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54E02">
      <w:pPr>
        <w:framePr w:w="4614" w:wrap="auto" w:hAnchor="text" w:x="3323" w:y="56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EAAE3"/>
          <w:sz w:val="35"/>
          <w:szCs w:val="35"/>
        </w:rPr>
        <w:t>BlackBerry</w:t>
      </w:r>
      <w:r w:rsidR="00C55E3E">
        <w:rPr>
          <w:rFonts w:ascii="TradeGothicNextLTPro Lt" w:hAnsi="TradeGothicNextLTPro Lt" w:cs="TradeGothicNextLTPro Lt"/>
          <w:color w:val="0EAAE3"/>
          <w:sz w:val="35"/>
          <w:szCs w:val="35"/>
        </w:rPr>
        <w:t xml:space="preserve"> </w:t>
      </w:r>
      <w:r w:rsidR="00C55E3E">
        <w:rPr>
          <w:rFonts w:ascii="TradeGothicNextLTPro Lt" w:hAnsi="TradeGothicNextLTPro Lt" w:cs="TradeGothicNextLTPro Lt"/>
          <w:color w:val="0EAAE3"/>
          <w:sz w:val="35"/>
          <w:szCs w:val="35"/>
        </w:rPr>
        <w:t>Messenger</w:t>
      </w:r>
    </w:p>
    <w:p w:rsidR="00000000" w:rsidRDefault="00C55E3E">
      <w:pPr>
        <w:framePr w:w="1871" w:wrap="auto" w:hAnchor="text" w:x="6066" w:y="63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Rg" w:hAnsi="TradeGothicNextLTPro Rg" w:cs="TradeGothicNextLTPro Rg"/>
          <w:color w:val="969595"/>
          <w:sz w:val="24"/>
          <w:szCs w:val="24"/>
        </w:rPr>
        <w:t>Versi:</w:t>
      </w:r>
      <w:r>
        <w:rPr>
          <w:rFonts w:ascii="TradeGothicNextLTPro Rg" w:hAnsi="TradeGothicNextLTPro Rg" w:cs="TradeGothicNextLTPro Rg"/>
          <w:color w:val="969595"/>
          <w:sz w:val="24"/>
          <w:szCs w:val="24"/>
        </w:rPr>
        <w:t xml:space="preserve"> </w:t>
      </w:r>
      <w:r>
        <w:rPr>
          <w:rFonts w:ascii="TradeGothicNextLTPro Rg" w:hAnsi="TradeGothicNextLTPro Rg" w:cs="TradeGothicNextLTPro Rg"/>
          <w:color w:val="969595"/>
          <w:sz w:val="24"/>
          <w:szCs w:val="24"/>
        </w:rPr>
        <w:t>7.0</w:t>
      </w:r>
    </w:p>
    <w:p w:rsidR="00000000" w:rsidRDefault="00C55E3E">
      <w:pPr>
        <w:framePr w:w="2771" w:wrap="auto" w:hAnchor="text" w:x="9384" w:y="10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Rg" w:hAnsi="TradeGothicNextLTPro Rg" w:cs="TradeGothicNextLTPro Rg"/>
          <w:color w:val="2D2C2C"/>
          <w:sz w:val="131"/>
          <w:szCs w:val="131"/>
        </w:rPr>
        <w:t>Panduan</w:t>
      </w:r>
      <w:r>
        <w:rPr>
          <w:rFonts w:ascii="TradeGothicNextLTPro Rg" w:hAnsi="TradeGothicNextLTPro Rg" w:cs="TradeGothicNextLTPro Rg"/>
          <w:color w:val="2D2C2C"/>
          <w:sz w:val="131"/>
          <w:szCs w:val="131"/>
        </w:rPr>
        <w:t xml:space="preserve"> </w:t>
      </w:r>
      <w:r>
        <w:rPr>
          <w:rFonts w:ascii="TradeGothicNextLTPro Rg" w:hAnsi="TradeGothicNextLTPro Rg" w:cs="TradeGothicNextLTPro Rg"/>
          <w:color w:val="2D2C2C"/>
          <w:sz w:val="131"/>
          <w:szCs w:val="131"/>
        </w:rPr>
        <w:t>Pengguna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noEndnote/>
        </w:sectPr>
      </w:pPr>
    </w:p>
    <w:p w:rsidR="00000000" w:rsidRDefault="00C55E3E">
      <w:pPr>
        <w:framePr w:w="2405" w:wrap="auto" w:hAnchor="text" w:x="9501" w:y="125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Rg" w:hAnsi="TradeGothicNextLTPro Rg" w:cs="TradeGothicNextLTPro Rg"/>
          <w:color w:val="000000"/>
          <w:sz w:val="12"/>
          <w:szCs w:val="12"/>
        </w:rPr>
        <w:lastRenderedPageBreak/>
        <w:t xml:space="preserve">  </w:t>
      </w:r>
      <w:r>
        <w:rPr>
          <w:rFonts w:ascii="TradeGothicNextLTPro Rg" w:hAnsi="TradeGothicNextLTPro Rg" w:cs="TradeGothicNextLTPro Rg"/>
          <w:color w:val="000000"/>
          <w:sz w:val="12"/>
          <w:szCs w:val="12"/>
        </w:rPr>
        <w:t>Diterbitkan:</w:t>
      </w:r>
      <w:r>
        <w:rPr>
          <w:rFonts w:ascii="TradeGothicNextLTPro Rg" w:hAnsi="TradeGothicNextLTPro Rg" w:cs="TradeGothicNextLTPro Rg"/>
          <w:color w:val="000000"/>
          <w:sz w:val="12"/>
          <w:szCs w:val="12"/>
        </w:rPr>
        <w:t xml:space="preserve"> </w:t>
      </w:r>
      <w:r>
        <w:rPr>
          <w:rFonts w:ascii="TradeGothicNextLTPro Rg" w:hAnsi="TradeGothicNextLTPro Rg" w:cs="TradeGothicNextLTPro Rg"/>
          <w:color w:val="000000"/>
          <w:sz w:val="12"/>
          <w:szCs w:val="12"/>
        </w:rPr>
        <w:t>2012-11-20</w:t>
      </w:r>
    </w:p>
    <w:p w:rsidR="00000000" w:rsidRDefault="00C55E3E">
      <w:pPr>
        <w:framePr w:w="2405" w:wrap="auto" w:hAnchor="text" w:x="9501" w:y="125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Rg" w:hAnsi="TradeGothicNextLTPro Rg" w:cs="TradeGothicNextLTPro Rg"/>
          <w:color w:val="000000"/>
          <w:sz w:val="12"/>
          <w:szCs w:val="12"/>
        </w:rPr>
        <w:t>SWD-20121120113517782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C55E3E">
      <w:pPr>
        <w:framePr w:w="2639" w:wrap="auto" w:hAnchor="text" w:x="794" w:y="15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AAFDD"/>
          <w:sz w:val="43"/>
          <w:szCs w:val="43"/>
        </w:rPr>
        <w:lastRenderedPageBreak/>
        <w:t>Daftar</w:t>
      </w:r>
      <w:r>
        <w:rPr>
          <w:rFonts w:ascii="TradeGothicNextLTPro Lt" w:hAnsi="TradeGothicNextLTPro Lt" w:cs="TradeGothicNextLTPro Lt"/>
          <w:color w:val="0AAFDD"/>
          <w:sz w:val="43"/>
          <w:szCs w:val="43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43"/>
          <w:szCs w:val="43"/>
        </w:rPr>
        <w:t>Isi</w:t>
      </w:r>
    </w:p>
    <w:p w:rsidR="00000000" w:rsidRDefault="00C55E3E">
      <w:pPr>
        <w:framePr w:w="11099" w:wrap="auto" w:hAnchor="text" w:x="808" w:y="2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AAFDD"/>
          <w:sz w:val="20"/>
          <w:szCs w:val="20"/>
        </w:rPr>
        <w:t>Persiapan: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....................................................................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.......................................................................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5</w:t>
      </w:r>
    </w:p>
    <w:p w:rsidR="00000000" w:rsidRDefault="00C55E3E">
      <w:pPr>
        <w:framePr w:w="11099" w:wrap="auto" w:hAnchor="text" w:x="808" w:y="28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Tentang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5</w:t>
      </w:r>
    </w:p>
    <w:p w:rsidR="00000000" w:rsidRDefault="00C55E3E">
      <w:pPr>
        <w:framePr w:w="11099" w:wrap="auto" w:hAnchor="text" w:x="808" w:y="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Persyaratan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5</w:t>
      </w:r>
    </w:p>
    <w:p w:rsidR="00000000" w:rsidRDefault="00C55E3E">
      <w:pPr>
        <w:framePr w:w="11099" w:wrap="auto" w:hAnchor="text" w:x="808" w:y="35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Fitur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baru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5</w:t>
      </w:r>
    </w:p>
    <w:p w:rsidR="00000000" w:rsidRDefault="00C55E3E">
      <w:pPr>
        <w:framePr w:w="11099" w:wrap="auto" w:hAnchor="text" w:x="808" w:y="38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Pintasan: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6</w:t>
      </w:r>
    </w:p>
    <w:p w:rsidR="00000000" w:rsidRDefault="00C55E3E">
      <w:pPr>
        <w:framePr w:w="11099" w:wrap="auto" w:hAnchor="text" w:x="808" w:y="42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Mengganti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gambar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tampilan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atau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nama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tampilan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Anda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6</w:t>
      </w:r>
    </w:p>
    <w:p w:rsidR="00000000" w:rsidRDefault="00C55E3E">
      <w:pPr>
        <w:framePr w:w="11099" w:wrap="auto" w:hAnchor="text" w:x="808" w:y="45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Menambahkan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kontak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dengan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memindai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kode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batang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7</w:t>
      </w:r>
    </w:p>
    <w:p w:rsidR="00000000" w:rsidRDefault="00C55E3E">
      <w:pPr>
        <w:framePr w:w="11099" w:wrap="auto" w:hAnchor="text" w:x="808" w:y="49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Menampilkan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kode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batang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profil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Anda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pada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pons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el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cerdas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7</w:t>
      </w:r>
    </w:p>
    <w:p w:rsidR="00000000" w:rsidRDefault="00C55E3E">
      <w:pPr>
        <w:framePr w:w="11099" w:wrap="auto" w:hAnchor="text" w:x="808" w:y="52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Membuat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sebuah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grup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7</w:t>
      </w:r>
    </w:p>
    <w:p w:rsidR="00000000" w:rsidRDefault="00C55E3E">
      <w:pPr>
        <w:framePr w:w="11099" w:wrap="auto" w:hAnchor="text" w:x="808" w:y="58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AAFDD"/>
          <w:sz w:val="20"/>
          <w:szCs w:val="20"/>
        </w:rPr>
        <w:t>Cara: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9</w:t>
      </w:r>
    </w:p>
    <w:p w:rsidR="00000000" w:rsidRDefault="00C55E3E">
      <w:pPr>
        <w:framePr w:w="11099" w:wrap="auto" w:hAnchor="text" w:x="808" w:y="61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Status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dan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profil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9</w:t>
      </w:r>
    </w:p>
    <w:p w:rsidR="00000000" w:rsidRDefault="00C55E3E">
      <w:pPr>
        <w:framePr w:w="11099" w:wrap="auto" w:hAnchor="text" w:x="808" w:y="6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Obrolan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10</w:t>
      </w:r>
    </w:p>
    <w:p w:rsidR="00000000" w:rsidRDefault="00C55E3E">
      <w:pPr>
        <w:framePr w:w="11099" w:wrap="auto" w:hAnchor="text" w:x="808" w:y="68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Menambah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atau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menghapus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kontak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14</w:t>
      </w:r>
    </w:p>
    <w:p w:rsidR="00000000" w:rsidRDefault="00C55E3E">
      <w:pPr>
        <w:framePr w:w="11099" w:wrap="auto" w:hAnchor="text" w:x="808" w:y="72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Menggunakan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kontak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17</w:t>
      </w:r>
    </w:p>
    <w:p w:rsidR="00000000" w:rsidRDefault="00C55E3E">
      <w:pPr>
        <w:framePr w:w="11099" w:wrap="auto" w:hAnchor="text" w:x="808" w:y="75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Aplikasi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yang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terhubung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ke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20</w:t>
      </w:r>
    </w:p>
    <w:p w:rsidR="00000000" w:rsidRDefault="00C55E3E">
      <w:pPr>
        <w:framePr w:w="11099" w:wrap="auto" w:hAnchor="text" w:x="808" w:y="7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Groups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22</w:t>
      </w:r>
    </w:p>
    <w:p w:rsidR="00000000" w:rsidRDefault="00C55E3E">
      <w:pPr>
        <w:framePr w:w="11099" w:wrap="auto" w:hAnchor="text" w:x="808" w:y="82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Memulihkan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data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Anda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34</w:t>
      </w:r>
    </w:p>
    <w:p w:rsidR="00000000" w:rsidRDefault="00C55E3E">
      <w:pPr>
        <w:framePr w:w="11099" w:wrap="auto" w:hAnchor="text" w:x="808" w:y="86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Melihat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pembaruan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aktivitas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34</w:t>
      </w:r>
    </w:p>
    <w:p w:rsidR="00000000" w:rsidRDefault="00C55E3E">
      <w:pPr>
        <w:framePr w:w="11099" w:wrap="auto" w:hAnchor="text" w:x="808" w:y="89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Mengganti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opsi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untuk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pembaruan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aktivitas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34</w:t>
      </w:r>
    </w:p>
    <w:p w:rsidR="00000000" w:rsidRDefault="00C55E3E">
      <w:pPr>
        <w:framePr w:w="11099" w:wrap="auto" w:hAnchor="text" w:x="808" w:y="92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Memeriksa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versi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terbaru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34</w:t>
      </w:r>
    </w:p>
    <w:p w:rsidR="00000000" w:rsidRDefault="00C55E3E">
      <w:pPr>
        <w:framePr w:w="11099" w:wrap="auto" w:hAnchor="text" w:x="808" w:y="98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AAFDD"/>
          <w:sz w:val="20"/>
          <w:szCs w:val="20"/>
        </w:rPr>
        <w:t>Personalisasi: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36</w:t>
      </w:r>
    </w:p>
    <w:p w:rsidR="00000000" w:rsidRDefault="00C55E3E">
      <w:pPr>
        <w:framePr w:w="11099" w:wrap="auto" w:hAnchor="text" w:x="808" w:y="102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Mengganti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gambar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tampilan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atau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nama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tampilan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Anda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36</w:t>
      </w:r>
    </w:p>
    <w:p w:rsidR="00000000" w:rsidRDefault="00C55E3E">
      <w:pPr>
        <w:framePr w:w="11099" w:wrap="auto" w:hAnchor="text" w:x="808" w:y="105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Mengganti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status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Anda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36</w:t>
      </w:r>
    </w:p>
    <w:p w:rsidR="00000000" w:rsidRDefault="00C55E3E">
      <w:pPr>
        <w:framePr w:w="11099" w:wrap="auto" w:hAnchor="text" w:x="808" w:y="109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Tampilkan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yang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sedang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Anda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dengar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36</w:t>
      </w:r>
    </w:p>
    <w:p w:rsidR="00000000" w:rsidRDefault="00C55E3E">
      <w:pPr>
        <w:framePr w:w="11099" w:wrap="auto" w:hAnchor="text" w:x="808" w:y="112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Mengganti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warna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gelembung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obrolan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37</w:t>
      </w:r>
    </w:p>
    <w:p w:rsidR="00000000" w:rsidRDefault="00C55E3E">
      <w:pPr>
        <w:framePr w:w="11099" w:wrap="auto" w:hAnchor="text" w:x="808" w:y="115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Mengganti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opsi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tampilan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untuk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daftar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kontak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Anda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37</w:t>
      </w:r>
    </w:p>
    <w:p w:rsidR="00000000" w:rsidRDefault="00C55E3E">
      <w:pPr>
        <w:framePr w:w="11099" w:wrap="auto" w:hAnchor="text" w:x="808" w:y="119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Tentang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suara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untuk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37</w:t>
      </w:r>
    </w:p>
    <w:p w:rsidR="00000000" w:rsidRDefault="00C55E3E">
      <w:pPr>
        <w:framePr w:w="11099" w:wrap="auto" w:hAnchor="text" w:x="808" w:y="122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Mengganti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nama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kontak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8</w:t>
      </w:r>
    </w:p>
    <w:p w:rsidR="00000000" w:rsidRDefault="00C55E3E">
      <w:pPr>
        <w:framePr w:w="11099" w:wrap="auto" w:hAnchor="text" w:x="808" w:y="126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Mengganti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gambar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tampilan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kontak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38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C55E3E">
      <w:pPr>
        <w:framePr w:w="11099" w:wrap="auto" w:hAnchor="text" w:x="807" w:y="11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AAFDD"/>
          <w:sz w:val="20"/>
          <w:szCs w:val="20"/>
        </w:rPr>
        <w:lastRenderedPageBreak/>
        <w:t>Memecahkan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masalah: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................................................................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......................................................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39</w:t>
      </w:r>
    </w:p>
    <w:p w:rsidR="00000000" w:rsidRDefault="00C55E3E">
      <w:pPr>
        <w:framePr w:w="11099" w:wrap="auto" w:hAnchor="text" w:x="807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Gambar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tampilan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saya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tidak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beranimasi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39</w:t>
      </w:r>
    </w:p>
    <w:p w:rsidR="00000000" w:rsidRDefault="00C55E3E">
      <w:pPr>
        <w:framePr w:w="11099" w:wrap="auto" w:hAnchor="text" w:x="807" w:y="18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Kontak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yang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coba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saya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tambahkan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ke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tidak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muncul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39</w:t>
      </w:r>
    </w:p>
    <w:p w:rsidR="00000000" w:rsidRDefault="00C55E3E">
      <w:pPr>
        <w:framePr w:w="11099" w:wrap="auto" w:hAnchor="text" w:x="807" w:y="22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Saya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tidak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bisa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memindai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kode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batang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39</w:t>
      </w:r>
    </w:p>
    <w:p w:rsidR="00000000" w:rsidRDefault="00C55E3E">
      <w:pPr>
        <w:framePr w:w="11099" w:wrap="auto" w:hAnchor="text" w:x="807" w:y="25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Saya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tidak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bisa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mengirim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gambar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40</w:t>
      </w:r>
    </w:p>
    <w:p w:rsidR="00000000" w:rsidRDefault="00C55E3E">
      <w:pPr>
        <w:framePr w:w="11099" w:wrap="auto" w:hAnchor="text" w:x="807" w:y="29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Kontak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dan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grup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saya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hilang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40</w:t>
      </w:r>
    </w:p>
    <w:p w:rsidR="00000000" w:rsidRDefault="00C55E3E">
      <w:pPr>
        <w:framePr w:w="11099" w:wrap="auto" w:hAnchor="text" w:x="807" w:y="3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0"/>
          <w:szCs w:val="20"/>
        </w:rPr>
        <w:t>Beberapa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fitur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tidak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ada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dalam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BBM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..........................................................................................................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0"/>
          <w:szCs w:val="20"/>
        </w:rPr>
        <w:t>41</w:t>
      </w:r>
    </w:p>
    <w:p w:rsidR="00000000" w:rsidRDefault="00C55E3E">
      <w:pPr>
        <w:framePr w:w="11099" w:wrap="auto" w:hAnchor="text" w:x="807" w:y="38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AAFDD"/>
          <w:sz w:val="20"/>
          <w:szCs w:val="20"/>
        </w:rPr>
        <w:t>Pemberitahuan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hukum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.....................................................................................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..........................................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 xml:space="preserve"> </w:t>
      </w:r>
      <w:r>
        <w:rPr>
          <w:rFonts w:ascii="TradeGothicNextLTPro Lt" w:hAnsi="TradeGothicNextLTPro Lt" w:cs="TradeGothicNextLTPro Lt"/>
          <w:color w:val="0AAFDD"/>
          <w:sz w:val="20"/>
          <w:szCs w:val="20"/>
        </w:rPr>
        <w:t>42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016" w:wrap="auto" w:hAnchor="text" w:x="9890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Persiapan: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5377" w:wrap="auto" w:hAnchor="text" w:x="794" w:y="10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59"/>
          <w:szCs w:val="59"/>
        </w:rPr>
        <w:t>Persiapan: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>BBM</w:t>
      </w:r>
    </w:p>
    <w:p w:rsidR="00000000" w:rsidRDefault="00C55E3E">
      <w:pPr>
        <w:framePr w:w="4035" w:wrap="auto" w:hAnchor="text" w:x="794" w:y="21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Tentang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BBM</w:t>
      </w:r>
    </w:p>
    <w:p w:rsidR="00000000" w:rsidRDefault="00C55E3E">
      <w:pPr>
        <w:framePr w:w="10829" w:wrap="auto" w:hAnchor="text" w:x="794" w:y="3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video,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</w:t>
      </w:r>
    </w:p>
    <w:p w:rsidR="00000000" w:rsidRDefault="00C55E3E">
      <w:pPr>
        <w:framePr w:w="10829" w:wrap="auto" w:hAnchor="text" w:x="794" w:y="3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menikmati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</w:p>
    <w:p w:rsidR="00000000" w:rsidRDefault="00C55E3E">
      <w:pPr>
        <w:framePr w:w="10829" w:wrap="auto" w:hAnchor="text" w:x="794" w:y="3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seketika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mengetahui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membaca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Groups</w:t>
      </w:r>
    </w:p>
    <w:p w:rsidR="00000000" w:rsidRDefault="00C55E3E">
      <w:pPr>
        <w:framePr w:w="10829" w:wrap="auto" w:hAnchor="text" w:x="794" w:y="3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memungkinkan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keluarga,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rekan</w:t>
      </w:r>
    </w:p>
    <w:p w:rsidR="00000000" w:rsidRDefault="00C55E3E">
      <w:pPr>
        <w:framePr w:w="10829" w:wrap="auto" w:hAnchor="text" w:x="794" w:y="3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kerja.</w:t>
      </w:r>
    </w:p>
    <w:p w:rsidR="00000000" w:rsidRDefault="00C55E3E">
      <w:pPr>
        <w:framePr w:w="10778" w:wrap="auto" w:hAnchor="text" w:x="794" w:y="44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paket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</w:p>
    <w:p w:rsidR="00000000" w:rsidRDefault="00C55E3E">
      <w:pPr>
        <w:framePr w:w="10778" w:wrap="auto" w:hAnchor="text" w:x="794" w:y="44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didukung.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kunjungi</w:t>
      </w:r>
    </w:p>
    <w:p w:rsidR="00000000" w:rsidRDefault="00C55E3E">
      <w:pPr>
        <w:framePr w:w="10778" w:wrap="auto" w:hAnchor="text" w:x="794" w:y="44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165090"/>
          <w:sz w:val="18"/>
          <w:szCs w:val="18"/>
        </w:rPr>
        <w:t>www.blackberry.com/support.</w:t>
      </w:r>
    </w:p>
    <w:p w:rsidR="00000000" w:rsidRDefault="00C55E3E">
      <w:pPr>
        <w:framePr w:w="3609" w:wrap="auto" w:hAnchor="text" w:x="794" w:y="54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Persyaratan</w:t>
      </w:r>
    </w:p>
    <w:p w:rsidR="00000000" w:rsidRDefault="00C55E3E">
      <w:pPr>
        <w:framePr w:w="892" w:wrap="auto" w:hAnchor="text" w:x="794" w:y="64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64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64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5215" w:wrap="auto" w:hAnchor="text" w:x="1107" w:y="64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Penyimpanan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sedikitnya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5,5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MB</w:t>
      </w:r>
    </w:p>
    <w:p w:rsidR="00000000" w:rsidRDefault="00C55E3E">
      <w:pPr>
        <w:framePr w:w="5215" w:wrap="auto" w:hAnchor="text" w:x="1107" w:y="64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Device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</w:t>
      </w:r>
    </w:p>
    <w:p w:rsidR="00000000" w:rsidRDefault="00C55E3E">
      <w:pPr>
        <w:framePr w:w="5215" w:wrap="auto" w:hAnchor="text" w:x="1107" w:y="64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Paket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</w:p>
    <w:p w:rsidR="00000000" w:rsidRDefault="00C55E3E">
      <w:pPr>
        <w:framePr w:w="10365" w:wrap="auto" w:hAnchor="text" w:x="794" w:y="74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</w:p>
    <w:p w:rsidR="00000000" w:rsidRDefault="00C55E3E">
      <w:pPr>
        <w:framePr w:w="10365" w:wrap="auto" w:hAnchor="text" w:x="794" w:y="74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Messenger.</w:t>
      </w:r>
    </w:p>
    <w:p w:rsidR="00000000" w:rsidRDefault="00C55E3E">
      <w:pPr>
        <w:framePr w:w="3093" w:wrap="auto" w:hAnchor="text" w:x="794" w:y="83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Fitur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baru</w:t>
      </w:r>
    </w:p>
    <w:p w:rsidR="00000000" w:rsidRDefault="00C55E3E">
      <w:pPr>
        <w:framePr w:w="8325" w:wrap="auto" w:hAnchor="text" w:x="794" w:y="92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penyempurnaan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7.0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meliputi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ini:</w:t>
      </w:r>
    </w:p>
    <w:p w:rsidR="00000000" w:rsidRDefault="00C55E3E">
      <w:pPr>
        <w:framePr w:w="1726" w:wrap="auto" w:hAnchor="text" w:x="860" w:y="97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Voice</w:t>
      </w:r>
    </w:p>
    <w:p w:rsidR="00000000" w:rsidRDefault="00C55E3E">
      <w:pPr>
        <w:framePr w:w="6410" w:wrap="auto" w:hAnchor="text" w:x="2833" w:y="97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mengikuti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melalui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koneksi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Wi-Fi.</w:t>
      </w:r>
    </w:p>
    <w:p w:rsidR="00000000" w:rsidRDefault="00C55E3E">
      <w:pPr>
        <w:framePr w:w="8983" w:wrap="auto" w:hAnchor="text" w:x="2833" w:y="101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menunjukkan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apakah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</w:p>
    <w:p w:rsidR="00000000" w:rsidRDefault="00C55E3E">
      <w:pPr>
        <w:framePr w:w="8983" w:wrap="auto" w:hAnchor="text" w:x="2833" w:y="101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permintaan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</w:p>
    <w:p w:rsidR="00000000" w:rsidRDefault="00C55E3E">
      <w:pPr>
        <w:framePr w:w="8983" w:wrap="auto" w:hAnchor="text" w:x="2833" w:y="101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jelas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memberi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tahu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bahwa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mengajak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bicara.</w:t>
      </w:r>
    </w:p>
    <w:p w:rsidR="00000000" w:rsidRDefault="00C55E3E">
      <w:pPr>
        <w:framePr w:w="8446" w:wrap="auto" w:hAnchor="text" w:x="2833" w:y="11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berikut:</w:t>
      </w:r>
    </w:p>
    <w:p w:rsidR="00000000" w:rsidRDefault="00C55E3E">
      <w:pPr>
        <w:framePr w:w="892" w:wrap="auto" w:hAnchor="text" w:x="2833" w:y="114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2833" w:y="114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2833" w:y="114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5656" w:wrap="auto" w:hAnchor="text" w:x="3146" w:y="114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5656" w:wrap="auto" w:hAnchor="text" w:x="3146" w:y="114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layar.</w:t>
      </w:r>
    </w:p>
    <w:p w:rsidR="00000000" w:rsidRDefault="00C55E3E">
      <w:pPr>
        <w:framePr w:w="5656" w:wrap="auto" w:hAnchor="text" w:x="3146" w:y="114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menu.</w:t>
      </w:r>
    </w:p>
    <w:p w:rsidR="00000000" w:rsidRDefault="00C55E3E">
      <w:pPr>
        <w:framePr w:w="6513" w:wrap="auto" w:hAnchor="text" w:x="2833" w:y="125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(Memerlukan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Device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baru.)</w:t>
      </w:r>
    </w:p>
    <w:p w:rsidR="00000000" w:rsidRDefault="00C55E3E">
      <w:pPr>
        <w:framePr w:w="906" w:wrap="auto" w:hAnchor="text" w:x="11079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016" w:wrap="auto" w:hAnchor="text" w:x="9890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Persiapan: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1920" w:wrap="auto" w:hAnchor="text" w:x="860" w:y="13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banyak</w:t>
      </w:r>
    </w:p>
    <w:p w:rsidR="00000000" w:rsidRDefault="00C55E3E">
      <w:pPr>
        <w:framePr w:w="1920" w:wrap="auto" w:hAnchor="text" w:x="860" w:y="13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emotikon</w:t>
      </w:r>
    </w:p>
    <w:p w:rsidR="00000000" w:rsidRDefault="00C55E3E">
      <w:pPr>
        <w:framePr w:w="2474" w:wrap="auto" w:hAnchor="text" w:x="860" w:y="2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Mencadangkan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</w:p>
    <w:p w:rsidR="00000000" w:rsidRDefault="00C55E3E">
      <w:pPr>
        <w:framePr w:w="2474" w:wrap="auto" w:hAnchor="text" w:x="860" w:y="2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memulihkan</w:t>
      </w:r>
    </w:p>
    <w:p w:rsidR="00000000" w:rsidRDefault="00C55E3E">
      <w:pPr>
        <w:framePr w:w="2474" w:wrap="auto" w:hAnchor="text" w:x="860" w:y="2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penggantian</w:t>
      </w:r>
    </w:p>
    <w:p w:rsidR="00000000" w:rsidRDefault="00C55E3E">
      <w:pPr>
        <w:framePr w:w="5362" w:wrap="auto" w:hAnchor="text" w:x="2833" w:y="13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Ekspresikan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lusinan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emotikon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8248" w:wrap="auto" w:hAnchor="text" w:x="2833" w:y="2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menyiapkan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keanggotaan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</w:p>
    <w:p w:rsidR="00000000" w:rsidRDefault="00C55E3E">
      <w:pPr>
        <w:framePr w:w="8248" w:wrap="auto" w:hAnchor="text" w:x="2833" w:y="2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dicadang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melalui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jaringan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berdasarkan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8876" w:wrap="auto" w:hAnchor="text" w:x="2833" w:y="27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memulihkan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7.0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masukkan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ID</w:t>
      </w:r>
    </w:p>
    <w:p w:rsidR="00000000" w:rsidRDefault="00C55E3E">
      <w:pPr>
        <w:framePr w:w="8876" w:wrap="auto" w:hAnchor="text" w:x="2833" w:y="27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menyiapkan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</w:p>
    <w:p w:rsidR="00000000" w:rsidRDefault="00C55E3E">
      <w:pPr>
        <w:framePr w:w="4307" w:wrap="auto" w:hAnchor="text" w:x="794" w:y="36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Pintasan: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BBM</w:t>
      </w:r>
    </w:p>
    <w:p w:rsidR="00000000" w:rsidRDefault="00C55E3E">
      <w:pPr>
        <w:framePr w:w="11088" w:wrap="auto" w:hAnchor="text" w:x="794" w:y="45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input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pengetikan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keyboard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gunakan,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pintasan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ada.</w:t>
      </w:r>
    </w:p>
    <w:p w:rsidR="00000000" w:rsidRDefault="00C55E3E">
      <w:pPr>
        <w:framePr w:w="11088" w:wrap="auto" w:hAnchor="text" w:x="794" w:y="45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Pintasan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seperti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</w:p>
    <w:p w:rsidR="00000000" w:rsidRDefault="00C55E3E">
      <w:pPr>
        <w:framePr w:w="11088" w:wrap="auto" w:hAnchor="text" w:x="794" w:y="45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Messenger.</w:t>
      </w:r>
    </w:p>
    <w:p w:rsidR="00000000" w:rsidRDefault="00C55E3E">
      <w:pPr>
        <w:framePr w:w="4947" w:wrap="auto" w:hAnchor="text" w:x="860" w:y="55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draf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</w:p>
    <w:p w:rsidR="00000000" w:rsidRDefault="00C55E3E">
      <w:pPr>
        <w:framePr w:w="4911" w:wrap="auto" w:hAnchor="text" w:x="860" w:y="59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Arahkan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</w:p>
    <w:p w:rsidR="00000000" w:rsidRDefault="00C55E3E">
      <w:pPr>
        <w:framePr w:w="5272" w:wrap="auto" w:hAnchor="text" w:x="860" w:y="63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favorit</w:t>
      </w:r>
    </w:p>
    <w:p w:rsidR="00000000" w:rsidRDefault="00C55E3E">
      <w:pPr>
        <w:framePr w:w="4959" w:wrap="auto" w:hAnchor="text" w:x="6020" w:y="55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tahan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Shift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2523" w:wrap="auto" w:hAnchor="text" w:x="6020" w:y="59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Spasi.</w:t>
      </w:r>
    </w:p>
    <w:p w:rsidR="00000000" w:rsidRDefault="00C55E3E">
      <w:pPr>
        <w:framePr w:w="2161" w:wrap="auto" w:hAnchor="text" w:x="6020" w:y="63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F.</w:t>
      </w:r>
    </w:p>
    <w:p w:rsidR="00000000" w:rsidRDefault="00C55E3E">
      <w:pPr>
        <w:framePr w:w="10024" w:wrap="auto" w:hAnchor="text" w:x="794" w:y="70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Mengganti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gambar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tampilan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atau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nama</w:t>
      </w:r>
    </w:p>
    <w:p w:rsidR="00000000" w:rsidRDefault="00C55E3E">
      <w:pPr>
        <w:framePr w:w="10024" w:wrap="auto" w:hAnchor="text" w:x="794" w:y="70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tampil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Anda</w:t>
      </w:r>
    </w:p>
    <w:p w:rsidR="00000000" w:rsidRDefault="00C55E3E">
      <w:pPr>
        <w:framePr w:w="11009" w:wrap="auto" w:hAnchor="text" w:x="794" w:y="86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sesuai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suasana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macam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</w:p>
    <w:p w:rsidR="00000000" w:rsidRDefault="00C55E3E">
      <w:pPr>
        <w:framePr w:w="11009" w:wrap="auto" w:hAnchor="text" w:x="794" w:y="86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animasi.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</w:p>
    <w:p w:rsidR="00000000" w:rsidRDefault="00C55E3E">
      <w:pPr>
        <w:framePr w:w="11009" w:wrap="auto" w:hAnchor="text" w:x="794" w:y="86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setel.</w:t>
      </w:r>
    </w:p>
    <w:p w:rsidR="00000000" w:rsidRDefault="00C55E3E">
      <w:pPr>
        <w:framePr w:w="10794" w:wrap="auto" w:hAnchor="text" w:x="794" w:y="95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terburu-buru,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memperbarui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langsung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</w:p>
    <w:p w:rsidR="00000000" w:rsidRDefault="00C55E3E">
      <w:pPr>
        <w:framePr w:w="10794" w:wrap="auto" w:hAnchor="text" w:x="794" w:y="95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keluar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pengeditan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cukup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gulir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bawah.</w:t>
      </w:r>
    </w:p>
    <w:p w:rsidR="00000000" w:rsidRDefault="00C55E3E">
      <w:pPr>
        <w:framePr w:w="961" w:wrap="auto" w:hAnchor="text" w:x="794" w:y="102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4051" w:wrap="auto" w:hAnchor="text" w:x="1265" w:y="103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21" w:wrap="auto" w:hAnchor="text" w:x="5171" w:y="103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4823" w:wrap="auto" w:hAnchor="text" w:x="6879" w:y="107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Ganti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Tampilan.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</w:p>
    <w:p w:rsidR="00000000" w:rsidRDefault="00C55E3E">
      <w:pPr>
        <w:framePr w:w="4823" w:wrap="auto" w:hAnchor="text" w:x="6879" w:y="107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Pangkas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5898" w:wrap="auto" w:hAnchor="text" w:x="1312" w:y="107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5898" w:wrap="auto" w:hAnchor="text" w:x="1312" w:y="107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tengahkan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113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808" w:y="116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1949" w:wrap="auto" w:hAnchor="text" w:x="1261" w:y="116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116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6554" w:wrap="auto" w:hAnchor="text" w:x="1578" w:y="113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906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6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016" w:wrap="auto" w:hAnchor="text" w:x="9890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Persiapan: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10426" w:wrap="auto" w:hAnchor="text" w:x="794" w:y="15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Menambahkan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kontak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dengan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memindai</w:t>
      </w:r>
    </w:p>
    <w:p w:rsidR="00000000" w:rsidRDefault="00C55E3E">
      <w:pPr>
        <w:framePr w:w="10426" w:wrap="auto" w:hAnchor="text" w:x="794" w:y="15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kode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batang</w:t>
      </w:r>
    </w:p>
    <w:p w:rsidR="00000000" w:rsidRDefault="00C55E3E">
      <w:pPr>
        <w:framePr w:w="9979" w:wrap="auto" w:hAnchor="text" w:x="794" w:y="31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kamera.</w:t>
      </w:r>
    </w:p>
    <w:p w:rsidR="00000000" w:rsidRDefault="00C55E3E">
      <w:pPr>
        <w:framePr w:w="11057" w:wrap="auto" w:hAnchor="text" w:x="794" w:y="35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</w:p>
    <w:p w:rsidR="00000000" w:rsidRDefault="00C55E3E">
      <w:pPr>
        <w:framePr w:w="11057" w:wrap="auto" w:hAnchor="text" w:x="794" w:y="35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teknologi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NFC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Tag.</w:t>
      </w:r>
    </w:p>
    <w:p w:rsidR="00000000" w:rsidRDefault="00C55E3E">
      <w:pPr>
        <w:framePr w:w="11057" w:wrap="auto" w:hAnchor="text" w:x="794" w:y="35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teknologi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NFC,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bant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utama.</w:t>
      </w:r>
    </w:p>
    <w:p w:rsidR="00000000" w:rsidRDefault="00C55E3E">
      <w:pPr>
        <w:framePr w:w="961" w:wrap="auto" w:hAnchor="text" w:x="808" w:y="45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48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4051" w:wrap="auto" w:hAnchor="text" w:x="1261" w:y="45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6419" w:wrap="auto" w:hAnchor="text" w:x="5166" w:y="45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Pindai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kode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batang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Pemindaian.</w:t>
      </w:r>
    </w:p>
    <w:p w:rsidR="00000000" w:rsidRDefault="00C55E3E">
      <w:pPr>
        <w:framePr w:w="10252" w:wrap="auto" w:hAnchor="text" w:x="1266" w:y="48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Pegang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keempat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Pegang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</w:p>
    <w:p w:rsidR="00000000" w:rsidRDefault="00C55E3E">
      <w:pPr>
        <w:framePr w:w="10252" w:wrap="auto" w:hAnchor="text" w:x="1266" w:y="48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terdengar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bunyi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berhasil.</w:t>
      </w:r>
    </w:p>
    <w:p w:rsidR="00000000" w:rsidRDefault="00C55E3E">
      <w:pPr>
        <w:framePr w:w="11018" w:wrap="auto" w:hAnchor="text" w:x="794" w:y="56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Menampilkan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kode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batang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profil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Anda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pada</w:t>
      </w:r>
    </w:p>
    <w:p w:rsidR="00000000" w:rsidRDefault="00C55E3E">
      <w:pPr>
        <w:framePr w:w="11018" w:wrap="auto" w:hAnchor="text" w:x="794" w:y="56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ponsel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cerdas</w:t>
      </w:r>
    </w:p>
    <w:p w:rsidR="00000000" w:rsidRDefault="00C55E3E">
      <w:pPr>
        <w:framePr w:w="10590" w:wrap="auto" w:hAnchor="text" w:x="794" w:y="72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</w:p>
    <w:p w:rsidR="00000000" w:rsidRDefault="00C55E3E">
      <w:pPr>
        <w:framePr w:w="10590" w:wrap="auto" w:hAnchor="text" w:x="794" w:y="72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mereka.</w:t>
      </w:r>
    </w:p>
    <w:p w:rsidR="00000000" w:rsidRDefault="00C55E3E">
      <w:pPr>
        <w:framePr w:w="10689" w:wrap="auto" w:hAnchor="text" w:x="794" w:y="79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</w:p>
    <w:p w:rsidR="00000000" w:rsidRDefault="00C55E3E">
      <w:pPr>
        <w:framePr w:w="961" w:wrap="auto" w:hAnchor="text" w:x="808" w:y="83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87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4051" w:wrap="auto" w:hAnchor="text" w:x="1261" w:y="84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21" w:wrap="auto" w:hAnchor="text" w:x="5166" w:y="84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4898" w:wrap="auto" w:hAnchor="text" w:x="1266" w:y="87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Kode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Batang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Tampilkan.</w:t>
      </w:r>
    </w:p>
    <w:p w:rsidR="00000000" w:rsidRDefault="00C55E3E">
      <w:pPr>
        <w:framePr w:w="6118" w:wrap="auto" w:hAnchor="text" w:x="794" w:y="92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Membuat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sebuah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grup</w:t>
      </w:r>
    </w:p>
    <w:p w:rsidR="00000000" w:rsidRDefault="00C55E3E">
      <w:pPr>
        <w:framePr w:w="9602" w:wrap="auto" w:hAnchor="text" w:x="794" w:y="102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10806" w:wrap="auto" w:hAnchor="text" w:x="794" w:y="106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Groups.</w:t>
      </w:r>
    </w:p>
    <w:p w:rsidR="00000000" w:rsidRDefault="00C55E3E">
      <w:pPr>
        <w:framePr w:w="961" w:wrap="auto" w:hAnchor="text" w:x="808" w:y="110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14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1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12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123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4051" w:wrap="auto" w:hAnchor="text" w:x="1261" w:y="111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547" w:wrap="auto" w:hAnchor="text" w:x="1266" w:y="114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8856" w:wrap="auto" w:hAnchor="text" w:x="1266" w:y="11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deskripsi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orang-orang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2816" w:wrap="auto" w:hAnchor="text" w:x="1266" w:y="12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Ikon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10462" w:wrap="auto" w:hAnchor="text" w:x="1266" w:y="123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mencegah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mengundang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Izinkan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Non-admin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Mengundang</w:t>
      </w:r>
    </w:p>
    <w:p w:rsidR="00000000" w:rsidRDefault="00C55E3E">
      <w:pPr>
        <w:framePr w:w="10462" w:wrap="auto" w:hAnchor="text" w:x="1266" w:y="123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Tidak.</w:t>
      </w:r>
    </w:p>
    <w:p w:rsidR="00000000" w:rsidRDefault="00C55E3E">
      <w:pPr>
        <w:framePr w:w="906" w:wrap="auto" w:hAnchor="text" w:x="11079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7</w:t>
      </w:r>
    </w:p>
    <w:p w:rsidR="00000000" w:rsidRDefault="00C55E3E">
      <w:pPr>
        <w:framePr w:w="1890" w:wrap="auto" w:hAnchor="text" w:x="5166" w:y="111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Baru.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C55E3E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lastRenderedPageBreak/>
        <w:t>Panduan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016" w:wrap="auto" w:hAnchor="text" w:x="9890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Persiapan: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61" w:wrap="auto" w:hAnchor="text" w:x="794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</w:t>
      </w:r>
    </w:p>
    <w:p w:rsidR="00000000" w:rsidRDefault="00C55E3E">
      <w:pPr>
        <w:framePr w:w="2089" w:wrap="auto" w:hAnchor="text" w:x="1266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Buat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906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8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3862" w:wrap="auto" w:hAnchor="text" w:x="794" w:y="10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59"/>
          <w:szCs w:val="59"/>
        </w:rPr>
        <w:t>Cara: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>BBM</w:t>
      </w:r>
    </w:p>
    <w:p w:rsidR="00000000" w:rsidRDefault="00C55E3E">
      <w:pPr>
        <w:framePr w:w="4609" w:wrap="auto" w:hAnchor="text" w:x="794" w:y="21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Status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dan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profil</w:t>
      </w:r>
    </w:p>
    <w:p w:rsidR="00000000" w:rsidRDefault="00C55E3E">
      <w:pPr>
        <w:framePr w:w="5110" w:wrap="auto" w:hAnchor="text" w:x="794" w:y="3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Mengganti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status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Anda</w:t>
      </w:r>
    </w:p>
    <w:p w:rsidR="00000000" w:rsidRDefault="00C55E3E">
      <w:pPr>
        <w:framePr w:w="10896" w:wrap="auto" w:hAnchor="text" w:x="794" w:y="39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sibuk,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memilih</w:t>
      </w:r>
    </w:p>
    <w:p w:rsidR="00000000" w:rsidRDefault="00C55E3E">
      <w:pPr>
        <w:framePr w:w="10896" w:wrap="auto" w:hAnchor="text" w:x="794" w:y="39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tersimpan.</w:t>
      </w:r>
    </w:p>
    <w:p w:rsidR="00000000" w:rsidRDefault="00C55E3E">
      <w:pPr>
        <w:framePr w:w="11053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terburu-buru,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memperbarui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langsung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</w:p>
    <w:p w:rsidR="00000000" w:rsidRDefault="00C55E3E">
      <w:pPr>
        <w:framePr w:w="11053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keluar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pengeditan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cukup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gulir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bawah.</w:t>
      </w:r>
    </w:p>
    <w:p w:rsidR="00000000" w:rsidRDefault="00C55E3E">
      <w:pPr>
        <w:framePr w:w="4051" w:wrap="auto" w:hAnchor="text" w:x="794" w:y="5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794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4311" w:wrap="auto" w:hAnchor="text" w:x="1107" w:y="5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Status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status.</w:t>
      </w:r>
    </w:p>
    <w:p w:rsidR="00000000" w:rsidRDefault="00C55E3E">
      <w:pPr>
        <w:framePr w:w="1663" w:wrap="auto" w:hAnchor="text" w:x="7372" w:y="61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2421" w:wrap="auto" w:hAnchor="text" w:x="4700" w:y="5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6676" w:wrap="auto" w:hAnchor="text" w:x="841" w:y="61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Pribadi,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7730" w:wrap="auto" w:hAnchor="text" w:x="794" w:y="66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Tampilkan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yang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sedang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Anda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dengar</w:t>
      </w:r>
    </w:p>
    <w:p w:rsidR="00000000" w:rsidRDefault="00C55E3E">
      <w:pPr>
        <w:framePr w:w="7865" w:wrap="auto" w:hAnchor="text" w:x="794" w:y="74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11017" w:wrap="auto" w:hAnchor="text" w:x="794" w:y="7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mendengarkan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musik,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judul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artis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diputar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(jika</w:t>
      </w:r>
    </w:p>
    <w:p w:rsidR="00000000" w:rsidRDefault="00C55E3E">
      <w:pPr>
        <w:framePr w:w="11017" w:wrap="auto" w:hAnchor="text" w:x="794" w:y="78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tersedia).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kembali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terakhir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mendengarkan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musik.</w:t>
      </w:r>
    </w:p>
    <w:p w:rsidR="00000000" w:rsidRDefault="00C55E3E">
      <w:pPr>
        <w:framePr w:w="961" w:wrap="auto" w:hAnchor="text" w:x="808" w:y="85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88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91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1949" w:wrap="auto" w:hAnchor="text" w:x="1261" w:y="85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91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21" w:wrap="auto" w:hAnchor="text" w:x="3064" w:y="85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1663" w:wrap="auto" w:hAnchor="text" w:x="3064" w:y="91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5718" w:wrap="auto" w:hAnchor="text" w:x="1266" w:y="88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Dengar.</w:t>
      </w:r>
    </w:p>
    <w:p w:rsidR="00000000" w:rsidRDefault="00C55E3E">
      <w:pPr>
        <w:framePr w:w="5284" w:wrap="auto" w:hAnchor="text" w:x="794" w:y="97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Membuat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status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khusus</w:t>
      </w:r>
    </w:p>
    <w:p w:rsidR="00000000" w:rsidRDefault="00C55E3E">
      <w:pPr>
        <w:framePr w:w="11024" w:wrap="auto" w:hAnchor="text" w:x="794" w:y="105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sering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gunakan,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misalnya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berlibur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menyimpannya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</w:p>
    <w:p w:rsidR="00000000" w:rsidRDefault="00C55E3E">
      <w:pPr>
        <w:framePr w:w="11024" w:wrap="auto" w:hAnchor="text" w:x="794" w:y="105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waktu.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khusus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bawah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status.</w:t>
      </w:r>
    </w:p>
    <w:p w:rsidR="00000000" w:rsidRDefault="00C55E3E">
      <w:pPr>
        <w:framePr w:w="961" w:wrap="auto" w:hAnchor="text" w:x="808" w:y="112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1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18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121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4051" w:wrap="auto" w:hAnchor="text" w:x="1261" w:y="112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4336" w:wrap="auto" w:hAnchor="text" w:x="1266" w:y="11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Status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Personalisasi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Status.</w:t>
      </w:r>
    </w:p>
    <w:p w:rsidR="00000000" w:rsidRDefault="00C55E3E">
      <w:pPr>
        <w:framePr w:w="2813" w:wrap="auto" w:hAnchor="text" w:x="1266" w:y="118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status.</w:t>
      </w:r>
    </w:p>
    <w:p w:rsidR="00000000" w:rsidRDefault="00C55E3E">
      <w:pPr>
        <w:framePr w:w="1472" w:wrap="auto" w:hAnchor="text" w:x="1266" w:y="121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2421" w:wrap="auto" w:hAnchor="text" w:x="5166" w:y="112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906" w:wrap="auto" w:hAnchor="text" w:x="11079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9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11014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Mengganti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gambar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tampilan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atau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nama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tampilan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Anda</w:t>
      </w:r>
    </w:p>
    <w:p w:rsidR="00000000" w:rsidRDefault="00C55E3E">
      <w:pPr>
        <w:framePr w:w="11009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sesuai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suasana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macam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</w:p>
    <w:p w:rsidR="00000000" w:rsidRDefault="00C55E3E">
      <w:pPr>
        <w:framePr w:w="11009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animasi.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</w:p>
    <w:p w:rsidR="00000000" w:rsidRDefault="00C55E3E">
      <w:pPr>
        <w:framePr w:w="11009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setel.</w:t>
      </w:r>
    </w:p>
    <w:p w:rsidR="00000000" w:rsidRDefault="00C55E3E">
      <w:pPr>
        <w:framePr w:w="10794" w:wrap="auto" w:hAnchor="text" w:x="794" w:y="31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terburu-buru,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memperbarui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langsung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</w:p>
    <w:p w:rsidR="00000000" w:rsidRDefault="00C55E3E">
      <w:pPr>
        <w:framePr w:w="10794" w:wrap="auto" w:hAnchor="text" w:x="794" w:y="31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keluar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pengeditan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cukup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gulir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bawah.</w:t>
      </w:r>
    </w:p>
    <w:p w:rsidR="00000000" w:rsidRDefault="00C55E3E">
      <w:pPr>
        <w:framePr w:w="961" w:wrap="auto" w:hAnchor="text" w:x="794" w:y="38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4051" w:wrap="auto" w:hAnchor="text" w:x="1265" w:y="39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21" w:wrap="auto" w:hAnchor="text" w:x="5171" w:y="39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4823" w:wrap="auto" w:hAnchor="text" w:x="6879" w:y="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Ganti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Tampilan.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</w:p>
    <w:p w:rsidR="00000000" w:rsidRDefault="00C55E3E">
      <w:pPr>
        <w:framePr w:w="4823" w:wrap="auto" w:hAnchor="text" w:x="6879" w:y="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Pangkas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5898" w:wrap="auto" w:hAnchor="text" w:x="1312" w:y="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5898" w:wrap="auto" w:hAnchor="text" w:x="1312" w:y="43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49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808" w:y="52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1949" w:wrap="auto" w:hAnchor="text" w:x="1261" w:y="52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52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6554" w:wrap="auto" w:hAnchor="text" w:x="1578" w:y="49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2657" w:wrap="auto" w:hAnchor="text" w:x="794" w:y="58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Obrolan</w:t>
      </w:r>
    </w:p>
    <w:p w:rsidR="00000000" w:rsidRDefault="00C55E3E">
      <w:pPr>
        <w:framePr w:w="3950" w:wrap="auto" w:hAnchor="text" w:x="794" w:y="69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Memulai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obrolan</w:t>
      </w:r>
    </w:p>
    <w:p w:rsidR="00000000" w:rsidRDefault="00C55E3E">
      <w:pPr>
        <w:framePr w:w="961" w:wrap="auto" w:hAnchor="text" w:x="794" w:y="77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80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83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86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7211" w:wrap="auto" w:hAnchor="text" w:x="1265" w:y="77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2815" w:wrap="auto" w:hAnchor="text" w:x="1265" w:y="80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pesan.</w:t>
      </w:r>
    </w:p>
    <w:p w:rsidR="00000000" w:rsidRDefault="00C55E3E">
      <w:pPr>
        <w:framePr w:w="4677" w:wrap="auto" w:hAnchor="text" w:x="1261" w:y="83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emotikon,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4651" w:wrap="auto" w:hAnchor="text" w:x="1266" w:y="86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Enter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Pesan.</w:t>
      </w:r>
    </w:p>
    <w:p w:rsidR="00000000" w:rsidRDefault="00C55E3E">
      <w:pPr>
        <w:framePr w:w="4249" w:wrap="auto" w:hAnchor="text" w:x="5792" w:y="83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Tambah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Smiley.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emotikon.</w:t>
      </w:r>
    </w:p>
    <w:p w:rsidR="00000000" w:rsidRDefault="00C55E3E">
      <w:pPr>
        <w:framePr w:w="5091" w:wrap="auto" w:hAnchor="text" w:x="794" w:y="92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Memulai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obrolan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suara</w:t>
      </w:r>
    </w:p>
    <w:p w:rsidR="00000000" w:rsidRDefault="00C55E3E">
      <w:pPr>
        <w:framePr w:w="11103" w:wrap="auto" w:hAnchor="text" w:x="794" w:y="99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bergabung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menjalankan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Berry</w:t>
      </w:r>
    </w:p>
    <w:p w:rsidR="00000000" w:rsidRDefault="00C55E3E">
      <w:pPr>
        <w:framePr w:w="11103" w:wrap="auto" w:hAnchor="text" w:x="794" w:y="99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Device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mengklik</w:t>
      </w:r>
    </w:p>
    <w:p w:rsidR="00000000" w:rsidRDefault="00C55E3E">
      <w:pPr>
        <w:framePr w:w="11103" w:wrap="auto" w:hAnchor="text" w:x="794" w:y="99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menu.</w:t>
      </w:r>
    </w:p>
    <w:p w:rsidR="00000000" w:rsidRDefault="00C55E3E">
      <w:pPr>
        <w:framePr w:w="961" w:wrap="auto" w:hAnchor="text" w:x="794" w:y="109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112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16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4997" w:wrap="auto" w:hAnchor="text" w:x="1266" w:y="109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Hubungkan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jaringan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Wi-Fi.</w:t>
      </w:r>
    </w:p>
    <w:p w:rsidR="00000000" w:rsidRDefault="00C55E3E">
      <w:pPr>
        <w:framePr w:w="4678" w:wrap="auto" w:hAnchor="text" w:x="1261" w:y="112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5104" w:wrap="auto" w:hAnchor="text" w:x="5794" w:y="112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Hubungi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&lt;nama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kontak&gt;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Suara.</w:t>
      </w:r>
    </w:p>
    <w:p w:rsidR="00000000" w:rsidRDefault="00C55E3E">
      <w:pPr>
        <w:framePr w:w="7599" w:wrap="auto" w:hAnchor="text" w:x="1266" w:y="116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meminimalkan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panggilan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Buka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Obrolan.</w:t>
      </w:r>
    </w:p>
    <w:p w:rsidR="00000000" w:rsidRDefault="00C55E3E">
      <w:pPr>
        <w:framePr w:w="5956" w:wrap="auto" w:hAnchor="text" w:x="794" w:y="120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mengakhiri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Akhiri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10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5153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Mengirim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file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ke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9119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didukung.</w:t>
      </w:r>
    </w:p>
    <w:p w:rsidR="00000000" w:rsidRDefault="00C55E3E">
      <w:pPr>
        <w:framePr w:w="6161" w:wrap="auto" w:hAnchor="text" w:x="794" w:y="27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794" w:y="31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36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40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43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46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49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1468" w:wrap="auto" w:hAnchor="text" w:x="6811" w:y="27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</w:p>
    <w:p w:rsidR="00000000" w:rsidRDefault="00C55E3E">
      <w:pPr>
        <w:framePr w:w="10591" w:wrap="auto" w:hAnchor="text" w:x="1107" w:y="31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Kamera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memotret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</w:p>
    <w:p w:rsidR="00000000" w:rsidRDefault="00C55E3E">
      <w:pPr>
        <w:framePr w:w="10591" w:wrap="auto" w:hAnchor="text" w:x="1107" w:y="31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ukuran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7743" w:wrap="auto" w:hAnchor="text" w:x="1107" w:y="36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Catatan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Suara.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Rekam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irim.</w:t>
      </w:r>
    </w:p>
    <w:p w:rsidR="00000000" w:rsidRDefault="00C55E3E">
      <w:pPr>
        <w:framePr w:w="5181" w:wrap="auto" w:hAnchor="text" w:x="1107" w:y="40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File.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file.</w:t>
      </w:r>
    </w:p>
    <w:p w:rsidR="00000000" w:rsidRDefault="00C55E3E">
      <w:pPr>
        <w:framePr w:w="9945" w:wrap="auto" w:hAnchor="text" w:x="1107" w:y="43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9959" w:wrap="auto" w:hAnchor="text" w:x="1107" w:y="46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0190" w:wrap="auto" w:hAnchor="text" w:x="1107" w:y="49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lampiran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Janji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Temu.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</w:p>
    <w:p w:rsidR="00000000" w:rsidRDefault="00C55E3E">
      <w:pPr>
        <w:framePr w:w="10768" w:wrap="auto" w:hAnchor="text" w:x="794" w:y="55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Melihat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versi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yang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lebih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besar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dari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gambar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yang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Anda</w:t>
      </w:r>
    </w:p>
    <w:p w:rsidR="00000000" w:rsidRDefault="00C55E3E">
      <w:pPr>
        <w:framePr w:w="10768" w:wrap="auto" w:hAnchor="text" w:x="794" w:y="55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terima</w:t>
      </w:r>
    </w:p>
    <w:p w:rsidR="00000000" w:rsidRDefault="00C55E3E">
      <w:pPr>
        <w:framePr w:w="11001" w:wrap="auto" w:hAnchor="text" w:x="794" w:y="6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versi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ukuran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</w:p>
    <w:p w:rsidR="00000000" w:rsidRDefault="00C55E3E">
      <w:pPr>
        <w:framePr w:w="11001" w:wrap="auto" w:hAnchor="text" w:x="794" w:y="6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permintaan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versi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besar.</w:t>
      </w:r>
    </w:p>
    <w:p w:rsidR="00000000" w:rsidRDefault="00C55E3E">
      <w:pPr>
        <w:framePr w:w="961" w:wrap="auto" w:hAnchor="text" w:x="794" w:y="7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78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81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8148" w:wrap="auto" w:hAnchor="text" w:x="1265" w:y="7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terima.</w:t>
      </w:r>
    </w:p>
    <w:p w:rsidR="00000000" w:rsidRDefault="00C55E3E">
      <w:pPr>
        <w:framePr w:w="1949" w:wrap="auto" w:hAnchor="text" w:x="1261" w:y="78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4366" w:wrap="auto" w:hAnchor="text" w:x="3064" w:y="78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Minta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Berkualitas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Lebih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Tinggi.</w:t>
      </w:r>
    </w:p>
    <w:p w:rsidR="00000000" w:rsidRDefault="00C55E3E">
      <w:pPr>
        <w:framePr w:w="6950" w:wrap="auto" w:hAnchor="text" w:x="1266" w:y="81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versi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besar,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5573" w:wrap="auto" w:hAnchor="text" w:x="794" w:y="87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Mem-ping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sebuah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9650" w:wrap="auto" w:hAnchor="text" w:x="794" w:y="94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bergetar.</w:t>
      </w:r>
    </w:p>
    <w:p w:rsidR="00000000" w:rsidRDefault="00C55E3E">
      <w:pPr>
        <w:framePr w:w="6161" w:wrap="auto" w:hAnchor="text" w:x="794" w:y="99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058" w:wrap="auto" w:hAnchor="text" w:x="6811" w:y="99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9137" w:wrap="auto" w:hAnchor="text" w:x="794" w:y="105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Mengirim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lokasi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GPS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Anda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ke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sebuah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10267" w:wrap="auto" w:hAnchor="text" w:x="794" w:y="112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GPS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internal,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</w:p>
    <w:p w:rsidR="00000000" w:rsidRDefault="00C55E3E">
      <w:pPr>
        <w:framePr w:w="10267" w:wrap="auto" w:hAnchor="text" w:x="794" w:y="112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memasangkan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GPS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berkemampuan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Bluetooth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ini.</w:t>
      </w:r>
    </w:p>
    <w:p w:rsidR="00000000" w:rsidRDefault="00C55E3E">
      <w:pPr>
        <w:framePr w:w="10288" w:wrap="auto" w:hAnchor="text" w:x="794" w:y="11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paket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</w:p>
    <w:p w:rsidR="00000000" w:rsidRDefault="00C55E3E">
      <w:pPr>
        <w:framePr w:w="10288" w:wrap="auto" w:hAnchor="text" w:x="794" w:y="11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didukung.</w:t>
      </w:r>
    </w:p>
    <w:p w:rsidR="00000000" w:rsidRDefault="00C55E3E">
      <w:pPr>
        <w:framePr w:w="6161" w:wrap="auto" w:hAnchor="text" w:x="794" w:y="126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228" w:wrap="auto" w:hAnchor="text" w:x="6811" w:y="126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Lokasi.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11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892" w:wrap="auto" w:hAnchor="text" w:x="794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403" w:wrap="auto" w:hAnchor="text" w:x="1107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6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Lokasi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Lampirkan.</w:t>
      </w:r>
    </w:p>
    <w:p w:rsidR="00000000" w:rsidRDefault="00C55E3E">
      <w:pPr>
        <w:framePr w:w="6529" w:wrap="auto" w:hAnchor="text" w:x="1107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Device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5.0,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</w:p>
    <w:p w:rsidR="00000000" w:rsidRDefault="00C55E3E">
      <w:pPr>
        <w:framePr w:w="8514" w:wrap="auto" w:hAnchor="text" w:x="794" w:y="20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Menambahkan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lainnya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ke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obrolan</w:t>
      </w:r>
    </w:p>
    <w:p w:rsidR="00000000" w:rsidRDefault="00C55E3E">
      <w:pPr>
        <w:framePr w:w="8377" w:wrap="auto" w:hAnchor="text" w:x="794" w:y="28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mengizinkan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961" w:wrap="auto" w:hAnchor="text" w:x="808" w:y="32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36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39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3582" w:wrap="auto" w:hAnchor="text" w:x="1261" w:y="32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458" w:wrap="auto" w:hAnchor="text" w:x="1266" w:y="36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472" w:wrap="auto" w:hAnchor="text" w:x="1266" w:y="39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2152" w:wrap="auto" w:hAnchor="text" w:x="5212" w:y="43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Peserta.</w:t>
      </w:r>
    </w:p>
    <w:p w:rsidR="00000000" w:rsidRDefault="00C55E3E">
      <w:pPr>
        <w:framePr w:w="2884" w:wrap="auto" w:hAnchor="text" w:x="4697" w:y="32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Lainnya.</w:t>
      </w:r>
    </w:p>
    <w:p w:rsidR="00000000" w:rsidRDefault="00C55E3E">
      <w:pPr>
        <w:framePr w:w="4563" w:wrap="auto" w:hAnchor="text" w:x="794" w:y="43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peserta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5058" w:wrap="auto" w:hAnchor="text" w:x="794" w:y="50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Mengirim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pesan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siaran</w:t>
      </w:r>
    </w:p>
    <w:p w:rsidR="00000000" w:rsidRDefault="00C55E3E">
      <w:pPr>
        <w:framePr w:w="7588" w:wrap="auto" w:hAnchor="text" w:x="794" w:y="57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sekaligus.</w:t>
      </w:r>
    </w:p>
    <w:p w:rsidR="00000000" w:rsidRDefault="00C55E3E">
      <w:pPr>
        <w:framePr w:w="961" w:wrap="auto" w:hAnchor="text" w:x="808" w:y="6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65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68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71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74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4051" w:wrap="auto" w:hAnchor="text" w:x="1261" w:y="61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815" w:wrap="auto" w:hAnchor="text" w:x="1266" w:y="65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pesan.</w:t>
      </w:r>
    </w:p>
    <w:p w:rsidR="00000000" w:rsidRDefault="00C55E3E">
      <w:pPr>
        <w:framePr w:w="2699" w:wrap="auto" w:hAnchor="text" w:x="1266" w:y="68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Kategori.</w:t>
      </w:r>
    </w:p>
    <w:p w:rsidR="00000000" w:rsidRDefault="00C55E3E">
      <w:pPr>
        <w:framePr w:w="3981" w:wrap="auto" w:hAnchor="text" w:x="1266" w:y="71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668" w:wrap="auto" w:hAnchor="text" w:x="1266" w:y="74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</w:p>
    <w:p w:rsidR="00000000" w:rsidRDefault="00C55E3E">
      <w:pPr>
        <w:framePr w:w="2599" w:wrap="auto" w:hAnchor="text" w:x="5166" w:y="61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Siaran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Baru.</w:t>
      </w:r>
    </w:p>
    <w:p w:rsidR="00000000" w:rsidRDefault="00C55E3E">
      <w:pPr>
        <w:framePr w:w="4293" w:wrap="auto" w:hAnchor="text" w:x="794" w:y="8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Berpindah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obrolan</w:t>
      </w:r>
    </w:p>
    <w:p w:rsidR="00000000" w:rsidRDefault="00C55E3E">
      <w:pPr>
        <w:framePr w:w="961" w:wrap="auto" w:hAnchor="text" w:x="808" w:y="88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91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6161" w:wrap="auto" w:hAnchor="text" w:x="1261" w:y="8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46" w:wrap="auto" w:hAnchor="text" w:x="1266" w:y="91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2351" w:wrap="auto" w:hAnchor="text" w:x="7277" w:y="8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Pindah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Obrolan.</w:t>
      </w:r>
    </w:p>
    <w:p w:rsidR="00000000" w:rsidRDefault="00C55E3E">
      <w:pPr>
        <w:framePr w:w="11052" w:wrap="auto" w:hAnchor="text" w:x="794" w:y="97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Mengemailkan,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menyalin,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atau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mengosongkan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obrolan</w:t>
      </w:r>
    </w:p>
    <w:p w:rsidR="00000000" w:rsidRDefault="00C55E3E">
      <w:pPr>
        <w:framePr w:w="10958" w:wrap="auto" w:hAnchor="text" w:x="794" w:y="104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paket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mengemailkan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menyalin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obrolan.</w:t>
      </w:r>
    </w:p>
    <w:p w:rsidR="00000000" w:rsidRDefault="00C55E3E">
      <w:pPr>
        <w:framePr w:w="961" w:wrap="auto" w:hAnchor="text" w:x="808" w:y="109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12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3582" w:wrap="auto" w:hAnchor="text" w:x="1261" w:y="109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761" w:wrap="auto" w:hAnchor="text" w:x="1266" w:y="112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ini:</w:t>
      </w:r>
    </w:p>
    <w:p w:rsidR="00000000" w:rsidRDefault="00C55E3E">
      <w:pPr>
        <w:framePr w:w="892" w:wrap="auto" w:hAnchor="text" w:x="1266" w:y="116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19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22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2326" w:wrap="auto" w:hAnchor="text" w:x="1578" w:y="116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Emailkan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</w:p>
    <w:p w:rsidR="00000000" w:rsidRDefault="00C55E3E">
      <w:pPr>
        <w:framePr w:w="1959" w:wrap="auto" w:hAnchor="text" w:x="1578" w:y="119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Salin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</w:p>
    <w:p w:rsidR="00000000" w:rsidRDefault="00C55E3E">
      <w:pPr>
        <w:framePr w:w="2488" w:wrap="auto" w:hAnchor="text" w:x="1578" w:y="122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Kosongkan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</w:p>
    <w:p w:rsidR="00000000" w:rsidRDefault="00C55E3E">
      <w:pPr>
        <w:framePr w:w="848" w:wrap="auto" w:hAnchor="text" w:x="4697" w:y="109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12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4421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Mengakhiri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obrolan</w:t>
      </w:r>
    </w:p>
    <w:p w:rsidR="00000000" w:rsidRDefault="00C55E3E">
      <w:pPr>
        <w:framePr w:w="961" w:wrap="auto" w:hAnchor="text" w:x="794" w:y="23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26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4772" w:wrap="auto" w:hAnchor="text" w:x="1265" w:y="23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obrolan.</w:t>
      </w:r>
    </w:p>
    <w:p w:rsidR="00000000" w:rsidRDefault="00C55E3E">
      <w:pPr>
        <w:framePr w:w="1949" w:wrap="auto" w:hAnchor="text" w:x="1261" w:y="26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4642" w:wrap="auto" w:hAnchor="text" w:x="3064" w:y="26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Akhiri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Tinggalkan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Konferensi.</w:t>
      </w:r>
    </w:p>
    <w:p w:rsidR="00000000" w:rsidRDefault="00C55E3E">
      <w:pPr>
        <w:framePr w:w="3154" w:wrap="auto" w:hAnchor="text" w:x="794" w:y="32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Opsi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obrolan</w:t>
      </w:r>
    </w:p>
    <w:p w:rsidR="00000000" w:rsidRDefault="00C55E3E">
      <w:pPr>
        <w:framePr w:w="5139" w:wrap="auto" w:hAnchor="text" w:x="794" w:y="42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Menghidupkan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riwayat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obrolan</w:t>
      </w:r>
    </w:p>
    <w:p w:rsidR="00000000" w:rsidRDefault="00C55E3E">
      <w:pPr>
        <w:framePr w:w="9167" w:wrap="auto" w:hAnchor="text" w:x="794" w:y="47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menyimpan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riwayat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media.</w:t>
      </w:r>
    </w:p>
    <w:p w:rsidR="00000000" w:rsidRDefault="00C55E3E">
      <w:pPr>
        <w:framePr w:w="6450" w:wrap="auto" w:hAnchor="text" w:x="794" w:y="51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didukung.</w:t>
      </w:r>
    </w:p>
    <w:p w:rsidR="00000000" w:rsidRDefault="00C55E3E">
      <w:pPr>
        <w:framePr w:w="961" w:wrap="auto" w:hAnchor="text" w:x="808" w:y="55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59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62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808" w:y="65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4051" w:wrap="auto" w:hAnchor="text" w:x="1261" w:y="5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472" w:wrap="auto" w:hAnchor="text" w:x="1266" w:y="62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1949" w:wrap="auto" w:hAnchor="text" w:x="1261" w:y="65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65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395" w:wrap="auto" w:hAnchor="text" w:x="5166" w:y="5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7025" w:wrap="auto" w:hAnchor="text" w:x="1266" w:y="59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Riwayat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Perangkat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Kartu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Media.</w:t>
      </w:r>
    </w:p>
    <w:p w:rsidR="00000000" w:rsidRDefault="00C55E3E">
      <w:pPr>
        <w:framePr w:w="6018" w:wrap="auto" w:hAnchor="text" w:x="794" w:y="7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Mengganti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warna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gelembung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obrolan</w:t>
      </w:r>
    </w:p>
    <w:p w:rsidR="00000000" w:rsidRDefault="00C55E3E">
      <w:pPr>
        <w:framePr w:w="10766" w:wrap="auto" w:hAnchor="text" w:x="794" w:y="77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menentukan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warna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gelembung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</w:p>
    <w:p w:rsidR="00000000" w:rsidRDefault="00C55E3E">
      <w:pPr>
        <w:framePr w:w="10766" w:wrap="auto" w:hAnchor="text" w:x="794" w:y="77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warna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default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individual,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banyak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</w:p>
    <w:p w:rsidR="00000000" w:rsidRDefault="00C55E3E">
      <w:pPr>
        <w:framePr w:w="961" w:wrap="auto" w:hAnchor="text" w:x="794" w:y="84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87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8944" w:wrap="auto" w:hAnchor="text" w:x="1265" w:y="84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Warna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Gelembung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warna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kembali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default.</w:t>
      </w:r>
    </w:p>
    <w:p w:rsidR="00000000" w:rsidRDefault="00C55E3E">
      <w:pPr>
        <w:framePr w:w="1949" w:wrap="auto" w:hAnchor="text" w:x="1261" w:y="8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8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3610" w:wrap="auto" w:hAnchor="text" w:x="7734" w:y="92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sampi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Warna</w:t>
      </w:r>
    </w:p>
    <w:p w:rsidR="00000000" w:rsidRDefault="00C55E3E">
      <w:pPr>
        <w:framePr w:w="7085" w:wrap="auto" w:hAnchor="text" w:x="794" w:y="92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mengembalikan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warna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default,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7085" w:wrap="auto" w:hAnchor="text" w:x="794" w:y="92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Gelembung,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Setel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Ulang.</w:t>
      </w:r>
    </w:p>
    <w:p w:rsidR="00000000" w:rsidRDefault="00C55E3E">
      <w:pPr>
        <w:framePr w:w="4940" w:wrap="auto" w:hAnchor="text" w:x="794" w:y="101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Mengganti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opsi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catatan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suara</w:t>
      </w:r>
    </w:p>
    <w:p w:rsidR="00000000" w:rsidRDefault="00C55E3E">
      <w:pPr>
        <w:framePr w:w="10613" w:wrap="auto" w:hAnchor="text" w:x="794" w:y="107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default,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konfirmasi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menolak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dikirim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</w:p>
    <w:p w:rsidR="00000000" w:rsidRDefault="00C55E3E">
      <w:pPr>
        <w:framePr w:w="10613" w:wrap="auto" w:hAnchor="text" w:x="794" w:y="107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konfirmasi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mulai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suara.</w:t>
      </w:r>
    </w:p>
    <w:p w:rsidR="00000000" w:rsidRDefault="00C55E3E">
      <w:pPr>
        <w:framePr w:w="961" w:wrap="auto" w:hAnchor="text" w:x="794" w:y="114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4051" w:wrap="auto" w:hAnchor="text" w:x="1265" w:y="114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11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2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1395" w:wrap="auto" w:hAnchor="text" w:x="5171" w:y="114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10172" w:wrap="auto" w:hAnchor="text" w:x="1578" w:y="11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berhenti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Terima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Catatan</w:t>
      </w:r>
    </w:p>
    <w:p w:rsidR="00000000" w:rsidRDefault="00C55E3E">
      <w:pPr>
        <w:framePr w:w="10172" w:wrap="auto" w:hAnchor="text" w:x="1578" w:y="11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Suara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Secara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Otomatis.</w:t>
      </w:r>
    </w:p>
    <w:p w:rsidR="00000000" w:rsidRDefault="00C55E3E">
      <w:pPr>
        <w:framePr w:w="10319" w:wrap="auto" w:hAnchor="text" w:x="1578" w:y="12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berhenti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Rekam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Secara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Otomatis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Saat</w:t>
      </w:r>
    </w:p>
    <w:p w:rsidR="00000000" w:rsidRDefault="00C55E3E">
      <w:pPr>
        <w:framePr w:w="10319" w:wrap="auto" w:hAnchor="text" w:x="1578" w:y="124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Mengirim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Catatan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Suara.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13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61" w:wrap="auto" w:hAnchor="text" w:x="808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1949" w:wrap="auto" w:hAnchor="text" w:x="1261" w:y="1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1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9068" w:wrap="auto" w:hAnchor="text" w:x="794" w:y="18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Mencegah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obrolan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agar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tidak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mun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cul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dalam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aplikasi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Pesan</w:t>
      </w:r>
    </w:p>
    <w:p w:rsidR="00000000" w:rsidRDefault="00C55E3E">
      <w:pPr>
        <w:framePr w:w="961" w:wrap="auto" w:hAnchor="text" w:x="808" w:y="24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28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31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4051" w:wrap="auto" w:hAnchor="text" w:x="1261" w:y="24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31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31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395" w:wrap="auto" w:hAnchor="text" w:x="5166" w:y="24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6602" w:wrap="auto" w:hAnchor="text" w:x="1266" w:y="28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dalam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Aplikasi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Pesan.</w:t>
      </w:r>
    </w:p>
    <w:p w:rsidR="00000000" w:rsidRDefault="00C55E3E">
      <w:pPr>
        <w:framePr w:w="10393" w:wrap="auto" w:hAnchor="text" w:x="794" w:y="35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dalam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Aplikasi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Pesan.</w:t>
      </w:r>
    </w:p>
    <w:p w:rsidR="00000000" w:rsidRDefault="00C55E3E">
      <w:pPr>
        <w:framePr w:w="4220" w:wrap="auto" w:hAnchor="text" w:x="794" w:y="42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Mematikan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getaran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ping</w:t>
      </w:r>
    </w:p>
    <w:p w:rsidR="00000000" w:rsidRDefault="00C55E3E">
      <w:pPr>
        <w:framePr w:w="961" w:wrap="auto" w:hAnchor="text" w:x="808" w:y="48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51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55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4051" w:wrap="auto" w:hAnchor="text" w:x="1261" w:y="48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55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55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395" w:wrap="auto" w:hAnchor="text" w:x="5166" w:y="48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5554" w:wrap="auto" w:hAnchor="text" w:x="1266" w:y="51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Bergetar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Bila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Menerima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Ping.</w:t>
      </w:r>
    </w:p>
    <w:p w:rsidR="00000000" w:rsidRDefault="00C55E3E">
      <w:pPr>
        <w:framePr w:w="8356" w:wrap="auto" w:hAnchor="text" w:x="794" w:y="59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menghidupkan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getaran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Bergetar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Bila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Menerim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Ping.</w:t>
      </w:r>
    </w:p>
    <w:p w:rsidR="00000000" w:rsidRDefault="00C55E3E">
      <w:pPr>
        <w:framePr w:w="9261" w:wrap="auto" w:hAnchor="text" w:x="794" w:y="6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Menambah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atau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menghapus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kontak</w:t>
      </w:r>
    </w:p>
    <w:p w:rsidR="00000000" w:rsidRDefault="00C55E3E">
      <w:pPr>
        <w:framePr w:w="10923" w:wrap="auto" w:hAnchor="text" w:x="794" w:y="76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Menambahkan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dengan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memindai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kode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batang</w:t>
      </w:r>
    </w:p>
    <w:p w:rsidR="00000000" w:rsidRDefault="00C55E3E">
      <w:pPr>
        <w:framePr w:w="9979" w:wrap="auto" w:hAnchor="text" w:x="794" w:y="83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kamera.</w:t>
      </w:r>
    </w:p>
    <w:p w:rsidR="00000000" w:rsidRDefault="00C55E3E">
      <w:pPr>
        <w:framePr w:w="11057" w:wrap="auto" w:hAnchor="text" w:x="794" w:y="8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</w:p>
    <w:p w:rsidR="00000000" w:rsidRDefault="00C55E3E">
      <w:pPr>
        <w:framePr w:w="11057" w:wrap="auto" w:hAnchor="text" w:x="794" w:y="8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teknologi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NFC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Tag.</w:t>
      </w:r>
    </w:p>
    <w:p w:rsidR="00000000" w:rsidRDefault="00C55E3E">
      <w:pPr>
        <w:framePr w:w="11057" w:wrap="auto" w:hAnchor="text" w:x="794" w:y="87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teknologi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NFC,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bantuan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utama.</w:t>
      </w:r>
    </w:p>
    <w:p w:rsidR="00000000" w:rsidRDefault="00C55E3E">
      <w:pPr>
        <w:framePr w:w="961" w:wrap="auto" w:hAnchor="text" w:x="808" w:y="97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00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4051" w:wrap="auto" w:hAnchor="text" w:x="1261" w:y="97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6419" w:wrap="auto" w:hAnchor="text" w:x="5166" w:y="97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Pindai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kode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batang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Pemindaian.</w:t>
      </w:r>
    </w:p>
    <w:p w:rsidR="00000000" w:rsidRDefault="00C55E3E">
      <w:pPr>
        <w:framePr w:w="10252" w:wrap="auto" w:hAnchor="text" w:x="1266" w:y="100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Pegang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keempat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Pegang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</w:p>
    <w:p w:rsidR="00000000" w:rsidRDefault="00C55E3E">
      <w:pPr>
        <w:framePr w:w="10252" w:wrap="auto" w:hAnchor="text" w:x="1266" w:y="100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terdengar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bunyi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berhasil.</w:t>
      </w:r>
    </w:p>
    <w:p w:rsidR="00000000" w:rsidRDefault="00C55E3E">
      <w:pPr>
        <w:framePr w:w="10445" w:wrap="auto" w:hAnchor="text" w:x="794" w:y="10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Menambahkan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dengan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engetikkan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alamat</w:t>
      </w:r>
    </w:p>
    <w:p w:rsidR="00000000" w:rsidRDefault="00C55E3E">
      <w:pPr>
        <w:framePr w:w="10445" w:wrap="auto" w:hAnchor="text" w:x="794" w:y="10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email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atau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PIN</w:t>
      </w:r>
    </w:p>
    <w:p w:rsidR="00000000" w:rsidRDefault="00C55E3E">
      <w:pPr>
        <w:framePr w:w="11078" w:wrap="auto" w:hAnchor="text" w:x="794" w:y="12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11078" w:wrap="auto" w:hAnchor="text" w:x="794" w:y="12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teknologi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NFC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Tag.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</w:p>
    <w:p w:rsidR="00000000" w:rsidRDefault="00C55E3E">
      <w:pPr>
        <w:framePr w:w="11078" w:wrap="auto" w:hAnchor="text" w:x="794" w:y="12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teknologi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NFC,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bantuan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utama.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14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61" w:wrap="auto" w:hAnchor="text" w:x="808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5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8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21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24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4051" w:wrap="auto" w:hAnchor="text" w:x="1261" w:y="1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07" w:wrap="auto" w:hAnchor="text" w:x="1266" w:y="18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2418" w:wrap="auto" w:hAnchor="text" w:x="5166" w:y="1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BBM.</w:t>
      </w:r>
    </w:p>
    <w:p w:rsidR="00000000" w:rsidRDefault="00C55E3E">
      <w:pPr>
        <w:framePr w:w="7737" w:wrap="auto" w:hAnchor="text" w:x="1266" w:y="15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layar.</w:t>
      </w:r>
    </w:p>
    <w:p w:rsidR="00000000" w:rsidRDefault="00C55E3E">
      <w:pPr>
        <w:framePr w:w="6404" w:wrap="auto" w:hAnchor="text" w:x="1266" w:y="21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Menggunakan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Kategori.</w:t>
      </w:r>
    </w:p>
    <w:p w:rsidR="00000000" w:rsidRDefault="00C55E3E">
      <w:pPr>
        <w:framePr w:w="1668" w:wrap="auto" w:hAnchor="text" w:x="1266" w:y="24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</w:p>
    <w:p w:rsidR="00000000" w:rsidRDefault="00C55E3E">
      <w:pPr>
        <w:framePr w:w="11021" w:wrap="auto" w:hAnchor="text" w:x="794" w:y="30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Menambahkan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yang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menggunakan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pengiriman</w:t>
      </w:r>
    </w:p>
    <w:p w:rsidR="00000000" w:rsidRDefault="00C55E3E">
      <w:pPr>
        <w:framePr w:w="11021" w:wrap="auto" w:hAnchor="text" w:x="794" w:y="30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pesan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teks</w:t>
      </w:r>
    </w:p>
    <w:p w:rsidR="00000000" w:rsidRDefault="00C55E3E">
      <w:pPr>
        <w:framePr w:w="10850" w:wrap="auto" w:hAnchor="text" w:x="794" w:y="43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pengiriman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</w:p>
    <w:p w:rsidR="00000000" w:rsidRDefault="00C55E3E">
      <w:pPr>
        <w:framePr w:w="10850" w:wrap="auto" w:hAnchor="text" w:x="794" w:y="43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</w:p>
    <w:p w:rsidR="00000000" w:rsidRDefault="00C55E3E">
      <w:pPr>
        <w:framePr w:w="10850" w:wrap="auto" w:hAnchor="text" w:x="794" w:y="43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memungkinkan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instan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aplikasi.</w:t>
      </w:r>
    </w:p>
    <w:p w:rsidR="00000000" w:rsidRDefault="00C55E3E">
      <w:pPr>
        <w:framePr w:w="11024" w:wrap="auto" w:hAnchor="text" w:x="794" w:y="52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paket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didukung.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dikenakan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biaya</w:t>
      </w:r>
    </w:p>
    <w:p w:rsidR="00000000" w:rsidRDefault="00C55E3E">
      <w:pPr>
        <w:framePr w:w="11024" w:wrap="auto" w:hAnchor="text" w:x="794" w:y="52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tambahan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teks.</w:t>
      </w:r>
    </w:p>
    <w:p w:rsidR="00000000" w:rsidRDefault="00C55E3E">
      <w:pPr>
        <w:framePr w:w="961" w:wrap="auto" w:hAnchor="text" w:x="808" w:y="59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65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68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71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7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961" w:wrap="auto" w:hAnchor="text" w:x="794" w:y="78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</w:t>
      </w:r>
    </w:p>
    <w:p w:rsidR="00000000" w:rsidRDefault="00C55E3E">
      <w:pPr>
        <w:framePr w:w="4051" w:wrap="auto" w:hAnchor="text" w:x="1261" w:y="59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4051" w:wrap="auto" w:hAnchor="text" w:x="1261" w:y="59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BBM.</w:t>
      </w:r>
    </w:p>
    <w:p w:rsidR="00000000" w:rsidRDefault="00C55E3E">
      <w:pPr>
        <w:framePr w:w="2607" w:wrap="auto" w:hAnchor="text" w:x="1266" w:y="68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3582" w:wrap="auto" w:hAnchor="text" w:x="1266" w:y="71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Kategori.</w:t>
      </w:r>
    </w:p>
    <w:p w:rsidR="00000000" w:rsidRDefault="00C55E3E">
      <w:pPr>
        <w:framePr w:w="8615" w:wrap="auto" w:hAnchor="text" w:x="1266" w:y="7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inginkan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2577" w:wrap="auto" w:hAnchor="text" w:x="1266" w:y="78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Tambah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6407" w:wrap="auto" w:hAnchor="text" w:x="5166" w:y="59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Tambah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untuk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berkirim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teks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di</w:t>
      </w:r>
    </w:p>
    <w:p w:rsidR="00000000" w:rsidRDefault="00C55E3E">
      <w:pPr>
        <w:framePr w:w="4875" w:wrap="auto" w:hAnchor="text" w:x="1266" w:y="65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9540" w:wrap="auto" w:hAnchor="text" w:x="794" w:y="82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pengiriman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Bantuan.</w:t>
      </w:r>
    </w:p>
    <w:p w:rsidR="00000000" w:rsidRDefault="00C55E3E">
      <w:pPr>
        <w:framePr w:w="10313" w:wrap="auto" w:hAnchor="text" w:x="794" w:y="88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Menampilkan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kode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batang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profil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Anda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pada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ponsel</w:t>
      </w:r>
    </w:p>
    <w:p w:rsidR="00000000" w:rsidRDefault="00C55E3E">
      <w:pPr>
        <w:framePr w:w="10313" w:wrap="auto" w:hAnchor="text" w:x="794" w:y="88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cerdas</w:t>
      </w:r>
    </w:p>
    <w:p w:rsidR="00000000" w:rsidRDefault="00C55E3E">
      <w:pPr>
        <w:framePr w:w="10590" w:wrap="auto" w:hAnchor="text" w:x="794" w:y="100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</w:p>
    <w:p w:rsidR="00000000" w:rsidRDefault="00C55E3E">
      <w:pPr>
        <w:framePr w:w="10590" w:wrap="auto" w:hAnchor="text" w:x="794" w:y="100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mereka.</w:t>
      </w:r>
    </w:p>
    <w:p w:rsidR="00000000" w:rsidRDefault="00C55E3E">
      <w:pPr>
        <w:framePr w:w="10689" w:wrap="auto" w:hAnchor="text" w:x="794" w:y="107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</w:p>
    <w:p w:rsidR="00000000" w:rsidRDefault="00C55E3E">
      <w:pPr>
        <w:framePr w:w="961" w:wrap="auto" w:hAnchor="text" w:x="808" w:y="111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15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4051" w:wrap="auto" w:hAnchor="text" w:x="1261" w:y="112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21" w:wrap="auto" w:hAnchor="text" w:x="5166" w:y="112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4898" w:wrap="auto" w:hAnchor="text" w:x="1266" w:y="115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Kode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Batang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15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10421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Menerima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pesan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teks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dari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BBM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Anda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dalam</w:t>
      </w:r>
    </w:p>
    <w:p w:rsidR="00000000" w:rsidRDefault="00C55E3E">
      <w:pPr>
        <w:framePr w:w="10421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BBM</w:t>
      </w:r>
    </w:p>
    <w:p w:rsidR="00000000" w:rsidRDefault="00C55E3E">
      <w:pPr>
        <w:framePr w:w="10715" w:wrap="auto" w:hAnchor="text" w:x="794" w:y="27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menautkan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</w:p>
    <w:p w:rsidR="00000000" w:rsidRDefault="00C55E3E">
      <w:pPr>
        <w:framePr w:w="10715" w:wrap="auto" w:hAnchor="text" w:x="794" w:y="27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nomor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telepon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0990" w:wrap="auto" w:hAnchor="text" w:x="794" w:y="34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memungkinkan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</w:p>
    <w:p w:rsidR="00000000" w:rsidRDefault="00C55E3E">
      <w:pPr>
        <w:framePr w:w="10990" w:wrap="auto" w:hAnchor="text" w:x="794" w:y="34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instan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aplikasi.</w:t>
      </w:r>
    </w:p>
    <w:p w:rsidR="00000000" w:rsidRDefault="00C55E3E">
      <w:pPr>
        <w:framePr w:w="11024" w:wrap="auto" w:hAnchor="text" w:x="794" w:y="40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paket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didukung.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dikenakan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biaya</w:t>
      </w:r>
    </w:p>
    <w:p w:rsidR="00000000" w:rsidRDefault="00C55E3E">
      <w:pPr>
        <w:framePr w:w="11024" w:wrap="auto" w:hAnchor="text" w:x="794" w:y="40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tambahan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teks.</w:t>
      </w:r>
    </w:p>
    <w:p w:rsidR="00000000" w:rsidRDefault="00C55E3E">
      <w:pPr>
        <w:framePr w:w="961" w:wrap="auto" w:hAnchor="text" w:x="808" w:y="48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51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54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4051" w:wrap="auto" w:hAnchor="text" w:x="1261" w:y="48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54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54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395" w:wrap="auto" w:hAnchor="text" w:x="5166" w:y="48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9797" w:wrap="auto" w:hAnchor="text" w:x="1266" w:y="51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Teks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Dari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Telah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Ditautkan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Dengan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BlackBerry.</w:t>
      </w:r>
    </w:p>
    <w:p w:rsidR="00000000" w:rsidRDefault="00C55E3E">
      <w:pPr>
        <w:framePr w:w="9551" w:wrap="auto" w:hAnchor="text" w:x="794" w:y="6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Mulai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menanyakan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pertanyaan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keamanan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saat</w:t>
      </w:r>
    </w:p>
    <w:p w:rsidR="00000000" w:rsidRDefault="00C55E3E">
      <w:pPr>
        <w:framePr w:w="9551" w:wrap="auto" w:hAnchor="text" w:x="794" w:y="6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menambahkan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10983" w:wrap="auto" w:hAnchor="text" w:x="794" w:y="73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alamat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email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</w:p>
    <w:p w:rsidR="00000000" w:rsidRDefault="00C55E3E">
      <w:pPr>
        <w:framePr w:w="10983" w:wrap="auto" w:hAnchor="text" w:x="794" w:y="73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pertanyaan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keamanan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</w:p>
    <w:p w:rsidR="00000000" w:rsidRDefault="00C55E3E">
      <w:pPr>
        <w:framePr w:w="10983" w:wrap="auto" w:hAnchor="text" w:x="794" w:y="73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961" w:wrap="auto" w:hAnchor="text" w:x="808" w:y="82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8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89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4051" w:wrap="auto" w:hAnchor="text" w:x="1261" w:y="83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89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89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395" w:wrap="auto" w:hAnchor="text" w:x="5166" w:y="83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6831" w:wrap="auto" w:hAnchor="text" w:x="1266" w:y="8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Pertanyaan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Keamanan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pada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gan.</w:t>
      </w:r>
    </w:p>
    <w:p w:rsidR="00000000" w:rsidRDefault="00C55E3E">
      <w:pPr>
        <w:framePr w:w="10786" w:wrap="auto" w:hAnchor="text" w:x="794" w:y="94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berhenti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mengajukan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pertanyaan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keamanan,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Pertanyaan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Keamanan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pada</w:t>
      </w:r>
    </w:p>
    <w:p w:rsidR="00000000" w:rsidRDefault="00C55E3E">
      <w:pPr>
        <w:framePr w:w="10786" w:wrap="auto" w:hAnchor="text" w:x="794" w:y="94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Undangan.</w:t>
      </w:r>
    </w:p>
    <w:p w:rsidR="00000000" w:rsidRDefault="00C55E3E">
      <w:pPr>
        <w:framePr w:w="5867" w:wrap="auto" w:hAnchor="text" w:x="794" w:y="102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Menghapus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sebuah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10669" w:wrap="auto" w:hAnchor="text" w:x="794" w:y="110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</w:p>
    <w:p w:rsidR="00000000" w:rsidRDefault="00C55E3E">
      <w:pPr>
        <w:framePr w:w="10669" w:wrap="auto" w:hAnchor="text" w:x="794" w:y="110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Messenger.</w:t>
      </w:r>
    </w:p>
    <w:p w:rsidR="00000000" w:rsidRDefault="00C55E3E">
      <w:pPr>
        <w:framePr w:w="961" w:wrap="auto" w:hAnchor="text" w:x="794" w:y="117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120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23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126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16</w:t>
      </w:r>
    </w:p>
    <w:p w:rsidR="00000000" w:rsidRDefault="00C55E3E">
      <w:pPr>
        <w:framePr w:w="7343" w:wrap="auto" w:hAnchor="text" w:x="1265" w:y="117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949" w:wrap="auto" w:hAnchor="text" w:x="1261" w:y="120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765" w:wrap="auto" w:hAnchor="text" w:x="1266" w:y="126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2231" w:wrap="auto" w:hAnchor="text" w:x="3064" w:y="120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6040" w:wrap="auto" w:hAnchor="text" w:x="1266" w:y="123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Abaikan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mendatang.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5861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Tidak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mengabaikan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8753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mengabaikan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961" w:wrap="auto" w:hAnchor="text" w:x="808" w:y="27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30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33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36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4051" w:wrap="auto" w:hAnchor="text" w:x="1261" w:y="27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395" w:wrap="auto" w:hAnchor="text" w:x="5166" w:y="27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4718" w:wrap="auto" w:hAnchor="text" w:x="1266" w:y="30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Diabaikan,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Edit.</w:t>
      </w:r>
    </w:p>
    <w:p w:rsidR="00000000" w:rsidRDefault="00C55E3E">
      <w:pPr>
        <w:framePr w:w="8645" w:wrap="auto" w:hAnchor="text" w:x="1266" w:y="33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ingin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abaikan.</w:t>
      </w:r>
    </w:p>
    <w:p w:rsidR="00000000" w:rsidRDefault="00C55E3E">
      <w:pPr>
        <w:framePr w:w="1472" w:wrap="auto" w:hAnchor="text" w:x="1266" w:y="36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5873" w:wrap="auto" w:hAnchor="text" w:x="794" w:y="42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Menggunakan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kontak</w:t>
      </w:r>
    </w:p>
    <w:p w:rsidR="00000000" w:rsidRDefault="00C55E3E">
      <w:pPr>
        <w:framePr w:w="5190" w:wrap="auto" w:hAnchor="text" w:x="794" w:y="53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Mencari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sebuah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10952" w:wrap="auto" w:hAnchor="text" w:x="794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0952" w:wrap="auto" w:hAnchor="text" w:x="794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menemukan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</w:p>
    <w:p w:rsidR="00000000" w:rsidRDefault="00C55E3E">
      <w:pPr>
        <w:framePr w:w="10952" w:wrap="auto" w:hAnchor="text" w:x="794" w:y="6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pencarian.</w:t>
      </w:r>
    </w:p>
    <w:p w:rsidR="00000000" w:rsidRDefault="00C55E3E">
      <w:pPr>
        <w:framePr w:w="5711" w:wrap="auto" w:hAnchor="text" w:x="794" w:y="70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5913" w:wrap="auto" w:hAnchor="text" w:x="794" w:y="74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hasil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pencarian,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Escape.</w:t>
      </w:r>
    </w:p>
    <w:p w:rsidR="00000000" w:rsidRDefault="00C55E3E">
      <w:pPr>
        <w:framePr w:w="4626" w:wrap="auto" w:hAnchor="text" w:x="794" w:y="80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Melihat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profil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961" w:wrap="auto" w:hAnchor="text" w:x="794" w:y="88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91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4705" w:wrap="auto" w:hAnchor="text" w:x="1265" w:y="88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949" w:wrap="auto" w:hAnchor="text" w:x="1261" w:y="91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21" w:wrap="auto" w:hAnchor="text" w:x="3064" w:y="91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3365" w:wrap="auto" w:hAnchor="text" w:x="8008" w:y="96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Perbesar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Tampilan.</w:t>
      </w:r>
    </w:p>
    <w:p w:rsidR="00000000" w:rsidRDefault="00C55E3E">
      <w:pPr>
        <w:framePr w:w="7359" w:wrap="auto" w:hAnchor="text" w:x="794" w:y="96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ukuran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besar,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5326" w:wrap="auto" w:hAnchor="text" w:x="794" w:y="102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Mengganti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nama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961" w:wrap="auto" w:hAnchor="text" w:x="794" w:y="110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113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17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808" w:y="120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4705" w:wrap="auto" w:hAnchor="text" w:x="1265" w:y="110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949" w:wrap="auto" w:hAnchor="text" w:x="1261" w:y="113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120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21" w:wrap="auto" w:hAnchor="text" w:x="3064" w:y="113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1663" w:wrap="auto" w:hAnchor="text" w:x="3064" w:y="120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3215" w:wrap="auto" w:hAnchor="text" w:x="1266" w:y="117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6221" w:wrap="auto" w:hAnchor="text" w:x="794" w:y="125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sekarang,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Setel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Ulang.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17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7456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Mengganti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gambar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tampilan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10813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menautkan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</w:p>
    <w:p w:rsidR="00000000" w:rsidRDefault="00C55E3E">
      <w:pPr>
        <w:framePr w:w="10813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1021" w:wrap="auto" w:hAnchor="text" w:x="794" w:y="29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1021" w:wrap="auto" w:hAnchor="text" w:x="794" w:y="29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diperbarui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</w:p>
    <w:p w:rsidR="00000000" w:rsidRDefault="00C55E3E">
      <w:pPr>
        <w:framePr w:w="11021" w:wrap="auto" w:hAnchor="text" w:x="794" w:y="29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961" w:wrap="auto" w:hAnchor="text" w:x="794" w:y="38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42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45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808" w:y="51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7343" w:wrap="auto" w:hAnchor="text" w:x="1265" w:y="38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949" w:wrap="auto" w:hAnchor="text" w:x="1261" w:y="42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21" w:wrap="auto" w:hAnchor="text" w:x="3064" w:y="42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10266" w:wrap="auto" w:hAnchor="text" w:x="1266" w:y="45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Gunakan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berarti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</w:p>
    <w:p w:rsidR="00000000" w:rsidRDefault="00C55E3E">
      <w:pPr>
        <w:framePr w:w="10266" w:wrap="auto" w:hAnchor="text" w:x="1266" w:y="45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Messenger.</w:t>
      </w:r>
    </w:p>
    <w:p w:rsidR="00000000" w:rsidRDefault="00C55E3E">
      <w:pPr>
        <w:framePr w:w="1949" w:wrap="auto" w:hAnchor="text" w:x="1261" w:y="51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51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1031" w:wrap="auto" w:hAnchor="text" w:x="794" w:y="55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Gunakan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Berry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</w:p>
    <w:p w:rsidR="00000000" w:rsidRDefault="00C55E3E">
      <w:pPr>
        <w:framePr w:w="11031" w:wrap="auto" w:hAnchor="text" w:x="794" w:y="55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Tidak.</w:t>
      </w:r>
    </w:p>
    <w:p w:rsidR="00000000" w:rsidRDefault="00C55E3E">
      <w:pPr>
        <w:framePr w:w="10238" w:wrap="auto" w:hAnchor="text" w:x="794" w:y="64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Menautkan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sebuah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dengan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aplikasi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10823" w:wrap="auto" w:hAnchor="text" w:x="794" w:y="71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menautkan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tugas-tugas</w:t>
      </w:r>
    </w:p>
    <w:p w:rsidR="00000000" w:rsidRDefault="00C55E3E">
      <w:pPr>
        <w:framePr w:w="10823" w:wrap="auto" w:hAnchor="text" w:x="794" w:y="71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tambahan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Misalnya,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menelepon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0823" w:wrap="auto" w:hAnchor="text" w:x="794" w:y="71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email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menu.</w:t>
      </w:r>
    </w:p>
    <w:p w:rsidR="00000000" w:rsidRDefault="00C55E3E">
      <w:pPr>
        <w:framePr w:w="11007" w:wrap="auto" w:hAnchor="text" w:x="794" w:y="80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</w:p>
    <w:p w:rsidR="00000000" w:rsidRDefault="00C55E3E">
      <w:pPr>
        <w:framePr w:w="11007" w:wrap="auto" w:hAnchor="text" w:x="794" w:y="80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gantinya.</w:t>
      </w:r>
    </w:p>
    <w:p w:rsidR="00000000" w:rsidRDefault="00C55E3E">
      <w:pPr>
        <w:framePr w:w="961" w:wrap="auto" w:hAnchor="text" w:x="794" w:y="87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91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7343" w:wrap="auto" w:hAnchor="text" w:x="1266" w:y="87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949" w:wrap="auto" w:hAnchor="text" w:x="1266" w:y="91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95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4073" w:wrap="auto" w:hAnchor="text" w:x="3069" w:y="91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Tautkan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dengan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BlackBerry.</w:t>
      </w:r>
    </w:p>
    <w:p w:rsidR="00000000" w:rsidRDefault="00C55E3E">
      <w:pPr>
        <w:framePr w:w="9420" w:wrap="auto" w:hAnchor="text" w:x="1578" w:y="95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Pilih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0028" w:wrap="auto" w:hAnchor="text" w:x="1312" w:y="9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</w:p>
    <w:p w:rsidR="00000000" w:rsidRDefault="00C55E3E">
      <w:pPr>
        <w:framePr w:w="10028" w:wrap="auto" w:hAnchor="text" w:x="1312" w:y="9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892" w:wrap="auto" w:hAnchor="text" w:x="794" w:y="105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111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7671" w:wrap="auto" w:hAnchor="text" w:x="1107" w:y="105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7671" w:wrap="auto" w:hAnchor="text" w:x="1107" w:y="105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BlackBerry.</w:t>
      </w:r>
    </w:p>
    <w:p w:rsidR="00000000" w:rsidRDefault="00C55E3E">
      <w:pPr>
        <w:framePr w:w="6271" w:wrap="auto" w:hAnchor="text" w:x="1107" w:y="111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tautan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74" w:wrap="auto" w:hAnchor="text" w:x="8632" w:y="105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Kartu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Nama</w:t>
      </w:r>
    </w:p>
    <w:p w:rsidR="00000000" w:rsidRDefault="00C55E3E">
      <w:pPr>
        <w:framePr w:w="4575" w:wrap="auto" w:hAnchor="text" w:x="7232" w:y="111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Tautan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dengan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18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257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565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Menerima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pemberitahuan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bila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bersedia</w:t>
      </w:r>
    </w:p>
    <w:p w:rsidR="00000000" w:rsidRDefault="00C55E3E">
      <w:pPr>
        <w:framePr w:w="10562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Setiap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kali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memberi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tahu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kapan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bersedia,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</w:p>
    <w:p w:rsidR="00000000" w:rsidRDefault="00C55E3E">
      <w:pPr>
        <w:framePr w:w="10562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pemberitahuan.</w:t>
      </w:r>
    </w:p>
    <w:p w:rsidR="00000000" w:rsidRDefault="00C55E3E">
      <w:pPr>
        <w:framePr w:w="961" w:wrap="auto" w:hAnchor="text" w:x="794" w:y="2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32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7375" w:wrap="auto" w:hAnchor="text" w:x="1265" w:y="2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Sibuk.</w:t>
      </w:r>
    </w:p>
    <w:p w:rsidR="00000000" w:rsidRDefault="00C55E3E">
      <w:pPr>
        <w:framePr w:w="1949" w:wrap="auto" w:hAnchor="text" w:x="1261" w:y="33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168" w:wrap="auto" w:hAnchor="text" w:x="3064" w:y="33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Setel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3219" w:wrap="auto" w:hAnchor="text" w:x="5513" w:y="37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Kosongkan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4864" w:wrap="auto" w:hAnchor="text" w:x="794" w:y="37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mematikan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pemberitahuan,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0296" w:wrap="auto" w:hAnchor="text" w:x="794" w:y="43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Melihat,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mencari,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atau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hapus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riwayat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obrolan</w:t>
      </w:r>
    </w:p>
    <w:p w:rsidR="00000000" w:rsidRDefault="00C55E3E">
      <w:pPr>
        <w:framePr w:w="10296" w:wrap="auto" w:hAnchor="text" w:x="794" w:y="43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untuk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sebuah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8984" w:wrap="auto" w:hAnchor="text" w:x="794" w:y="56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sebelumnya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menghidupkan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riwayat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obrolan.</w:t>
      </w:r>
    </w:p>
    <w:p w:rsidR="00000000" w:rsidRDefault="00C55E3E">
      <w:pPr>
        <w:framePr w:w="961" w:wrap="auto" w:hAnchor="text" w:x="794" w:y="60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64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4705" w:wrap="auto" w:hAnchor="text" w:x="1265" w:y="60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949" w:wrap="auto" w:hAnchor="text" w:x="1265" w:y="64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68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2910" w:wrap="auto" w:hAnchor="text" w:x="3069" w:y="64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Riwayat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Obrolan.</w:t>
      </w:r>
    </w:p>
    <w:p w:rsidR="00000000" w:rsidRDefault="00C55E3E">
      <w:pPr>
        <w:framePr w:w="906" w:wrap="auto" w:hAnchor="text" w:x="10787" w:y="71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</w:p>
    <w:p w:rsidR="00000000" w:rsidRDefault="00C55E3E">
      <w:pPr>
        <w:framePr w:w="6468" w:wrap="auto" w:hAnchor="text" w:x="1578" w:y="68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riwayat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Hasil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Pencarian.</w:t>
      </w:r>
    </w:p>
    <w:p w:rsidR="00000000" w:rsidRDefault="00C55E3E">
      <w:pPr>
        <w:framePr w:w="9620" w:wrap="auto" w:hAnchor="text" w:x="1312" w:y="71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riwayat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individual,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riwayat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9620" w:wrap="auto" w:hAnchor="text" w:x="1312" w:y="71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Riwayat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6807" w:wrap="auto" w:hAnchor="text" w:x="1312" w:y="77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riwayat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844" w:wrap="auto" w:hAnchor="text" w:x="7974" w:y="77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Riwayat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Lengkap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6623" w:wrap="auto" w:hAnchor="text" w:x="794" w:y="83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Menambahkan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kategori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961" w:wrap="auto" w:hAnchor="text" w:x="808" w:y="91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94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98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4051" w:wrap="auto" w:hAnchor="text" w:x="1261" w:y="9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472" w:wrap="auto" w:hAnchor="text" w:x="1266" w:y="98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2864" w:wrap="auto" w:hAnchor="text" w:x="5166" w:y="9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Kategori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Baru.</w:t>
      </w:r>
    </w:p>
    <w:p w:rsidR="00000000" w:rsidRDefault="00C55E3E">
      <w:pPr>
        <w:framePr w:w="4740" w:wrap="auto" w:hAnchor="text" w:x="1266" w:y="94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9235" w:wrap="auto" w:hAnchor="text" w:x="794" w:y="102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memindahkan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ut.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9857" w:wrap="auto" w:hAnchor="text" w:x="794" w:y="108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Memindahkan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ke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kategori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lainnya</w:t>
      </w:r>
    </w:p>
    <w:p w:rsidR="00000000" w:rsidRDefault="00C55E3E">
      <w:pPr>
        <w:framePr w:w="961" w:wrap="auto" w:hAnchor="text" w:x="794" w:y="116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11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22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7343" w:wrap="auto" w:hAnchor="text" w:x="1265" w:y="116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949" w:wrap="auto" w:hAnchor="text" w:x="1261" w:y="119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282" w:wrap="auto" w:hAnchor="text" w:x="3064" w:y="119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Pindah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3173" w:wrap="auto" w:hAnchor="text" w:x="1266" w:y="122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19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10301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Mengganti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nama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atau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menghapus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sebuah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kategori</w:t>
      </w:r>
    </w:p>
    <w:p w:rsidR="00000000" w:rsidRDefault="00C55E3E">
      <w:pPr>
        <w:framePr w:w="10301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10668" w:wrap="auto" w:hAnchor="text" w:x="794" w:y="27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tambahkan,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memindahkan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</w:p>
    <w:p w:rsidR="00000000" w:rsidRDefault="00C55E3E">
      <w:pPr>
        <w:framePr w:w="10668" w:wrap="auto" w:hAnchor="text" w:x="794" w:y="27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menghapusnya.</w:t>
      </w:r>
    </w:p>
    <w:p w:rsidR="00000000" w:rsidRDefault="00C55E3E">
      <w:pPr>
        <w:framePr w:w="961" w:wrap="auto" w:hAnchor="text" w:x="794" w:y="35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38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5432" w:wrap="auto" w:hAnchor="text" w:x="1266" w:y="35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ontak.</w:t>
      </w:r>
    </w:p>
    <w:p w:rsidR="00000000" w:rsidRDefault="00C55E3E">
      <w:pPr>
        <w:framePr w:w="1949" w:wrap="auto" w:hAnchor="text" w:x="1266" w:y="38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42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45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48" w:wrap="auto" w:hAnchor="text" w:x="3069" w:y="38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.</w:t>
      </w:r>
    </w:p>
    <w:p w:rsidR="00000000" w:rsidRDefault="00C55E3E">
      <w:pPr>
        <w:framePr w:w="10270" w:wrap="auto" w:hAnchor="text" w:x="1578" w:y="42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Ganti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Nama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Kategori.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6287" w:wrap="auto" w:hAnchor="text" w:x="1578" w:y="45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Kategori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10292" w:wrap="auto" w:hAnchor="text" w:x="794" w:y="5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Menimpa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gambar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dengan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gambar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tampilan</w:t>
      </w:r>
    </w:p>
    <w:p w:rsidR="00000000" w:rsidRDefault="00C55E3E">
      <w:pPr>
        <w:framePr w:w="10875" w:wrap="auto" w:hAnchor="text" w:x="794" w:y="58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menautkan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sedikitnya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</w:p>
    <w:p w:rsidR="00000000" w:rsidRDefault="00C55E3E">
      <w:pPr>
        <w:framePr w:w="10875" w:wrap="auto" w:hAnchor="text" w:x="794" w:y="58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9119" w:wrap="auto" w:hAnchor="text" w:x="794" w:y="65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didukung.</w:t>
      </w:r>
    </w:p>
    <w:p w:rsidR="00000000" w:rsidRDefault="00C55E3E">
      <w:pPr>
        <w:framePr w:w="10857" w:wrap="auto" w:hAnchor="text" w:x="794" w:y="68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ditautkan,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</w:p>
    <w:p w:rsidR="00000000" w:rsidRDefault="00C55E3E">
      <w:pPr>
        <w:framePr w:w="10857" w:wrap="auto" w:hAnchor="text" w:x="794" w:y="68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(misalnya,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Kontak)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ditimpa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</w:p>
    <w:p w:rsidR="00000000" w:rsidRDefault="00C55E3E">
      <w:pPr>
        <w:framePr w:w="961" w:wrap="auto" w:hAnchor="text" w:x="808" w:y="76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79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82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4051" w:wrap="auto" w:hAnchor="text" w:x="1261" w:y="76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82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82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395" w:wrap="auto" w:hAnchor="text" w:x="5166" w:y="76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7290" w:wrap="auto" w:hAnchor="text" w:x="1266" w:y="79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Ganti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Dengan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BBM.</w:t>
      </w:r>
    </w:p>
    <w:p w:rsidR="00000000" w:rsidRDefault="00C55E3E">
      <w:pPr>
        <w:framePr w:w="10545" w:wrap="auto" w:hAnchor="text" w:x="794" w:y="8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berhenti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menimpa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Ganti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</w:p>
    <w:p w:rsidR="00000000" w:rsidRDefault="00C55E3E">
      <w:pPr>
        <w:framePr w:w="10545" w:wrap="auto" w:hAnchor="text" w:x="794" w:y="8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Dengan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BBM.</w:t>
      </w:r>
    </w:p>
    <w:p w:rsidR="00000000" w:rsidRDefault="00C55E3E">
      <w:pPr>
        <w:framePr w:w="8429" w:wrap="auto" w:hAnchor="text" w:x="794" w:y="95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Aplikasi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yang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terhubung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ke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BBM</w:t>
      </w:r>
    </w:p>
    <w:p w:rsidR="00000000" w:rsidRDefault="00C55E3E">
      <w:pPr>
        <w:framePr w:w="8501" w:wrap="auto" w:hAnchor="text" w:x="794" w:y="106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Tentang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aplikasi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yang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terhubung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ke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BBM</w:t>
      </w:r>
    </w:p>
    <w:p w:rsidR="00000000" w:rsidRDefault="00C55E3E">
      <w:pPr>
        <w:framePr w:w="10722" w:wrap="auto" w:hAnchor="text" w:x="794" w:y="113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menghubungkan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etalase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World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</w:p>
    <w:p w:rsidR="00000000" w:rsidRDefault="00C55E3E">
      <w:pPr>
        <w:framePr w:w="10722" w:wrap="auto" w:hAnchor="text" w:x="794" w:y="113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terhubung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pengguna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memposting</w:t>
      </w:r>
    </w:p>
    <w:p w:rsidR="00000000" w:rsidRDefault="00C55E3E">
      <w:pPr>
        <w:framePr w:w="10722" w:wrap="auto" w:hAnchor="text" w:x="794" w:y="113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host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bergabung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berbagai</w:t>
      </w:r>
    </w:p>
    <w:p w:rsidR="00000000" w:rsidRDefault="00C55E3E">
      <w:pPr>
        <w:framePr w:w="10722" w:wrap="auto" w:hAnchor="text" w:x="794" w:y="113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acara.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banyak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sekarang!</w:t>
      </w:r>
    </w:p>
    <w:p w:rsidR="00000000" w:rsidRDefault="00C55E3E">
      <w:pPr>
        <w:framePr w:w="11085" w:wrap="auto" w:hAnchor="text" w:x="794" w:y="124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paket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mendukung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etalase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penjelajahan</w:t>
      </w:r>
    </w:p>
    <w:p w:rsidR="00000000" w:rsidRDefault="00C55E3E">
      <w:pPr>
        <w:framePr w:w="11085" w:wrap="auto" w:hAnchor="text" w:x="794" w:y="124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World.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20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462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986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Memposting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aktivitas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terbaru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ke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profil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BBM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Anda</w:t>
      </w:r>
    </w:p>
    <w:p w:rsidR="00000000" w:rsidRDefault="00C55E3E">
      <w:pPr>
        <w:framePr w:w="10961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menghidupkan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terhubung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</w:p>
    <w:p w:rsidR="00000000" w:rsidRDefault="00C55E3E">
      <w:pPr>
        <w:framePr w:w="10961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langsung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961" w:wrap="auto" w:hAnchor="text" w:x="808" w:y="2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33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3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39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808" w:y="42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4051" w:wrap="auto" w:hAnchor="text" w:x="1261" w:y="29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806" w:wrap="auto" w:hAnchor="text" w:x="1266" w:y="33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Akses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Aplikasi,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Edit.</w:t>
      </w:r>
    </w:p>
    <w:p w:rsidR="00000000" w:rsidRDefault="00C55E3E">
      <w:pPr>
        <w:framePr w:w="3863" w:wrap="auto" w:hAnchor="text" w:x="1266" w:y="3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Edit.</w:t>
      </w:r>
    </w:p>
    <w:p w:rsidR="00000000" w:rsidRDefault="00C55E3E">
      <w:pPr>
        <w:framePr w:w="5611" w:wrap="auto" w:hAnchor="text" w:x="1266" w:y="39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aktivitas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terbaru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1949" w:wrap="auto" w:hAnchor="text" w:x="1261" w:y="42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42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510" w:wrap="auto" w:hAnchor="text" w:x="9669" w:y="47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</w:p>
    <w:p w:rsidR="00000000" w:rsidRDefault="00C55E3E">
      <w:pPr>
        <w:framePr w:w="1395" w:wrap="auto" w:hAnchor="text" w:x="5166" w:y="29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psi.</w:t>
      </w:r>
    </w:p>
    <w:p w:rsidR="00000000" w:rsidRDefault="00C55E3E">
      <w:pPr>
        <w:framePr w:w="9020" w:wrap="auto" w:hAnchor="text" w:x="794" w:y="47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9020" w:wrap="auto" w:hAnchor="text" w:x="794" w:y="47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aktivitas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10556" w:wrap="auto" w:hAnchor="text" w:x="794" w:y="5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Mengabaikan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undangan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untuk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menjadi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BBM</w:t>
      </w:r>
    </w:p>
    <w:p w:rsidR="00000000" w:rsidRDefault="00C55E3E">
      <w:pPr>
        <w:framePr w:w="10721" w:wrap="auto" w:hAnchor="text" w:x="794" w:y="63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default,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pengguna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terhubung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mengundang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mereka.</w:t>
      </w:r>
    </w:p>
    <w:p w:rsidR="00000000" w:rsidRDefault="00C55E3E">
      <w:pPr>
        <w:framePr w:w="961" w:wrap="auto" w:hAnchor="text" w:x="808" w:y="68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71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74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77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4106" w:wrap="auto" w:hAnchor="text" w:x="1261" w:y="68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tombol.</w:t>
      </w:r>
    </w:p>
    <w:p w:rsidR="00000000" w:rsidRDefault="00C55E3E">
      <w:pPr>
        <w:framePr w:w="4430" w:wrap="auto" w:hAnchor="text" w:x="1266" w:y="71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Akses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Aplikasi,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Edit.</w:t>
      </w:r>
    </w:p>
    <w:p w:rsidR="00000000" w:rsidRDefault="00C55E3E">
      <w:pPr>
        <w:framePr w:w="3257" w:wrap="auto" w:hAnchor="text" w:x="1266" w:y="74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samping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Edit.</w:t>
      </w:r>
    </w:p>
    <w:p w:rsidR="00000000" w:rsidRDefault="00C55E3E">
      <w:pPr>
        <w:framePr w:w="6521" w:wrap="auto" w:hAnchor="text" w:x="1266" w:y="77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Abaikan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untuk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menjadi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BBM.</w:t>
      </w:r>
    </w:p>
    <w:p w:rsidR="00000000" w:rsidRDefault="00C55E3E">
      <w:pPr>
        <w:framePr w:w="1395" w:wrap="auto" w:hAnchor="text" w:x="5222" w:y="68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10307" w:wrap="auto" w:hAnchor="text" w:x="794" w:y="83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Tidak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mengabaikan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undangan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aplikasi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dari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sebu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ah</w:t>
      </w:r>
    </w:p>
    <w:p w:rsidR="00000000" w:rsidRDefault="00C55E3E">
      <w:pPr>
        <w:framePr w:w="10307" w:wrap="auto" w:hAnchor="text" w:x="794" w:y="83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kontak</w:t>
      </w:r>
    </w:p>
    <w:p w:rsidR="00000000" w:rsidRDefault="00C55E3E">
      <w:pPr>
        <w:framePr w:w="10485" w:wrap="auto" w:hAnchor="text" w:x="794" w:y="96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mengabaikan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</w:p>
    <w:p w:rsidR="00000000" w:rsidRDefault="00C55E3E">
      <w:pPr>
        <w:framePr w:w="10485" w:wrap="auto" w:hAnchor="text" w:x="794" w:y="96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961" w:wrap="auto" w:hAnchor="text" w:x="808" w:y="103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06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09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113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4051" w:wrap="auto" w:hAnchor="text" w:x="1261" w:y="103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46" w:wrap="auto" w:hAnchor="text" w:x="1266" w:y="109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472" w:wrap="auto" w:hAnchor="text" w:x="1266" w:y="113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1395" w:wrap="auto" w:hAnchor="text" w:x="5166" w:y="103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6201" w:wrap="auto" w:hAnchor="text" w:x="1266" w:y="106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Aplikasi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Diabaikan,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Edit.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21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672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Memutuskan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koneksi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sebuah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aplikasi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dari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BBM</w:t>
      </w:r>
    </w:p>
    <w:p w:rsidR="00000000" w:rsidRDefault="00C55E3E">
      <w:pPr>
        <w:framePr w:w="10936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memutuskan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koneksi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sendiri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10936" w:wrap="auto" w:hAnchor="text" w:x="794" w:y="22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ingin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kapan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saja.</w:t>
      </w:r>
    </w:p>
    <w:p w:rsidR="00000000" w:rsidRDefault="00C55E3E">
      <w:pPr>
        <w:framePr w:w="961" w:wrap="auto" w:hAnchor="text" w:x="808" w:y="2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33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3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39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808" w:y="42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4051" w:wrap="auto" w:hAnchor="text" w:x="1261" w:y="29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806" w:wrap="auto" w:hAnchor="text" w:x="1266" w:y="33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Akses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Aplikasi,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Edit.</w:t>
      </w:r>
    </w:p>
    <w:p w:rsidR="00000000" w:rsidRDefault="00C55E3E">
      <w:pPr>
        <w:framePr w:w="3863" w:wrap="auto" w:hAnchor="text" w:x="1266" w:y="36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Edit.</w:t>
      </w:r>
    </w:p>
    <w:p w:rsidR="00000000" w:rsidRDefault="00C55E3E">
      <w:pPr>
        <w:framePr w:w="4770" w:wrap="auto" w:hAnchor="text" w:x="1266" w:y="39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Hubungkan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Terputus.</w:t>
      </w:r>
    </w:p>
    <w:p w:rsidR="00000000" w:rsidRDefault="00C55E3E">
      <w:pPr>
        <w:framePr w:w="1949" w:wrap="auto" w:hAnchor="text" w:x="1261" w:y="42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42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an.</w:t>
      </w:r>
    </w:p>
    <w:p w:rsidR="00000000" w:rsidRDefault="00C55E3E">
      <w:pPr>
        <w:framePr w:w="1395" w:wrap="auto" w:hAnchor="text" w:x="5166" w:y="29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3796" w:wrap="auto" w:hAnchor="text" w:x="794" w:y="48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BBM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Groups</w:t>
      </w:r>
    </w:p>
    <w:p w:rsidR="00000000" w:rsidRDefault="00C55E3E">
      <w:pPr>
        <w:framePr w:w="4929" w:wrap="auto" w:hAnchor="text" w:x="794" w:y="59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Memulai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BBM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Groups</w:t>
      </w:r>
    </w:p>
    <w:p w:rsidR="00000000" w:rsidRDefault="00C55E3E">
      <w:pPr>
        <w:framePr w:w="3827" w:wrap="auto" w:hAnchor="text" w:x="794" w:y="68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Tentang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BBM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Groups</w:t>
      </w:r>
    </w:p>
    <w:p w:rsidR="00000000" w:rsidRDefault="00C55E3E">
      <w:pPr>
        <w:framePr w:w="10864" w:wrap="auto" w:hAnchor="text" w:x="794" w:y="74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Groups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bergabung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</w:p>
    <w:p w:rsidR="00000000" w:rsidRDefault="00C55E3E">
      <w:pPr>
        <w:framePr w:w="10864" w:wrap="auto" w:hAnchor="text" w:x="794" w:y="74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ingin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hubungi,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seperti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keluarga,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kerja.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mengobrol,</w:t>
      </w:r>
    </w:p>
    <w:p w:rsidR="00000000" w:rsidRDefault="00C55E3E">
      <w:pPr>
        <w:framePr w:w="10864" w:wrap="auto" w:hAnchor="text" w:x="794" w:y="74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Setiap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30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</w:p>
    <w:p w:rsidR="00000000" w:rsidRDefault="00C55E3E">
      <w:pPr>
        <w:framePr w:w="10864" w:wrap="auto" w:hAnchor="text" w:x="794" w:y="74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orang-orang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9119" w:wrap="auto" w:hAnchor="text" w:x="794" w:y="85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didukung.</w:t>
      </w:r>
    </w:p>
    <w:p w:rsidR="00000000" w:rsidRDefault="00C55E3E">
      <w:pPr>
        <w:framePr w:w="3988" w:wrap="auto" w:hAnchor="text" w:x="794" w:y="91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Membuat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sebuah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9602" w:wrap="auto" w:hAnchor="text" w:x="794" w:y="96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10806" w:wrap="auto" w:hAnchor="text" w:x="794" w:y="100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Groups.</w:t>
      </w:r>
    </w:p>
    <w:p w:rsidR="00000000" w:rsidRDefault="00C55E3E">
      <w:pPr>
        <w:framePr w:w="961" w:wrap="auto" w:hAnchor="text" w:x="808" w:y="105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0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11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11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117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961" w:wrap="auto" w:hAnchor="text" w:x="794" w:y="123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</w:t>
      </w:r>
    </w:p>
    <w:p w:rsidR="00000000" w:rsidRDefault="00C55E3E">
      <w:pPr>
        <w:framePr w:w="4051" w:wrap="auto" w:hAnchor="text" w:x="1261" w:y="105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547" w:wrap="auto" w:hAnchor="text" w:x="1266" w:y="10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8856" w:wrap="auto" w:hAnchor="text" w:x="1266" w:y="111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deskripsi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orang-orang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2816" w:wrap="auto" w:hAnchor="text" w:x="1266" w:y="11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Ikon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10462" w:wrap="auto" w:hAnchor="text" w:x="1266" w:y="117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mencegah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mengundang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Izinkan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Non-admin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Mengundang</w:t>
      </w:r>
    </w:p>
    <w:p w:rsidR="00000000" w:rsidRDefault="00C55E3E">
      <w:pPr>
        <w:framePr w:w="10462" w:wrap="auto" w:hAnchor="text" w:x="1266" w:y="117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Tidak.</w:t>
      </w:r>
    </w:p>
    <w:p w:rsidR="00000000" w:rsidRDefault="00C55E3E">
      <w:pPr>
        <w:framePr w:w="2089" w:wrap="auto" w:hAnchor="text" w:x="1266" w:y="123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Buat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1890" w:wrap="auto" w:hAnchor="text" w:x="5166" w:y="105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22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667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8644" w:wrap="auto" w:hAnchor="text" w:x="794" w:y="15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Bergabung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dengan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dengan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memindai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kode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batang</w:t>
      </w:r>
    </w:p>
    <w:p w:rsidR="00000000" w:rsidRDefault="00C55E3E">
      <w:pPr>
        <w:framePr w:w="8095" w:wrap="auto" w:hAnchor="text" w:x="794" w:y="21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kamera.</w:t>
      </w:r>
    </w:p>
    <w:p w:rsidR="00000000" w:rsidRDefault="00C55E3E">
      <w:pPr>
        <w:framePr w:w="10421" w:wrap="auto" w:hAnchor="text" w:x="794" w:y="2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Groups.</w:t>
      </w:r>
    </w:p>
    <w:p w:rsidR="00000000" w:rsidRDefault="00C55E3E">
      <w:pPr>
        <w:framePr w:w="961" w:wrap="auto" w:hAnchor="text" w:x="808" w:y="29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33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4051" w:wrap="auto" w:hAnchor="text" w:x="1261" w:y="29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4733" w:wrap="auto" w:hAnchor="text" w:x="5166" w:y="29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Pindai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Kode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Batang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jutkan.</w:t>
      </w:r>
    </w:p>
    <w:p w:rsidR="00000000" w:rsidRDefault="00C55E3E">
      <w:pPr>
        <w:framePr w:w="10252" w:wrap="auto" w:hAnchor="text" w:x="1266" w:y="33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Pegang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keempat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Pegang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</w:p>
    <w:p w:rsidR="00000000" w:rsidRDefault="00C55E3E">
      <w:pPr>
        <w:framePr w:w="10252" w:wrap="auto" w:hAnchor="text" w:x="1266" w:y="33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terdengar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bunyi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berhasil.</w:t>
      </w:r>
    </w:p>
    <w:p w:rsidR="00000000" w:rsidRDefault="00C55E3E">
      <w:pPr>
        <w:framePr w:w="10417" w:wrap="auto" w:hAnchor="text" w:x="794" w:y="41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Mengirim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obrolan,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gambar,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atau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ke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orang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yang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bukan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anggota</w:t>
      </w:r>
    </w:p>
    <w:p w:rsidR="00000000" w:rsidRDefault="00C55E3E">
      <w:pPr>
        <w:framePr w:w="10417" w:wrap="auto" w:hAnchor="text" w:x="794" w:y="41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961" w:wrap="auto" w:hAnchor="text" w:x="794" w:y="5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54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58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6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5468" w:wrap="auto" w:hAnchor="text" w:x="1265" w:y="5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Daftar.</w:t>
      </w:r>
    </w:p>
    <w:p w:rsidR="00000000" w:rsidRDefault="00C55E3E">
      <w:pPr>
        <w:framePr w:w="5549" w:wrap="auto" w:hAnchor="text" w:x="1265" w:y="54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1949" w:wrap="auto" w:hAnchor="text" w:x="1261" w:y="58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219" w:wrap="auto" w:hAnchor="text" w:x="1266" w:y="6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opsi.</w:t>
      </w:r>
    </w:p>
    <w:p w:rsidR="00000000" w:rsidRDefault="00C55E3E">
      <w:pPr>
        <w:framePr w:w="3594" w:wrap="auto" w:hAnchor="text" w:x="3064" w:y="5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>&lt;type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>of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>group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>data&gt;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Ke.</w:t>
      </w:r>
    </w:p>
    <w:p w:rsidR="00000000" w:rsidRDefault="00C55E3E">
      <w:pPr>
        <w:framePr w:w="9513" w:wrap="auto" w:hAnchor="text" w:x="794" w:y="67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Menambahkan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sebuah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ke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layar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Awal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ponsel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cerdas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Anda</w:t>
      </w:r>
    </w:p>
    <w:p w:rsidR="00000000" w:rsidRDefault="00C55E3E">
      <w:pPr>
        <w:framePr w:w="11022" w:wrap="auto" w:hAnchor="text" w:x="794" w:y="73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pintas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Awal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mengakses</w:t>
      </w:r>
    </w:p>
    <w:p w:rsidR="00000000" w:rsidRDefault="00C55E3E">
      <w:pPr>
        <w:framePr w:w="11022" w:wrap="auto" w:hAnchor="text" w:x="794" w:y="73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dahulu.</w:t>
      </w:r>
    </w:p>
    <w:p w:rsidR="00000000" w:rsidRDefault="00C55E3E">
      <w:pPr>
        <w:framePr w:w="961" w:wrap="auto" w:hAnchor="text" w:x="794" w:y="80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83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6823" w:wrap="auto" w:hAnchor="text" w:x="1265" w:y="80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949" w:wrap="auto" w:hAnchor="text" w:x="1261" w:y="83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845" w:wrap="auto" w:hAnchor="text" w:x="3064" w:y="83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pada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Layar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Awal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2958" w:wrap="auto" w:hAnchor="text" w:x="6657" w:y="8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Dari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Layar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Awal.</w:t>
      </w:r>
    </w:p>
    <w:p w:rsidR="00000000" w:rsidRDefault="00C55E3E">
      <w:pPr>
        <w:framePr w:w="6008" w:wrap="auto" w:hAnchor="text" w:x="794" w:y="8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pintasan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Awal,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664" w:wrap="auto" w:hAnchor="text" w:x="794" w:y="94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Mengganti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opsi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961" w:wrap="auto" w:hAnchor="text" w:x="794" w:y="101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04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6690" w:wrap="auto" w:hAnchor="text" w:x="1265" w:y="101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949" w:wrap="auto" w:hAnchor="text" w:x="1265" w:y="104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10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11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14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20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23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2469" w:wrap="auto" w:hAnchor="text" w:x="3069" w:y="104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Detail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5181" w:wrap="auto" w:hAnchor="text" w:x="1578" w:y="10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Ikon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9902" w:wrap="auto" w:hAnchor="text" w:x="1578" w:y="111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berhenti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Bagikan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Status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10313" w:wrap="auto" w:hAnchor="text" w:x="1578" w:y="114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menghidupkan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riwayat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Riwayat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Perangkat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Kartu</w:t>
      </w:r>
    </w:p>
    <w:p w:rsidR="00000000" w:rsidRDefault="00C55E3E">
      <w:pPr>
        <w:framePr w:w="10313" w:wrap="auto" w:hAnchor="text" w:x="1578" w:y="114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Media.</w:t>
      </w:r>
    </w:p>
    <w:p w:rsidR="00000000" w:rsidRDefault="00C55E3E">
      <w:pPr>
        <w:framePr w:w="8824" w:wrap="auto" w:hAnchor="text" w:x="1578" w:y="120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menyimpan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Kartu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Media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Perangkat.</w:t>
      </w:r>
    </w:p>
    <w:p w:rsidR="00000000" w:rsidRDefault="00C55E3E">
      <w:pPr>
        <w:framePr w:w="9789" w:wrap="auto" w:hAnchor="text" w:x="1578" w:y="123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mencegah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Integrasi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</w:t>
      </w:r>
    </w:p>
    <w:p w:rsidR="00000000" w:rsidRDefault="00C55E3E">
      <w:pPr>
        <w:framePr w:w="9789" w:wrap="auto" w:hAnchor="text" w:x="1578" w:y="123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Setelan.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23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892" w:wrap="auto" w:hAnchor="text" w:x="1266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794" w:y="17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813" w:wrap="auto" w:hAnchor="text" w:x="1578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berhenti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pemberitahuan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Matikan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Semua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Pemberitahuan</w:t>
      </w:r>
    </w:p>
    <w:p w:rsidR="00000000" w:rsidRDefault="00C55E3E">
      <w:pPr>
        <w:framePr w:w="9813" w:wrap="auto" w:hAnchor="text" w:x="1578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Untuk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Ini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Ya.</w:t>
      </w:r>
    </w:p>
    <w:p w:rsidR="00000000" w:rsidRDefault="00C55E3E">
      <w:pPr>
        <w:framePr w:w="5603" w:wrap="auto" w:hAnchor="text" w:x="1578" w:y="21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deskripsi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deskripsi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9285" w:wrap="auto" w:hAnchor="text" w:x="1578" w:y="24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mencegah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mengundang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Izinkan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Non-admin</w:t>
      </w:r>
    </w:p>
    <w:p w:rsidR="00000000" w:rsidRDefault="00C55E3E">
      <w:pPr>
        <w:framePr w:w="9285" w:wrap="auto" w:hAnchor="text" w:x="1578" w:y="24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Mengundang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Tidak.</w:t>
      </w:r>
    </w:p>
    <w:p w:rsidR="00000000" w:rsidRDefault="00C55E3E">
      <w:pPr>
        <w:framePr w:w="10115" w:wrap="auto" w:hAnchor="text" w:x="1578" w:y="30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</w:p>
    <w:p w:rsidR="00000000" w:rsidRDefault="00C55E3E">
      <w:pPr>
        <w:framePr w:w="10115" w:wrap="auto" w:hAnchor="text" w:x="1578" w:y="30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Setel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ganti.</w:t>
      </w:r>
    </w:p>
    <w:p w:rsidR="00000000" w:rsidRDefault="00C55E3E">
      <w:pPr>
        <w:framePr w:w="1663" w:wrap="auto" w:hAnchor="text" w:x="3064" w:y="35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7017" w:wrap="auto" w:hAnchor="text" w:x="1266" w:y="17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berikut:</w:t>
      </w:r>
    </w:p>
    <w:p w:rsidR="00000000" w:rsidRDefault="00C55E3E">
      <w:pPr>
        <w:framePr w:w="892" w:wrap="auto" w:hAnchor="text" w:x="1266" w:y="21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24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30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808" w:y="35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1949" w:wrap="auto" w:hAnchor="text" w:x="1261" w:y="35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351" w:wrap="auto" w:hAnchor="text" w:x="794" w:y="41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Anggota</w:t>
      </w:r>
    </w:p>
    <w:p w:rsidR="00000000" w:rsidRDefault="00C55E3E">
      <w:pPr>
        <w:framePr w:w="8814" w:wrap="auto" w:hAnchor="text" w:x="794" w:y="51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Mengundang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kontak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BBM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untuk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bergabung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dengan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10403" w:wrap="auto" w:hAnchor="text" w:x="794" w:y="56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mengundang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bergabung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</w:p>
    <w:p w:rsidR="00000000" w:rsidRDefault="00C55E3E">
      <w:pPr>
        <w:framePr w:w="10403" w:wrap="auto" w:hAnchor="text" w:x="794" w:y="56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0302" w:wrap="auto" w:hAnchor="text" w:x="794" w:y="63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izin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</w:p>
    <w:p w:rsidR="00000000" w:rsidRDefault="00C55E3E">
      <w:pPr>
        <w:framePr w:w="10302" w:wrap="auto" w:hAnchor="text" w:x="794" w:y="63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ini.</w:t>
      </w:r>
    </w:p>
    <w:p w:rsidR="00000000" w:rsidRDefault="00C55E3E">
      <w:pPr>
        <w:framePr w:w="961" w:wrap="auto" w:hAnchor="text" w:x="794" w:y="70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73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76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80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7821" w:wrap="auto" w:hAnchor="text" w:x="1266" w:y="70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Pilih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dari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BBM.</w:t>
      </w:r>
    </w:p>
    <w:p w:rsidR="00000000" w:rsidRDefault="00C55E3E">
      <w:pPr>
        <w:framePr w:w="3582" w:wrap="auto" w:hAnchor="text" w:x="1266" w:y="73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Kategori.</w:t>
      </w:r>
    </w:p>
    <w:p w:rsidR="00000000" w:rsidRDefault="00C55E3E">
      <w:pPr>
        <w:framePr w:w="4730" w:wrap="auto" w:hAnchor="text" w:x="1266" w:y="76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1668" w:wrap="auto" w:hAnchor="text" w:x="1266" w:y="80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</w:p>
    <w:p w:rsidR="00000000" w:rsidRDefault="00C55E3E">
      <w:pPr>
        <w:framePr w:w="8569" w:wrap="auto" w:hAnchor="text" w:x="794" w:y="86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Menambahkan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anggota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dengan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memindai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kode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batang</w:t>
      </w:r>
    </w:p>
    <w:p w:rsidR="00000000" w:rsidRDefault="00C55E3E">
      <w:pPr>
        <w:framePr w:w="8095" w:wrap="auto" w:hAnchor="text" w:x="794" w:y="91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kamera.</w:t>
      </w:r>
    </w:p>
    <w:p w:rsidR="00000000" w:rsidRDefault="00C55E3E">
      <w:pPr>
        <w:framePr w:w="11012" w:wrap="auto" w:hAnchor="text" w:x="794" w:y="9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izin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</w:p>
    <w:p w:rsidR="00000000" w:rsidRDefault="00C55E3E">
      <w:pPr>
        <w:framePr w:w="11012" w:wrap="auto" w:hAnchor="text" w:x="794" w:y="9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teknologi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NFC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</w:p>
    <w:p w:rsidR="00000000" w:rsidRDefault="00C55E3E">
      <w:pPr>
        <w:framePr w:w="11012" w:wrap="auto" w:hAnchor="text" w:x="794" w:y="9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Tag.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teknologi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NFC,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bantuan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utama.</w:t>
      </w:r>
    </w:p>
    <w:p w:rsidR="00000000" w:rsidRDefault="00C55E3E">
      <w:pPr>
        <w:framePr w:w="961" w:wrap="auto" w:hAnchor="text" w:x="794" w:y="105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08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734" w:wrap="auto" w:hAnchor="text" w:x="1266" w:y="105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Pindai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kode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batang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Pemindaian.</w:t>
      </w:r>
    </w:p>
    <w:p w:rsidR="00000000" w:rsidRDefault="00C55E3E">
      <w:pPr>
        <w:framePr w:w="10252" w:wrap="auto" w:hAnchor="text" w:x="1266" w:y="108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Pegang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keempat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Pegang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</w:p>
    <w:p w:rsidR="00000000" w:rsidRDefault="00C55E3E">
      <w:pPr>
        <w:framePr w:w="10252" w:wrap="auto" w:hAnchor="text" w:x="1266" w:y="108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terdengar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bunyi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berhasil.</w:t>
      </w:r>
    </w:p>
    <w:p w:rsidR="00000000" w:rsidRDefault="00C55E3E">
      <w:pPr>
        <w:framePr w:w="8893" w:wrap="auto" w:hAnchor="text" w:x="794" w:y="116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Menampilkan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kode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batang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pada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ponsel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cerdas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Anda</w:t>
      </w:r>
    </w:p>
    <w:p w:rsidR="00000000" w:rsidRDefault="00C55E3E">
      <w:pPr>
        <w:framePr w:w="10751" w:wrap="auto" w:hAnchor="text" w:x="794" w:y="122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memindai</w:t>
      </w:r>
    </w:p>
    <w:p w:rsidR="00000000" w:rsidRDefault="00C55E3E">
      <w:pPr>
        <w:framePr w:w="10751" w:wrap="auto" w:hAnchor="text" w:x="794" w:y="122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bergabung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24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10302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izin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</w:p>
    <w:p w:rsidR="00000000" w:rsidRDefault="00C55E3E">
      <w:pPr>
        <w:framePr w:w="10302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ini.</w:t>
      </w:r>
    </w:p>
    <w:p w:rsidR="00000000" w:rsidRDefault="00C55E3E">
      <w:pPr>
        <w:framePr w:w="961" w:wrap="auto" w:hAnchor="text" w:x="794" w:y="19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22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6690" w:wrap="auto" w:hAnchor="text" w:x="1266" w:y="19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949" w:wrap="auto" w:hAnchor="text" w:x="1261" w:y="22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5210" w:wrap="auto" w:hAnchor="text" w:x="3064" w:y="22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Detail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Kode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Batang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7777" w:wrap="auto" w:hAnchor="text" w:x="794" w:y="28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Mengundang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anggota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untuk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menjadi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kontak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BBM</w:t>
      </w:r>
    </w:p>
    <w:p w:rsidR="00000000" w:rsidRDefault="00C55E3E">
      <w:pPr>
        <w:framePr w:w="11052" w:wrap="auto" w:hAnchor="text" w:x="794" w:y="34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mengundang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</w:p>
    <w:p w:rsidR="00000000" w:rsidRDefault="00C55E3E">
      <w:pPr>
        <w:framePr w:w="11052" w:wrap="auto" w:hAnchor="text" w:x="794" w:y="34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mengundang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</w:p>
    <w:p w:rsidR="00000000" w:rsidRDefault="00C55E3E">
      <w:pPr>
        <w:framePr w:w="11052" w:wrap="auto" w:hAnchor="text" w:x="794" w:y="34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pribadi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961" w:wrap="auto" w:hAnchor="text" w:x="794" w:y="44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47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50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3649" w:wrap="auto" w:hAnchor="text" w:x="1265" w:y="44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Anggota.</w:t>
      </w:r>
    </w:p>
    <w:p w:rsidR="00000000" w:rsidRDefault="00C55E3E">
      <w:pPr>
        <w:framePr w:w="4856" w:wrap="auto" w:hAnchor="text" w:x="1265" w:y="47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</w:p>
    <w:p w:rsidR="00000000" w:rsidRDefault="00C55E3E">
      <w:pPr>
        <w:framePr w:w="1949" w:wrap="auto" w:hAnchor="text" w:x="1261" w:y="50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502" w:wrap="auto" w:hAnchor="text" w:x="3064" w:y="50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</w:p>
    <w:p w:rsidR="00000000" w:rsidRDefault="00C55E3E">
      <w:pPr>
        <w:framePr w:w="10319" w:wrap="auto" w:hAnchor="text" w:x="794" w:y="55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tetap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Ditunda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merespons</w:t>
      </w:r>
    </w:p>
    <w:p w:rsidR="00000000" w:rsidRDefault="00C55E3E">
      <w:pPr>
        <w:framePr w:w="10319" w:wrap="auto" w:hAnchor="text" w:x="794" w:y="55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6115" w:wrap="auto" w:hAnchor="text" w:x="794" w:y="64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Menghapus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anggota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dari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sebuah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6496" w:wrap="auto" w:hAnchor="text" w:x="794" w:y="69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0378" w:wrap="auto" w:hAnchor="text" w:x="794" w:y="73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ingin</w:t>
      </w:r>
    </w:p>
    <w:p w:rsidR="00000000" w:rsidRDefault="00C55E3E">
      <w:pPr>
        <w:framePr w:w="10378" w:wrap="auto" w:hAnchor="text" w:x="794" w:y="73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961" w:wrap="auto" w:hAnchor="text" w:x="794" w:y="80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83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87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3649" w:wrap="auto" w:hAnchor="text" w:x="1265" w:y="80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Anggota.</w:t>
      </w:r>
    </w:p>
    <w:p w:rsidR="00000000" w:rsidRDefault="00C55E3E">
      <w:pPr>
        <w:framePr w:w="2735" w:wrap="auto" w:hAnchor="text" w:x="1265" w:y="83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anggota.</w:t>
      </w:r>
    </w:p>
    <w:p w:rsidR="00000000" w:rsidRDefault="00C55E3E">
      <w:pPr>
        <w:framePr w:w="1949" w:wrap="auto" w:hAnchor="text" w:x="1261" w:y="87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987" w:wrap="auto" w:hAnchor="text" w:x="3064" w:y="87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&lt;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>member's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>name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&gt;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3503" w:wrap="auto" w:hAnchor="text" w:x="794" w:y="93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Meninggalkan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10551" w:wrap="auto" w:hAnchor="text" w:x="794" w:y="98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meninggalkan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</w:p>
    <w:p w:rsidR="00000000" w:rsidRDefault="00C55E3E">
      <w:pPr>
        <w:framePr w:w="10551" w:wrap="auto" w:hAnchor="text" w:x="794" w:y="98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961" w:wrap="auto" w:hAnchor="text" w:x="794" w:y="106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109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6690" w:wrap="auto" w:hAnchor="text" w:x="1265" w:y="106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949" w:wrap="auto" w:hAnchor="text" w:x="1261" w:y="109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5530" w:wrap="auto" w:hAnchor="text" w:x="3064" w:y="109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Tinggalkan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Tinggalkan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25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974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3246" w:wrap="auto" w:hAnchor="text" w:x="794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Obrolan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grup</w:t>
      </w:r>
    </w:p>
    <w:p w:rsidR="00000000" w:rsidRDefault="00C55E3E">
      <w:pPr>
        <w:framePr w:w="4604" w:wrap="auto" w:hAnchor="text" w:x="794" w:y="24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Memulai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obrolan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baru</w:t>
      </w:r>
    </w:p>
    <w:p w:rsidR="00000000" w:rsidRDefault="00C55E3E">
      <w:pPr>
        <w:framePr w:w="4782" w:wrap="auto" w:hAnchor="text" w:x="794" w:y="30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.</w:t>
      </w:r>
    </w:p>
    <w:p w:rsidR="00000000" w:rsidRDefault="00C55E3E">
      <w:pPr>
        <w:framePr w:w="961" w:wrap="auto" w:hAnchor="text" w:x="794" w:y="35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38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41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44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3618" w:wrap="auto" w:hAnchor="text" w:x="1265" w:y="35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Obrolan.</w:t>
      </w:r>
    </w:p>
    <w:p w:rsidR="00000000" w:rsidRDefault="00C55E3E">
      <w:pPr>
        <w:framePr w:w="1949" w:wrap="auto" w:hAnchor="text" w:x="1261" w:y="38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19" w:wrap="auto" w:hAnchor="text" w:x="1266" w:y="44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Buat.</w:t>
      </w:r>
    </w:p>
    <w:p w:rsidR="00000000" w:rsidRDefault="00C55E3E">
      <w:pPr>
        <w:framePr w:w="2154" w:wrap="auto" w:hAnchor="text" w:x="3064" w:y="38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Baru.</w:t>
      </w:r>
    </w:p>
    <w:p w:rsidR="00000000" w:rsidRDefault="00C55E3E">
      <w:pPr>
        <w:framePr w:w="3869" w:wrap="auto" w:hAnchor="text" w:x="1266" w:y="41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perihal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4319" w:wrap="auto" w:hAnchor="text" w:x="794" w:y="50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Menghapus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obrolan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10393" w:wrap="auto" w:hAnchor="text" w:x="794" w:y="56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</w:p>
    <w:p w:rsidR="00000000" w:rsidRDefault="00C55E3E">
      <w:pPr>
        <w:framePr w:w="10393" w:wrap="auto" w:hAnchor="text" w:x="794" w:y="56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961" w:wrap="auto" w:hAnchor="text" w:x="794" w:y="63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66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69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3618" w:wrap="auto" w:hAnchor="text" w:x="1265" w:y="63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Obrolan.</w:t>
      </w:r>
    </w:p>
    <w:p w:rsidR="00000000" w:rsidRDefault="00C55E3E">
      <w:pPr>
        <w:framePr w:w="3077" w:wrap="auto" w:hAnchor="text" w:x="1265" w:y="66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949" w:wrap="auto" w:hAnchor="text" w:x="1261" w:y="7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060" w:wrap="auto" w:hAnchor="text" w:x="3064" w:y="7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2305" w:wrap="auto" w:hAnchor="text" w:x="794" w:y="76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Gambar</w:t>
      </w:r>
    </w:p>
    <w:p w:rsidR="00000000" w:rsidRDefault="00C55E3E">
      <w:pPr>
        <w:framePr w:w="3110" w:wrap="auto" w:hAnchor="text" w:x="794" w:y="85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Tentang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gambar</w:t>
      </w:r>
    </w:p>
    <w:p w:rsidR="00000000" w:rsidRDefault="00C55E3E">
      <w:pPr>
        <w:framePr w:w="10684" w:wrap="auto" w:hAnchor="text" w:x="794" w:y="91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disimpan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</w:p>
    <w:p w:rsidR="00000000" w:rsidRDefault="00C55E3E">
      <w:pPr>
        <w:framePr w:w="10684" w:wrap="auto" w:hAnchor="text" w:x="794" w:y="91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kamera,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mengambil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</w:p>
    <w:p w:rsidR="00000000" w:rsidRDefault="00C55E3E">
      <w:pPr>
        <w:framePr w:w="10684" w:wrap="auto" w:hAnchor="text" w:x="794" w:y="91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favorit,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mengomentari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</w:p>
    <w:p w:rsidR="00000000" w:rsidRDefault="00C55E3E">
      <w:pPr>
        <w:framePr w:w="10669" w:wrap="auto" w:hAnchor="text" w:x="794" w:y="99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20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perangkat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</w:p>
    <w:p w:rsidR="00000000" w:rsidRDefault="00C55E3E">
      <w:pPr>
        <w:framePr w:w="10669" w:wrap="auto" w:hAnchor="text" w:x="794" w:y="99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28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kecuali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favorit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</w:p>
    <w:p w:rsidR="00000000" w:rsidRDefault="00C55E3E">
      <w:pPr>
        <w:framePr w:w="10669" w:wrap="auto" w:hAnchor="text" w:x="794" w:y="99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menyimpan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4907" w:wrap="auto" w:hAnchor="text" w:x="794" w:y="110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Berbagi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gambar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dengan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10979" w:wrap="auto" w:hAnchor="text" w:x="794" w:y="115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bagikan.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</w:p>
    <w:p w:rsidR="00000000" w:rsidRDefault="00C55E3E">
      <w:pPr>
        <w:framePr w:w="10979" w:wrap="auto" w:hAnchor="text" w:x="794" w:y="115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28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kecuali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favorit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</w:p>
    <w:p w:rsidR="00000000" w:rsidRDefault="00C55E3E">
      <w:pPr>
        <w:framePr w:w="10979" w:wrap="auto" w:hAnchor="text" w:x="794" w:y="115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menyimpan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penyimpanan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bawaan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961" w:wrap="auto" w:hAnchor="text" w:x="794" w:y="125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26</w:t>
      </w:r>
    </w:p>
    <w:p w:rsidR="00000000" w:rsidRDefault="00C55E3E">
      <w:pPr>
        <w:framePr w:w="5220" w:wrap="auto" w:hAnchor="text" w:x="1265" w:y="125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Berbagi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Gambar.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61" w:wrap="auto" w:hAnchor="text" w:x="794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18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21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6526" w:wrap="auto" w:hAnchor="text" w:x="1266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Kamera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memotret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2894" w:wrap="auto" w:hAnchor="text" w:x="1266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keterangannya.</w:t>
      </w:r>
    </w:p>
    <w:p w:rsidR="00000000" w:rsidRDefault="00C55E3E">
      <w:pPr>
        <w:framePr w:w="8636" w:wrap="auto" w:hAnchor="text" w:x="1266" w:y="18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Tambah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Catatan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Suara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Rekam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Lampirkan.</w:t>
      </w:r>
    </w:p>
    <w:p w:rsidR="00000000" w:rsidRDefault="00C55E3E">
      <w:pPr>
        <w:framePr w:w="1668" w:wrap="auto" w:hAnchor="text" w:x="1266" w:y="21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</w:p>
    <w:p w:rsidR="00000000" w:rsidRDefault="00C55E3E">
      <w:pPr>
        <w:framePr w:w="4075" w:wrap="auto" w:hAnchor="text" w:x="794" w:y="27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Mendiskusikan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gambar</w:t>
      </w:r>
    </w:p>
    <w:p w:rsidR="00000000" w:rsidRDefault="00C55E3E">
      <w:pPr>
        <w:framePr w:w="6146" w:wrap="auto" w:hAnchor="text" w:x="794" w:y="33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mendiskusikan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961" w:wrap="auto" w:hAnchor="text" w:x="794" w:y="3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40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44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47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5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3615" w:wrap="auto" w:hAnchor="text" w:x="1265" w:y="3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Gambar.</w:t>
      </w:r>
    </w:p>
    <w:p w:rsidR="00000000" w:rsidRDefault="00C55E3E">
      <w:pPr>
        <w:framePr w:w="2522" w:wrap="auto" w:hAnchor="text" w:x="1265" w:y="40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</w:p>
    <w:p w:rsidR="00000000" w:rsidRDefault="00C55E3E">
      <w:pPr>
        <w:framePr w:w="1949" w:wrap="auto" w:hAnchor="text" w:x="1261" w:y="44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83" w:wrap="auto" w:hAnchor="text" w:x="3064" w:y="44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Diskusikan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Gambar.</w:t>
      </w:r>
    </w:p>
    <w:p w:rsidR="00000000" w:rsidRDefault="00C55E3E">
      <w:pPr>
        <w:framePr w:w="2815" w:wrap="auto" w:hAnchor="text" w:x="1266" w:y="47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pesan.</w:t>
      </w:r>
    </w:p>
    <w:p w:rsidR="00000000" w:rsidRDefault="00C55E3E">
      <w:pPr>
        <w:framePr w:w="3127" w:wrap="auto" w:hAnchor="text" w:x="1266" w:y="5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Tambahkan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Komentar.</w:t>
      </w:r>
    </w:p>
    <w:p w:rsidR="00000000" w:rsidRDefault="00C55E3E">
      <w:pPr>
        <w:framePr w:w="5473" w:wrap="auto" w:hAnchor="text" w:x="794" w:y="56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Menandai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gambar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sebagai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favorit</w:t>
      </w:r>
    </w:p>
    <w:p w:rsidR="00000000" w:rsidRDefault="00C55E3E">
      <w:pPr>
        <w:framePr w:w="10907" w:wrap="auto" w:hAnchor="text" w:x="794" w:y="62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favorit,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</w:p>
    <w:p w:rsidR="00000000" w:rsidRDefault="00C55E3E">
      <w:pPr>
        <w:framePr w:w="10907" w:wrap="auto" w:hAnchor="text" w:x="794" w:y="62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28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28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hari.</w:t>
      </w:r>
    </w:p>
    <w:p w:rsidR="00000000" w:rsidRDefault="00C55E3E">
      <w:pPr>
        <w:framePr w:w="10907" w:wrap="auto" w:hAnchor="text" w:x="794" w:y="62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diberi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tahu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</w:p>
    <w:p w:rsidR="00000000" w:rsidRDefault="00C55E3E">
      <w:pPr>
        <w:framePr w:w="10907" w:wrap="auto" w:hAnchor="text" w:x="794" w:y="62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favorit.</w:t>
      </w:r>
    </w:p>
    <w:p w:rsidR="00000000" w:rsidRDefault="00C55E3E">
      <w:pPr>
        <w:framePr w:w="961" w:wrap="auto" w:hAnchor="text" w:x="794" w:y="74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77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81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3615" w:wrap="auto" w:hAnchor="text" w:x="1265" w:y="74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Gambar.</w:t>
      </w:r>
    </w:p>
    <w:p w:rsidR="00000000" w:rsidRDefault="00C55E3E">
      <w:pPr>
        <w:framePr w:w="2654" w:wrap="auto" w:hAnchor="text" w:x="1265" w:y="77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</w:p>
    <w:p w:rsidR="00000000" w:rsidRDefault="00C55E3E">
      <w:pPr>
        <w:framePr w:w="1949" w:wrap="auto" w:hAnchor="text" w:x="1261" w:y="81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83" w:wrap="auto" w:hAnchor="text" w:x="3064" w:y="81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sebagai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Favorit.</w:t>
      </w:r>
    </w:p>
    <w:p w:rsidR="00000000" w:rsidRDefault="00C55E3E">
      <w:pPr>
        <w:framePr w:w="7293" w:wrap="auto" w:hAnchor="text" w:x="794" w:y="85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berhenti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favorit,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Favorit.</w:t>
      </w:r>
    </w:p>
    <w:p w:rsidR="00000000" w:rsidRDefault="00C55E3E">
      <w:pPr>
        <w:framePr w:w="7193" w:wrap="auto" w:hAnchor="text" w:x="794" w:y="92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Menambahkan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atau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mengganti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catatan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suara</w:t>
      </w:r>
    </w:p>
    <w:p w:rsidR="00000000" w:rsidRDefault="00C55E3E">
      <w:pPr>
        <w:framePr w:w="8433" w:wrap="auto" w:hAnchor="text" w:x="794" w:y="97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961" w:wrap="auto" w:hAnchor="text" w:x="794" w:y="10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05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10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3615" w:wrap="auto" w:hAnchor="text" w:x="1265" w:y="10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Gambar.</w:t>
      </w:r>
    </w:p>
    <w:p w:rsidR="00000000" w:rsidRDefault="00C55E3E">
      <w:pPr>
        <w:framePr w:w="3971" w:wrap="auto" w:hAnchor="text" w:x="1265" w:y="105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bagikan.</w:t>
      </w:r>
    </w:p>
    <w:p w:rsidR="00000000" w:rsidRDefault="00C55E3E">
      <w:pPr>
        <w:framePr w:w="1949" w:wrap="auto" w:hAnchor="text" w:x="1261" w:y="108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7125" w:wrap="auto" w:hAnchor="text" w:x="3064" w:y="108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Tambah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Catatan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Suara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Ganti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Catatan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Suara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Rekam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Lampirkan.</w:t>
      </w:r>
    </w:p>
    <w:p w:rsidR="00000000" w:rsidRDefault="00C55E3E">
      <w:pPr>
        <w:framePr w:w="4460" w:wrap="auto" w:hAnchor="text" w:x="794" w:y="114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Memainkan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catat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suara</w:t>
      </w:r>
    </w:p>
    <w:p w:rsidR="00000000" w:rsidRDefault="00C55E3E">
      <w:pPr>
        <w:framePr w:w="9174" w:wrap="auto" w:hAnchor="text" w:x="794" w:y="120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memainkan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</w:p>
    <w:p w:rsidR="00000000" w:rsidRDefault="00C55E3E">
      <w:pPr>
        <w:framePr w:w="961" w:wrap="auto" w:hAnchor="text" w:x="794" w:y="12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3615" w:wrap="auto" w:hAnchor="text" w:x="1265" w:y="12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27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61" w:wrap="auto" w:hAnchor="text" w:x="794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15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4545" w:wrap="auto" w:hAnchor="text" w:x="1266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catatan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suara.</w:t>
      </w:r>
    </w:p>
    <w:p w:rsidR="00000000" w:rsidRDefault="00C55E3E">
      <w:pPr>
        <w:framePr w:w="1949" w:wrap="auto" w:hAnchor="text" w:x="1261" w:y="15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035" w:wrap="auto" w:hAnchor="text" w:x="3064" w:y="15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Main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Catatan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Suara.</w:t>
      </w:r>
    </w:p>
    <w:p w:rsidR="00000000" w:rsidRDefault="00C55E3E">
      <w:pPr>
        <w:framePr w:w="3962" w:wrap="auto" w:hAnchor="text" w:x="794" w:y="2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Mengganti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keterangan</w:t>
      </w:r>
    </w:p>
    <w:p w:rsidR="00000000" w:rsidRDefault="00C55E3E">
      <w:pPr>
        <w:framePr w:w="961" w:wrap="auto" w:hAnchor="text" w:x="794" w:y="27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30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34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37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40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3615" w:wrap="auto" w:hAnchor="text" w:x="1265" w:y="27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Gambar.</w:t>
      </w:r>
    </w:p>
    <w:p w:rsidR="00000000" w:rsidRDefault="00C55E3E">
      <w:pPr>
        <w:framePr w:w="2654" w:wrap="auto" w:hAnchor="text" w:x="1265" w:y="30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</w:p>
    <w:p w:rsidR="00000000" w:rsidRDefault="00C55E3E">
      <w:pPr>
        <w:framePr w:w="1949" w:wrap="auto" w:hAnchor="text" w:x="1261" w:y="34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8" w:wrap="auto" w:hAnchor="text" w:x="1266" w:y="40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Kirim.</w:t>
      </w:r>
    </w:p>
    <w:p w:rsidR="00000000" w:rsidRDefault="00C55E3E">
      <w:pPr>
        <w:framePr w:w="2398" w:wrap="auto" w:hAnchor="text" w:x="3064" w:y="34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Edit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Keterangan.</w:t>
      </w:r>
    </w:p>
    <w:p w:rsidR="00000000" w:rsidRDefault="00C55E3E">
      <w:pPr>
        <w:framePr w:w="3027" w:wrap="auto" w:hAnchor="text" w:x="1266" w:y="37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keterangan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6064" w:wrap="auto" w:hAnchor="text" w:x="794" w:y="46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Menghapus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gambar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dari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sebuah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10819" w:wrap="auto" w:hAnchor="text" w:x="794" w:y="52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</w:p>
    <w:p w:rsidR="00000000" w:rsidRDefault="00C55E3E">
      <w:pPr>
        <w:framePr w:w="10819" w:wrap="auto" w:hAnchor="text" w:x="794" w:y="52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masih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961" w:wrap="auto" w:hAnchor="text" w:x="794" w:y="59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62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65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69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3615" w:wrap="auto" w:hAnchor="text" w:x="1266" w:y="59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Gambar.</w:t>
      </w:r>
    </w:p>
    <w:p w:rsidR="00000000" w:rsidRDefault="00C55E3E">
      <w:pPr>
        <w:framePr w:w="2654" w:wrap="auto" w:hAnchor="text" w:x="1266" w:y="62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</w:p>
    <w:p w:rsidR="00000000" w:rsidRDefault="00C55E3E">
      <w:pPr>
        <w:framePr w:w="1949" w:wrap="auto" w:hAnchor="text" w:x="1261" w:y="65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718" w:wrap="auto" w:hAnchor="text" w:x="3064" w:y="65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Ya.</w:t>
      </w:r>
    </w:p>
    <w:p w:rsidR="00000000" w:rsidRDefault="00C55E3E">
      <w:pPr>
        <w:framePr w:w="10266" w:wrap="auto" w:hAnchor="text" w:x="1266" w:y="69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</w:p>
    <w:p w:rsidR="00000000" w:rsidRDefault="00C55E3E">
      <w:pPr>
        <w:framePr w:w="10266" w:wrap="auto" w:hAnchor="text" w:x="1266" w:y="69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Ya.</w:t>
      </w:r>
    </w:p>
    <w:p w:rsidR="00000000" w:rsidRDefault="00C55E3E">
      <w:pPr>
        <w:framePr w:w="1958" w:wrap="auto" w:hAnchor="text" w:x="794" w:y="77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Daftar</w:t>
      </w:r>
    </w:p>
    <w:p w:rsidR="00000000" w:rsidRDefault="00C55E3E">
      <w:pPr>
        <w:framePr w:w="2863" w:wrap="auto" w:hAnchor="text" w:x="794" w:y="8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Tentang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</w:p>
    <w:p w:rsidR="00000000" w:rsidRDefault="00C55E3E">
      <w:pPr>
        <w:framePr w:w="11074" w:wrap="auto" w:hAnchor="text" w:x="794" w:y="92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dibagikan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menetapkan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tanggal</w:t>
      </w:r>
    </w:p>
    <w:p w:rsidR="00000000" w:rsidRDefault="00C55E3E">
      <w:pPr>
        <w:framePr w:w="11074" w:wrap="auto" w:hAnchor="text" w:x="794" w:y="92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prioritas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pemilik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mengubah</w:t>
      </w:r>
    </w:p>
    <w:p w:rsidR="00000000" w:rsidRDefault="00C55E3E">
      <w:pPr>
        <w:framePr w:w="11074" w:wrap="auto" w:hAnchor="text" w:x="794" w:y="92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menandainya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mengomentari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kepada</w:t>
      </w:r>
    </w:p>
    <w:p w:rsidR="00000000" w:rsidRDefault="00C55E3E">
      <w:pPr>
        <w:framePr w:w="11074" w:wrap="auto" w:hAnchor="text" w:x="794" w:y="92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orang-orang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luar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3066" w:wrap="auto" w:hAnchor="text" w:x="794" w:y="105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mbuat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</w:p>
    <w:p w:rsidR="00000000" w:rsidRDefault="00C55E3E">
      <w:pPr>
        <w:framePr w:w="961" w:wrap="auto" w:hAnchor="text" w:x="794" w:y="111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15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1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5213" w:wrap="auto" w:hAnchor="text" w:x="1265" w:y="111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Baru.</w:t>
      </w:r>
    </w:p>
    <w:p w:rsidR="00000000" w:rsidRDefault="00C55E3E">
      <w:pPr>
        <w:framePr w:w="3941" w:wrap="auto" w:hAnchor="text" w:x="1265" w:y="115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1472" w:wrap="auto" w:hAnchor="text" w:x="1265" w:y="118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28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281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3828" w:wrap="auto" w:hAnchor="text" w:x="794" w:y="15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Mendiskusikan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</w:p>
    <w:p w:rsidR="00000000" w:rsidRDefault="00C55E3E">
      <w:pPr>
        <w:framePr w:w="5999" w:wrap="auto" w:hAnchor="text" w:x="794" w:y="21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mendiskusikan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961" w:wrap="auto" w:hAnchor="text" w:x="794" w:y="25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28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32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35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38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3476" w:wrap="auto" w:hAnchor="text" w:x="1266" w:y="25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Daftar.</w:t>
      </w:r>
    </w:p>
    <w:p w:rsidR="00000000" w:rsidRDefault="00C55E3E">
      <w:pPr>
        <w:framePr w:w="2374" w:wrap="auto" w:hAnchor="text" w:x="1266" w:y="28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1949" w:wrap="auto" w:hAnchor="text" w:x="1261" w:y="32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544" w:wrap="auto" w:hAnchor="text" w:x="3064" w:y="32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Diskusikan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Daftar.</w:t>
      </w:r>
    </w:p>
    <w:p w:rsidR="00000000" w:rsidRDefault="00C55E3E">
      <w:pPr>
        <w:framePr w:w="2815" w:wrap="auto" w:hAnchor="text" w:x="1266" w:y="35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pesan.</w:t>
      </w:r>
    </w:p>
    <w:p w:rsidR="00000000" w:rsidRDefault="00C55E3E">
      <w:pPr>
        <w:framePr w:w="3127" w:wrap="auto" w:hAnchor="text" w:x="1266" w:y="38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Tambahkan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Komentar.</w:t>
      </w:r>
    </w:p>
    <w:p w:rsidR="00000000" w:rsidRDefault="00C55E3E">
      <w:pPr>
        <w:framePr w:w="4534" w:wrap="auto" w:hAnchor="text" w:x="794" w:y="44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Menambahkan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item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</w:p>
    <w:p w:rsidR="00000000" w:rsidRDefault="00C55E3E">
      <w:pPr>
        <w:framePr w:w="961" w:wrap="auto" w:hAnchor="text" w:x="794" w:y="51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54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57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60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63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3476" w:wrap="auto" w:hAnchor="text" w:x="1266" w:y="51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Daftar.</w:t>
      </w:r>
    </w:p>
    <w:p w:rsidR="00000000" w:rsidRDefault="00C55E3E">
      <w:pPr>
        <w:framePr w:w="2374" w:wrap="auto" w:hAnchor="text" w:x="1266" w:y="54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2519" w:wrap="auto" w:hAnchor="text" w:x="1266" w:y="57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Buat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Item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Baru.</w:t>
      </w:r>
    </w:p>
    <w:p w:rsidR="00000000" w:rsidRDefault="00C55E3E">
      <w:pPr>
        <w:framePr w:w="4361" w:wrap="auto" w:hAnchor="text" w:x="1266" w:y="60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4346" w:wrap="auto" w:hAnchor="text" w:x="1266" w:y="63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tindakan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saja:</w:t>
      </w:r>
    </w:p>
    <w:p w:rsidR="00000000" w:rsidRDefault="00C55E3E">
      <w:pPr>
        <w:framePr w:w="892" w:wrap="auto" w:hAnchor="text" w:x="1266" w:y="67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70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76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7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7120" w:wrap="auto" w:hAnchor="text" w:x="1578" w:y="67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kategori.</w:t>
      </w:r>
    </w:p>
    <w:p w:rsidR="00000000" w:rsidRDefault="00C55E3E">
      <w:pPr>
        <w:framePr w:w="9973" w:wrap="auto" w:hAnchor="text" w:x="1578" w:y="70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memberikan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</w:p>
    <w:p w:rsidR="00000000" w:rsidRDefault="00C55E3E">
      <w:pPr>
        <w:framePr w:w="9973" w:wrap="auto" w:hAnchor="text" w:x="1578" w:y="70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6640" w:wrap="auto" w:hAnchor="text" w:x="1578" w:y="76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prioritas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field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Prioritas.</w:t>
      </w:r>
    </w:p>
    <w:p w:rsidR="00000000" w:rsidRDefault="00C55E3E">
      <w:pPr>
        <w:framePr w:w="10264" w:wrap="auto" w:hAnchor="text" w:x="1578" w:y="7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menetapkan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field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Selesai.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Tanggal.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tanggal.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tingkat</w:t>
      </w:r>
    </w:p>
    <w:p w:rsidR="00000000" w:rsidRDefault="00C55E3E">
      <w:pPr>
        <w:framePr w:w="10264" w:wrap="auto" w:hAnchor="text" w:x="1578" w:y="7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prioritas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tinggi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waktu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ditetapkan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tanggal</w:t>
      </w:r>
    </w:p>
    <w:p w:rsidR="00000000" w:rsidRDefault="00C55E3E">
      <w:pPr>
        <w:framePr w:w="10264" w:wrap="auto" w:hAnchor="text" w:x="1578" w:y="7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field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Jadikan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prioritas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tinggi.</w:t>
      </w:r>
    </w:p>
    <w:p w:rsidR="00000000" w:rsidRDefault="00C55E3E">
      <w:pPr>
        <w:framePr w:w="961" w:wrap="auto" w:hAnchor="text" w:x="794" w:y="87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</w:t>
      </w:r>
    </w:p>
    <w:p w:rsidR="00000000" w:rsidRDefault="00C55E3E">
      <w:pPr>
        <w:framePr w:w="1864" w:wrap="auto" w:hAnchor="text" w:x="1266" w:y="87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3920" w:wrap="auto" w:hAnchor="text" w:x="794" w:y="93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Mengubah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item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</w:p>
    <w:p w:rsidR="00000000" w:rsidRDefault="00C55E3E">
      <w:pPr>
        <w:framePr w:w="961" w:wrap="auto" w:hAnchor="text" w:x="794" w:y="99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03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06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109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3476" w:wrap="auto" w:hAnchor="text" w:x="1266" w:y="99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Daftar.</w:t>
      </w:r>
    </w:p>
    <w:p w:rsidR="00000000" w:rsidRDefault="00C55E3E">
      <w:pPr>
        <w:framePr w:w="2374" w:wrap="auto" w:hAnchor="text" w:x="1266" w:y="103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2794" w:wrap="auto" w:hAnchor="text" w:x="1266" w:y="106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7659" w:wrap="auto" w:hAnchor="text" w:x="1266" w:y="109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tindakan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saja:</w:t>
      </w:r>
    </w:p>
    <w:p w:rsidR="00000000" w:rsidRDefault="00C55E3E">
      <w:pPr>
        <w:framePr w:w="892" w:wrap="auto" w:hAnchor="text" w:x="1266" w:y="113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16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19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794" w:y="122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7471" w:wrap="auto" w:hAnchor="text" w:x="1578" w:y="113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field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Status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Selesai.</w:t>
      </w:r>
    </w:p>
    <w:p w:rsidR="00000000" w:rsidRDefault="00C55E3E">
      <w:pPr>
        <w:framePr w:w="7824" w:wrap="auto" w:hAnchor="text" w:x="1578" w:y="116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9222" w:wrap="auto" w:hAnchor="text" w:x="1578" w:y="119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kategori.</w:t>
      </w:r>
    </w:p>
    <w:p w:rsidR="00000000" w:rsidRDefault="00C55E3E">
      <w:pPr>
        <w:framePr w:w="10433" w:wrap="auto" w:hAnchor="text" w:x="1266" w:y="122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prioritas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tindakan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saja: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29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38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892" w:wrap="auto" w:hAnchor="text" w:x="1266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17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20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973" w:wrap="auto" w:hAnchor="text" w:x="1578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memberikan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</w:p>
    <w:p w:rsidR="00000000" w:rsidRDefault="00C55E3E">
      <w:pPr>
        <w:framePr w:w="9973" w:wrap="auto" w:hAnchor="text" w:x="1578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6640" w:wrap="auto" w:hAnchor="text" w:x="1578" w:y="17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prioritas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field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Prioritas.</w:t>
      </w:r>
    </w:p>
    <w:p w:rsidR="00000000" w:rsidRDefault="00C55E3E">
      <w:pPr>
        <w:framePr w:w="10264" w:wrap="auto" w:hAnchor="text" w:x="1578" w:y="20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menetapkan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field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Selesai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Tanggal.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tanggal.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tingkat</w:t>
      </w:r>
    </w:p>
    <w:p w:rsidR="00000000" w:rsidRDefault="00C55E3E">
      <w:pPr>
        <w:framePr w:w="10264" w:wrap="auto" w:hAnchor="text" w:x="1578" w:y="20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prioritas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tinggi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waktu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ditetapkan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tanggal</w:t>
      </w:r>
    </w:p>
    <w:p w:rsidR="00000000" w:rsidRDefault="00C55E3E">
      <w:pPr>
        <w:framePr w:w="10264" w:wrap="auto" w:hAnchor="text" w:x="1578" w:y="20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field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Jadikan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prioritas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tinggi.</w:t>
      </w:r>
    </w:p>
    <w:p w:rsidR="00000000" w:rsidRDefault="00C55E3E">
      <w:pPr>
        <w:framePr w:w="961" w:wrap="auto" w:hAnchor="text" w:x="794" w:y="28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</w:t>
      </w:r>
    </w:p>
    <w:p w:rsidR="00000000" w:rsidRDefault="00C55E3E">
      <w:pPr>
        <w:framePr w:w="1864" w:wrap="auto" w:hAnchor="text" w:x="1266" w:y="28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3597" w:wrap="auto" w:hAnchor="text" w:x="794" w:y="34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Mengurutkan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</w:p>
    <w:p w:rsidR="00000000" w:rsidRDefault="00C55E3E">
      <w:pPr>
        <w:framePr w:w="9663" w:wrap="auto" w:hAnchor="text" w:x="794" w:y="40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mengurutkan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kriteria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berbeda.</w:t>
      </w:r>
    </w:p>
    <w:p w:rsidR="00000000" w:rsidRDefault="00C55E3E">
      <w:pPr>
        <w:framePr w:w="961" w:wrap="auto" w:hAnchor="text" w:x="794" w:y="44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48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51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54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3476" w:wrap="auto" w:hAnchor="text" w:x="1265" w:y="44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Daftar.</w:t>
      </w:r>
    </w:p>
    <w:p w:rsidR="00000000" w:rsidRDefault="00C55E3E">
      <w:pPr>
        <w:framePr w:w="2374" w:wrap="auto" w:hAnchor="text" w:x="1265" w:y="48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1949" w:wrap="auto" w:hAnchor="text" w:x="1261" w:y="51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65" w:wrap="auto" w:hAnchor="text" w:x="1266" w:y="54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kriteria.</w:t>
      </w:r>
    </w:p>
    <w:p w:rsidR="00000000" w:rsidRDefault="00C55E3E">
      <w:pPr>
        <w:framePr w:w="4237" w:wrap="auto" w:hAnchor="text" w:x="3064" w:y="51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Urut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Berdasar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&lt;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>list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>item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9"/>
          <w:szCs w:val="19"/>
        </w:rPr>
        <w:t>information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&gt;.</w:t>
      </w:r>
    </w:p>
    <w:p w:rsidR="00000000" w:rsidRDefault="00C55E3E">
      <w:pPr>
        <w:framePr w:w="6866" w:wrap="auto" w:hAnchor="text" w:x="794" w:y="6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Menghapus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satu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atau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bebe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rapa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item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</w:p>
    <w:p w:rsidR="00000000" w:rsidRDefault="00C55E3E">
      <w:pPr>
        <w:framePr w:w="10712" w:wrap="auto" w:hAnchor="text" w:x="794" w:y="66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dipulihkan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</w:p>
    <w:p w:rsidR="00000000" w:rsidRDefault="00C55E3E">
      <w:pPr>
        <w:framePr w:w="10712" w:wrap="auto" w:hAnchor="text" w:x="794" w:y="66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lain.</w:t>
      </w:r>
    </w:p>
    <w:p w:rsidR="00000000" w:rsidRDefault="00C55E3E">
      <w:pPr>
        <w:framePr w:w="961" w:wrap="auto" w:hAnchor="text" w:x="794" w:y="73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76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7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82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3476" w:wrap="auto" w:hAnchor="text" w:x="1266" w:y="73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Daftar.</w:t>
      </w:r>
    </w:p>
    <w:p w:rsidR="00000000" w:rsidRDefault="00C55E3E">
      <w:pPr>
        <w:framePr w:w="2374" w:wrap="auto" w:hAnchor="text" w:x="1266" w:y="76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3816" w:wrap="auto" w:hAnchor="text" w:x="1266" w:y="7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1949" w:wrap="auto" w:hAnchor="text" w:x="1266" w:y="83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87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90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93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794" w:y="96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1794" w:wrap="auto" w:hAnchor="text" w:x="1578" w:y="87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Item</w:t>
      </w:r>
    </w:p>
    <w:p w:rsidR="00000000" w:rsidRDefault="00C55E3E">
      <w:pPr>
        <w:framePr w:w="2936" w:wrap="auto" w:hAnchor="text" w:x="1578" w:y="90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Item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Selesai</w:t>
      </w:r>
    </w:p>
    <w:p w:rsidR="00000000" w:rsidRDefault="00C55E3E">
      <w:pPr>
        <w:framePr w:w="2876" w:wrap="auto" w:hAnchor="text" w:x="1578" w:y="93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Item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Dipilih</w:t>
      </w:r>
    </w:p>
    <w:p w:rsidR="00000000" w:rsidRDefault="00C55E3E">
      <w:pPr>
        <w:framePr w:w="848" w:wrap="auto" w:hAnchor="text" w:x="3069" w:y="83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.</w:t>
      </w:r>
    </w:p>
    <w:p w:rsidR="00000000" w:rsidRDefault="00C55E3E">
      <w:pPr>
        <w:framePr w:w="1765" w:wrap="auto" w:hAnchor="text" w:x="1266" w:y="96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4161" w:wrap="auto" w:hAnchor="text" w:x="794" w:y="102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Memulihkan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item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</w:p>
    <w:p w:rsidR="00000000" w:rsidRDefault="00C55E3E">
      <w:pPr>
        <w:framePr w:w="10809" w:wrap="auto" w:hAnchor="text" w:x="794" w:y="108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disilang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Hanya</w:t>
      </w:r>
    </w:p>
    <w:p w:rsidR="00000000" w:rsidRDefault="00C55E3E">
      <w:pPr>
        <w:framePr w:w="10809" w:wrap="auto" w:hAnchor="text" w:x="794" w:y="108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memulihkan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961" w:wrap="auto" w:hAnchor="text" w:x="794" w:y="115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18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21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808" w:y="125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30</w:t>
      </w:r>
    </w:p>
    <w:p w:rsidR="00000000" w:rsidRDefault="00C55E3E">
      <w:pPr>
        <w:framePr w:w="3476" w:wrap="auto" w:hAnchor="text" w:x="1265" w:y="115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Daftar.</w:t>
      </w:r>
    </w:p>
    <w:p w:rsidR="00000000" w:rsidRDefault="00C55E3E">
      <w:pPr>
        <w:framePr w:w="2374" w:wrap="auto" w:hAnchor="text" w:x="1265" w:y="118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4093" w:wrap="auto" w:hAnchor="text" w:x="1265" w:y="121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dihapus.</w:t>
      </w:r>
    </w:p>
    <w:p w:rsidR="00000000" w:rsidRDefault="00C55E3E">
      <w:pPr>
        <w:framePr w:w="1949" w:wrap="auto" w:hAnchor="text" w:x="1261" w:y="12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501" w:wrap="auto" w:hAnchor="text" w:x="3064" w:y="12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Buat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Lagi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Item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Dihapus.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486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3368" w:wrap="auto" w:hAnchor="text" w:x="794" w:y="15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Menghapus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daftar</w:t>
      </w:r>
    </w:p>
    <w:p w:rsidR="00000000" w:rsidRDefault="00C55E3E">
      <w:pPr>
        <w:framePr w:w="961" w:wrap="auto" w:hAnchor="text" w:x="794" w:y="21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2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28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.</w:t>
      </w:r>
    </w:p>
    <w:p w:rsidR="00000000" w:rsidRDefault="00C55E3E">
      <w:pPr>
        <w:framePr w:w="3476" w:wrap="auto" w:hAnchor="text" w:x="1265" w:y="21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Daftar.</w:t>
      </w:r>
    </w:p>
    <w:p w:rsidR="00000000" w:rsidRDefault="00C55E3E">
      <w:pPr>
        <w:framePr w:w="2506" w:wrap="auto" w:hAnchor="text" w:x="1265" w:y="2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daftar.</w:t>
      </w:r>
    </w:p>
    <w:p w:rsidR="00000000" w:rsidRDefault="00C55E3E">
      <w:pPr>
        <w:framePr w:w="1949" w:wrap="auto" w:hAnchor="text" w:x="1261" w:y="28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918" w:wrap="auto" w:hAnchor="text" w:x="3064" w:y="28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3451" w:wrap="auto" w:hAnchor="text" w:x="794" w:y="3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Kalender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grup</w:t>
      </w:r>
    </w:p>
    <w:p w:rsidR="00000000" w:rsidRDefault="00C55E3E">
      <w:pPr>
        <w:framePr w:w="3981" w:wrap="auto" w:hAnchor="text" w:x="794" w:y="43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Tentang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kalender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10574" w:wrap="auto" w:hAnchor="text" w:x="794" w:y="49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membagikannya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menambah,</w:t>
      </w:r>
    </w:p>
    <w:p w:rsidR="00000000" w:rsidRDefault="00C55E3E">
      <w:pPr>
        <w:framePr w:w="10574" w:wrap="auto" w:hAnchor="text" w:x="794" w:y="49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</w:p>
    <w:p w:rsidR="00000000" w:rsidRDefault="00C55E3E">
      <w:pPr>
        <w:framePr w:w="10574" w:wrap="auto" w:hAnchor="text" w:x="794" w:y="49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kalender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10226" w:wrap="auto" w:hAnchor="text" w:x="794" w:y="57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kalender,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kalender,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Bantuan.</w:t>
      </w:r>
    </w:p>
    <w:p w:rsidR="00000000" w:rsidRDefault="00C55E3E">
      <w:pPr>
        <w:framePr w:w="3610" w:wrap="auto" w:hAnchor="text" w:x="794" w:y="63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Membuat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janji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temu</w:t>
      </w:r>
    </w:p>
    <w:p w:rsidR="00000000" w:rsidRDefault="00C55E3E">
      <w:pPr>
        <w:framePr w:w="9052" w:wrap="auto" w:hAnchor="text" w:x="794" w:y="69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kalender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setiap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anggota.</w:t>
      </w:r>
    </w:p>
    <w:p w:rsidR="00000000" w:rsidRDefault="00C55E3E">
      <w:pPr>
        <w:framePr w:w="961" w:wrap="auto" w:hAnchor="text" w:x="794" w:y="73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7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80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808" w:y="83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961" w:wrap="auto" w:hAnchor="text" w:x="794" w:y="86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5.</w:t>
      </w:r>
    </w:p>
    <w:p w:rsidR="00000000" w:rsidRDefault="00C55E3E">
      <w:pPr>
        <w:framePr w:w="961" w:wrap="auto" w:hAnchor="text" w:x="794" w:y="89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</w:t>
      </w:r>
    </w:p>
    <w:p w:rsidR="00000000" w:rsidRDefault="00C55E3E">
      <w:pPr>
        <w:framePr w:w="5312" w:wrap="auto" w:hAnchor="text" w:x="1265" w:y="73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Kalender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Janji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Temu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Baru.</w:t>
      </w:r>
    </w:p>
    <w:p w:rsidR="00000000" w:rsidRDefault="00C55E3E">
      <w:pPr>
        <w:framePr w:w="3291" w:wrap="auto" w:hAnchor="text" w:x="1265" w:y="7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temu.</w:t>
      </w:r>
    </w:p>
    <w:p w:rsidR="00000000" w:rsidRDefault="00C55E3E">
      <w:pPr>
        <w:framePr w:w="3835" w:wrap="auto" w:hAnchor="text" w:x="1265" w:y="80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Perulangan.</w:t>
      </w:r>
    </w:p>
    <w:p w:rsidR="00000000" w:rsidRDefault="00C55E3E">
      <w:pPr>
        <w:framePr w:w="1949" w:wrap="auto" w:hAnchor="text" w:x="1261" w:y="83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426" w:wrap="auto" w:hAnchor="text" w:x="1266" w:y="86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Ya.</w:t>
      </w:r>
    </w:p>
    <w:p w:rsidR="00000000" w:rsidRDefault="00C55E3E">
      <w:pPr>
        <w:framePr w:w="2261" w:wrap="auto" w:hAnchor="text" w:x="1266" w:y="89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663" w:wrap="auto" w:hAnchor="text" w:x="3064" w:y="83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3745" w:wrap="auto" w:hAnchor="text" w:x="794" w:y="95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Mengganti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janji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temu</w:t>
      </w:r>
    </w:p>
    <w:p w:rsidR="00000000" w:rsidRDefault="00C55E3E">
      <w:pPr>
        <w:framePr w:w="7053" w:wrap="auto" w:hAnchor="text" w:x="794" w:y="101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Penggantian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kalender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setiap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anggota.</w:t>
      </w:r>
    </w:p>
    <w:p w:rsidR="00000000" w:rsidRDefault="00C55E3E">
      <w:pPr>
        <w:framePr w:w="961" w:wrap="auto" w:hAnchor="text" w:x="794" w:y="106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09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12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808" w:y="115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5645" w:wrap="auto" w:hAnchor="text" w:x="1265" w:y="106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Kalendar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Kalender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2701" w:wrap="auto" w:hAnchor="text" w:x="1265" w:y="109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temu.</w:t>
      </w:r>
    </w:p>
    <w:p w:rsidR="00000000" w:rsidRDefault="00C55E3E">
      <w:pPr>
        <w:framePr w:w="3000" w:wrap="auto" w:hAnchor="text" w:x="1265" w:y="112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temu.</w:t>
      </w:r>
    </w:p>
    <w:p w:rsidR="00000000" w:rsidRDefault="00C55E3E">
      <w:pPr>
        <w:framePr w:w="1949" w:wrap="auto" w:hAnchor="text" w:x="1261" w:y="115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mbol</w:t>
      </w:r>
    </w:p>
    <w:p w:rsidR="00000000" w:rsidRDefault="00C55E3E">
      <w:pPr>
        <w:framePr w:w="1663" w:wrap="auto" w:hAnchor="text" w:x="3064" w:y="115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31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5043" w:wrap="auto" w:hAnchor="text" w:x="794" w:y="15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Melihat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semua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janji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temu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10115" w:wrap="auto" w:hAnchor="text" w:x="794" w:y="21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kalender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sama.</w:t>
      </w:r>
    </w:p>
    <w:p w:rsidR="00000000" w:rsidRDefault="00C55E3E">
      <w:pPr>
        <w:framePr w:w="5645" w:wrap="auto" w:hAnchor="text" w:x="794" w:y="25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Kalendar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Kalender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3911" w:wrap="auto" w:hAnchor="text" w:x="794" w:y="31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Menghapus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janji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temu</w:t>
      </w:r>
    </w:p>
    <w:p w:rsidR="00000000" w:rsidRDefault="00C55E3E">
      <w:pPr>
        <w:framePr w:w="11065" w:wrap="auto" w:hAnchor="text" w:x="794" w:y="37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Kalender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961" w:wrap="auto" w:hAnchor="text" w:x="794" w:y="41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45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48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5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5645" w:wrap="auto" w:hAnchor="text" w:x="1265" w:y="41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Kalender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Kalender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Grup.</w:t>
      </w:r>
    </w:p>
    <w:p w:rsidR="00000000" w:rsidRDefault="00C55E3E">
      <w:pPr>
        <w:framePr w:w="2832" w:wrap="auto" w:hAnchor="text" w:x="1265" w:y="45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temu.</w:t>
      </w:r>
    </w:p>
    <w:p w:rsidR="00000000" w:rsidRDefault="00C55E3E">
      <w:pPr>
        <w:framePr w:w="1949" w:wrap="auto" w:hAnchor="text" w:x="1261" w:y="48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325" w:wrap="auto" w:hAnchor="text" w:x="3064" w:y="48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Hapus.</w:t>
      </w:r>
    </w:p>
    <w:p w:rsidR="00000000" w:rsidRDefault="00C55E3E">
      <w:pPr>
        <w:framePr w:w="10130" w:wrap="auto" w:hAnchor="text" w:x="1266" w:y="5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</w:p>
    <w:p w:rsidR="00000000" w:rsidRDefault="00C55E3E">
      <w:pPr>
        <w:framePr w:w="10130" w:wrap="auto" w:hAnchor="text" w:x="1266" w:y="5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dibatalkan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kalender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Ya.</w:t>
      </w:r>
    </w:p>
    <w:p w:rsidR="00000000" w:rsidRDefault="00C55E3E">
      <w:pPr>
        <w:framePr w:w="4096" w:wrap="auto" w:hAnchor="text" w:x="794" w:y="59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39"/>
          <w:szCs w:val="39"/>
        </w:rPr>
        <w:t>Administrasi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39"/>
          <w:szCs w:val="39"/>
        </w:rPr>
        <w:t>grup</w:t>
      </w:r>
    </w:p>
    <w:p w:rsidR="00000000" w:rsidRDefault="00C55E3E">
      <w:pPr>
        <w:framePr w:w="4633" w:wrap="auto" w:hAnchor="text" w:x="794" w:y="693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Tentang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administrator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10885" w:wrap="auto" w:hAnchor="text" w:x="794" w:y="7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administrator,</w:t>
      </w:r>
    </w:p>
    <w:p w:rsidR="00000000" w:rsidRDefault="00C55E3E">
      <w:pPr>
        <w:framePr w:w="10885" w:wrap="auto" w:hAnchor="text" w:x="794" w:y="7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</w:p>
    <w:p w:rsidR="00000000" w:rsidRDefault="00C55E3E">
      <w:pPr>
        <w:framePr w:w="10885" w:wrap="auto" w:hAnchor="text" w:x="794" w:y="7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mengontrol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keanggotaan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5568" w:wrap="auto" w:hAnchor="text" w:x="794" w:y="85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Menyetel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kata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sandi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administrator</w:t>
      </w:r>
    </w:p>
    <w:p w:rsidR="00000000" w:rsidRDefault="00C55E3E">
      <w:pPr>
        <w:framePr w:w="8380" w:wrap="auto" w:hAnchor="text" w:x="794" w:y="91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0682" w:wrap="auto" w:hAnchor="text" w:x="794" w:y="95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sedikitnya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sepanjang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karakter.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</w:p>
    <w:p w:rsidR="00000000" w:rsidRDefault="00C55E3E">
      <w:pPr>
        <w:framePr w:w="10682" w:wrap="auto" w:hAnchor="text" w:x="794" w:y="95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administrator.</w:t>
      </w:r>
    </w:p>
    <w:p w:rsidR="00000000" w:rsidRDefault="00C55E3E">
      <w:pPr>
        <w:framePr w:w="961" w:wrap="auto" w:hAnchor="text" w:x="794" w:y="102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10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108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112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3649" w:wrap="auto" w:hAnchor="text" w:x="1266" w:y="102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Anggota.</w:t>
      </w:r>
    </w:p>
    <w:p w:rsidR="00000000" w:rsidRDefault="00C55E3E">
      <w:pPr>
        <w:framePr w:w="1949" w:wrap="auto" w:hAnchor="text" w:x="1261" w:y="105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501" w:wrap="auto" w:hAnchor="text" w:x="1266" w:y="108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sandi.</w:t>
      </w:r>
    </w:p>
    <w:p w:rsidR="00000000" w:rsidRDefault="00C55E3E">
      <w:pPr>
        <w:framePr w:w="1472" w:wrap="auto" w:hAnchor="text" w:x="1266" w:y="112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4963" w:wrap="auto" w:hAnchor="text" w:x="3064" w:y="105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Administrasi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Setel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Kata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Sandi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Administrator.</w:t>
      </w:r>
    </w:p>
    <w:p w:rsidR="00000000" w:rsidRDefault="00C55E3E">
      <w:pPr>
        <w:framePr w:w="5766" w:wrap="auto" w:hAnchor="text" w:x="794" w:y="118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Mengganti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kata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sandi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administrator</w:t>
      </w:r>
    </w:p>
    <w:p w:rsidR="00000000" w:rsidRDefault="00C55E3E">
      <w:pPr>
        <w:framePr w:w="8380" w:wrap="auto" w:hAnchor="text" w:x="794" w:y="123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32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691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10885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</w:p>
    <w:p w:rsidR="00000000" w:rsidRDefault="00C55E3E">
      <w:pPr>
        <w:framePr w:w="10885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sedikitnya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sepanjang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karakter.</w:t>
      </w:r>
    </w:p>
    <w:p w:rsidR="00000000" w:rsidRDefault="00C55E3E">
      <w:pPr>
        <w:framePr w:w="961" w:wrap="auto" w:hAnchor="text" w:x="794" w:y="19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22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25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29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3649" w:wrap="auto" w:hAnchor="text" w:x="1266" w:y="19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Anggota.</w:t>
      </w:r>
    </w:p>
    <w:p w:rsidR="00000000" w:rsidRDefault="00C55E3E">
      <w:pPr>
        <w:framePr w:w="1949" w:wrap="auto" w:hAnchor="text" w:x="1261" w:y="22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472" w:wrap="auto" w:hAnchor="text" w:x="1266" w:y="29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4357" w:wrap="auto" w:hAnchor="text" w:x="3064" w:y="22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Administrasi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Ganti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Kata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Sandi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Admin.</w:t>
      </w:r>
    </w:p>
    <w:p w:rsidR="00000000" w:rsidRDefault="00C55E3E">
      <w:pPr>
        <w:framePr w:w="2934" w:wrap="auto" w:hAnchor="text" w:x="1266" w:y="25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7520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Menetapkan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atau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menghapus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izin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administrator</w:t>
      </w:r>
    </w:p>
    <w:p w:rsidR="00000000" w:rsidRDefault="00C55E3E">
      <w:pPr>
        <w:framePr w:w="8380" w:wrap="auto" w:hAnchor="text" w:x="794" w:y="40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6219" w:wrap="auto" w:hAnchor="text" w:x="794" w:y="44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sekaligus.</w:t>
      </w:r>
    </w:p>
    <w:p w:rsidR="00000000" w:rsidRDefault="00C55E3E">
      <w:pPr>
        <w:framePr w:w="961" w:wrap="auto" w:hAnchor="text" w:x="794" w:y="49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5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3649" w:wrap="auto" w:hAnchor="text" w:x="1265" w:y="49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Anggota.</w:t>
      </w:r>
    </w:p>
    <w:p w:rsidR="00000000" w:rsidRDefault="00C55E3E">
      <w:pPr>
        <w:framePr w:w="2735" w:wrap="auto" w:hAnchor="text" w:x="1265" w:y="5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anggota.</w:t>
      </w:r>
    </w:p>
    <w:p w:rsidR="00000000" w:rsidRDefault="00C55E3E">
      <w:pPr>
        <w:framePr w:w="1949" w:wrap="auto" w:hAnchor="text" w:x="1265" w:y="5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59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62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794" w:y="6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2092" w:wrap="auto" w:hAnchor="text" w:x="3069" w:y="55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Administrasi.</w:t>
      </w:r>
    </w:p>
    <w:p w:rsidR="00000000" w:rsidRDefault="00C55E3E">
      <w:pPr>
        <w:framePr w:w="7454" w:wrap="auto" w:hAnchor="text" w:x="1578" w:y="59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menetapkan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izin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Privilese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n.</w:t>
      </w:r>
    </w:p>
    <w:p w:rsidR="00000000" w:rsidRDefault="00C55E3E">
      <w:pPr>
        <w:framePr w:w="10235" w:wrap="auto" w:hAnchor="text" w:x="1578" w:y="62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izin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Privilese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Administrator.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Lanjutkan.</w:t>
      </w:r>
    </w:p>
    <w:p w:rsidR="00000000" w:rsidRDefault="00C55E3E">
      <w:pPr>
        <w:framePr w:w="1472" w:wrap="auto" w:hAnchor="text" w:x="1266" w:y="66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3885" w:wrap="auto" w:hAnchor="text" w:x="794" w:y="72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Menjadi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administrator</w:t>
      </w:r>
    </w:p>
    <w:p w:rsidR="00000000" w:rsidRDefault="00C55E3E">
      <w:pPr>
        <w:framePr w:w="10387" w:wrap="auto" w:hAnchor="text" w:x="794" w:y="77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</w:p>
    <w:p w:rsidR="00000000" w:rsidRDefault="00C55E3E">
      <w:pPr>
        <w:framePr w:w="10387" w:wrap="auto" w:hAnchor="text" w:x="794" w:y="77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memberikannya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961" w:wrap="auto" w:hAnchor="text" w:x="794" w:y="8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88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9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794" w:y="94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3649" w:wrap="auto" w:hAnchor="text" w:x="1265" w:y="8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Anggota.</w:t>
      </w:r>
    </w:p>
    <w:p w:rsidR="00000000" w:rsidRDefault="00C55E3E">
      <w:pPr>
        <w:framePr w:w="1949" w:wrap="auto" w:hAnchor="text" w:x="1261" w:y="88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472" w:wrap="auto" w:hAnchor="text" w:x="1266" w:y="94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OK.</w:t>
      </w:r>
    </w:p>
    <w:p w:rsidR="00000000" w:rsidRDefault="00C55E3E">
      <w:pPr>
        <w:framePr w:w="4670" w:wrap="auto" w:hAnchor="text" w:x="3064" w:y="88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Administrasi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Jadikan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Administrator.</w:t>
      </w:r>
    </w:p>
    <w:p w:rsidR="00000000" w:rsidRDefault="00C55E3E">
      <w:pPr>
        <w:framePr w:w="4641" w:wrap="auto" w:hAnchor="text" w:x="1266" w:y="91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sandi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4290" w:wrap="auto" w:hAnchor="text" w:x="794" w:y="100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29"/>
          <w:szCs w:val="29"/>
        </w:rPr>
        <w:t>Menghapus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sebuah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29"/>
          <w:szCs w:val="29"/>
        </w:rPr>
        <w:t>grup</w:t>
      </w:r>
    </w:p>
    <w:p w:rsidR="00000000" w:rsidRDefault="00C55E3E">
      <w:pPr>
        <w:framePr w:w="8380" w:wrap="auto" w:hAnchor="text" w:x="794" w:y="106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administrator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0487" w:wrap="auto" w:hAnchor="text" w:x="794" w:y="110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janji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temu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dibagikan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</w:p>
    <w:p w:rsidR="00000000" w:rsidRDefault="00C55E3E">
      <w:pPr>
        <w:framePr w:w="10487" w:wrap="auto" w:hAnchor="text" w:x="794" w:y="110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anggota.</w:t>
      </w:r>
    </w:p>
    <w:p w:rsidR="00000000" w:rsidRDefault="00C55E3E">
      <w:pPr>
        <w:framePr w:w="961" w:wrap="auto" w:hAnchor="text" w:x="794" w:y="117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120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6690" w:wrap="auto" w:hAnchor="text" w:x="1265" w:y="117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</w:p>
    <w:p w:rsidR="00000000" w:rsidRDefault="00C55E3E">
      <w:pPr>
        <w:framePr w:w="1949" w:wrap="auto" w:hAnchor="text" w:x="1261" w:y="120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3744" w:wrap="auto" w:hAnchor="text" w:x="3064" w:y="120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Administrasi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Hapus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33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793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7558" w:wrap="auto" w:hAnchor="text" w:x="794" w:y="15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Memulihkan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data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BBM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Anda</w:t>
      </w:r>
    </w:p>
    <w:p w:rsidR="00000000" w:rsidRDefault="00C55E3E">
      <w:pPr>
        <w:framePr w:w="10842" w:wrap="auto" w:hAnchor="text" w:x="794" w:y="2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7.0,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keanggotaan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dicadangkan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melalui</w:t>
      </w:r>
    </w:p>
    <w:p w:rsidR="00000000" w:rsidRDefault="00C55E3E">
      <w:pPr>
        <w:framePr w:w="10842" w:wrap="auto" w:hAnchor="text" w:x="794" w:y="2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jaringan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sarkan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10588" w:wrap="auto" w:hAnchor="text" w:x="794" w:y="3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memperbarui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Device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</w:p>
    <w:p w:rsidR="00000000" w:rsidRDefault="00C55E3E">
      <w:pPr>
        <w:framePr w:w="10588" w:wrap="auto" w:hAnchor="text" w:x="794" w:y="3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memulihkan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7.0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memasukkan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sama</w:t>
      </w:r>
    </w:p>
    <w:p w:rsidR="00000000" w:rsidRDefault="00C55E3E">
      <w:pPr>
        <w:framePr w:w="10588" w:wrap="auto" w:hAnchor="text" w:x="794" w:y="3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</w:p>
    <w:p w:rsidR="00000000" w:rsidRDefault="00C55E3E">
      <w:pPr>
        <w:framePr w:w="3498" w:wrap="auto" w:hAnchor="text" w:x="794" w:y="39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Informasi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terkait</w:t>
      </w:r>
    </w:p>
    <w:p w:rsidR="00000000" w:rsidRDefault="00C55E3E">
      <w:pPr>
        <w:framePr w:w="3498" w:wrap="auto" w:hAnchor="text" w:x="794" w:y="39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16509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>saya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>hilang,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40</w:t>
      </w:r>
    </w:p>
    <w:p w:rsidR="00000000" w:rsidRDefault="00C55E3E">
      <w:pPr>
        <w:framePr w:w="7452" w:wrap="auto" w:hAnchor="text" w:x="794" w:y="47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Melihat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pembaruan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aktivitas</w:t>
      </w:r>
    </w:p>
    <w:p w:rsidR="00000000" w:rsidRDefault="00C55E3E">
      <w:pPr>
        <w:framePr w:w="10838" w:wrap="auto" w:hAnchor="text" w:x="794" w:y="57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tertentu,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misalnya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</w:p>
    <w:p w:rsidR="00000000" w:rsidRDefault="00C55E3E">
      <w:pPr>
        <w:framePr w:w="10838" w:wrap="auto" w:hAnchor="text" w:x="794" w:y="57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bergabung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menghidupkan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ulang</w:t>
      </w:r>
    </w:p>
    <w:p w:rsidR="00000000" w:rsidRDefault="00C55E3E">
      <w:pPr>
        <w:framePr w:w="10838" w:wrap="auto" w:hAnchor="text" w:x="794" w:y="57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</w:p>
    <w:p w:rsidR="00000000" w:rsidRDefault="00C55E3E">
      <w:pPr>
        <w:framePr w:w="10838" w:wrap="auto" w:hAnchor="text" w:x="794" w:y="57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5059" w:wrap="auto" w:hAnchor="text" w:x="794" w:y="69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Pembaruan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Terbaru.</w:t>
      </w:r>
    </w:p>
    <w:p w:rsidR="00000000" w:rsidRDefault="00C55E3E">
      <w:pPr>
        <w:framePr w:w="6168" w:wrap="auto" w:hAnchor="text" w:x="794" w:y="7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10" w:wrap="auto" w:hAnchor="text" w:x="6817" w:y="74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Kosongkan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Semua.</w:t>
      </w:r>
    </w:p>
    <w:p w:rsidR="00000000" w:rsidRDefault="00C55E3E">
      <w:pPr>
        <w:framePr w:w="10755" w:wrap="auto" w:hAnchor="text" w:x="794" w:y="80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Mengganti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opsi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untuk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pembaruan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aktivitas</w:t>
      </w:r>
    </w:p>
    <w:p w:rsidR="00000000" w:rsidRDefault="00C55E3E">
      <w:pPr>
        <w:framePr w:w="961" w:wrap="auto" w:hAnchor="text" w:x="794" w:y="89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4051" w:wrap="auto" w:hAnchor="text" w:x="1265" w:y="89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94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99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808" w:y="105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1395" w:wrap="auto" w:hAnchor="text" w:x="5171" w:y="89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10009" w:wrap="auto" w:hAnchor="text" w:x="1578" w:y="94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jumlah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</w:p>
    <w:p w:rsidR="00000000" w:rsidRDefault="00C55E3E">
      <w:pPr>
        <w:framePr w:w="10009" w:wrap="auto" w:hAnchor="text" w:x="1578" w:y="94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Pembaruan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Terbaru.</w:t>
      </w:r>
    </w:p>
    <w:p w:rsidR="00000000" w:rsidRDefault="00C55E3E">
      <w:pPr>
        <w:framePr w:w="10188" w:wrap="auto" w:hAnchor="text" w:x="1578" w:y="99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berhenti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mengelompokkan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kosongkan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</w:p>
    <w:p w:rsidR="00000000" w:rsidRDefault="00C55E3E">
      <w:pPr>
        <w:framePr w:w="10188" w:wrap="auto" w:hAnchor="text" w:x="1578" w:y="99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Gabungkan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Pembaruan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Terbaru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Dari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atau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Sama.</w:t>
      </w:r>
    </w:p>
    <w:p w:rsidR="00000000" w:rsidRDefault="00C55E3E">
      <w:pPr>
        <w:framePr w:w="1663" w:wrap="auto" w:hAnchor="text" w:x="3064" w:y="105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949" w:wrap="auto" w:hAnchor="text" w:x="1261" w:y="105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7771" w:wrap="auto" w:hAnchor="text" w:x="794" w:y="110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Memeriksa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versi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terbaru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BBM</w:t>
      </w:r>
    </w:p>
    <w:p w:rsidR="00000000" w:rsidRDefault="00C55E3E">
      <w:pPr>
        <w:framePr w:w="9259" w:wrap="auto" w:hAnchor="text" w:x="794" w:y="120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versi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didukung.</w:t>
      </w:r>
    </w:p>
    <w:p w:rsidR="00000000" w:rsidRDefault="00C55E3E">
      <w:pPr>
        <w:framePr w:w="10623" w:wrap="auto" w:hAnchor="text" w:x="794" w:y="124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mengunduh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versi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manual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etalase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World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</w:p>
    <w:p w:rsidR="00000000" w:rsidRDefault="00C55E3E">
      <w:pPr>
        <w:framePr w:w="10623" w:wrap="auto" w:hAnchor="text" w:x="794" w:y="124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etalase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World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komputer,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kunjungi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>www.blackberry.com/appworld.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34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896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1612" w:wrap="auto" w:hAnchor="text" w:x="102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Cara: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61" w:wrap="auto" w:hAnchor="text" w:x="808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15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18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4051" w:wrap="auto" w:hAnchor="text" w:x="1261" w:y="1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15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19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98" w:wrap="auto" w:hAnchor="text" w:x="3064" w:y="19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Periksa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Pembaruan.</w:t>
      </w:r>
    </w:p>
    <w:p w:rsidR="00000000" w:rsidRDefault="00C55E3E">
      <w:pPr>
        <w:framePr w:w="1395" w:wrap="auto" w:hAnchor="text" w:x="5166" w:y="1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</w:p>
    <w:p w:rsidR="00000000" w:rsidRDefault="00C55E3E">
      <w:pPr>
        <w:framePr w:w="3708" w:wrap="auto" w:hAnchor="text" w:x="3064" w:y="15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Tentang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Messenger.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35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8998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246" w:wrap="auto" w:hAnchor="text" w:x="9659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Personalisasi: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6243" w:wrap="auto" w:hAnchor="text" w:x="794" w:y="10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59"/>
          <w:szCs w:val="59"/>
        </w:rPr>
        <w:t>Personalisasi: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>BBM</w:t>
      </w:r>
    </w:p>
    <w:p w:rsidR="00000000" w:rsidRDefault="00C55E3E">
      <w:pPr>
        <w:framePr w:w="10024" w:wrap="auto" w:hAnchor="text" w:x="794" w:y="21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Mengganti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gambar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tampilan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atau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nama</w:t>
      </w:r>
    </w:p>
    <w:p w:rsidR="00000000" w:rsidRDefault="00C55E3E">
      <w:pPr>
        <w:framePr w:w="10024" w:wrap="auto" w:hAnchor="text" w:x="794" w:y="21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tampilan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Anda</w:t>
      </w:r>
    </w:p>
    <w:p w:rsidR="00000000" w:rsidRDefault="00C55E3E">
      <w:pPr>
        <w:framePr w:w="11009" w:wrap="auto" w:hAnchor="text" w:x="794" w:y="38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sesuai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suasana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macam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</w:p>
    <w:p w:rsidR="00000000" w:rsidRDefault="00C55E3E">
      <w:pPr>
        <w:framePr w:w="11009" w:wrap="auto" w:hAnchor="text" w:x="794" w:y="38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animasi.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</w:p>
    <w:p w:rsidR="00000000" w:rsidRDefault="00C55E3E">
      <w:pPr>
        <w:framePr w:w="11009" w:wrap="auto" w:hAnchor="text" w:x="794" w:y="38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setel.</w:t>
      </w:r>
    </w:p>
    <w:p w:rsidR="00000000" w:rsidRDefault="00C55E3E">
      <w:pPr>
        <w:framePr w:w="10794" w:wrap="auto" w:hAnchor="text" w:x="794" w:y="47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terburu-buru,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memperbarui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langsung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</w:p>
    <w:p w:rsidR="00000000" w:rsidRDefault="00C55E3E">
      <w:pPr>
        <w:framePr w:w="10794" w:wrap="auto" w:hAnchor="text" w:x="794" w:y="47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keluar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pengeditan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cukup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gulir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bawah.</w:t>
      </w:r>
    </w:p>
    <w:p w:rsidR="00000000" w:rsidRDefault="00C55E3E">
      <w:pPr>
        <w:framePr w:w="961" w:wrap="auto" w:hAnchor="text" w:x="794" w:y="54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4051" w:wrap="auto" w:hAnchor="text" w:x="1266" w:y="54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21" w:wrap="auto" w:hAnchor="text" w:x="5171" w:y="54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4823" w:wrap="auto" w:hAnchor="text" w:x="6879" w:y="58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Ganti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Tampilan.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</w:p>
    <w:p w:rsidR="00000000" w:rsidRDefault="00C55E3E">
      <w:pPr>
        <w:framePr w:w="4823" w:wrap="auto" w:hAnchor="text" w:x="6879" w:y="58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Pangkas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5898" w:wrap="auto" w:hAnchor="text" w:x="1312" w:y="58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5898" w:wrap="auto" w:hAnchor="text" w:x="1312" w:y="58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tengahkan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64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808" w:y="68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1949" w:wrap="auto" w:hAnchor="text" w:x="1261" w:y="68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68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6554" w:wrap="auto" w:hAnchor="text" w:x="1578" w:y="64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6190" w:wrap="auto" w:hAnchor="text" w:x="794" w:y="73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Mengganti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status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Anda</w:t>
      </w:r>
    </w:p>
    <w:p w:rsidR="00000000" w:rsidRDefault="00C55E3E">
      <w:pPr>
        <w:framePr w:w="10896" w:wrap="auto" w:hAnchor="text" w:x="794" w:y="83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sibuk,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memilih</w:t>
      </w:r>
    </w:p>
    <w:p w:rsidR="00000000" w:rsidRDefault="00C55E3E">
      <w:pPr>
        <w:framePr w:w="10896" w:wrap="auto" w:hAnchor="text" w:x="794" w:y="83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tersimpan.</w:t>
      </w:r>
    </w:p>
    <w:p w:rsidR="00000000" w:rsidRDefault="00C55E3E">
      <w:pPr>
        <w:framePr w:w="11053" w:wrap="auto" w:hAnchor="text" w:x="794" w:y="9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terburu-buru,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memperbarui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langsung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</w:p>
    <w:p w:rsidR="00000000" w:rsidRDefault="00C55E3E">
      <w:pPr>
        <w:framePr w:w="11053" w:wrap="auto" w:hAnchor="text" w:x="794" w:y="90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keluar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pengeditan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cukup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gulir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bawah.</w:t>
      </w:r>
    </w:p>
    <w:p w:rsidR="00000000" w:rsidRDefault="00C55E3E">
      <w:pPr>
        <w:framePr w:w="4051" w:wrap="auto" w:hAnchor="text" w:x="794" w:y="97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794" w:y="101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4311" w:wrap="auto" w:hAnchor="text" w:x="1107" w:y="101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Status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status.</w:t>
      </w:r>
    </w:p>
    <w:p w:rsidR="00000000" w:rsidRDefault="00C55E3E">
      <w:pPr>
        <w:framePr w:w="1663" w:wrap="auto" w:hAnchor="text" w:x="7372" w:y="104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2421" w:wrap="auto" w:hAnchor="text" w:x="4700" w:y="97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6676" w:wrap="auto" w:hAnchor="text" w:x="841" w:y="104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Pribadi,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9464" w:wrap="auto" w:hAnchor="text" w:x="794" w:y="110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Tampilkan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yang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sedang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Anda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dengar</w:t>
      </w:r>
    </w:p>
    <w:p w:rsidR="00000000" w:rsidRDefault="00C55E3E">
      <w:pPr>
        <w:framePr w:w="7865" w:wrap="auto" w:hAnchor="text" w:x="794" w:y="120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11017" w:wrap="auto" w:hAnchor="text" w:x="794" w:y="124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mendengarkan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musik,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judul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artis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diputar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(jika</w:t>
      </w:r>
    </w:p>
    <w:p w:rsidR="00000000" w:rsidRDefault="00C55E3E">
      <w:pPr>
        <w:framePr w:w="11017" w:wrap="auto" w:hAnchor="text" w:x="794" w:y="124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tersedia).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kembali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terakhir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selesai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mendengarkan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musik.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6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9100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246" w:wrap="auto" w:hAnchor="text" w:x="9659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Personalisasi: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961" w:wrap="auto" w:hAnchor="text" w:x="808" w:y="1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794" w:y="15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808" w:y="18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1949" w:wrap="auto" w:hAnchor="text" w:x="1261" w:y="1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1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421" w:wrap="auto" w:hAnchor="text" w:x="3064" w:y="1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Saya.</w:t>
      </w:r>
    </w:p>
    <w:p w:rsidR="00000000" w:rsidRDefault="00C55E3E">
      <w:pPr>
        <w:framePr w:w="1663" w:wrap="auto" w:hAnchor="text" w:x="3064" w:y="18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5718" w:wrap="auto" w:hAnchor="text" w:x="1266" w:y="15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Sedang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Saya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Dengar.</w:t>
      </w:r>
    </w:p>
    <w:p w:rsidR="00000000" w:rsidRDefault="00C55E3E">
      <w:pPr>
        <w:framePr w:w="9502" w:wrap="auto" w:hAnchor="text" w:x="794" w:y="24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Mengganti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warna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gelembung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obrolan</w:t>
      </w:r>
    </w:p>
    <w:p w:rsidR="00000000" w:rsidRDefault="00C55E3E">
      <w:pPr>
        <w:framePr w:w="10766" w:wrap="auto" w:hAnchor="text" w:x="794" w:y="34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menentukan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warna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gelembung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</w:p>
    <w:p w:rsidR="00000000" w:rsidRDefault="00C55E3E">
      <w:pPr>
        <w:framePr w:w="10766" w:wrap="auto" w:hAnchor="text" w:x="794" w:y="34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warna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default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individual,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banyak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</w:p>
    <w:p w:rsidR="00000000" w:rsidRDefault="00C55E3E">
      <w:pPr>
        <w:framePr w:w="961" w:wrap="auto" w:hAnchor="text" w:x="794" w:y="41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445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8944" w:wrap="auto" w:hAnchor="text" w:x="1266" w:y="41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Warna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Gelembung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warna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kembali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default.</w:t>
      </w:r>
    </w:p>
    <w:p w:rsidR="00000000" w:rsidRDefault="00C55E3E">
      <w:pPr>
        <w:framePr w:w="1949" w:wrap="auto" w:hAnchor="text" w:x="1261" w:y="44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44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3610" w:wrap="auto" w:hAnchor="text" w:x="7734" w:y="4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samping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Warna</w:t>
      </w:r>
    </w:p>
    <w:p w:rsidR="00000000" w:rsidRDefault="00C55E3E">
      <w:pPr>
        <w:framePr w:w="7085" w:wrap="auto" w:hAnchor="text" w:x="794" w:y="4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mengembalikan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warna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default,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7085" w:wrap="auto" w:hAnchor="text" w:x="794" w:y="49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Gelembung,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Setel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Ulang.</w:t>
      </w:r>
    </w:p>
    <w:p w:rsidR="00000000" w:rsidRDefault="00C55E3E">
      <w:pPr>
        <w:framePr w:w="9560" w:wrap="auto" w:hAnchor="text" w:x="794" w:y="57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Mengganti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opsi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tampilan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untuk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daftar</w:t>
      </w:r>
    </w:p>
    <w:p w:rsidR="00000000" w:rsidRDefault="00C55E3E">
      <w:pPr>
        <w:framePr w:w="9560" w:wrap="auto" w:hAnchor="text" w:x="794" w:y="57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kontak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Anda</w:t>
      </w:r>
    </w:p>
    <w:p w:rsidR="00000000" w:rsidRDefault="00C55E3E">
      <w:pPr>
        <w:framePr w:w="961" w:wrap="auto" w:hAnchor="text" w:x="794" w:y="74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4051" w:wrap="auto" w:hAnchor="text" w:x="1265" w:y="74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892" w:wrap="auto" w:hAnchor="text" w:x="1266" w:y="78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266" w:y="81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61" w:wrap="auto" w:hAnchor="text" w:x="808" w:y="84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1395" w:wrap="auto" w:hAnchor="text" w:x="5171" w:y="74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si.</w:t>
      </w:r>
    </w:p>
    <w:p w:rsidR="00000000" w:rsidRDefault="00C55E3E">
      <w:pPr>
        <w:framePr w:w="7731" w:wrap="auto" w:hAnchor="text" w:x="1578" w:y="78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diurutkan,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Urutkan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Berdasar.</w:t>
      </w:r>
    </w:p>
    <w:p w:rsidR="00000000" w:rsidRDefault="00C55E3E">
      <w:pPr>
        <w:framePr w:w="6835" w:wrap="auto" w:hAnchor="text" w:x="1578" w:y="81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spasi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Gaya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Daftar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1663" w:wrap="auto" w:hAnchor="text" w:x="3064" w:y="84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949" w:wrap="auto" w:hAnchor="text" w:x="1261" w:y="84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6939" w:wrap="auto" w:hAnchor="text" w:x="794" w:y="90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Tentang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suara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untuk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BBM</w:t>
      </w:r>
    </w:p>
    <w:p w:rsidR="00000000" w:rsidRDefault="00C55E3E">
      <w:pPr>
        <w:framePr w:w="10941" w:wrap="auto" w:hAnchor="text" w:x="794" w:y="100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pemberitahuan—seperti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LED,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getaran—untuk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</w:p>
    <w:p w:rsidR="00000000" w:rsidRDefault="00C55E3E">
      <w:pPr>
        <w:framePr w:w="10941" w:wrap="auto" w:hAnchor="text" w:x="794" w:y="100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mengedit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profil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menyesuaikan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setiap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BBM:</w:t>
      </w:r>
    </w:p>
    <w:p w:rsidR="00000000" w:rsidRDefault="00C55E3E">
      <w:pPr>
        <w:framePr w:w="892" w:wrap="auto" w:hAnchor="text" w:x="794" w:y="106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106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106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106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417" w:wrap="auto" w:hAnchor="text" w:x="1107" w:y="106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Pesan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Baru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masuk.</w:t>
      </w:r>
    </w:p>
    <w:p w:rsidR="00000000" w:rsidRDefault="00C55E3E">
      <w:pPr>
        <w:framePr w:w="8417" w:wrap="auto" w:hAnchor="text" w:x="1107" w:y="106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Obrolan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Suara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obrolan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masuk.</w:t>
      </w:r>
    </w:p>
    <w:p w:rsidR="00000000" w:rsidRDefault="00C55E3E">
      <w:pPr>
        <w:framePr w:w="8417" w:wrap="auto" w:hAnchor="text" w:x="1107" w:y="106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Grup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aktivitas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Groups.</w:t>
      </w:r>
    </w:p>
    <w:p w:rsidR="00000000" w:rsidRDefault="00C55E3E">
      <w:pPr>
        <w:framePr w:w="8417" w:wrap="auto" w:hAnchor="text" w:x="1107" w:y="106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BBM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pemberitahuan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status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0738" w:wrap="auto" w:hAnchor="text" w:x="794" w:y="118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dering,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Bantuan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Awal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</w:p>
    <w:p w:rsidR="00000000" w:rsidRDefault="00C55E3E">
      <w:pPr>
        <w:framePr w:w="10738" w:wrap="auto" w:hAnchor="text" w:x="794" w:y="118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37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9203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246" w:wrap="auto" w:hAnchor="text" w:x="9659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Personalisasi: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6460" w:wrap="auto" w:hAnchor="text" w:x="794" w:y="15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Mengganti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nama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kontak</w:t>
      </w:r>
    </w:p>
    <w:p w:rsidR="00000000" w:rsidRDefault="00C55E3E">
      <w:pPr>
        <w:framePr w:w="961" w:wrap="auto" w:hAnchor="text" w:x="794" w:y="2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27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3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808" w:y="34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4705" w:wrap="auto" w:hAnchor="text" w:x="1265" w:y="24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949" w:wrap="auto" w:hAnchor="text" w:x="1261" w:y="2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949" w:wrap="auto" w:hAnchor="text" w:x="1261" w:y="34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21" w:wrap="auto" w:hAnchor="text" w:x="3064" w:y="2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1663" w:wrap="auto" w:hAnchor="text" w:x="3064" w:y="34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3215" w:wrap="auto" w:hAnchor="text" w:x="1266" w:y="3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6221" w:wrap="auto" w:hAnchor="text" w:x="794" w:y="393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sekarang,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Setel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Ulang.</w:t>
      </w:r>
    </w:p>
    <w:p w:rsidR="00000000" w:rsidRDefault="00C55E3E">
      <w:pPr>
        <w:framePr w:w="9122" w:wrap="auto" w:hAnchor="text" w:x="794" w:y="45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Mengganti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gambar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tampilan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kontak</w:t>
      </w:r>
    </w:p>
    <w:p w:rsidR="00000000" w:rsidRDefault="00C55E3E">
      <w:pPr>
        <w:framePr w:w="10813" w:wrap="auto" w:hAnchor="text" w:x="794" w:y="54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Sebelum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Anda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mulai: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menautkan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</w:p>
    <w:p w:rsidR="00000000" w:rsidRDefault="00C55E3E">
      <w:pPr>
        <w:framePr w:w="10813" w:wrap="auto" w:hAnchor="text" w:x="794" w:y="54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1021" w:wrap="auto" w:hAnchor="text" w:x="794" w:y="61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1021" w:wrap="auto" w:hAnchor="text" w:x="794" w:y="61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diganti,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otomatis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diperbarui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</w:p>
    <w:p w:rsidR="00000000" w:rsidRDefault="00C55E3E">
      <w:pPr>
        <w:framePr w:w="11021" w:wrap="auto" w:hAnchor="text" w:x="794" w:y="612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961" w:wrap="auto" w:hAnchor="text" w:x="794" w:y="71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</w:p>
    <w:p w:rsidR="00000000" w:rsidRDefault="00C55E3E">
      <w:pPr>
        <w:framePr w:w="961" w:wrap="auto" w:hAnchor="text" w:x="808" w:y="74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</w:p>
    <w:p w:rsidR="00000000" w:rsidRDefault="00C55E3E">
      <w:pPr>
        <w:framePr w:w="961" w:wrap="auto" w:hAnchor="text" w:x="794" w:y="7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</w:p>
    <w:p w:rsidR="00000000" w:rsidRDefault="00C55E3E">
      <w:pPr>
        <w:framePr w:w="961" w:wrap="auto" w:hAnchor="text" w:x="808" w:y="83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</w:p>
    <w:p w:rsidR="00000000" w:rsidRDefault="00C55E3E">
      <w:pPr>
        <w:framePr w:w="7343" w:wrap="auto" w:hAnchor="text" w:x="1266" w:y="710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949" w:wrap="auto" w:hAnchor="text" w:x="1261" w:y="74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2621" w:wrap="auto" w:hAnchor="text" w:x="3064" w:y="74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Lihat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Profil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Kontak.</w:t>
      </w:r>
    </w:p>
    <w:p w:rsidR="00000000" w:rsidRDefault="00C55E3E">
      <w:pPr>
        <w:framePr w:w="10266" w:wrap="auto" w:hAnchor="text" w:x="1266" w:y="7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Gunakan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Ya.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berarti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</w:p>
    <w:p w:rsidR="00000000" w:rsidRDefault="00C55E3E">
      <w:pPr>
        <w:framePr w:w="10266" w:wrap="auto" w:hAnchor="text" w:x="1266" w:y="77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Messenger.</w:t>
      </w:r>
    </w:p>
    <w:p w:rsidR="00000000" w:rsidRDefault="00C55E3E">
      <w:pPr>
        <w:framePr w:w="1949" w:wrap="auto" w:hAnchor="text" w:x="1261" w:y="83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</w:p>
    <w:p w:rsidR="00000000" w:rsidRDefault="00C55E3E">
      <w:pPr>
        <w:framePr w:w="1663" w:wrap="auto" w:hAnchor="text" w:x="3064" w:y="83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Simpan.</w:t>
      </w:r>
    </w:p>
    <w:p w:rsidR="00000000" w:rsidRDefault="00C55E3E">
      <w:pPr>
        <w:framePr w:w="11031" w:wrap="auto" w:hAnchor="text" w:x="794" w:y="88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melihat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Gunakan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Kontak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</w:p>
    <w:p w:rsidR="00000000" w:rsidRDefault="00C55E3E">
      <w:pPr>
        <w:framePr w:w="11031" w:wrap="auto" w:hAnchor="text" w:x="794" w:y="88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Tidak.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38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C55E3E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lastRenderedPageBreak/>
        <w:t>Panduan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968" w:wrap="auto" w:hAnchor="text" w:x="8938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Memecahkan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masalah: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8950" w:wrap="auto" w:hAnchor="text" w:x="794" w:y="10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59"/>
          <w:szCs w:val="59"/>
        </w:rPr>
        <w:t>Memecahkan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>masalah: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>BBM</w:t>
      </w:r>
    </w:p>
    <w:p w:rsidR="00000000" w:rsidRDefault="00C55E3E">
      <w:pPr>
        <w:framePr w:w="10079" w:wrap="auto" w:hAnchor="text" w:x="794" w:y="21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Gambar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tampilan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saya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tidak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beranimasi</w:t>
      </w:r>
    </w:p>
    <w:p w:rsidR="00000000" w:rsidRDefault="00C55E3E">
      <w:pPr>
        <w:framePr w:w="10802" w:wrap="auto" w:hAnchor="text" w:x="794" w:y="31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beranimasi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menggerakkan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kursor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atasnya.</w:t>
      </w:r>
    </w:p>
    <w:p w:rsidR="00000000" w:rsidRDefault="00C55E3E">
      <w:pPr>
        <w:framePr w:w="10802" w:wrap="auto" w:hAnchor="text" w:x="794" w:y="31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tampilan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beranimasi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detik,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ini:</w:t>
      </w:r>
    </w:p>
    <w:p w:rsidR="00000000" w:rsidRDefault="00C55E3E">
      <w:pPr>
        <w:framePr w:w="892" w:wrap="auto" w:hAnchor="text" w:x="794" w:y="3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3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3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320" w:wrap="auto" w:hAnchor="text" w:x="1107" w:y="3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Pastikan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Tampilkan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Gambar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Tampilan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Beranimasi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ipilih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9320" w:wrap="auto" w:hAnchor="text" w:x="1107" w:y="3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Pastikan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.gif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besarnya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32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KB.</w:t>
      </w:r>
    </w:p>
    <w:p w:rsidR="00000000" w:rsidRDefault="00C55E3E">
      <w:pPr>
        <w:framePr w:w="9320" w:wrap="auto" w:hAnchor="text" w:x="1107" w:y="3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Pastikan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(tinggi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lebarnya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piksel).</w:t>
      </w:r>
    </w:p>
    <w:p w:rsidR="00000000" w:rsidRDefault="00C55E3E">
      <w:pPr>
        <w:framePr w:w="10249" w:wrap="auto" w:hAnchor="text" w:x="794" w:y="48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mengedit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komputer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menyesuaikan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ukuran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0249" w:wrap="auto" w:hAnchor="text" w:x="794" w:y="48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dimensinya.</w:t>
      </w:r>
    </w:p>
    <w:p w:rsidR="00000000" w:rsidRDefault="00C55E3E">
      <w:pPr>
        <w:framePr w:w="10945" w:wrap="auto" w:hAnchor="text" w:x="794" w:y="56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Kontak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yang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coba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saya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tambahkan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ke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BBM</w:t>
      </w:r>
    </w:p>
    <w:p w:rsidR="00000000" w:rsidRDefault="00C55E3E">
      <w:pPr>
        <w:framePr w:w="10945" w:wrap="auto" w:hAnchor="text" w:x="794" w:y="56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tidak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muncul</w:t>
      </w:r>
    </w:p>
    <w:p w:rsidR="00000000" w:rsidRDefault="00C55E3E">
      <w:pPr>
        <w:framePr w:w="11007" w:wrap="auto" w:hAnchor="text" w:x="794" w:y="73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masih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Ditunda,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berarti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</w:p>
    <w:p w:rsidR="00000000" w:rsidRDefault="00C55E3E">
      <w:pPr>
        <w:framePr w:w="11007" w:wrap="auto" w:hAnchor="text" w:x="794" w:y="73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penyebab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memungkinkan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bahwa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</w:p>
    <w:p w:rsidR="00000000" w:rsidRDefault="00C55E3E">
      <w:pPr>
        <w:framePr w:w="11007" w:wrap="auto" w:hAnchor="text" w:x="794" w:y="73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dimatikan,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merespons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memilih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mengabaikan</w:t>
      </w:r>
    </w:p>
    <w:p w:rsidR="00000000" w:rsidRDefault="00C55E3E">
      <w:pPr>
        <w:framePr w:w="11007" w:wrap="auto" w:hAnchor="text" w:x="794" w:y="73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</w:p>
    <w:p w:rsidR="00000000" w:rsidRDefault="00C55E3E">
      <w:pPr>
        <w:framePr w:w="11007" w:wrap="auto" w:hAnchor="text" w:x="794" w:y="73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anggota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organisasi.</w:t>
      </w:r>
    </w:p>
    <w:p w:rsidR="00000000" w:rsidRDefault="00C55E3E">
      <w:pPr>
        <w:framePr w:w="4854" w:wrap="auto" w:hAnchor="text" w:x="794" w:y="87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tindakan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saja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ini:</w:t>
      </w:r>
    </w:p>
    <w:p w:rsidR="00000000" w:rsidRDefault="00C55E3E">
      <w:pPr>
        <w:framePr w:w="892" w:wrap="auto" w:hAnchor="text" w:x="794" w:y="91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97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10487" w:wrap="auto" w:hAnchor="text" w:x="1107" w:y="91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mendapatkan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tunggu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mendapatkan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</w:p>
    <w:p w:rsidR="00000000" w:rsidRDefault="00C55E3E">
      <w:pPr>
        <w:framePr w:w="10487" w:wrap="auto" w:hAnchor="text" w:x="1107" w:y="91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</w:p>
    <w:p w:rsidR="00000000" w:rsidRDefault="00C55E3E">
      <w:pPr>
        <w:framePr w:w="10487" w:wrap="auto" w:hAnchor="text" w:x="1107" w:y="91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kemudian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berpindah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</w:p>
    <w:p w:rsidR="00000000" w:rsidRDefault="00C55E3E">
      <w:pPr>
        <w:framePr w:w="10487" w:wrap="auto" w:hAnchor="text" w:x="1107" w:y="91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Ditunda,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</w:p>
    <w:p w:rsidR="00000000" w:rsidRDefault="00C55E3E">
      <w:pPr>
        <w:framePr w:w="10487" w:wrap="auto" w:hAnchor="text" w:x="1107" w:y="91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sekarang.</w:t>
      </w:r>
    </w:p>
    <w:p w:rsidR="00000000" w:rsidRDefault="00C55E3E">
      <w:pPr>
        <w:framePr w:w="10487" w:wrap="auto" w:hAnchor="text" w:x="1107" w:y="91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tetap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kategori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Ditunda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kurun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waktu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lama,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kemudian</w:t>
      </w:r>
    </w:p>
    <w:p w:rsidR="00000000" w:rsidRDefault="00C55E3E">
      <w:pPr>
        <w:framePr w:w="10487" w:wrap="auto" w:hAnchor="text" w:x="1107" w:y="91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892" w:wrap="auto" w:hAnchor="text" w:x="794" w:y="105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9801" w:wrap="auto" w:hAnchor="text" w:x="794" w:y="114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Saya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tidak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bisa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memindai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kode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batang</w:t>
      </w:r>
    </w:p>
    <w:p w:rsidR="00000000" w:rsidRDefault="00C55E3E">
      <w:pPr>
        <w:framePr w:w="4854" w:wrap="auto" w:hAnchor="text" w:x="794" w:y="123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tindakan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saja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ini: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39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054E02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9305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9072245"/>
            <wp:effectExtent l="19050" t="0" r="3175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907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Pa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nduan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 w:rsidR="00C55E3E"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968" w:wrap="auto" w:hAnchor="text" w:x="8938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Memecahkan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masalah: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892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20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10597" w:wrap="auto" w:hAnchor="text" w:x="1107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mati,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Escape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BlackBerry.</w:t>
      </w:r>
    </w:p>
    <w:p w:rsidR="00000000" w:rsidRDefault="00C55E3E">
      <w:pPr>
        <w:framePr w:w="10597" w:wrap="auto" w:hAnchor="text" w:x="1107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silau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perangkat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menjauhkan</w:t>
      </w:r>
    </w:p>
    <w:p w:rsidR="00000000" w:rsidRDefault="00C55E3E">
      <w:pPr>
        <w:framePr w:w="10597" w:wrap="auto" w:hAnchor="text" w:x="1107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objek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menyebab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silau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10597" w:wrap="auto" w:hAnchor="text" w:x="1107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Letakkan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menampilkan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permukaan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rata.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Pindahkan</w:t>
      </w:r>
    </w:p>
    <w:p w:rsidR="00000000" w:rsidRDefault="00C55E3E">
      <w:pPr>
        <w:framePr w:w="10597" w:wrap="auto" w:hAnchor="text" w:x="1107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jarak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sekitar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4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(10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cm)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pertama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keempat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sudut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</w:p>
    <w:p w:rsidR="00000000" w:rsidRDefault="00C55E3E">
      <w:pPr>
        <w:framePr w:w="10597" w:wrap="auto" w:hAnchor="text" w:x="1107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memindai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kode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8575" w:wrap="auto" w:hAnchor="text" w:x="794" w:y="31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Saya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tidak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bisa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mengirim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gambar</w:t>
      </w:r>
    </w:p>
    <w:p w:rsidR="00000000" w:rsidRDefault="00C55E3E">
      <w:pPr>
        <w:framePr w:w="11037" w:wrap="auto" w:hAnchor="text" w:x="794" w:y="41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jumlah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instal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dijalankan</w:t>
      </w:r>
    </w:p>
    <w:p w:rsidR="00000000" w:rsidRDefault="00C55E3E">
      <w:pPr>
        <w:framePr w:w="11037" w:wrap="auto" w:hAnchor="text" w:x="794" w:y="41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sekaligus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ukuran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tertentu.</w:t>
      </w:r>
    </w:p>
    <w:p w:rsidR="00000000" w:rsidRDefault="00C55E3E">
      <w:pPr>
        <w:framePr w:w="4854" w:wrap="auto" w:hAnchor="text" w:x="794" w:y="47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tindakan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saja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ini:</w:t>
      </w:r>
    </w:p>
    <w:p w:rsidR="00000000" w:rsidRDefault="00C55E3E">
      <w:pPr>
        <w:framePr w:w="892" w:wrap="auto" w:hAnchor="text" w:x="794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10748" w:wrap="auto" w:hAnchor="text" w:x="1107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kecil.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Device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</w:p>
    <w:p w:rsidR="00000000" w:rsidRDefault="00C55E3E">
      <w:pPr>
        <w:framePr w:w="10748" w:wrap="auto" w:hAnchor="text" w:x="1107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dikonfirmasi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memeriksa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ukuran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ingin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kirim,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</w:p>
    <w:p w:rsidR="00000000" w:rsidRDefault="00C55E3E">
      <w:pPr>
        <w:framePr w:w="10748" w:wrap="auto" w:hAnchor="text" w:x="1107" w:y="5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Kamera,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sorot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Properti.</w:t>
      </w:r>
    </w:p>
    <w:p w:rsidR="00000000" w:rsidRDefault="00C55E3E">
      <w:pPr>
        <w:framePr w:w="10666" w:wrap="auto" w:hAnchor="text" w:x="1107" w:y="6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saja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meminimalkan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Akhiri,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Awal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</w:p>
    <w:p w:rsidR="00000000" w:rsidRDefault="00C55E3E">
      <w:pPr>
        <w:framePr w:w="10666" w:wrap="auto" w:hAnchor="text" w:x="1107" w:y="6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ikon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tahan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tombol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Escape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menutup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</w:p>
    <w:p w:rsidR="00000000" w:rsidRDefault="00C55E3E">
      <w:pPr>
        <w:framePr w:w="10666" w:wrap="auto" w:hAnchor="text" w:x="1107" w:y="6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membebaskan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10340" w:wrap="auto" w:hAnchor="text" w:x="1107" w:y="69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sebuah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komputer,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ganti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ukuran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simpan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resolus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rendah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</w:p>
    <w:p w:rsidR="00000000" w:rsidRDefault="00C55E3E">
      <w:pPr>
        <w:framePr w:w="10340" w:wrap="auto" w:hAnchor="text" w:x="1107" w:y="69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</w:p>
    <w:p w:rsidR="00000000" w:rsidRDefault="00C55E3E">
      <w:pPr>
        <w:framePr w:w="892" w:wrap="auto" w:hAnchor="text" w:x="794" w:y="60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69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10691" w:wrap="auto" w:hAnchor="text" w:x="794" w:y="75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transfer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hubungi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0691" w:wrap="auto" w:hAnchor="text" w:x="794" w:y="75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7405" w:wrap="auto" w:hAnchor="text" w:x="794" w:y="84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Kontak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dan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grup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saya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hilang</w:t>
      </w:r>
    </w:p>
    <w:p w:rsidR="00000000" w:rsidRDefault="00C55E3E">
      <w:pPr>
        <w:framePr w:w="10539" w:wrap="auto" w:hAnchor="text" w:x="794" w:y="93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kehilangan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meminta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seseorang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</w:p>
    <w:p w:rsidR="00000000" w:rsidRDefault="00C55E3E">
      <w:pPr>
        <w:framePr w:w="10539" w:wrap="auto" w:hAnchor="text" w:x="794" w:y="93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menambahkan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lagi.</w:t>
      </w:r>
    </w:p>
    <w:p w:rsidR="00000000" w:rsidRDefault="00C55E3E">
      <w:pPr>
        <w:framePr w:w="6768" w:wrap="auto" w:hAnchor="text" w:x="794" w:y="100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muncul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berikut:</w:t>
      </w:r>
    </w:p>
    <w:p w:rsidR="00000000" w:rsidRDefault="00C55E3E">
      <w:pPr>
        <w:framePr w:w="10640" w:wrap="auto" w:hAnchor="text" w:x="794" w:y="104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1.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Pastikan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terhubung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jaringan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nirkabel.</w:t>
      </w:r>
    </w:p>
    <w:p w:rsidR="00000000" w:rsidRDefault="00C55E3E">
      <w:pPr>
        <w:framePr w:w="10640" w:wrap="auto" w:hAnchor="text" w:x="794" w:y="104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sebelumnya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mengaitkan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ID,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Opsi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&gt;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BlackBerry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ID,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pastikan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</w:p>
    <w:p w:rsidR="00000000" w:rsidRDefault="00C55E3E">
      <w:pPr>
        <w:framePr w:w="10640" w:wrap="auto" w:hAnchor="text" w:x="794" w:y="104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7.0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baru.</w:t>
      </w:r>
    </w:p>
    <w:p w:rsidR="00000000" w:rsidRDefault="00C55E3E">
      <w:pPr>
        <w:framePr w:w="10921" w:wrap="auto" w:hAnchor="text" w:x="794" w:y="113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3.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berpindah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menjalankan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6.2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erdahulu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tetap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</w:p>
    <w:p w:rsidR="00000000" w:rsidRDefault="00C55E3E">
      <w:pPr>
        <w:framePr w:w="10921" w:wrap="auto" w:hAnchor="text" w:x="794" w:y="113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akses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berikut:</w:t>
      </w:r>
    </w:p>
    <w:p w:rsidR="00000000" w:rsidRDefault="00C55E3E">
      <w:pPr>
        <w:framePr w:w="892" w:wrap="auto" w:hAnchor="text" w:x="1107" w:y="12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1107" w:y="12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10310" w:wrap="auto" w:hAnchor="text" w:x="1419" w:y="12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lama,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perbarui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versi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terbaru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BBM.</w:t>
      </w:r>
    </w:p>
    <w:p w:rsidR="00000000" w:rsidRDefault="00C55E3E">
      <w:pPr>
        <w:framePr w:w="10310" w:wrap="auto" w:hAnchor="text" w:x="1419" w:y="12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hapus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buka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sign-in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ID</w:t>
      </w:r>
    </w:p>
    <w:p w:rsidR="00000000" w:rsidRDefault="00C55E3E">
      <w:pPr>
        <w:framePr w:w="10310" w:wrap="auto" w:hAnchor="text" w:x="1419" w:y="12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memulihkan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40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C55E3E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lastRenderedPageBreak/>
        <w:t>Panduan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968" w:wrap="auto" w:hAnchor="text" w:x="8938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Memecahkan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masalah: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BBM</w:t>
      </w:r>
    </w:p>
    <w:p w:rsidR="00000000" w:rsidRDefault="00C55E3E">
      <w:pPr>
        <w:framePr w:w="10950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cadangan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menjalankan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6.2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terdahulu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komputer,</w:t>
      </w:r>
    </w:p>
    <w:p w:rsidR="00000000" w:rsidRDefault="00C55E3E">
      <w:pPr>
        <w:framePr w:w="10950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hubung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komputer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USB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memulihkan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cerdas,</w:t>
      </w:r>
    </w:p>
    <w:p w:rsidR="00000000" w:rsidRDefault="00C55E3E">
      <w:pPr>
        <w:framePr w:w="10950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 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grup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Desktop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Software.</w:t>
      </w:r>
    </w:p>
    <w:p w:rsidR="00000000" w:rsidRDefault="00C55E3E">
      <w:pPr>
        <w:framePr w:w="10616" w:wrap="auto" w:hAnchor="text" w:x="1107" w:y="21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Peringatan: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Gambar,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lagu,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ditimpa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cadangan</w:t>
      </w:r>
    </w:p>
    <w:p w:rsidR="00000000" w:rsidRDefault="00C55E3E">
      <w:pPr>
        <w:framePr w:w="10616" w:wrap="auto" w:hAnchor="text" w:x="1107" w:y="21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ingin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mempertahankan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file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sebaiknya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Desktop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</w:p>
    <w:p w:rsidR="00000000" w:rsidRDefault="00C55E3E">
      <w:pPr>
        <w:framePr w:w="10616" w:wrap="auto" w:hAnchor="text" w:x="1107" w:y="21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mencadangkan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item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lebih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dulu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langkah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ini.</w:t>
      </w:r>
    </w:p>
    <w:p w:rsidR="00000000" w:rsidRDefault="00C55E3E">
      <w:pPr>
        <w:framePr w:w="3553" w:wrap="auto" w:hAnchor="text" w:x="794" w:y="30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Bd" w:hAnsi="TradeGothicNextLTPro Bd" w:cs="TradeGothicNextLTPro Bd"/>
          <w:color w:val="000000"/>
          <w:sz w:val="18"/>
          <w:szCs w:val="18"/>
        </w:rPr>
        <w:t>Informasi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 xml:space="preserve"> </w:t>
      </w:r>
      <w:r>
        <w:rPr>
          <w:rFonts w:ascii="TradeGothicNextLTPro Bd" w:hAnsi="TradeGothicNextLTPro Bd" w:cs="TradeGothicNextLTPro Bd"/>
          <w:color w:val="000000"/>
          <w:sz w:val="18"/>
          <w:szCs w:val="18"/>
        </w:rPr>
        <w:t>terkait</w:t>
      </w:r>
    </w:p>
    <w:p w:rsidR="00000000" w:rsidRDefault="00C55E3E">
      <w:pPr>
        <w:framePr w:w="3553" w:wrap="auto" w:hAnchor="text" w:x="794" w:y="30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165090"/>
          <w:sz w:val="18"/>
          <w:szCs w:val="18"/>
        </w:rPr>
        <w:t>Memulihkan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>data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>BBM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34</w:t>
      </w:r>
    </w:p>
    <w:p w:rsidR="00000000" w:rsidRDefault="00C55E3E">
      <w:pPr>
        <w:framePr w:w="9353" w:wrap="auto" w:hAnchor="text" w:x="794" w:y="38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49"/>
          <w:szCs w:val="49"/>
        </w:rPr>
        <w:t>Beberapa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fitur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tidak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ada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dalam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49"/>
          <w:szCs w:val="49"/>
        </w:rPr>
        <w:t>BBM</w:t>
      </w:r>
    </w:p>
    <w:p w:rsidR="00000000" w:rsidRDefault="00C55E3E">
      <w:pPr>
        <w:framePr w:w="5810" w:wrap="auto" w:hAnchor="text" w:x="794" w:y="48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karena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alasan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ini:</w:t>
      </w:r>
    </w:p>
    <w:p w:rsidR="00000000" w:rsidRDefault="00C55E3E">
      <w:pPr>
        <w:framePr w:w="892" w:wrap="auto" w:hAnchor="text" w:x="794" w:y="52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58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892" w:wrap="auto" w:hAnchor="text" w:x="794" w:y="58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10693" w:wrap="auto" w:hAnchor="text" w:x="1107" w:y="52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mencegah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</w:p>
    <w:p w:rsidR="00000000" w:rsidRDefault="00C55E3E">
      <w:pPr>
        <w:framePr w:w="10693" w:wrap="auto" w:hAnchor="text" w:x="1107" w:y="52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opsi.</w:t>
      </w:r>
    </w:p>
    <w:p w:rsidR="00000000" w:rsidRDefault="00C55E3E">
      <w:pPr>
        <w:framePr w:w="10693" w:wrap="auto" w:hAnchor="text" w:x="1107" w:y="52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Paket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menghalangi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opsi.</w:t>
      </w:r>
    </w:p>
    <w:p w:rsidR="00000000" w:rsidRDefault="00C55E3E">
      <w:pPr>
        <w:framePr w:w="10693" w:wrap="auto" w:hAnchor="text" w:x="1107" w:y="52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dikaitkan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email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Enterprise</w:t>
      </w:r>
    </w:p>
    <w:p w:rsidR="00000000" w:rsidRDefault="00C55E3E">
      <w:pPr>
        <w:framePr w:w="10693" w:wrap="auto" w:hAnchor="text" w:x="1107" w:y="52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Server,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menyetel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ncegah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</w:p>
    <w:p w:rsidR="00000000" w:rsidRDefault="00C55E3E">
      <w:pPr>
        <w:framePr w:w="10693" w:wrap="auto" w:hAnchor="text" w:x="1107" w:y="52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opsi.</w:t>
      </w:r>
    </w:p>
    <w:p w:rsidR="00000000" w:rsidRDefault="00C55E3E">
      <w:pPr>
        <w:framePr w:w="10235" w:wrap="auto" w:hAnchor="text" w:x="1107" w:y="69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Kontak-kontak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</w:p>
    <w:p w:rsidR="00000000" w:rsidRDefault="00C55E3E">
      <w:pPr>
        <w:framePr w:w="10235" w:wrap="auto" w:hAnchor="text" w:x="1107" w:y="69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Messenger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versi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sebelumnya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</w:p>
    <w:p w:rsidR="00000000" w:rsidRDefault="00C55E3E">
      <w:pPr>
        <w:framePr w:w="10235" w:wrap="auto" w:hAnchor="text" w:x="1107" w:y="69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encegah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gunakan.</w:t>
      </w:r>
    </w:p>
    <w:p w:rsidR="00000000" w:rsidRDefault="00C55E3E">
      <w:pPr>
        <w:framePr w:w="892" w:wrap="auto" w:hAnchor="text" w:x="794" w:y="69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•</w:t>
      </w:r>
    </w:p>
    <w:p w:rsidR="00000000" w:rsidRDefault="00C55E3E">
      <w:pPr>
        <w:framePr w:w="10315" w:wrap="auto" w:hAnchor="text" w:x="794" w:y="79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tentang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ponsel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cerdas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hubungi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nirkabel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0315" w:wrap="auto" w:hAnchor="text" w:x="794" w:y="79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organisasi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41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C55E3E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lastRenderedPageBreak/>
        <w:t>Panduan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523" w:wrap="auto" w:hAnchor="text" w:x="9383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Pemberitahuan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hukum</w:t>
      </w:r>
    </w:p>
    <w:p w:rsidR="00000000" w:rsidRDefault="00C55E3E">
      <w:pPr>
        <w:framePr w:w="7281" w:wrap="auto" w:hAnchor="text" w:x="794" w:y="10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EAAE3"/>
          <w:sz w:val="59"/>
          <w:szCs w:val="59"/>
        </w:rPr>
        <w:t>Pemberit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>ahuan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 xml:space="preserve"> </w:t>
      </w:r>
      <w:r>
        <w:rPr>
          <w:rFonts w:ascii="TradeGothicNextLTPro Lt" w:hAnsi="TradeGothicNextLTPro Lt" w:cs="TradeGothicNextLTPro Lt"/>
          <w:color w:val="0EAAE3"/>
          <w:sz w:val="59"/>
          <w:szCs w:val="59"/>
        </w:rPr>
        <w:t>hukum</w:t>
      </w:r>
    </w:p>
    <w:p w:rsidR="00000000" w:rsidRDefault="00C55E3E">
      <w:pPr>
        <w:framePr w:w="11029" w:wrap="auto" w:hAnchor="text" w:x="794" w:y="23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logo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terkait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properti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Research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Motion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Limited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terdaftar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dan/atau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A.S.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</w:p>
    <w:p w:rsidR="00000000" w:rsidRDefault="00C55E3E">
      <w:pPr>
        <w:framePr w:w="11029" w:wrap="auto" w:hAnchor="text" w:x="794" w:y="23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negara-negara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seluruh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dunia.</w:t>
      </w:r>
    </w:p>
    <w:p w:rsidR="00000000" w:rsidRDefault="00C55E3E">
      <w:pPr>
        <w:framePr w:w="10507" w:wrap="auto" w:hAnchor="text" w:x="794" w:y="2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Bluetooth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dagang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Bluetooth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SIG.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Wi-Fi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trademark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of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the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Wi-Fi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Allian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ce.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dagang</w:t>
      </w:r>
    </w:p>
    <w:p w:rsidR="00000000" w:rsidRDefault="00C55E3E">
      <w:pPr>
        <w:framePr w:w="10507" w:wrap="auto" w:hAnchor="text" w:x="794" w:y="29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properti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pemiliknya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masing-masing.</w:t>
      </w:r>
    </w:p>
    <w:p w:rsidR="00000000" w:rsidRDefault="00C55E3E">
      <w:pPr>
        <w:framePr w:w="11086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disatukan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menurut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referensi,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seperti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</w:p>
    <w:p w:rsidR="00000000" w:rsidRDefault="00C55E3E">
      <w:pPr>
        <w:framePr w:w="11086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diberikan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disediakan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>www.blackberry.com/go/docs</w:t>
      </w:r>
      <w:r>
        <w:rPr>
          <w:rFonts w:ascii="TradeGothicNextLTPro Lt" w:hAnsi="TradeGothicNextLTPro Lt" w:cs="TradeGothicNextLTPro Lt"/>
          <w:color w:val="16509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diberikan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disediakan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"APA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ADANYA"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</w:p>
    <w:p w:rsidR="00000000" w:rsidRDefault="00C55E3E">
      <w:pPr>
        <w:framePr w:w="11086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"SEBAGAIMANA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TERSEDIA"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syarat,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endosemen,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jaminan,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representasi,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garansi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Research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</w:t>
      </w:r>
    </w:p>
    <w:p w:rsidR="00000000" w:rsidRDefault="00C55E3E">
      <w:pPr>
        <w:framePr w:w="11086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Motion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Limited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perusahaan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afiliasinya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("RIM")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bertanggung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terhadap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kesalahan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ketik,</w:t>
      </w:r>
    </w:p>
    <w:p w:rsidR="00000000" w:rsidRDefault="00C55E3E">
      <w:pPr>
        <w:framePr w:w="11086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ketidakakurasian,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kesalahan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kelalaian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Demi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melindungi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kepemilikan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</w:p>
    <w:p w:rsidR="00000000" w:rsidRDefault="00C55E3E">
      <w:pPr>
        <w:framePr w:w="11086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tertutup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dan/atau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rahasia-rahasia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dagang,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menguraikan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aspek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teknologi</w:t>
      </w:r>
    </w:p>
    <w:p w:rsidR="00000000" w:rsidRDefault="00C55E3E">
      <w:pPr>
        <w:framePr w:w="11086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istilah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mum.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berkala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mengubah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terkandung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ini;</w:t>
      </w:r>
    </w:p>
    <w:p w:rsidR="00000000" w:rsidRDefault="00C55E3E">
      <w:pPr>
        <w:framePr w:w="11086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walau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demikian,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komitmen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menyediakan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perubahan,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pembaruan,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perluasan,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1086" w:wrap="auto" w:hAnchor="text" w:x="794" w:y="35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penambahan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bahkan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sekali.</w:t>
      </w:r>
    </w:p>
    <w:p w:rsidR="00000000" w:rsidRDefault="00C55E3E">
      <w:pPr>
        <w:framePr w:w="11108" w:wrap="auto" w:hAnchor="text" w:x="794" w:y="5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referensi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sumber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perangkat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perangkat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lunak,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</w:p>
    <w:p w:rsidR="00000000" w:rsidRDefault="00C55E3E">
      <w:pPr>
        <w:framePr w:w="11108" w:wrap="auto" w:hAnchor="text" w:x="794" w:y="5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berbagai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komponen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seperti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dilindungi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cipta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dan/atau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situs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web</w:t>
      </w:r>
    </w:p>
    <w:p w:rsidR="00000000" w:rsidRDefault="00C55E3E">
      <w:pPr>
        <w:framePr w:w="11108" w:wrap="auto" w:hAnchor="text" w:x="794" w:y="5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kolektif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"Produk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Ketiga").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mengontrol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bertanggung</w:t>
      </w:r>
    </w:p>
    <w:p w:rsidR="00000000" w:rsidRDefault="00C55E3E">
      <w:pPr>
        <w:framePr w:w="11108" w:wrap="auto" w:hAnchor="text" w:x="794" w:y="5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tetapi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konten,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akurasi,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kepatuhan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hak</w:t>
      </w:r>
    </w:p>
    <w:p w:rsidR="00000000" w:rsidRDefault="00C55E3E">
      <w:pPr>
        <w:framePr w:w="11108" w:wrap="auto" w:hAnchor="text" w:x="794" w:y="5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cipta,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kompatibilitas,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kinerja,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jaminan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mutu,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legalitas,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kelayakan,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link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aspek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</w:p>
    <w:p w:rsidR="00000000" w:rsidRDefault="00C55E3E">
      <w:pPr>
        <w:framePr w:w="11108" w:wrap="auto" w:hAnchor="text" w:x="794" w:y="5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Referensi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dimasukkan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menyiratkan</w:t>
      </w:r>
    </w:p>
    <w:p w:rsidR="00000000" w:rsidRDefault="00C55E3E">
      <w:pPr>
        <w:framePr w:w="11108" w:wrap="auto" w:hAnchor="text" w:x="794" w:y="5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endosemen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pun.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SEJAUH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DILARANG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SPESIFIK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HUKUM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BERLAKU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YURISDIKSI,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SYARAT,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ENDOSEMEN,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JAMINAN,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REPRESENTASI,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GARANSI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TERSURAT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TERSIRAT,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TANPA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TERBATAS,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SYARAT,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ENDOSEMEN,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JAMINAN,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REPRESENTASI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GARANSI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DURABILITAS,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KESESUAIAN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TUJUAN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PENGGUNAAN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TERTENTU,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KELAYAKAN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DAGANG,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KUALITAS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DAGANG,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NON-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PELANGGARAN,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KUALITAS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KEPUASAN,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TIMBUL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UNDANG-UNDANG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KEBIASAAN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PERBUATAN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BERHUBUNGAN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PENGGUNAAN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DAGANG,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BERHUBUNGAN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PENGGUNAANNYA,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KINERJA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NON-KINERJA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PERANGKAT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LUNAK,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PERANGKAT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DISEBUTKAN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SINI,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DIKECUALIKAN.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MEMILIKI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BERBEDA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BERDASAR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NEGARA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PROVINSI.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YURISDIKSI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MENGIZINKAN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PENGECUALIAN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PEMBATASAN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TERHADAP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GARANSI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SYARAT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TERSIRAT.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SEJAUH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DIIZINKAN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HUKUM,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GARANSI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SYARAT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TERSIRAT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BERHUBUNGAN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SEJAUH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DIKECUALIKAN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SEBAGAIMANA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DITETAPKAN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DAPAT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DIBATASI,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DIBATASI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SEMBILAN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PULUH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(90)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HARI</w:t>
      </w:r>
    </w:p>
    <w:p w:rsidR="00000000" w:rsidRDefault="00C55E3E">
      <w:pPr>
        <w:framePr w:w="11002" w:wrap="auto" w:hAnchor="text" w:x="794" w:y="77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MEMPEROLEH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MENJADI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POKOK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MATERI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KLAIM.</w:t>
      </w:r>
    </w:p>
    <w:p w:rsidR="00000000" w:rsidRDefault="00C55E3E">
      <w:pPr>
        <w:framePr w:w="11084" w:wrap="auto" w:hAnchor="text" w:x="794" w:y="115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SEJAUH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MAKSIMAL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DIIZINKAN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HUKUM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BERLAKU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YURISDIKSI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KEADAAN</w:t>
      </w:r>
    </w:p>
    <w:p w:rsidR="00000000" w:rsidRDefault="00C55E3E">
      <w:pPr>
        <w:framePr w:w="11084" w:wrap="auto" w:hAnchor="text" w:x="794" w:y="115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BERTANGGUNG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TERHADAP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JENIS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KERUSAKAN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BERHUB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</w:p>
    <w:p w:rsidR="00000000" w:rsidRDefault="00C55E3E">
      <w:pPr>
        <w:framePr w:w="11084" w:wrap="auto" w:hAnchor="text" w:x="794" w:y="115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PENGGUNAANNYA,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KINERJA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NON-KINERJA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PERANGKAT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LUNAK,</w:t>
      </w:r>
    </w:p>
    <w:p w:rsidR="00000000" w:rsidRDefault="00C55E3E">
      <w:pPr>
        <w:framePr w:w="11084" w:wrap="auto" w:hAnchor="text" w:x="794" w:y="115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PERANGKAT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DISEBUTKAN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SINI</w:t>
      </w:r>
    </w:p>
    <w:p w:rsidR="00000000" w:rsidRDefault="00C55E3E">
      <w:pPr>
        <w:framePr w:w="11084" w:wrap="auto" w:hAnchor="text" w:x="794" w:y="115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KERUSAKAN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BERIKUT: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KERUSAKAN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LANGS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KONSEKUENSIAL,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CONTOH,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INSIDENTAL,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42</w:t>
      </w:r>
    </w:p>
    <w:p w:rsidR="00000000" w:rsidRDefault="00C55E3E">
      <w:pPr>
        <w:framePr w:w="10870" w:wrap="auto" w:hAnchor="text" w:x="794" w:y="20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Rg" w:hAnsi="TradeGothicNextLTPro Rg" w:cs="TradeGothicNextLTPro Rg"/>
          <w:color w:val="000000"/>
          <w:sz w:val="15"/>
          <w:szCs w:val="15"/>
        </w:rPr>
        <w:t>©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2012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Research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Motion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Limited.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Dilindungi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>®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>®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Research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Motion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>®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dagang,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C55E3E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lastRenderedPageBreak/>
        <w:t>Panduan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523" w:wrap="auto" w:hAnchor="text" w:x="9383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Pemberitahuan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hukum</w:t>
      </w:r>
    </w:p>
    <w:p w:rsidR="00000000" w:rsidRDefault="00C55E3E">
      <w:pPr>
        <w:framePr w:w="11061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LANGSUNG,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KHUSUS,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AKIBATNYA,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RUGIAN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SERIUS,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KERUGIAN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AKIBAT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KEHILANGAN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LABA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1061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PENDAPATAN,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KEGAGALAN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MERELEASIR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PENGHEMATAN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DIPERKIRAKAN,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INTERUPSI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BISNIS,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HILANGNYA</w:t>
      </w:r>
    </w:p>
    <w:p w:rsidR="00000000" w:rsidRDefault="00C55E3E">
      <w:pPr>
        <w:framePr w:w="11061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INFORMASI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BISNIS,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HILANGNYA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PELUANG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BISNIS,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KORUPSI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HILANGNYA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KEGAGALAN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MENGIRIM</w:t>
      </w:r>
    </w:p>
    <w:p w:rsidR="00000000" w:rsidRDefault="00C55E3E">
      <w:pPr>
        <w:framePr w:w="11061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MENERIMA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MASALAH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TERKAIT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APLIKASI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BERSAMA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</w:p>
    <w:p w:rsidR="00000000" w:rsidRDefault="00C55E3E">
      <w:pPr>
        <w:framePr w:w="11061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BIAYA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DOWNTIME,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KERUGIAN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PEMANFAATAN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1061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AIRTIME,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BIAYA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PENGGANTI,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BIAYA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PENUTUP,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FASILITAS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AU</w:t>
      </w:r>
    </w:p>
    <w:p w:rsidR="00000000" w:rsidRDefault="00C55E3E">
      <w:pPr>
        <w:framePr w:w="11061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BIAYA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MODAL,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KERUGIAN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FINANSIAL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SERUPA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BAIK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KERUSAKAN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</w:p>
    <w:p w:rsidR="00000000" w:rsidRDefault="00C55E3E">
      <w:pPr>
        <w:framePr w:w="11061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DIPERKIRAKAN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SEKALIPUN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MEMBERITAHUKAN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KEMUNGKINAN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KERUSAKAN</w:t>
      </w:r>
    </w:p>
    <w:p w:rsidR="00000000" w:rsidRDefault="00C55E3E">
      <w:pPr>
        <w:framePr w:w="11061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DEMIKIAN.</w:t>
      </w:r>
    </w:p>
    <w:p w:rsidR="00000000" w:rsidRDefault="00C55E3E">
      <w:pPr>
        <w:framePr w:w="10773" w:wrap="auto" w:hAnchor="text" w:x="794" w:y="37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SEJAUH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MAKSIMAL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DIIZINKAN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HUKUM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BERLAKU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YURISDIKSI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</w:p>
    <w:p w:rsidR="00000000" w:rsidRDefault="00C55E3E">
      <w:pPr>
        <w:framePr w:w="10773" w:wrap="auto" w:hAnchor="text" w:x="794" w:y="37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MEMPUNYAI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KEWAJIBAN,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TUGAS,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TANGGUNGAN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KONTRAK,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KESALAHAN,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</w:p>
    <w:p w:rsidR="00000000" w:rsidRDefault="00C55E3E">
      <w:pPr>
        <w:framePr w:w="10773" w:wrap="auto" w:hAnchor="text" w:x="794" w:y="37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KEWAJIBAN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KARENA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KELALAIAN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KEWAJIBAN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HUKUM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MENYELURUH.</w:t>
      </w:r>
    </w:p>
    <w:p w:rsidR="00000000" w:rsidRDefault="00C55E3E">
      <w:pPr>
        <w:framePr w:w="11037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PEMBATASAN,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PENGECUALIAN,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PELEPASAN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TANGGUNG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BERLAKU: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(A)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TANPA</w:t>
      </w:r>
    </w:p>
    <w:p w:rsidR="00000000" w:rsidRDefault="00C55E3E">
      <w:pPr>
        <w:framePr w:w="11037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TERGANTUNG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SIFAT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PENYEBAB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TINDAKAN,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TUNTUTAN,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TINDAKAN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NAMUN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</w:p>
    <w:p w:rsidR="00000000" w:rsidRDefault="00C55E3E">
      <w:pPr>
        <w:framePr w:w="11037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TERBATAS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PELANGGARAN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KONTRAK,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KELALAIAN,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KESALAHAN,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KEWAJIBAN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HUKUM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MENYELURUH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1037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TEORI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HUKUM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PELANGGARA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DASAR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KEGAGALAN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TUJUAN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DASAR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PERJANJIAN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1037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PERBAIKAN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DIMUAT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SINI;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(B)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PERUSAHAAN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AFILIASINYA,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PENERUS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MEREKA,</w:t>
      </w:r>
    </w:p>
    <w:p w:rsidR="00000000" w:rsidRDefault="00C55E3E">
      <w:pPr>
        <w:framePr w:w="11037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ORANG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DITUNJUK,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AGEN,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PEMASOK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(TERMASUK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AIRTIME),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DISTRIBUTOR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RESMI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</w:p>
    <w:p w:rsidR="00000000" w:rsidRDefault="00C55E3E">
      <w:pPr>
        <w:framePr w:w="11037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(J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TERMASUK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AIRTIME)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DIREKTUR,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KARYAWAN,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KONTRAKTOR</w:t>
      </w:r>
    </w:p>
    <w:p w:rsidR="00000000" w:rsidRDefault="00C55E3E">
      <w:pPr>
        <w:framePr w:w="11037" w:wrap="auto" w:hAnchor="text" w:x="794" w:y="46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INDEPENDEN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MEREKA.</w:t>
      </w:r>
    </w:p>
    <w:p w:rsidR="00000000" w:rsidRDefault="00C55E3E">
      <w:pPr>
        <w:framePr w:w="10649" w:wrap="auto" w:hAnchor="text" w:x="794" w:y="68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PEMBATASAN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PENGECUALIAN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DITETAPKAN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KEADAAN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DIREKTUR,</w:t>
      </w:r>
    </w:p>
    <w:p w:rsidR="00000000" w:rsidRDefault="00C55E3E">
      <w:pPr>
        <w:framePr w:w="10649" w:wrap="auto" w:hAnchor="text" w:x="794" w:y="68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KARYAWAN,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AGEN,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DISTRIBUTOR,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PEMASOK,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KONTRAKTOR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INDEPENDEN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AFILIASI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</w:p>
    <w:p w:rsidR="00000000" w:rsidRDefault="00C55E3E">
      <w:pPr>
        <w:framePr w:w="10649" w:wrap="auto" w:hAnchor="text" w:x="794" w:y="68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BERTANGGUNG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TIMBUL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BERHUBUNGAN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DOKUMENTASI.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Sebelum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berlangganan,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menginstal,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bertanggung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memastikan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bahwa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airtime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telah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setuju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mendukung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airtime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menawarkan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fungsionalitas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menjelajahi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Internet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berlangganan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>®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Internet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Service.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Tanyakan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penyedia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mengetahui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ketersedian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fungsionalitas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ini,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pengaturan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roaming,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paket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fitur-fitur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Instalasi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penggunaan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bersama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mungkin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memerlukan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paten,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merek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dagang,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cipta,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lisensi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lainnya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menghindari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pelanggaran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izin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bertanggung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penuh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menentukan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apakah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apakah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perlu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lisensi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melakukannya.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Jika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diperlukan,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bertanggung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mendapatkannya.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menginstal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menggunakan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hingga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diperoleh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semua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lisensi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diperlukan.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disediakan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bersama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disediakan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kenya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disediakan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"APA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ADANYA"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tanpa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syarat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tersurat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tersirat,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endorsemen,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jaminan,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representasi,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garansi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bertanggung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jawab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pun,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kaitan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tersebut.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Penggunaan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atas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diatur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tunduk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ketentuan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setujui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lisensi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perjanjian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berlaku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pihak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ketiga,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kecuali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sejauh</w:t>
      </w:r>
    </w:p>
    <w:p w:rsidR="00000000" w:rsidRDefault="00C55E3E">
      <w:pPr>
        <w:framePr w:w="11094" w:wrap="auto" w:hAnchor="text" w:x="794" w:y="77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dicantumkan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secara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tersurat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suatu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lisensi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perjanjian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RIM.</w:t>
      </w:r>
    </w:p>
    <w:p w:rsidR="00000000" w:rsidRDefault="00C55E3E">
      <w:pPr>
        <w:framePr w:w="11098" w:wrap="auto" w:hAnchor="text" w:x="794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Beberapa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fitu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dijelaskan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memerlukan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versi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minimum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>®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Enterprise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Server,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>®</w:t>
      </w:r>
    </w:p>
    <w:p w:rsidR="00000000" w:rsidRDefault="00C55E3E">
      <w:pPr>
        <w:framePr w:w="11098" w:wrap="auto" w:hAnchor="text" w:x="794" w:y="118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Desktop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dan/atau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BlackBerry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>®</w:t>
      </w:r>
      <w:r>
        <w:rPr>
          <w:rFonts w:ascii="TradeGothicNextLTPro Rg" w:hAnsi="TradeGothicNextLTPro Rg" w:cs="TradeGothicNextLTPro Rg"/>
          <w:color w:val="000000"/>
          <w:sz w:val="15"/>
          <w:szCs w:val="15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Device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Software.</w:t>
      </w:r>
    </w:p>
    <w:p w:rsidR="00000000" w:rsidRDefault="00C55E3E">
      <w:pPr>
        <w:framePr w:w="1019" w:wrap="auto" w:hAnchor="text" w:x="10967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43</w:t>
      </w:r>
    </w:p>
    <w:p w:rsidR="00000000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5" w:h="14287"/>
          <w:pgMar w:top="0" w:right="0" w:bottom="0" w:left="0" w:header="720" w:footer="720" w:gutter="0"/>
          <w:cols w:space="720"/>
          <w:docGrid w:type="lines"/>
        </w:sectPr>
      </w:pPr>
    </w:p>
    <w:p w:rsidR="00000000" w:rsidRDefault="00C55E3E">
      <w:pPr>
        <w:framePr w:w="2270" w:wrap="auto" w:hAnchor="text" w:x="794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lastRenderedPageBreak/>
        <w:t>Panduan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Pengguna</w:t>
      </w:r>
    </w:p>
    <w:p w:rsidR="00000000" w:rsidRDefault="00C55E3E">
      <w:pPr>
        <w:framePr w:w="2523" w:wrap="auto" w:hAnchor="text" w:x="9383" w:y="5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6"/>
          <w:szCs w:val="16"/>
        </w:rPr>
        <w:t>Pemberitahuan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6"/>
          <w:szCs w:val="16"/>
        </w:rPr>
        <w:t>hukum</w:t>
      </w:r>
    </w:p>
    <w:p w:rsidR="00000000" w:rsidRDefault="00C55E3E">
      <w:pPr>
        <w:framePr w:w="10954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Ketentuan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penggunan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ditetapkan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lisensi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terpisah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perjanjian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dengan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</w:p>
    <w:p w:rsidR="00000000" w:rsidRDefault="00C55E3E">
      <w:pPr>
        <w:framePr w:w="10954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berlaku.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TIDAK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ADA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DALAM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BERMAKSUD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MENGGANTIKAN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SEGALA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PERJANJIAN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TERTULIS</w:t>
      </w:r>
    </w:p>
    <w:p w:rsidR="00000000" w:rsidRDefault="00C55E3E">
      <w:pPr>
        <w:framePr w:w="10954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GARANSI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YANG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DISEDIAKAN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OLEH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UNTUK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SEBAGIAN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DARI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PRODUK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ATAU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LAYANAN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SELAIN</w:t>
      </w:r>
    </w:p>
    <w:p w:rsidR="00000000" w:rsidRDefault="00C55E3E">
      <w:pPr>
        <w:framePr w:w="10954" w:wrap="auto" w:hAnchor="text" w:x="794" w:y="12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DOKUMENTASI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INI.</w:t>
      </w:r>
    </w:p>
    <w:p w:rsidR="00000000" w:rsidRDefault="00C55E3E">
      <w:pPr>
        <w:framePr w:w="3109" w:wrap="auto" w:hAnchor="text" w:x="794" w:y="2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Research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Motion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Limited</w:t>
      </w:r>
    </w:p>
    <w:p w:rsidR="00000000" w:rsidRDefault="00C55E3E">
      <w:pPr>
        <w:framePr w:w="3109" w:wrap="auto" w:hAnchor="text" w:x="794" w:y="2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295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Phillip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Street</w:t>
      </w:r>
    </w:p>
    <w:p w:rsidR="00000000" w:rsidRDefault="00C55E3E">
      <w:pPr>
        <w:framePr w:w="3109" w:wrap="auto" w:hAnchor="text" w:x="794" w:y="2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Waterloo,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N2L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3W8</w:t>
      </w:r>
    </w:p>
    <w:p w:rsidR="00000000" w:rsidRDefault="00C55E3E">
      <w:pPr>
        <w:framePr w:w="3109" w:wrap="auto" w:hAnchor="text" w:x="794" w:y="26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Canada</w:t>
      </w:r>
    </w:p>
    <w:p w:rsidR="00000000" w:rsidRDefault="00C55E3E">
      <w:pPr>
        <w:framePr w:w="3415" w:wrap="auto" w:hAnchor="text" w:x="794" w:y="40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Research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In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Motion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UK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Limited</w:t>
      </w:r>
    </w:p>
    <w:p w:rsidR="00000000" w:rsidRDefault="00C55E3E">
      <w:pPr>
        <w:framePr w:w="3415" w:wrap="auto" w:hAnchor="text" w:x="794" w:y="40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200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Bath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Road</w:t>
      </w:r>
    </w:p>
    <w:p w:rsidR="00000000" w:rsidRDefault="00C55E3E">
      <w:pPr>
        <w:framePr w:w="3415" w:wrap="auto" w:hAnchor="text" w:x="794" w:y="40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Slough,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Berkshire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SL1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3XE</w:t>
      </w:r>
    </w:p>
    <w:p w:rsidR="00000000" w:rsidRDefault="00C55E3E">
      <w:pPr>
        <w:framePr w:w="3415" w:wrap="auto" w:hAnchor="text" w:x="794" w:y="40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United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Kingdom</w:t>
      </w:r>
    </w:p>
    <w:p w:rsidR="00000000" w:rsidRDefault="00C55E3E">
      <w:pPr>
        <w:framePr w:w="2627" w:wrap="auto" w:hAnchor="text" w:x="794" w:y="53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Diterbitkan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di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 xml:space="preserve"> </w:t>
      </w:r>
      <w:r>
        <w:rPr>
          <w:rFonts w:ascii="TradeGothicNextLTPro Lt" w:hAnsi="TradeGothicNextLTPro Lt" w:cs="TradeGothicNextLTPro Lt"/>
          <w:color w:val="000000"/>
          <w:sz w:val="18"/>
          <w:szCs w:val="18"/>
        </w:rPr>
        <w:t>Kanada</w:t>
      </w:r>
    </w:p>
    <w:p w:rsidR="00000000" w:rsidRDefault="00C55E3E">
      <w:pPr>
        <w:framePr w:w="1019" w:wrap="auto" w:hAnchor="text" w:x="715" w:y="132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radeGothicNextLTPro Lt" w:hAnsi="TradeGothicNextLTPro Lt" w:cs="TradeGothicNextLTPro Lt"/>
          <w:color w:val="000000"/>
          <w:sz w:val="18"/>
          <w:szCs w:val="18"/>
        </w:rPr>
        <w:t>44</w:t>
      </w:r>
    </w:p>
    <w:p w:rsidR="00C55E3E" w:rsidRDefault="00C5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5E3E">
      <w:pgSz w:w="11905" w:h="14287"/>
      <w:pgMar w:top="0" w:right="0" w:bottom="0" w:left="0" w:header="720" w:footer="720" w:gutter="0"/>
      <w:cols w:space="720"/>
      <w:docGrid w:type="lines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eGothicNextLTPro L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adeGothicNextLTPro 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adeGothicNextLTPro 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54E02"/>
    <w:rsid w:val="00054E02"/>
    <w:rsid w:val="00C55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10630</Words>
  <Characters>60593</Characters>
  <Application>Microsoft Office Word</Application>
  <DocSecurity>0</DocSecurity>
  <Lines>504</Lines>
  <Paragraphs>142</Paragraphs>
  <ScaleCrop>false</ScaleCrop>
  <Company>VeryPDF.com Inc</Company>
  <LinksUpToDate>false</LinksUpToDate>
  <CharactersWithSpaces>71081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Pavilion</cp:lastModifiedBy>
  <cp:revision>2</cp:revision>
  <dcterms:created xsi:type="dcterms:W3CDTF">2012-12-30T14:59:00Z</dcterms:created>
  <dcterms:modified xsi:type="dcterms:W3CDTF">2012-12-30T14:59:00Z</dcterms:modified>
</cp:coreProperties>
</file>