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D4C" w:rsidRDefault="00B2342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1103512</wp:posOffset>
                </wp:positionH>
                <wp:positionV relativeFrom="paragraph">
                  <wp:posOffset>922759</wp:posOffset>
                </wp:positionV>
                <wp:extent cx="4912242" cy="2796850"/>
                <wp:effectExtent l="0" t="0" r="3175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2242" cy="27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427" w:rsidRPr="00B23427" w:rsidRDefault="00B23427" w:rsidP="00B23427">
                            <w:pPr>
                              <w:jc w:val="center"/>
                              <w:rPr>
                                <w:rFonts w:ascii="Minecraftia" w:hAnsi="Minecraftia" w:cs="Minecraftia"/>
                                <w:sz w:val="96"/>
                              </w:rPr>
                            </w:pPr>
                            <w:proofErr w:type="spellStart"/>
                            <w:r w:rsidRPr="00B23427">
                              <w:rPr>
                                <w:rFonts w:ascii="Minecraftia" w:hAnsi="Minecraftia" w:cs="Minecraftia"/>
                                <w:sz w:val="96"/>
                              </w:rPr>
                              <w:t>Minecraft</w:t>
                            </w:r>
                            <w:proofErr w:type="spellEnd"/>
                            <w:r w:rsidRPr="00B23427">
                              <w:rPr>
                                <w:rFonts w:ascii="Minecraftia" w:hAnsi="Minecraftia" w:cs="Minecraftia"/>
                                <w:sz w:val="96"/>
                              </w:rPr>
                              <w:t xml:space="preserve"> Prize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6.9pt;margin-top:72.65pt;width:386.8pt;height:22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" stroked="f">
                <v:textbox>
                  <w:txbxContent>
                    <w:p w:rsidR="00B23427" w:rsidRPr="00B23427" w:rsidRDefault="00B23427" w:rsidP="00B23427">
                      <w:pPr>
                        <w:jc w:val="center"/>
                        <w:rPr>
                          <w:rFonts w:ascii="Minecraftia" w:hAnsi="Minecraftia" w:cs="Minecraftia"/>
                          <w:sz w:val="96"/>
                        </w:rPr>
                      </w:pPr>
                      <w:proofErr w:type="spellStart"/>
                      <w:r w:rsidRPr="00B23427">
                        <w:rPr>
                          <w:rFonts w:ascii="Minecraftia" w:hAnsi="Minecraftia" w:cs="Minecraftia"/>
                          <w:sz w:val="96"/>
                        </w:rPr>
                        <w:t>Minecraft</w:t>
                      </w:r>
                      <w:proofErr w:type="spellEnd"/>
                      <w:r w:rsidRPr="00B23427">
                        <w:rPr>
                          <w:rFonts w:ascii="Minecraftia" w:hAnsi="Minecraftia" w:cs="Minecraftia"/>
                          <w:sz w:val="96"/>
                        </w:rPr>
                        <w:t xml:space="preserve"> Prize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>
            <wp:extent cx="7254240" cy="10260965"/>
            <wp:effectExtent l="0" t="0" r="381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aftingtempla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4240" cy="1026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3D4C" w:rsidSect="003141CB">
      <w:pgSz w:w="11906" w:h="16838" w:code="283"/>
      <w:pgMar w:top="238" w:right="244" w:bottom="238" w:left="238" w:header="709" w:footer="709" w:gutter="0"/>
      <w:paperSrc w:first="4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ecraftia">
    <w:panose1 w:val="00000400000000000000"/>
    <w:charset w:val="00"/>
    <w:family w:val="auto"/>
    <w:pitch w:val="variable"/>
    <w:sig w:usb0="A0002887" w:usb1="4000000A" w:usb2="00000000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27"/>
    <w:rsid w:val="00182FE6"/>
    <w:rsid w:val="003141CB"/>
    <w:rsid w:val="005A25B7"/>
    <w:rsid w:val="00B23427"/>
    <w:rsid w:val="00B33D4C"/>
    <w:rsid w:val="00CC5E0B"/>
    <w:rsid w:val="00EA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4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4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Abbotsleigh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Townes</dc:creator>
  <cp:lastModifiedBy>Megan Townes</cp:lastModifiedBy>
  <cp:revision>1</cp:revision>
  <dcterms:created xsi:type="dcterms:W3CDTF">2012-12-02T22:16:00Z</dcterms:created>
  <dcterms:modified xsi:type="dcterms:W3CDTF">2012-12-02T22:18:00Z</dcterms:modified>
</cp:coreProperties>
</file>