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96" w:rsidRPr="00B35B96" w:rsidRDefault="00B35B96" w:rsidP="00B35B96">
      <w:pPr>
        <w:jc w:val="center"/>
        <w:rPr>
          <w:rFonts w:ascii="Arial" w:hAnsi="Arial" w:cs="Arial"/>
          <w:b/>
          <w:sz w:val="16"/>
          <w:szCs w:val="16"/>
        </w:rPr>
      </w:pPr>
      <w:r w:rsidRPr="00B35B96">
        <w:rPr>
          <w:rFonts w:ascii="Arial" w:hAnsi="Arial" w:cs="Arial"/>
          <w:b/>
          <w:sz w:val="16"/>
          <w:szCs w:val="16"/>
        </w:rPr>
        <w:t>JADWAL PKB XXXIV TAHUN 2012</w:t>
      </w:r>
    </w:p>
    <w:tbl>
      <w:tblPr>
        <w:tblStyle w:val="TableGrid"/>
        <w:tblW w:w="11341" w:type="dxa"/>
        <w:tblInd w:w="-601" w:type="dxa"/>
        <w:tblLayout w:type="fixed"/>
        <w:tblLook w:val="04A0"/>
      </w:tblPr>
      <w:tblGrid>
        <w:gridCol w:w="425"/>
        <w:gridCol w:w="993"/>
        <w:gridCol w:w="2268"/>
        <w:gridCol w:w="1134"/>
        <w:gridCol w:w="992"/>
        <w:gridCol w:w="993"/>
        <w:gridCol w:w="992"/>
        <w:gridCol w:w="992"/>
        <w:gridCol w:w="1134"/>
        <w:gridCol w:w="1418"/>
      </w:tblGrid>
      <w:tr w:rsidR="00B35B96" w:rsidRPr="00B35B96" w:rsidTr="0057719C">
        <w:trPr>
          <w:trHeight w:val="416"/>
        </w:trPr>
        <w:tc>
          <w:tcPr>
            <w:tcW w:w="425" w:type="dxa"/>
            <w:vMerge w:val="restart"/>
          </w:tcPr>
          <w:p w:rsidR="00B35B96" w:rsidRPr="00B35B96" w:rsidRDefault="00B35B96" w:rsidP="000A48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35B96" w:rsidRPr="00B35B96" w:rsidRDefault="00B35B96" w:rsidP="000A48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  <w:tc>
          <w:tcPr>
            <w:tcW w:w="993" w:type="dxa"/>
            <w:vMerge w:val="restart"/>
          </w:tcPr>
          <w:p w:rsidR="00B35B96" w:rsidRPr="00B35B96" w:rsidRDefault="00B35B96" w:rsidP="000A48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35B96" w:rsidRPr="00B35B96" w:rsidRDefault="00B35B96" w:rsidP="000A48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Tanggal</w:t>
            </w:r>
          </w:p>
        </w:tc>
        <w:tc>
          <w:tcPr>
            <w:tcW w:w="2268" w:type="dxa"/>
            <w:vMerge w:val="restart"/>
          </w:tcPr>
          <w:p w:rsidR="00B35B96" w:rsidRPr="00B35B96" w:rsidRDefault="00B35B96" w:rsidP="000A48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35B96" w:rsidRPr="00B35B96" w:rsidRDefault="00B35B96" w:rsidP="000A48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Jenis Kesenian</w:t>
            </w:r>
          </w:p>
        </w:tc>
        <w:tc>
          <w:tcPr>
            <w:tcW w:w="6237" w:type="dxa"/>
            <w:gridSpan w:val="6"/>
          </w:tcPr>
          <w:p w:rsidR="00B35B96" w:rsidRPr="00B35B96" w:rsidRDefault="00B35B96" w:rsidP="000A48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Taman Budaya</w:t>
            </w:r>
          </w:p>
          <w:p w:rsidR="00B35B96" w:rsidRPr="00B35B96" w:rsidRDefault="00B35B96" w:rsidP="000A48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B35B96" w:rsidRPr="00B35B96" w:rsidRDefault="00B35B96" w:rsidP="000A48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ISI DENPASAR</w:t>
            </w:r>
          </w:p>
          <w:p w:rsidR="00B35B96" w:rsidRPr="00B35B96" w:rsidRDefault="00B35B96" w:rsidP="000A48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  <w:vMerge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Ksirarnawa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Ayodya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Depan Gedung Kriya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Angsoka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Ratna Kanda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Arda Candra</w:t>
            </w: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719C" w:rsidRPr="00B35B96" w:rsidTr="00B7038D">
        <w:tc>
          <w:tcPr>
            <w:tcW w:w="425" w:type="dxa"/>
            <w:shd w:val="clear" w:color="auto" w:fill="B8CCE4" w:themeFill="accent1" w:themeFillTint="66"/>
          </w:tcPr>
          <w:p w:rsidR="000A4805" w:rsidRPr="00B35B96" w:rsidRDefault="000A4805" w:rsidP="000A48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0A4805" w:rsidRPr="00B35B96" w:rsidRDefault="000A4805" w:rsidP="000A48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0A4805" w:rsidRPr="00B35B96" w:rsidRDefault="000A4805" w:rsidP="000A48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A4805" w:rsidRPr="00B35B96" w:rsidRDefault="000A4805" w:rsidP="000A48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0A4805" w:rsidRPr="00B35B96" w:rsidRDefault="000A4805" w:rsidP="000A48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0A4805" w:rsidRPr="00B35B96" w:rsidRDefault="000A4805" w:rsidP="000A48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0A4805" w:rsidRPr="00B35B96" w:rsidRDefault="000A4805" w:rsidP="000A48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0A4805" w:rsidRPr="00B35B96" w:rsidRDefault="000A4805" w:rsidP="000A48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A4805" w:rsidRPr="00B35B96" w:rsidRDefault="000A4805" w:rsidP="000A48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0A4805" w:rsidRPr="00B35B96" w:rsidRDefault="000A4805" w:rsidP="003D7EE3">
            <w:pPr>
              <w:ind w:righ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A4805" w:rsidRPr="00B84736" w:rsidTr="00B7038D">
        <w:tc>
          <w:tcPr>
            <w:tcW w:w="425" w:type="dxa"/>
          </w:tcPr>
          <w:p w:rsidR="000A4805" w:rsidRPr="00B84736" w:rsidRDefault="00CD516E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8473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0A4805" w:rsidRPr="00B8473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84736">
              <w:rPr>
                <w:rFonts w:ascii="Arial" w:hAnsi="Arial" w:cs="Arial"/>
                <w:sz w:val="16"/>
                <w:szCs w:val="16"/>
              </w:rPr>
              <w:t>Senin, 11 Juni 2012</w:t>
            </w:r>
          </w:p>
        </w:tc>
        <w:tc>
          <w:tcPr>
            <w:tcW w:w="2268" w:type="dxa"/>
          </w:tcPr>
          <w:p w:rsidR="000A4805" w:rsidRPr="00B354A2" w:rsidRDefault="00CD516E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4A2">
              <w:rPr>
                <w:rFonts w:ascii="Arial" w:hAnsi="Arial" w:cs="Arial"/>
                <w:b/>
                <w:sz w:val="16"/>
                <w:szCs w:val="16"/>
              </w:rPr>
              <w:t>Pawai Pembukaan</w:t>
            </w:r>
          </w:p>
          <w:p w:rsidR="006A418C" w:rsidRPr="00B84736" w:rsidRDefault="0098063F" w:rsidP="009806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 </w:t>
            </w:r>
            <w:r w:rsidR="006A418C">
              <w:rPr>
                <w:rFonts w:ascii="Arial" w:hAnsi="Arial" w:cs="Arial"/>
                <w:sz w:val="16"/>
                <w:szCs w:val="16"/>
              </w:rPr>
              <w:t xml:space="preserve">Depan Monumen </w:t>
            </w:r>
            <w:r>
              <w:rPr>
                <w:rFonts w:ascii="Arial" w:hAnsi="Arial" w:cs="Arial"/>
                <w:sz w:val="16"/>
                <w:szCs w:val="16"/>
              </w:rPr>
              <w:t xml:space="preserve">Perjuangan Rakyat Bali </w:t>
            </w:r>
            <w:r w:rsidR="00284871">
              <w:rPr>
                <w:rFonts w:ascii="Arial" w:hAnsi="Arial" w:cs="Arial"/>
                <w:sz w:val="16"/>
                <w:szCs w:val="16"/>
              </w:rPr>
              <w:t>“Bajra Sandi “ Renon Denpasar</w:t>
            </w:r>
          </w:p>
        </w:tc>
        <w:tc>
          <w:tcPr>
            <w:tcW w:w="1134" w:type="dxa"/>
          </w:tcPr>
          <w:p w:rsidR="000A4805" w:rsidRPr="00B8473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8473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8473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8473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8473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8473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8473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516E" w:rsidRPr="00B84736" w:rsidTr="00B7038D">
        <w:tc>
          <w:tcPr>
            <w:tcW w:w="425" w:type="dxa"/>
          </w:tcPr>
          <w:p w:rsidR="00CD516E" w:rsidRPr="00B84736" w:rsidRDefault="00CD516E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CD516E" w:rsidRPr="00B84736" w:rsidRDefault="00CD516E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871DD2" w:rsidRDefault="00871DD2" w:rsidP="00871DD2">
            <w:pPr>
              <w:rPr>
                <w:rFonts w:ascii="Arial" w:hAnsi="Arial"/>
                <w:sz w:val="16"/>
                <w:szCs w:val="16"/>
              </w:rPr>
            </w:pPr>
          </w:p>
          <w:p w:rsidR="00871DD2" w:rsidRDefault="00B84736" w:rsidP="00871DD2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Upacara Pembukaan PKB XXXIV Tahun 2012 dan </w:t>
            </w:r>
            <w:r w:rsidR="00CD516E" w:rsidRPr="00B84736">
              <w:rPr>
                <w:rFonts w:ascii="Arial" w:hAnsi="Arial"/>
                <w:sz w:val="16"/>
                <w:szCs w:val="16"/>
              </w:rPr>
              <w:t xml:space="preserve">Pagelaran </w:t>
            </w:r>
            <w:r w:rsidR="00FB5B6A">
              <w:rPr>
                <w:rFonts w:ascii="Arial" w:hAnsi="Arial"/>
                <w:sz w:val="16"/>
                <w:szCs w:val="16"/>
              </w:rPr>
              <w:t xml:space="preserve">Oratorium Purusadha Santa </w:t>
            </w:r>
            <w:r w:rsidR="00284871">
              <w:rPr>
                <w:rFonts w:ascii="Arial" w:hAnsi="Arial"/>
                <w:sz w:val="16"/>
                <w:szCs w:val="16"/>
              </w:rPr>
              <w:t>P</w:t>
            </w:r>
            <w:r w:rsidR="00CD516E" w:rsidRPr="00B84736">
              <w:rPr>
                <w:rFonts w:ascii="Arial" w:hAnsi="Arial"/>
                <w:sz w:val="16"/>
                <w:szCs w:val="16"/>
              </w:rPr>
              <w:t>emerintah  Provinsi Bali</w:t>
            </w:r>
            <w:r w:rsidR="00CD516E" w:rsidRPr="00B84736">
              <w:rPr>
                <w:rFonts w:ascii="Arial" w:hAnsi="Arial"/>
                <w:sz w:val="16"/>
                <w:szCs w:val="16"/>
                <w:lang w:val="id-ID"/>
              </w:rPr>
              <w:t xml:space="preserve"> </w:t>
            </w:r>
            <w:r w:rsidR="00CD516E" w:rsidRPr="00B84736">
              <w:rPr>
                <w:rFonts w:ascii="Arial" w:hAnsi="Arial"/>
                <w:sz w:val="16"/>
                <w:szCs w:val="16"/>
              </w:rPr>
              <w:t xml:space="preserve">garapan  </w:t>
            </w:r>
            <w:r w:rsidR="00015065" w:rsidRPr="00B84736">
              <w:rPr>
                <w:rFonts w:ascii="Arial" w:hAnsi="Arial"/>
                <w:sz w:val="16"/>
                <w:szCs w:val="16"/>
                <w:lang w:val="id-ID"/>
              </w:rPr>
              <w:t>ISI Denpasar</w:t>
            </w:r>
          </w:p>
          <w:p w:rsidR="00EA766C" w:rsidRPr="00EA766C" w:rsidRDefault="00EA766C" w:rsidP="00871DD2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CD516E" w:rsidRPr="00B84736" w:rsidRDefault="00CD516E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CD516E" w:rsidRPr="00B84736" w:rsidRDefault="00CD516E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CD516E" w:rsidRPr="00B84736" w:rsidRDefault="00CD516E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CD516E" w:rsidRPr="00B84736" w:rsidRDefault="00CD516E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CD516E" w:rsidRPr="00B84736" w:rsidRDefault="00CD516E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CD516E" w:rsidRPr="00B84736" w:rsidRDefault="00CD516E" w:rsidP="00871DD2">
            <w:pPr>
              <w:rPr>
                <w:rFonts w:ascii="Arial" w:hAnsi="Arial" w:cs="Arial"/>
                <w:sz w:val="16"/>
                <w:szCs w:val="16"/>
              </w:rPr>
            </w:pPr>
            <w:r w:rsidRPr="00B8473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CD516E" w:rsidRPr="00B84736" w:rsidRDefault="00CD516E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065" w:rsidRPr="006E48F5" w:rsidTr="00B7038D">
        <w:tc>
          <w:tcPr>
            <w:tcW w:w="425" w:type="dxa"/>
            <w:shd w:val="clear" w:color="auto" w:fill="C4BC96" w:themeFill="background2" w:themeFillShade="BF"/>
          </w:tcPr>
          <w:p w:rsidR="00015065" w:rsidRPr="006E48F5" w:rsidRDefault="00015065" w:rsidP="00871DD2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015065" w:rsidRPr="006E48F5" w:rsidRDefault="00015065" w:rsidP="00871DD2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015065" w:rsidRPr="006E48F5" w:rsidRDefault="00015065" w:rsidP="00871DD2">
            <w:pPr>
              <w:jc w:val="both"/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015065" w:rsidRPr="006E48F5" w:rsidRDefault="00015065" w:rsidP="00871DD2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015065" w:rsidRPr="006E48F5" w:rsidRDefault="00015065" w:rsidP="00871DD2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015065" w:rsidRPr="006E48F5" w:rsidRDefault="00015065" w:rsidP="00871DD2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015065" w:rsidRPr="006E48F5" w:rsidRDefault="00015065" w:rsidP="00871DD2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015065" w:rsidRPr="006E48F5" w:rsidRDefault="00015065" w:rsidP="00871DD2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015065" w:rsidRPr="006E48F5" w:rsidRDefault="00015065" w:rsidP="00871DD2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015065" w:rsidRPr="006E48F5" w:rsidRDefault="00015065" w:rsidP="00871DD2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CD516E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Selasa , 12 Juni 2012</w:t>
            </w:r>
          </w:p>
        </w:tc>
        <w:tc>
          <w:tcPr>
            <w:tcW w:w="2268" w:type="dxa"/>
          </w:tcPr>
          <w:p w:rsidR="00EA766C" w:rsidRDefault="00EA766C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0A4805" w:rsidRDefault="00805DB7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Pementasan tar</w:t>
            </w:r>
            <w:r w:rsidR="00AE0B94">
              <w:rPr>
                <w:rFonts w:ascii="Arial" w:hAnsi="Arial" w:cs="Arial"/>
                <w:color w:val="FF0000"/>
                <w:sz w:val="16"/>
                <w:szCs w:val="16"/>
              </w:rPr>
              <w:t xml:space="preserve">ian </w:t>
            </w:r>
            <w:r w:rsidR="000A4805"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khas </w:t>
            </w:r>
            <w:r w:rsidR="00581F36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="000A4805"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daerah  </w:t>
            </w:r>
            <w:r w:rsidR="00581F36">
              <w:rPr>
                <w:rFonts w:ascii="Arial" w:hAnsi="Arial" w:cs="Arial"/>
                <w:color w:val="FF0000"/>
                <w:sz w:val="16"/>
                <w:szCs w:val="16"/>
              </w:rPr>
              <w:t xml:space="preserve">: </w:t>
            </w:r>
            <w:r w:rsidR="000A4805"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 Paguyuban Sadulur Belitar (GUSTAR)</w:t>
            </w:r>
          </w:p>
          <w:p w:rsidR="00871DD2" w:rsidRPr="00B35B96" w:rsidRDefault="00871DD2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AA7A95" w:rsidRDefault="000A4805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A7A95">
              <w:rPr>
                <w:rFonts w:ascii="Arial" w:hAnsi="Arial" w:cs="Arial"/>
                <w:color w:val="FF0000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736" w:rsidRPr="00B84736" w:rsidTr="00B7038D">
        <w:tc>
          <w:tcPr>
            <w:tcW w:w="425" w:type="dxa"/>
          </w:tcPr>
          <w:p w:rsidR="00B84736" w:rsidRPr="00B84736" w:rsidRDefault="00B84736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B84736" w:rsidRPr="00B84736" w:rsidRDefault="00B84736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EA766C" w:rsidRDefault="00EA766C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B84736" w:rsidRDefault="00581F36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Pementasan tarian k</w:t>
            </w:r>
            <w:r w:rsidR="00B84736" w:rsidRPr="00B84736">
              <w:rPr>
                <w:rFonts w:ascii="Arial" w:hAnsi="Arial" w:cs="Arial"/>
                <w:color w:val="FF0000"/>
                <w:sz w:val="16"/>
                <w:szCs w:val="16"/>
              </w:rPr>
              <w:t xml:space="preserve">has Daerah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: </w:t>
            </w:r>
            <w:r w:rsidR="00B84736" w:rsidRPr="00B84736">
              <w:rPr>
                <w:rFonts w:ascii="Arial" w:hAnsi="Arial" w:cs="Arial"/>
                <w:color w:val="FF0000"/>
                <w:sz w:val="16"/>
                <w:szCs w:val="16"/>
              </w:rPr>
              <w:t xml:space="preserve">Palangkaraya </w:t>
            </w:r>
          </w:p>
          <w:p w:rsidR="00871DD2" w:rsidRPr="00B84736" w:rsidRDefault="00871DD2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B84736" w:rsidRPr="00B84736" w:rsidRDefault="00B84736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84736" w:rsidRPr="00B84736" w:rsidRDefault="00B84736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B84736" w:rsidRPr="00B84736" w:rsidRDefault="00B84736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84736" w:rsidRPr="00B84736" w:rsidRDefault="006E6B2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16.00 wita</w:t>
            </w:r>
          </w:p>
        </w:tc>
        <w:tc>
          <w:tcPr>
            <w:tcW w:w="992" w:type="dxa"/>
          </w:tcPr>
          <w:p w:rsidR="00B84736" w:rsidRPr="00B84736" w:rsidRDefault="00B84736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B84736" w:rsidRPr="00B84736" w:rsidRDefault="00B84736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B84736" w:rsidRPr="00B84736" w:rsidRDefault="00B84736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0B0E46" w:rsidRPr="00B84736" w:rsidTr="00B7038D">
        <w:tc>
          <w:tcPr>
            <w:tcW w:w="425" w:type="dxa"/>
          </w:tcPr>
          <w:p w:rsidR="000B0E46" w:rsidRPr="00B8473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0B0E46" w:rsidRPr="00B8473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EA766C" w:rsidRDefault="00EA766C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0B0E4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84736">
              <w:rPr>
                <w:rFonts w:ascii="Arial" w:hAnsi="Arial" w:cs="Arial"/>
                <w:color w:val="FF0000"/>
                <w:sz w:val="16"/>
                <w:szCs w:val="16"/>
              </w:rPr>
              <w:t>Pementasan Tarian Khas Daerah</w:t>
            </w:r>
            <w:r w:rsidR="00581F36">
              <w:rPr>
                <w:rFonts w:ascii="Arial" w:hAnsi="Arial" w:cs="Arial"/>
                <w:color w:val="FF0000"/>
                <w:sz w:val="16"/>
                <w:szCs w:val="16"/>
              </w:rPr>
              <w:t xml:space="preserve"> : </w:t>
            </w:r>
            <w:r w:rsidRPr="00B84736">
              <w:rPr>
                <w:rFonts w:ascii="Arial" w:hAnsi="Arial" w:cs="Arial"/>
                <w:color w:val="FF0000"/>
                <w:sz w:val="16"/>
                <w:szCs w:val="16"/>
              </w:rPr>
              <w:t xml:space="preserve"> Kota Mataram</w:t>
            </w:r>
          </w:p>
          <w:p w:rsidR="000B0E46" w:rsidRPr="00B8473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0E46" w:rsidRPr="00B8473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0B0E46" w:rsidRPr="00B8473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20</w:t>
            </w:r>
            <w:r w:rsidRPr="00B84736">
              <w:rPr>
                <w:rFonts w:ascii="Arial" w:hAnsi="Arial" w:cs="Arial"/>
                <w:color w:val="FF0000"/>
                <w:sz w:val="16"/>
                <w:szCs w:val="16"/>
              </w:rPr>
              <w:t>.00 wita</w:t>
            </w:r>
          </w:p>
        </w:tc>
        <w:tc>
          <w:tcPr>
            <w:tcW w:w="993" w:type="dxa"/>
          </w:tcPr>
          <w:p w:rsidR="000B0E46" w:rsidRPr="00B8473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0B0E46" w:rsidRPr="00B8473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0B0E46" w:rsidRPr="00B8473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0E46" w:rsidRPr="00B8473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0B0E46" w:rsidRPr="00B84736" w:rsidRDefault="000B0E46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A766C" w:rsidRDefault="00EA766C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0A4805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Pement</w:t>
            </w:r>
            <w:r w:rsidR="00581F36">
              <w:rPr>
                <w:rFonts w:ascii="Arial" w:hAnsi="Arial" w:cs="Arial"/>
                <w:sz w:val="16"/>
                <w:szCs w:val="16"/>
              </w:rPr>
              <w:t xml:space="preserve">asan Teater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Bali Modern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81F36">
              <w:rPr>
                <w:rFonts w:ascii="Arial" w:hAnsi="Arial" w:cs="Arial"/>
                <w:sz w:val="16"/>
                <w:szCs w:val="16"/>
              </w:rPr>
              <w:t>: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SMA I Kuta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Kabupaten Badung</w:t>
            </w:r>
          </w:p>
          <w:p w:rsidR="00EA766C" w:rsidRDefault="00EA766C" w:rsidP="000A4805">
            <w:pPr>
              <w:rPr>
                <w:rFonts w:ascii="Arial" w:hAnsi="Arial" w:cs="Arial"/>
                <w:color w:val="00B0F0"/>
                <w:sz w:val="16"/>
                <w:szCs w:val="16"/>
              </w:rPr>
            </w:pPr>
          </w:p>
          <w:p w:rsidR="004B52F9" w:rsidRDefault="004B52F9" w:rsidP="000A4805">
            <w:pPr>
              <w:rPr>
                <w:rFonts w:ascii="Arial" w:hAnsi="Arial" w:cs="Arial"/>
                <w:color w:val="00B0F0"/>
                <w:sz w:val="16"/>
                <w:szCs w:val="16"/>
              </w:rPr>
            </w:pPr>
          </w:p>
          <w:p w:rsidR="00EA766C" w:rsidRPr="00B35B96" w:rsidRDefault="00EA766C" w:rsidP="000A4805">
            <w:pPr>
              <w:rPr>
                <w:rFonts w:ascii="Arial" w:hAnsi="Arial" w:cs="Arial"/>
                <w:color w:val="00B0F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0A4805" w:rsidRPr="00B35B96" w:rsidRDefault="006E6B2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1DD2" w:rsidRPr="00B35B96" w:rsidTr="00B7038D">
        <w:tc>
          <w:tcPr>
            <w:tcW w:w="425" w:type="dxa"/>
            <w:shd w:val="clear" w:color="auto" w:fill="B8CCE4" w:themeFill="accent1" w:themeFillTint="66"/>
          </w:tcPr>
          <w:p w:rsidR="00871DD2" w:rsidRPr="00B35B96" w:rsidRDefault="00871DD2" w:rsidP="00871D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871DD2" w:rsidRPr="00B35B96" w:rsidRDefault="00871DD2" w:rsidP="00871D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871DD2" w:rsidRPr="00B35B96" w:rsidRDefault="00871DD2" w:rsidP="00871D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871DD2" w:rsidRPr="00B35B96" w:rsidRDefault="00871DD2" w:rsidP="00871D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871DD2" w:rsidRPr="00B35B96" w:rsidRDefault="00871DD2" w:rsidP="00871D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871DD2" w:rsidRPr="00B35B96" w:rsidRDefault="00871DD2" w:rsidP="00871D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871DD2" w:rsidRPr="00B35B96" w:rsidRDefault="00871DD2" w:rsidP="00871D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871DD2" w:rsidRPr="00B35B96" w:rsidRDefault="00871DD2" w:rsidP="00871D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871DD2" w:rsidRPr="00B35B96" w:rsidRDefault="00871DD2" w:rsidP="00871D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871DD2" w:rsidRPr="00B35B96" w:rsidRDefault="00871DD2" w:rsidP="00871D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A4805" w:rsidRPr="00D65A72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Default="000A4805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Gong Kebyar Anak-Anak </w:t>
            </w:r>
            <w:r w:rsidR="00581F36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>Sanggar Satya Werdi Lingkungan Satriya, Kelurahan Pendem Kabupaten Jembrana dengan Sekaa Gong Anak-anank Buana Giri Swara, Desa, Adat Batuning, Mambal, Kecamatan Abiansemal Kabupaten Badung</w:t>
            </w:r>
          </w:p>
          <w:p w:rsidR="000A4805" w:rsidRPr="00B35B96" w:rsidRDefault="000A4805" w:rsidP="000A4805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0563" w:rsidRPr="006E48F5" w:rsidTr="00B7038D">
        <w:tc>
          <w:tcPr>
            <w:tcW w:w="425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jc w:val="both"/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CD516E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  <w:lang w:val="sv-SE"/>
              </w:rPr>
              <w:t xml:space="preserve">Rabu, </w:t>
            </w:r>
          </w:p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13  Juni 2012 </w:t>
            </w:r>
          </w:p>
        </w:tc>
        <w:tc>
          <w:tcPr>
            <w:tcW w:w="2268" w:type="dxa"/>
          </w:tcPr>
          <w:p w:rsidR="000A4805" w:rsidRPr="00883454" w:rsidRDefault="005D61C2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="000A4805" w:rsidRPr="00883454">
              <w:rPr>
                <w:rFonts w:ascii="Arial" w:hAnsi="Arial" w:cs="Arial"/>
                <w:sz w:val="16"/>
                <w:szCs w:val="16"/>
              </w:rPr>
              <w:t xml:space="preserve">Tari-tari Kreasi </w:t>
            </w:r>
            <w:r w:rsidR="00581F36" w:rsidRPr="00883454">
              <w:rPr>
                <w:rFonts w:ascii="Arial" w:hAnsi="Arial" w:cs="Arial"/>
                <w:sz w:val="16"/>
                <w:szCs w:val="16"/>
              </w:rPr>
              <w:t>:</w:t>
            </w:r>
            <w:r w:rsidR="000A4805" w:rsidRPr="0088345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A4805" w:rsidRPr="00883454">
              <w:rPr>
                <w:rFonts w:ascii="Arial" w:hAnsi="Arial" w:cs="Arial"/>
                <w:sz w:val="16"/>
                <w:szCs w:val="16"/>
                <w:lang w:val="id-ID"/>
              </w:rPr>
              <w:t xml:space="preserve">Sanggar Tari Taman Sari </w:t>
            </w:r>
            <w:r w:rsidR="000A4805" w:rsidRPr="00883454">
              <w:rPr>
                <w:rFonts w:ascii="Arial" w:hAnsi="Arial" w:cs="Arial"/>
                <w:sz w:val="16"/>
                <w:szCs w:val="16"/>
              </w:rPr>
              <w:t>Denpasar</w:t>
            </w:r>
          </w:p>
          <w:p w:rsidR="000A4805" w:rsidRPr="00B35B96" w:rsidRDefault="000A4805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Default="000A4805" w:rsidP="00581F36">
            <w:pPr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Joged Bumbung </w:t>
            </w:r>
            <w:r w:rsidR="00581F36">
              <w:rPr>
                <w:rFonts w:ascii="Arial" w:hAnsi="Arial" w:cs="Arial"/>
                <w:sz w:val="16"/>
                <w:szCs w:val="16"/>
              </w:rPr>
              <w:t>: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Sekaa Joged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Kuwum Mambal Marga Kabupaten Tabanan</w:t>
            </w:r>
          </w:p>
          <w:p w:rsidR="00E06A41" w:rsidRPr="00015065" w:rsidRDefault="00E06A41" w:rsidP="00581F36">
            <w:pPr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Default="000A4805" w:rsidP="000A4805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Tarian – tarian  </w:t>
            </w:r>
            <w:r w:rsidR="00581F36">
              <w:rPr>
                <w:rFonts w:ascii="Arial" w:hAnsi="Arial" w:cs="Arial"/>
                <w:color w:val="FF0000"/>
                <w:sz w:val="16"/>
                <w:szCs w:val="16"/>
              </w:rPr>
              <w:t>India :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 India Cultur Centre</w:t>
            </w:r>
          </w:p>
          <w:p w:rsidR="000A4805" w:rsidRPr="00B35B96" w:rsidRDefault="000A4805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Default="000A4805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Parade Arja </w:t>
            </w:r>
            <w:r w:rsidR="00581F36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fi-FI"/>
              </w:rPr>
              <w:t>Sanggar Graha  Kumara Santi Desa Culik Kec. Abang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Kabupaten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Karangasem</w:t>
            </w:r>
          </w:p>
          <w:p w:rsidR="00E06A41" w:rsidRPr="00E06A41" w:rsidRDefault="00E06A41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250563" w:rsidRDefault="00250563" w:rsidP="0001506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0A4805" w:rsidRDefault="000A4805" w:rsidP="0001506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Parade Gong Kebyar Wanita </w:t>
            </w:r>
            <w:r w:rsidR="00581F36">
              <w:rPr>
                <w:rFonts w:ascii="Arial" w:hAnsi="Arial" w:cs="Arial"/>
                <w:sz w:val="16"/>
                <w:szCs w:val="16"/>
                <w:lang w:val="sv-SE"/>
              </w:rPr>
              <w:t>:Sekaa Gong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 Mekar Suara Santi Lingkungan Puri Kanginan Kabupaten Bangli dengan Sekaa Praja Nara Swari Kabupaten Klungkung</w:t>
            </w:r>
          </w:p>
          <w:p w:rsidR="00477853" w:rsidRDefault="00477853" w:rsidP="0001506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477853" w:rsidRDefault="00477853" w:rsidP="0001506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4B52F9" w:rsidRDefault="004B52F9" w:rsidP="0001506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E06A41" w:rsidRPr="00015065" w:rsidRDefault="00E06A41" w:rsidP="0001506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35B96" w:rsidRDefault="006B3BA3" w:rsidP="0001506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52F9" w:rsidRPr="00B35B96" w:rsidTr="00B7038D">
        <w:tc>
          <w:tcPr>
            <w:tcW w:w="425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CD516E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Kamis,</w:t>
            </w:r>
          </w:p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14 Juni 2012</w:t>
            </w:r>
          </w:p>
        </w:tc>
        <w:tc>
          <w:tcPr>
            <w:tcW w:w="2268" w:type="dxa"/>
          </w:tcPr>
          <w:p w:rsidR="000A4805" w:rsidRPr="00B35B96" w:rsidRDefault="00581F36" w:rsidP="00581F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="000A4805" w:rsidRPr="00B35B96">
              <w:rPr>
                <w:rFonts w:ascii="Arial" w:hAnsi="Arial" w:cs="Arial"/>
                <w:sz w:val="16"/>
                <w:szCs w:val="16"/>
              </w:rPr>
              <w:t xml:space="preserve">Kesenian Rekontruksi Gambuh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0A4805" w:rsidRPr="00B35B96">
              <w:rPr>
                <w:rFonts w:ascii="Arial" w:hAnsi="Arial" w:cs="Arial"/>
                <w:sz w:val="16"/>
                <w:szCs w:val="16"/>
              </w:rPr>
              <w:t xml:space="preserve">Sekaa Gambuh Desa Pakraman Karang Kecamatan  Nusa Penida Kabupaten </w:t>
            </w:r>
            <w:r w:rsidR="000A4805" w:rsidRPr="00B35B96">
              <w:rPr>
                <w:rFonts w:ascii="Arial" w:hAnsi="Arial" w:cs="Arial"/>
                <w:sz w:val="16"/>
                <w:szCs w:val="16"/>
                <w:lang w:val="id-ID"/>
              </w:rPr>
              <w:t>Klungkung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Pr="00B35B96" w:rsidRDefault="000A4805" w:rsidP="00581F36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Joged </w:t>
            </w:r>
            <w:r w:rsidR="00581F3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Bumbung </w:t>
            </w:r>
            <w:r w:rsidR="00581F36">
              <w:rPr>
                <w:rFonts w:ascii="Arial" w:hAnsi="Arial" w:cs="Arial"/>
                <w:sz w:val="16"/>
                <w:szCs w:val="16"/>
              </w:rPr>
              <w:t>: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fi-FI"/>
              </w:rPr>
              <w:t>Sekaa Joged Bumbung Berawantangi Kecamatan Melaya, Kabupaten Jembrana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Jembrana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Parade Drama Gong </w:t>
            </w:r>
            <w:r w:rsidR="00581F36">
              <w:rPr>
                <w:rFonts w:ascii="Arial" w:hAnsi="Arial" w:cs="Arial"/>
                <w:sz w:val="16"/>
                <w:szCs w:val="16"/>
                <w:lang w:val="sv-SE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Sekar Cempaka Kabupaten 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Klungkung</w:t>
            </w:r>
          </w:p>
          <w:p w:rsidR="0057719C" w:rsidRPr="0057719C" w:rsidRDefault="0057719C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Pr="00015065" w:rsidRDefault="000A4805" w:rsidP="000A4805">
            <w:pPr>
              <w:rPr>
                <w:rFonts w:ascii="Arial" w:hAnsi="Arial" w:cs="Arial"/>
                <w:color w:val="FF0000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  <w:lang w:val="sv-SE"/>
              </w:rPr>
              <w:t xml:space="preserve">Kolaborasi Drama Modern  </w:t>
            </w:r>
            <w:r w:rsidR="00883454">
              <w:rPr>
                <w:rFonts w:ascii="Arial" w:hAnsi="Arial" w:cs="Arial"/>
                <w:color w:val="FF0000"/>
                <w:sz w:val="16"/>
                <w:szCs w:val="16"/>
                <w:lang w:val="sv-SE"/>
              </w:rPr>
              <w:t>: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  <w:lang w:val="sv-SE"/>
              </w:rPr>
              <w:t xml:space="preserve"> University London dan  ISI Denpasar</w:t>
            </w:r>
          </w:p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Default="000A4805" w:rsidP="00581F36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Parade Gong Kebyar Dewasa  </w:t>
            </w:r>
            <w:r w:rsidR="00581F36">
              <w:rPr>
                <w:rFonts w:ascii="Arial" w:hAnsi="Arial" w:cs="Arial"/>
                <w:sz w:val="16"/>
                <w:szCs w:val="16"/>
                <w:lang w:val="sv-SE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Sekaa Gong Alit Sundari Batuyang, Batubulan Kangin Kabupaten Gianyar dengan Sanggar Gringsing Bang Bangbang Kabupaten Bangli</w:t>
            </w:r>
          </w:p>
          <w:p w:rsidR="009654F4" w:rsidRPr="003D7EE3" w:rsidRDefault="009654F4" w:rsidP="00581F36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CD516E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JUMAT</w:t>
            </w:r>
          </w:p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15  juni</w:t>
            </w:r>
          </w:p>
        </w:tc>
        <w:tc>
          <w:tcPr>
            <w:tcW w:w="2268" w:type="dxa"/>
          </w:tcPr>
          <w:p w:rsidR="00871DD2" w:rsidRDefault="000A4805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Tari dan Musik Tradisional </w:t>
            </w:r>
            <w:r w:rsidR="00581F36">
              <w:rPr>
                <w:rFonts w:ascii="Arial" w:hAnsi="Arial" w:cs="Arial"/>
                <w:color w:val="FF0000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>Sanggar Bujang Sebiji Kabupaten Sintang Provinsi Kalimantan Barat</w:t>
            </w:r>
          </w:p>
          <w:p w:rsidR="009654F4" w:rsidRPr="00EA766C" w:rsidRDefault="009654F4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871DD2" w:rsidRDefault="00581F36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="000A4805" w:rsidRPr="00B35B96">
              <w:rPr>
                <w:rFonts w:ascii="Arial" w:hAnsi="Arial" w:cs="Arial"/>
                <w:sz w:val="16"/>
                <w:szCs w:val="16"/>
              </w:rPr>
              <w:t>Kesenian Rekontruksi</w:t>
            </w:r>
            <w:r w:rsidR="000A4805"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="000A4805" w:rsidRPr="00B35B96">
              <w:rPr>
                <w:rFonts w:ascii="Arial" w:hAnsi="Arial" w:cs="Arial"/>
                <w:sz w:val="16"/>
                <w:szCs w:val="16"/>
              </w:rPr>
              <w:t xml:space="preserve">Parwa </w:t>
            </w:r>
            <w:r w:rsidR="00AE0B94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0A4805" w:rsidRPr="00B35B96">
              <w:rPr>
                <w:rFonts w:ascii="Arial" w:hAnsi="Arial" w:cs="Arial"/>
                <w:sz w:val="16"/>
                <w:szCs w:val="16"/>
              </w:rPr>
              <w:t xml:space="preserve">Desa Subagan Kabupaten </w:t>
            </w:r>
            <w:r w:rsidR="000A4805" w:rsidRPr="00B35B96">
              <w:rPr>
                <w:rFonts w:ascii="Arial" w:hAnsi="Arial" w:cs="Arial"/>
                <w:sz w:val="16"/>
                <w:szCs w:val="16"/>
                <w:lang w:val="id-ID"/>
              </w:rPr>
              <w:t>Karangasem</w:t>
            </w:r>
          </w:p>
          <w:p w:rsidR="00BF2C62" w:rsidRDefault="00BF2C62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E561C5" w:rsidRDefault="00E561C5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E561C5" w:rsidRDefault="00E561C5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BF2C62" w:rsidRDefault="00BF2C62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B6499F" w:rsidRPr="00BF2C62" w:rsidRDefault="00B6499F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52F9" w:rsidRPr="00B35B96" w:rsidTr="00B7038D">
        <w:tc>
          <w:tcPr>
            <w:tcW w:w="425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4B52F9" w:rsidRPr="00B35B96" w:rsidRDefault="004B52F9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Pr="000A4805" w:rsidRDefault="000A4805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3454">
              <w:rPr>
                <w:rFonts w:ascii="Arial" w:hAnsi="Arial" w:cs="Arial"/>
                <w:sz w:val="16"/>
                <w:szCs w:val="16"/>
                <w:lang w:val="id-ID"/>
              </w:rPr>
              <w:t xml:space="preserve">Drama Musikal Kolosal </w:t>
            </w:r>
            <w:r w:rsidR="00581F36" w:rsidRPr="00883454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883454">
              <w:rPr>
                <w:rFonts w:ascii="Arial" w:hAnsi="Arial" w:cs="Arial"/>
                <w:sz w:val="16"/>
                <w:szCs w:val="16"/>
                <w:lang w:val="id-ID"/>
              </w:rPr>
              <w:t>Persatuan Artis Fil</w:t>
            </w:r>
            <w:r w:rsidRPr="00883454">
              <w:rPr>
                <w:rFonts w:ascii="Arial" w:hAnsi="Arial" w:cs="Arial"/>
                <w:sz w:val="16"/>
                <w:szCs w:val="16"/>
              </w:rPr>
              <w:t>m</w:t>
            </w:r>
            <w:r w:rsidR="00ED228E">
              <w:rPr>
                <w:rFonts w:ascii="Arial" w:hAnsi="Arial" w:cs="Arial"/>
                <w:sz w:val="16"/>
                <w:szCs w:val="16"/>
                <w:lang w:val="id-ID"/>
              </w:rPr>
              <w:t xml:space="preserve"> Indonesia Prov</w:t>
            </w:r>
            <w:r w:rsidR="00ED228E">
              <w:rPr>
                <w:rFonts w:ascii="Arial" w:hAnsi="Arial" w:cs="Arial"/>
                <w:sz w:val="16"/>
                <w:szCs w:val="16"/>
              </w:rPr>
              <w:t>insi</w:t>
            </w:r>
            <w:r w:rsidRPr="00883454">
              <w:rPr>
                <w:rFonts w:ascii="Arial" w:hAnsi="Arial" w:cs="Arial"/>
                <w:sz w:val="16"/>
                <w:szCs w:val="16"/>
                <w:lang w:val="id-ID"/>
              </w:rPr>
              <w:t xml:space="preserve"> Bali</w:t>
            </w:r>
            <w:r w:rsidRPr="0088345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3454">
              <w:rPr>
                <w:rFonts w:ascii="Arial" w:hAnsi="Arial" w:cs="Arial"/>
                <w:sz w:val="16"/>
                <w:szCs w:val="16"/>
                <w:lang w:val="id-ID"/>
              </w:rPr>
              <w:t>Jl. Pulau Ambon no 58</w:t>
            </w:r>
            <w:r w:rsidRPr="00B35B96">
              <w:rPr>
                <w:rFonts w:ascii="Arial" w:hAnsi="Arial" w:cs="Arial"/>
                <w:b/>
                <w:sz w:val="16"/>
                <w:szCs w:val="16"/>
                <w:lang w:val="id-ID"/>
              </w:rPr>
              <w:t xml:space="preserve"> </w:t>
            </w:r>
            <w:r w:rsidRPr="00827291">
              <w:rPr>
                <w:rFonts w:ascii="Arial" w:hAnsi="Arial" w:cs="Arial"/>
                <w:sz w:val="16"/>
                <w:szCs w:val="16"/>
                <w:lang w:val="id-ID"/>
              </w:rPr>
              <w:t>Denpasar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Pr="00EA766C" w:rsidRDefault="000A4805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Parade Drama Gong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="00581F36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Sekaa Puspa Anom Desa Banyuning Kecamatan  Buleleng Kabupaten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Buleleng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719C" w:rsidRPr="00EA766C" w:rsidRDefault="000A4805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Gong Kebyar Anak-Anak  </w:t>
            </w:r>
            <w:r w:rsidR="00581F36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fi-FI"/>
              </w:rPr>
              <w:t>Sekaa Gong Surya Kencana  Banjar Pande Bangli dengan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Sekaa Gong Gita Ulangun Desa Pakraman Alap Sari Desa Jineng Dalem Kecamatan Buleleng Kabupaten Buleleng.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766C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EA766C" w:rsidRPr="00B35B96" w:rsidRDefault="00EA766C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EA766C" w:rsidRPr="00B35B96" w:rsidRDefault="00EA766C" w:rsidP="00EA766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EA766C" w:rsidRPr="00B35B96" w:rsidRDefault="00EA766C" w:rsidP="00EA766C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EA766C" w:rsidRPr="00B35B96" w:rsidRDefault="00EA766C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EA766C" w:rsidRPr="00B35B96" w:rsidRDefault="00EA766C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EA766C" w:rsidRPr="00B35B96" w:rsidRDefault="00EA766C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EA766C" w:rsidRPr="00B35B96" w:rsidRDefault="00EA766C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EA766C" w:rsidRPr="00B35B96" w:rsidRDefault="00EA766C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EA766C" w:rsidRPr="00B35B96" w:rsidRDefault="00EA766C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EA766C" w:rsidRPr="00B35B96" w:rsidRDefault="00EA766C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CD516E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SABTU</w:t>
            </w:r>
          </w:p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  Juni</w:t>
            </w:r>
          </w:p>
        </w:tc>
        <w:tc>
          <w:tcPr>
            <w:tcW w:w="2268" w:type="dxa"/>
          </w:tcPr>
          <w:p w:rsidR="000A4805" w:rsidRPr="00B35B96" w:rsidRDefault="00ED228E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Work Shop</w:t>
            </w:r>
            <w:r w:rsidR="000A4805" w:rsidRPr="00B35B96">
              <w:rPr>
                <w:rFonts w:ascii="Arial" w:hAnsi="Arial" w:cs="Arial"/>
                <w:b/>
                <w:i/>
                <w:sz w:val="16"/>
                <w:szCs w:val="16"/>
                <w:lang w:val="id-ID"/>
              </w:rPr>
              <w:t xml:space="preserve">  oleh Maestr</w:t>
            </w:r>
            <w:r w:rsidR="000A4805" w:rsidRPr="00B35B96">
              <w:rPr>
                <w:rFonts w:ascii="Arial" w:hAnsi="Arial" w:cs="Arial"/>
                <w:b/>
                <w:i/>
                <w:sz w:val="16"/>
                <w:szCs w:val="16"/>
              </w:rPr>
              <w:t xml:space="preserve">o </w:t>
            </w:r>
            <w:r w:rsidR="000A4805" w:rsidRPr="00B35B96">
              <w:rPr>
                <w:rFonts w:ascii="Arial" w:hAnsi="Arial" w:cs="Arial"/>
                <w:b/>
                <w:i/>
                <w:sz w:val="16"/>
                <w:szCs w:val="16"/>
                <w:lang w:val="id-ID"/>
              </w:rPr>
              <w:t>seni rupa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0A4805" w:rsidRPr="00B35B96" w:rsidRDefault="00581F36" w:rsidP="00AE0B94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="000A4805" w:rsidRPr="00B35B96">
              <w:rPr>
                <w:rFonts w:ascii="Arial" w:hAnsi="Arial" w:cs="Arial"/>
                <w:sz w:val="16"/>
                <w:szCs w:val="16"/>
              </w:rPr>
              <w:t xml:space="preserve">Kesenian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Leko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A4805" w:rsidRPr="00B35B96">
              <w:rPr>
                <w:rFonts w:ascii="Arial" w:hAnsi="Arial" w:cs="Arial"/>
                <w:sz w:val="16"/>
                <w:szCs w:val="16"/>
              </w:rPr>
              <w:t>Rekontruksi</w:t>
            </w:r>
            <w:r w:rsidR="000A4805"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:</w:t>
            </w:r>
            <w:r w:rsidR="000A4805"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Banjar  </w:t>
            </w:r>
            <w:r w:rsidR="00AE0B94">
              <w:rPr>
                <w:rFonts w:ascii="Arial" w:hAnsi="Arial" w:cs="Arial"/>
                <w:sz w:val="16"/>
                <w:szCs w:val="16"/>
                <w:lang w:val="sv-SE"/>
              </w:rPr>
              <w:t>Tinuingan, Kec</w:t>
            </w:r>
            <w:r w:rsidR="00ED228E">
              <w:rPr>
                <w:rFonts w:ascii="Arial" w:hAnsi="Arial" w:cs="Arial"/>
                <w:sz w:val="16"/>
                <w:szCs w:val="16"/>
                <w:lang w:val="sv-SE"/>
              </w:rPr>
              <w:t xml:space="preserve">amatan </w:t>
            </w:r>
            <w:r w:rsidR="00AE0B94">
              <w:rPr>
                <w:rFonts w:ascii="Arial" w:hAnsi="Arial" w:cs="Arial"/>
                <w:sz w:val="16"/>
                <w:szCs w:val="16"/>
                <w:lang w:val="sv-SE"/>
              </w:rPr>
              <w:t xml:space="preserve"> Baturiti Kabupaten </w:t>
            </w:r>
            <w:r w:rsidR="000A4805" w:rsidRPr="00B35B96">
              <w:rPr>
                <w:rFonts w:ascii="Arial" w:hAnsi="Arial" w:cs="Arial"/>
                <w:sz w:val="16"/>
                <w:szCs w:val="16"/>
                <w:lang w:val="id-ID"/>
              </w:rPr>
              <w:t>Tabanan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477853" w:rsidRPr="009515DE" w:rsidRDefault="000A4805" w:rsidP="000A4805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>Simposium Lontar Usadha Bali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15.00 wita</w:t>
            </w: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6E04" w:rsidRPr="00B35B96" w:rsidTr="00B7038D">
        <w:tc>
          <w:tcPr>
            <w:tcW w:w="425" w:type="dxa"/>
          </w:tcPr>
          <w:p w:rsidR="00246E04" w:rsidRPr="00B35B96" w:rsidRDefault="00246E04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246E04" w:rsidRPr="00B35B96" w:rsidRDefault="00246E04" w:rsidP="0082729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246E04" w:rsidRPr="009515DE" w:rsidRDefault="00246E04" w:rsidP="0020623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Kesenian Unggulan Provinsi </w:t>
            </w:r>
            <w:r w:rsidR="006B3BA3">
              <w:rPr>
                <w:rFonts w:ascii="Arial" w:hAnsi="Arial" w:cs="Arial"/>
                <w:sz w:val="16"/>
                <w:szCs w:val="16"/>
              </w:rPr>
              <w:t xml:space="preserve">Garapan Tari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06232">
              <w:rPr>
                <w:rFonts w:ascii="Arial" w:hAnsi="Arial" w:cs="Arial"/>
                <w:sz w:val="16"/>
                <w:szCs w:val="16"/>
              </w:rPr>
              <w:t xml:space="preserve">Catur Asrama karya Ketut </w:t>
            </w:r>
            <w:r>
              <w:rPr>
                <w:rFonts w:ascii="Arial" w:hAnsi="Arial" w:cs="Arial"/>
                <w:sz w:val="16"/>
                <w:szCs w:val="16"/>
              </w:rPr>
              <w:t xml:space="preserve"> Suteja </w:t>
            </w:r>
          </w:p>
        </w:tc>
        <w:tc>
          <w:tcPr>
            <w:tcW w:w="1134" w:type="dxa"/>
          </w:tcPr>
          <w:p w:rsidR="00246E04" w:rsidRPr="00B35B96" w:rsidRDefault="00246E04" w:rsidP="00827291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246E04" w:rsidRPr="00B35B96" w:rsidRDefault="00246E04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246E04" w:rsidRPr="00B35B96" w:rsidRDefault="00246E04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246E04" w:rsidRPr="00B35B96" w:rsidRDefault="00246E04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246E04" w:rsidRPr="00B35B96" w:rsidRDefault="00246E04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6E04" w:rsidRPr="00B35B96" w:rsidRDefault="00246E04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46E04" w:rsidRPr="00B35B96" w:rsidRDefault="00246E04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4805" w:rsidRPr="00B35B96" w:rsidTr="00B7038D">
        <w:tc>
          <w:tcPr>
            <w:tcW w:w="425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EA766C" w:rsidRPr="00EA766C" w:rsidRDefault="000A4805" w:rsidP="00EA766C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Parade Semara Pagulingan</w:t>
            </w:r>
            <w:r w:rsidR="00581F36">
              <w:rPr>
                <w:rFonts w:ascii="Arial" w:hAnsi="Arial" w:cs="Arial"/>
                <w:sz w:val="16"/>
                <w:szCs w:val="16"/>
                <w:lang w:val="sv-SE"/>
              </w:rPr>
              <w:t xml:space="preserve"> :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Sanggar Santi Budaya Singaraja Kabupaten Buleleng dengan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Sekaa Semara pagulingan Seni Guntur Madu, Desa Pujung,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Pupuan Kabupaten Tabanan</w:t>
            </w: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A4805" w:rsidRPr="00B35B96" w:rsidRDefault="000A4805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EA766C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Final  Jegeg Bagus Provinsi Bali</w:t>
            </w:r>
          </w:p>
        </w:tc>
        <w:tc>
          <w:tcPr>
            <w:tcW w:w="1134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B3BA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19.3</w:t>
            </w:r>
            <w:r w:rsidRPr="00B35B96">
              <w:rPr>
                <w:rFonts w:ascii="Arial" w:hAnsi="Arial" w:cs="Arial"/>
                <w:sz w:val="16"/>
                <w:szCs w:val="16"/>
              </w:rPr>
              <w:t>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840CCE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B3BA3" w:rsidRPr="00EA766C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840CCE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Minggu, 17 Juni 2012</w:t>
            </w:r>
          </w:p>
        </w:tc>
        <w:tc>
          <w:tcPr>
            <w:tcW w:w="2268" w:type="dxa"/>
          </w:tcPr>
          <w:p w:rsidR="006B3BA3" w:rsidRPr="00ED228E" w:rsidRDefault="006B3BA3" w:rsidP="006E48F5">
            <w:pPr>
              <w:rPr>
                <w:rFonts w:ascii="Arial" w:hAnsi="Arial" w:cs="Arial"/>
                <w:b/>
                <w:sz w:val="16"/>
                <w:szCs w:val="16"/>
                <w:lang w:val="sv-SE"/>
              </w:rPr>
            </w:pPr>
            <w:r w:rsidRPr="00ED228E">
              <w:rPr>
                <w:rFonts w:ascii="Arial" w:hAnsi="Arial" w:cs="Arial"/>
                <w:b/>
                <w:sz w:val="16"/>
                <w:szCs w:val="16"/>
                <w:lang w:val="sv-SE"/>
              </w:rPr>
              <w:t>Parade  Merangkai Bunga, Janur serta Makanan</w:t>
            </w:r>
          </w:p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75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6754E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Tari dan Tabuh : Sanggar Citarum Denpasar</w:t>
            </w:r>
          </w:p>
          <w:p w:rsidR="006B3BA3" w:rsidRPr="00015065" w:rsidRDefault="006B3BA3" w:rsidP="006754E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3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Joged Bumbung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Sekaa Joged Ek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a Budaya Banjar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Sangburni Desa Pakisan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. Kubutambahan </w:t>
            </w:r>
            <w:r w:rsidRPr="00B35B96">
              <w:rPr>
                <w:rFonts w:ascii="Arial" w:hAnsi="Arial" w:cs="Arial"/>
                <w:sz w:val="16"/>
                <w:szCs w:val="16"/>
              </w:rPr>
              <w:t>Buleleng</w:t>
            </w:r>
          </w:p>
          <w:p w:rsidR="006B3BA3" w:rsidRPr="002D2FA7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7A32A1" w:rsidTr="00B7038D">
        <w:tc>
          <w:tcPr>
            <w:tcW w:w="425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7A32A1" w:rsidRDefault="006B3BA3" w:rsidP="00A360EE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A360EE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A32A1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GIGI </w:t>
            </w:r>
            <w:r w:rsidR="001C580C">
              <w:rPr>
                <w:rFonts w:ascii="Arial" w:hAnsi="Arial" w:cs="Arial"/>
                <w:color w:val="FF0000"/>
                <w:sz w:val="16"/>
                <w:szCs w:val="16"/>
              </w:rPr>
              <w:t>Arts Dance Jakarta</w:t>
            </w:r>
          </w:p>
          <w:p w:rsidR="006B3BA3" w:rsidRPr="007A32A1" w:rsidRDefault="006B3BA3" w:rsidP="00A360EE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A32A1">
              <w:rPr>
                <w:rFonts w:ascii="Arial" w:hAnsi="Arial" w:cs="Arial"/>
                <w:color w:val="FF0000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Parade Arja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Sekaa Semarajaya Kabupaten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Klungkung</w:t>
            </w:r>
          </w:p>
          <w:p w:rsidR="00B6499F" w:rsidRPr="00B6499F" w:rsidRDefault="00B6499F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2729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827291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Pemutaran Film Dokumenter</w:t>
            </w:r>
          </w:p>
          <w:p w:rsidR="006B3BA3" w:rsidRPr="00B35B96" w:rsidRDefault="006B3BA3" w:rsidP="00827291">
            <w:pPr>
              <w:rPr>
                <w:rFonts w:ascii="Arial" w:hAnsi="Arial" w:cs="Arial"/>
                <w:color w:val="00B0F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(Natya Mandala)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 Gong Kebyar Dewasa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Sekaa Gong Puspa Nadi, Suda Kanginan, Kec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. Kediri Kabupaten Tabanan dengan Sekaa Gong Dharma Cita Winangun Banjar. Linggasana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Bebandem Kabupaten Karangasem</w:t>
            </w:r>
          </w:p>
          <w:p w:rsidR="00B6499F" w:rsidRPr="00EA766C" w:rsidRDefault="00B6499F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0563" w:rsidRPr="006E48F5" w:rsidTr="00B7038D">
        <w:tc>
          <w:tcPr>
            <w:tcW w:w="425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jc w:val="both"/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250563" w:rsidRPr="006E48F5" w:rsidRDefault="00250563" w:rsidP="003C7D68">
            <w:pPr>
              <w:rPr>
                <w:rFonts w:ascii="Arial" w:hAnsi="Arial" w:cs="Arial"/>
                <w:color w:val="E36C0A" w:themeColor="accent6" w:themeShade="BF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Senin, 18 Juni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Pementasan  Sendratari Ramayana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Dinas Kebudayaan dan Pariwisata Kabupaten Gunung Kidul Daerah Istimewa Yogyakarta  </w:t>
            </w:r>
          </w:p>
          <w:p w:rsidR="00250563" w:rsidRPr="00246E04" w:rsidRDefault="0025056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0563" w:rsidRPr="00B35B96" w:rsidTr="00B7038D">
        <w:tc>
          <w:tcPr>
            <w:tcW w:w="425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6A418C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Kesenian </w:t>
            </w:r>
            <w:r>
              <w:rPr>
                <w:rFonts w:ascii="Arial" w:hAnsi="Arial" w:cs="Arial"/>
                <w:sz w:val="16"/>
                <w:szCs w:val="16"/>
              </w:rPr>
              <w:t xml:space="preserve"> Arja </w:t>
            </w:r>
            <w:r w:rsidRPr="00B35B96">
              <w:rPr>
                <w:rFonts w:ascii="Arial" w:hAnsi="Arial" w:cs="Arial"/>
                <w:sz w:val="16"/>
                <w:szCs w:val="16"/>
              </w:rPr>
              <w:t>Rekontruksi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Sekaa Arja Sampik, Banjar  Sekarmuti, Petang, Badung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Badung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3D7EE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  <w:lang w:val="es-ES"/>
              </w:rPr>
              <w:t>Kesenian Pengembangan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Sekaa Angklung Kebyar Wanita Werdhi Mekar Sari Desa Tusan Kecamatan. Banjarangkan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Kabupaten Klungkung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35B96" w:rsidRDefault="006B3BA3" w:rsidP="000A480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Balaganjur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Iringan Tari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Badung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Kabupaten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Klungkung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Bangli</w:t>
            </w:r>
          </w:p>
          <w:p w:rsidR="006B3BA3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Buleleng</w:t>
            </w:r>
          </w:p>
          <w:p w:rsidR="006B3BA3" w:rsidRPr="00B35B96" w:rsidRDefault="006B3BA3" w:rsidP="000A4805">
            <w:pPr>
              <w:pStyle w:val="ListParagraph"/>
              <w:suppressAutoHyphens w:val="0"/>
              <w:ind w:left="318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34302E" w:rsidRDefault="006B3BA3" w:rsidP="00DA5A8C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DA5A8C">
              <w:rPr>
                <w:rFonts w:ascii="Arial" w:hAnsi="Arial" w:cs="Arial"/>
                <w:b/>
                <w:sz w:val="16"/>
                <w:szCs w:val="16"/>
                <w:lang w:val="sv-SE"/>
              </w:rPr>
              <w:t xml:space="preserve">Pemberian Penghargaan Kepada </w:t>
            </w:r>
            <w:r w:rsidR="00DA5A8C" w:rsidRPr="00DA5A8C">
              <w:rPr>
                <w:rFonts w:ascii="Arial" w:hAnsi="Arial" w:cs="Arial"/>
                <w:b/>
                <w:sz w:val="16"/>
                <w:szCs w:val="16"/>
                <w:lang w:val="sv-SE"/>
              </w:rPr>
              <w:t>Seniman Tua</w:t>
            </w:r>
            <w:r w:rsidR="00DA5A8C">
              <w:rPr>
                <w:rFonts w:ascii="Arial" w:hAnsi="Arial" w:cs="Arial"/>
                <w:sz w:val="16"/>
                <w:szCs w:val="16"/>
                <w:lang w:val="sv-SE"/>
              </w:rPr>
              <w:t xml:space="preserve"> </w:t>
            </w:r>
            <w:r w:rsidRPr="0034302E">
              <w:rPr>
                <w:rFonts w:ascii="Arial" w:hAnsi="Arial" w:cs="Arial"/>
                <w:sz w:val="16"/>
                <w:szCs w:val="16"/>
                <w:lang w:val="sv-SE"/>
              </w:rPr>
              <w:t xml:space="preserve"> diirnigi oleh Gamelan Cendana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Desa </w:t>
            </w:r>
            <w:r w:rsidRPr="0034302E">
              <w:rPr>
                <w:rFonts w:ascii="Arial" w:hAnsi="Arial" w:cs="Arial"/>
                <w:sz w:val="16"/>
                <w:szCs w:val="16"/>
                <w:lang w:val="sv-SE"/>
              </w:rPr>
              <w:t xml:space="preserve">Batubulan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Kecamatan </w:t>
            </w:r>
            <w:r w:rsidRPr="0034302E">
              <w:rPr>
                <w:rFonts w:ascii="Arial" w:hAnsi="Arial" w:cs="Arial"/>
                <w:sz w:val="16"/>
                <w:szCs w:val="16"/>
                <w:lang w:val="sv-SE"/>
              </w:rPr>
              <w:t>Sukawati Gianyar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A360E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A360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17C8B">
              <w:rPr>
                <w:rFonts w:ascii="Arial" w:hAnsi="Arial" w:cs="Arial"/>
                <w:sz w:val="16"/>
                <w:szCs w:val="16"/>
              </w:rPr>
              <w:t>Sendratari Kolosal : SMKN 5 Denpasar</w:t>
            </w:r>
          </w:p>
          <w:p w:rsidR="00250563" w:rsidRPr="009515DE" w:rsidRDefault="00250563" w:rsidP="00A360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spacing w:after="120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Selasa, 19 Juni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Kesenian </w:t>
            </w:r>
            <w:r>
              <w:rPr>
                <w:rFonts w:ascii="Arial" w:hAnsi="Arial" w:cs="Arial"/>
                <w:sz w:val="16"/>
                <w:szCs w:val="16"/>
              </w:rPr>
              <w:t xml:space="preserve"> Joged Pingit </w:t>
            </w:r>
            <w:r w:rsidRPr="00B35B96">
              <w:rPr>
                <w:rFonts w:ascii="Arial" w:hAnsi="Arial" w:cs="Arial"/>
                <w:sz w:val="16"/>
                <w:szCs w:val="16"/>
              </w:rPr>
              <w:t>Rekontruksi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 :   </w:t>
            </w:r>
            <w:r w:rsidR="00211562">
              <w:rPr>
                <w:rFonts w:ascii="Arial" w:hAnsi="Arial" w:cs="Arial"/>
                <w:sz w:val="16"/>
                <w:szCs w:val="16"/>
                <w:lang w:val="sv-SE"/>
              </w:rPr>
              <w:t xml:space="preserve">Desa Tegenungan Kemenuh Kecamatan Sukawati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Gianyar</w:t>
            </w:r>
          </w:p>
          <w:p w:rsidR="006B3BA3" w:rsidRPr="00B35B96" w:rsidRDefault="006B3BA3" w:rsidP="000A480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Joged Bumbung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Banjar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Kuanji Sempidi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Kabupaten </w:t>
            </w:r>
            <w:r w:rsidRPr="00B35B96">
              <w:rPr>
                <w:rFonts w:ascii="Arial" w:hAnsi="Arial" w:cs="Arial"/>
                <w:sz w:val="16"/>
                <w:szCs w:val="16"/>
              </w:rPr>
              <w:t>Badung</w:t>
            </w:r>
          </w:p>
          <w:p w:rsidR="00635CB5" w:rsidRPr="00635CB5" w:rsidRDefault="00635CB5" w:rsidP="000A4805">
            <w:pPr>
              <w:jc w:val="both"/>
              <w:rPr>
                <w:rFonts w:ascii="Arial" w:hAnsi="Arial" w:cs="Arial"/>
                <w:b/>
                <w:color w:val="00B0F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Drama Gong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Sanggar Tresna Asih Desa Batur Selatan Kintamani</w:t>
            </w:r>
          </w:p>
          <w:p w:rsidR="003C7D68" w:rsidRPr="00B35B96" w:rsidRDefault="003C7D68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0563" w:rsidRPr="00B35B96" w:rsidTr="00B7038D">
        <w:tc>
          <w:tcPr>
            <w:tcW w:w="425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0A4805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Teater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Bali Modern</w:t>
            </w:r>
            <w:r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Komunitas Mahima Singaraja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Buleleng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35B96" w:rsidRDefault="006B3BA3" w:rsidP="003D7EE3">
            <w:pPr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Parade Lagu Daerah Bali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: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Tabanan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Karangasem</w:t>
            </w:r>
          </w:p>
          <w:p w:rsidR="006B3BA3" w:rsidRPr="00871DD2" w:rsidRDefault="006B3BA3" w:rsidP="00015065">
            <w:pPr>
              <w:pStyle w:val="ListParagraph"/>
              <w:numPr>
                <w:ilvl w:val="0"/>
                <w:numId w:val="1"/>
              </w:numPr>
              <w:suppressAutoHyphens w:val="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Buleleng</w:t>
            </w:r>
          </w:p>
          <w:p w:rsidR="006B3BA3" w:rsidRPr="00015065" w:rsidRDefault="006B3BA3" w:rsidP="00015065">
            <w:pPr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Rabu, 20 Juni 2012</w:t>
            </w:r>
          </w:p>
        </w:tc>
        <w:tc>
          <w:tcPr>
            <w:tcW w:w="2268" w:type="dxa"/>
          </w:tcPr>
          <w:p w:rsidR="006B3BA3" w:rsidRPr="00ED228E" w:rsidRDefault="006B3BA3" w:rsidP="000A4805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6B3BA3" w:rsidRPr="009515DE" w:rsidRDefault="006B3BA3" w:rsidP="009515DE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D228E">
              <w:rPr>
                <w:rFonts w:ascii="Arial" w:hAnsi="Arial" w:cs="Arial"/>
                <w:color w:val="FF0000"/>
                <w:sz w:val="16"/>
                <w:szCs w:val="16"/>
              </w:rPr>
              <w:t>Pementasan Tari Kuda Lumping : Group Kuda Lumping Inorno Turonggo Dinas Pariwisata dan Kebudayaan Kabupaten Magelang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D5340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D5340">
              <w:rPr>
                <w:rFonts w:ascii="Arial" w:hAnsi="Arial" w:cs="Arial"/>
                <w:color w:val="FF0000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6B3BA3" w:rsidRPr="00B35B96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  <w:lang w:val="es-ES"/>
              </w:rPr>
              <w:t xml:space="preserve">Kesenian Pengembangan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:</w:t>
            </w:r>
            <w:r w:rsidRPr="00B35B96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Sanggar Saba Sari Blahbatuh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Kabupaten Gianyar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35B96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Parade Drama Gong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 :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>Sanggar  Dwi Satya Utama, Banjar, Lambing Sibangkaja, Abiansemal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Kabupaten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Badung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Parade Lagu Daerah Bali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Kota Denpasar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Gianyar</w:t>
            </w:r>
          </w:p>
          <w:p w:rsidR="006B3BA3" w:rsidRPr="00250563" w:rsidRDefault="006B3BA3" w:rsidP="00250563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Bangli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499F" w:rsidRPr="00B35B96" w:rsidTr="001C580C">
        <w:tc>
          <w:tcPr>
            <w:tcW w:w="425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spacing w:after="120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Kamis, 21 Juni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</w:rPr>
              <w:t>Kesenian Rekontruksi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Sanggar Rare Angon Lingkungan Blungbang Kabupaten Bangli</w:t>
            </w:r>
          </w:p>
          <w:p w:rsidR="00250563" w:rsidRDefault="0025056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B6499F" w:rsidRDefault="00B6499F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250563" w:rsidRDefault="0025056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250563" w:rsidRPr="00246E04" w:rsidRDefault="0025056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0563" w:rsidRPr="00B35B96" w:rsidTr="00B7038D">
        <w:tc>
          <w:tcPr>
            <w:tcW w:w="425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250563" w:rsidRPr="00B35B96" w:rsidRDefault="00250563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972C44" w:rsidTr="00B7038D">
        <w:tc>
          <w:tcPr>
            <w:tcW w:w="425" w:type="dxa"/>
          </w:tcPr>
          <w:p w:rsidR="006B3BA3" w:rsidRPr="00972C44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972C44" w:rsidRDefault="006B3BA3" w:rsidP="000A4805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D7753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6B3BA3" w:rsidRPr="00972C44" w:rsidRDefault="006B3BA3" w:rsidP="00D7753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72C44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tarian khas daerah :  Dinas Kebudayaan </w:t>
            </w:r>
          </w:p>
          <w:p w:rsidR="006B3BA3" w:rsidRPr="00972C44" w:rsidRDefault="006B3BA3" w:rsidP="00D7753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72C44">
              <w:rPr>
                <w:rFonts w:ascii="Arial" w:hAnsi="Arial" w:cs="Arial"/>
                <w:color w:val="FF0000"/>
                <w:sz w:val="16"/>
                <w:szCs w:val="16"/>
                <w:lang w:val="id-ID"/>
              </w:rPr>
              <w:t xml:space="preserve"> </w:t>
            </w:r>
            <w:r w:rsidRPr="00972C44">
              <w:rPr>
                <w:rFonts w:ascii="Arial" w:hAnsi="Arial" w:cs="Arial"/>
                <w:color w:val="FF0000"/>
                <w:sz w:val="16"/>
                <w:szCs w:val="16"/>
              </w:rPr>
              <w:t>Pariwisata Pemuda dan Olah</w:t>
            </w:r>
            <w:r w:rsidRPr="00972C44">
              <w:rPr>
                <w:rFonts w:ascii="Arial" w:hAnsi="Arial" w:cs="Arial"/>
                <w:color w:val="FF0000"/>
                <w:sz w:val="16"/>
                <w:szCs w:val="16"/>
                <w:lang w:val="id-ID"/>
              </w:rPr>
              <w:t xml:space="preserve"> </w:t>
            </w:r>
            <w:r w:rsidRPr="00972C44">
              <w:rPr>
                <w:rFonts w:ascii="Arial" w:hAnsi="Arial" w:cs="Arial"/>
                <w:color w:val="FF0000"/>
                <w:sz w:val="16"/>
                <w:szCs w:val="16"/>
              </w:rPr>
              <w:t xml:space="preserve"> Raga Kabupaten Bungo</w:t>
            </w:r>
          </w:p>
          <w:p w:rsidR="006B3BA3" w:rsidRPr="00972C44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972C44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972C44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72C44">
              <w:rPr>
                <w:rFonts w:ascii="Arial" w:hAnsi="Arial" w:cs="Arial"/>
                <w:color w:val="FF0000"/>
                <w:sz w:val="16"/>
                <w:szCs w:val="16"/>
              </w:rPr>
              <w:t>11.00 wita</w:t>
            </w:r>
          </w:p>
        </w:tc>
        <w:tc>
          <w:tcPr>
            <w:tcW w:w="993" w:type="dxa"/>
          </w:tcPr>
          <w:p w:rsidR="006B3BA3" w:rsidRPr="00972C44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972C44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972C44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972C44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972C44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246E04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Joged Bumbung </w:t>
            </w:r>
            <w:r>
              <w:rPr>
                <w:rFonts w:ascii="Arial" w:hAnsi="Arial" w:cs="Arial"/>
                <w:sz w:val="16"/>
                <w:szCs w:val="16"/>
              </w:rPr>
              <w:t xml:space="preserve"> 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Sanggar Taksu Agung Pejeng Kanginan Tampaksiring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 Kabupaten Gianyar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75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Pr="00477853" w:rsidRDefault="006B3BA3" w:rsidP="00D26F83">
            <w:pPr>
              <w:spacing w:after="12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77853">
              <w:rPr>
                <w:rFonts w:ascii="Arial" w:hAnsi="Arial" w:cs="Arial"/>
                <w:sz w:val="16"/>
                <w:szCs w:val="16"/>
              </w:rPr>
              <w:t xml:space="preserve">Pementasan kesenian  </w:t>
            </w:r>
            <w:r>
              <w:rPr>
                <w:rFonts w:ascii="Arial" w:hAnsi="Arial" w:cs="Arial"/>
                <w:sz w:val="16"/>
                <w:szCs w:val="16"/>
              </w:rPr>
              <w:t>Topeng Kreasi</w:t>
            </w:r>
            <w:r w:rsidRPr="00477853">
              <w:rPr>
                <w:rFonts w:ascii="Arial" w:hAnsi="Arial" w:cs="Arial"/>
                <w:sz w:val="16"/>
                <w:szCs w:val="16"/>
              </w:rPr>
              <w:t xml:space="preserve"> :  IHDN Denpasar</w:t>
            </w:r>
          </w:p>
          <w:p w:rsidR="006B3BA3" w:rsidRPr="00FC6FAB" w:rsidRDefault="006B3BA3" w:rsidP="00D26F83">
            <w:pPr>
              <w:spacing w:after="120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D26F83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Parade Semara Pagulingan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Sekaa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Semara Pagulingan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Desa Malinggih Payangan Kabupaten Gianyar dengan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ggar Gurnita Sari Banjar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Pagubugan Desa Duda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Selat. Kabupaten Karangasem. </w:t>
            </w:r>
          </w:p>
          <w:p w:rsidR="006B3BA3" w:rsidRPr="00B35B96" w:rsidRDefault="006B3BA3" w:rsidP="00D26F8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Parade Lagu Daerah Bali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  <w:p w:rsidR="006B3BA3" w:rsidRPr="00B35B96" w:rsidRDefault="006B3BA3" w:rsidP="000F0C97">
            <w:pPr>
              <w:pStyle w:val="ListParagraph"/>
              <w:numPr>
                <w:ilvl w:val="0"/>
                <w:numId w:val="1"/>
              </w:numPr>
              <w:suppressAutoHyphens w:val="0"/>
              <w:ind w:left="317" w:hanging="283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Badung</w:t>
            </w:r>
          </w:p>
          <w:p w:rsidR="006B3BA3" w:rsidRPr="00B35B96" w:rsidRDefault="006B3BA3" w:rsidP="000F0C97">
            <w:pPr>
              <w:pStyle w:val="ListParagraph"/>
              <w:numPr>
                <w:ilvl w:val="0"/>
                <w:numId w:val="1"/>
              </w:numPr>
              <w:suppressAutoHyphens w:val="0"/>
              <w:ind w:left="317" w:hanging="283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Jembrana</w:t>
            </w:r>
          </w:p>
          <w:p w:rsidR="006B3BA3" w:rsidRDefault="006B3BA3" w:rsidP="000F0C97">
            <w:pPr>
              <w:pStyle w:val="ListParagraph"/>
              <w:numPr>
                <w:ilvl w:val="0"/>
                <w:numId w:val="1"/>
              </w:numPr>
              <w:suppressAutoHyphens w:val="0"/>
              <w:ind w:left="317" w:hanging="283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Klungkung</w:t>
            </w:r>
          </w:p>
          <w:p w:rsidR="006B3BA3" w:rsidRPr="009515DE" w:rsidRDefault="006B3BA3" w:rsidP="009515DE">
            <w:pPr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spacing w:after="120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Jumat, 22 Juni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Kesenian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Bumbung Krepyak </w:t>
            </w:r>
            <w:r w:rsidRPr="00B35B96">
              <w:rPr>
                <w:rFonts w:ascii="Arial" w:hAnsi="Arial" w:cs="Arial"/>
                <w:sz w:val="16"/>
                <w:szCs w:val="16"/>
              </w:rPr>
              <w:t>Rekontruksi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Lingkungan Dewasana, kelurahan Pendem, kecamatan Jembrana, Kabupaten Jembrana</w:t>
            </w: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635CB5" w:rsidRDefault="00635CB5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C4024F" w:rsidRPr="00EA766C" w:rsidRDefault="00C4024F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721AA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AA4A57" w:rsidRDefault="006B3BA3" w:rsidP="00721AA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  <w:lang w:val="es-ES"/>
              </w:rPr>
              <w:t xml:space="preserve">Kesenian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Bondres : Group Gedebong Goyang </w:t>
            </w:r>
            <w:r w:rsidRPr="00AA4A57">
              <w:rPr>
                <w:rFonts w:ascii="Arial" w:hAnsi="Arial" w:cs="Arial"/>
                <w:sz w:val="16"/>
                <w:szCs w:val="16"/>
              </w:rPr>
              <w:t>Jl. Bima 7 Peliatan</w:t>
            </w:r>
            <w:r w:rsidRPr="00AA4A57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AA4A57">
              <w:rPr>
                <w:rFonts w:ascii="Arial" w:hAnsi="Arial" w:cs="Arial"/>
                <w:sz w:val="16"/>
                <w:szCs w:val="16"/>
              </w:rPr>
              <w:t xml:space="preserve"> Ubud Kabupaten Gianyar</w:t>
            </w:r>
          </w:p>
          <w:p w:rsidR="006B3BA3" w:rsidRPr="002D2FA7" w:rsidRDefault="006B3BA3" w:rsidP="00721AAA">
            <w:pPr>
              <w:jc w:val="both"/>
              <w:rPr>
                <w:rFonts w:ascii="Arial" w:hAnsi="Arial" w:cs="Arial"/>
                <w:b/>
                <w:color w:val="00B0F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B35B96">
              <w:rPr>
                <w:rFonts w:ascii="Arial" w:hAnsi="Arial" w:cs="Arial"/>
                <w:sz w:val="16"/>
                <w:szCs w:val="16"/>
              </w:rPr>
              <w:t>.00 wita</w:t>
            </w:r>
          </w:p>
        </w:tc>
        <w:tc>
          <w:tcPr>
            <w:tcW w:w="993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  <w:lang w:val="es-ES"/>
              </w:rPr>
              <w:t>Kesenian Pengembangan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0D6D7B">
              <w:rPr>
                <w:rFonts w:ascii="Arial" w:hAnsi="Arial" w:cs="Arial"/>
                <w:sz w:val="16"/>
                <w:szCs w:val="16"/>
                <w:lang w:val="sv-SE"/>
              </w:rPr>
              <w:t xml:space="preserve">Sanggar Miniartis Kecamatan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Karangasem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Kabupaten Karangasem</w:t>
            </w:r>
          </w:p>
          <w:p w:rsidR="006B3BA3" w:rsidRPr="009515DE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Parade Wayang Kuli</w:t>
            </w:r>
            <w:r>
              <w:rPr>
                <w:rFonts w:ascii="Arial" w:hAnsi="Arial" w:cs="Arial"/>
                <w:sz w:val="16"/>
                <w:szCs w:val="16"/>
              </w:rPr>
              <w:t>t  Tradisi  Dalang C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ilik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>PEPADI Kota Denpasar</w:t>
            </w:r>
          </w:p>
          <w:p w:rsidR="006B3BA3" w:rsidRPr="00EA766C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Parade Arja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Sekaa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Kertya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Kencana, Banjar Buduk, Bengkel, Kecamatan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Kediri, Kabupaten Tabanan</w:t>
            </w:r>
          </w:p>
          <w:p w:rsidR="006B3BA3" w:rsidRPr="00B35B96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Gong Kebyar Wanita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Sekaa Gong Bhaswari Padmanari PKK Kec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Blahbatuh Kabupaten Gianyar dengan Sekaa Gong PKK Srikandi Petak Desa Bengkel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. Busungbiu Kabupaten Buleleng</w:t>
            </w:r>
          </w:p>
          <w:p w:rsidR="006B3BA3" w:rsidRPr="00B35B96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jc w:val="both"/>
              <w:rPr>
                <w:rFonts w:ascii="Arial" w:hAnsi="Arial" w:cs="Arial"/>
                <w:color w:val="4F81BD" w:themeColor="accen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Sabtu, 23 Juni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Lomba Melukis dan Mewarnai</w:t>
            </w:r>
          </w:p>
          <w:p w:rsidR="006B3BA3" w:rsidRPr="00B35B96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71DD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2E114A" w:rsidRDefault="006B3BA3" w:rsidP="00D7753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Lomba Nyastra </w:t>
            </w:r>
          </w:p>
        </w:tc>
        <w:tc>
          <w:tcPr>
            <w:tcW w:w="1134" w:type="dxa"/>
          </w:tcPr>
          <w:p w:rsidR="006B3BA3" w:rsidRDefault="006B3BA3">
            <w:r w:rsidRPr="005147CB">
              <w:rPr>
                <w:rFonts w:ascii="Arial" w:hAnsi="Arial" w:cs="Arial"/>
                <w:sz w:val="16"/>
                <w:szCs w:val="16"/>
              </w:rPr>
              <w:t>10.00 wita</w:t>
            </w:r>
          </w:p>
        </w:tc>
        <w:tc>
          <w:tcPr>
            <w:tcW w:w="992" w:type="dxa"/>
          </w:tcPr>
          <w:p w:rsidR="006B3BA3" w:rsidRDefault="006B3BA3">
            <w:r w:rsidRPr="005147CB">
              <w:rPr>
                <w:rFonts w:ascii="Arial" w:hAnsi="Arial" w:cs="Arial"/>
                <w:sz w:val="16"/>
                <w:szCs w:val="16"/>
              </w:rPr>
              <w:t>10.00 wita</w:t>
            </w:r>
          </w:p>
        </w:tc>
        <w:tc>
          <w:tcPr>
            <w:tcW w:w="993" w:type="dxa"/>
          </w:tcPr>
          <w:p w:rsidR="006B3BA3" w:rsidRDefault="006B3BA3"/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B35B96">
              <w:rPr>
                <w:rFonts w:ascii="Arial" w:hAnsi="Arial" w:cs="Arial"/>
                <w:sz w:val="16"/>
                <w:szCs w:val="16"/>
              </w:rPr>
              <w:t>.00 wita</w:t>
            </w:r>
          </w:p>
        </w:tc>
        <w:tc>
          <w:tcPr>
            <w:tcW w:w="992" w:type="dxa"/>
          </w:tcPr>
          <w:p w:rsidR="006B3BA3" w:rsidRDefault="006B3BA3">
            <w:r w:rsidRPr="00866991">
              <w:rPr>
                <w:rFonts w:ascii="Arial" w:hAnsi="Arial" w:cs="Arial"/>
                <w:sz w:val="16"/>
                <w:szCs w:val="16"/>
              </w:rPr>
              <w:t>10.00 wita</w:t>
            </w:r>
          </w:p>
        </w:tc>
        <w:tc>
          <w:tcPr>
            <w:tcW w:w="1134" w:type="dxa"/>
          </w:tcPr>
          <w:p w:rsidR="006B3BA3" w:rsidRDefault="006B3BA3"/>
        </w:tc>
        <w:tc>
          <w:tcPr>
            <w:tcW w:w="1418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Joged Bumbung 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Sekaa Joged Kesuma Cita Banjar Benaya Kelurahan Peguyangan Kecamatan Denpasar Utara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Denpasar</w:t>
            </w:r>
          </w:p>
          <w:p w:rsidR="00635CB5" w:rsidRDefault="00635CB5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4024F" w:rsidRPr="00EA766C" w:rsidRDefault="00C4024F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2D2FA7" w:rsidRDefault="006B3BA3" w:rsidP="00D26F83">
            <w:pPr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Parade Arja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Sekaa Arja Monyer Manis, Kelurahan Lelateng Negara, kabupaten Jembrana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721AA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EA766C" w:rsidRDefault="006B3BA3" w:rsidP="00721AA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Wayang Kulit  Tradisi </w:t>
            </w:r>
            <w:r>
              <w:rPr>
                <w:rFonts w:ascii="Arial" w:hAnsi="Arial" w:cs="Arial"/>
                <w:sz w:val="16"/>
                <w:szCs w:val="16"/>
              </w:rPr>
              <w:t xml:space="preserve">Dalang Cilik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Sekaa Wayang Cakuntala  Banjar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Besang Desa Ababi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Abang Kabupaten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Karangasem</w:t>
            </w:r>
          </w:p>
        </w:tc>
        <w:tc>
          <w:tcPr>
            <w:tcW w:w="1134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Pemutaran  Film  Dokumenter</w:t>
            </w:r>
          </w:p>
          <w:p w:rsidR="006B3BA3" w:rsidRPr="00B35B96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 wita</w:t>
            </w:r>
          </w:p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(Natya Mandala)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35B96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Pementasan Musik Fusion 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[XXX] dan Kawan-kawan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jc w:val="both"/>
              <w:rPr>
                <w:rFonts w:ascii="Arial" w:hAnsi="Arial" w:cs="Arial"/>
                <w:color w:val="4F81BD" w:themeColor="accen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Minggu, 24 Juni 2012</w:t>
            </w:r>
          </w:p>
        </w:tc>
        <w:tc>
          <w:tcPr>
            <w:tcW w:w="2268" w:type="dxa"/>
          </w:tcPr>
          <w:p w:rsidR="006B3BA3" w:rsidRPr="00ED228E" w:rsidRDefault="006B3BA3" w:rsidP="006E48F5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D228E">
              <w:rPr>
                <w:rFonts w:ascii="Arial" w:hAnsi="Arial" w:cs="Arial"/>
                <w:sz w:val="16"/>
                <w:szCs w:val="16"/>
                <w:lang w:val="es-ES"/>
              </w:rPr>
              <w:t>Parade  Busana Remaja</w:t>
            </w:r>
          </w:p>
          <w:p w:rsidR="006B3BA3" w:rsidRPr="00ED228E" w:rsidRDefault="006B3BA3" w:rsidP="000A4805">
            <w:pPr>
              <w:jc w:val="both"/>
              <w:rPr>
                <w:rFonts w:ascii="Arial" w:hAnsi="Arial" w:cs="Arial"/>
                <w:color w:val="4F81BD" w:themeColor="accen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005BA7" w:rsidTr="00B7038D">
        <w:tc>
          <w:tcPr>
            <w:tcW w:w="425" w:type="dxa"/>
          </w:tcPr>
          <w:p w:rsidR="006B3BA3" w:rsidRPr="00005BA7" w:rsidRDefault="006B3BA3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005BA7" w:rsidRDefault="006B3BA3" w:rsidP="006754E2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05BA7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05BA7">
              <w:rPr>
                <w:rFonts w:ascii="Arial" w:hAnsi="Arial" w:cs="Arial"/>
                <w:color w:val="FF0000"/>
                <w:sz w:val="16"/>
                <w:szCs w:val="16"/>
              </w:rPr>
              <w:t>Pementasan kesenian</w:t>
            </w:r>
            <w:r w:rsidR="00005BA7">
              <w:rPr>
                <w:rFonts w:ascii="Arial" w:hAnsi="Arial" w:cs="Arial"/>
                <w:color w:val="FF0000"/>
                <w:sz w:val="16"/>
                <w:szCs w:val="16"/>
              </w:rPr>
              <w:t xml:space="preserve"> Tari dan Kerawitan </w:t>
            </w:r>
            <w:r w:rsidRPr="00005BA7">
              <w:rPr>
                <w:rFonts w:ascii="Arial" w:hAnsi="Arial" w:cs="Arial"/>
                <w:color w:val="FF0000"/>
                <w:sz w:val="16"/>
                <w:szCs w:val="16"/>
              </w:rPr>
              <w:t>: Kartika Mandara PT-CPI DUMAI</w:t>
            </w:r>
          </w:p>
          <w:p w:rsidR="00DA5A8C" w:rsidRPr="00005BA7" w:rsidRDefault="00DA5A8C" w:rsidP="00005BA7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005BA7" w:rsidRDefault="006B3BA3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005BA7" w:rsidRDefault="006B3BA3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05BA7">
              <w:rPr>
                <w:rFonts w:ascii="Arial" w:hAnsi="Arial" w:cs="Arial"/>
                <w:color w:val="FF0000"/>
                <w:sz w:val="16"/>
                <w:szCs w:val="16"/>
              </w:rPr>
              <w:t>11.00 wita</w:t>
            </w:r>
          </w:p>
        </w:tc>
        <w:tc>
          <w:tcPr>
            <w:tcW w:w="993" w:type="dxa"/>
          </w:tcPr>
          <w:p w:rsidR="006B3BA3" w:rsidRPr="00005BA7" w:rsidRDefault="006B3BA3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005BA7" w:rsidRDefault="006B3BA3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005BA7" w:rsidRDefault="006B3BA3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005BA7" w:rsidRDefault="006B3BA3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005BA7" w:rsidRDefault="006B3BA3" w:rsidP="006754E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Joged  Bumbung : </w:t>
            </w:r>
            <w:r w:rsidRPr="00B35B96">
              <w:rPr>
                <w:rFonts w:ascii="Arial" w:hAnsi="Arial" w:cs="Arial"/>
                <w:sz w:val="16"/>
                <w:szCs w:val="16"/>
              </w:rPr>
              <w:t>Sekaa Joged Bumbung Braya Kanti Banjar  Angseri Kelod Desa Angseri Kec</w:t>
            </w:r>
            <w:r>
              <w:rPr>
                <w:rFonts w:ascii="Arial" w:hAnsi="Arial" w:cs="Arial"/>
                <w:sz w:val="16"/>
                <w:szCs w:val="16"/>
              </w:rPr>
              <w:t>amatan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Baturiti Kabupaten Tabanan</w:t>
            </w:r>
          </w:p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71DD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Musik :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 Kelompok Ocarina Ema Jepang</w:t>
            </w:r>
          </w:p>
          <w:p w:rsidR="006B3BA3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4024F" w:rsidRPr="002E114A" w:rsidRDefault="00C4024F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Musik Shinto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dan Tari Tradisional Jepang :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Kagura Wadaiko _Club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lastRenderedPageBreak/>
              <w:t>Kyoto Koka Senior High School Jepang</w:t>
            </w:r>
          </w:p>
          <w:p w:rsidR="006B3BA3" w:rsidRPr="00B35B96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D26F83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Parade Gong Kebyar Anak-anak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 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Sekaa Gong Eka swara Mekar J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aya Banjar Pemecutan Kelod Kecamatan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Denpasar Barat Kota Denpasar dengan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Sekaa Gong Anak-anak Sila Pertipa Banjar Palak Sukawati Kabupaten Gianyar</w:t>
            </w:r>
          </w:p>
          <w:p w:rsidR="006B3BA3" w:rsidRPr="00B35B96" w:rsidRDefault="006B3BA3" w:rsidP="00D26F8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499F" w:rsidRPr="00B35B96" w:rsidTr="001C580C">
        <w:tc>
          <w:tcPr>
            <w:tcW w:w="425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spacing w:after="120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Senin, 25 Juni 2012</w:t>
            </w:r>
          </w:p>
        </w:tc>
        <w:tc>
          <w:tcPr>
            <w:tcW w:w="2268" w:type="dxa"/>
          </w:tcPr>
          <w:p w:rsidR="006B3BA3" w:rsidRPr="004E795D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795D">
              <w:rPr>
                <w:rFonts w:ascii="Arial" w:hAnsi="Arial" w:cs="Arial"/>
                <w:sz w:val="16"/>
                <w:szCs w:val="16"/>
              </w:rPr>
              <w:t>Pementasan Drama tari Tetantrian dengan iringan Grumbungan : Sanggar Seni Madu Raras</w:t>
            </w: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4E795D">
              <w:rPr>
                <w:rFonts w:ascii="Arial" w:hAnsi="Arial" w:cs="Arial"/>
                <w:sz w:val="16"/>
                <w:szCs w:val="16"/>
              </w:rPr>
              <w:t>Banjar. Pujung Kaja Desa Sebatu Tegalalang Gianyar</w:t>
            </w:r>
          </w:p>
          <w:p w:rsidR="006B3BA3" w:rsidRPr="002D2FA7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015065" w:rsidRDefault="006B3BA3" w:rsidP="000A4805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>Pementasan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Kesenian :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 Dinas Kebudayaan Dan Pariwisata Kabupaten BIMA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Pr="00B35B96">
              <w:rPr>
                <w:rFonts w:ascii="Arial" w:hAnsi="Arial" w:cs="Arial"/>
                <w:sz w:val="16"/>
                <w:szCs w:val="16"/>
              </w:rPr>
              <w:t>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015065" w:rsidRDefault="006B3BA3" w:rsidP="0001506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Parade Semara Pagulingan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Gita Kasta Suara Desa Batur Selatan Kintamani  Kabupaten Bangli dengan </w:t>
            </w:r>
            <w:r w:rsidRPr="00B35B96">
              <w:rPr>
                <w:rFonts w:ascii="Arial" w:hAnsi="Arial" w:cs="Arial"/>
                <w:sz w:val="16"/>
                <w:szCs w:val="16"/>
              </w:rPr>
              <w:t>Sanggar Sangita Mredangga Kabupaten Jembrana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015065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Pementasan Drama Gong 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</w:t>
            </w:r>
            <w:r w:rsidRPr="004E795D">
              <w:rPr>
                <w:rFonts w:ascii="Arial" w:hAnsi="Arial" w:cs="Arial"/>
                <w:sz w:val="16"/>
                <w:szCs w:val="16"/>
              </w:rPr>
              <w:t>Sekaa Drama Gong Puspa Kencana Bon Bali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Parade  Gong Kebyar Wanita</w:t>
            </w:r>
            <w:r>
              <w:rPr>
                <w:rFonts w:ascii="Arial" w:hAnsi="Arial" w:cs="Arial"/>
                <w:sz w:val="16"/>
                <w:szCs w:val="16"/>
              </w:rPr>
              <w:t xml:space="preserve"> 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Sekaa Gong Gita Candra Swari Banjar Tanjung Bungkak Kelod Desa Sumerta Kelod Kec. Denpasar Timur dengan </w:t>
            </w:r>
          </w:p>
          <w:p w:rsidR="006B3BA3" w:rsidRPr="00EA766C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sz w:val="16"/>
                <w:szCs w:val="16"/>
                <w:lang w:val="sv-SE"/>
              </w:rPr>
              <w:t>Sekaa Gong Wanita Gita W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angi Swari, PKK </w:t>
            </w: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Kuta Utara Kabupaten Badung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6B3BA3" w:rsidRPr="00B35B96" w:rsidRDefault="006B3BA3" w:rsidP="00A360E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6B3BA3" w:rsidRPr="00B35B96" w:rsidRDefault="006B3BA3" w:rsidP="00A360EE">
            <w:pPr>
              <w:jc w:val="both"/>
              <w:rPr>
                <w:rFonts w:ascii="Arial" w:hAnsi="Arial" w:cs="Arial"/>
                <w:color w:val="4F81BD" w:themeColor="accen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57719C" w:rsidTr="00B7038D">
        <w:tc>
          <w:tcPr>
            <w:tcW w:w="425" w:type="dxa"/>
          </w:tcPr>
          <w:p w:rsidR="006B3BA3" w:rsidRPr="0057719C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7719C"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993" w:type="dxa"/>
          </w:tcPr>
          <w:p w:rsidR="006B3BA3" w:rsidRPr="0057719C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7719C">
              <w:rPr>
                <w:rFonts w:ascii="Arial" w:hAnsi="Arial" w:cs="Arial"/>
                <w:b/>
                <w:sz w:val="16"/>
                <w:szCs w:val="16"/>
              </w:rPr>
              <w:t>Selasa, 26 Juni 2012</w:t>
            </w:r>
          </w:p>
        </w:tc>
        <w:tc>
          <w:tcPr>
            <w:tcW w:w="2268" w:type="dxa"/>
          </w:tcPr>
          <w:p w:rsidR="006B3BA3" w:rsidRPr="0057719C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B3BA3" w:rsidRPr="0057719C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Parade Ngelawang</w:t>
            </w:r>
            <w:r w:rsidRPr="0057719C"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  <w:p w:rsidR="006B3BA3" w:rsidRPr="0057719C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176" w:hanging="142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57719C">
              <w:rPr>
                <w:rFonts w:ascii="Arial" w:hAnsi="Arial" w:cs="Arial"/>
                <w:sz w:val="16"/>
                <w:szCs w:val="16"/>
                <w:lang w:val="sv-SE"/>
              </w:rPr>
              <w:t>Kabupaten Buleleng</w:t>
            </w:r>
          </w:p>
          <w:p w:rsidR="006B3BA3" w:rsidRPr="0057719C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176" w:hanging="142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57719C">
              <w:rPr>
                <w:rFonts w:ascii="Arial" w:hAnsi="Arial" w:cs="Arial"/>
                <w:sz w:val="16"/>
                <w:szCs w:val="16"/>
                <w:lang w:val="sv-SE"/>
              </w:rPr>
              <w:t>Kabupaten Klungkung</w:t>
            </w:r>
          </w:p>
          <w:p w:rsidR="006B3BA3" w:rsidRPr="0057719C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176" w:hanging="142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57719C">
              <w:rPr>
                <w:rFonts w:ascii="Arial" w:hAnsi="Arial" w:cs="Arial"/>
                <w:sz w:val="16"/>
                <w:szCs w:val="16"/>
                <w:lang w:val="sv-SE"/>
              </w:rPr>
              <w:t>Kabupaten Gianyar</w:t>
            </w:r>
          </w:p>
          <w:p w:rsidR="006B3BA3" w:rsidRPr="00871DD2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176" w:hanging="142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57719C">
              <w:rPr>
                <w:rFonts w:ascii="Arial" w:hAnsi="Arial" w:cs="Arial"/>
                <w:sz w:val="16"/>
                <w:szCs w:val="16"/>
                <w:lang w:val="sv-SE"/>
              </w:rPr>
              <w:t>Kabupaten Badung</w:t>
            </w:r>
          </w:p>
        </w:tc>
        <w:tc>
          <w:tcPr>
            <w:tcW w:w="1134" w:type="dxa"/>
          </w:tcPr>
          <w:p w:rsidR="006B3BA3" w:rsidRPr="0057719C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57719C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57719C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7719C">
              <w:rPr>
                <w:rFonts w:ascii="Arial" w:hAnsi="Arial" w:cs="Arial"/>
                <w:b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57719C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57719C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57719C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57719C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9057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 </w:t>
            </w:r>
            <w:r w:rsidRPr="00B35B96">
              <w:rPr>
                <w:rFonts w:ascii="Arial" w:hAnsi="Arial" w:cs="Arial"/>
                <w:sz w:val="16"/>
                <w:szCs w:val="16"/>
              </w:rPr>
              <w:t>Gambuh Klasik Style Batuan Yayasan Pusaka Sakti Banjar. Pekandelan Batuan  Gianyar</w:t>
            </w:r>
          </w:p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EA766C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Parade Wayang K</w:t>
            </w:r>
            <w:r>
              <w:rPr>
                <w:rFonts w:ascii="Arial" w:hAnsi="Arial" w:cs="Arial"/>
                <w:sz w:val="16"/>
                <w:szCs w:val="16"/>
              </w:rPr>
              <w:t xml:space="preserve">ulit  Tradisi Dalang Cilik 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Sanggar Piluk Jiner Desa Baluk,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Negara Kabupaten Jembrana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Jembrana </w:t>
            </w:r>
          </w:p>
          <w:p w:rsidR="00C4024F" w:rsidRPr="00EA766C" w:rsidRDefault="00C4024F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Parade Arja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Sanggar Seni Makaradwaja Banjar  Mukti Singapadu</w:t>
            </w:r>
          </w:p>
          <w:p w:rsidR="006B3BA3" w:rsidRPr="00EA766C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sz w:val="16"/>
                <w:szCs w:val="16"/>
              </w:rPr>
              <w:t>Pementasan Teat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er Bali Modern </w:t>
            </w:r>
            <w:r>
              <w:rPr>
                <w:rFonts w:ascii="Arial" w:hAnsi="Arial" w:cs="Arial"/>
                <w:sz w:val="16"/>
                <w:szCs w:val="16"/>
              </w:rPr>
              <w:t xml:space="preserve"> :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Sanggar Belog Ajum Bangli Banjar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Geriya Bukit Bangli</w:t>
            </w:r>
          </w:p>
          <w:p w:rsidR="00C4024F" w:rsidRDefault="00C4024F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C4024F" w:rsidRDefault="00C4024F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C4024F" w:rsidRDefault="00C4024F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C4024F" w:rsidRDefault="00C4024F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C4024F" w:rsidRPr="00246E04" w:rsidRDefault="00C4024F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  <w:shd w:val="clear" w:color="auto" w:fill="B8CCE4" w:themeFill="accent1" w:themeFillTint="66"/>
          </w:tcPr>
          <w:p w:rsidR="006B3BA3" w:rsidRPr="00B35B96" w:rsidRDefault="006B3BA3" w:rsidP="00EA7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6B3BA3" w:rsidRPr="00B35B96" w:rsidRDefault="006B3BA3" w:rsidP="00EA7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6B3BA3" w:rsidRPr="00B35B96" w:rsidRDefault="006B3BA3" w:rsidP="00EA7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6B3BA3" w:rsidRPr="00B35B96" w:rsidRDefault="006B3BA3" w:rsidP="00EA7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EA7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6B3BA3" w:rsidRPr="00B35B96" w:rsidRDefault="006B3BA3" w:rsidP="00EA7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EA7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EA7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6B3BA3" w:rsidRPr="00B35B96" w:rsidRDefault="006B3BA3" w:rsidP="00EA7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6B3BA3" w:rsidRPr="00B35B96" w:rsidRDefault="006B3BA3" w:rsidP="00EA7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Gong Kebyar Anak-Anak 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>Sekaa Gong Kumara Yowana Kerti Desa Rendang Kec</w:t>
            </w:r>
            <w:r>
              <w:rPr>
                <w:rFonts w:ascii="Arial" w:hAnsi="Arial" w:cs="Arial"/>
                <w:sz w:val="16"/>
                <w:szCs w:val="16"/>
              </w:rPr>
              <w:t>amatan  R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endang Kabupaten Karangasem dengan Sekaa Gong Gita Candra Nirwana Desa Pikat Kecamatan </w:t>
            </w:r>
            <w:r w:rsidRPr="00B35B96">
              <w:rPr>
                <w:rFonts w:ascii="Arial" w:hAnsi="Arial" w:cs="Arial"/>
                <w:sz w:val="16"/>
                <w:szCs w:val="16"/>
              </w:rPr>
              <w:lastRenderedPageBreak/>
              <w:t>Sawan Kabupaten Klungkung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ind w:right="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Rabu, 27 Juni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Kesenian </w:t>
            </w:r>
            <w:r>
              <w:rPr>
                <w:rFonts w:ascii="Arial" w:hAnsi="Arial" w:cs="Arial"/>
                <w:sz w:val="16"/>
                <w:szCs w:val="16"/>
              </w:rPr>
              <w:t xml:space="preserve">Baris Wayang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Rekontruksi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Sekaa Baris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Wayang Pura Dalem Lumintang Banjar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Lumintang Desa Pamecutan Kaja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. Denpasar Utara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Kota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Denpasar</w:t>
            </w:r>
          </w:p>
          <w:p w:rsidR="006B3BA3" w:rsidRPr="002E114A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6A418C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A418C">
              <w:rPr>
                <w:rFonts w:ascii="Arial" w:hAnsi="Arial" w:cs="Arial"/>
                <w:color w:val="FF0000"/>
                <w:sz w:val="16"/>
                <w:szCs w:val="16"/>
              </w:rPr>
              <w:t>Pentas Seni Budaya Batak oleh Ikatan Keluarga Batak-Bali (IKB-B)</w:t>
            </w:r>
          </w:p>
          <w:p w:rsidR="006B3BA3" w:rsidRPr="00015065" w:rsidRDefault="006B3BA3" w:rsidP="00A360EE">
            <w:pPr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B35B96">
              <w:rPr>
                <w:rFonts w:ascii="Arial" w:hAnsi="Arial" w:cs="Arial"/>
                <w:sz w:val="16"/>
                <w:szCs w:val="16"/>
              </w:rPr>
              <w:t>.00 wita</w:t>
            </w:r>
          </w:p>
        </w:tc>
        <w:tc>
          <w:tcPr>
            <w:tcW w:w="993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6B3BA3" w:rsidRPr="006B6F68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  <w:lang w:val="es-ES"/>
              </w:rPr>
              <w:t>Kesenian Pengembangan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Sekaa Gong Gargita Budaya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Kabupaten Badung</w:t>
            </w:r>
          </w:p>
        </w:tc>
        <w:tc>
          <w:tcPr>
            <w:tcW w:w="1134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Para</w:t>
            </w:r>
            <w:r>
              <w:rPr>
                <w:rFonts w:ascii="Arial" w:hAnsi="Arial" w:cs="Arial"/>
                <w:sz w:val="16"/>
                <w:szCs w:val="16"/>
              </w:rPr>
              <w:t xml:space="preserve">de Wayang Kulit  Tradisi Dalang Cilik 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Sanggar Kembang Bali, Desa Tunjuk, Kec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Tabanan, Kabupaten </w:t>
            </w:r>
            <w:r w:rsidRPr="00B35B96">
              <w:rPr>
                <w:rFonts w:ascii="Arial" w:hAnsi="Arial" w:cs="Arial"/>
                <w:sz w:val="16"/>
                <w:szCs w:val="16"/>
              </w:rPr>
              <w:t>Tabanan</w:t>
            </w:r>
          </w:p>
          <w:p w:rsidR="00C4024F" w:rsidRPr="00B35B96" w:rsidRDefault="00C4024F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6B3BA3" w:rsidRPr="00B35B96" w:rsidRDefault="006B3BA3" w:rsidP="008272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fi-FI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Parade Gong Kebyar De</w:t>
            </w:r>
            <w:r>
              <w:rPr>
                <w:rFonts w:ascii="Arial" w:hAnsi="Arial" w:cs="Arial"/>
                <w:sz w:val="16"/>
                <w:szCs w:val="16"/>
              </w:rPr>
              <w:t xml:space="preserve">wasa : </w:t>
            </w:r>
            <w:r w:rsidRPr="00B35B96">
              <w:rPr>
                <w:rFonts w:ascii="Arial" w:hAnsi="Arial" w:cs="Arial"/>
                <w:sz w:val="16"/>
                <w:szCs w:val="16"/>
              </w:rPr>
              <w:t>Sekaa Gong  Karang Taruna Widya Dharma, D</w:t>
            </w:r>
            <w:r>
              <w:rPr>
                <w:rFonts w:ascii="Arial" w:hAnsi="Arial" w:cs="Arial"/>
                <w:sz w:val="16"/>
                <w:szCs w:val="16"/>
              </w:rPr>
              <w:t xml:space="preserve">usun  Adat Kapal, Kecamatan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Mengwi Kabupaten Badung dengan </w:t>
            </w:r>
            <w:r w:rsidRPr="00B35B96">
              <w:rPr>
                <w:rFonts w:ascii="Arial" w:hAnsi="Arial" w:cs="Arial"/>
                <w:sz w:val="16"/>
                <w:szCs w:val="16"/>
                <w:lang w:val="fi-FI"/>
              </w:rPr>
              <w:t xml:space="preserve">Sekaa Gong Gita Pramartha Jaya Karang Taruna Desa Pakraman Panjer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fi-FI"/>
              </w:rPr>
              <w:t xml:space="preserve"> Denpasar Selatan Kota Denpasar</w:t>
            </w:r>
          </w:p>
          <w:p w:rsidR="006B3BA3" w:rsidRPr="00871DD2" w:rsidRDefault="006B3BA3" w:rsidP="000A4805">
            <w:pPr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6B3BA3" w:rsidRPr="00B35B96" w:rsidRDefault="006B3BA3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6B3BA3" w:rsidRPr="00B35B96" w:rsidRDefault="006B3BA3" w:rsidP="00EA766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6B3BA3" w:rsidRPr="00B35B96" w:rsidRDefault="006B3BA3" w:rsidP="00EA766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6B3BA3" w:rsidRPr="00B35B96" w:rsidRDefault="006B3BA3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6B3BA3" w:rsidRPr="00B35B96" w:rsidRDefault="006B3BA3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6B3BA3" w:rsidRPr="00B35B96" w:rsidRDefault="006B3BA3" w:rsidP="00EA76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6B3BA3" w:rsidRPr="00B35B96" w:rsidRDefault="006B3BA3" w:rsidP="00EA766C">
            <w:pPr>
              <w:ind w:right="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Kamis, 28 Juni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Gong Kebyar : </w:t>
            </w:r>
            <w:r w:rsidRPr="00B35B96">
              <w:rPr>
                <w:rFonts w:ascii="Arial" w:hAnsi="Arial" w:cs="Arial"/>
                <w:sz w:val="16"/>
                <w:szCs w:val="16"/>
              </w:rPr>
              <w:t>TK binaan Disbud Kota Denpasar</w:t>
            </w: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9057D4">
              <w:rPr>
                <w:rFonts w:ascii="Arial" w:hAnsi="Arial" w:cs="Arial"/>
                <w:sz w:val="16"/>
                <w:szCs w:val="16"/>
              </w:rPr>
              <w:t>Pementasan Joged Bumbung : Sekaa Dwi Tunggal Desa Pakraman Suwuh Kecamatan Sawan Buleleng</w:t>
            </w:r>
          </w:p>
          <w:p w:rsidR="006B3BA3" w:rsidRPr="009057D4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BD5B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Parade  Wayang Kulit Tradis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sz w:val="16"/>
                <w:szCs w:val="16"/>
              </w:rPr>
              <w:t xml:space="preserve">  Dalang Cilik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Sanggar  Wayang Kulit Gita Parartha Desa Tejakula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Buleleng</w:t>
            </w:r>
          </w:p>
          <w:p w:rsidR="006B3BA3" w:rsidRPr="000A4805" w:rsidRDefault="006B3BA3" w:rsidP="00BD5BF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34302E" w:rsidTr="00B7038D">
        <w:tc>
          <w:tcPr>
            <w:tcW w:w="425" w:type="dxa"/>
          </w:tcPr>
          <w:p w:rsidR="006B3BA3" w:rsidRPr="0034302E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34302E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34302E" w:rsidRDefault="006B3BA3" w:rsidP="00871DD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302E">
              <w:rPr>
                <w:rFonts w:ascii="Arial" w:hAnsi="Arial" w:cs="Arial"/>
                <w:sz w:val="16"/>
                <w:szCs w:val="16"/>
              </w:rPr>
              <w:t xml:space="preserve">Pementasan Bondres :  Salju Group </w:t>
            </w:r>
            <w:r w:rsidR="0089012F">
              <w:rPr>
                <w:rFonts w:ascii="Arial" w:hAnsi="Arial" w:cs="Arial"/>
                <w:sz w:val="16"/>
                <w:szCs w:val="16"/>
              </w:rPr>
              <w:t xml:space="preserve">dan Sanggar Sunari </w:t>
            </w:r>
            <w:r w:rsidRPr="0034302E">
              <w:rPr>
                <w:rFonts w:ascii="Arial" w:hAnsi="Arial" w:cs="Arial"/>
                <w:sz w:val="16"/>
                <w:szCs w:val="16"/>
              </w:rPr>
              <w:t>Denpasar</w:t>
            </w:r>
            <w:r w:rsidR="0089012F">
              <w:rPr>
                <w:rFonts w:ascii="Arial" w:hAnsi="Arial" w:cs="Arial"/>
                <w:sz w:val="16"/>
                <w:szCs w:val="16"/>
              </w:rPr>
              <w:t xml:space="preserve"> “ Jaya Prana</w:t>
            </w:r>
            <w:r w:rsidR="00A874E2">
              <w:rPr>
                <w:rFonts w:ascii="Arial" w:hAnsi="Arial" w:cs="Arial"/>
                <w:sz w:val="16"/>
                <w:szCs w:val="16"/>
              </w:rPr>
              <w:t>-</w:t>
            </w:r>
            <w:r w:rsidR="0089012F">
              <w:rPr>
                <w:rFonts w:ascii="Arial" w:hAnsi="Arial" w:cs="Arial"/>
                <w:sz w:val="16"/>
                <w:szCs w:val="16"/>
              </w:rPr>
              <w:t>Layon Sari versi 2012, dengan pemain :Dadong Rerod, Cilik, Cedil dan kawan-kawan.</w:t>
            </w:r>
          </w:p>
          <w:p w:rsidR="006B3BA3" w:rsidRPr="0034302E" w:rsidRDefault="006B3BA3" w:rsidP="00871DD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34302E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34302E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  <w:r w:rsidRPr="0034302E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34302E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34302E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34302E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34302E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34302E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4E795D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4E795D">
              <w:rPr>
                <w:rFonts w:ascii="Arial" w:hAnsi="Arial" w:cs="Arial"/>
                <w:sz w:val="16"/>
                <w:szCs w:val="16"/>
              </w:rPr>
              <w:t>Musik Kolaborasi “ 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795D">
              <w:rPr>
                <w:rFonts w:ascii="Arial" w:hAnsi="Arial" w:cs="Arial"/>
                <w:sz w:val="16"/>
                <w:szCs w:val="16"/>
              </w:rPr>
              <w:t>Alamkara”Bajrajnyana Music Theater None Koled  Blahbatuh Gianyar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Kesenian :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>The Jack Quartet and Brian Baumbusch Amerika</w:t>
            </w:r>
          </w:p>
          <w:p w:rsidR="00C4024F" w:rsidRPr="00246E04" w:rsidRDefault="00C4024F" w:rsidP="000A480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Jumat, 29 Juni 2012</w:t>
            </w:r>
          </w:p>
        </w:tc>
        <w:tc>
          <w:tcPr>
            <w:tcW w:w="226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5E5846" w:rsidRDefault="005E5846" w:rsidP="00117C8B">
            <w:pPr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5E5846">
              <w:rPr>
                <w:rFonts w:ascii="Arial" w:hAnsi="Arial" w:cs="Arial"/>
                <w:b/>
                <w:color w:val="0070C0"/>
                <w:sz w:val="16"/>
                <w:szCs w:val="16"/>
              </w:rPr>
              <w:t xml:space="preserve">Sendratari Ramayana : Sanggar vSegara Budaya Banjar Dinas Dangin Pangkung Kelating Kerambitan , Tabanan </w:t>
            </w:r>
            <w:r w:rsidRPr="005E5846">
              <w:rPr>
                <w:rFonts w:ascii="Arial" w:hAnsi="Arial" w:cs="Arial"/>
                <w:b/>
                <w:color w:val="0070C0"/>
                <w:sz w:val="16"/>
                <w:szCs w:val="16"/>
              </w:rPr>
              <w:lastRenderedPageBreak/>
              <w:t>Regency</w:t>
            </w:r>
          </w:p>
        </w:tc>
        <w:tc>
          <w:tcPr>
            <w:tcW w:w="1134" w:type="dxa"/>
          </w:tcPr>
          <w:p w:rsidR="006B3BA3" w:rsidRPr="00B35B96" w:rsidRDefault="00EB15C5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Pengganti Trimbat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721AA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117C8B" w:rsidRDefault="006B3BA3" w:rsidP="00721AA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Tetekan : Kerambitan Kabupaten Tabanan </w:t>
            </w:r>
          </w:p>
        </w:tc>
        <w:tc>
          <w:tcPr>
            <w:tcW w:w="1134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721A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117C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Para</w:t>
            </w:r>
            <w:r>
              <w:rPr>
                <w:rFonts w:ascii="Arial" w:hAnsi="Arial" w:cs="Arial"/>
                <w:sz w:val="16"/>
                <w:szCs w:val="16"/>
              </w:rPr>
              <w:t>de Wayang Kulit  Tradisi D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alang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B35B96">
              <w:rPr>
                <w:rFonts w:ascii="Arial" w:hAnsi="Arial" w:cs="Arial"/>
                <w:sz w:val="16"/>
                <w:szCs w:val="16"/>
              </w:rPr>
              <w:t>ilik</w:t>
            </w:r>
            <w:r>
              <w:rPr>
                <w:rFonts w:ascii="Arial" w:hAnsi="Arial" w:cs="Arial"/>
                <w:sz w:val="16"/>
                <w:szCs w:val="16"/>
              </w:rPr>
              <w:t xml:space="preserve"> :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I Made Tangkas Arta Wiguna, SD 2 Badung </w:t>
            </w:r>
          </w:p>
          <w:p w:rsidR="006B3BA3" w:rsidRPr="00B645DB" w:rsidRDefault="006B3BA3" w:rsidP="00117C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6B6F68" w:rsidRDefault="006B3BA3" w:rsidP="000A4805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Kolaborasi Topeng Noh Jepang dengan kesenian tradisi Bali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: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 Setagaya-ku Tokyo Japan dan Sanggar WBC Cudamani Pengosekan Ubud Gianyar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Parade Balaganjur Iringan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Tari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i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: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176" w:hanging="176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Kota Denpasar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176" w:hanging="176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Jembrana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176" w:hanging="176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Gianyar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176" w:hanging="176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Kabupaten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Tabanan</w:t>
            </w:r>
          </w:p>
          <w:p w:rsidR="006B3BA3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176" w:hanging="176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Karangase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m</w:t>
            </w:r>
          </w:p>
          <w:p w:rsidR="006B3BA3" w:rsidRPr="00B35B96" w:rsidRDefault="006B3BA3" w:rsidP="000A4805">
            <w:pPr>
              <w:pStyle w:val="ListParagraph"/>
              <w:suppressAutoHyphens w:val="0"/>
              <w:ind w:left="176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Parade Gong Kebyar Dewasa  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Sanggar Panji Ulan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gun Santi Desa Tihingan 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Banjarangkan Kabupaten Klungkung dengan Sekaa Gong Kebyar Loka Swara Lingk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ungan Keladian, Kelurahan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Dauhwaru,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Jembrana, Kabupaten Jembrana</w:t>
            </w:r>
          </w:p>
          <w:p w:rsidR="00983222" w:rsidRPr="009515DE" w:rsidRDefault="00983222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Sabtu, 30 Juni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Lomba Kerajinan</w:t>
            </w: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10.00 wita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7A32A1" w:rsidTr="00B7038D">
        <w:tc>
          <w:tcPr>
            <w:tcW w:w="425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7A32A1" w:rsidRDefault="006B3BA3" w:rsidP="00A360EE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A32A1">
              <w:rPr>
                <w:rFonts w:ascii="Arial" w:hAnsi="Arial" w:cs="Arial"/>
                <w:color w:val="FF0000"/>
                <w:sz w:val="16"/>
                <w:szCs w:val="16"/>
              </w:rPr>
              <w:t>Pementasan Tarian Tradisi, Musik dan lagu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7A32A1">
              <w:rPr>
                <w:rFonts w:ascii="Arial" w:hAnsi="Arial" w:cs="Arial"/>
                <w:color w:val="FF0000"/>
                <w:sz w:val="16"/>
                <w:szCs w:val="16"/>
              </w:rPr>
              <w:t xml:space="preserve">Daerah Minang : Dinas Kebudayaan </w:t>
            </w:r>
            <w:r w:rsidRPr="007A32A1">
              <w:rPr>
                <w:rFonts w:ascii="Arial" w:hAnsi="Arial" w:cs="Arial"/>
                <w:color w:val="FF0000"/>
                <w:sz w:val="16"/>
                <w:szCs w:val="16"/>
              </w:rPr>
              <w:lastRenderedPageBreak/>
              <w:t>dan Pariwisata Kota Bukit Tinggi</w:t>
            </w:r>
          </w:p>
        </w:tc>
        <w:tc>
          <w:tcPr>
            <w:tcW w:w="1134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11</w:t>
            </w:r>
            <w:r w:rsidRPr="007A32A1">
              <w:rPr>
                <w:rFonts w:ascii="Arial" w:hAnsi="Arial" w:cs="Arial"/>
                <w:color w:val="FF0000"/>
                <w:sz w:val="16"/>
                <w:szCs w:val="16"/>
              </w:rPr>
              <w:t>.00 wita</w:t>
            </w:r>
          </w:p>
        </w:tc>
        <w:tc>
          <w:tcPr>
            <w:tcW w:w="993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7A32A1" w:rsidRDefault="006B3BA3" w:rsidP="00A360E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40CC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9515DE" w:rsidRDefault="006B3BA3" w:rsidP="007563D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Pementasan Pengembangan : Sanggar Batukaru Banjar Wangaya Kecamatan Penebel Kabupaten Tabanan</w:t>
            </w:r>
          </w:p>
        </w:tc>
        <w:tc>
          <w:tcPr>
            <w:tcW w:w="1134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Pr="00B35B96">
              <w:rPr>
                <w:rFonts w:ascii="Arial" w:hAnsi="Arial" w:cs="Arial"/>
                <w:sz w:val="16"/>
                <w:szCs w:val="16"/>
              </w:rPr>
              <w:t>.00 wita</w:t>
            </w:r>
          </w:p>
        </w:tc>
        <w:tc>
          <w:tcPr>
            <w:tcW w:w="993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9515DE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Parade Drama Gong : </w:t>
            </w:r>
            <w:r w:rsidRPr="00B35B96">
              <w:rPr>
                <w:rFonts w:ascii="Arial" w:hAnsi="Arial" w:cs="Arial"/>
                <w:sz w:val="16"/>
                <w:szCs w:val="16"/>
              </w:rPr>
              <w:t>Sekaa Drama Gong Banjar Ujung Kelurahan Kesiman  Kecamatan Dentim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Kota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Denpasar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1E166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C4024F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Wayang Kulit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Dalang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ilik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>Sanggar Seni Kamajaya Jl. Sedap Malam II No 11 Denpasar</w:t>
            </w:r>
          </w:p>
        </w:tc>
        <w:tc>
          <w:tcPr>
            <w:tcW w:w="1134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Pementasan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tari –tarian dengan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Penari Asing diringi oleh Sekaa Gong Iswaram Karangasem</w:t>
            </w:r>
          </w:p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9515DE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Pemutaran Film Dokumenter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(Natya Mandala)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34302E" w:rsidRDefault="006B3BA3" w:rsidP="0034302E">
            <w:pPr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 Gong Kebyar Wanita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fi-FI"/>
              </w:rPr>
              <w:t>Sekaa Gon</w:t>
            </w:r>
            <w:r>
              <w:rPr>
                <w:rFonts w:ascii="Arial" w:hAnsi="Arial" w:cs="Arial"/>
                <w:sz w:val="16"/>
                <w:szCs w:val="16"/>
                <w:lang w:val="fi-FI"/>
              </w:rPr>
              <w:t>g Sekar Agung, Kelurahaan  Sang</w:t>
            </w:r>
            <w:r w:rsidRPr="00B35B96">
              <w:rPr>
                <w:rFonts w:ascii="Arial" w:hAnsi="Arial" w:cs="Arial"/>
                <w:sz w:val="16"/>
                <w:szCs w:val="16"/>
                <w:lang w:val="fi-FI"/>
              </w:rPr>
              <w:t>kar Agung, Kecamatan Jembrana, Kabupaten Jembrana dengan Pendamping</w:t>
            </w:r>
            <w:r w:rsidRPr="00934AEE">
              <w:rPr>
                <w:rFonts w:ascii="Arial" w:hAnsi="Arial" w:cs="Arial"/>
                <w:lang w:val="id-ID"/>
              </w:rPr>
              <w:t xml:space="preserve"> </w:t>
            </w:r>
            <w:r w:rsidRPr="0034302E">
              <w:rPr>
                <w:rFonts w:ascii="Arial" w:hAnsi="Arial" w:cs="Arial"/>
                <w:sz w:val="16"/>
                <w:szCs w:val="16"/>
                <w:lang w:val="id-ID"/>
              </w:rPr>
              <w:t>Sanggar Tari dan Tabuh Lestari</w:t>
            </w:r>
          </w:p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id-ID"/>
              </w:rPr>
              <w:t>Jl. Antasura B</w:t>
            </w:r>
            <w:r>
              <w:rPr>
                <w:rFonts w:ascii="Arial" w:hAnsi="Arial" w:cs="Arial"/>
                <w:sz w:val="16"/>
                <w:szCs w:val="16"/>
              </w:rPr>
              <w:t xml:space="preserve">anjar </w:t>
            </w:r>
            <w:r w:rsidRPr="0034302E">
              <w:rPr>
                <w:rFonts w:ascii="Arial" w:hAnsi="Arial" w:cs="Arial"/>
                <w:sz w:val="16"/>
                <w:szCs w:val="16"/>
                <w:lang w:val="id-ID"/>
              </w:rPr>
              <w:t>Tanggun Titi Tonja Denpasar</w:t>
            </w:r>
          </w:p>
          <w:p w:rsidR="00983222" w:rsidRPr="00983222" w:rsidRDefault="00983222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4024F" w:rsidRPr="00B35B96" w:rsidRDefault="00C4024F" w:rsidP="003C7D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Minggu. 1 Juli 2012</w:t>
            </w:r>
          </w:p>
        </w:tc>
        <w:tc>
          <w:tcPr>
            <w:tcW w:w="226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Parade Ngelawang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Kota Denpasar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Jembrana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Tabanan</w:t>
            </w:r>
          </w:p>
          <w:p w:rsidR="006B3BA3" w:rsidRPr="00B35B96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Karangasem</w:t>
            </w:r>
          </w:p>
          <w:p w:rsidR="006B3BA3" w:rsidRDefault="006B3BA3" w:rsidP="000A4805">
            <w:pPr>
              <w:pStyle w:val="ListParagraph"/>
              <w:numPr>
                <w:ilvl w:val="0"/>
                <w:numId w:val="1"/>
              </w:numPr>
              <w:suppressAutoHyphens w:val="0"/>
              <w:ind w:left="318" w:hanging="284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Kabupaten Bangli</w:t>
            </w:r>
          </w:p>
          <w:p w:rsidR="006B3BA3" w:rsidRDefault="006B3BA3" w:rsidP="00581D10">
            <w:pPr>
              <w:pStyle w:val="ListParagraph"/>
              <w:suppressAutoHyphens w:val="0"/>
              <w:ind w:left="318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:rsidR="00581D10" w:rsidRPr="00B645DB" w:rsidRDefault="00581D10" w:rsidP="00581D10">
            <w:pPr>
              <w:pStyle w:val="ListParagraph"/>
              <w:suppressAutoHyphens w:val="0"/>
              <w:ind w:left="318"/>
              <w:contextualSpacing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40CC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840CC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Tari </w:t>
            </w:r>
            <w:r w:rsidR="00A6548A">
              <w:rPr>
                <w:rFonts w:ascii="Arial" w:hAnsi="Arial" w:cs="Arial"/>
                <w:color w:val="FF0000"/>
                <w:sz w:val="16"/>
                <w:szCs w:val="16"/>
              </w:rPr>
              <w:t xml:space="preserve">Tradisi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: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>Sekolah Santa Laurensia Perumahan Alam Sutera Serpong Tangerang</w:t>
            </w:r>
          </w:p>
          <w:p w:rsidR="006B3BA3" w:rsidRDefault="006B3BA3" w:rsidP="00840CC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6B3BA3" w:rsidRPr="00B645DB" w:rsidRDefault="006B3BA3" w:rsidP="00840CC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11,00 wita</w:t>
            </w:r>
          </w:p>
        </w:tc>
        <w:tc>
          <w:tcPr>
            <w:tcW w:w="1134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840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8A0E93" w:rsidTr="00B7038D">
        <w:tc>
          <w:tcPr>
            <w:tcW w:w="425" w:type="dxa"/>
          </w:tcPr>
          <w:p w:rsidR="006B3BA3" w:rsidRPr="008A0E9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8A0E93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8A0E9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8A0E93"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>
              <w:rPr>
                <w:rFonts w:ascii="Arial" w:hAnsi="Arial" w:cs="Arial"/>
                <w:sz w:val="16"/>
                <w:szCs w:val="16"/>
              </w:rPr>
              <w:t>Kesenian Pengembangan Jegog dan Tari Mebarung : Sanggar Yudistira dan Sanggar Danu Suara Kabupaten Jembrana</w:t>
            </w:r>
          </w:p>
          <w:p w:rsidR="006B3BA3" w:rsidRPr="008A0E9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8A0E9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8A0E9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8A0E93" w:rsidRDefault="00635CB5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2" w:type="dxa"/>
          </w:tcPr>
          <w:p w:rsidR="006B3BA3" w:rsidRPr="008A0E9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8A0E9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8A0E9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8A0E9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645DB" w:rsidRDefault="006B3BA3" w:rsidP="0034302E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 Wayang Kulit  Tradisi Dalang Cilik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fi-FI"/>
              </w:rPr>
              <w:t>Sang</w:t>
            </w:r>
            <w:r>
              <w:rPr>
                <w:rFonts w:ascii="Arial" w:hAnsi="Arial" w:cs="Arial"/>
                <w:sz w:val="16"/>
                <w:szCs w:val="16"/>
                <w:lang w:val="fi-FI"/>
              </w:rPr>
              <w:t>g</w:t>
            </w:r>
            <w:r w:rsidRPr="00B35B96">
              <w:rPr>
                <w:rFonts w:ascii="Arial" w:hAnsi="Arial" w:cs="Arial"/>
                <w:sz w:val="16"/>
                <w:szCs w:val="16"/>
                <w:lang w:val="fi-FI"/>
              </w:rPr>
              <w:t xml:space="preserve">ar Paripurna </w:t>
            </w:r>
            <w:r>
              <w:rPr>
                <w:rFonts w:ascii="Arial" w:hAnsi="Arial" w:cs="Arial"/>
                <w:sz w:val="16"/>
                <w:szCs w:val="16"/>
                <w:lang w:val="fi-FI"/>
              </w:rPr>
              <w:t xml:space="preserve">Banjar </w:t>
            </w:r>
            <w:r w:rsidRPr="00B35B96">
              <w:rPr>
                <w:rFonts w:ascii="Arial" w:hAnsi="Arial" w:cs="Arial"/>
                <w:sz w:val="16"/>
                <w:szCs w:val="16"/>
                <w:lang w:val="fi-FI"/>
              </w:rPr>
              <w:t>Bona Blahbatuh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Gianyar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645DB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Teater </w:t>
            </w:r>
            <w:r w:rsidRPr="00B35B96">
              <w:rPr>
                <w:rFonts w:ascii="Arial" w:hAnsi="Arial" w:cs="Arial"/>
                <w:sz w:val="16"/>
                <w:szCs w:val="16"/>
              </w:rPr>
              <w:t>Bali Modern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SMA N 1 Kediri,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, Kediri Kabupaten  Tabanan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Parade Arja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Sanggar Cita Usadi, mengwitani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Kabupaten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Badung</w:t>
            </w:r>
          </w:p>
          <w:p w:rsidR="00C4024F" w:rsidRPr="00C4024F" w:rsidRDefault="00C4024F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4024F" w:rsidRPr="009515DE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Parade Gong Kebyar Dewasa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 : S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ekaa Gong Desa Anturan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Buleleng Kabup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aten Buleleng dengan pendamping Sekaa Gong Desa Jimbaran Kabupaten Badung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3790" w:rsidRPr="00B35B96" w:rsidTr="00B7038D">
        <w:tc>
          <w:tcPr>
            <w:tcW w:w="425" w:type="dxa"/>
            <w:shd w:val="clear" w:color="auto" w:fill="B8CCE4" w:themeFill="accent1" w:themeFillTint="66"/>
          </w:tcPr>
          <w:p w:rsidR="00A53790" w:rsidRPr="00B35B96" w:rsidRDefault="00A53790" w:rsidP="00A537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A53790" w:rsidRPr="00B35B96" w:rsidRDefault="00A53790" w:rsidP="00A537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A53790" w:rsidRPr="00B35B96" w:rsidRDefault="00A53790" w:rsidP="00A537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A53790" w:rsidRPr="00B35B96" w:rsidRDefault="00A53790" w:rsidP="00A537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A53790" w:rsidRPr="00B35B96" w:rsidRDefault="00A53790" w:rsidP="00A537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A53790" w:rsidRPr="00B35B96" w:rsidRDefault="00A53790" w:rsidP="00A537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A53790" w:rsidRPr="00B35B96" w:rsidRDefault="00A53790" w:rsidP="00A537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A53790" w:rsidRPr="00B35B96" w:rsidRDefault="00A53790" w:rsidP="00A537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A53790" w:rsidRPr="00B35B96" w:rsidRDefault="00A53790" w:rsidP="00A537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A53790" w:rsidRPr="00B35B96" w:rsidRDefault="00A53790" w:rsidP="00A537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Senin, 2 Juli 2012</w:t>
            </w:r>
          </w:p>
        </w:tc>
        <w:tc>
          <w:tcPr>
            <w:tcW w:w="2268" w:type="dxa"/>
          </w:tcPr>
          <w:p w:rsidR="006B3BA3" w:rsidRPr="00117C8B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Tari dan tabuh kreasi 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7C8B">
              <w:rPr>
                <w:rFonts w:ascii="Arial" w:hAnsi="Arial" w:cs="Arial"/>
                <w:sz w:val="16"/>
                <w:szCs w:val="16"/>
              </w:rPr>
              <w:t>Sanggar Siwer Nadi Swara</w:t>
            </w:r>
          </w:p>
          <w:p w:rsidR="00A53790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117C8B">
              <w:rPr>
                <w:rFonts w:ascii="Arial" w:hAnsi="Arial" w:cs="Arial"/>
                <w:sz w:val="16"/>
                <w:szCs w:val="16"/>
              </w:rPr>
              <w:t>Jl. Plawa 92 Denpasar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60C5" w:rsidRPr="001860C5" w:rsidTr="00B7038D">
        <w:tc>
          <w:tcPr>
            <w:tcW w:w="425" w:type="dxa"/>
          </w:tcPr>
          <w:p w:rsidR="001860C5" w:rsidRPr="001860C5" w:rsidRDefault="001860C5" w:rsidP="001860C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1860C5" w:rsidRPr="001860C5" w:rsidRDefault="001860C5" w:rsidP="001860C5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1860C5" w:rsidRPr="001860C5" w:rsidRDefault="001860C5" w:rsidP="001860C5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860C5">
              <w:rPr>
                <w:rFonts w:ascii="Arial" w:hAnsi="Arial" w:cs="Arial"/>
                <w:color w:val="FF0000"/>
                <w:sz w:val="16"/>
                <w:szCs w:val="16"/>
                <w:lang w:val="es-ES"/>
              </w:rPr>
              <w:t xml:space="preserve">Pementasan Tari dan Musik : Sanggar Tari Anyalos SMP Negeri I Ratahan Kabupaten Minahasa Tenggara </w:t>
            </w:r>
          </w:p>
        </w:tc>
        <w:tc>
          <w:tcPr>
            <w:tcW w:w="1134" w:type="dxa"/>
          </w:tcPr>
          <w:p w:rsidR="001860C5" w:rsidRPr="001860C5" w:rsidRDefault="001860C5" w:rsidP="001860C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1860C5" w:rsidRPr="001860C5" w:rsidRDefault="001860C5" w:rsidP="001860C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11</w:t>
            </w:r>
            <w:r w:rsidRPr="001860C5">
              <w:rPr>
                <w:rFonts w:ascii="Arial" w:hAnsi="Arial" w:cs="Arial"/>
                <w:color w:val="FF0000"/>
                <w:sz w:val="16"/>
                <w:szCs w:val="16"/>
              </w:rPr>
              <w:t>.00 wita</w:t>
            </w:r>
          </w:p>
        </w:tc>
        <w:tc>
          <w:tcPr>
            <w:tcW w:w="993" w:type="dxa"/>
          </w:tcPr>
          <w:p w:rsidR="001860C5" w:rsidRPr="001860C5" w:rsidRDefault="001860C5" w:rsidP="001860C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1860C5" w:rsidRPr="001860C5" w:rsidRDefault="001860C5" w:rsidP="001860C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1860C5" w:rsidRPr="001860C5" w:rsidRDefault="001860C5" w:rsidP="001860C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1860C5" w:rsidRPr="001860C5" w:rsidRDefault="001860C5" w:rsidP="001860C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1860C5" w:rsidRPr="001860C5" w:rsidRDefault="001860C5" w:rsidP="001860C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A53790" w:rsidRPr="00581D10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1D10">
              <w:rPr>
                <w:rFonts w:ascii="Arial" w:hAnsi="Arial" w:cs="Arial"/>
                <w:sz w:val="16"/>
                <w:szCs w:val="16"/>
                <w:lang w:val="es-ES"/>
              </w:rPr>
              <w:t>Pementasan Kesenian Pengembangan</w:t>
            </w:r>
            <w:r w:rsidRPr="00581D10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581D10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60515F" w:rsidRPr="00581D10">
              <w:rPr>
                <w:rFonts w:ascii="Arial" w:hAnsi="Arial" w:cs="Arial"/>
                <w:sz w:val="16"/>
                <w:szCs w:val="16"/>
              </w:rPr>
              <w:t xml:space="preserve">Banjar Gladag Kelurahan </w:t>
            </w:r>
            <w:r w:rsidR="0060515F" w:rsidRPr="00581D10">
              <w:rPr>
                <w:rFonts w:ascii="Arial" w:hAnsi="Arial" w:cs="Arial"/>
                <w:sz w:val="16"/>
                <w:szCs w:val="16"/>
              </w:rPr>
              <w:lastRenderedPageBreak/>
              <w:t>Pedungan Kecamatan Denpasar Selatan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Parade Drama Gong 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>Sekaa Drama Kuta Citta Budaya Br. Uma Kuta Pejeng Kangin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Gianyar</w:t>
            </w:r>
          </w:p>
          <w:p w:rsidR="006B3BA3" w:rsidRPr="00B06B6A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A360E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4E3E24" w:rsidRDefault="006B3BA3" w:rsidP="00581D1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Pr="00624A9B">
              <w:rPr>
                <w:rFonts w:ascii="Arial" w:hAnsi="Arial" w:cs="Arial"/>
                <w:b/>
                <w:sz w:val="16"/>
                <w:szCs w:val="16"/>
              </w:rPr>
              <w:t>Drama tari Calonarang</w:t>
            </w:r>
            <w:r w:rsidR="00624A9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581D1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>Sanggar Seni Gita Mahardika Banjar  Babakan Sukawati Gianyar</w:t>
            </w:r>
          </w:p>
        </w:tc>
        <w:tc>
          <w:tcPr>
            <w:tcW w:w="1134" w:type="dxa"/>
          </w:tcPr>
          <w:p w:rsidR="006B3BA3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20.00 wita </w:t>
            </w:r>
          </w:p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(open)</w:t>
            </w: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6B3BA3" w:rsidRPr="00B35B96" w:rsidRDefault="006B3BA3" w:rsidP="0082729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6B3BA3" w:rsidRPr="00B35B96" w:rsidRDefault="006B3BA3" w:rsidP="00827291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Selasa, 3 Juli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B3BA3" w:rsidRPr="00CE0DAF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E0DAF">
              <w:rPr>
                <w:rFonts w:ascii="Arial" w:hAnsi="Arial" w:cs="Arial"/>
                <w:sz w:val="16"/>
                <w:szCs w:val="16"/>
              </w:rPr>
              <w:t>Pementasan Bondresan :  Sanggar seni Penyandang Cacat Rwa Bhineda Jl. Serma Mendra No. 3 Sanglah Denpasar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3A0988" w:rsidRDefault="006B3BA3" w:rsidP="00A360E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00302" w:rsidRPr="00500302" w:rsidRDefault="006B3BA3" w:rsidP="004744D7">
            <w:pPr>
              <w:jc w:val="both"/>
              <w:rPr>
                <w:rFonts w:ascii="Arial" w:hAnsi="Arial" w:cs="Arial"/>
                <w:color w:val="548DD4" w:themeColor="text2" w:themeTint="99"/>
                <w:sz w:val="16"/>
                <w:szCs w:val="16"/>
                <w:lang w:val="sv-SE"/>
              </w:rPr>
            </w:pPr>
            <w:r w:rsidRPr="00581D10">
              <w:rPr>
                <w:rFonts w:ascii="Arial" w:hAnsi="Arial" w:cs="Arial"/>
                <w:sz w:val="16"/>
                <w:szCs w:val="16"/>
              </w:rPr>
              <w:t xml:space="preserve">Pementasan Teater Bali Modern  : Group </w:t>
            </w:r>
            <w:r w:rsidRPr="00581D10">
              <w:rPr>
                <w:rFonts w:ascii="Arial" w:hAnsi="Arial" w:cs="Arial"/>
                <w:sz w:val="16"/>
                <w:szCs w:val="16"/>
                <w:lang w:val="sv-SE"/>
              </w:rPr>
              <w:t xml:space="preserve">Teater PALAWARA  </w:t>
            </w:r>
            <w:r w:rsidR="000F2401" w:rsidRPr="00581D10">
              <w:rPr>
                <w:rFonts w:ascii="Arial" w:hAnsi="Arial" w:cs="Arial"/>
                <w:sz w:val="16"/>
                <w:szCs w:val="16"/>
                <w:lang w:val="sv-SE"/>
              </w:rPr>
              <w:t xml:space="preserve">Banjar Sebudi </w:t>
            </w:r>
            <w:r w:rsidR="004744D7" w:rsidRPr="00581D10">
              <w:rPr>
                <w:rFonts w:ascii="Arial" w:hAnsi="Arial" w:cs="Arial"/>
                <w:sz w:val="16"/>
                <w:szCs w:val="16"/>
                <w:lang w:val="sv-SE"/>
              </w:rPr>
              <w:t>Desa Tanjung Bungkak dan Sekaa Gong Sancaya Kanti Desa Pakraman Kesiman</w:t>
            </w:r>
            <w:r w:rsidR="004744D7" w:rsidRPr="000F2401">
              <w:rPr>
                <w:rFonts w:ascii="Arial" w:hAnsi="Arial" w:cs="Arial"/>
                <w:color w:val="548DD4" w:themeColor="text2" w:themeTint="99"/>
                <w:sz w:val="16"/>
                <w:szCs w:val="16"/>
                <w:lang w:val="sv-SE"/>
              </w:rPr>
              <w:t>.</w:t>
            </w:r>
          </w:p>
        </w:tc>
        <w:tc>
          <w:tcPr>
            <w:tcW w:w="1134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302" w:rsidRPr="00B35B96" w:rsidTr="00B7038D">
        <w:tc>
          <w:tcPr>
            <w:tcW w:w="425" w:type="dxa"/>
          </w:tcPr>
          <w:p w:rsidR="00500302" w:rsidRPr="00B35B96" w:rsidRDefault="00500302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00302" w:rsidRPr="003A0988" w:rsidRDefault="00500302" w:rsidP="00581D1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00302" w:rsidRPr="00581D10" w:rsidRDefault="00500302" w:rsidP="004744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1D10">
              <w:rPr>
                <w:rFonts w:ascii="Arial" w:hAnsi="Arial" w:cs="Arial"/>
                <w:sz w:val="16"/>
                <w:szCs w:val="16"/>
                <w:lang w:val="es-ES"/>
              </w:rPr>
              <w:t>Pementasan Kesenian Pengembangan : Sanggar Janggar Mas Kabupaten Bangli</w:t>
            </w:r>
          </w:p>
        </w:tc>
        <w:tc>
          <w:tcPr>
            <w:tcW w:w="1134" w:type="dxa"/>
          </w:tcPr>
          <w:p w:rsidR="00500302" w:rsidRPr="00B35B96" w:rsidRDefault="00500302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00302" w:rsidRPr="00B35B96" w:rsidRDefault="001A3AB5" w:rsidP="00A360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Pr="00B35B96">
              <w:rPr>
                <w:rFonts w:ascii="Arial" w:hAnsi="Arial" w:cs="Arial"/>
                <w:sz w:val="16"/>
                <w:szCs w:val="16"/>
              </w:rPr>
              <w:t>.00 wita</w:t>
            </w:r>
          </w:p>
        </w:tc>
        <w:tc>
          <w:tcPr>
            <w:tcW w:w="993" w:type="dxa"/>
          </w:tcPr>
          <w:p w:rsidR="00500302" w:rsidRPr="00B35B96" w:rsidRDefault="00500302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00302" w:rsidRPr="00B35B96" w:rsidRDefault="00500302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00302" w:rsidRPr="00B35B96" w:rsidRDefault="00500302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0302" w:rsidRPr="00B35B96" w:rsidRDefault="00500302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00302" w:rsidRPr="00B35B96" w:rsidRDefault="00500302" w:rsidP="00A360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9654F4" w:rsidRPr="00B645DB" w:rsidRDefault="006B3BA3" w:rsidP="006A66A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Pementasan Prembon : IKIP PGRI Bali Jl. Seroja Denpasar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2729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983222" w:rsidRPr="004E3E24" w:rsidRDefault="006B3BA3" w:rsidP="00827291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>Narwastu Music and Dance Foundation Jl. Danau Batur No. 3 Sanur Bali</w:t>
            </w:r>
          </w:p>
        </w:tc>
        <w:tc>
          <w:tcPr>
            <w:tcW w:w="1134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 (open)</w:t>
            </w:r>
          </w:p>
        </w:tc>
        <w:tc>
          <w:tcPr>
            <w:tcW w:w="992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8272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  <w:shd w:val="clear" w:color="auto" w:fill="B8CCE4" w:themeFill="accent1" w:themeFillTint="66"/>
          </w:tcPr>
          <w:p w:rsidR="006B3BA3" w:rsidRPr="00B35B96" w:rsidRDefault="006B3BA3" w:rsidP="001E1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6B3BA3" w:rsidRPr="00B35B96" w:rsidRDefault="006B3BA3" w:rsidP="001E1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6B3BA3" w:rsidRPr="00B35B96" w:rsidRDefault="006B3BA3" w:rsidP="001E1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6B3BA3" w:rsidRPr="00B35B96" w:rsidRDefault="006B3BA3" w:rsidP="001E1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1E1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6B3BA3" w:rsidRPr="00B35B96" w:rsidRDefault="006B3BA3" w:rsidP="001E1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1E1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6B3BA3" w:rsidRPr="00B35B96" w:rsidRDefault="006B3BA3" w:rsidP="001E1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6B3BA3" w:rsidRPr="00B35B96" w:rsidRDefault="006B3BA3" w:rsidP="001E1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6B3BA3" w:rsidRPr="00B35B96" w:rsidRDefault="006B3BA3" w:rsidP="001E1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Rabu, 4 Juli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17C8B">
              <w:rPr>
                <w:rFonts w:ascii="Arial" w:hAnsi="Arial" w:cs="Arial"/>
                <w:sz w:val="16"/>
                <w:szCs w:val="16"/>
              </w:rPr>
              <w:t>Pementasan Dramatari “ Cupak Mulat Sarira “:  Sanggar Seni Mas Putra Baru Desa Baru, Kecamatan Marga Kabupaten Tabanan</w:t>
            </w:r>
          </w:p>
          <w:p w:rsidR="00B6499F" w:rsidRPr="00B06B6A" w:rsidRDefault="00B6499F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5969" w:rsidRPr="00B35B96" w:rsidTr="00B7038D">
        <w:tc>
          <w:tcPr>
            <w:tcW w:w="425" w:type="dxa"/>
          </w:tcPr>
          <w:p w:rsidR="00265969" w:rsidRPr="00B35B96" w:rsidRDefault="00265969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265969" w:rsidRPr="00B35B96" w:rsidRDefault="00265969" w:rsidP="00B703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265969" w:rsidRDefault="00265969" w:rsidP="0026596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s-ES"/>
              </w:rPr>
              <w:t xml:space="preserve">Pementasan Tari Khas 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s-ES"/>
              </w:rPr>
              <w:lastRenderedPageBreak/>
              <w:t xml:space="preserve">Daerah : </w:t>
            </w:r>
            <w:r w:rsidRPr="00265969">
              <w:rPr>
                <w:rFonts w:ascii="Arial" w:hAnsi="Arial" w:cs="Arial"/>
                <w:color w:val="FF0000"/>
                <w:sz w:val="16"/>
                <w:szCs w:val="16"/>
                <w:lang w:val="es-ES"/>
              </w:rPr>
              <w:t xml:space="preserve">Dinas Kebudayaan 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s-ES"/>
              </w:rPr>
              <w:t>dan P</w:t>
            </w:r>
            <w:r w:rsidRPr="00265969">
              <w:rPr>
                <w:rFonts w:ascii="Arial" w:hAnsi="Arial" w:cs="Arial"/>
                <w:color w:val="FF0000"/>
                <w:sz w:val="16"/>
                <w:szCs w:val="16"/>
                <w:lang w:val="es-ES"/>
              </w:rPr>
              <w:t>ariwisata  Kota Ternate</w:t>
            </w:r>
          </w:p>
          <w:p w:rsidR="00B6499F" w:rsidRPr="00265969" w:rsidRDefault="00B6499F" w:rsidP="00265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265969" w:rsidRPr="00B35B96" w:rsidRDefault="00265969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265969" w:rsidRPr="00B35B96" w:rsidRDefault="00265969" w:rsidP="00B703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B35B96">
              <w:rPr>
                <w:rFonts w:ascii="Arial" w:hAnsi="Arial" w:cs="Arial"/>
                <w:sz w:val="16"/>
                <w:szCs w:val="16"/>
              </w:rPr>
              <w:t>.00 wita</w:t>
            </w:r>
          </w:p>
        </w:tc>
        <w:tc>
          <w:tcPr>
            <w:tcW w:w="993" w:type="dxa"/>
          </w:tcPr>
          <w:p w:rsidR="00265969" w:rsidRPr="00B35B96" w:rsidRDefault="00265969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265969" w:rsidRPr="00B35B96" w:rsidRDefault="00265969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265969" w:rsidRPr="00B35B96" w:rsidRDefault="00265969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265969" w:rsidRPr="00B35B96" w:rsidRDefault="00265969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65969" w:rsidRPr="00B35B96" w:rsidRDefault="00265969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3454">
              <w:rPr>
                <w:rFonts w:ascii="Arial" w:hAnsi="Arial" w:cs="Arial"/>
                <w:sz w:val="16"/>
                <w:szCs w:val="16"/>
              </w:rPr>
              <w:t>Pementasan Joged Bumbung : Sanggar Darma Santi Desa Bila Kecamatan Kubutambahan Buleleng</w:t>
            </w:r>
          </w:p>
          <w:p w:rsidR="00B6499F" w:rsidRPr="00C4024F" w:rsidRDefault="00B6499F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Parade Arja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ggar Seni Taman Sari Budaya Banjar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 </w:t>
            </w:r>
          </w:p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Payuk Peninjauan Tembuku</w:t>
            </w:r>
          </w:p>
          <w:p w:rsidR="00B6499F" w:rsidRPr="004A6A12" w:rsidRDefault="00B6499F" w:rsidP="000A4805">
            <w:pPr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B6499F" w:rsidRPr="00B6499F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Teater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Bali Modern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Group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Teater Bali  Moder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n Galang Kangin Smandapura Kecamatan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Karangasem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Karangasem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Gong Kebyar Anak-Anak </w:t>
            </w:r>
            <w:r>
              <w:rPr>
                <w:rFonts w:ascii="Arial" w:hAnsi="Arial" w:cs="Arial"/>
                <w:sz w:val="16"/>
                <w:szCs w:val="16"/>
              </w:rPr>
              <w:t xml:space="preserve">: Sekaa Gong Abdi Budaya, Banjar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Anyar-anyar Perean </w:t>
            </w:r>
            <w:r>
              <w:rPr>
                <w:rFonts w:ascii="Arial" w:hAnsi="Arial" w:cs="Arial"/>
                <w:sz w:val="16"/>
                <w:szCs w:val="16"/>
              </w:rPr>
              <w:t xml:space="preserve">Kangin, Kecamatan Baturiti Kabupaten </w:t>
            </w:r>
            <w:r w:rsidRPr="00B35B96">
              <w:rPr>
                <w:rFonts w:ascii="Arial" w:hAnsi="Arial" w:cs="Arial"/>
                <w:sz w:val="16"/>
                <w:szCs w:val="16"/>
              </w:rPr>
              <w:t>Tabanan dengan pendamping</w:t>
            </w:r>
            <w:r w:rsidRPr="00934AEE">
              <w:rPr>
                <w:rFonts w:ascii="Arial" w:hAnsi="Arial" w:cs="Arial"/>
              </w:rPr>
              <w:t xml:space="preserve"> </w:t>
            </w:r>
            <w:r w:rsidRPr="0034302E">
              <w:rPr>
                <w:rFonts w:ascii="Arial" w:hAnsi="Arial" w:cs="Arial"/>
                <w:sz w:val="16"/>
                <w:szCs w:val="16"/>
              </w:rPr>
              <w:t>Sekaa Gong Anak-an</w:t>
            </w:r>
            <w:r>
              <w:rPr>
                <w:rFonts w:ascii="Arial" w:hAnsi="Arial" w:cs="Arial"/>
                <w:sz w:val="16"/>
                <w:szCs w:val="16"/>
              </w:rPr>
              <w:t>ak Desa Padangsambian Denpasar B</w:t>
            </w:r>
            <w:r w:rsidRPr="0034302E">
              <w:rPr>
                <w:rFonts w:ascii="Arial" w:hAnsi="Arial" w:cs="Arial"/>
                <w:sz w:val="16"/>
                <w:szCs w:val="16"/>
              </w:rPr>
              <w:t>arat</w:t>
            </w:r>
          </w:p>
          <w:p w:rsidR="00B6499F" w:rsidRPr="00B35B96" w:rsidRDefault="00B6499F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499F" w:rsidRPr="00B35B96" w:rsidTr="001C580C">
        <w:tc>
          <w:tcPr>
            <w:tcW w:w="425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Kamis, 5 Juli 2012</w:t>
            </w:r>
          </w:p>
        </w:tc>
        <w:tc>
          <w:tcPr>
            <w:tcW w:w="2268" w:type="dxa"/>
          </w:tcPr>
          <w:p w:rsidR="00B6499F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Topeng Kreasi : </w:t>
            </w:r>
            <w:r w:rsidRPr="00B35B96">
              <w:rPr>
                <w:rFonts w:ascii="Arial" w:hAnsi="Arial" w:cs="Arial"/>
                <w:sz w:val="16"/>
                <w:szCs w:val="16"/>
              </w:rPr>
              <w:t>Sanggar Topeng Panca Kanda Eka Suara Murti Banjar Angabaya Kelurahan Penatih Kecamatan Denpasar Timur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BD53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BD534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BD53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Pementasan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Kesenian </w:t>
            </w:r>
            <w:r>
              <w:rPr>
                <w:rFonts w:ascii="Arial" w:hAnsi="Arial" w:cs="Arial"/>
                <w:sz w:val="16"/>
                <w:szCs w:val="16"/>
              </w:rPr>
              <w:t xml:space="preserve">Gambuh </w:t>
            </w:r>
            <w:r w:rsidRPr="00B35B96">
              <w:rPr>
                <w:rFonts w:ascii="Arial" w:hAnsi="Arial" w:cs="Arial"/>
                <w:sz w:val="16"/>
                <w:szCs w:val="16"/>
              </w:rPr>
              <w:t>Rekontruksi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Sekaa Gambuh Yowana Pura Sari Abangan Desa Bungkulan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. Sawan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Kabupaten 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Buleleng</w:t>
            </w:r>
          </w:p>
          <w:p w:rsidR="006B3BA3" w:rsidRDefault="006B3BA3" w:rsidP="00BD53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4024F" w:rsidRPr="00824AD9" w:rsidRDefault="00C4024F" w:rsidP="00BD53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BD53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BD5340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3" w:type="dxa"/>
          </w:tcPr>
          <w:p w:rsidR="006B3BA3" w:rsidRPr="00B35B96" w:rsidRDefault="006B3BA3" w:rsidP="00BD53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BD53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BD53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BD53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BD534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1E166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1E16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1E16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Pementasan Wayang Kreasi Dalang Cilik I Wayan Anom Candrayana : Sanggar Candra Mas Banjar Tegalinggah Desa Bedulu Blahbatuh Gianyar</w:t>
            </w:r>
          </w:p>
          <w:p w:rsidR="006B3BA3" w:rsidRPr="00117C8B" w:rsidRDefault="006B3BA3" w:rsidP="001E16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1E16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Pementasan Kesenian Unggulan Konser  Musik yang bertema E</w:t>
            </w:r>
            <w:r w:rsidRPr="00117C8B">
              <w:rPr>
                <w:rFonts w:ascii="Arial" w:hAnsi="Arial" w:cs="Arial"/>
                <w:sz w:val="16"/>
                <w:szCs w:val="16"/>
              </w:rPr>
              <w:t>ast Meet</w:t>
            </w:r>
            <w:r w:rsidR="00A6548A">
              <w:rPr>
                <w:rFonts w:ascii="Arial" w:hAnsi="Arial" w:cs="Arial"/>
                <w:sz w:val="16"/>
                <w:szCs w:val="16"/>
              </w:rPr>
              <w:t>s</w:t>
            </w:r>
            <w:r w:rsidRPr="00117C8B">
              <w:rPr>
                <w:rFonts w:ascii="Arial" w:hAnsi="Arial" w:cs="Arial"/>
                <w:sz w:val="16"/>
                <w:szCs w:val="16"/>
              </w:rPr>
              <w:t xml:space="preserve"> West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117C8B">
              <w:rPr>
                <w:rFonts w:ascii="Arial" w:hAnsi="Arial" w:cs="Arial"/>
                <w:sz w:val="16"/>
                <w:szCs w:val="16"/>
              </w:rPr>
              <w:t xml:space="preserve"> WINDHA ENS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17C8B">
              <w:rPr>
                <w:rFonts w:ascii="Arial" w:hAnsi="Arial" w:cs="Arial"/>
                <w:sz w:val="16"/>
                <w:szCs w:val="16"/>
              </w:rPr>
              <w:t>MBLE</w:t>
            </w:r>
            <w:r w:rsidR="00A6548A">
              <w:rPr>
                <w:rFonts w:ascii="Arial" w:hAnsi="Arial" w:cs="Arial"/>
                <w:sz w:val="16"/>
                <w:szCs w:val="16"/>
              </w:rPr>
              <w:t xml:space="preserve"> Pimpinan I Nyoman Winda</w:t>
            </w:r>
          </w:p>
          <w:p w:rsidR="006B3BA3" w:rsidRPr="00117C8B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4B3E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6499F" w:rsidRPr="004B3E11" w:rsidRDefault="006B3BA3" w:rsidP="004B3E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17C8B">
              <w:rPr>
                <w:rFonts w:ascii="Arial" w:hAnsi="Arial" w:cs="Arial"/>
                <w:sz w:val="16"/>
                <w:szCs w:val="16"/>
              </w:rPr>
              <w:t>Pementasan Fragmentari : Sanggar Seni Surya Candra Puri Gede Karangasem Jl. Patih Jelantik Amlapura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499F" w:rsidRPr="00B35B96" w:rsidTr="001C580C">
        <w:tc>
          <w:tcPr>
            <w:tcW w:w="425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Jumat, 6 Juli 2012</w:t>
            </w: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B3BA3" w:rsidRPr="00117C8B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17C8B">
              <w:rPr>
                <w:rFonts w:ascii="Arial" w:hAnsi="Arial" w:cs="Arial"/>
                <w:sz w:val="16"/>
                <w:szCs w:val="16"/>
              </w:rPr>
              <w:t>Arja Negak : Sekaa Gong Gede Wanita Arsa Ratna Swari</w:t>
            </w:r>
          </w:p>
          <w:p w:rsidR="00581D10" w:rsidRPr="00581D10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117C8B">
              <w:rPr>
                <w:rFonts w:ascii="Arial" w:hAnsi="Arial" w:cs="Arial"/>
                <w:sz w:val="16"/>
                <w:szCs w:val="16"/>
              </w:rPr>
              <w:t>Jl. Meduri Gg. V No. 7 Abian Kapas Kaja Denpasar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Pementasn Kesenian Pengembangan 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Sekaa Genjek Kreasi Darma Kanti Desa Pangkung Paruk </w:t>
            </w:r>
            <w:r w:rsidRPr="00B35B96">
              <w:rPr>
                <w:rFonts w:ascii="Arial" w:hAnsi="Arial" w:cs="Arial"/>
                <w:sz w:val="16"/>
                <w:szCs w:val="16"/>
              </w:rPr>
              <w:t>Kecamatan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Sririt </w:t>
            </w:r>
            <w:r w:rsidRPr="00B35B96">
              <w:rPr>
                <w:rFonts w:ascii="Arial" w:hAnsi="Arial" w:cs="Arial"/>
                <w:sz w:val="16"/>
                <w:szCs w:val="16"/>
              </w:rPr>
              <w:t>Buleleng</w:t>
            </w:r>
          </w:p>
          <w:p w:rsidR="006B3BA3" w:rsidRPr="002E114A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Parade Arja </w:t>
            </w:r>
            <w:r>
              <w:rPr>
                <w:rFonts w:ascii="Arial" w:hAnsi="Arial" w:cs="Arial"/>
                <w:sz w:val="16"/>
                <w:szCs w:val="16"/>
              </w:rPr>
              <w:t>: Sekaa Arja Yowana Werdhi Banjar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Batanbuah Kesiman Petilan </w:t>
            </w:r>
          </w:p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>Denpasar</w:t>
            </w:r>
          </w:p>
          <w:p w:rsidR="00C4024F" w:rsidRPr="00C4024F" w:rsidRDefault="00C4024F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81D10" w:rsidRDefault="00581D10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81D10" w:rsidRPr="00B35B96" w:rsidRDefault="00581D10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Tari dan Tabuh :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  <w:lang w:val="id-ID"/>
              </w:rPr>
              <w:t xml:space="preserve"> Group Wyarihita Jepang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  <w:lang w:val="sv-SE"/>
              </w:rPr>
              <w:t xml:space="preserve"> 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id-ID"/>
              </w:rPr>
              <w:t>dan Sanggar LKB Saraswati B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anjar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  <w:lang w:val="id-ID"/>
              </w:rPr>
              <w:t xml:space="preserve"> Kutri Singapadu</w:t>
            </w:r>
          </w:p>
          <w:p w:rsidR="006B3BA3" w:rsidRPr="002E114A" w:rsidRDefault="006B3BA3" w:rsidP="000A4805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Peme</w:t>
            </w:r>
            <w:r w:rsidR="00A6548A">
              <w:rPr>
                <w:rFonts w:ascii="Arial" w:hAnsi="Arial" w:cs="Arial"/>
                <w:sz w:val="16"/>
                <w:szCs w:val="16"/>
              </w:rPr>
              <w:t>ntasan Drama Musik</w:t>
            </w:r>
            <w:r>
              <w:rPr>
                <w:rFonts w:ascii="Arial" w:hAnsi="Arial" w:cs="Arial"/>
                <w:sz w:val="16"/>
                <w:szCs w:val="16"/>
              </w:rPr>
              <w:t xml:space="preserve">al Modern 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6548A" w:rsidRPr="00B35B96">
              <w:rPr>
                <w:rFonts w:ascii="Arial" w:hAnsi="Arial" w:cs="Arial"/>
                <w:sz w:val="16"/>
                <w:szCs w:val="16"/>
              </w:rPr>
              <w:t>PRAMUSTI BALI</w:t>
            </w:r>
          </w:p>
          <w:p w:rsidR="006B3BA3" w:rsidRPr="00B35B96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ind w:right="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5B96">
              <w:rPr>
                <w:rFonts w:ascii="Arial" w:hAnsi="Arial" w:cs="Arial"/>
                <w:b/>
                <w:sz w:val="16"/>
                <w:szCs w:val="16"/>
              </w:rPr>
              <w:t>Sabtu, 7 Juli 2012</w:t>
            </w:r>
          </w:p>
        </w:tc>
        <w:tc>
          <w:tcPr>
            <w:tcW w:w="2268" w:type="dxa"/>
          </w:tcPr>
          <w:p w:rsidR="006B3BA3" w:rsidRDefault="006B3BA3" w:rsidP="004A6A12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Tarian khas Daerah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 Kantor Pariwisata dan Kebudayaan Kabupaten Jember</w:t>
            </w:r>
          </w:p>
          <w:p w:rsidR="006B3BA3" w:rsidRPr="00B35B96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80C" w:rsidRPr="00B35B96" w:rsidTr="001C580C">
        <w:tc>
          <w:tcPr>
            <w:tcW w:w="425" w:type="dxa"/>
          </w:tcPr>
          <w:p w:rsidR="001C580C" w:rsidRPr="00B35B96" w:rsidRDefault="001C580C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1C580C" w:rsidRPr="00B35B96" w:rsidRDefault="001C580C" w:rsidP="001C580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1C580C" w:rsidRPr="00B35B96" w:rsidRDefault="001C580C" w:rsidP="001C580C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Sarasehan </w:t>
            </w:r>
            <w:r w:rsidR="0055742B">
              <w:rPr>
                <w:rFonts w:ascii="Arial" w:hAnsi="Arial" w:cs="Arial"/>
                <w:sz w:val="16"/>
                <w:szCs w:val="16"/>
              </w:rPr>
              <w:t xml:space="preserve">Pesta Kesenian Bali </w:t>
            </w:r>
          </w:p>
        </w:tc>
        <w:tc>
          <w:tcPr>
            <w:tcW w:w="1134" w:type="dxa"/>
          </w:tcPr>
          <w:p w:rsidR="001C580C" w:rsidRPr="00B35B96" w:rsidRDefault="001C580C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C580C" w:rsidRPr="00B35B96" w:rsidRDefault="001C580C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1C580C" w:rsidRPr="00B35B96" w:rsidRDefault="001C580C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C580C" w:rsidRPr="00B35B96" w:rsidRDefault="001C580C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C580C" w:rsidRPr="00B35B96" w:rsidRDefault="001C580C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1C580C" w:rsidRPr="00B35B96" w:rsidRDefault="001C580C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1C580C" w:rsidRDefault="001C580C" w:rsidP="001C580C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10.00 wita</w:t>
            </w:r>
          </w:p>
          <w:p w:rsidR="001C580C" w:rsidRPr="00B35B96" w:rsidRDefault="001C580C" w:rsidP="001C5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(Natya)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Tarian khas daerah : 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 Dinas Kebudayaan Provinsi Daerah Istimewa Yogyakarta</w:t>
            </w:r>
          </w:p>
          <w:p w:rsidR="006B3BA3" w:rsidRPr="00B35B96" w:rsidRDefault="006B3BA3" w:rsidP="000A4805">
            <w:pPr>
              <w:jc w:val="both"/>
              <w:rPr>
                <w:rFonts w:ascii="Arial" w:hAnsi="Arial" w:cs="Arial"/>
                <w:b/>
                <w:color w:val="00B0F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1A00B4" w:rsidTr="00B7038D">
        <w:tc>
          <w:tcPr>
            <w:tcW w:w="425" w:type="dxa"/>
          </w:tcPr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A00B4">
              <w:rPr>
                <w:rFonts w:ascii="Arial" w:hAnsi="Arial" w:cs="Arial"/>
                <w:color w:val="FF0000"/>
                <w:sz w:val="16"/>
                <w:szCs w:val="16"/>
              </w:rPr>
              <w:t xml:space="preserve">Parade Gong Kebyar Nusantara </w:t>
            </w:r>
          </w:p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  <w:lang w:val="sv-SE"/>
              </w:rPr>
            </w:pPr>
            <w:r w:rsidRPr="001A00B4">
              <w:rPr>
                <w:rFonts w:ascii="Arial" w:hAnsi="Arial" w:cs="Arial"/>
                <w:color w:val="FF0000"/>
                <w:sz w:val="16"/>
                <w:szCs w:val="16"/>
              </w:rPr>
              <w:t xml:space="preserve">ISI Surakarta dengan ISI Yogyakarta </w:t>
            </w:r>
          </w:p>
        </w:tc>
        <w:tc>
          <w:tcPr>
            <w:tcW w:w="1134" w:type="dxa"/>
          </w:tcPr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A00B4">
              <w:rPr>
                <w:rFonts w:ascii="Arial" w:hAnsi="Arial" w:cs="Arial"/>
                <w:color w:val="FF0000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1A00B4" w:rsidRDefault="006B3BA3" w:rsidP="00871DD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B6499F" w:rsidRPr="00B35B96" w:rsidTr="001C580C">
        <w:tc>
          <w:tcPr>
            <w:tcW w:w="425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871DD2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Parade Wayang Kulit Tradisi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Dalang Cilik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Sanggar Kepucuk Banjar  Demulih Susut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 Kabupaten Bangli</w:t>
            </w:r>
          </w:p>
          <w:p w:rsidR="006B3BA3" w:rsidRPr="004A6A12" w:rsidRDefault="006B3BA3" w:rsidP="00871DD2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C4024F" w:rsidRDefault="006B3BA3" w:rsidP="00871DD2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Parade Semara Pagulingan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Sekaa semara Pagulingan Kasuma Jaya Banjar Abian Kapas Kaja kelurahan Sumerta Dentim. Kota Denpasar dengan Sekaa Gong Semara Pagulingan </w:t>
            </w:r>
            <w:r w:rsidRPr="00B35B96">
              <w:rPr>
                <w:rFonts w:ascii="Arial" w:hAnsi="Arial" w:cs="Arial"/>
                <w:sz w:val="16"/>
                <w:szCs w:val="16"/>
                <w:lang w:val="es-ES"/>
              </w:rPr>
              <w:t>Kuta Selatan Kabupaten Badung</w:t>
            </w:r>
          </w:p>
          <w:p w:rsidR="00581D10" w:rsidRDefault="00581D10" w:rsidP="00871DD2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581D10" w:rsidRDefault="00581D10" w:rsidP="00871DD2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581D10" w:rsidRPr="00B35B96" w:rsidRDefault="00581D10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B3BA3" w:rsidRPr="00B06B6A" w:rsidRDefault="006B3BA3" w:rsidP="000A480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Parade Drama Gong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Sekaa Drama Gong Pascima Dwipa Budaya, Kabupaten Jembrana</w:t>
            </w:r>
            <w:r w:rsidRPr="00B35B96">
              <w:rPr>
                <w:rFonts w:ascii="Arial" w:hAnsi="Arial" w:cs="Arial"/>
                <w:sz w:val="16"/>
                <w:szCs w:val="16"/>
                <w:lang w:val="id-ID"/>
              </w:rPr>
              <w:t xml:space="preserve"> Jembrana</w:t>
            </w: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0A48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024F" w:rsidRPr="00B35B96" w:rsidTr="00B7038D">
        <w:tc>
          <w:tcPr>
            <w:tcW w:w="425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C4024F" w:rsidRPr="00B35B96" w:rsidRDefault="00C4024F" w:rsidP="003C7D68">
            <w:pPr>
              <w:ind w:right="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6B3BA3" w:rsidRPr="00D7633B" w:rsidRDefault="006B3BA3" w:rsidP="00CD516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7633B">
              <w:rPr>
                <w:rFonts w:ascii="Arial" w:hAnsi="Arial" w:cs="Arial"/>
                <w:b/>
                <w:sz w:val="16"/>
                <w:szCs w:val="16"/>
              </w:rPr>
              <w:t>Minggu, 8 Juli 2012</w:t>
            </w:r>
          </w:p>
        </w:tc>
        <w:tc>
          <w:tcPr>
            <w:tcW w:w="2268" w:type="dxa"/>
          </w:tcPr>
          <w:p w:rsidR="006B3BA3" w:rsidRDefault="006B3BA3" w:rsidP="00871DD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B3BA3" w:rsidRPr="00B35B96" w:rsidRDefault="00C4024F" w:rsidP="007D45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Tarian khas daerah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: Dewan Kesenian Balikp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>apan</w:t>
            </w:r>
          </w:p>
        </w:tc>
        <w:tc>
          <w:tcPr>
            <w:tcW w:w="1134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871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C4024F" w:rsidP="006E48F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6E48F5">
            <w:pPr>
              <w:ind w:right="1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038D" w:rsidRPr="00B35B96" w:rsidTr="00B7038D">
        <w:tc>
          <w:tcPr>
            <w:tcW w:w="425" w:type="dxa"/>
          </w:tcPr>
          <w:p w:rsidR="00B7038D" w:rsidRPr="00B35B96" w:rsidRDefault="00B7038D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7038D" w:rsidRPr="00B35B96" w:rsidRDefault="00B7038D" w:rsidP="00B703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B7038D" w:rsidRPr="006A418C" w:rsidRDefault="00B7038D" w:rsidP="00B7038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Pementasan Tarian Daerah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:  Disbudpar Kabupaten Buol Provinsi</w:t>
            </w:r>
            <w:r w:rsidRPr="00B35B96">
              <w:rPr>
                <w:rFonts w:ascii="Arial" w:hAnsi="Arial" w:cs="Arial"/>
                <w:color w:val="FF0000"/>
                <w:sz w:val="16"/>
                <w:szCs w:val="16"/>
              </w:rPr>
              <w:t xml:space="preserve"> Sulawesi Tengah</w:t>
            </w:r>
          </w:p>
        </w:tc>
        <w:tc>
          <w:tcPr>
            <w:tcW w:w="1134" w:type="dxa"/>
          </w:tcPr>
          <w:p w:rsidR="00B7038D" w:rsidRPr="00B35B96" w:rsidRDefault="00B7038D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B7038D" w:rsidRPr="00B35B96" w:rsidRDefault="002E1173" w:rsidP="00B703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B35B96">
              <w:rPr>
                <w:rFonts w:ascii="Arial" w:hAnsi="Arial" w:cs="Arial"/>
                <w:sz w:val="16"/>
                <w:szCs w:val="16"/>
              </w:rPr>
              <w:t>.00 wita</w:t>
            </w:r>
          </w:p>
        </w:tc>
        <w:tc>
          <w:tcPr>
            <w:tcW w:w="993" w:type="dxa"/>
          </w:tcPr>
          <w:p w:rsidR="00B7038D" w:rsidRPr="00B35B96" w:rsidRDefault="00B7038D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B7038D" w:rsidRPr="00B35B96" w:rsidRDefault="00B7038D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B7038D" w:rsidRPr="00B35B96" w:rsidRDefault="00B7038D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038D" w:rsidRPr="00B35B96" w:rsidRDefault="00B7038D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B7038D" w:rsidRPr="00B35B96" w:rsidRDefault="00B7038D" w:rsidP="00B703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Parade Joged Bumbung :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Sekaa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Kusuma Sari Desa Sraya Barat Kecamatan  Karangasem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Kabupaten Karangasem</w:t>
            </w:r>
          </w:p>
          <w:p w:rsidR="00C4024F" w:rsidRPr="00B645DB" w:rsidRDefault="00C4024F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B655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B6556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B6556F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Pemutaran Film Dokumenter</w:t>
            </w:r>
          </w:p>
          <w:p w:rsidR="006B3BA3" w:rsidRPr="00B35B96" w:rsidRDefault="006B3BA3" w:rsidP="00B6556F">
            <w:pPr>
              <w:rPr>
                <w:rFonts w:ascii="Arial" w:hAnsi="Arial" w:cs="Arial"/>
                <w:color w:val="00B0F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B655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B655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B655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B655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B655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B655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Default="006B3BA3" w:rsidP="00B6556F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  <w:p w:rsidR="006B3BA3" w:rsidRPr="00B35B96" w:rsidRDefault="006B3BA3" w:rsidP="00B655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(Natya Mandala)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015065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Kolaborasi music etnik, modern bersama Group EMONI Bali Denpasar</w:t>
            </w: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499F" w:rsidRPr="00B35B96" w:rsidTr="001C580C">
        <w:tc>
          <w:tcPr>
            <w:tcW w:w="425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B6499F" w:rsidRPr="00B35B96" w:rsidRDefault="00B6499F" w:rsidP="001C58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C4024F" w:rsidRPr="004A6A12" w:rsidRDefault="006B3BA3" w:rsidP="006E48F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 Gong Kebyar Wanita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A6548A">
              <w:rPr>
                <w:rFonts w:ascii="Arial" w:hAnsi="Arial" w:cs="Arial"/>
                <w:sz w:val="16"/>
                <w:szCs w:val="16"/>
                <w:lang w:val="sv-SE"/>
              </w:rPr>
              <w:t xml:space="preserve">Sekaa Gong Ardha Naraswari, Banjar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 Ole, Dauh Puri Kecamatan Marga Kabupaten Tabanan dengan Sekaa Gong Swari Kalanguan Banjar  </w:t>
            </w:r>
            <w:r w:rsidR="00A6548A">
              <w:rPr>
                <w:rFonts w:ascii="Arial" w:hAnsi="Arial" w:cs="Arial"/>
                <w:sz w:val="16"/>
                <w:szCs w:val="16"/>
                <w:lang w:val="sv-SE"/>
              </w:rPr>
              <w:t>Pagubugan Desa Duda Kecamatan  S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elat</w:t>
            </w: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499F" w:rsidRPr="00B35B96" w:rsidTr="001C580C">
        <w:tc>
          <w:tcPr>
            <w:tcW w:w="425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4BC96" w:themeFill="background2" w:themeFillShade="BF"/>
          </w:tcPr>
          <w:p w:rsidR="00B6499F" w:rsidRPr="00B35B96" w:rsidRDefault="00B6499F" w:rsidP="001C580C">
            <w:pPr>
              <w:ind w:right="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93" w:type="dxa"/>
          </w:tcPr>
          <w:p w:rsidR="006B3BA3" w:rsidRPr="00D7633B" w:rsidRDefault="006B3BA3" w:rsidP="006E48F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7633B">
              <w:rPr>
                <w:rFonts w:ascii="Arial" w:hAnsi="Arial" w:cs="Arial"/>
                <w:b/>
                <w:sz w:val="16"/>
                <w:szCs w:val="16"/>
              </w:rPr>
              <w:t>Senin, 9 Juli 2012</w:t>
            </w:r>
          </w:p>
        </w:tc>
        <w:tc>
          <w:tcPr>
            <w:tcW w:w="2268" w:type="dxa"/>
          </w:tcPr>
          <w:p w:rsidR="00D7633B" w:rsidRPr="00E10F81" w:rsidRDefault="00D7633B" w:rsidP="00D7633B">
            <w:pPr>
              <w:jc w:val="both"/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E10F81">
              <w:rPr>
                <w:rFonts w:ascii="Arial" w:hAnsi="Arial" w:cs="Arial"/>
                <w:sz w:val="16"/>
                <w:szCs w:val="16"/>
              </w:rPr>
              <w:t xml:space="preserve">Gending Rare dengan iringan gender :  </w:t>
            </w:r>
            <w:r w:rsidRPr="00E10F81">
              <w:rPr>
                <w:rFonts w:ascii="Arial" w:hAnsi="Arial" w:cs="Arial"/>
                <w:sz w:val="16"/>
                <w:szCs w:val="16"/>
                <w:lang w:val="id-ID"/>
              </w:rPr>
              <w:t>Sanggar Karawitan Gender Wayang Gangsa Dewa</w:t>
            </w:r>
          </w:p>
          <w:p w:rsidR="00D7633B" w:rsidRPr="00E10F81" w:rsidRDefault="00D7633B" w:rsidP="00D7633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10F81">
              <w:rPr>
                <w:rFonts w:ascii="Arial" w:hAnsi="Arial" w:cs="Arial"/>
                <w:sz w:val="16"/>
                <w:szCs w:val="16"/>
                <w:lang w:val="id-ID"/>
              </w:rPr>
              <w:t>Jl. Lembu sura B</w:t>
            </w:r>
            <w:r w:rsidRPr="00E10F81">
              <w:rPr>
                <w:rFonts w:ascii="Arial" w:hAnsi="Arial" w:cs="Arial"/>
                <w:sz w:val="16"/>
                <w:szCs w:val="16"/>
              </w:rPr>
              <w:t>anjar</w:t>
            </w:r>
            <w:r w:rsidRPr="00E10F81">
              <w:rPr>
                <w:rFonts w:ascii="Arial" w:hAnsi="Arial" w:cs="Arial"/>
                <w:sz w:val="16"/>
                <w:szCs w:val="16"/>
                <w:lang w:val="id-ID"/>
              </w:rPr>
              <w:t>. Poh Gading Ubung Kaja Denpasar</w:t>
            </w:r>
          </w:p>
          <w:p w:rsidR="006B3BA3" w:rsidRPr="00D90882" w:rsidRDefault="006B3BA3" w:rsidP="006E48F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D7633B" w:rsidP="006E48F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11.00 wita</w:t>
            </w: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6754E2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 xml:space="preserve">Parade Joged Bumbung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 xml:space="preserve">Sekaa Joged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 xml:space="preserve"> Banjar </w:t>
            </w:r>
            <w:r w:rsidRPr="00B35B96">
              <w:rPr>
                <w:rFonts w:ascii="Arial" w:hAnsi="Arial" w:cs="Arial"/>
                <w:sz w:val="16"/>
                <w:szCs w:val="16"/>
                <w:lang w:val="sv-SE"/>
              </w:rPr>
              <w:t>Jelekungkang Kabupaten  Bangli</w:t>
            </w:r>
          </w:p>
          <w:p w:rsidR="006B3BA3" w:rsidRPr="00B35B96" w:rsidRDefault="006B3BA3" w:rsidP="006754E2">
            <w:pPr>
              <w:rPr>
                <w:rFonts w:ascii="Arial" w:hAnsi="Arial" w:cs="Arial"/>
                <w:b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16.00 wita</w:t>
            </w:r>
          </w:p>
        </w:tc>
        <w:tc>
          <w:tcPr>
            <w:tcW w:w="993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6754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Default="006B3BA3" w:rsidP="006E48F5">
            <w:pPr>
              <w:rPr>
                <w:rFonts w:ascii="Arial" w:hAnsi="Arial" w:cs="Arial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sz w:val="16"/>
                <w:szCs w:val="16"/>
              </w:rPr>
              <w:t>Pementas</w:t>
            </w:r>
            <w:r w:rsidR="00A6548A">
              <w:rPr>
                <w:rFonts w:ascii="Arial" w:hAnsi="Arial" w:cs="Arial"/>
                <w:sz w:val="16"/>
                <w:szCs w:val="16"/>
              </w:rPr>
              <w:t xml:space="preserve">an Arja : Sanggar Siwa Ratri Banjar </w:t>
            </w:r>
            <w:r>
              <w:rPr>
                <w:rFonts w:ascii="Arial" w:hAnsi="Arial" w:cs="Arial"/>
                <w:sz w:val="16"/>
                <w:szCs w:val="16"/>
              </w:rPr>
              <w:t xml:space="preserve"> Biya Keramas Blahbatuh Gianyar</w:t>
            </w:r>
          </w:p>
          <w:p w:rsidR="006B3BA3" w:rsidRPr="00B35B96" w:rsidRDefault="006B3BA3" w:rsidP="006E48F5">
            <w:pPr>
              <w:rPr>
                <w:rFonts w:ascii="Arial" w:hAnsi="Arial" w:cs="Arial"/>
                <w:b/>
                <w:sz w:val="16"/>
                <w:szCs w:val="16"/>
                <w:lang w:val="sv-SE"/>
              </w:rPr>
            </w:pP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BA3" w:rsidRPr="00B35B96" w:rsidTr="00B7038D">
        <w:tc>
          <w:tcPr>
            <w:tcW w:w="425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Penutupan PKB</w:t>
            </w:r>
          </w:p>
          <w:p w:rsidR="006B3BA3" w:rsidRDefault="006B3BA3" w:rsidP="006E48F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Pagelaran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Sendratari Kolosal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6548A">
              <w:rPr>
                <w:rFonts w:ascii="Arial" w:hAnsi="Arial" w:cs="Arial"/>
                <w:sz w:val="16"/>
                <w:szCs w:val="16"/>
              </w:rPr>
              <w:t xml:space="preserve">oleh </w:t>
            </w:r>
            <w:r>
              <w:rPr>
                <w:rFonts w:ascii="Arial" w:hAnsi="Arial" w:cs="Arial"/>
                <w:sz w:val="16"/>
                <w:szCs w:val="16"/>
              </w:rPr>
              <w:t>Pemerinta</w:t>
            </w:r>
            <w:r w:rsidR="00A6548A">
              <w:rPr>
                <w:rFonts w:ascii="Arial" w:hAnsi="Arial" w:cs="Arial"/>
                <w:sz w:val="16"/>
                <w:szCs w:val="16"/>
              </w:rPr>
              <w:t>h</w:t>
            </w:r>
            <w:r>
              <w:rPr>
                <w:rFonts w:ascii="Arial" w:hAnsi="Arial" w:cs="Arial"/>
                <w:sz w:val="16"/>
                <w:szCs w:val="16"/>
              </w:rPr>
              <w:t xml:space="preserve"> Provinsi Bali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“</w:t>
            </w:r>
            <w:r w:rsidRPr="00B35B96">
              <w:rPr>
                <w:rFonts w:ascii="Arial" w:hAnsi="Arial" w:cs="Arial"/>
                <w:b/>
                <w:i/>
                <w:sz w:val="16"/>
                <w:szCs w:val="16"/>
              </w:rPr>
              <w:t xml:space="preserve">Nila Candra Ngeka Suwarga”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garapan </w:t>
            </w:r>
            <w:r w:rsidRPr="00B35B96">
              <w:rPr>
                <w:rFonts w:ascii="Arial" w:hAnsi="Arial" w:cs="Arial"/>
                <w:sz w:val="16"/>
                <w:szCs w:val="16"/>
              </w:rPr>
              <w:t xml:space="preserve"> SMKN 3 Sukawati</w:t>
            </w:r>
          </w:p>
          <w:p w:rsidR="006B3BA3" w:rsidRPr="00B35B96" w:rsidRDefault="006B3BA3" w:rsidP="006E48F5">
            <w:pPr>
              <w:jc w:val="both"/>
              <w:rPr>
                <w:rFonts w:ascii="Arial" w:hAnsi="Arial" w:cs="Arial"/>
                <w:sz w:val="16"/>
                <w:szCs w:val="16"/>
                <w:lang w:val="id-ID"/>
              </w:rPr>
            </w:pP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  <w:r w:rsidRPr="00B35B96">
              <w:rPr>
                <w:rFonts w:ascii="Arial" w:hAnsi="Arial" w:cs="Arial"/>
                <w:sz w:val="16"/>
                <w:szCs w:val="16"/>
              </w:rPr>
              <w:t>20.00 wita</w:t>
            </w:r>
          </w:p>
        </w:tc>
        <w:tc>
          <w:tcPr>
            <w:tcW w:w="1418" w:type="dxa"/>
          </w:tcPr>
          <w:p w:rsidR="006B3BA3" w:rsidRPr="00B35B96" w:rsidRDefault="006B3BA3" w:rsidP="006E48F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2130E" w:rsidRPr="00F2130E" w:rsidRDefault="00F2130E" w:rsidP="00581D10">
      <w:pPr>
        <w:pStyle w:val="ListParagraph"/>
        <w:rPr>
          <w:rFonts w:ascii="Arial" w:hAnsi="Arial" w:cs="Arial"/>
          <w:sz w:val="24"/>
          <w:szCs w:val="24"/>
        </w:rPr>
      </w:pPr>
    </w:p>
    <w:sectPr w:rsidR="00F2130E" w:rsidRPr="00F2130E" w:rsidSect="00D65A72">
      <w:pgSz w:w="14572" w:h="10319" w:orient="landscape" w:code="13"/>
      <w:pgMar w:top="1276" w:right="1440" w:bottom="993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BA5" w:rsidRDefault="00407BA5" w:rsidP="00D65A72">
      <w:pPr>
        <w:spacing w:after="0" w:line="240" w:lineRule="auto"/>
      </w:pPr>
      <w:r>
        <w:separator/>
      </w:r>
    </w:p>
  </w:endnote>
  <w:endnote w:type="continuationSeparator" w:id="1">
    <w:p w:rsidR="00407BA5" w:rsidRDefault="00407BA5" w:rsidP="00D6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BA5" w:rsidRDefault="00407BA5" w:rsidP="00D65A72">
      <w:pPr>
        <w:spacing w:after="0" w:line="240" w:lineRule="auto"/>
      </w:pPr>
      <w:r>
        <w:separator/>
      </w:r>
    </w:p>
  </w:footnote>
  <w:footnote w:type="continuationSeparator" w:id="1">
    <w:p w:rsidR="00407BA5" w:rsidRDefault="00407BA5" w:rsidP="00D65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A4B72"/>
    <w:multiLevelType w:val="hybridMultilevel"/>
    <w:tmpl w:val="7136BAB6"/>
    <w:lvl w:ilvl="0" w:tplc="3D88040A">
      <w:start w:val="1"/>
      <w:numFmt w:val="decimal"/>
      <w:lvlText w:val="%1."/>
      <w:lvlJc w:val="left"/>
      <w:pPr>
        <w:ind w:left="7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1">
    <w:nsid w:val="7F052B96"/>
    <w:multiLevelType w:val="hybridMultilevel"/>
    <w:tmpl w:val="AB927792"/>
    <w:lvl w:ilvl="0" w:tplc="A606B86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5B96"/>
    <w:rsid w:val="00005BA7"/>
    <w:rsid w:val="00015065"/>
    <w:rsid w:val="00032F23"/>
    <w:rsid w:val="000776F6"/>
    <w:rsid w:val="00087950"/>
    <w:rsid w:val="00090262"/>
    <w:rsid w:val="000A4805"/>
    <w:rsid w:val="000A528D"/>
    <w:rsid w:val="000B0E46"/>
    <w:rsid w:val="000D6D7B"/>
    <w:rsid w:val="000E3533"/>
    <w:rsid w:val="000F0C97"/>
    <w:rsid w:val="000F2401"/>
    <w:rsid w:val="001023DB"/>
    <w:rsid w:val="001155FF"/>
    <w:rsid w:val="00117C8B"/>
    <w:rsid w:val="00137832"/>
    <w:rsid w:val="00151258"/>
    <w:rsid w:val="001860C5"/>
    <w:rsid w:val="001A00B4"/>
    <w:rsid w:val="001A12C0"/>
    <w:rsid w:val="001A3AB5"/>
    <w:rsid w:val="001C580C"/>
    <w:rsid w:val="001E166F"/>
    <w:rsid w:val="002038F7"/>
    <w:rsid w:val="00204F09"/>
    <w:rsid w:val="00206232"/>
    <w:rsid w:val="00211562"/>
    <w:rsid w:val="00246E04"/>
    <w:rsid w:val="00250563"/>
    <w:rsid w:val="00262847"/>
    <w:rsid w:val="00265969"/>
    <w:rsid w:val="00284871"/>
    <w:rsid w:val="002D17A7"/>
    <w:rsid w:val="002D2FA7"/>
    <w:rsid w:val="002E114A"/>
    <w:rsid w:val="002E1173"/>
    <w:rsid w:val="002E58C1"/>
    <w:rsid w:val="002F4104"/>
    <w:rsid w:val="00310346"/>
    <w:rsid w:val="003121BB"/>
    <w:rsid w:val="0034302E"/>
    <w:rsid w:val="0039689B"/>
    <w:rsid w:val="003A0988"/>
    <w:rsid w:val="003B25ED"/>
    <w:rsid w:val="003C7D68"/>
    <w:rsid w:val="003D7EE3"/>
    <w:rsid w:val="003F73C0"/>
    <w:rsid w:val="00407BA5"/>
    <w:rsid w:val="00422A2B"/>
    <w:rsid w:val="004744D7"/>
    <w:rsid w:val="00477853"/>
    <w:rsid w:val="00487CE0"/>
    <w:rsid w:val="004A6A12"/>
    <w:rsid w:val="004B3E11"/>
    <w:rsid w:val="004B52F9"/>
    <w:rsid w:val="004C1BA4"/>
    <w:rsid w:val="004E3E24"/>
    <w:rsid w:val="004E795D"/>
    <w:rsid w:val="00500302"/>
    <w:rsid w:val="00527790"/>
    <w:rsid w:val="0053436C"/>
    <w:rsid w:val="005515B0"/>
    <w:rsid w:val="0055742B"/>
    <w:rsid w:val="00572774"/>
    <w:rsid w:val="0057719C"/>
    <w:rsid w:val="00581D10"/>
    <w:rsid w:val="00581F36"/>
    <w:rsid w:val="00590E78"/>
    <w:rsid w:val="005970D8"/>
    <w:rsid w:val="005D5AC1"/>
    <w:rsid w:val="005D61C2"/>
    <w:rsid w:val="005E5846"/>
    <w:rsid w:val="005E7B10"/>
    <w:rsid w:val="0060515F"/>
    <w:rsid w:val="0060569C"/>
    <w:rsid w:val="00624A9B"/>
    <w:rsid w:val="00635CB5"/>
    <w:rsid w:val="0064070D"/>
    <w:rsid w:val="006754E2"/>
    <w:rsid w:val="006A2ED0"/>
    <w:rsid w:val="006A418C"/>
    <w:rsid w:val="006A66A6"/>
    <w:rsid w:val="006B3BA3"/>
    <w:rsid w:val="006B6F68"/>
    <w:rsid w:val="006E0E97"/>
    <w:rsid w:val="006E48F5"/>
    <w:rsid w:val="006E6B23"/>
    <w:rsid w:val="0070379A"/>
    <w:rsid w:val="00713DFC"/>
    <w:rsid w:val="00721AAA"/>
    <w:rsid w:val="0073326A"/>
    <w:rsid w:val="007563DA"/>
    <w:rsid w:val="00770767"/>
    <w:rsid w:val="0077337A"/>
    <w:rsid w:val="00780D7F"/>
    <w:rsid w:val="0078613C"/>
    <w:rsid w:val="00796AA2"/>
    <w:rsid w:val="007A32A1"/>
    <w:rsid w:val="007D4596"/>
    <w:rsid w:val="00805DB7"/>
    <w:rsid w:val="00813AF0"/>
    <w:rsid w:val="0081576F"/>
    <w:rsid w:val="00824AD9"/>
    <w:rsid w:val="00827291"/>
    <w:rsid w:val="00840CCE"/>
    <w:rsid w:val="008459B3"/>
    <w:rsid w:val="00871DD2"/>
    <w:rsid w:val="008728B3"/>
    <w:rsid w:val="008745FE"/>
    <w:rsid w:val="00883454"/>
    <w:rsid w:val="0089012F"/>
    <w:rsid w:val="008937D3"/>
    <w:rsid w:val="008A0E93"/>
    <w:rsid w:val="008A163C"/>
    <w:rsid w:val="008B28BA"/>
    <w:rsid w:val="008C0B81"/>
    <w:rsid w:val="00900D4C"/>
    <w:rsid w:val="009057D4"/>
    <w:rsid w:val="009515DE"/>
    <w:rsid w:val="00954185"/>
    <w:rsid w:val="009654F4"/>
    <w:rsid w:val="00971A63"/>
    <w:rsid w:val="00972C44"/>
    <w:rsid w:val="00977AC8"/>
    <w:rsid w:val="0098063F"/>
    <w:rsid w:val="00983222"/>
    <w:rsid w:val="009918F3"/>
    <w:rsid w:val="00997ECE"/>
    <w:rsid w:val="009E1A6B"/>
    <w:rsid w:val="009F7E19"/>
    <w:rsid w:val="00A064A5"/>
    <w:rsid w:val="00A360EE"/>
    <w:rsid w:val="00A44141"/>
    <w:rsid w:val="00A53790"/>
    <w:rsid w:val="00A6548A"/>
    <w:rsid w:val="00A67443"/>
    <w:rsid w:val="00A70E8C"/>
    <w:rsid w:val="00A82630"/>
    <w:rsid w:val="00A874E2"/>
    <w:rsid w:val="00AA49B6"/>
    <w:rsid w:val="00AA4A57"/>
    <w:rsid w:val="00AA7A95"/>
    <w:rsid w:val="00AC0E90"/>
    <w:rsid w:val="00AC5491"/>
    <w:rsid w:val="00AD313A"/>
    <w:rsid w:val="00AE0B94"/>
    <w:rsid w:val="00AF2FF7"/>
    <w:rsid w:val="00B06B6A"/>
    <w:rsid w:val="00B354A2"/>
    <w:rsid w:val="00B35B96"/>
    <w:rsid w:val="00B434BE"/>
    <w:rsid w:val="00B570FB"/>
    <w:rsid w:val="00B645DB"/>
    <w:rsid w:val="00B6499F"/>
    <w:rsid w:val="00B6556F"/>
    <w:rsid w:val="00B7038D"/>
    <w:rsid w:val="00B84736"/>
    <w:rsid w:val="00BD5340"/>
    <w:rsid w:val="00BD5BFF"/>
    <w:rsid w:val="00BF2C62"/>
    <w:rsid w:val="00C16349"/>
    <w:rsid w:val="00C16475"/>
    <w:rsid w:val="00C4024F"/>
    <w:rsid w:val="00C91137"/>
    <w:rsid w:val="00CD516E"/>
    <w:rsid w:val="00CE0DAF"/>
    <w:rsid w:val="00D25930"/>
    <w:rsid w:val="00D26F83"/>
    <w:rsid w:val="00D55E44"/>
    <w:rsid w:val="00D65A72"/>
    <w:rsid w:val="00D7633B"/>
    <w:rsid w:val="00D77532"/>
    <w:rsid w:val="00D90882"/>
    <w:rsid w:val="00DA5A8C"/>
    <w:rsid w:val="00DE1EAF"/>
    <w:rsid w:val="00DE69EC"/>
    <w:rsid w:val="00E04C1A"/>
    <w:rsid w:val="00E06A41"/>
    <w:rsid w:val="00E10F81"/>
    <w:rsid w:val="00E12B0E"/>
    <w:rsid w:val="00E25E40"/>
    <w:rsid w:val="00E350AD"/>
    <w:rsid w:val="00E40D8C"/>
    <w:rsid w:val="00E561C5"/>
    <w:rsid w:val="00E57851"/>
    <w:rsid w:val="00E85BDD"/>
    <w:rsid w:val="00E91BE6"/>
    <w:rsid w:val="00EA2D11"/>
    <w:rsid w:val="00EA766C"/>
    <w:rsid w:val="00EB15C5"/>
    <w:rsid w:val="00EB6205"/>
    <w:rsid w:val="00ED228E"/>
    <w:rsid w:val="00F02750"/>
    <w:rsid w:val="00F2130E"/>
    <w:rsid w:val="00F7428A"/>
    <w:rsid w:val="00F869E1"/>
    <w:rsid w:val="00F974BC"/>
    <w:rsid w:val="00FA3E31"/>
    <w:rsid w:val="00FB5B6A"/>
    <w:rsid w:val="00FC6FAB"/>
    <w:rsid w:val="00FE0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5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5B96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65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5A72"/>
  </w:style>
  <w:style w:type="paragraph" w:styleId="Footer">
    <w:name w:val="footer"/>
    <w:basedOn w:val="Normal"/>
    <w:link w:val="FooterChar"/>
    <w:uiPriority w:val="99"/>
    <w:semiHidden/>
    <w:unhideWhenUsed/>
    <w:rsid w:val="00D65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5A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1D27D-E77E-45BE-AF58-969B1783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23</Pages>
  <Words>3097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Disbud</dc:creator>
  <cp:keywords/>
  <dc:description/>
  <cp:lastModifiedBy>Disbud</cp:lastModifiedBy>
  <cp:revision>96</cp:revision>
  <cp:lastPrinted>2012-06-01T21:16:00Z</cp:lastPrinted>
  <dcterms:created xsi:type="dcterms:W3CDTF">2012-04-17T19:30:00Z</dcterms:created>
  <dcterms:modified xsi:type="dcterms:W3CDTF">2012-06-07T00:02:00Z</dcterms:modified>
</cp:coreProperties>
</file>