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77777777" w:rsidR="00070EF8" w:rsidRDefault="000241ED">
      <w:pPr>
        <w:jc w:val="right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bCs/>
          <w:lang w:bidi="en-US"/>
        </w:rPr>
        <w:t>Numer sprawy: BZP.26.2.33.2024</w:t>
      </w:r>
    </w:p>
    <w:p w14:paraId="6B91544E" w14:textId="77777777" w:rsidR="00070EF8" w:rsidRDefault="00070EF8">
      <w:pPr>
        <w:jc w:val="center"/>
        <w:rPr>
          <w:rFonts w:eastAsia="Times New Roman" w:cstheme="minorHAnsi"/>
          <w:lang w:bidi="en-US"/>
        </w:rPr>
      </w:pPr>
    </w:p>
    <w:p w14:paraId="3493C24E" w14:textId="77777777" w:rsidR="00070EF8" w:rsidRDefault="000241ED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OFERTA</w:t>
      </w:r>
    </w:p>
    <w:p w14:paraId="23920BAB" w14:textId="77777777" w:rsidR="00070EF8" w:rsidRDefault="000241ED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070EF8" w:rsidRDefault="00070EF8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070EF8" w:rsidRDefault="000241ED">
      <w:pPr>
        <w:rPr>
          <w:rFonts w:cstheme="minorHAnsi"/>
        </w:rPr>
      </w:pPr>
      <w:r>
        <w:rPr>
          <w:rFonts w:cstheme="minorHAnsi"/>
        </w:rPr>
        <w:t>Zamawiający:</w:t>
      </w:r>
    </w:p>
    <w:p w14:paraId="7230CCC1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02-973 Warszawa, Polska</w:t>
      </w:r>
    </w:p>
    <w:p w14:paraId="601A5E4C" w14:textId="77777777" w:rsidR="00070EF8" w:rsidRDefault="000241ED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NIP: 525-15-75-083</w:t>
      </w:r>
    </w:p>
    <w:p w14:paraId="6EA070B5" w14:textId="77777777" w:rsidR="00070EF8" w:rsidRDefault="000241ED">
      <w:pPr>
        <w:rPr>
          <w:rFonts w:eastAsia="Times New Roman" w:cstheme="minorHAnsi"/>
          <w:lang w:val="fr-FR" w:bidi="en-US"/>
        </w:rPr>
      </w:pPr>
      <w:r>
        <w:rPr>
          <w:rFonts w:eastAsia="Times New Roman" w:cstheme="minorHAnsi"/>
          <w:lang w:val="fr-FR" w:bidi="en-US"/>
        </w:rPr>
        <w:t xml:space="preserve">Tel.: (22) 754 26 10, </w:t>
      </w:r>
      <w:r>
        <w:rPr>
          <w:rFonts w:eastAsia="Times New Roman" w:cstheme="minorHAnsi"/>
          <w:lang w:val="fr-FR" w:eastAsia="pl-PL"/>
        </w:rPr>
        <w:t>adres e-mail:</w:t>
      </w:r>
      <w:r>
        <w:rPr>
          <w:rFonts w:eastAsia="Times New Roman" w:cstheme="minorHAnsi"/>
          <w:lang w:val="fr-FR" w:bidi="en-US"/>
        </w:rPr>
        <w:t xml:space="preserve"> sekretariat</w:t>
      </w:r>
      <w:r>
        <w:rPr>
          <w:rFonts w:cstheme="minorHAnsi"/>
          <w:lang w:val="fr-FR"/>
        </w:rPr>
        <w:t>@ob.pan.pl</w:t>
      </w:r>
    </w:p>
    <w:p w14:paraId="1C10CD90" w14:textId="77777777" w:rsidR="00070EF8" w:rsidRDefault="00070EF8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070EF8" w:rsidRDefault="000241ED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Nazwa i adres Wykonawcy:</w:t>
      </w:r>
    </w:p>
    <w:p w14:paraId="7090589B" w14:textId="77777777" w:rsidR="00070EF8" w:rsidRDefault="000241ED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070EF8" w:rsidRDefault="000241ED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070EF8" w:rsidRDefault="000241ED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070EF8" w:rsidRDefault="000241ED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070EF8" w:rsidRDefault="000241ED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070EF8" w:rsidRDefault="000241ED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070EF8" w:rsidRDefault="000241ED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070EF8" w:rsidRDefault="000241ED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070EF8" w:rsidRDefault="00070EF8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77777777" w:rsidR="00070EF8" w:rsidRDefault="000241ED">
      <w:pPr>
        <w:ind w:right="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odpowiedzi na ogłoszenie o zamówieniu składamy niniejszą ofertę w postępowaniu pn.: „Remont zbiorników retencyjnych wód powierzchniowych połączonych z oczyszczalnią ścieków na terenie PAN Ogrodu Botanicznego w Powsinie” oferując wykonanie przedmiotu zamówienia za łączną </w:t>
      </w:r>
      <w:r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070EF8" w:rsidRDefault="00070EF8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070EF8" w:rsidRDefault="000241ED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070EF8" w:rsidRDefault="000241ED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070EF8" w:rsidRDefault="00070EF8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7777777" w:rsidR="00070EF8" w:rsidRDefault="000241ED">
      <w:pPr>
        <w:shd w:val="clear" w:color="auto" w:fill="FFFFFF"/>
        <w:rPr>
          <w:rFonts w:eastAsia="Times New Roman" w:cstheme="minorHAnsi"/>
          <w:u w:val="single"/>
          <w:lang w:bidi="en-US"/>
        </w:rPr>
      </w:pPr>
      <w:r>
        <w:rPr>
          <w:rFonts w:eastAsia="Times New Roman" w:cstheme="minorHAnsi"/>
          <w:lang w:bidi="en-US"/>
        </w:rPr>
        <w:t>w tym wartość podatku VAT: …………..</w:t>
      </w:r>
      <w:r>
        <w:rPr>
          <w:rFonts w:eastAsia="Times New Roman" w:cstheme="minorHAnsi"/>
          <w:u w:val="single"/>
          <w:lang w:bidi="en-US"/>
        </w:rPr>
        <w:t xml:space="preserve"> </w:t>
      </w:r>
      <w:r>
        <w:rPr>
          <w:rFonts w:eastAsia="Times New Roman" w:cstheme="minorHAnsi"/>
          <w:lang w:bidi="en-US"/>
        </w:rPr>
        <w:t>(słownie …………………..……............................zł)</w:t>
      </w:r>
    </w:p>
    <w:p w14:paraId="276961AB" w14:textId="77777777" w:rsidR="00070EF8" w:rsidRDefault="00070EF8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070EF8" w:rsidRDefault="000241ED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070EF8" w:rsidRDefault="000241ED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070EF8" w:rsidRDefault="00070EF8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070EF8" w:rsidRDefault="00070EF8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070EF8" w:rsidRDefault="000241ED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OŚWIADCZAMY, </w:t>
      </w:r>
      <w:r>
        <w:rPr>
          <w:rFonts w:eastAsia="Times New Roman" w:cstheme="minorHAnsi"/>
          <w:lang w:bidi="en-US"/>
        </w:rPr>
        <w:t xml:space="preserve">że zapoznaliśmy się z ogłoszeniem o zamówieniu </w:t>
      </w:r>
      <w:r>
        <w:rPr>
          <w:rFonts w:eastAsia="Times New Roman" w:cstheme="minorHAnsi"/>
          <w:bCs/>
          <w:lang w:bidi="en-US"/>
        </w:rPr>
        <w:t>i</w:t>
      </w:r>
      <w:r>
        <w:rPr>
          <w:rFonts w:eastAsia="Times New Roman" w:cstheme="minorHAnsi"/>
          <w:b/>
          <w:bCs/>
          <w:lang w:bidi="en-US"/>
        </w:rPr>
        <w:t xml:space="preserve"> </w:t>
      </w:r>
      <w:r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77777777" w:rsidR="00070EF8" w:rsidRDefault="000241ED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b/>
          <w:bCs/>
          <w:lang w:bidi="en-US"/>
        </w:rPr>
        <w:t>ZOBOWIĄZUJEMY</w:t>
      </w:r>
      <w:r>
        <w:rPr>
          <w:rFonts w:eastAsia="Times New Roman" w:cstheme="minorHAnsi"/>
          <w:lang w:bidi="en-US"/>
        </w:rPr>
        <w:t xml:space="preserve"> się do realizacji przedmiotu zamówienia w terminie 30 dni od dnia zawarcia umowy.</w:t>
      </w:r>
    </w:p>
    <w:p w14:paraId="7D36A97F" w14:textId="77777777" w:rsidR="00070EF8" w:rsidRDefault="000241ED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UWAŻAMY SIĘ </w:t>
      </w:r>
      <w:r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070EF8" w:rsidRDefault="00070EF8">
      <w:pPr>
        <w:jc w:val="both"/>
        <w:rPr>
          <w:rFonts w:eastAsia="Times New Roman" w:cstheme="minorHAnsi"/>
          <w:lang w:bidi="en-US"/>
        </w:rPr>
      </w:pPr>
    </w:p>
    <w:p w14:paraId="784ED7C4" w14:textId="77777777" w:rsidR="00070EF8" w:rsidRDefault="00070EF8">
      <w:pPr>
        <w:jc w:val="both"/>
        <w:rPr>
          <w:rFonts w:eastAsia="Times New Roman" w:cstheme="minorHAnsi"/>
          <w:lang w:bidi="en-US"/>
        </w:rPr>
      </w:pPr>
    </w:p>
    <w:p w14:paraId="03B87623" w14:textId="77777777" w:rsidR="00070EF8" w:rsidRDefault="000241ED">
      <w:pPr>
        <w:ind w:firstLine="360"/>
        <w:jc w:val="right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070EF8" w:rsidRDefault="000241ED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eastAsia="Times New Roman" w:cstheme="minorHAnsi"/>
          <w:i/>
          <w:lang w:bidi="en-US"/>
        </w:rPr>
        <w:t>(data, imi</w:t>
      </w:r>
      <w:r>
        <w:rPr>
          <w:rFonts w:eastAsia="TimesNewRoman" w:cstheme="minorHAnsi"/>
          <w:i/>
          <w:lang w:bidi="en-US"/>
        </w:rPr>
        <w:t xml:space="preserve">ę </w:t>
      </w:r>
      <w:r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77777777" w:rsidR="00070EF8" w:rsidRDefault="00070EF8">
      <w:pPr>
        <w:pStyle w:val="Akapitzlist"/>
        <w:spacing w:line="276" w:lineRule="auto"/>
        <w:jc w:val="both"/>
        <w:rPr>
          <w:rFonts w:cs="Calibri"/>
        </w:rPr>
      </w:pPr>
    </w:p>
    <w:p w14:paraId="46B8A4E3" w14:textId="77777777" w:rsidR="00070EF8" w:rsidRDefault="00070EF8">
      <w:pPr>
        <w:pStyle w:val="Akapitzlist"/>
        <w:spacing w:line="276" w:lineRule="auto"/>
        <w:jc w:val="both"/>
      </w:pPr>
    </w:p>
    <w:p w14:paraId="630364E0" w14:textId="77777777" w:rsidR="00070EF8" w:rsidRDefault="00070EF8">
      <w:pPr>
        <w:rPr>
          <w:rFonts w:cstheme="minorHAnsi"/>
          <w:bCs/>
        </w:rPr>
      </w:pPr>
    </w:p>
    <w:p w14:paraId="1A9681B7" w14:textId="77777777" w:rsidR="00070EF8" w:rsidRDefault="00070EF8">
      <w:pPr>
        <w:jc w:val="right"/>
        <w:rPr>
          <w:rFonts w:cstheme="minorHAnsi"/>
          <w:bCs/>
        </w:rPr>
      </w:pPr>
    </w:p>
    <w:p w14:paraId="2B1485AD" w14:textId="77777777" w:rsidR="00070EF8" w:rsidRDefault="00070EF8">
      <w:pPr>
        <w:jc w:val="right"/>
        <w:rPr>
          <w:rFonts w:cstheme="minorHAnsi"/>
          <w:bCs/>
        </w:rPr>
      </w:pPr>
    </w:p>
    <w:p w14:paraId="6B36EBE7" w14:textId="77777777" w:rsidR="00070EF8" w:rsidRDefault="00070EF8">
      <w:pPr>
        <w:jc w:val="right"/>
        <w:rPr>
          <w:rFonts w:cstheme="minorHAnsi"/>
          <w:bCs/>
        </w:rPr>
      </w:pPr>
    </w:p>
    <w:p w14:paraId="1B58610C" w14:textId="77777777" w:rsidR="00070EF8" w:rsidRDefault="00070EF8">
      <w:pPr>
        <w:jc w:val="right"/>
        <w:rPr>
          <w:rFonts w:cstheme="minorHAnsi"/>
          <w:bCs/>
        </w:rPr>
      </w:pPr>
    </w:p>
    <w:p w14:paraId="2D774D7A" w14:textId="77777777" w:rsidR="00070EF8" w:rsidRDefault="00070EF8">
      <w:pPr>
        <w:jc w:val="right"/>
        <w:rPr>
          <w:rFonts w:cstheme="minorHAnsi"/>
          <w:bCs/>
        </w:rPr>
      </w:pPr>
    </w:p>
    <w:p w14:paraId="4A5DCED2" w14:textId="77777777" w:rsidR="00070EF8" w:rsidRDefault="00070EF8">
      <w:pPr>
        <w:jc w:val="right"/>
        <w:rPr>
          <w:rFonts w:cstheme="minorHAnsi"/>
          <w:bCs/>
        </w:rPr>
      </w:pPr>
    </w:p>
    <w:p w14:paraId="668CDAB7" w14:textId="77777777" w:rsidR="00070EF8" w:rsidRDefault="00070EF8">
      <w:pPr>
        <w:jc w:val="right"/>
        <w:rPr>
          <w:rFonts w:cstheme="minorHAnsi"/>
          <w:bCs/>
        </w:rPr>
      </w:pPr>
    </w:p>
    <w:p w14:paraId="1FEBD6CF" w14:textId="77777777" w:rsidR="00070EF8" w:rsidRDefault="00070EF8">
      <w:pPr>
        <w:jc w:val="right"/>
        <w:rPr>
          <w:rFonts w:cstheme="minorHAnsi"/>
          <w:bCs/>
        </w:rPr>
      </w:pPr>
    </w:p>
    <w:p w14:paraId="4A205D33" w14:textId="77777777" w:rsidR="00070EF8" w:rsidRDefault="000241ED">
      <w:pPr>
        <w:jc w:val="right"/>
        <w:rPr>
          <w:rFonts w:cstheme="minorHAnsi"/>
          <w:bCs/>
        </w:rPr>
      </w:pPr>
      <w:r>
        <w:rPr>
          <w:rFonts w:cstheme="minorHAnsi"/>
          <w:bCs/>
        </w:rPr>
        <w:lastRenderedPageBreak/>
        <w:t>Załącznik nr 2 do ogłoszenia</w:t>
      </w:r>
    </w:p>
    <w:p w14:paraId="61DF133D" w14:textId="77777777" w:rsidR="00070EF8" w:rsidRDefault="000241ED">
      <w:pPr>
        <w:rPr>
          <w:rFonts w:cstheme="minorHAnsi"/>
          <w:bCs/>
        </w:rPr>
      </w:pPr>
      <w:r>
        <w:rPr>
          <w:rFonts w:cstheme="minorHAnsi"/>
          <w:bCs/>
        </w:rPr>
        <w:t>Numer sprawy: BZP.26.2.33.2024</w:t>
      </w:r>
    </w:p>
    <w:p w14:paraId="61C7BF9A" w14:textId="77777777" w:rsidR="00070EF8" w:rsidRDefault="000241ED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070EF8" w:rsidRDefault="00070EF8">
      <w:pPr>
        <w:jc w:val="center"/>
        <w:rPr>
          <w:rFonts w:cstheme="minorHAnsi"/>
          <w:lang w:eastAsia="pl-PL"/>
        </w:rPr>
      </w:pPr>
    </w:p>
    <w:p w14:paraId="50DEF553" w14:textId="77777777" w:rsidR="00070EF8" w:rsidRDefault="00070EF8">
      <w:pPr>
        <w:jc w:val="center"/>
        <w:rPr>
          <w:rFonts w:cstheme="minorHAnsi"/>
          <w:lang w:eastAsia="pl-PL"/>
        </w:rPr>
      </w:pPr>
    </w:p>
    <w:p w14:paraId="6DDC9588" w14:textId="77777777" w:rsidR="00070EF8" w:rsidRDefault="000241ED">
      <w:pPr>
        <w:jc w:val="center"/>
        <w:rPr>
          <w:rFonts w:cstheme="minorHAnsi"/>
          <w:lang w:eastAsia="pl-PL"/>
        </w:rPr>
      </w:pPr>
      <w:bookmarkStart w:id="0" w:name="_Hlk119583249"/>
      <w:r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070EF8" w:rsidRDefault="00070EF8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070EF8" w:rsidRDefault="000241ED">
      <w:pPr>
        <w:spacing w:line="276" w:lineRule="auto"/>
        <w:rPr>
          <w:rFonts w:cstheme="minorHAnsi"/>
        </w:rPr>
      </w:pPr>
      <w:r>
        <w:rPr>
          <w:rFonts w:cstheme="minorHAnsi"/>
        </w:rPr>
        <w:t>Zamawiający:</w:t>
      </w:r>
    </w:p>
    <w:p w14:paraId="7FAA25EF" w14:textId="77777777" w:rsidR="00070EF8" w:rsidRDefault="000241ED">
      <w:pPr>
        <w:spacing w:line="276" w:lineRule="auto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070EF8" w:rsidRDefault="000241ED">
      <w:pPr>
        <w:spacing w:line="276" w:lineRule="auto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070EF8" w:rsidRDefault="000241ED">
      <w:pPr>
        <w:spacing w:line="276" w:lineRule="auto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070EF8" w:rsidRDefault="000241ED">
      <w:pPr>
        <w:spacing w:line="276" w:lineRule="auto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02-973 Warszawa, Polska</w:t>
      </w:r>
    </w:p>
    <w:p w14:paraId="60C6DFEB" w14:textId="77777777" w:rsidR="00070EF8" w:rsidRDefault="00070EF8">
      <w:pPr>
        <w:rPr>
          <w:rFonts w:eastAsia="Times New Roman" w:cstheme="minorHAnsi"/>
          <w:lang w:val="fr-FR" w:bidi="en-US"/>
        </w:rPr>
      </w:pPr>
    </w:p>
    <w:p w14:paraId="48892811" w14:textId="77777777" w:rsidR="00070EF8" w:rsidRDefault="00070EF8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070EF8" w:rsidRDefault="000241ED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Nazwa i adres Wykonawcy:</w:t>
      </w:r>
    </w:p>
    <w:p w14:paraId="468EE64C" w14:textId="77777777" w:rsidR="00070EF8" w:rsidRDefault="000241ED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77777777" w:rsidR="00070EF8" w:rsidRDefault="000241ED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070EF8" w:rsidRDefault="000241ED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77777777" w:rsidR="00070EF8" w:rsidRDefault="000241ED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przez:……………………………………………………………………………………..</w:t>
      </w:r>
    </w:p>
    <w:p w14:paraId="4005B6D1" w14:textId="77777777" w:rsidR="00070EF8" w:rsidRDefault="00070EF8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77777777" w:rsidR="00070EF8" w:rsidRDefault="000241ED">
      <w:pPr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>
        <w:rPr>
          <w:rFonts w:eastAsia="Times New Roman" w:cstheme="minorHAnsi"/>
          <w:lang w:eastAsia="pl-PL"/>
        </w:rPr>
        <w:t>pn</w:t>
      </w:r>
      <w:proofErr w:type="spellEnd"/>
      <w:r>
        <w:rPr>
          <w:rFonts w:eastAsia="Times New Roman" w:cstheme="minorHAnsi"/>
          <w:lang w:eastAsia="pl-PL"/>
        </w:rPr>
        <w:t>: „Remont zbiorników retencyjnych wód powierzchniowych połączonych z oczyszczalnią ścieków na terenie PAN Ogrodu Botanicznego w Powsinie”:</w:t>
      </w:r>
    </w:p>
    <w:p w14:paraId="36B90EB6" w14:textId="77777777" w:rsidR="00070EF8" w:rsidRDefault="00070EF8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77777777" w:rsidR="00070EF8" w:rsidRDefault="000241ED">
      <w:pPr>
        <w:spacing w:line="276" w:lineRule="auto"/>
        <w:contextualSpacing/>
        <w:jc w:val="both"/>
        <w:rPr>
          <w:rFonts w:cstheme="minorHAnsi"/>
          <w:strike/>
        </w:rPr>
      </w:pPr>
      <w:r>
        <w:rPr>
          <w:rFonts w:eastAsia="Times New Roman" w:cstheme="minorHAnsi"/>
          <w:b/>
          <w:lang w:eastAsia="pl-PL"/>
        </w:rPr>
        <w:t xml:space="preserve">Oświadczam/-y*, że wykonałem (liśmy)* /wykonuję(jemy) niżej wymienione roboty na potwierdzenie spełniania warunku udziału w postępowaniu opisanego w rozdziale IV ogłoszenia, tj.: </w:t>
      </w:r>
    </w:p>
    <w:p w14:paraId="770EFD84" w14:textId="77777777" w:rsidR="00070EF8" w:rsidRDefault="00070EF8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77777777" w:rsidR="00070EF8" w:rsidRDefault="000241ED">
      <w:pPr>
        <w:spacing w:line="276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w okresie ostatnich pięciu lat przed upływem terminu składania ofert, a jeżeli okres prowadzenia działalności jest krótszy - w tym okresie Wykonawca zrealizował, a w przypadku świadczeń okresowych lub ciągłych również realizuje, należycie, dwie roboty budowlane obejmujące swym zakresem odmulanie lub oczyszczanie stawów lub zbiorników o wartości co najmniej 30 000,00 zł brutto każda.</w:t>
      </w:r>
    </w:p>
    <w:p w14:paraId="21982486" w14:textId="77777777" w:rsidR="00070EF8" w:rsidRDefault="00070EF8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070EF8" w14:paraId="63D3755F" w14:textId="77777777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070EF8" w:rsidRDefault="000241ED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070EF8" w:rsidRDefault="00070EF8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070EF8" w:rsidRDefault="00070EF8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Przedmiot zamówienia (opis robót)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Podmiot, na rzecz którego zrealizowano robotę </w:t>
            </w:r>
          </w:p>
          <w:p w14:paraId="37F0FA26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zamówienia </w:t>
            </w:r>
            <w:r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roboty brutto</w:t>
            </w:r>
          </w:p>
        </w:tc>
      </w:tr>
      <w:tr w:rsidR="00070EF8" w14:paraId="68679B70" w14:textId="77777777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070EF8" w:rsidRDefault="00070EF8">
            <w:pPr>
              <w:ind w:hanging="40"/>
              <w:rPr>
                <w:rFonts w:cstheme="minorHAnsi"/>
              </w:rPr>
            </w:pPr>
          </w:p>
          <w:p w14:paraId="1E5BEF4E" w14:textId="77777777" w:rsidR="00070EF8" w:rsidRDefault="00070EF8">
            <w:pPr>
              <w:ind w:hanging="40"/>
              <w:rPr>
                <w:rFonts w:cstheme="minorHAnsi"/>
              </w:rPr>
            </w:pPr>
          </w:p>
          <w:p w14:paraId="47F84EF0" w14:textId="77777777" w:rsidR="00070EF8" w:rsidRDefault="00070EF8">
            <w:pPr>
              <w:ind w:hanging="40"/>
              <w:rPr>
                <w:rFonts w:cstheme="minorHAnsi"/>
              </w:rPr>
            </w:pPr>
          </w:p>
          <w:p w14:paraId="1BF93198" w14:textId="77777777" w:rsidR="00070EF8" w:rsidRDefault="00070EF8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070EF8" w:rsidRDefault="00070EF8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070EF8" w:rsidRDefault="00070EF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070EF8" w:rsidRDefault="00070EF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70EF8" w14:paraId="5FA379A0" w14:textId="77777777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77777777" w:rsidR="00070EF8" w:rsidRDefault="000241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070EF8" w:rsidRDefault="00070EF8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070EF8" w:rsidRDefault="00070EF8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070EF8" w:rsidRDefault="00070EF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070EF8" w:rsidRDefault="00070EF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070EF8" w:rsidRDefault="00070EF8">
      <w:pPr>
        <w:rPr>
          <w:rFonts w:cstheme="minorHAnsi"/>
          <w:lang w:eastAsia="pl-PL"/>
        </w:rPr>
      </w:pPr>
    </w:p>
    <w:p w14:paraId="73C50E80" w14:textId="77777777" w:rsidR="00070EF8" w:rsidRDefault="00070EF8">
      <w:pPr>
        <w:jc w:val="both"/>
        <w:rPr>
          <w:rFonts w:cstheme="minorHAnsi"/>
        </w:rPr>
      </w:pPr>
    </w:p>
    <w:p w14:paraId="0DF45393" w14:textId="77777777" w:rsidR="00070EF8" w:rsidRDefault="00070EF8">
      <w:pPr>
        <w:jc w:val="both"/>
        <w:rPr>
          <w:rFonts w:cstheme="minorHAnsi"/>
        </w:rPr>
      </w:pPr>
    </w:p>
    <w:p w14:paraId="33EE8BE2" w14:textId="77777777" w:rsidR="00070EF8" w:rsidRDefault="00070EF8">
      <w:pPr>
        <w:jc w:val="both"/>
        <w:rPr>
          <w:rFonts w:cstheme="minorHAnsi"/>
        </w:rPr>
      </w:pPr>
    </w:p>
    <w:p w14:paraId="0E8A85BF" w14:textId="77777777" w:rsidR="00070EF8" w:rsidRDefault="000241ED">
      <w:pPr>
        <w:ind w:left="5672"/>
        <w:jc w:val="both"/>
        <w:rPr>
          <w:rFonts w:cstheme="minorHAnsi"/>
        </w:rPr>
      </w:pPr>
      <w:r>
        <w:rPr>
          <w:rFonts w:cstheme="minorHAnsi"/>
        </w:rPr>
        <w:t>dnia ………….……. r. …………………………………………</w:t>
      </w:r>
    </w:p>
    <w:p w14:paraId="7339B325" w14:textId="77777777" w:rsidR="00070EF8" w:rsidRDefault="000241ED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podpis osoby upoważnionej</w:t>
      </w:r>
    </w:p>
    <w:p w14:paraId="33DEDCF6" w14:textId="77777777" w:rsidR="00070EF8" w:rsidRDefault="00070EF8">
      <w:pPr>
        <w:rPr>
          <w:rFonts w:cstheme="minorHAnsi"/>
        </w:rPr>
      </w:pPr>
    </w:p>
    <w:p w14:paraId="0D87D251" w14:textId="77777777" w:rsidR="00070EF8" w:rsidRDefault="00070EF8">
      <w:pPr>
        <w:rPr>
          <w:rFonts w:cstheme="minorHAnsi"/>
          <w:bCs/>
        </w:rPr>
      </w:pPr>
    </w:p>
    <w:p w14:paraId="3908742C" w14:textId="77777777" w:rsidR="00070EF8" w:rsidRDefault="00070EF8">
      <w:pPr>
        <w:rPr>
          <w:rFonts w:cstheme="minorHAnsi"/>
          <w:bCs/>
        </w:rPr>
      </w:pPr>
    </w:p>
    <w:sectPr w:rsidR="00070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TimesNewRoman">
    <w:altName w:val="MS Gothic"/>
    <w:charset w:val="80"/>
    <w:family w:val="auto"/>
    <w:pitch w:val="default"/>
    <w:sig w:usb0="00000000" w:usb1="0000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731"/>
    <w:multiLevelType w:val="multilevel"/>
    <w:tmpl w:val="04986731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9C7BEB"/>
    <w:multiLevelType w:val="multilevel"/>
    <w:tmpl w:val="049C7BE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FCF"/>
    <w:multiLevelType w:val="multilevel"/>
    <w:tmpl w:val="08611FCF"/>
    <w:lvl w:ilvl="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BED2280"/>
    <w:multiLevelType w:val="multilevel"/>
    <w:tmpl w:val="0BED22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5D42FE"/>
    <w:multiLevelType w:val="multilevel"/>
    <w:tmpl w:val="0E5D42FE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FA430D1"/>
    <w:multiLevelType w:val="multilevel"/>
    <w:tmpl w:val="0FA430D1"/>
    <w:lvl w:ilvl="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903FF2"/>
    <w:multiLevelType w:val="multilevel"/>
    <w:tmpl w:val="12903F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62843"/>
    <w:multiLevelType w:val="multilevel"/>
    <w:tmpl w:val="14C62843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0D37"/>
    <w:multiLevelType w:val="multilevel"/>
    <w:tmpl w:val="1A590D3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D7E84"/>
    <w:multiLevelType w:val="multilevel"/>
    <w:tmpl w:val="203D7E84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541F0B"/>
    <w:multiLevelType w:val="multilevel"/>
    <w:tmpl w:val="52541F0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77832"/>
    <w:multiLevelType w:val="multilevel"/>
    <w:tmpl w:val="64277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413D"/>
    <w:multiLevelType w:val="multilevel"/>
    <w:tmpl w:val="6C7A413D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5510A8"/>
    <w:multiLevelType w:val="multilevel"/>
    <w:tmpl w:val="71551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E55AA7"/>
    <w:multiLevelType w:val="multilevel"/>
    <w:tmpl w:val="73E55AA7"/>
    <w:lvl w:ilvl="0">
      <w:start w:val="1"/>
      <w:numFmt w:val="decimal"/>
      <w:suff w:val="space"/>
      <w:lvlText w:val="§ %1"/>
      <w:lvlJc w:val="left"/>
      <w:pPr>
        <w:tabs>
          <w:tab w:val="left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left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left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left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left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left" w:pos="6660"/>
        </w:tabs>
        <w:ind w:left="6300" w:hanging="1440"/>
      </w:pPr>
    </w:lvl>
  </w:abstractNum>
  <w:abstractNum w:abstractNumId="15" w15:restartNumberingAfterBreak="0">
    <w:nsid w:val="781627A2"/>
    <w:multiLevelType w:val="multilevel"/>
    <w:tmpl w:val="781627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35312"/>
    <w:multiLevelType w:val="multilevel"/>
    <w:tmpl w:val="7A335312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19985120">
    <w:abstractNumId w:val="11"/>
  </w:num>
  <w:num w:numId="2" w16cid:durableId="1189415046">
    <w:abstractNumId w:val="12"/>
  </w:num>
  <w:num w:numId="3" w16cid:durableId="162748099">
    <w:abstractNumId w:val="0"/>
  </w:num>
  <w:num w:numId="4" w16cid:durableId="1477456193">
    <w:abstractNumId w:val="2"/>
  </w:num>
  <w:num w:numId="5" w16cid:durableId="2067098717">
    <w:abstractNumId w:val="3"/>
  </w:num>
  <w:num w:numId="6" w16cid:durableId="1830635603">
    <w:abstractNumId w:val="16"/>
  </w:num>
  <w:num w:numId="7" w16cid:durableId="925265163">
    <w:abstractNumId w:val="6"/>
  </w:num>
  <w:num w:numId="8" w16cid:durableId="1750157592">
    <w:abstractNumId w:val="8"/>
  </w:num>
  <w:num w:numId="9" w16cid:durableId="1901670350">
    <w:abstractNumId w:val="9"/>
  </w:num>
  <w:num w:numId="10" w16cid:durableId="1666977872">
    <w:abstractNumId w:val="13"/>
  </w:num>
  <w:num w:numId="11" w16cid:durableId="1666320651">
    <w:abstractNumId w:val="5"/>
  </w:num>
  <w:num w:numId="12" w16cid:durableId="512648221">
    <w:abstractNumId w:val="1"/>
  </w:num>
  <w:num w:numId="13" w16cid:durableId="1621105474">
    <w:abstractNumId w:val="15"/>
  </w:num>
  <w:num w:numId="14" w16cid:durableId="496463600">
    <w:abstractNumId w:val="4"/>
  </w:num>
  <w:num w:numId="15" w16cid:durableId="2111705806">
    <w:abstractNumId w:val="14"/>
  </w:num>
  <w:num w:numId="16" w16cid:durableId="939801524">
    <w:abstractNumId w:val="10"/>
  </w:num>
  <w:num w:numId="17" w16cid:durableId="392585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78"/>
    <w:rsid w:val="0000116A"/>
    <w:rsid w:val="0000383F"/>
    <w:rsid w:val="00011181"/>
    <w:rsid w:val="00023F08"/>
    <w:rsid w:val="000241ED"/>
    <w:rsid w:val="00037F62"/>
    <w:rsid w:val="00040EEB"/>
    <w:rsid w:val="00057D63"/>
    <w:rsid w:val="00070EF8"/>
    <w:rsid w:val="0007499A"/>
    <w:rsid w:val="000766D0"/>
    <w:rsid w:val="00082118"/>
    <w:rsid w:val="000928DA"/>
    <w:rsid w:val="000978E6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D3DB7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46C2D"/>
    <w:rsid w:val="00253545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2F5B"/>
    <w:rsid w:val="00423603"/>
    <w:rsid w:val="00427DBD"/>
    <w:rsid w:val="0043233C"/>
    <w:rsid w:val="004332E1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03E6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C3763"/>
    <w:rsid w:val="006D3FCF"/>
    <w:rsid w:val="006D4BE6"/>
    <w:rsid w:val="006E5175"/>
    <w:rsid w:val="006F3FD0"/>
    <w:rsid w:val="006F5E5F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C2F22"/>
    <w:rsid w:val="007D6205"/>
    <w:rsid w:val="007E4240"/>
    <w:rsid w:val="007E6512"/>
    <w:rsid w:val="007E7AC4"/>
    <w:rsid w:val="007E7CB3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B0BB1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77DB"/>
    <w:rsid w:val="00930611"/>
    <w:rsid w:val="00936A42"/>
    <w:rsid w:val="00945027"/>
    <w:rsid w:val="009503F0"/>
    <w:rsid w:val="00952462"/>
    <w:rsid w:val="00955E45"/>
    <w:rsid w:val="00956676"/>
    <w:rsid w:val="00962E1D"/>
    <w:rsid w:val="00970FC7"/>
    <w:rsid w:val="00972D1E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C6C2B"/>
    <w:rsid w:val="009D36C4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5191"/>
    <w:rsid w:val="00BA59BB"/>
    <w:rsid w:val="00BB4F9B"/>
    <w:rsid w:val="00BB5B6A"/>
    <w:rsid w:val="00BB76D6"/>
    <w:rsid w:val="00BC1C41"/>
    <w:rsid w:val="00BE68D7"/>
    <w:rsid w:val="00BF183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1CB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41AF1"/>
    <w:rsid w:val="00D44645"/>
    <w:rsid w:val="00D51248"/>
    <w:rsid w:val="00D542AF"/>
    <w:rsid w:val="00D564C1"/>
    <w:rsid w:val="00D57A15"/>
    <w:rsid w:val="00D602CC"/>
    <w:rsid w:val="00D614D0"/>
    <w:rsid w:val="00D64609"/>
    <w:rsid w:val="00D66F43"/>
    <w:rsid w:val="00D74BE7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35652"/>
    <w:rsid w:val="00E43BD1"/>
    <w:rsid w:val="00E46155"/>
    <w:rsid w:val="00E5184A"/>
    <w:rsid w:val="00E6328E"/>
    <w:rsid w:val="00E7199F"/>
    <w:rsid w:val="00E732C2"/>
    <w:rsid w:val="00E74328"/>
    <w:rsid w:val="00E771B0"/>
    <w:rsid w:val="00E81429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A7884"/>
    <w:rsid w:val="00FB4B33"/>
    <w:rsid w:val="00FC13E0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  <w:rsid w:val="189946E0"/>
    <w:rsid w:val="26E4621C"/>
    <w:rsid w:val="3439048C"/>
    <w:rsid w:val="6DF6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5A0B"/>
  <w15:docId w15:val="{355258F9-0CA6-4ED7-A084-6F19001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 w:qFormat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qFormat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zh-CN"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kern w:val="16"/>
      <w:sz w:val="20"/>
      <w:szCs w:val="20"/>
      <w:lang w:val="zh-CN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0241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9</dc:creator>
  <cp:lastModifiedBy>Maciej Jabłoński</cp:lastModifiedBy>
  <cp:revision>2</cp:revision>
  <cp:lastPrinted>2024-07-19T08:38:00Z</cp:lastPrinted>
  <dcterms:created xsi:type="dcterms:W3CDTF">2024-07-19T08:39:00Z</dcterms:created>
  <dcterms:modified xsi:type="dcterms:W3CDTF">2024-07-19T08:39:00Z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F2997AD2140840A0B9F75C87C1B8DED5_12</vt:lpwstr>
  </property>
</Properties>
</file>