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9A2" w:rsidRDefault="004B69A2"/>
    <w:p w:rsidR="003B3783" w:rsidRDefault="003B3783" w:rsidP="003B3783">
      <w:pPr>
        <w:suppressAutoHyphens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AD6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Автономная некоммерческая организация дополнительног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о </w:t>
      </w:r>
      <w:r w:rsidRPr="00AD6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профессионального образования </w:t>
      </w:r>
    </w:p>
    <w:p w:rsidR="003B3783" w:rsidRDefault="003B3783" w:rsidP="003B3783">
      <w:pPr>
        <w:suppressAutoHyphens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AD6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Учебно-кадровый</w:t>
      </w:r>
      <w:r w:rsidRPr="00AD6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центр Перспектива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-Симферополь</w:t>
      </w:r>
      <w:r w:rsidRPr="00AD6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»</w:t>
      </w:r>
    </w:p>
    <w:p w:rsidR="003B3783" w:rsidRPr="00AD6415" w:rsidRDefault="003B3783" w:rsidP="003B3783">
      <w:pPr>
        <w:suppressAutoHyphens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(АНО ДПО «Учебно-кадровый центр Перспектива-Симферополь»)</w:t>
      </w:r>
    </w:p>
    <w:p w:rsidR="003B3783" w:rsidRDefault="003B3783" w:rsidP="003B3783">
      <w:pPr>
        <w:suppressAutoHyphens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3B3783" w:rsidRPr="003B221C" w:rsidRDefault="003B3783" w:rsidP="003B3783">
      <w:pPr>
        <w:suppressAutoHyphens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F0B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Юридический адрес: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295000, р.</w:t>
      </w:r>
      <w:r w:rsidRPr="003B378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Крым, г. Симферополь, ул.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3B378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Пролетарская, д. 1А.</w:t>
      </w:r>
      <w:r w:rsidR="00262DD9" w:rsidRPr="003B221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764BF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Офис № </w:t>
      </w:r>
      <w:r w:rsidR="00262DD9" w:rsidRPr="003B221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42</w:t>
      </w:r>
    </w:p>
    <w:p w:rsidR="003B3783" w:rsidRPr="007F0B07" w:rsidRDefault="003B3783" w:rsidP="003B3783">
      <w:pPr>
        <w:suppressAutoHyphens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ИНН: </w:t>
      </w:r>
      <w:r w:rsidRPr="003B378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9102203912</w:t>
      </w:r>
    </w:p>
    <w:p w:rsidR="003B3783" w:rsidRPr="00317E8F" w:rsidRDefault="003B3783" w:rsidP="003B3783">
      <w:pPr>
        <w:suppressAutoHyphens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17E8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КПП: 910201001</w:t>
      </w:r>
      <w:bookmarkStart w:id="0" w:name="_GoBack"/>
      <w:bookmarkEnd w:id="0"/>
    </w:p>
    <w:p w:rsidR="003B3783" w:rsidRPr="00317E8F" w:rsidRDefault="003B3783" w:rsidP="003B3783">
      <w:pPr>
        <w:suppressAutoHyphens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17E8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ОГРН: 1169102054098</w:t>
      </w:r>
    </w:p>
    <w:p w:rsidR="003B3783" w:rsidRPr="00317E8F" w:rsidRDefault="003B3783" w:rsidP="003B3783">
      <w:pPr>
        <w:suppressAutoHyphens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17E8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р/с: </w:t>
      </w:r>
      <w:r w:rsidR="00007A5D" w:rsidRPr="00007A5D">
        <w:rPr>
          <w:rFonts w:ascii="Times New Roman" w:eastAsia="Times New Roman" w:hAnsi="Times New Roman" w:cs="Times New Roman"/>
          <w:color w:val="000000"/>
          <w:sz w:val="28"/>
          <w:szCs w:val="28"/>
        </w:rPr>
        <w:t>40703810000000725076</w:t>
      </w:r>
    </w:p>
    <w:p w:rsidR="003B3783" w:rsidRPr="00317E8F" w:rsidRDefault="003B3783" w:rsidP="003B3783">
      <w:pPr>
        <w:suppressAutoHyphens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317E8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  </w:t>
      </w:r>
      <w:r w:rsidR="00984558"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proofErr w:type="gramEnd"/>
      <w:r w:rsidR="009845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9845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17E8F" w:rsidRPr="00317E8F">
        <w:rPr>
          <w:rFonts w:ascii="Times New Roman" w:eastAsia="Times New Roman" w:hAnsi="Times New Roman" w:cs="Times New Roman"/>
          <w:color w:val="000000"/>
          <w:sz w:val="28"/>
          <w:szCs w:val="28"/>
        </w:rPr>
        <w:t>Банк</w:t>
      </w:r>
      <w:proofErr w:type="spellEnd"/>
      <w:r w:rsidR="00317E8F" w:rsidRPr="00317E8F">
        <w:rPr>
          <w:rFonts w:ascii="Times New Roman" w:eastAsia="Times New Roman" w:hAnsi="Times New Roman" w:cs="Times New Roman"/>
          <w:color w:val="000000"/>
          <w:sz w:val="28"/>
          <w:szCs w:val="28"/>
        </w:rPr>
        <w:t>» г. Москва</w:t>
      </w:r>
      <w:r w:rsidRPr="00317E8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</w:r>
      <w:r w:rsidRPr="00317E8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  <w:t>БИК: </w:t>
      </w:r>
      <w:r w:rsidR="00317E8F" w:rsidRPr="00317E8F">
        <w:rPr>
          <w:rFonts w:ascii="Times New Roman" w:eastAsia="Times New Roman" w:hAnsi="Times New Roman" w:cs="Times New Roman"/>
          <w:color w:val="000000"/>
          <w:sz w:val="28"/>
          <w:szCs w:val="28"/>
        </w:rPr>
        <w:t>044525974</w:t>
      </w:r>
      <w:r w:rsidRPr="00317E8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  <w:t xml:space="preserve">Корр. счет:  </w:t>
      </w:r>
      <w:r w:rsidR="00317E8F" w:rsidRPr="00317E8F">
        <w:rPr>
          <w:rFonts w:ascii="Times New Roman" w:eastAsia="Times New Roman" w:hAnsi="Times New Roman" w:cs="Times New Roman"/>
          <w:color w:val="000000"/>
          <w:sz w:val="28"/>
          <w:szCs w:val="28"/>
        </w:rPr>
        <w:t>30101810145250000974</w:t>
      </w:r>
    </w:p>
    <w:p w:rsidR="003B3783" w:rsidRPr="00317E8F" w:rsidRDefault="003B3783" w:rsidP="003B3783">
      <w:pPr>
        <w:suppressAutoHyphens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17E8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ОКПО: 01587378</w:t>
      </w:r>
    </w:p>
    <w:p w:rsidR="003B3783" w:rsidRPr="00317E8F" w:rsidRDefault="003B3783" w:rsidP="003B3783">
      <w:pPr>
        <w:suppressAutoHyphens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17E8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ОКВЭД: </w:t>
      </w:r>
      <w:r w:rsidR="005F647C" w:rsidRPr="005F647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85.42</w:t>
      </w:r>
    </w:p>
    <w:p w:rsidR="003B3783" w:rsidRPr="00317E8F" w:rsidRDefault="003B3783" w:rsidP="003B3783">
      <w:pPr>
        <w:suppressAutoHyphens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17E8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ОКАТО: 35401000000</w:t>
      </w:r>
    </w:p>
    <w:p w:rsidR="003B3783" w:rsidRPr="007F0B07" w:rsidRDefault="003B3783" w:rsidP="003B3783">
      <w:pPr>
        <w:suppressAutoHyphens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F0B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</w:t>
      </w:r>
      <w:r w:rsidRPr="007F0B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3B221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Никоненко Александр Игоревич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Pr="007F0B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действует на основании Устава</w:t>
      </w:r>
    </w:p>
    <w:p w:rsidR="003B3783" w:rsidRDefault="003B3783"/>
    <w:sectPr w:rsidR="003B378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427" w:rsidRDefault="00C56427" w:rsidP="002648B0">
      <w:pPr>
        <w:spacing w:after="0" w:line="240" w:lineRule="auto"/>
      </w:pPr>
      <w:r>
        <w:separator/>
      </w:r>
    </w:p>
  </w:endnote>
  <w:endnote w:type="continuationSeparator" w:id="0">
    <w:p w:rsidR="00C56427" w:rsidRDefault="00C56427" w:rsidP="00264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427" w:rsidRDefault="00C56427" w:rsidP="002648B0">
      <w:pPr>
        <w:spacing w:after="0" w:line="240" w:lineRule="auto"/>
      </w:pPr>
      <w:r>
        <w:separator/>
      </w:r>
    </w:p>
  </w:footnote>
  <w:footnote w:type="continuationSeparator" w:id="0">
    <w:p w:rsidR="00C56427" w:rsidRDefault="00C56427" w:rsidP="00264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8B0" w:rsidRDefault="002648B0" w:rsidP="002648B0">
    <w:pPr>
      <w:pStyle w:val="a3"/>
      <w:ind w:left="-851"/>
    </w:pPr>
    <w:r>
      <w:rPr>
        <w:noProof/>
        <w:lang w:eastAsia="ru-RU"/>
      </w:rPr>
      <w:drawing>
        <wp:inline distT="0" distB="0" distL="0" distR="0">
          <wp:extent cx="6505200" cy="1323975"/>
          <wp:effectExtent l="0" t="0" r="0" b="0"/>
          <wp:docPr id="1" name="Рисунок 1" descr="C:\Users\semenihina.m\Desktop\симф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menihina.m\Desktop\симф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7364" cy="132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A50"/>
    <w:rsid w:val="00005B46"/>
    <w:rsid w:val="00007A5D"/>
    <w:rsid w:val="0001530E"/>
    <w:rsid w:val="00022F71"/>
    <w:rsid w:val="00030EDE"/>
    <w:rsid w:val="00031484"/>
    <w:rsid w:val="00054A2A"/>
    <w:rsid w:val="0006585D"/>
    <w:rsid w:val="000662F6"/>
    <w:rsid w:val="00082541"/>
    <w:rsid w:val="000836A6"/>
    <w:rsid w:val="000841B1"/>
    <w:rsid w:val="00085BD9"/>
    <w:rsid w:val="000A6BDA"/>
    <w:rsid w:val="000C09F0"/>
    <w:rsid w:val="000C37B9"/>
    <w:rsid w:val="00104BAF"/>
    <w:rsid w:val="00110C24"/>
    <w:rsid w:val="00112362"/>
    <w:rsid w:val="00137F29"/>
    <w:rsid w:val="00151AF7"/>
    <w:rsid w:val="00152F78"/>
    <w:rsid w:val="00186E2F"/>
    <w:rsid w:val="00187AF8"/>
    <w:rsid w:val="001B01FC"/>
    <w:rsid w:val="001C108B"/>
    <w:rsid w:val="001C43D7"/>
    <w:rsid w:val="001D4AAD"/>
    <w:rsid w:val="001D6978"/>
    <w:rsid w:val="001D6A31"/>
    <w:rsid w:val="001E1082"/>
    <w:rsid w:val="001F0004"/>
    <w:rsid w:val="0021554B"/>
    <w:rsid w:val="0024587E"/>
    <w:rsid w:val="00251D87"/>
    <w:rsid w:val="002624E3"/>
    <w:rsid w:val="00262DD9"/>
    <w:rsid w:val="002648B0"/>
    <w:rsid w:val="00272C6C"/>
    <w:rsid w:val="00275561"/>
    <w:rsid w:val="002854DE"/>
    <w:rsid w:val="00286775"/>
    <w:rsid w:val="002A6093"/>
    <w:rsid w:val="002A78D6"/>
    <w:rsid w:val="002A7AF0"/>
    <w:rsid w:val="002B1136"/>
    <w:rsid w:val="002B6064"/>
    <w:rsid w:val="002C68DA"/>
    <w:rsid w:val="002E3208"/>
    <w:rsid w:val="002E3393"/>
    <w:rsid w:val="002F2210"/>
    <w:rsid w:val="003005AD"/>
    <w:rsid w:val="003069F1"/>
    <w:rsid w:val="00306C72"/>
    <w:rsid w:val="00317E8F"/>
    <w:rsid w:val="00321972"/>
    <w:rsid w:val="003406F6"/>
    <w:rsid w:val="00342483"/>
    <w:rsid w:val="003574F1"/>
    <w:rsid w:val="00390D4D"/>
    <w:rsid w:val="003A5D34"/>
    <w:rsid w:val="003A6396"/>
    <w:rsid w:val="003A795C"/>
    <w:rsid w:val="003B1BFF"/>
    <w:rsid w:val="003B221C"/>
    <w:rsid w:val="003B2391"/>
    <w:rsid w:val="003B3783"/>
    <w:rsid w:val="003B7A88"/>
    <w:rsid w:val="003C4956"/>
    <w:rsid w:val="003C69AA"/>
    <w:rsid w:val="003C7125"/>
    <w:rsid w:val="003D1CAA"/>
    <w:rsid w:val="003F44E7"/>
    <w:rsid w:val="003F6BD8"/>
    <w:rsid w:val="004033E2"/>
    <w:rsid w:val="004118F2"/>
    <w:rsid w:val="0041487F"/>
    <w:rsid w:val="00421861"/>
    <w:rsid w:val="00425052"/>
    <w:rsid w:val="00427661"/>
    <w:rsid w:val="004348A4"/>
    <w:rsid w:val="00435381"/>
    <w:rsid w:val="00435CE5"/>
    <w:rsid w:val="004374BE"/>
    <w:rsid w:val="00442BD4"/>
    <w:rsid w:val="004440BF"/>
    <w:rsid w:val="00450547"/>
    <w:rsid w:val="004738BD"/>
    <w:rsid w:val="00476C9C"/>
    <w:rsid w:val="00477FAD"/>
    <w:rsid w:val="00485298"/>
    <w:rsid w:val="00487427"/>
    <w:rsid w:val="004A43A0"/>
    <w:rsid w:val="004A708A"/>
    <w:rsid w:val="004B69A2"/>
    <w:rsid w:val="004B79E8"/>
    <w:rsid w:val="004D3FEE"/>
    <w:rsid w:val="004E703B"/>
    <w:rsid w:val="004E7439"/>
    <w:rsid w:val="004F2083"/>
    <w:rsid w:val="0050166E"/>
    <w:rsid w:val="00513302"/>
    <w:rsid w:val="00523854"/>
    <w:rsid w:val="00524791"/>
    <w:rsid w:val="0056339C"/>
    <w:rsid w:val="00572EBD"/>
    <w:rsid w:val="0057722D"/>
    <w:rsid w:val="00577CCC"/>
    <w:rsid w:val="005B404E"/>
    <w:rsid w:val="005D1644"/>
    <w:rsid w:val="005E75F3"/>
    <w:rsid w:val="005F647C"/>
    <w:rsid w:val="006203C6"/>
    <w:rsid w:val="006277C4"/>
    <w:rsid w:val="00627A50"/>
    <w:rsid w:val="0063104E"/>
    <w:rsid w:val="00640CFF"/>
    <w:rsid w:val="00641F27"/>
    <w:rsid w:val="00642B29"/>
    <w:rsid w:val="00643741"/>
    <w:rsid w:val="0064611F"/>
    <w:rsid w:val="0064616E"/>
    <w:rsid w:val="006465D0"/>
    <w:rsid w:val="00646B66"/>
    <w:rsid w:val="006732D2"/>
    <w:rsid w:val="00683108"/>
    <w:rsid w:val="00685001"/>
    <w:rsid w:val="006A684A"/>
    <w:rsid w:val="006B63B0"/>
    <w:rsid w:val="006D6A07"/>
    <w:rsid w:val="006E62DD"/>
    <w:rsid w:val="007215EC"/>
    <w:rsid w:val="00740674"/>
    <w:rsid w:val="00764BF1"/>
    <w:rsid w:val="00766D28"/>
    <w:rsid w:val="007B4A5B"/>
    <w:rsid w:val="007C2ADE"/>
    <w:rsid w:val="007C4670"/>
    <w:rsid w:val="007D44FE"/>
    <w:rsid w:val="007E55F2"/>
    <w:rsid w:val="007F5BD5"/>
    <w:rsid w:val="0080542C"/>
    <w:rsid w:val="008139DA"/>
    <w:rsid w:val="0082001A"/>
    <w:rsid w:val="00841ED9"/>
    <w:rsid w:val="008462AE"/>
    <w:rsid w:val="00852E53"/>
    <w:rsid w:val="0085550C"/>
    <w:rsid w:val="0085574B"/>
    <w:rsid w:val="00857E28"/>
    <w:rsid w:val="00871300"/>
    <w:rsid w:val="008745EA"/>
    <w:rsid w:val="008753BD"/>
    <w:rsid w:val="008774E3"/>
    <w:rsid w:val="008841C5"/>
    <w:rsid w:val="008B03CC"/>
    <w:rsid w:val="008B0703"/>
    <w:rsid w:val="008B4230"/>
    <w:rsid w:val="008C2561"/>
    <w:rsid w:val="008C2A50"/>
    <w:rsid w:val="008C5376"/>
    <w:rsid w:val="008C6735"/>
    <w:rsid w:val="008D3F25"/>
    <w:rsid w:val="008D5B28"/>
    <w:rsid w:val="008E0769"/>
    <w:rsid w:val="008E0B01"/>
    <w:rsid w:val="008E118D"/>
    <w:rsid w:val="008E70F1"/>
    <w:rsid w:val="009217E2"/>
    <w:rsid w:val="00926249"/>
    <w:rsid w:val="0093532E"/>
    <w:rsid w:val="00941AAC"/>
    <w:rsid w:val="00951C34"/>
    <w:rsid w:val="009539FF"/>
    <w:rsid w:val="009715BC"/>
    <w:rsid w:val="00972BCF"/>
    <w:rsid w:val="00984558"/>
    <w:rsid w:val="009C1753"/>
    <w:rsid w:val="009D2FCF"/>
    <w:rsid w:val="009D7541"/>
    <w:rsid w:val="009F0371"/>
    <w:rsid w:val="009F1A11"/>
    <w:rsid w:val="009F4C14"/>
    <w:rsid w:val="00A03102"/>
    <w:rsid w:val="00A2665A"/>
    <w:rsid w:val="00A3160B"/>
    <w:rsid w:val="00A31704"/>
    <w:rsid w:val="00A56B28"/>
    <w:rsid w:val="00A747DC"/>
    <w:rsid w:val="00A8071A"/>
    <w:rsid w:val="00A91FAA"/>
    <w:rsid w:val="00A94954"/>
    <w:rsid w:val="00A95BF5"/>
    <w:rsid w:val="00AA185F"/>
    <w:rsid w:val="00AA4556"/>
    <w:rsid w:val="00AB6F6D"/>
    <w:rsid w:val="00AC50CC"/>
    <w:rsid w:val="00AE5DC1"/>
    <w:rsid w:val="00B014FD"/>
    <w:rsid w:val="00B13FFD"/>
    <w:rsid w:val="00B160E0"/>
    <w:rsid w:val="00B202CB"/>
    <w:rsid w:val="00B45700"/>
    <w:rsid w:val="00B51D8D"/>
    <w:rsid w:val="00B8775E"/>
    <w:rsid w:val="00B951A1"/>
    <w:rsid w:val="00BA2A69"/>
    <w:rsid w:val="00BA7164"/>
    <w:rsid w:val="00BB20F1"/>
    <w:rsid w:val="00BD104A"/>
    <w:rsid w:val="00BD4648"/>
    <w:rsid w:val="00C050A4"/>
    <w:rsid w:val="00C11FDA"/>
    <w:rsid w:val="00C320AE"/>
    <w:rsid w:val="00C3225D"/>
    <w:rsid w:val="00C34A12"/>
    <w:rsid w:val="00C36DDE"/>
    <w:rsid w:val="00C37FF5"/>
    <w:rsid w:val="00C42FF1"/>
    <w:rsid w:val="00C53BE0"/>
    <w:rsid w:val="00C56427"/>
    <w:rsid w:val="00C575C9"/>
    <w:rsid w:val="00C64B1E"/>
    <w:rsid w:val="00C65092"/>
    <w:rsid w:val="00C80AB8"/>
    <w:rsid w:val="00CA502B"/>
    <w:rsid w:val="00CA69FD"/>
    <w:rsid w:val="00CC144D"/>
    <w:rsid w:val="00CC3575"/>
    <w:rsid w:val="00CE1F0B"/>
    <w:rsid w:val="00D32616"/>
    <w:rsid w:val="00D401EE"/>
    <w:rsid w:val="00D604EE"/>
    <w:rsid w:val="00D90214"/>
    <w:rsid w:val="00D950DE"/>
    <w:rsid w:val="00DB2355"/>
    <w:rsid w:val="00DB35A0"/>
    <w:rsid w:val="00DB64E2"/>
    <w:rsid w:val="00DC25E0"/>
    <w:rsid w:val="00DC4EF1"/>
    <w:rsid w:val="00DD2328"/>
    <w:rsid w:val="00DD33D1"/>
    <w:rsid w:val="00E01B73"/>
    <w:rsid w:val="00E01CED"/>
    <w:rsid w:val="00E06D92"/>
    <w:rsid w:val="00E13584"/>
    <w:rsid w:val="00E23121"/>
    <w:rsid w:val="00E3482A"/>
    <w:rsid w:val="00E34A88"/>
    <w:rsid w:val="00E41881"/>
    <w:rsid w:val="00E54E9D"/>
    <w:rsid w:val="00E555EC"/>
    <w:rsid w:val="00E76041"/>
    <w:rsid w:val="00E862C6"/>
    <w:rsid w:val="00E90854"/>
    <w:rsid w:val="00EA2AD8"/>
    <w:rsid w:val="00EC7C37"/>
    <w:rsid w:val="00ED5A45"/>
    <w:rsid w:val="00EE096B"/>
    <w:rsid w:val="00EF2465"/>
    <w:rsid w:val="00F00C3B"/>
    <w:rsid w:val="00F12F85"/>
    <w:rsid w:val="00F20511"/>
    <w:rsid w:val="00F22E82"/>
    <w:rsid w:val="00F3433D"/>
    <w:rsid w:val="00F433F7"/>
    <w:rsid w:val="00F45E23"/>
    <w:rsid w:val="00F52B86"/>
    <w:rsid w:val="00F6141F"/>
    <w:rsid w:val="00F71B5E"/>
    <w:rsid w:val="00FA3855"/>
    <w:rsid w:val="00FB3227"/>
    <w:rsid w:val="00FE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8810D-3D81-4164-B7B8-D1745F23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48B0"/>
  </w:style>
  <w:style w:type="paragraph" w:styleId="a5">
    <w:name w:val="footer"/>
    <w:basedOn w:val="a"/>
    <w:link w:val="a6"/>
    <w:uiPriority w:val="99"/>
    <w:unhideWhenUsed/>
    <w:rsid w:val="00264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48B0"/>
  </w:style>
  <w:style w:type="paragraph" w:styleId="a7">
    <w:name w:val="Balloon Text"/>
    <w:basedOn w:val="a"/>
    <w:link w:val="a8"/>
    <w:uiPriority w:val="99"/>
    <w:semiHidden/>
    <w:unhideWhenUsed/>
    <w:rsid w:val="00EA2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Ильдаровна Семенихина</dc:creator>
  <cp:keywords/>
  <dc:description/>
  <cp:lastModifiedBy>User</cp:lastModifiedBy>
  <cp:revision>19</cp:revision>
  <cp:lastPrinted>2021-10-14T09:58:00Z</cp:lastPrinted>
  <dcterms:created xsi:type="dcterms:W3CDTF">2020-03-24T09:02:00Z</dcterms:created>
  <dcterms:modified xsi:type="dcterms:W3CDTF">2025-02-25T13:11:00Z</dcterms:modified>
</cp:coreProperties>
</file>