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6095"/>
      </w:tblGrid>
      <w:tr w:rsidR="00584843" w:rsidRPr="00202651" w14:paraId="163FC59D" w14:textId="77777777" w:rsidTr="00202651">
        <w:trPr>
          <w:jc w:val="center"/>
        </w:trPr>
        <w:tc>
          <w:tcPr>
            <w:tcW w:w="3823" w:type="dxa"/>
            <w:vAlign w:val="center"/>
          </w:tcPr>
          <w:p w14:paraId="6FCB26F5" w14:textId="77777777" w:rsidR="00584843" w:rsidRPr="00202651" w:rsidRDefault="00584843" w:rsidP="002026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2651">
              <w:rPr>
                <w:rFonts w:ascii="Times New Roman" w:hAnsi="Times New Roman" w:cs="Times New Roman"/>
                <w:b/>
              </w:rPr>
              <w:t>CÔNG TY TNHH XÂY DỰNG</w:t>
            </w:r>
          </w:p>
          <w:p w14:paraId="5FA27A57" w14:textId="7BF476C3" w:rsidR="00584843" w:rsidRPr="00202651" w:rsidRDefault="001160BB" w:rsidP="002026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MYEXCEL</w:t>
            </w:r>
          </w:p>
          <w:p w14:paraId="773C46D3" w14:textId="77777777" w:rsidR="00584843" w:rsidRPr="00202651" w:rsidRDefault="00584843" w:rsidP="002026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  <w:vAlign w:val="center"/>
          </w:tcPr>
          <w:p w14:paraId="5E760A15" w14:textId="77777777" w:rsidR="00584843" w:rsidRPr="00202651" w:rsidRDefault="00584843" w:rsidP="002026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651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  <w:p w14:paraId="716DA42A" w14:textId="77777777" w:rsidR="00584843" w:rsidRPr="00202651" w:rsidRDefault="00202651" w:rsidP="002026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265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9DFE85" wp14:editId="4C3A1CD7">
                      <wp:simplePos x="0" y="0"/>
                      <wp:positionH relativeFrom="column">
                        <wp:posOffset>1045845</wp:posOffset>
                      </wp:positionH>
                      <wp:positionV relativeFrom="paragraph">
                        <wp:posOffset>262255</wp:posOffset>
                      </wp:positionV>
                      <wp:extent cx="1679575" cy="0"/>
                      <wp:effectExtent l="0" t="0" r="3492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79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063D59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35pt,20.65pt" to="214.6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84843" w:rsidRPr="00202651">
              <w:rPr>
                <w:rFonts w:ascii="Times New Roman" w:hAnsi="Times New Roman" w:cs="Times New Roman"/>
                <w:b/>
                <w:sz w:val="28"/>
                <w:szCs w:val="28"/>
              </w:rPr>
              <w:t>Độc lập – Tự do – Hạnh phúc</w:t>
            </w:r>
          </w:p>
        </w:tc>
      </w:tr>
    </w:tbl>
    <w:p w14:paraId="278CD04F" w14:textId="77777777" w:rsidR="00584843" w:rsidRPr="00202651" w:rsidRDefault="00584843">
      <w:pPr>
        <w:rPr>
          <w:rFonts w:ascii="Times New Roman" w:hAnsi="Times New Roman" w:cs="Times New Roman"/>
        </w:rPr>
      </w:pPr>
    </w:p>
    <w:p w14:paraId="602029FC" w14:textId="77777777" w:rsidR="00CA134A" w:rsidRPr="00202651" w:rsidRDefault="009068DC" w:rsidP="002026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651">
        <w:rPr>
          <w:rFonts w:ascii="Times New Roman" w:hAnsi="Times New Roman" w:cs="Times New Roman"/>
          <w:b/>
          <w:sz w:val="28"/>
          <w:szCs w:val="28"/>
        </w:rPr>
        <w:t>NHẬT KÝ ÉP CỌC</w:t>
      </w:r>
    </w:p>
    <w:p w14:paraId="4CF786BB" w14:textId="2930B829" w:rsidR="009068DC" w:rsidRPr="00202651" w:rsidRDefault="009068DC">
      <w:pPr>
        <w:rPr>
          <w:rFonts w:ascii="Times New Roman" w:hAnsi="Times New Roman" w:cs="Times New Roman"/>
          <w:sz w:val="24"/>
          <w:szCs w:val="24"/>
        </w:rPr>
      </w:pPr>
      <w:r w:rsidRPr="00202651">
        <w:rPr>
          <w:rFonts w:ascii="Times New Roman" w:hAnsi="Times New Roman" w:cs="Times New Roman"/>
          <w:sz w:val="24"/>
          <w:szCs w:val="24"/>
        </w:rPr>
        <w:t xml:space="preserve">Dự án: Phát triển nhà ở khu dân cư </w:t>
      </w:r>
      <w:r w:rsidR="001160BB">
        <w:rPr>
          <w:rFonts w:ascii="Times New Roman" w:hAnsi="Times New Roman" w:cs="Times New Roman"/>
          <w:sz w:val="24"/>
          <w:szCs w:val="24"/>
        </w:rPr>
        <w:t>Phướng Phú Diễn</w:t>
      </w:r>
    </w:p>
    <w:p w14:paraId="4EF89A23" w14:textId="0C1FAE19" w:rsidR="009068DC" w:rsidRPr="00F96DBF" w:rsidRDefault="009068D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202651">
        <w:rPr>
          <w:rFonts w:ascii="Times New Roman" w:hAnsi="Times New Roman" w:cs="Times New Roman"/>
          <w:sz w:val="24"/>
          <w:szCs w:val="24"/>
        </w:rPr>
        <w:t>Công trình:</w:t>
      </w:r>
      <w:r w:rsidR="00C0208E" w:rsidRPr="00202651">
        <w:rPr>
          <w:rFonts w:ascii="Times New Roman" w:hAnsi="Times New Roman" w:cs="Times New Roman"/>
          <w:sz w:val="24"/>
          <w:szCs w:val="24"/>
        </w:rPr>
        <w:t xml:space="preserve"> </w:t>
      </w:r>
      <w:r w:rsidR="00F96DBF" w:rsidRPr="00F96DBF">
        <w:rPr>
          <w:rFonts w:ascii="Times New Roman" w:hAnsi="Times New Roman" w:cs="Times New Roman"/>
          <w:color w:val="FF0000"/>
          <w:sz w:val="24"/>
          <w:szCs w:val="24"/>
        </w:rPr>
        <w:t>[Tên công trình]</w:t>
      </w:r>
    </w:p>
    <w:p w14:paraId="323E0144" w14:textId="77777777" w:rsidR="009068DC" w:rsidRPr="00202651" w:rsidRDefault="009068DC">
      <w:pPr>
        <w:rPr>
          <w:rFonts w:ascii="Times New Roman" w:hAnsi="Times New Roman" w:cs="Times New Roman"/>
          <w:sz w:val="24"/>
          <w:szCs w:val="24"/>
        </w:rPr>
      </w:pPr>
      <w:r w:rsidRPr="00202651">
        <w:rPr>
          <w:rFonts w:ascii="Times New Roman" w:hAnsi="Times New Roman" w:cs="Times New Roman"/>
          <w:sz w:val="24"/>
          <w:szCs w:val="24"/>
        </w:rPr>
        <w:t>Hạng mục: Thi công ép cọc BTCT</w:t>
      </w:r>
    </w:p>
    <w:p w14:paraId="0FC34B4C" w14:textId="4AF27F72" w:rsidR="009068DC" w:rsidRDefault="009068DC">
      <w:pPr>
        <w:rPr>
          <w:rFonts w:ascii="Times New Roman" w:hAnsi="Times New Roman" w:cs="Times New Roman"/>
          <w:sz w:val="24"/>
          <w:szCs w:val="24"/>
        </w:rPr>
      </w:pPr>
      <w:r w:rsidRPr="00202651">
        <w:rPr>
          <w:rFonts w:ascii="Times New Roman" w:hAnsi="Times New Roman" w:cs="Times New Roman"/>
          <w:sz w:val="24"/>
          <w:szCs w:val="24"/>
        </w:rPr>
        <w:t>Chủ đầu tư:</w:t>
      </w:r>
      <w:r w:rsidR="00584843" w:rsidRPr="00202651">
        <w:rPr>
          <w:rFonts w:ascii="Times New Roman" w:hAnsi="Times New Roman" w:cs="Times New Roman"/>
          <w:sz w:val="24"/>
          <w:szCs w:val="24"/>
        </w:rPr>
        <w:t xml:space="preserve"> Công ty Cổ phần </w:t>
      </w:r>
      <w:r w:rsidR="001160BB">
        <w:rPr>
          <w:rFonts w:ascii="Times New Roman" w:hAnsi="Times New Roman" w:cs="Times New Roman"/>
          <w:sz w:val="24"/>
          <w:szCs w:val="24"/>
        </w:rPr>
        <w:t>HTC</w:t>
      </w:r>
    </w:p>
    <w:p w14:paraId="522C61EC" w14:textId="20282635" w:rsidR="00431B2D" w:rsidRPr="00202651" w:rsidRDefault="00431B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Đơn vị Tư vấ</w:t>
      </w:r>
      <w:r w:rsidR="000F4DD9">
        <w:rPr>
          <w:rFonts w:ascii="Times New Roman" w:hAnsi="Times New Roman" w:cs="Times New Roman"/>
          <w:sz w:val="24"/>
          <w:szCs w:val="24"/>
        </w:rPr>
        <w:t xml:space="preserve">n giám sát: Công ty Cổ phần Quản lý Dự án </w:t>
      </w:r>
      <w:r w:rsidR="001160BB">
        <w:rPr>
          <w:rFonts w:ascii="Times New Roman" w:hAnsi="Times New Roman" w:cs="Times New Roman"/>
          <w:sz w:val="24"/>
          <w:szCs w:val="24"/>
        </w:rPr>
        <w:t>NHG</w:t>
      </w:r>
    </w:p>
    <w:p w14:paraId="0BB5873C" w14:textId="6C11CE24" w:rsidR="009068DC" w:rsidRPr="00202651" w:rsidRDefault="009068DC">
      <w:pPr>
        <w:rPr>
          <w:rFonts w:ascii="Times New Roman" w:hAnsi="Times New Roman" w:cs="Times New Roman"/>
          <w:sz w:val="24"/>
          <w:szCs w:val="24"/>
        </w:rPr>
      </w:pPr>
      <w:r w:rsidRPr="00202651">
        <w:rPr>
          <w:rFonts w:ascii="Times New Roman" w:hAnsi="Times New Roman" w:cs="Times New Roman"/>
          <w:sz w:val="24"/>
          <w:szCs w:val="24"/>
        </w:rPr>
        <w:t xml:space="preserve">Đơn vị thi công: </w:t>
      </w:r>
      <w:r w:rsidR="00584843" w:rsidRPr="00202651">
        <w:rPr>
          <w:rFonts w:ascii="Times New Roman" w:hAnsi="Times New Roman" w:cs="Times New Roman"/>
          <w:sz w:val="24"/>
          <w:szCs w:val="24"/>
        </w:rPr>
        <w:t xml:space="preserve">Công ty TNHH Xây dựng </w:t>
      </w:r>
      <w:r w:rsidR="001160BB">
        <w:rPr>
          <w:rFonts w:ascii="Times New Roman" w:hAnsi="Times New Roman" w:cs="Times New Roman"/>
          <w:sz w:val="24"/>
          <w:szCs w:val="24"/>
        </w:rPr>
        <w:t>MyExcel</w:t>
      </w:r>
    </w:p>
    <w:p w14:paraId="4E11BCDF" w14:textId="77777777" w:rsidR="009068DC" w:rsidRPr="00202651" w:rsidRDefault="00584843">
      <w:pPr>
        <w:rPr>
          <w:rFonts w:ascii="Times New Roman" w:hAnsi="Times New Roman" w:cs="Times New Roman"/>
          <w:sz w:val="24"/>
          <w:szCs w:val="24"/>
        </w:rPr>
      </w:pPr>
      <w:r w:rsidRPr="00202651">
        <w:rPr>
          <w:rFonts w:ascii="Times New Roman" w:hAnsi="Times New Roman" w:cs="Times New Roman"/>
          <w:sz w:val="24"/>
          <w:szCs w:val="24"/>
        </w:rPr>
        <w:t xml:space="preserve">1. Loại máy ép cọc : Máy ép thủy lực </w:t>
      </w:r>
      <w:r w:rsidR="00E15215" w:rsidRPr="00202651">
        <w:rPr>
          <w:rFonts w:ascii="Times New Roman" w:hAnsi="Times New Roman" w:cs="Times New Roman"/>
          <w:sz w:val="24"/>
          <w:szCs w:val="24"/>
        </w:rPr>
        <w:t xml:space="preserve">                                            Số serial:……………………</w:t>
      </w:r>
      <w:r w:rsidR="00431B2D">
        <w:rPr>
          <w:rFonts w:ascii="Times New Roman" w:hAnsi="Times New Roman" w:cs="Times New Roman"/>
          <w:sz w:val="24"/>
          <w:szCs w:val="24"/>
        </w:rPr>
        <w:t>;</w:t>
      </w:r>
    </w:p>
    <w:p w14:paraId="19879A12" w14:textId="77777777" w:rsidR="00E15215" w:rsidRPr="00202651" w:rsidRDefault="00E15215">
      <w:pPr>
        <w:rPr>
          <w:rFonts w:ascii="Times New Roman" w:hAnsi="Times New Roman" w:cs="Times New Roman"/>
          <w:sz w:val="24"/>
          <w:szCs w:val="24"/>
        </w:rPr>
      </w:pPr>
      <w:r w:rsidRPr="00202651">
        <w:rPr>
          <w:rFonts w:ascii="Times New Roman" w:hAnsi="Times New Roman" w:cs="Times New Roman"/>
          <w:sz w:val="24"/>
          <w:szCs w:val="24"/>
        </w:rPr>
        <w:t>2.</w:t>
      </w:r>
      <w:r w:rsidR="00A84A0A" w:rsidRPr="00202651">
        <w:rPr>
          <w:rFonts w:ascii="Times New Roman" w:hAnsi="Times New Roman" w:cs="Times New Roman"/>
          <w:sz w:val="24"/>
          <w:szCs w:val="24"/>
        </w:rPr>
        <w:t>Pittông: Đường kính (cm): 2 xi lan</w:t>
      </w:r>
      <w:r w:rsidR="00433300">
        <w:rPr>
          <w:rFonts w:ascii="Times New Roman" w:hAnsi="Times New Roman" w:cs="Times New Roman"/>
          <w:sz w:val="24"/>
          <w:szCs w:val="24"/>
        </w:rPr>
        <w:t>h D18cm</w:t>
      </w:r>
      <w:r w:rsidR="00A84A0A" w:rsidRPr="00202651">
        <w:rPr>
          <w:rFonts w:ascii="Times New Roman" w:hAnsi="Times New Roman" w:cs="Times New Roman"/>
          <w:sz w:val="24"/>
          <w:szCs w:val="24"/>
        </w:rPr>
        <w:t>;</w:t>
      </w:r>
    </w:p>
    <w:p w14:paraId="022E5CF7" w14:textId="77777777" w:rsidR="00A84A0A" w:rsidRPr="00202651" w:rsidRDefault="00A84A0A">
      <w:pPr>
        <w:rPr>
          <w:rFonts w:ascii="Times New Roman" w:hAnsi="Times New Roman" w:cs="Times New Roman"/>
          <w:sz w:val="24"/>
          <w:szCs w:val="24"/>
        </w:rPr>
      </w:pPr>
      <w:r w:rsidRPr="00202651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F55766">
        <w:rPr>
          <w:rFonts w:ascii="Times New Roman" w:hAnsi="Times New Roman" w:cs="Times New Roman"/>
          <w:sz w:val="24"/>
          <w:szCs w:val="24"/>
        </w:rPr>
        <w:t xml:space="preserve"> </w:t>
      </w:r>
      <w:r w:rsidRPr="00202651">
        <w:rPr>
          <w:rFonts w:ascii="Times New Roman" w:hAnsi="Times New Roman" w:cs="Times New Roman"/>
          <w:sz w:val="24"/>
          <w:szCs w:val="24"/>
        </w:rPr>
        <w:t>Diện tích hữu hiệu (cm2)</w:t>
      </w:r>
      <w:r w:rsidR="00433300">
        <w:rPr>
          <w:rFonts w:ascii="Times New Roman" w:hAnsi="Times New Roman" w:cs="Times New Roman"/>
          <w:sz w:val="24"/>
          <w:szCs w:val="24"/>
        </w:rPr>
        <w:t>: 508,94;</w:t>
      </w:r>
    </w:p>
    <w:p w14:paraId="47B11A97" w14:textId="77777777" w:rsidR="00A84A0A" w:rsidRPr="00202651" w:rsidRDefault="00A84A0A">
      <w:pPr>
        <w:rPr>
          <w:rFonts w:ascii="Times New Roman" w:hAnsi="Times New Roman" w:cs="Times New Roman"/>
          <w:sz w:val="24"/>
          <w:szCs w:val="24"/>
        </w:rPr>
      </w:pPr>
      <w:r w:rsidRPr="00202651">
        <w:rPr>
          <w:rFonts w:ascii="Times New Roman" w:hAnsi="Times New Roman" w:cs="Times New Roman"/>
          <w:sz w:val="24"/>
          <w:szCs w:val="24"/>
        </w:rPr>
        <w:t>3. Mã hiệu đồng hồ: ………...</w:t>
      </w:r>
      <w:r w:rsidR="00B37F75" w:rsidRPr="00202651">
        <w:rPr>
          <w:rFonts w:ascii="Times New Roman" w:hAnsi="Times New Roman" w:cs="Times New Roman"/>
          <w:sz w:val="24"/>
          <w:szCs w:val="24"/>
        </w:rPr>
        <w:t>.......</w:t>
      </w:r>
      <w:r w:rsidR="00B37F75" w:rsidRPr="00202651">
        <w:rPr>
          <w:rFonts w:ascii="Times New Roman" w:hAnsi="Times New Roman" w:cs="Times New Roman"/>
          <w:sz w:val="24"/>
          <w:szCs w:val="24"/>
        </w:rPr>
        <w:tab/>
      </w:r>
      <w:r w:rsidR="008623E2" w:rsidRPr="00202651">
        <w:rPr>
          <w:rFonts w:ascii="Times New Roman" w:hAnsi="Times New Roman" w:cs="Times New Roman"/>
          <w:sz w:val="24"/>
          <w:szCs w:val="24"/>
        </w:rPr>
        <w:tab/>
      </w:r>
      <w:r w:rsidR="00431B2D">
        <w:rPr>
          <w:rFonts w:ascii="Times New Roman" w:hAnsi="Times New Roman" w:cs="Times New Roman"/>
          <w:sz w:val="24"/>
          <w:szCs w:val="24"/>
        </w:rPr>
        <w:t xml:space="preserve">; </w:t>
      </w:r>
      <w:r w:rsidRPr="00202651">
        <w:rPr>
          <w:rFonts w:ascii="Times New Roman" w:hAnsi="Times New Roman" w:cs="Times New Roman"/>
          <w:sz w:val="24"/>
          <w:szCs w:val="24"/>
        </w:rPr>
        <w:t>Số giấy đăng kiểm đồng hồ:…………………………</w:t>
      </w:r>
      <w:r w:rsidR="00431B2D">
        <w:rPr>
          <w:rFonts w:ascii="Times New Roman" w:hAnsi="Times New Roman" w:cs="Times New Roman"/>
          <w:sz w:val="24"/>
          <w:szCs w:val="24"/>
        </w:rPr>
        <w:t>;</w:t>
      </w:r>
    </w:p>
    <w:p w14:paraId="7055E8CC" w14:textId="3CFF28A9" w:rsidR="00A84A0A" w:rsidRPr="00202651" w:rsidRDefault="00A84A0A">
      <w:pPr>
        <w:rPr>
          <w:rFonts w:ascii="Times New Roman" w:hAnsi="Times New Roman" w:cs="Times New Roman"/>
          <w:sz w:val="24"/>
          <w:szCs w:val="24"/>
        </w:rPr>
      </w:pPr>
      <w:r w:rsidRPr="00202651">
        <w:rPr>
          <w:rFonts w:ascii="Times New Roman" w:hAnsi="Times New Roman" w:cs="Times New Roman"/>
          <w:sz w:val="24"/>
          <w:szCs w:val="24"/>
        </w:rPr>
        <w:t xml:space="preserve">4. Kích thước cọc: </w:t>
      </w:r>
      <w:r w:rsidR="00B07A8C" w:rsidRPr="00B07A8C">
        <w:rPr>
          <w:rFonts w:ascii="Times New Roman" w:hAnsi="Times New Roman" w:cs="Times New Roman"/>
          <w:b/>
          <w:bCs/>
          <w:color w:val="FF0000"/>
          <w:sz w:val="24"/>
          <w:szCs w:val="24"/>
        </w:rPr>
        <w:t>[Kích thước cọc]</w:t>
      </w:r>
      <w:r w:rsidR="00431B2D">
        <w:rPr>
          <w:rFonts w:ascii="Times New Roman" w:hAnsi="Times New Roman" w:cs="Times New Roman"/>
          <w:sz w:val="24"/>
          <w:szCs w:val="24"/>
        </w:rPr>
        <w:t>;</w:t>
      </w:r>
    </w:p>
    <w:p w14:paraId="2AD0D811" w14:textId="77777777" w:rsidR="00A84A0A" w:rsidRPr="00202651" w:rsidRDefault="00202651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84A0A" w:rsidRPr="00202651">
        <w:rPr>
          <w:rFonts w:ascii="Times New Roman" w:hAnsi="Times New Roman" w:cs="Times New Roman"/>
          <w:sz w:val="24"/>
          <w:szCs w:val="24"/>
        </w:rPr>
        <w:t xml:space="preserve">. Ngày ép cọc </w:t>
      </w:r>
      <w:r w:rsidR="00A84A0A" w:rsidRPr="00202651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="00413E0A" w:rsidRPr="0020265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53AFF" w:rsidRPr="00453AFF">
        <w:rPr>
          <w:rFonts w:ascii="Times New Roman" w:hAnsi="Times New Roman" w:cs="Times New Roman"/>
          <w:color w:val="FF0000"/>
          <w:sz w:val="24"/>
          <w:szCs w:val="24"/>
        </w:rPr>
        <w:t>[Ngày ép]</w:t>
      </w:r>
      <w:r w:rsidR="00431B2D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28FDC4B1" w14:textId="77777777" w:rsidR="00A84A0A" w:rsidRPr="00202651" w:rsidRDefault="0020265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84A0A" w:rsidRPr="00202651">
        <w:rPr>
          <w:rFonts w:ascii="Times New Roman" w:hAnsi="Times New Roman" w:cs="Times New Roman"/>
          <w:sz w:val="24"/>
          <w:szCs w:val="24"/>
        </w:rPr>
        <w:t xml:space="preserve">. Lực ép quy định trong thiết kế: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min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=25T,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max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=36T</m:t>
        </m:r>
      </m:oMath>
      <w:r w:rsidR="00431B2D">
        <w:rPr>
          <w:rFonts w:ascii="Times New Roman" w:eastAsiaTheme="minorEastAsia" w:hAnsi="Times New Roman" w:cs="Times New Roman"/>
          <w:sz w:val="24"/>
          <w:szCs w:val="24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54"/>
        <w:gridCol w:w="1576"/>
        <w:gridCol w:w="1653"/>
        <w:gridCol w:w="1764"/>
        <w:gridCol w:w="1691"/>
        <w:gridCol w:w="1574"/>
      </w:tblGrid>
      <w:tr w:rsidR="00C0208E" w:rsidRPr="00202651" w14:paraId="469CB919" w14:textId="77777777" w:rsidTr="000F4DD9">
        <w:tc>
          <w:tcPr>
            <w:tcW w:w="834" w:type="pct"/>
            <w:vAlign w:val="center"/>
          </w:tcPr>
          <w:p w14:paraId="2A6F7CD7" w14:textId="77777777" w:rsidR="00C0208E" w:rsidRPr="00202651" w:rsidRDefault="00C0208E" w:rsidP="002026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651">
              <w:rPr>
                <w:rFonts w:ascii="Times New Roman" w:hAnsi="Times New Roman" w:cs="Times New Roman"/>
                <w:b/>
                <w:sz w:val="24"/>
                <w:szCs w:val="24"/>
              </w:rPr>
              <w:t>Giờ ép</w:t>
            </w:r>
          </w:p>
        </w:tc>
        <w:tc>
          <w:tcPr>
            <w:tcW w:w="795" w:type="pct"/>
            <w:vAlign w:val="center"/>
          </w:tcPr>
          <w:p w14:paraId="121502F9" w14:textId="77777777" w:rsidR="00C0208E" w:rsidRPr="00202651" w:rsidRDefault="00C0208E" w:rsidP="002026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651">
              <w:rPr>
                <w:rFonts w:ascii="Times New Roman" w:hAnsi="Times New Roman" w:cs="Times New Roman"/>
                <w:b/>
                <w:sz w:val="24"/>
                <w:szCs w:val="24"/>
              </w:rPr>
              <w:t>Ký hiệu cọc</w:t>
            </w:r>
          </w:p>
          <w:p w14:paraId="4B1FCD25" w14:textId="77777777" w:rsidR="00C0208E" w:rsidRPr="00202651" w:rsidRDefault="00C0208E" w:rsidP="002026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1E0DD13F" w14:textId="77777777" w:rsidR="00C0208E" w:rsidRPr="00202651" w:rsidRDefault="00C0208E" w:rsidP="002026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651">
              <w:rPr>
                <w:rFonts w:ascii="Times New Roman" w:hAnsi="Times New Roman" w:cs="Times New Roman"/>
                <w:b/>
                <w:sz w:val="24"/>
                <w:szCs w:val="24"/>
              </w:rPr>
              <w:t>Độ sâu ép (m)</w:t>
            </w:r>
          </w:p>
          <w:p w14:paraId="13211855" w14:textId="77777777" w:rsidR="00C0208E" w:rsidRPr="00202651" w:rsidRDefault="00C0208E" w:rsidP="002026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pct"/>
            <w:vAlign w:val="center"/>
          </w:tcPr>
          <w:p w14:paraId="77AF426D" w14:textId="77777777" w:rsidR="00C0208E" w:rsidRPr="00202651" w:rsidRDefault="00C0208E" w:rsidP="002026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651">
              <w:rPr>
                <w:rFonts w:ascii="Times New Roman" w:hAnsi="Times New Roman" w:cs="Times New Roman"/>
                <w:b/>
                <w:sz w:val="24"/>
                <w:szCs w:val="24"/>
              </w:rPr>
              <w:t>Áp lực</w:t>
            </w:r>
          </w:p>
          <w:p w14:paraId="19944FBA" w14:textId="77777777" w:rsidR="00C0208E" w:rsidRPr="00202651" w:rsidRDefault="00C0208E" w:rsidP="002026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651">
              <w:rPr>
                <w:rFonts w:ascii="Times New Roman" w:hAnsi="Times New Roman" w:cs="Times New Roman"/>
                <w:b/>
                <w:sz w:val="24"/>
                <w:szCs w:val="24"/>
              </w:rPr>
              <w:t>( Kg/cm2)</w:t>
            </w:r>
          </w:p>
        </w:tc>
        <w:tc>
          <w:tcPr>
            <w:tcW w:w="853" w:type="pct"/>
            <w:vAlign w:val="center"/>
          </w:tcPr>
          <w:p w14:paraId="69C35D6C" w14:textId="77777777" w:rsidR="00C0208E" w:rsidRPr="00202651" w:rsidRDefault="00C0208E" w:rsidP="002026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651">
              <w:rPr>
                <w:rFonts w:ascii="Times New Roman" w:hAnsi="Times New Roman" w:cs="Times New Roman"/>
                <w:b/>
                <w:sz w:val="24"/>
                <w:szCs w:val="24"/>
              </w:rPr>
              <w:t>Lực ép (Tấn)</w:t>
            </w:r>
          </w:p>
        </w:tc>
        <w:tc>
          <w:tcPr>
            <w:tcW w:w="794" w:type="pct"/>
            <w:vAlign w:val="center"/>
          </w:tcPr>
          <w:p w14:paraId="06E3E3AF" w14:textId="77777777" w:rsidR="00C0208E" w:rsidRPr="00202651" w:rsidRDefault="00C0208E" w:rsidP="002026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651">
              <w:rPr>
                <w:rFonts w:ascii="Times New Roman" w:hAnsi="Times New Roman" w:cs="Times New Roman"/>
                <w:b/>
                <w:sz w:val="24"/>
                <w:szCs w:val="24"/>
              </w:rPr>
              <w:t>Ghi chú</w:t>
            </w:r>
          </w:p>
          <w:p w14:paraId="6FA2762E" w14:textId="77777777" w:rsidR="00C0208E" w:rsidRPr="00202651" w:rsidRDefault="00C0208E" w:rsidP="002026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208E" w:rsidRPr="00202651" w14:paraId="0AECE3AE" w14:textId="77777777" w:rsidTr="000F4DD9">
        <w:tc>
          <w:tcPr>
            <w:tcW w:w="834" w:type="pct"/>
            <w:vAlign w:val="center"/>
          </w:tcPr>
          <w:p w14:paraId="0575CDA0" w14:textId="77777777" w:rsidR="00C0208E" w:rsidRPr="00202651" w:rsidRDefault="00453AFF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[Giờ bắt đầu ép ]</w:t>
            </w:r>
          </w:p>
        </w:tc>
        <w:tc>
          <w:tcPr>
            <w:tcW w:w="795" w:type="pct"/>
            <w:vAlign w:val="center"/>
          </w:tcPr>
          <w:p w14:paraId="135E28ED" w14:textId="77777777" w:rsidR="00C0208E" w:rsidRPr="00202651" w:rsidRDefault="00453AFF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[Số hiệu cọc]</w:t>
            </w:r>
          </w:p>
        </w:tc>
        <w:tc>
          <w:tcPr>
            <w:tcW w:w="834" w:type="pct"/>
            <w:vAlign w:val="center"/>
          </w:tcPr>
          <w:p w14:paraId="1E54CF9C" w14:textId="4E77EF13" w:rsidR="00070F01" w:rsidRPr="00202651" w:rsidRDefault="001160BB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Độ sâu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1]</w:t>
            </w:r>
          </w:p>
        </w:tc>
        <w:tc>
          <w:tcPr>
            <w:tcW w:w="890" w:type="pct"/>
            <w:vAlign w:val="center"/>
          </w:tcPr>
          <w:p w14:paraId="36AD6066" w14:textId="77777777" w:rsidR="00C0208E" w:rsidRPr="00202651" w:rsidRDefault="00453AFF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[Áp lực 1]</w:t>
            </w:r>
          </w:p>
        </w:tc>
        <w:tc>
          <w:tcPr>
            <w:tcW w:w="853" w:type="pct"/>
            <w:vAlign w:val="center"/>
          </w:tcPr>
          <w:p w14:paraId="345802E5" w14:textId="77777777" w:rsidR="00C0208E" w:rsidRPr="00202651" w:rsidRDefault="001C48FE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48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[Lực ép 1]</w:t>
            </w:r>
          </w:p>
        </w:tc>
        <w:tc>
          <w:tcPr>
            <w:tcW w:w="794" w:type="pct"/>
            <w:vAlign w:val="center"/>
          </w:tcPr>
          <w:p w14:paraId="2F73DCDD" w14:textId="77777777" w:rsidR="00C0208E" w:rsidRPr="00202651" w:rsidRDefault="00C0208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08E" w:rsidRPr="00202651" w14:paraId="4766B691" w14:textId="77777777" w:rsidTr="000F4DD9">
        <w:tc>
          <w:tcPr>
            <w:tcW w:w="834" w:type="pct"/>
            <w:vAlign w:val="center"/>
          </w:tcPr>
          <w:p w14:paraId="3CE73213" w14:textId="77777777" w:rsidR="00C0208E" w:rsidRPr="00202651" w:rsidRDefault="00C0208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14:paraId="0C78CEA9" w14:textId="77777777" w:rsidR="00C0208E" w:rsidRPr="00202651" w:rsidRDefault="00C0208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119CCF03" w14:textId="4945915B" w:rsidR="00C0208E" w:rsidRPr="00202651" w:rsidRDefault="001160BB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Độ sâu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890" w:type="pct"/>
            <w:vAlign w:val="center"/>
          </w:tcPr>
          <w:p w14:paraId="47BE609C" w14:textId="77777777" w:rsidR="00C0208E" w:rsidRPr="00202651" w:rsidRDefault="00453AFF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[Áp lực 2]</w:t>
            </w:r>
          </w:p>
        </w:tc>
        <w:tc>
          <w:tcPr>
            <w:tcW w:w="853" w:type="pct"/>
            <w:vAlign w:val="center"/>
          </w:tcPr>
          <w:p w14:paraId="6D8D1530" w14:textId="77777777" w:rsidR="00C0208E" w:rsidRPr="00202651" w:rsidRDefault="00453AFF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[Lự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 ép 2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794" w:type="pct"/>
            <w:vAlign w:val="center"/>
          </w:tcPr>
          <w:p w14:paraId="5872CE71" w14:textId="77777777" w:rsidR="00C0208E" w:rsidRPr="00202651" w:rsidRDefault="00C0208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08E" w:rsidRPr="00202651" w14:paraId="7DBD05CE" w14:textId="77777777" w:rsidTr="000F4DD9">
        <w:tc>
          <w:tcPr>
            <w:tcW w:w="834" w:type="pct"/>
            <w:vAlign w:val="center"/>
          </w:tcPr>
          <w:p w14:paraId="4A76B9A2" w14:textId="77777777" w:rsidR="00C0208E" w:rsidRPr="00202651" w:rsidRDefault="00C0208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14:paraId="47BC5757" w14:textId="77777777" w:rsidR="00C0208E" w:rsidRPr="00202651" w:rsidRDefault="00C0208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1F6F7621" w14:textId="7532AA9A" w:rsidR="00C0208E" w:rsidRPr="00202651" w:rsidRDefault="001160BB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Độ sâu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890" w:type="pct"/>
            <w:vAlign w:val="center"/>
          </w:tcPr>
          <w:p w14:paraId="12139B72" w14:textId="77777777" w:rsidR="00C0208E" w:rsidRPr="00202651" w:rsidRDefault="00453AFF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[Áp lự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 3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853" w:type="pct"/>
            <w:vAlign w:val="center"/>
          </w:tcPr>
          <w:p w14:paraId="153F1485" w14:textId="77777777" w:rsidR="00C0208E" w:rsidRPr="00202651" w:rsidRDefault="00453AFF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[Lự</w:t>
            </w:r>
            <w:r w:rsidR="00C004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 ép 3]</w:t>
            </w:r>
          </w:p>
        </w:tc>
        <w:tc>
          <w:tcPr>
            <w:tcW w:w="794" w:type="pct"/>
            <w:vAlign w:val="center"/>
          </w:tcPr>
          <w:p w14:paraId="3002FD52" w14:textId="77777777" w:rsidR="00C0208E" w:rsidRPr="00202651" w:rsidRDefault="00C0208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08E" w:rsidRPr="00202651" w14:paraId="3B4450EC" w14:textId="77777777" w:rsidTr="000F4DD9">
        <w:tc>
          <w:tcPr>
            <w:tcW w:w="834" w:type="pct"/>
            <w:vAlign w:val="center"/>
          </w:tcPr>
          <w:p w14:paraId="5794B9ED" w14:textId="77777777" w:rsidR="00C0208E" w:rsidRPr="00202651" w:rsidRDefault="00C0208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14:paraId="7FADB04E" w14:textId="77777777" w:rsidR="00C0208E" w:rsidRPr="00202651" w:rsidRDefault="00C0208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4551A02A" w14:textId="145282D9" w:rsidR="00C0208E" w:rsidRPr="00202651" w:rsidRDefault="001160BB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Độ sâu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890" w:type="pct"/>
            <w:vAlign w:val="center"/>
          </w:tcPr>
          <w:p w14:paraId="677A4099" w14:textId="77777777" w:rsidR="00C0208E" w:rsidRPr="00202651" w:rsidRDefault="00453AFF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[Áp lự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 4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853" w:type="pct"/>
            <w:vAlign w:val="center"/>
          </w:tcPr>
          <w:p w14:paraId="580D2983" w14:textId="77777777" w:rsidR="00C0208E" w:rsidRPr="00202651" w:rsidRDefault="00453AFF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[Lự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 ép 4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794" w:type="pct"/>
            <w:vAlign w:val="center"/>
          </w:tcPr>
          <w:p w14:paraId="0BFE7111" w14:textId="77777777" w:rsidR="00C0208E" w:rsidRPr="00202651" w:rsidRDefault="00C0208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08E" w:rsidRPr="00202651" w14:paraId="132F80BA" w14:textId="77777777" w:rsidTr="000F4DD9">
        <w:tc>
          <w:tcPr>
            <w:tcW w:w="834" w:type="pct"/>
            <w:vAlign w:val="center"/>
          </w:tcPr>
          <w:p w14:paraId="46E14CF8" w14:textId="77777777" w:rsidR="00C0208E" w:rsidRPr="00202651" w:rsidRDefault="00C0208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14:paraId="4C529AC3" w14:textId="77777777" w:rsidR="00C0208E" w:rsidRPr="00202651" w:rsidRDefault="00C0208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18080E6C" w14:textId="0EFF6235" w:rsidR="00C0208E" w:rsidRPr="00202651" w:rsidRDefault="001160BB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Độ sâu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890" w:type="pct"/>
            <w:vAlign w:val="center"/>
          </w:tcPr>
          <w:p w14:paraId="081E0813" w14:textId="77777777" w:rsidR="00C0208E" w:rsidRPr="00202651" w:rsidRDefault="00453AFF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[Áp lự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 5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853" w:type="pct"/>
            <w:vAlign w:val="center"/>
          </w:tcPr>
          <w:p w14:paraId="03287548" w14:textId="77777777" w:rsidR="00C0208E" w:rsidRPr="00202651" w:rsidRDefault="00453AFF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[Lự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 ép 5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794" w:type="pct"/>
            <w:vAlign w:val="center"/>
          </w:tcPr>
          <w:p w14:paraId="4227FD5C" w14:textId="77777777" w:rsidR="00C0208E" w:rsidRPr="00202651" w:rsidRDefault="00C0208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08E" w:rsidRPr="00202651" w14:paraId="6813C529" w14:textId="77777777" w:rsidTr="000F4DD9">
        <w:tc>
          <w:tcPr>
            <w:tcW w:w="834" w:type="pct"/>
            <w:vAlign w:val="center"/>
          </w:tcPr>
          <w:p w14:paraId="206A22EF" w14:textId="77777777" w:rsidR="00C0208E" w:rsidRPr="00202651" w:rsidRDefault="00C0208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14:paraId="22CAE99E" w14:textId="77777777" w:rsidR="00C0208E" w:rsidRPr="00202651" w:rsidRDefault="00C0208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5D710E1D" w14:textId="7517587C" w:rsidR="00C0208E" w:rsidRPr="00202651" w:rsidRDefault="001160BB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Độ sâu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890" w:type="pct"/>
            <w:vAlign w:val="center"/>
          </w:tcPr>
          <w:p w14:paraId="553765D2" w14:textId="77777777" w:rsidR="00C0208E" w:rsidRPr="00202651" w:rsidRDefault="00453AFF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[Áp lự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 6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853" w:type="pct"/>
            <w:vAlign w:val="center"/>
          </w:tcPr>
          <w:p w14:paraId="494A09B9" w14:textId="77777777" w:rsidR="00C0208E" w:rsidRPr="00202651" w:rsidRDefault="00453AFF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[Lự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 ép 6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794" w:type="pct"/>
            <w:vAlign w:val="center"/>
          </w:tcPr>
          <w:p w14:paraId="3863CF48" w14:textId="77777777" w:rsidR="00C0208E" w:rsidRPr="00202651" w:rsidRDefault="00C0208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DBF" w:rsidRPr="00202651" w14:paraId="4A13B9ED" w14:textId="77777777" w:rsidTr="000F4DD9">
        <w:tc>
          <w:tcPr>
            <w:tcW w:w="834" w:type="pct"/>
            <w:vAlign w:val="center"/>
          </w:tcPr>
          <w:p w14:paraId="7CA9F725" w14:textId="77777777" w:rsidR="00F96DBF" w:rsidRPr="00202651" w:rsidRDefault="00F96DBF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14:paraId="1F7B37E3" w14:textId="77777777" w:rsidR="00F96DBF" w:rsidRPr="00202651" w:rsidRDefault="00F96DBF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14:paraId="551BB33D" w14:textId="59285912" w:rsidR="00F96DBF" w:rsidRPr="00453AFF" w:rsidRDefault="00F96DBF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Độ sâu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890" w:type="pct"/>
            <w:vAlign w:val="center"/>
          </w:tcPr>
          <w:p w14:paraId="22B818B5" w14:textId="225E01F0" w:rsidR="00F96DBF" w:rsidRPr="00453AFF" w:rsidRDefault="00F96DBF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[Áp lự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 7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853" w:type="pct"/>
            <w:vAlign w:val="center"/>
          </w:tcPr>
          <w:p w14:paraId="0B98A0AA" w14:textId="55F53E85" w:rsidR="00F96DBF" w:rsidRPr="00453AFF" w:rsidRDefault="00F96DBF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[Lự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 ép 7</w:t>
            </w:r>
            <w:r w:rsidRPr="00453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794" w:type="pct"/>
            <w:vAlign w:val="center"/>
          </w:tcPr>
          <w:p w14:paraId="7958431D" w14:textId="77777777" w:rsidR="00F96DBF" w:rsidRPr="00202651" w:rsidRDefault="00F96DBF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1AE" w:rsidRPr="00202651" w14:paraId="4AE15AB2" w14:textId="77777777" w:rsidTr="000F4DD9">
        <w:tc>
          <w:tcPr>
            <w:tcW w:w="834" w:type="pct"/>
            <w:vAlign w:val="center"/>
          </w:tcPr>
          <w:p w14:paraId="797872B2" w14:textId="77777777" w:rsidR="007D71AE" w:rsidRPr="00202651" w:rsidRDefault="007D71A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14:paraId="1CD5081C" w14:textId="2CCB1940" w:rsidR="007D71AE" w:rsidRPr="00202651" w:rsidRDefault="007D71A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Cộng</w:t>
            </w:r>
          </w:p>
        </w:tc>
        <w:tc>
          <w:tcPr>
            <w:tcW w:w="834" w:type="pct"/>
            <w:vAlign w:val="center"/>
          </w:tcPr>
          <w:p w14:paraId="33A4CDF3" w14:textId="58403679" w:rsidR="007D71AE" w:rsidRPr="001D77D0" w:rsidRDefault="007D71AE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77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[Cộng Độ sâu]</w:t>
            </w:r>
          </w:p>
        </w:tc>
        <w:tc>
          <w:tcPr>
            <w:tcW w:w="890" w:type="pct"/>
            <w:vAlign w:val="center"/>
          </w:tcPr>
          <w:p w14:paraId="547DAA75" w14:textId="77777777" w:rsidR="007D71AE" w:rsidRPr="00453AFF" w:rsidRDefault="007D71AE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vAlign w:val="center"/>
          </w:tcPr>
          <w:p w14:paraId="740139C5" w14:textId="77777777" w:rsidR="007D71AE" w:rsidRPr="00453AFF" w:rsidRDefault="007D71AE" w:rsidP="00C004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94" w:type="pct"/>
            <w:vAlign w:val="center"/>
          </w:tcPr>
          <w:p w14:paraId="6E1230A7" w14:textId="77777777" w:rsidR="007D71AE" w:rsidRPr="00202651" w:rsidRDefault="007D71AE" w:rsidP="00C0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7FA516" w14:textId="77777777" w:rsidR="00202651" w:rsidRDefault="00804ABD" w:rsidP="00202651">
      <w:pPr>
        <w:spacing w:before="160"/>
        <w:rPr>
          <w:rFonts w:ascii="Times New Roman" w:hAnsi="Times New Roman" w:cs="Times New Roman"/>
          <w:sz w:val="24"/>
          <w:szCs w:val="24"/>
        </w:rPr>
      </w:pPr>
      <w:r w:rsidRPr="00202651">
        <w:rPr>
          <w:rFonts w:ascii="Times New Roman" w:hAnsi="Times New Roman" w:cs="Times New Roman"/>
          <w:sz w:val="24"/>
          <w:szCs w:val="24"/>
        </w:rPr>
        <w:t>Ý kiến của các bên (nế</w:t>
      </w:r>
      <w:r w:rsidR="00B37F75" w:rsidRPr="00202651">
        <w:rPr>
          <w:rFonts w:ascii="Times New Roman" w:hAnsi="Times New Roman" w:cs="Times New Roman"/>
          <w:sz w:val="24"/>
          <w:szCs w:val="24"/>
        </w:rPr>
        <w:t xml:space="preserve">u có): </w:t>
      </w:r>
    </w:p>
    <w:p w14:paraId="10ED2C1D" w14:textId="77777777" w:rsidR="00202651" w:rsidRDefault="00202651" w:rsidP="00202651">
      <w:pPr>
        <w:tabs>
          <w:tab w:val="left" w:leader="dot" w:pos="141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5C21652" w14:textId="77777777" w:rsidR="00202651" w:rsidRPr="00202651" w:rsidRDefault="00202651" w:rsidP="00202651">
      <w:pPr>
        <w:tabs>
          <w:tab w:val="left" w:leader="dot" w:pos="141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1DF3410" w14:textId="77777777" w:rsidR="008623E2" w:rsidRPr="00202651" w:rsidRDefault="008623E2" w:rsidP="00B37F75">
      <w:pPr>
        <w:tabs>
          <w:tab w:val="left" w:leader="dot" w:pos="8505"/>
          <w:tab w:val="left" w:leader="dot" w:pos="11340"/>
        </w:tabs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</w:tblGrid>
      <w:tr w:rsidR="008623E2" w:rsidRPr="00202651" w14:paraId="7F1D2783" w14:textId="77777777" w:rsidTr="008B70FA">
        <w:tc>
          <w:tcPr>
            <w:tcW w:w="2500" w:type="pct"/>
          </w:tcPr>
          <w:p w14:paraId="5ADD0F6B" w14:textId="77777777" w:rsidR="008623E2" w:rsidRPr="00202651" w:rsidRDefault="00431B2D" w:rsidP="008623E2">
            <w:pPr>
              <w:tabs>
                <w:tab w:val="left" w:leader="dot" w:pos="8505"/>
                <w:tab w:val="left" w:leader="dot" w:pos="113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TƯ VẤN GIÁM SÁT</w:t>
            </w:r>
          </w:p>
        </w:tc>
        <w:tc>
          <w:tcPr>
            <w:tcW w:w="2500" w:type="pct"/>
          </w:tcPr>
          <w:p w14:paraId="6DA57241" w14:textId="77777777" w:rsidR="008623E2" w:rsidRPr="00202651" w:rsidRDefault="008623E2" w:rsidP="008623E2">
            <w:pPr>
              <w:tabs>
                <w:tab w:val="left" w:leader="dot" w:pos="8505"/>
                <w:tab w:val="left" w:leader="dot" w:pos="113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2651">
              <w:rPr>
                <w:rFonts w:ascii="Times New Roman" w:hAnsi="Times New Roman" w:cs="Times New Roman"/>
                <w:b/>
              </w:rPr>
              <w:t>ĐƠN VỊ THI CÔNG</w:t>
            </w:r>
          </w:p>
        </w:tc>
      </w:tr>
      <w:tr w:rsidR="008623E2" w:rsidRPr="00202651" w14:paraId="173553A3" w14:textId="77777777" w:rsidTr="008B70FA">
        <w:tc>
          <w:tcPr>
            <w:tcW w:w="2500" w:type="pct"/>
          </w:tcPr>
          <w:p w14:paraId="1C81CF31" w14:textId="77777777" w:rsidR="008623E2" w:rsidRPr="00202651" w:rsidRDefault="008623E2" w:rsidP="008623E2">
            <w:pPr>
              <w:tabs>
                <w:tab w:val="left" w:leader="dot" w:pos="8505"/>
                <w:tab w:val="left" w:leader="dot" w:pos="113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00" w:type="pct"/>
          </w:tcPr>
          <w:p w14:paraId="3AF6555B" w14:textId="77777777" w:rsidR="008623E2" w:rsidRPr="00202651" w:rsidRDefault="008623E2" w:rsidP="008623E2">
            <w:pPr>
              <w:tabs>
                <w:tab w:val="left" w:leader="dot" w:pos="8505"/>
                <w:tab w:val="left" w:leader="dot" w:pos="113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623E2" w:rsidRPr="00202651" w14:paraId="644ED550" w14:textId="77777777" w:rsidTr="008B70FA">
        <w:tc>
          <w:tcPr>
            <w:tcW w:w="2500" w:type="pct"/>
          </w:tcPr>
          <w:p w14:paraId="73D643F1" w14:textId="77777777" w:rsidR="008623E2" w:rsidRPr="00202651" w:rsidRDefault="008623E2" w:rsidP="008623E2">
            <w:pPr>
              <w:tabs>
                <w:tab w:val="left" w:leader="dot" w:pos="8505"/>
                <w:tab w:val="left" w:leader="dot" w:pos="113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00" w:type="pct"/>
          </w:tcPr>
          <w:p w14:paraId="7DF9696F" w14:textId="77777777" w:rsidR="008623E2" w:rsidRPr="00202651" w:rsidRDefault="008623E2" w:rsidP="008623E2">
            <w:pPr>
              <w:tabs>
                <w:tab w:val="left" w:leader="dot" w:pos="8505"/>
                <w:tab w:val="left" w:leader="dot" w:pos="113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623E2" w:rsidRPr="00202651" w14:paraId="6CFDA86F" w14:textId="77777777" w:rsidTr="008B70FA">
        <w:tc>
          <w:tcPr>
            <w:tcW w:w="2500" w:type="pct"/>
          </w:tcPr>
          <w:p w14:paraId="3F5A3FFF" w14:textId="77777777" w:rsidR="008623E2" w:rsidRPr="00202651" w:rsidRDefault="008623E2" w:rsidP="008623E2">
            <w:pPr>
              <w:tabs>
                <w:tab w:val="left" w:leader="dot" w:pos="8505"/>
                <w:tab w:val="left" w:leader="dot" w:pos="113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00" w:type="pct"/>
          </w:tcPr>
          <w:p w14:paraId="0455DCA0" w14:textId="77777777" w:rsidR="008623E2" w:rsidRPr="00202651" w:rsidRDefault="008623E2" w:rsidP="008623E2">
            <w:pPr>
              <w:tabs>
                <w:tab w:val="left" w:leader="dot" w:pos="8505"/>
                <w:tab w:val="left" w:leader="dot" w:pos="113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623E2" w:rsidRPr="00202651" w14:paraId="761593C1" w14:textId="77777777" w:rsidTr="008B70FA">
        <w:tc>
          <w:tcPr>
            <w:tcW w:w="2500" w:type="pct"/>
          </w:tcPr>
          <w:p w14:paraId="5A33A102" w14:textId="77777777" w:rsidR="008623E2" w:rsidRPr="00202651" w:rsidRDefault="008623E2" w:rsidP="008623E2">
            <w:pPr>
              <w:tabs>
                <w:tab w:val="left" w:leader="dot" w:pos="8505"/>
                <w:tab w:val="left" w:leader="dot" w:pos="11340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500" w:type="pct"/>
          </w:tcPr>
          <w:p w14:paraId="09B4BF25" w14:textId="77777777" w:rsidR="008623E2" w:rsidRPr="00453AFF" w:rsidRDefault="008623E2" w:rsidP="008623E2">
            <w:pPr>
              <w:tabs>
                <w:tab w:val="left" w:leader="dot" w:pos="8505"/>
                <w:tab w:val="left" w:leader="dot" w:pos="11340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623E2" w14:paraId="1475A6BE" w14:textId="77777777" w:rsidTr="008B70FA">
        <w:tc>
          <w:tcPr>
            <w:tcW w:w="2500" w:type="pct"/>
          </w:tcPr>
          <w:p w14:paraId="34D23E7D" w14:textId="77777777" w:rsidR="008623E2" w:rsidRPr="008623E2" w:rsidRDefault="008B70FA" w:rsidP="008623E2">
            <w:pPr>
              <w:tabs>
                <w:tab w:val="left" w:leader="dot" w:pos="8505"/>
                <w:tab w:val="left" w:leader="dot" w:pos="11340"/>
              </w:tabs>
              <w:jc w:val="center"/>
              <w:rPr>
                <w:b/>
                <w:color w:val="FF0000"/>
              </w:rPr>
            </w:pPr>
            <w:r w:rsidRPr="00453AFF">
              <w:rPr>
                <w:rFonts w:ascii="Times New Roman" w:hAnsi="Times New Roman" w:cs="Times New Roman"/>
                <w:b/>
                <w:color w:val="FF0000"/>
              </w:rPr>
              <w:t>[Người ký 1]</w:t>
            </w:r>
          </w:p>
        </w:tc>
        <w:tc>
          <w:tcPr>
            <w:tcW w:w="2500" w:type="pct"/>
          </w:tcPr>
          <w:p w14:paraId="00B40021" w14:textId="77777777" w:rsidR="008623E2" w:rsidRPr="008623E2" w:rsidRDefault="008B70FA" w:rsidP="008623E2">
            <w:pPr>
              <w:tabs>
                <w:tab w:val="left" w:leader="dot" w:pos="8505"/>
                <w:tab w:val="left" w:leader="dot" w:pos="11340"/>
              </w:tabs>
              <w:jc w:val="center"/>
              <w:rPr>
                <w:b/>
                <w:color w:val="FF0000"/>
              </w:rPr>
            </w:pPr>
            <w:r w:rsidRPr="00453AFF">
              <w:rPr>
                <w:rFonts w:ascii="Times New Roman" w:hAnsi="Times New Roman" w:cs="Times New Roman"/>
                <w:b/>
                <w:color w:val="FF0000"/>
              </w:rPr>
              <w:t>[Người ký 2]</w:t>
            </w:r>
          </w:p>
        </w:tc>
      </w:tr>
    </w:tbl>
    <w:p w14:paraId="008A75B6" w14:textId="77777777" w:rsidR="002E2B60" w:rsidRDefault="001D3239" w:rsidP="001D3239">
      <w:pPr>
        <w:tabs>
          <w:tab w:val="left" w:pos="705"/>
        </w:tabs>
      </w:pPr>
      <w:r>
        <w:tab/>
      </w:r>
      <w:r w:rsidR="002E2B60">
        <w:tab/>
      </w:r>
    </w:p>
    <w:p w14:paraId="5AD265F3" w14:textId="20AB39EC" w:rsidR="002E2B60" w:rsidRPr="004E7E6C" w:rsidRDefault="002E2B60" w:rsidP="002E2B60">
      <w:pPr>
        <w:tabs>
          <w:tab w:val="left" w:pos="705"/>
        </w:tabs>
        <w:spacing w:before="120" w:after="0"/>
        <w:jc w:val="right"/>
        <w:rPr>
          <w:i/>
        </w:rPr>
      </w:pPr>
      <w:r w:rsidRPr="004E7E6C">
        <w:rPr>
          <w:i/>
        </w:rPr>
        <w:t xml:space="preserve">Page </w:t>
      </w:r>
      <w:r w:rsidRPr="004E7E6C">
        <w:rPr>
          <w:i/>
          <w:color w:val="FF0000"/>
        </w:rPr>
        <w:t>[Số trang]</w:t>
      </w:r>
    </w:p>
    <w:sectPr w:rsidR="002E2B60" w:rsidRPr="004E7E6C" w:rsidSect="001160BB">
      <w:footerReference w:type="default" r:id="rId7"/>
      <w:pgSz w:w="11907" w:h="16840" w:code="9"/>
      <w:pgMar w:top="1134" w:right="567" w:bottom="426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065F2" w14:textId="77777777" w:rsidR="00DB4740" w:rsidRDefault="00DB4740" w:rsidP="00584843">
      <w:pPr>
        <w:spacing w:after="0" w:line="240" w:lineRule="auto"/>
      </w:pPr>
      <w:r>
        <w:separator/>
      </w:r>
    </w:p>
  </w:endnote>
  <w:endnote w:type="continuationSeparator" w:id="0">
    <w:p w14:paraId="08AF59A0" w14:textId="77777777" w:rsidR="00DB4740" w:rsidRDefault="00DB4740" w:rsidP="00584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2E360" w14:textId="77777777" w:rsidR="003F283E" w:rsidRPr="001D3239" w:rsidRDefault="003F283E" w:rsidP="001D3239">
    <w:pPr>
      <w:pStyle w:val="Footer"/>
      <w:pBdr>
        <w:top w:val="single" w:sz="4" w:space="1" w:color="D9D9D9" w:themeColor="background1" w:themeShade="D9"/>
      </w:pBdr>
      <w:jc w:val="right"/>
      <w:rPr>
        <w:rFonts w:ascii="Times New Roman" w:hAnsi="Times New Roman" w:cs="Times New Roman"/>
        <w:b/>
        <w:bCs/>
      </w:rPr>
    </w:pPr>
  </w:p>
  <w:p w14:paraId="2BD97F44" w14:textId="77777777" w:rsidR="00433300" w:rsidRDefault="00433300" w:rsidP="00836E0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49544" w14:textId="77777777" w:rsidR="00DB4740" w:rsidRDefault="00DB4740" w:rsidP="00584843">
      <w:pPr>
        <w:spacing w:after="0" w:line="240" w:lineRule="auto"/>
      </w:pPr>
      <w:r>
        <w:separator/>
      </w:r>
    </w:p>
  </w:footnote>
  <w:footnote w:type="continuationSeparator" w:id="0">
    <w:p w14:paraId="648272B0" w14:textId="77777777" w:rsidR="00DB4740" w:rsidRDefault="00DB4740" w:rsidP="005848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827"/>
    <w:rsid w:val="00065A08"/>
    <w:rsid w:val="00070A8A"/>
    <w:rsid w:val="00070F01"/>
    <w:rsid w:val="000B7AA8"/>
    <w:rsid w:val="000F4DD9"/>
    <w:rsid w:val="001160BB"/>
    <w:rsid w:val="001621AE"/>
    <w:rsid w:val="001678D3"/>
    <w:rsid w:val="001679A1"/>
    <w:rsid w:val="00171423"/>
    <w:rsid w:val="001C48FE"/>
    <w:rsid w:val="001D3239"/>
    <w:rsid w:val="001D77D0"/>
    <w:rsid w:val="001F6B93"/>
    <w:rsid w:val="00202651"/>
    <w:rsid w:val="00241EE3"/>
    <w:rsid w:val="00287237"/>
    <w:rsid w:val="002E2B60"/>
    <w:rsid w:val="00342CCA"/>
    <w:rsid w:val="003732E0"/>
    <w:rsid w:val="003B5678"/>
    <w:rsid w:val="003F283E"/>
    <w:rsid w:val="00413E0A"/>
    <w:rsid w:val="00431B2D"/>
    <w:rsid w:val="00433300"/>
    <w:rsid w:val="00453AFF"/>
    <w:rsid w:val="004E7E6C"/>
    <w:rsid w:val="00584843"/>
    <w:rsid w:val="005B5B58"/>
    <w:rsid w:val="007109F6"/>
    <w:rsid w:val="007D71AE"/>
    <w:rsid w:val="00804ABD"/>
    <w:rsid w:val="00836E0D"/>
    <w:rsid w:val="008623E2"/>
    <w:rsid w:val="008B70FA"/>
    <w:rsid w:val="009068DC"/>
    <w:rsid w:val="00A072EE"/>
    <w:rsid w:val="00A84A0A"/>
    <w:rsid w:val="00B008F2"/>
    <w:rsid w:val="00B01688"/>
    <w:rsid w:val="00B076FA"/>
    <w:rsid w:val="00B07A8C"/>
    <w:rsid w:val="00B37F75"/>
    <w:rsid w:val="00C0043B"/>
    <w:rsid w:val="00C0208E"/>
    <w:rsid w:val="00CA134A"/>
    <w:rsid w:val="00D262F3"/>
    <w:rsid w:val="00D51827"/>
    <w:rsid w:val="00DB4740"/>
    <w:rsid w:val="00E15215"/>
    <w:rsid w:val="00F55766"/>
    <w:rsid w:val="00F65715"/>
    <w:rsid w:val="00F9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F1C1CD"/>
  <w15:chartTrackingRefBased/>
  <w15:docId w15:val="{40671E30-603F-404D-9D03-E47CECB5F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6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068D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848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843"/>
  </w:style>
  <w:style w:type="paragraph" w:styleId="Footer">
    <w:name w:val="footer"/>
    <w:basedOn w:val="Normal"/>
    <w:link w:val="FooterChar"/>
    <w:uiPriority w:val="99"/>
    <w:unhideWhenUsed/>
    <w:rsid w:val="005848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7F8F0-D3D8-4999-ADAC-6F21C3DBF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Giang .</cp:lastModifiedBy>
  <cp:revision>31</cp:revision>
  <dcterms:created xsi:type="dcterms:W3CDTF">2023-11-02T03:12:00Z</dcterms:created>
  <dcterms:modified xsi:type="dcterms:W3CDTF">2023-12-19T15:17:00Z</dcterms:modified>
</cp:coreProperties>
</file>