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EA0EB8" w:rsidRPr="00124555" w14:paraId="601A0D78" w14:textId="77777777" w:rsidTr="000217BC">
        <w:trPr>
          <w:trHeight w:val="1134"/>
        </w:trPr>
        <w:tc>
          <w:tcPr>
            <w:tcW w:w="3828" w:type="dxa"/>
          </w:tcPr>
          <w:p w14:paraId="1DEE038E" w14:textId="77777777" w:rsidR="00EA0EB8" w:rsidRPr="00124555" w:rsidRDefault="00EA0EB8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4F0B2252" w14:textId="77777777" w:rsidR="00EA0EB8" w:rsidRPr="00124555" w:rsidRDefault="00EA0EB8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7930856B" w14:textId="77777777" w:rsidR="00EA0EB8" w:rsidRPr="00124555" w:rsidRDefault="00EA0EB8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557B4DB6" w14:textId="77777777" w:rsidR="00EA0EB8" w:rsidRPr="00124555" w:rsidRDefault="00EA0EB8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7661120F" w14:textId="77777777" w:rsidR="00EA0EB8" w:rsidRPr="00124555" w:rsidRDefault="00EA0EB8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04FECC94" w14:textId="77777777" w:rsidR="00EA0EB8" w:rsidRPr="00124555" w:rsidRDefault="00EA0EB8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3DFAF872" w14:textId="77777777" w:rsidR="00EA0EB8" w:rsidRPr="00124555" w:rsidRDefault="00EA0EB8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6283AF8D" w14:textId="77777777" w:rsidR="00EA0EB8" w:rsidRPr="00124555" w:rsidRDefault="00EA0EB8">
      <w:pPr>
        <w:rPr>
          <w:b/>
          <w:sz w:val="28"/>
          <w:szCs w:val="28"/>
        </w:rPr>
      </w:pPr>
    </w:p>
    <w:p w14:paraId="70F290D5" w14:textId="77777777" w:rsidR="00EA0EB8" w:rsidRPr="00124555" w:rsidRDefault="00EA0EB8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>
        <w:rPr>
          <w:b/>
          <w:sz w:val="28"/>
          <w:szCs w:val="28"/>
        </w:rPr>
        <w:t xml:space="preserve">HỌP </w:t>
      </w:r>
      <w:r w:rsidRPr="00124555">
        <w:rPr>
          <w:b/>
          <w:sz w:val="28"/>
          <w:szCs w:val="28"/>
        </w:rPr>
        <w:t>PHỤ HUYNH</w:t>
      </w:r>
    </w:p>
    <w:p w14:paraId="24AB28B4" w14:textId="77777777" w:rsidR="00EA0EB8" w:rsidRPr="00124555" w:rsidRDefault="00EA0EB8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</w:tblGrid>
      <w:tr w:rsidR="00EA0EB8" w14:paraId="5B20F949" w14:textId="77777777" w:rsidTr="00B2735F">
        <w:trPr>
          <w:trHeight w:val="1433"/>
          <w:jc w:val="right"/>
        </w:trPr>
        <w:tc>
          <w:tcPr>
            <w:tcW w:w="1305" w:type="dxa"/>
          </w:tcPr>
          <w:p w14:paraId="55453577" w14:textId="60DA7002" w:rsidR="00EA0EB8" w:rsidRDefault="00EA0EB8" w:rsidP="00B2735F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3707D465" wp14:editId="052880F6">
                  <wp:extent cx="838200" cy="1115060"/>
                  <wp:effectExtent l="0" t="0" r="0" b="8890"/>
                  <wp:docPr id="98035543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0355432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11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08444E" w14:textId="77777777" w:rsidR="00EA0EB8" w:rsidRPr="00CA274D" w:rsidRDefault="00EA0EB8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>
        <w:rPr>
          <w:sz w:val="28"/>
          <w:szCs w:val="28"/>
        </w:rPr>
        <w:t xml:space="preserve"> </w:t>
      </w:r>
      <w:r w:rsidRPr="00CA274D">
        <w:rPr>
          <w:color w:val="FF0000"/>
          <w:sz w:val="28"/>
          <w:szCs w:val="28"/>
        </w:rPr>
        <w:t>[Họ tên phụ huynh</w:t>
      </w:r>
      <w:r>
        <w:rPr>
          <w:color w:val="FF0000"/>
          <w:sz w:val="28"/>
          <w:szCs w:val="28"/>
        </w:rPr>
        <w:t>_text</w:t>
      </w:r>
      <w:r w:rsidRPr="00CA274D">
        <w:rPr>
          <w:color w:val="FF0000"/>
          <w:sz w:val="28"/>
          <w:szCs w:val="28"/>
        </w:rPr>
        <w:t>]</w:t>
      </w:r>
    </w:p>
    <w:p w14:paraId="2731358F" w14:textId="77777777" w:rsidR="00EA0EB8" w:rsidRDefault="00EA0EB8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>
        <w:rPr>
          <w:sz w:val="28"/>
          <w:szCs w:val="28"/>
        </w:rPr>
        <w:t xml:space="preserve"> </w:t>
      </w:r>
      <w:r w:rsidRPr="00A80348">
        <w:rPr>
          <w:i/>
          <w:noProof/>
          <w:color w:val="FF0000"/>
          <w:sz w:val="28"/>
          <w:szCs w:val="28"/>
        </w:rPr>
        <w:t>Lê Thanh An</w:t>
      </w:r>
    </w:p>
    <w:p w14:paraId="25E084E5" w14:textId="77777777" w:rsidR="00EA0EB8" w:rsidRPr="00124555" w:rsidRDefault="00EA0EB8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>
        <w:rPr>
          <w:sz w:val="28"/>
          <w:szCs w:val="28"/>
        </w:rPr>
        <w:t xml:space="preserve"> </w:t>
      </w:r>
      <w:r w:rsidRPr="00A80348">
        <w:rPr>
          <w:noProof/>
          <w:color w:val="FF0000"/>
          <w:sz w:val="28"/>
          <w:szCs w:val="28"/>
          <w:highlight w:val="yellow"/>
        </w:rPr>
        <w:t>2A</w:t>
      </w:r>
    </w:p>
    <w:p w14:paraId="315705C8" w14:textId="77777777" w:rsidR="00EA0EB8" w:rsidRPr="00124555" w:rsidRDefault="00EA0EB8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Đúng vào lúc 15h00 </w:t>
      </w:r>
      <w:r w:rsidRPr="00A80348">
        <w:rPr>
          <w:noProof/>
          <w:color w:val="FF0000"/>
          <w:sz w:val="28"/>
          <w:szCs w:val="28"/>
        </w:rPr>
        <w:t>ngày 01 tháng 01 năm 2024</w:t>
      </w:r>
      <w:r w:rsidRPr="00124555">
        <w:rPr>
          <w:sz w:val="28"/>
          <w:szCs w:val="28"/>
        </w:rPr>
        <w:t xml:space="preserve">. </w:t>
      </w:r>
    </w:p>
    <w:p w14:paraId="72859328" w14:textId="77777777" w:rsidR="00EA0EB8" w:rsidRPr="00124555" w:rsidRDefault="00EA0EB8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096B6D01" w14:textId="77777777" w:rsidR="00EA0EB8" w:rsidRDefault="00EA0EB8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2025</w:t>
      </w:r>
    </w:p>
    <w:p w14:paraId="7941826C" w14:textId="77777777" w:rsidR="00EA0EB8" w:rsidRPr="00227880" w:rsidRDefault="00EA0EB8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toán: </w:t>
      </w:r>
      <w:r w:rsidRPr="00A80348">
        <w:rPr>
          <w:noProof/>
          <w:color w:val="FF0000"/>
          <w:sz w:val="28"/>
          <w:szCs w:val="28"/>
        </w:rPr>
        <w:t>7</w:t>
      </w:r>
      <w:r w:rsidRPr="00227880">
        <w:rPr>
          <w:color w:val="FF0000"/>
          <w:sz w:val="28"/>
          <w:szCs w:val="28"/>
        </w:rPr>
        <w:t xml:space="preserve"> </w:t>
      </w:r>
      <w:r w:rsidRPr="00227880">
        <w:rPr>
          <w:sz w:val="28"/>
          <w:szCs w:val="28"/>
        </w:rPr>
        <w:t xml:space="preserve">(Bằng chữ: </w:t>
      </w:r>
      <w:r w:rsidRPr="00A80348">
        <w:rPr>
          <w:noProof/>
          <w:color w:val="FF0000"/>
          <w:sz w:val="28"/>
          <w:szCs w:val="28"/>
        </w:rPr>
        <w:t>Bảy</w:t>
      </w:r>
      <w:r w:rsidRPr="00227880">
        <w:rPr>
          <w:sz w:val="28"/>
          <w:szCs w:val="28"/>
        </w:rPr>
        <w:t>)</w:t>
      </w:r>
    </w:p>
    <w:p w14:paraId="613558E0" w14:textId="77777777" w:rsidR="00EA0EB8" w:rsidRPr="00124555" w:rsidRDefault="00EA0EB8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Văn: </w:t>
      </w:r>
      <w:r w:rsidRPr="00A80348">
        <w:rPr>
          <w:noProof/>
          <w:color w:val="FF0000"/>
          <w:sz w:val="28"/>
          <w:szCs w:val="28"/>
        </w:rPr>
        <w:t>9</w:t>
      </w:r>
    </w:p>
    <w:p w14:paraId="569F7C17" w14:textId="77777777" w:rsidR="00EA0EB8" w:rsidRDefault="00EA0EB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Nhà trường gửi kèm danh sách của cả lớp để Phụ huynh được biết</w:t>
      </w:r>
    </w:p>
    <w:p w14:paraId="3F685BB7" w14:textId="77777777" w:rsidR="00EA0EB8" w:rsidRPr="00C747EE" w:rsidRDefault="00EA0EB8" w:rsidP="00C747EE">
      <w:pPr>
        <w:spacing w:before="120"/>
        <w:ind w:firstLine="720"/>
        <w:jc w:val="both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 xml:space="preserve">Rất mong quý phụ huynh đến đúng giờ. </w:t>
      </w:r>
    </w:p>
    <w:p w14:paraId="219361C3" w14:textId="77777777" w:rsidR="00EA0EB8" w:rsidRPr="00124555" w:rsidRDefault="00EA0EB8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2E1A26FF" w14:textId="750A6468" w:rsidR="00EA0EB8" w:rsidRPr="00124555" w:rsidRDefault="00EA0EB8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ngày </w:t>
      </w:r>
      <w:r w:rsidRPr="00A80348">
        <w:rPr>
          <w:i/>
          <w:noProof/>
          <w:color w:val="FF0000"/>
          <w:sz w:val="28"/>
          <w:szCs w:val="28"/>
        </w:rPr>
        <w:t>01/01/2024</w:t>
      </w:r>
    </w:p>
    <w:p w14:paraId="3C56BE1B" w14:textId="77777777" w:rsidR="00EA0EB8" w:rsidRPr="00124555" w:rsidRDefault="00EA0EB8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</w:tblGrid>
      <w:tr w:rsidR="00EA0EB8" w14:paraId="207C9BE6" w14:textId="77777777" w:rsidTr="004D0E7B">
        <w:trPr>
          <w:trHeight w:val="1433"/>
          <w:jc w:val="right"/>
        </w:trPr>
        <w:tc>
          <w:tcPr>
            <w:tcW w:w="1305" w:type="dxa"/>
          </w:tcPr>
          <w:p w14:paraId="66C7F7DC" w14:textId="0BE6058F" w:rsidR="00EA0EB8" w:rsidRDefault="00EA0EB8" w:rsidP="004D0E7B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26FE790" wp14:editId="3349182F">
                  <wp:extent cx="838200" cy="838200"/>
                  <wp:effectExtent l="0" t="0" r="0" b="0"/>
                  <wp:docPr id="97240237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40237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758C63" w14:textId="77777777" w:rsidR="00EA0EB8" w:rsidRDefault="00EA0EB8">
      <w:pPr>
        <w:rPr>
          <w:sz w:val="28"/>
          <w:szCs w:val="28"/>
        </w:rPr>
        <w:sectPr w:rsidR="00EA0EB8" w:rsidSect="00EA0EB8">
          <w:pgSz w:w="11907" w:h="16840"/>
          <w:pgMar w:top="426" w:right="1086" w:bottom="1134" w:left="1701" w:header="816" w:footer="646" w:gutter="0"/>
          <w:pgNumType w:start="1"/>
          <w:cols w:space="720"/>
          <w:titlePg/>
          <w:docGrid w:linePitch="272"/>
        </w:sectPr>
      </w:pP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EA0EB8" w:rsidRPr="00124555" w14:paraId="53932FEC" w14:textId="77777777" w:rsidTr="000217BC">
        <w:trPr>
          <w:trHeight w:val="1134"/>
        </w:trPr>
        <w:tc>
          <w:tcPr>
            <w:tcW w:w="3828" w:type="dxa"/>
          </w:tcPr>
          <w:p w14:paraId="239796E5" w14:textId="77777777" w:rsidR="00EA0EB8" w:rsidRPr="00124555" w:rsidRDefault="00EA0EB8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lastRenderedPageBreak/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09849C5F" w14:textId="77777777" w:rsidR="00EA0EB8" w:rsidRPr="00124555" w:rsidRDefault="00EA0EB8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3F6F9F6F" w14:textId="77777777" w:rsidR="00EA0EB8" w:rsidRPr="00124555" w:rsidRDefault="00EA0EB8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384444A2" w14:textId="77777777" w:rsidR="00EA0EB8" w:rsidRPr="00124555" w:rsidRDefault="00EA0EB8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2E09D67E" w14:textId="77777777" w:rsidR="00EA0EB8" w:rsidRPr="00124555" w:rsidRDefault="00EA0EB8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4A7658DE" w14:textId="77777777" w:rsidR="00EA0EB8" w:rsidRPr="00124555" w:rsidRDefault="00EA0EB8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393C2639" w14:textId="77777777" w:rsidR="00EA0EB8" w:rsidRPr="00124555" w:rsidRDefault="00EA0EB8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50A25B0F" w14:textId="77777777" w:rsidR="00EA0EB8" w:rsidRPr="00124555" w:rsidRDefault="00EA0EB8">
      <w:pPr>
        <w:rPr>
          <w:b/>
          <w:sz w:val="28"/>
          <w:szCs w:val="28"/>
        </w:rPr>
      </w:pPr>
    </w:p>
    <w:p w14:paraId="7F8C1E9E" w14:textId="77777777" w:rsidR="00EA0EB8" w:rsidRPr="00124555" w:rsidRDefault="00EA0EB8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>
        <w:rPr>
          <w:b/>
          <w:sz w:val="28"/>
          <w:szCs w:val="28"/>
        </w:rPr>
        <w:t xml:space="preserve">HỌP </w:t>
      </w:r>
      <w:r w:rsidRPr="00124555">
        <w:rPr>
          <w:b/>
          <w:sz w:val="28"/>
          <w:szCs w:val="28"/>
        </w:rPr>
        <w:t>PHỤ HUYNH</w:t>
      </w:r>
    </w:p>
    <w:p w14:paraId="3D7FA13D" w14:textId="77777777" w:rsidR="00EA0EB8" w:rsidRPr="00124555" w:rsidRDefault="00EA0EB8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</w:tblGrid>
      <w:tr w:rsidR="00EA0EB8" w14:paraId="56F04AC2" w14:textId="77777777" w:rsidTr="00B2735F">
        <w:trPr>
          <w:trHeight w:val="1433"/>
          <w:jc w:val="right"/>
        </w:trPr>
        <w:tc>
          <w:tcPr>
            <w:tcW w:w="1305" w:type="dxa"/>
          </w:tcPr>
          <w:p w14:paraId="64597527" w14:textId="455D2C81" w:rsidR="00EA0EB8" w:rsidRDefault="00EA0EB8" w:rsidP="00B2735F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22813139" wp14:editId="7F656A81">
                  <wp:extent cx="838200" cy="1115060"/>
                  <wp:effectExtent l="0" t="0" r="0" b="8890"/>
                  <wp:docPr id="1520946072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0946072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11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70DC67" w14:textId="77777777" w:rsidR="00EA0EB8" w:rsidRPr="00CA274D" w:rsidRDefault="00EA0EB8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>
        <w:rPr>
          <w:sz w:val="28"/>
          <w:szCs w:val="28"/>
        </w:rPr>
        <w:t xml:space="preserve"> </w:t>
      </w:r>
      <w:r w:rsidRPr="00CA274D">
        <w:rPr>
          <w:color w:val="FF0000"/>
          <w:sz w:val="28"/>
          <w:szCs w:val="28"/>
        </w:rPr>
        <w:t>[Họ tên phụ huynh</w:t>
      </w:r>
      <w:r>
        <w:rPr>
          <w:color w:val="FF0000"/>
          <w:sz w:val="28"/>
          <w:szCs w:val="28"/>
        </w:rPr>
        <w:t>_text</w:t>
      </w:r>
      <w:r w:rsidRPr="00CA274D">
        <w:rPr>
          <w:color w:val="FF0000"/>
          <w:sz w:val="28"/>
          <w:szCs w:val="28"/>
        </w:rPr>
        <w:t>]</w:t>
      </w:r>
    </w:p>
    <w:p w14:paraId="13C432CA" w14:textId="77777777" w:rsidR="00EA0EB8" w:rsidRDefault="00EA0EB8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>
        <w:rPr>
          <w:sz w:val="28"/>
          <w:szCs w:val="28"/>
        </w:rPr>
        <w:t xml:space="preserve"> </w:t>
      </w:r>
      <w:r w:rsidRPr="00A80348">
        <w:rPr>
          <w:i/>
          <w:noProof/>
          <w:color w:val="FF0000"/>
          <w:sz w:val="28"/>
          <w:szCs w:val="28"/>
        </w:rPr>
        <w:t>Nguyễn Thị Bảo</w:t>
      </w:r>
    </w:p>
    <w:p w14:paraId="68DD1AEA" w14:textId="77777777" w:rsidR="00EA0EB8" w:rsidRPr="00124555" w:rsidRDefault="00EA0EB8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>
        <w:rPr>
          <w:sz w:val="28"/>
          <w:szCs w:val="28"/>
        </w:rPr>
        <w:t xml:space="preserve"> </w:t>
      </w:r>
      <w:r w:rsidRPr="00A80348">
        <w:rPr>
          <w:noProof/>
          <w:color w:val="FF0000"/>
          <w:sz w:val="28"/>
          <w:szCs w:val="28"/>
          <w:highlight w:val="yellow"/>
        </w:rPr>
        <w:t>2A</w:t>
      </w:r>
    </w:p>
    <w:p w14:paraId="055E714E" w14:textId="77777777" w:rsidR="00EA0EB8" w:rsidRPr="00124555" w:rsidRDefault="00EA0EB8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Đúng vào lúc 15h00 </w:t>
      </w:r>
      <w:r w:rsidRPr="00A80348">
        <w:rPr>
          <w:noProof/>
          <w:color w:val="FF0000"/>
          <w:sz w:val="28"/>
          <w:szCs w:val="28"/>
        </w:rPr>
        <w:t>ngày 02 tháng 01 năm 2024</w:t>
      </w:r>
      <w:r w:rsidRPr="00124555">
        <w:rPr>
          <w:sz w:val="28"/>
          <w:szCs w:val="28"/>
        </w:rPr>
        <w:t xml:space="preserve">. </w:t>
      </w:r>
    </w:p>
    <w:p w14:paraId="132D7F33" w14:textId="77777777" w:rsidR="00EA0EB8" w:rsidRPr="00124555" w:rsidRDefault="00EA0EB8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53759467" w14:textId="77777777" w:rsidR="00EA0EB8" w:rsidRDefault="00EA0EB8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2025</w:t>
      </w:r>
    </w:p>
    <w:p w14:paraId="60CB1B31" w14:textId="77777777" w:rsidR="00EA0EB8" w:rsidRPr="00227880" w:rsidRDefault="00EA0EB8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toán: </w:t>
      </w:r>
      <w:r w:rsidRPr="00A80348">
        <w:rPr>
          <w:noProof/>
          <w:color w:val="FF0000"/>
          <w:sz w:val="28"/>
          <w:szCs w:val="28"/>
        </w:rPr>
        <w:t>8</w:t>
      </w:r>
      <w:r w:rsidRPr="00227880">
        <w:rPr>
          <w:color w:val="FF0000"/>
          <w:sz w:val="28"/>
          <w:szCs w:val="28"/>
        </w:rPr>
        <w:t xml:space="preserve"> </w:t>
      </w:r>
      <w:r w:rsidRPr="00227880">
        <w:rPr>
          <w:sz w:val="28"/>
          <w:szCs w:val="28"/>
        </w:rPr>
        <w:t xml:space="preserve">(Bằng chữ: </w:t>
      </w:r>
      <w:r w:rsidRPr="00A80348">
        <w:rPr>
          <w:noProof/>
          <w:color w:val="FF0000"/>
          <w:sz w:val="28"/>
          <w:szCs w:val="28"/>
        </w:rPr>
        <w:t>Tám</w:t>
      </w:r>
      <w:r w:rsidRPr="00227880">
        <w:rPr>
          <w:sz w:val="28"/>
          <w:szCs w:val="28"/>
        </w:rPr>
        <w:t>)</w:t>
      </w:r>
    </w:p>
    <w:p w14:paraId="6ADF1697" w14:textId="77777777" w:rsidR="00EA0EB8" w:rsidRPr="00124555" w:rsidRDefault="00EA0EB8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Văn: </w:t>
      </w:r>
      <w:r w:rsidRPr="00A80348">
        <w:rPr>
          <w:noProof/>
          <w:color w:val="FF0000"/>
          <w:sz w:val="28"/>
          <w:szCs w:val="28"/>
        </w:rPr>
        <w:t>8</w:t>
      </w:r>
    </w:p>
    <w:p w14:paraId="0B729F5C" w14:textId="77777777" w:rsidR="00EA0EB8" w:rsidRDefault="00EA0EB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Nhà trường gửi kèm danh sách của cả lớp để Phụ huynh được biết</w:t>
      </w:r>
    </w:p>
    <w:p w14:paraId="475853AE" w14:textId="77777777" w:rsidR="00EA0EB8" w:rsidRPr="00C747EE" w:rsidRDefault="00EA0EB8" w:rsidP="00C747EE">
      <w:pPr>
        <w:spacing w:before="120"/>
        <w:ind w:firstLine="720"/>
        <w:jc w:val="both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 xml:space="preserve">Rất mong quý phụ huynh đến đúng giờ. </w:t>
      </w:r>
    </w:p>
    <w:p w14:paraId="228F0A16" w14:textId="77777777" w:rsidR="00EA0EB8" w:rsidRPr="00124555" w:rsidRDefault="00EA0EB8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6482B998" w14:textId="2ABAD90D" w:rsidR="00EA0EB8" w:rsidRPr="00124555" w:rsidRDefault="00EA0EB8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ngày </w:t>
      </w:r>
      <w:r w:rsidRPr="00A80348">
        <w:rPr>
          <w:i/>
          <w:noProof/>
          <w:color w:val="FF0000"/>
          <w:sz w:val="28"/>
          <w:szCs w:val="28"/>
        </w:rPr>
        <w:t>02/01/2024</w:t>
      </w:r>
    </w:p>
    <w:p w14:paraId="0616E0A0" w14:textId="77777777" w:rsidR="00EA0EB8" w:rsidRPr="00124555" w:rsidRDefault="00EA0EB8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</w:tblGrid>
      <w:tr w:rsidR="00EA0EB8" w14:paraId="36C5043C" w14:textId="77777777" w:rsidTr="004D0E7B">
        <w:trPr>
          <w:trHeight w:val="1433"/>
          <w:jc w:val="right"/>
        </w:trPr>
        <w:tc>
          <w:tcPr>
            <w:tcW w:w="1305" w:type="dxa"/>
          </w:tcPr>
          <w:p w14:paraId="36B41CE3" w14:textId="0974981E" w:rsidR="00EA0EB8" w:rsidRDefault="00EA0EB8" w:rsidP="004D0E7B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58FC6BCC" wp14:editId="4F23C328">
                  <wp:extent cx="838200" cy="838200"/>
                  <wp:effectExtent l="0" t="0" r="0" b="0"/>
                  <wp:docPr id="587407015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407015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404E7C" w14:textId="77777777" w:rsidR="00EA0EB8" w:rsidRDefault="00EA0EB8">
      <w:pPr>
        <w:rPr>
          <w:sz w:val="28"/>
          <w:szCs w:val="28"/>
        </w:rPr>
        <w:sectPr w:rsidR="00EA0EB8" w:rsidSect="00EA0EB8">
          <w:pgSz w:w="11907" w:h="16840"/>
          <w:pgMar w:top="426" w:right="1086" w:bottom="1134" w:left="1701" w:header="816" w:footer="646" w:gutter="0"/>
          <w:pgNumType w:start="1"/>
          <w:cols w:space="720"/>
          <w:titlePg/>
          <w:docGrid w:linePitch="272"/>
        </w:sectPr>
      </w:pP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EA0EB8" w:rsidRPr="00124555" w14:paraId="2902A8FE" w14:textId="77777777" w:rsidTr="000217BC">
        <w:trPr>
          <w:trHeight w:val="1134"/>
        </w:trPr>
        <w:tc>
          <w:tcPr>
            <w:tcW w:w="3828" w:type="dxa"/>
          </w:tcPr>
          <w:p w14:paraId="210FB8F9" w14:textId="77777777" w:rsidR="00EA0EB8" w:rsidRPr="00124555" w:rsidRDefault="00EA0EB8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lastRenderedPageBreak/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7337FEB2" w14:textId="77777777" w:rsidR="00EA0EB8" w:rsidRPr="00124555" w:rsidRDefault="00EA0EB8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4632F57D" w14:textId="77777777" w:rsidR="00EA0EB8" w:rsidRPr="00124555" w:rsidRDefault="00EA0EB8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2C009BF2" w14:textId="77777777" w:rsidR="00EA0EB8" w:rsidRPr="00124555" w:rsidRDefault="00EA0EB8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2E6B5D18" w14:textId="77777777" w:rsidR="00EA0EB8" w:rsidRPr="00124555" w:rsidRDefault="00EA0EB8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67DF34D0" w14:textId="77777777" w:rsidR="00EA0EB8" w:rsidRPr="00124555" w:rsidRDefault="00EA0EB8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78F9FA42" w14:textId="77777777" w:rsidR="00EA0EB8" w:rsidRPr="00124555" w:rsidRDefault="00EA0EB8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6619EB38" w14:textId="77777777" w:rsidR="00EA0EB8" w:rsidRPr="00124555" w:rsidRDefault="00EA0EB8">
      <w:pPr>
        <w:rPr>
          <w:b/>
          <w:sz w:val="28"/>
          <w:szCs w:val="28"/>
        </w:rPr>
      </w:pPr>
    </w:p>
    <w:p w14:paraId="0B61A01C" w14:textId="77777777" w:rsidR="00EA0EB8" w:rsidRPr="00124555" w:rsidRDefault="00EA0EB8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>
        <w:rPr>
          <w:b/>
          <w:sz w:val="28"/>
          <w:szCs w:val="28"/>
        </w:rPr>
        <w:t xml:space="preserve">HỌP </w:t>
      </w:r>
      <w:r w:rsidRPr="00124555">
        <w:rPr>
          <w:b/>
          <w:sz w:val="28"/>
          <w:szCs w:val="28"/>
        </w:rPr>
        <w:t>PHỤ HUYNH</w:t>
      </w:r>
    </w:p>
    <w:p w14:paraId="3B4800B4" w14:textId="77777777" w:rsidR="00EA0EB8" w:rsidRPr="00124555" w:rsidRDefault="00EA0EB8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</w:tblGrid>
      <w:tr w:rsidR="00EA0EB8" w14:paraId="143F3D6E" w14:textId="77777777" w:rsidTr="00B2735F">
        <w:trPr>
          <w:trHeight w:val="1433"/>
          <w:jc w:val="right"/>
        </w:trPr>
        <w:tc>
          <w:tcPr>
            <w:tcW w:w="1305" w:type="dxa"/>
          </w:tcPr>
          <w:p w14:paraId="544FCB83" w14:textId="30EEAD06" w:rsidR="00EA0EB8" w:rsidRDefault="00EA0EB8" w:rsidP="00B2735F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4F709054" wp14:editId="1108F97D">
                  <wp:extent cx="838200" cy="1115060"/>
                  <wp:effectExtent l="0" t="0" r="0" b="8890"/>
                  <wp:docPr id="2133941180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394118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11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245A75" w14:textId="77777777" w:rsidR="00EA0EB8" w:rsidRPr="00CA274D" w:rsidRDefault="00EA0EB8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>
        <w:rPr>
          <w:sz w:val="28"/>
          <w:szCs w:val="28"/>
        </w:rPr>
        <w:t xml:space="preserve"> </w:t>
      </w:r>
      <w:r w:rsidRPr="00CA274D">
        <w:rPr>
          <w:color w:val="FF0000"/>
          <w:sz w:val="28"/>
          <w:szCs w:val="28"/>
        </w:rPr>
        <w:t>[Họ tên phụ huynh</w:t>
      </w:r>
      <w:r>
        <w:rPr>
          <w:color w:val="FF0000"/>
          <w:sz w:val="28"/>
          <w:szCs w:val="28"/>
        </w:rPr>
        <w:t>_text</w:t>
      </w:r>
      <w:r w:rsidRPr="00CA274D">
        <w:rPr>
          <w:color w:val="FF0000"/>
          <w:sz w:val="28"/>
          <w:szCs w:val="28"/>
        </w:rPr>
        <w:t>]</w:t>
      </w:r>
    </w:p>
    <w:p w14:paraId="62AF2EDE" w14:textId="77777777" w:rsidR="00EA0EB8" w:rsidRDefault="00EA0EB8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>
        <w:rPr>
          <w:sz w:val="28"/>
          <w:szCs w:val="28"/>
        </w:rPr>
        <w:t xml:space="preserve"> </w:t>
      </w:r>
      <w:r w:rsidRPr="00A80348">
        <w:rPr>
          <w:i/>
          <w:noProof/>
          <w:color w:val="FF0000"/>
          <w:sz w:val="28"/>
          <w:szCs w:val="28"/>
        </w:rPr>
        <w:t>Lê Thị Thùy Linh</w:t>
      </w:r>
    </w:p>
    <w:p w14:paraId="75A5D7DB" w14:textId="77777777" w:rsidR="00EA0EB8" w:rsidRPr="00124555" w:rsidRDefault="00EA0EB8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>
        <w:rPr>
          <w:sz w:val="28"/>
          <w:szCs w:val="28"/>
        </w:rPr>
        <w:t xml:space="preserve"> </w:t>
      </w:r>
      <w:r w:rsidRPr="00A80348">
        <w:rPr>
          <w:noProof/>
          <w:color w:val="FF0000"/>
          <w:sz w:val="28"/>
          <w:szCs w:val="28"/>
          <w:highlight w:val="yellow"/>
        </w:rPr>
        <w:t>2A</w:t>
      </w:r>
    </w:p>
    <w:p w14:paraId="7656EB42" w14:textId="77777777" w:rsidR="00EA0EB8" w:rsidRPr="00124555" w:rsidRDefault="00EA0EB8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Đúng vào lúc 15h00 </w:t>
      </w:r>
      <w:r w:rsidRPr="00A80348">
        <w:rPr>
          <w:noProof/>
          <w:color w:val="FF0000"/>
          <w:sz w:val="28"/>
          <w:szCs w:val="28"/>
        </w:rPr>
        <w:t>ngày 03 tháng 01 năm 2024</w:t>
      </w:r>
      <w:r w:rsidRPr="00124555">
        <w:rPr>
          <w:sz w:val="28"/>
          <w:szCs w:val="28"/>
        </w:rPr>
        <w:t xml:space="preserve">. </w:t>
      </w:r>
    </w:p>
    <w:p w14:paraId="7F8C492B" w14:textId="77777777" w:rsidR="00EA0EB8" w:rsidRPr="00124555" w:rsidRDefault="00EA0EB8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43E0031D" w14:textId="77777777" w:rsidR="00EA0EB8" w:rsidRDefault="00EA0EB8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2025</w:t>
      </w:r>
    </w:p>
    <w:p w14:paraId="03E43932" w14:textId="77777777" w:rsidR="00EA0EB8" w:rsidRPr="00227880" w:rsidRDefault="00EA0EB8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toán: </w:t>
      </w:r>
      <w:r w:rsidRPr="00A80348">
        <w:rPr>
          <w:noProof/>
          <w:color w:val="FF0000"/>
          <w:sz w:val="28"/>
          <w:szCs w:val="28"/>
        </w:rPr>
        <w:t>9</w:t>
      </w:r>
      <w:r w:rsidRPr="00227880">
        <w:rPr>
          <w:color w:val="FF0000"/>
          <w:sz w:val="28"/>
          <w:szCs w:val="28"/>
        </w:rPr>
        <w:t xml:space="preserve"> </w:t>
      </w:r>
      <w:r w:rsidRPr="00227880">
        <w:rPr>
          <w:sz w:val="28"/>
          <w:szCs w:val="28"/>
        </w:rPr>
        <w:t xml:space="preserve">(Bằng chữ: </w:t>
      </w:r>
      <w:r w:rsidRPr="00A80348">
        <w:rPr>
          <w:noProof/>
          <w:color w:val="FF0000"/>
          <w:sz w:val="28"/>
          <w:szCs w:val="28"/>
        </w:rPr>
        <w:t>Chín</w:t>
      </w:r>
      <w:r w:rsidRPr="00227880">
        <w:rPr>
          <w:sz w:val="28"/>
          <w:szCs w:val="28"/>
        </w:rPr>
        <w:t>)</w:t>
      </w:r>
    </w:p>
    <w:p w14:paraId="6572D57B" w14:textId="77777777" w:rsidR="00EA0EB8" w:rsidRPr="00124555" w:rsidRDefault="00EA0EB8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Văn: </w:t>
      </w:r>
      <w:r w:rsidRPr="00A80348">
        <w:rPr>
          <w:noProof/>
          <w:color w:val="FF0000"/>
          <w:sz w:val="28"/>
          <w:szCs w:val="28"/>
        </w:rPr>
        <w:t>7</w:t>
      </w:r>
    </w:p>
    <w:p w14:paraId="0174B0DF" w14:textId="77777777" w:rsidR="00EA0EB8" w:rsidRDefault="00EA0EB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Nhà trường gửi kèm danh sách của cả lớp để Phụ huynh được biết</w:t>
      </w:r>
    </w:p>
    <w:p w14:paraId="74B1FEAD" w14:textId="77777777" w:rsidR="00EA0EB8" w:rsidRPr="00C747EE" w:rsidRDefault="00EA0EB8" w:rsidP="00C747EE">
      <w:pPr>
        <w:spacing w:before="120"/>
        <w:ind w:firstLine="720"/>
        <w:jc w:val="both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 xml:space="preserve">Rất mong quý phụ huynh đến đúng giờ. </w:t>
      </w:r>
    </w:p>
    <w:p w14:paraId="6B841E5E" w14:textId="77777777" w:rsidR="00EA0EB8" w:rsidRPr="00124555" w:rsidRDefault="00EA0EB8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468DFAB4" w14:textId="5D259785" w:rsidR="00EA0EB8" w:rsidRPr="00124555" w:rsidRDefault="00EA0EB8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ngày </w:t>
      </w:r>
      <w:r w:rsidRPr="00A80348">
        <w:rPr>
          <w:i/>
          <w:noProof/>
          <w:color w:val="FF0000"/>
          <w:sz w:val="28"/>
          <w:szCs w:val="28"/>
        </w:rPr>
        <w:t>03/01/2024</w:t>
      </w:r>
    </w:p>
    <w:p w14:paraId="4FD79D49" w14:textId="77777777" w:rsidR="00EA0EB8" w:rsidRPr="00124555" w:rsidRDefault="00EA0EB8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</w:tblGrid>
      <w:tr w:rsidR="00EA0EB8" w14:paraId="7FFEFEC9" w14:textId="77777777" w:rsidTr="004D0E7B">
        <w:trPr>
          <w:trHeight w:val="1433"/>
          <w:jc w:val="right"/>
        </w:trPr>
        <w:tc>
          <w:tcPr>
            <w:tcW w:w="1305" w:type="dxa"/>
          </w:tcPr>
          <w:p w14:paraId="1DB9E7D1" w14:textId="289C1806" w:rsidR="00EA0EB8" w:rsidRDefault="00EA0EB8" w:rsidP="004D0E7B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07525CF9" wp14:editId="6B429992">
                  <wp:extent cx="838200" cy="838200"/>
                  <wp:effectExtent l="0" t="0" r="0" b="0"/>
                  <wp:docPr id="145135012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135012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815842" w14:textId="77777777" w:rsidR="00EA0EB8" w:rsidRDefault="00EA0EB8">
      <w:pPr>
        <w:rPr>
          <w:sz w:val="28"/>
          <w:szCs w:val="28"/>
        </w:rPr>
        <w:sectPr w:rsidR="00EA0EB8" w:rsidSect="00EA0EB8">
          <w:pgSz w:w="11907" w:h="16840"/>
          <w:pgMar w:top="426" w:right="1086" w:bottom="1134" w:left="1701" w:header="816" w:footer="646" w:gutter="0"/>
          <w:pgNumType w:start="1"/>
          <w:cols w:space="720"/>
          <w:titlePg/>
          <w:docGrid w:linePitch="272"/>
        </w:sectPr>
      </w:pPr>
    </w:p>
    <w:p w14:paraId="2123C3E8" w14:textId="77777777" w:rsidR="00EA0EB8" w:rsidRPr="00124555" w:rsidRDefault="00EA0EB8">
      <w:pPr>
        <w:rPr>
          <w:sz w:val="28"/>
          <w:szCs w:val="28"/>
        </w:rPr>
      </w:pPr>
    </w:p>
    <w:sectPr w:rsidR="00EA0EB8" w:rsidRPr="00124555" w:rsidSect="00EA0EB8">
      <w:type w:val="continuous"/>
      <w:pgSz w:w="11907" w:h="16840"/>
      <w:pgMar w:top="426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104623"/>
    <w:rsid w:val="00124555"/>
    <w:rsid w:val="00172A27"/>
    <w:rsid w:val="00227880"/>
    <w:rsid w:val="0023681F"/>
    <w:rsid w:val="00267DB4"/>
    <w:rsid w:val="002C479E"/>
    <w:rsid w:val="00407427"/>
    <w:rsid w:val="004F605E"/>
    <w:rsid w:val="005622DE"/>
    <w:rsid w:val="005C6BDE"/>
    <w:rsid w:val="005F5C2F"/>
    <w:rsid w:val="008459B2"/>
    <w:rsid w:val="0095162A"/>
    <w:rsid w:val="00A148A9"/>
    <w:rsid w:val="00A422E9"/>
    <w:rsid w:val="00A76FB9"/>
    <w:rsid w:val="00B2735F"/>
    <w:rsid w:val="00C30C52"/>
    <w:rsid w:val="00C747EE"/>
    <w:rsid w:val="00CA274D"/>
    <w:rsid w:val="00CF74B3"/>
    <w:rsid w:val="00EA0EB8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637F60D7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1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299</Words>
  <Characters>1709</Characters>
  <Application>Microsoft Office Word</Application>
  <DocSecurity>0</DocSecurity>
  <PresentationFormat/>
  <Lines>14</Lines>
  <Paragraphs>4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1</cp:revision>
  <dcterms:created xsi:type="dcterms:W3CDTF">2024-10-31T14:56:00Z</dcterms:created>
  <dcterms:modified xsi:type="dcterms:W3CDTF">2024-10-31T14:56:00Z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