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C1E3" w14:textId="77777777" w:rsidR="000F0ABF" w:rsidRDefault="000F0ABF" w:rsidP="00AB61B7">
      <w:pPr>
        <w:jc w:val="right"/>
        <w:rPr>
          <w:rtl/>
        </w:rPr>
      </w:pPr>
    </w:p>
    <w:p w14:paraId="26859A45" w14:textId="6E7C0B3A" w:rsidR="00AB61B7" w:rsidRPr="00074F8D" w:rsidRDefault="00AB61B7" w:rsidP="00AB61B7">
      <w:pPr>
        <w:ind w:left="360"/>
        <w:jc w:val="center"/>
        <w:rPr>
          <w:rFonts w:cstheme="minorHAnsi"/>
          <w:b/>
          <w:bCs/>
          <w:sz w:val="28"/>
          <w:szCs w:val="28"/>
          <w:u w:val="single"/>
          <w:rtl/>
          <w:lang w:bidi="ar-AE"/>
        </w:rPr>
      </w:pPr>
      <w:r w:rsidRPr="00074F8D">
        <w:rPr>
          <w:rFonts w:cstheme="minorHAnsi"/>
          <w:b/>
          <w:bCs/>
          <w:sz w:val="28"/>
          <w:szCs w:val="28"/>
          <w:u w:val="single"/>
          <w:rtl/>
          <w:lang w:bidi="ar-AE"/>
        </w:rPr>
        <w:t>قياس رضى الداعمين</w:t>
      </w:r>
    </w:p>
    <w:p w14:paraId="7CA8DE47" w14:textId="5FF0C844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1.مستوى الشفافية في تقارير </w:t>
      </w:r>
      <w:r w:rsidRPr="009442E9">
        <w:rPr>
          <w:rFonts w:cstheme="minorHAnsi" w:hint="cs"/>
          <w:sz w:val="28"/>
          <w:szCs w:val="28"/>
          <w:rtl/>
          <w:lang w:bidi="ar-AE"/>
        </w:rPr>
        <w:t>ومشاريع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الجمعية </w:t>
      </w:r>
    </w:p>
    <w:p w14:paraId="7564329D" w14:textId="2186262C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2.الجمعية فعالة في الأعلام الجديد </w:t>
      </w:r>
      <w:r w:rsidRPr="009442E9">
        <w:rPr>
          <w:rFonts w:cstheme="minorHAnsi" w:hint="cs"/>
          <w:sz w:val="28"/>
          <w:szCs w:val="28"/>
          <w:rtl/>
          <w:lang w:bidi="ar-AE"/>
        </w:rPr>
        <w:t>ومواقع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التواصل الاجتماعي</w:t>
      </w:r>
    </w:p>
    <w:p w14:paraId="1FF6B5BC" w14:textId="08000EE0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3.يسهل علي التواصل مع الجمعية لأبداء وجهات نظري </w:t>
      </w:r>
      <w:r w:rsidRPr="009442E9">
        <w:rPr>
          <w:rFonts w:cstheme="minorHAnsi" w:hint="cs"/>
          <w:sz w:val="28"/>
          <w:szCs w:val="28"/>
          <w:rtl/>
          <w:lang w:bidi="ar-AE"/>
        </w:rPr>
        <w:t>ومقترحاتي</w:t>
      </w:r>
    </w:p>
    <w:p w14:paraId="56A6BB25" w14:textId="77777777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</w:rPr>
      </w:pPr>
      <w:r w:rsidRPr="009442E9">
        <w:rPr>
          <w:rFonts w:cstheme="minorHAnsi"/>
          <w:sz w:val="28"/>
          <w:szCs w:val="28"/>
          <w:rtl/>
          <w:lang w:bidi="ar-AE"/>
        </w:rPr>
        <w:t>4.تحفظ الجمعية خصوصياتي كداعم</w:t>
      </w:r>
    </w:p>
    <w:p w14:paraId="55667014" w14:textId="333FB77D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5.مستوى الشراكة مع الجمعية </w:t>
      </w:r>
    </w:p>
    <w:p w14:paraId="55E68FD9" w14:textId="77777777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6.تتواصل الجمعية معي بعد الحصول على الدعم</w:t>
      </w:r>
    </w:p>
    <w:p w14:paraId="092956D8" w14:textId="77777777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7.يسهل علي الوصول إلى خدمات الجمعية</w:t>
      </w:r>
    </w:p>
    <w:p w14:paraId="11F55C3C" w14:textId="7C438732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8.تغطي برامج </w:t>
      </w:r>
      <w:r w:rsidRPr="009442E9">
        <w:rPr>
          <w:rFonts w:cstheme="minorHAnsi" w:hint="cs"/>
          <w:sz w:val="28"/>
          <w:szCs w:val="28"/>
          <w:rtl/>
          <w:lang w:bidi="ar-AE"/>
        </w:rPr>
        <w:t>ومناشط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الجمعية احتياجي كداعم</w:t>
      </w:r>
    </w:p>
    <w:p w14:paraId="0CE03361" w14:textId="232637D6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9.لدي قناعة ببرامج الجمعية </w:t>
      </w:r>
      <w:r w:rsidRPr="009442E9">
        <w:rPr>
          <w:rFonts w:cstheme="minorHAnsi" w:hint="cs"/>
          <w:sz w:val="28"/>
          <w:szCs w:val="28"/>
          <w:rtl/>
          <w:lang w:bidi="ar-AE"/>
        </w:rPr>
        <w:t>ومناشطها</w:t>
      </w:r>
    </w:p>
    <w:p w14:paraId="101FD1F4" w14:textId="77777777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10.أرغب في مواصلة الدعم للجمعية</w:t>
      </w:r>
    </w:p>
    <w:p w14:paraId="2FC63C95" w14:textId="2AB38AB3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11.طريقة عرض مشاريع </w:t>
      </w:r>
      <w:r w:rsidRPr="009442E9">
        <w:rPr>
          <w:rFonts w:cstheme="minorHAnsi" w:hint="cs"/>
          <w:sz w:val="28"/>
          <w:szCs w:val="28"/>
          <w:rtl/>
          <w:lang w:bidi="ar-AE"/>
        </w:rPr>
        <w:t>وبرامج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الجمعية للدعم مناسبة</w:t>
      </w:r>
    </w:p>
    <w:p w14:paraId="630EE9C8" w14:textId="54FE0019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12.تزويد الداعم ب تقارير المشروع </w:t>
      </w:r>
      <w:r w:rsidRPr="009442E9">
        <w:rPr>
          <w:rFonts w:cstheme="minorHAnsi" w:hint="cs"/>
          <w:sz w:val="28"/>
          <w:szCs w:val="28"/>
          <w:rtl/>
          <w:lang w:bidi="ar-AE"/>
        </w:rPr>
        <w:t>ونتائجه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بالشكل المناسب</w:t>
      </w:r>
    </w:p>
    <w:p w14:paraId="4E2B8CB3" w14:textId="77777777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13.اثق بأن التبرع للجمعية سيحقق المقصود منه</w:t>
      </w:r>
    </w:p>
    <w:p w14:paraId="77C19035" w14:textId="77777777" w:rsidR="00E90A65" w:rsidRPr="009442E9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14.اثق بأني شريك في الأجر عند تبرعي للجمعية</w:t>
      </w:r>
    </w:p>
    <w:p w14:paraId="2DD6E836" w14:textId="3E355510" w:rsidR="00E90A65" w:rsidRPr="00E90A65" w:rsidRDefault="00E90A65" w:rsidP="00E90A65">
      <w:pPr>
        <w:spacing w:line="360" w:lineRule="auto"/>
        <w:ind w:left="108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15.لدي معرفة ببرامج </w:t>
      </w:r>
      <w:r w:rsidRPr="009442E9">
        <w:rPr>
          <w:rFonts w:cstheme="minorHAnsi" w:hint="cs"/>
          <w:sz w:val="28"/>
          <w:szCs w:val="28"/>
          <w:rtl/>
          <w:lang w:bidi="ar-AE"/>
        </w:rPr>
        <w:t>ومناشط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الجمعية</w:t>
      </w:r>
    </w:p>
    <w:p w14:paraId="7CC40678" w14:textId="77777777" w:rsidR="00AB61B7" w:rsidRDefault="00AB61B7" w:rsidP="00AB61B7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9442E9">
        <w:rPr>
          <w:rFonts w:cstheme="minorHAnsi"/>
          <w:b/>
          <w:bCs/>
          <w:sz w:val="28"/>
          <w:szCs w:val="28"/>
          <w:u w:val="single"/>
          <w:rtl/>
          <w:lang w:bidi="ar-AE"/>
        </w:rPr>
        <w:t>قياس رضى الموردين</w:t>
      </w:r>
    </w:p>
    <w:p w14:paraId="23B1C115" w14:textId="18F51C1E" w:rsidR="00E90A65" w:rsidRPr="009442E9" w:rsidRDefault="00074F8D" w:rsidP="00E90A65">
      <w:pPr>
        <w:pStyle w:val="a3"/>
        <w:numPr>
          <w:ilvl w:val="0"/>
          <w:numId w:val="2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نسبة رضاي عن التعامل مع الجمعية</w:t>
      </w:r>
    </w:p>
    <w:p w14:paraId="75491532" w14:textId="7283DEA7" w:rsidR="00E90A65" w:rsidRPr="009442E9" w:rsidRDefault="00E90A65" w:rsidP="00E90A65">
      <w:pPr>
        <w:pStyle w:val="a3"/>
        <w:numPr>
          <w:ilvl w:val="0"/>
          <w:numId w:val="2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يتم تنفيذ الاتفاقيات المبرمة مع </w:t>
      </w:r>
      <w:r w:rsidR="00074F8D">
        <w:rPr>
          <w:rFonts w:cstheme="minorHAnsi" w:hint="cs"/>
          <w:sz w:val="28"/>
          <w:szCs w:val="28"/>
          <w:rtl/>
          <w:lang w:bidi="ar-AE"/>
        </w:rPr>
        <w:t>الجمعية</w:t>
      </w:r>
    </w:p>
    <w:p w14:paraId="0FBF25D0" w14:textId="12EDF06A" w:rsidR="00E90A65" w:rsidRPr="009442E9" w:rsidRDefault="00074F8D" w:rsidP="00E90A65">
      <w:pPr>
        <w:pStyle w:val="a3"/>
        <w:numPr>
          <w:ilvl w:val="0"/>
          <w:numId w:val="2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تلتزم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>
        <w:rPr>
          <w:rFonts w:cstheme="minorHAnsi" w:hint="cs"/>
          <w:sz w:val="28"/>
          <w:szCs w:val="28"/>
          <w:rtl/>
          <w:lang w:bidi="ar-AE"/>
        </w:rPr>
        <w:t>الجمعية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E90A65" w:rsidRPr="009442E9">
        <w:rPr>
          <w:rFonts w:cstheme="minorHAnsi"/>
          <w:sz w:val="28"/>
          <w:szCs w:val="28"/>
          <w:rtl/>
          <w:lang w:bidi="ar-AE"/>
        </w:rPr>
        <w:t>بموعد سداد المتطلبات المالية</w:t>
      </w:r>
    </w:p>
    <w:p w14:paraId="331A5FC6" w14:textId="49218CD0" w:rsidR="00E90A65" w:rsidRPr="009442E9" w:rsidRDefault="00E90A65" w:rsidP="00E90A65">
      <w:pPr>
        <w:pStyle w:val="a3"/>
        <w:numPr>
          <w:ilvl w:val="0"/>
          <w:numId w:val="2"/>
        </w:numPr>
        <w:bidi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يوجد قناة اتصال مع </w:t>
      </w:r>
      <w:r w:rsidR="00074F8D">
        <w:rPr>
          <w:rFonts w:cstheme="minorHAnsi" w:hint="cs"/>
          <w:sz w:val="28"/>
          <w:szCs w:val="28"/>
          <w:rtl/>
          <w:lang w:bidi="ar-AE"/>
        </w:rPr>
        <w:t>الجمعية</w:t>
      </w:r>
    </w:p>
    <w:p w14:paraId="15D90626" w14:textId="77777777" w:rsidR="00E90A65" w:rsidRPr="009442E9" w:rsidRDefault="00E90A65" w:rsidP="00E90A65">
      <w:pPr>
        <w:pStyle w:val="a3"/>
        <w:numPr>
          <w:ilvl w:val="0"/>
          <w:numId w:val="2"/>
        </w:numPr>
        <w:bidi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مقترحات للتحسين والتطوير:</w:t>
      </w:r>
    </w:p>
    <w:p w14:paraId="41CDA3C4" w14:textId="77777777" w:rsidR="00E90A65" w:rsidRPr="009442E9" w:rsidRDefault="00E90A65" w:rsidP="00E90A65">
      <w:pPr>
        <w:pStyle w:val="a3"/>
        <w:numPr>
          <w:ilvl w:val="0"/>
          <w:numId w:val="2"/>
        </w:numPr>
        <w:bidi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شكاوى حتى نسعى في علاجها:</w:t>
      </w:r>
    </w:p>
    <w:p w14:paraId="27B8D01A" w14:textId="77777777" w:rsidR="00E90A65" w:rsidRPr="009442E9" w:rsidRDefault="00E90A65" w:rsidP="00AB61B7">
      <w:pPr>
        <w:jc w:val="center"/>
        <w:rPr>
          <w:rFonts w:cstheme="minorHAnsi"/>
          <w:b/>
          <w:bCs/>
          <w:sz w:val="28"/>
          <w:szCs w:val="28"/>
          <w:u w:val="single"/>
          <w:lang w:bidi="ar-AE"/>
        </w:rPr>
      </w:pPr>
    </w:p>
    <w:p w14:paraId="383E9AAF" w14:textId="521CFB12" w:rsidR="00AB61B7" w:rsidRDefault="00AB61B7" w:rsidP="00AB61B7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9442E9">
        <w:rPr>
          <w:rFonts w:cstheme="minorHAnsi"/>
          <w:b/>
          <w:bCs/>
          <w:sz w:val="28"/>
          <w:szCs w:val="28"/>
          <w:u w:val="single"/>
          <w:rtl/>
          <w:lang w:bidi="ar-AE"/>
        </w:rPr>
        <w:t xml:space="preserve">قياس </w:t>
      </w:r>
      <w:r w:rsidR="00074F8D">
        <w:rPr>
          <w:rFonts w:cstheme="minorHAnsi" w:hint="cs"/>
          <w:b/>
          <w:bCs/>
          <w:sz w:val="28"/>
          <w:szCs w:val="28"/>
          <w:u w:val="single"/>
          <w:rtl/>
          <w:lang w:bidi="ar-AE"/>
        </w:rPr>
        <w:t>رضا</w:t>
      </w:r>
      <w:r w:rsidRPr="009442E9">
        <w:rPr>
          <w:rFonts w:cstheme="minorHAnsi"/>
          <w:b/>
          <w:bCs/>
          <w:sz w:val="28"/>
          <w:szCs w:val="28"/>
          <w:u w:val="single"/>
          <w:rtl/>
          <w:lang w:bidi="ar-AE"/>
        </w:rPr>
        <w:t xml:space="preserve"> الموظفون</w:t>
      </w:r>
    </w:p>
    <w:p w14:paraId="13F72D30" w14:textId="3CD8D5FA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يعتبر الراتب الأساسي الحالي الذي تتقاضاه مقارنة بزملائك في الجمعية </w:t>
      </w:r>
    </w:p>
    <w:p w14:paraId="0C8D3407" w14:textId="6595BBFF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يعتبر الراتب الأساسي الحالي الذي تتقاضاه مقارنة بسوق المحلي </w:t>
      </w:r>
    </w:p>
    <w:p w14:paraId="20119CC1" w14:textId="3C5A2038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يعتبر الراتب الأساسي الحالي الذي تتقاضاه مقارنة بحجم مهامك ومسئولياتك داخل العمل </w:t>
      </w:r>
    </w:p>
    <w:p w14:paraId="5EB75208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يمثل الحافز السنوي حافزا معنويا لزيادة إنتاجيتك</w:t>
      </w:r>
    </w:p>
    <w:p w14:paraId="39D2E668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يقوم مديرك المباشر بمناقشة ادائك خلال عملية التقييم (توضيح نقاط الضعف وإمكانية التطوير)</w:t>
      </w:r>
    </w:p>
    <w:p w14:paraId="6ADDF407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النموذج الحالي المستخدم لتقييم الأداء يعتبر مناسبا لوظيفتك </w:t>
      </w:r>
    </w:p>
    <w:p w14:paraId="5FE79EFC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نتيجة تقيم الأداء الخاصة بك تعكس فعليا حقيقة أدائك بالعمل </w:t>
      </w:r>
    </w:p>
    <w:p w14:paraId="53CB1FDC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لديك ثقة بما يتم أخبارك أو وعدك به من قبل الإدارة </w:t>
      </w:r>
    </w:p>
    <w:p w14:paraId="32920D7E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لديك الصلاحيات الكافية لاتخاذ القرار في حال تطلب موقعك الوظيفي لذلك </w:t>
      </w:r>
    </w:p>
    <w:p w14:paraId="281C7B0F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برأيك إعطاء الصلاحيات يزيد من الإنتاجية </w:t>
      </w:r>
    </w:p>
    <w:p w14:paraId="67A9B195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تشعر بالأمان الوظيفي في الجمعية </w:t>
      </w:r>
    </w:p>
    <w:p w14:paraId="740E97BD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لديك المعلومات / البيانات اللازمة للقيام بعملك على أكمل وجه </w:t>
      </w:r>
    </w:p>
    <w:p w14:paraId="6EE01C1A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لديك الثقة بأن الجمعية تحافظ على الموظفين المتميزين بالعمل</w:t>
      </w:r>
    </w:p>
    <w:p w14:paraId="26A307C2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مديرك المباشر يتعامل معك بعدالة كافية </w:t>
      </w:r>
    </w:p>
    <w:p w14:paraId="576D701F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مديرك المباشر يتعامل معك بشفافية  </w:t>
      </w:r>
    </w:p>
    <w:p w14:paraId="1C733C84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مديرك المباشر يقوم بتطوير أدائك ويزيد من خبراتك العملية </w:t>
      </w:r>
    </w:p>
    <w:p w14:paraId="0BE552F9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افكارك وارائك تؤخذ بعين الاعتبار من قبل مديرك عند اتخاذه </w:t>
      </w:r>
    </w:p>
    <w:p w14:paraId="77ACC4B7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مديرك المباشر يعاملك باحترام </w:t>
      </w:r>
    </w:p>
    <w:p w14:paraId="3A038B67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تجد تقديرا من قبل مديرك في حال قيامك بعمل مميز او إضافي </w:t>
      </w:r>
    </w:p>
    <w:p w14:paraId="3507D00D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يتم تزويدك بالتدريب المطلوب لاحتياجك الوظيفية </w:t>
      </w:r>
    </w:p>
    <w:p w14:paraId="07C55034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التامين الصحي بالجمعية مناسب </w:t>
      </w:r>
    </w:p>
    <w:p w14:paraId="37A28753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مفهوم العمل كفريق واحد بالجمعية واضح ومطبق</w:t>
      </w:r>
    </w:p>
    <w:p w14:paraId="712E49F9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سياسة الدوام المتبعة حاليا واضحة ومناسبة </w:t>
      </w:r>
    </w:p>
    <w:p w14:paraId="17D8D8F5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سياسة الباب المفتوح في الجمعية مطبقة ومفيدة </w:t>
      </w:r>
    </w:p>
    <w:p w14:paraId="75080073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اهداف الجمعية التي تطمح الإدارة العليا الوصول إليها واضحة ومفهومة </w:t>
      </w:r>
    </w:p>
    <w:p w14:paraId="4F0626A0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المزايا التي تقدمها الجمعية مناسبة مقارنة بجمعيات السوق المحلي (بدل انتداب -تذاكر سفر -إجازات -السلف )وغيرها </w:t>
      </w:r>
    </w:p>
    <w:p w14:paraId="3A04A2DD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كم المدة التي تخطط للاستمرار فيها بالعمل لدي الجمعية (بنفس ظروف العمل الحالية)</w:t>
      </w:r>
    </w:p>
    <w:p w14:paraId="5EE8D0D9" w14:textId="783740AA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نظام البدلات (السكن والنقل) والمطبق حاليا في الجمعية </w:t>
      </w:r>
    </w:p>
    <w:p w14:paraId="24A1097F" w14:textId="42EF7A65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الخدمات التي تقدمها لك إدارة الموارد البشرية والشئون الإدارية </w:t>
      </w:r>
    </w:p>
    <w:p w14:paraId="50F61FDB" w14:textId="3CFE1EA8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يوجد لك وصف </w:t>
      </w:r>
      <w:r w:rsidR="00074F8D">
        <w:rPr>
          <w:rFonts w:cstheme="minorHAnsi" w:hint="cs"/>
          <w:sz w:val="28"/>
          <w:szCs w:val="28"/>
          <w:rtl/>
        </w:rPr>
        <w:t>وظيفي</w:t>
      </w:r>
      <w:r w:rsidRPr="009442E9">
        <w:rPr>
          <w:rFonts w:cstheme="minorHAnsi"/>
          <w:sz w:val="28"/>
          <w:szCs w:val="28"/>
          <w:rtl/>
        </w:rPr>
        <w:t xml:space="preserve"> واضح ومكتوب لك ومتفق عليه مع المدير المباشر </w:t>
      </w:r>
    </w:p>
    <w:p w14:paraId="0D3102C8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تقوم الجمعية بتقديم المساعدة لك في حالة الظروف الشخصية الطارئة </w:t>
      </w:r>
    </w:p>
    <w:p w14:paraId="2C446D8D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lastRenderedPageBreak/>
        <w:t xml:space="preserve">التحفيز غير مادي من قبل مديرك يزيد الإنتاجية </w:t>
      </w:r>
    </w:p>
    <w:p w14:paraId="582B8B38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مكان العمل الذي تعمل فيه يتميز بانه مريح وامن </w:t>
      </w:r>
    </w:p>
    <w:p w14:paraId="1988CABF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تعتقد أن العنصر التحدي موجود في عملك </w:t>
      </w:r>
    </w:p>
    <w:p w14:paraId="2FD6CE57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كمية العمل التي تطلب منك مقارنة بالوقت المتوفر تعتبر معقولة </w:t>
      </w:r>
    </w:p>
    <w:p w14:paraId="5EB6A7FC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تستطيع أن تعتبر عن رايك بحرية وبدون خوف من مديريك</w:t>
      </w:r>
    </w:p>
    <w:p w14:paraId="20575A39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في حال وجود داعي للتواجد بعد ساعات العمل الرسمية فانك علي أتم الاستعداد لذلك</w:t>
      </w:r>
    </w:p>
    <w:p w14:paraId="522CF0DB" w14:textId="4E57E950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خلال عام </w:t>
      </w:r>
      <w:r w:rsidR="00074F8D">
        <w:rPr>
          <w:rFonts w:cstheme="minorHAnsi" w:hint="cs"/>
          <w:sz w:val="28"/>
          <w:szCs w:val="28"/>
          <w:rtl/>
        </w:rPr>
        <w:t>2023</w:t>
      </w:r>
      <w:r w:rsidRPr="009442E9">
        <w:rPr>
          <w:rFonts w:cstheme="minorHAnsi"/>
          <w:sz w:val="28"/>
          <w:szCs w:val="28"/>
          <w:rtl/>
        </w:rPr>
        <w:t xml:space="preserve"> لم أفكر بترك العمل في الجمعية </w:t>
      </w:r>
    </w:p>
    <w:p w14:paraId="2120EB96" w14:textId="77777777" w:rsidR="00E90A65" w:rsidRPr="009442E9" w:rsidRDefault="00E90A65" w:rsidP="00E90A65">
      <w:pPr>
        <w:pStyle w:val="a3"/>
        <w:numPr>
          <w:ilvl w:val="0"/>
          <w:numId w:val="3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كيف تصف معنوياتك في العمل في هذا الوقت </w:t>
      </w:r>
    </w:p>
    <w:p w14:paraId="6DA961E3" w14:textId="77777777" w:rsidR="00E90A65" w:rsidRPr="009442E9" w:rsidRDefault="00E90A65" w:rsidP="0078791E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0D9492B1" w14:textId="77777777" w:rsidR="00AB61B7" w:rsidRDefault="00AB61B7" w:rsidP="00AB61B7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9442E9">
        <w:rPr>
          <w:rFonts w:cstheme="minorHAnsi"/>
          <w:b/>
          <w:bCs/>
          <w:sz w:val="28"/>
          <w:szCs w:val="28"/>
          <w:u w:val="single"/>
          <w:rtl/>
          <w:lang w:bidi="ar-AE"/>
        </w:rPr>
        <w:t>قياس رضى الشركاء</w:t>
      </w:r>
    </w:p>
    <w:p w14:paraId="759B12B0" w14:textId="6690AD53" w:rsidR="00E90A65" w:rsidRPr="009442E9" w:rsidRDefault="00E90A65" w:rsidP="00E90A65">
      <w:pPr>
        <w:pStyle w:val="a3"/>
        <w:numPr>
          <w:ilvl w:val="0"/>
          <w:numId w:val="4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بشكل عام، أنا راضي عن تعاملي مع </w:t>
      </w:r>
      <w:r w:rsidR="009B348E">
        <w:rPr>
          <w:rFonts w:cstheme="minorHAnsi" w:hint="cs"/>
          <w:sz w:val="28"/>
          <w:szCs w:val="28"/>
          <w:rtl/>
          <w:lang w:bidi="ar-AE"/>
        </w:rPr>
        <w:t>الجمعية</w:t>
      </w:r>
    </w:p>
    <w:p w14:paraId="5928E7F7" w14:textId="0FBB7223" w:rsidR="00E90A65" w:rsidRPr="009442E9" w:rsidRDefault="00E90A65" w:rsidP="00E90A65">
      <w:pPr>
        <w:pStyle w:val="a3"/>
        <w:numPr>
          <w:ilvl w:val="0"/>
          <w:numId w:val="4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يتم تنفيذ الاتفاقيات المبرمة مع </w:t>
      </w:r>
      <w:r w:rsidR="009B348E">
        <w:rPr>
          <w:rFonts w:cstheme="minorHAnsi" w:hint="cs"/>
          <w:sz w:val="28"/>
          <w:szCs w:val="28"/>
          <w:rtl/>
          <w:lang w:bidi="ar-AE"/>
        </w:rPr>
        <w:t>الجمعية</w:t>
      </w:r>
    </w:p>
    <w:p w14:paraId="1157DCA7" w14:textId="35946A95" w:rsidR="00E90A65" w:rsidRPr="009442E9" w:rsidRDefault="009B348E" w:rsidP="00E90A65">
      <w:pPr>
        <w:pStyle w:val="a3"/>
        <w:numPr>
          <w:ilvl w:val="0"/>
          <w:numId w:val="4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تلتزم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>
        <w:rPr>
          <w:rFonts w:cstheme="minorHAnsi" w:hint="cs"/>
          <w:sz w:val="28"/>
          <w:szCs w:val="28"/>
          <w:rtl/>
          <w:lang w:bidi="ar-AE"/>
        </w:rPr>
        <w:t>الجمعية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E90A65" w:rsidRPr="009442E9">
        <w:rPr>
          <w:rFonts w:cstheme="minorHAnsi"/>
          <w:sz w:val="28"/>
          <w:szCs w:val="28"/>
          <w:rtl/>
          <w:lang w:bidi="ar-AE"/>
        </w:rPr>
        <w:t>بكافة بنود. وشروط الشراكة</w:t>
      </w:r>
    </w:p>
    <w:p w14:paraId="72B8B80C" w14:textId="18A908B7" w:rsidR="00E90A65" w:rsidRPr="009442E9" w:rsidRDefault="009B348E" w:rsidP="00E90A65">
      <w:pPr>
        <w:pStyle w:val="a3"/>
        <w:numPr>
          <w:ilvl w:val="0"/>
          <w:numId w:val="4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توفر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>
        <w:rPr>
          <w:rFonts w:cstheme="minorHAnsi" w:hint="cs"/>
          <w:sz w:val="28"/>
          <w:szCs w:val="28"/>
          <w:rtl/>
          <w:lang w:bidi="ar-AE"/>
        </w:rPr>
        <w:t>الجمعية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E90A65" w:rsidRPr="009442E9">
        <w:rPr>
          <w:rFonts w:cstheme="minorHAnsi"/>
          <w:sz w:val="28"/>
          <w:szCs w:val="28"/>
          <w:rtl/>
          <w:lang w:bidi="ar-AE"/>
        </w:rPr>
        <w:t>قنوات اتصال فعالة ومتطورة للتواصل مع شركاته</w:t>
      </w:r>
    </w:p>
    <w:p w14:paraId="3379AC35" w14:textId="37F4ADB1" w:rsidR="00E90A65" w:rsidRPr="009442E9" w:rsidRDefault="009B348E" w:rsidP="00E90A65">
      <w:pPr>
        <w:pStyle w:val="a3"/>
        <w:numPr>
          <w:ilvl w:val="0"/>
          <w:numId w:val="4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تشارك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>
        <w:rPr>
          <w:rFonts w:cstheme="minorHAnsi" w:hint="cs"/>
          <w:sz w:val="28"/>
          <w:szCs w:val="28"/>
          <w:rtl/>
          <w:lang w:bidi="ar-AE"/>
        </w:rPr>
        <w:t>الجمعية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E90A65" w:rsidRPr="009442E9">
        <w:rPr>
          <w:rFonts w:cstheme="minorHAnsi"/>
          <w:sz w:val="28"/>
          <w:szCs w:val="28"/>
          <w:rtl/>
          <w:lang w:bidi="ar-AE"/>
        </w:rPr>
        <w:t>بالنشاطات التي ينظمها الشركاء</w:t>
      </w:r>
    </w:p>
    <w:p w14:paraId="5DD02CDE" w14:textId="31FD7179" w:rsidR="00E90A65" w:rsidRPr="009442E9" w:rsidRDefault="009B348E" w:rsidP="00E90A65">
      <w:pPr>
        <w:pStyle w:val="a3"/>
        <w:numPr>
          <w:ilvl w:val="0"/>
          <w:numId w:val="4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تقوم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>
        <w:rPr>
          <w:rFonts w:cstheme="minorHAnsi" w:hint="cs"/>
          <w:sz w:val="28"/>
          <w:szCs w:val="28"/>
          <w:rtl/>
          <w:lang w:bidi="ar-AE"/>
        </w:rPr>
        <w:t>الجمعية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E90A65" w:rsidRPr="009442E9">
        <w:rPr>
          <w:rFonts w:cstheme="minorHAnsi"/>
          <w:sz w:val="28"/>
          <w:szCs w:val="28"/>
          <w:rtl/>
          <w:lang w:bidi="ar-AE"/>
        </w:rPr>
        <w:t>بتوفير المعلومات المعنى بها الشركاء بطريقة واضحة ومباشرة</w:t>
      </w:r>
    </w:p>
    <w:p w14:paraId="165622A8" w14:textId="6A251D54" w:rsidR="00E90A65" w:rsidRPr="009442E9" w:rsidRDefault="009B348E" w:rsidP="00E90A65">
      <w:pPr>
        <w:pStyle w:val="a3"/>
        <w:numPr>
          <w:ilvl w:val="0"/>
          <w:numId w:val="4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تتعاون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>
        <w:rPr>
          <w:rFonts w:cstheme="minorHAnsi" w:hint="cs"/>
          <w:sz w:val="28"/>
          <w:szCs w:val="28"/>
          <w:rtl/>
          <w:lang w:bidi="ar-AE"/>
        </w:rPr>
        <w:t>الجمعية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بكل شفافية مع </w:t>
      </w:r>
      <w:r>
        <w:rPr>
          <w:rFonts w:cstheme="minorHAnsi" w:hint="cs"/>
          <w:sz w:val="28"/>
          <w:szCs w:val="28"/>
          <w:rtl/>
          <w:lang w:bidi="ar-AE"/>
        </w:rPr>
        <w:t>شركائها</w:t>
      </w:r>
    </w:p>
    <w:p w14:paraId="017C50FD" w14:textId="71480849" w:rsidR="00E90A65" w:rsidRPr="009442E9" w:rsidRDefault="00E90A65" w:rsidP="00E90A65">
      <w:pPr>
        <w:pStyle w:val="a3"/>
        <w:numPr>
          <w:ilvl w:val="0"/>
          <w:numId w:val="4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لديك إلمام برؤية </w:t>
      </w:r>
      <w:r w:rsidR="009B348E">
        <w:rPr>
          <w:rFonts w:cstheme="minorHAnsi" w:hint="cs"/>
          <w:sz w:val="28"/>
          <w:szCs w:val="28"/>
          <w:rtl/>
          <w:lang w:bidi="ar-AE"/>
        </w:rPr>
        <w:t>الجمعية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ورسالته</w:t>
      </w:r>
      <w:r w:rsidR="009B348E">
        <w:rPr>
          <w:rFonts w:cstheme="minorHAnsi" w:hint="cs"/>
          <w:sz w:val="28"/>
          <w:szCs w:val="28"/>
          <w:rtl/>
          <w:lang w:bidi="ar-AE"/>
        </w:rPr>
        <w:t>ا</w:t>
      </w:r>
    </w:p>
    <w:p w14:paraId="1E832C33" w14:textId="77777777" w:rsidR="00E90A65" w:rsidRPr="009442E9" w:rsidRDefault="00E90A65" w:rsidP="00AB61B7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102BF3AB" w14:textId="77777777" w:rsidR="00AB61B7" w:rsidRDefault="00AB61B7" w:rsidP="00AB61B7">
      <w:pPr>
        <w:tabs>
          <w:tab w:val="left" w:pos="8055"/>
        </w:tabs>
        <w:jc w:val="center"/>
        <w:rPr>
          <w:rFonts w:cstheme="minorHAnsi"/>
          <w:b/>
          <w:bCs/>
          <w:sz w:val="28"/>
          <w:szCs w:val="28"/>
          <w:u w:val="single"/>
          <w:rtl/>
          <w:lang w:bidi="ar-AE"/>
        </w:rPr>
      </w:pPr>
      <w:r w:rsidRPr="009442E9">
        <w:rPr>
          <w:rFonts w:cstheme="minorHAnsi"/>
          <w:b/>
          <w:bCs/>
          <w:sz w:val="28"/>
          <w:szCs w:val="28"/>
          <w:u w:val="single"/>
          <w:rtl/>
          <w:lang w:bidi="ar-AE"/>
        </w:rPr>
        <w:t>قياس رضى أولياء الأمور</w:t>
      </w:r>
    </w:p>
    <w:p w14:paraId="2D1E71CD" w14:textId="03CFD99C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مدة الحلقة كافية </w:t>
      </w:r>
      <w:r w:rsidR="009B348E">
        <w:rPr>
          <w:rFonts w:cstheme="minorHAnsi" w:hint="cs"/>
          <w:sz w:val="28"/>
          <w:szCs w:val="28"/>
          <w:rtl/>
          <w:lang w:bidi="ar-AE"/>
        </w:rPr>
        <w:t>للعملية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التعليمية</w:t>
      </w:r>
    </w:p>
    <w:p w14:paraId="04009487" w14:textId="20426AA4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مكان الحلقة مناسب </w:t>
      </w:r>
      <w:r w:rsidR="009B348E">
        <w:rPr>
          <w:rFonts w:cstheme="minorHAnsi" w:hint="cs"/>
          <w:sz w:val="28"/>
          <w:szCs w:val="28"/>
          <w:rtl/>
          <w:lang w:bidi="ar-AE"/>
        </w:rPr>
        <w:t>مهيأ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لتعليم الأبناء</w:t>
      </w:r>
    </w:p>
    <w:p w14:paraId="254EA45C" w14:textId="77777777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توجد عناصر جاذبة ومحفزة في الحلقة وبرامجها</w:t>
      </w:r>
    </w:p>
    <w:p w14:paraId="5504226E" w14:textId="642EC119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يتم تقديم خدمات </w:t>
      </w:r>
      <w:r w:rsidR="009B348E">
        <w:rPr>
          <w:rFonts w:cstheme="minorHAnsi" w:hint="cs"/>
          <w:sz w:val="28"/>
          <w:szCs w:val="28"/>
          <w:rtl/>
          <w:lang w:bidi="ar-AE"/>
        </w:rPr>
        <w:t>الجمعية</w:t>
      </w:r>
      <w:r w:rsidR="009B348E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Pr="009442E9">
        <w:rPr>
          <w:rFonts w:cstheme="minorHAnsi"/>
          <w:sz w:val="28"/>
          <w:szCs w:val="28"/>
          <w:rtl/>
          <w:lang w:bidi="ar-AE"/>
        </w:rPr>
        <w:t xml:space="preserve">بشكل </w:t>
      </w:r>
    </w:p>
    <w:p w14:paraId="1AA9BAF8" w14:textId="77777777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تعامل وأسلوب إدارة الحلقات مناسب</w:t>
      </w:r>
    </w:p>
    <w:p w14:paraId="7C7669DF" w14:textId="77777777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تعامل وأسلوب المعلم مناسب مع الأبناء</w:t>
      </w:r>
    </w:p>
    <w:p w14:paraId="65C88F8A" w14:textId="77777777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يستجيب الموظفون للاستفسارات بفعالية</w:t>
      </w:r>
    </w:p>
    <w:p w14:paraId="5A3780F7" w14:textId="77777777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يوجد في الحلقة منهج تعليمي يساعد على حفظ القرآن وتعليم القراءة</w:t>
      </w:r>
    </w:p>
    <w:p w14:paraId="1E5B69C9" w14:textId="77777777" w:rsidR="00E90A65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تساعد الحلقات في تقويم سلوكيات الطلاب</w:t>
      </w:r>
    </w:p>
    <w:p w14:paraId="74C53125" w14:textId="1B4BA98B" w:rsidR="009B348E" w:rsidRPr="009442E9" w:rsidRDefault="001B3CA3" w:rsidP="009B348E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هل للطالب تأثير في نشر تعليم القرآن في المنزل</w:t>
      </w:r>
    </w:p>
    <w:p w14:paraId="33F606A2" w14:textId="20A05B52" w:rsidR="00E90A65" w:rsidRPr="009442E9" w:rsidRDefault="009B348E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تحرص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>
        <w:rPr>
          <w:rFonts w:cstheme="minorHAnsi" w:hint="cs"/>
          <w:sz w:val="28"/>
          <w:szCs w:val="28"/>
          <w:rtl/>
          <w:lang w:bidi="ar-AE"/>
        </w:rPr>
        <w:t>الجمعية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E90A65" w:rsidRPr="009442E9">
        <w:rPr>
          <w:rFonts w:cstheme="minorHAnsi"/>
          <w:sz w:val="28"/>
          <w:szCs w:val="28"/>
          <w:rtl/>
          <w:lang w:bidi="ar-AE"/>
        </w:rPr>
        <w:t>على أداء العملية التعليمية بجودة وتميز</w:t>
      </w:r>
    </w:p>
    <w:p w14:paraId="00693AB0" w14:textId="77777777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لدي تصور عن المستوى التعليمي للأبن</w:t>
      </w:r>
    </w:p>
    <w:p w14:paraId="5FFD3080" w14:textId="13A366C5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لدي معرفة بأرقام التواصل مع </w:t>
      </w:r>
      <w:r w:rsidR="009B348E">
        <w:rPr>
          <w:rFonts w:cstheme="minorHAnsi" w:hint="cs"/>
          <w:sz w:val="28"/>
          <w:szCs w:val="28"/>
          <w:rtl/>
          <w:lang w:bidi="ar-AE"/>
        </w:rPr>
        <w:t>الجمعية</w:t>
      </w:r>
    </w:p>
    <w:p w14:paraId="0F3A920B" w14:textId="6449501E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يسهل على التواصل مع </w:t>
      </w:r>
      <w:r w:rsidR="009B348E">
        <w:rPr>
          <w:rFonts w:cstheme="minorHAnsi" w:hint="cs"/>
          <w:sz w:val="28"/>
          <w:szCs w:val="28"/>
          <w:rtl/>
          <w:lang w:bidi="ar-AE"/>
        </w:rPr>
        <w:t>الجمعية</w:t>
      </w:r>
      <w:r w:rsidR="009B348E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Pr="009442E9">
        <w:rPr>
          <w:rFonts w:cstheme="minorHAnsi"/>
          <w:sz w:val="28"/>
          <w:szCs w:val="28"/>
          <w:rtl/>
          <w:lang w:bidi="ar-AE"/>
        </w:rPr>
        <w:t>لإبداء وجهة نظري ومقترحاتي</w:t>
      </w:r>
    </w:p>
    <w:p w14:paraId="5501754E" w14:textId="12176179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أشعر بالرضى عن أداء </w:t>
      </w:r>
      <w:r w:rsidR="009B348E">
        <w:rPr>
          <w:rFonts w:cstheme="minorHAnsi" w:hint="cs"/>
          <w:sz w:val="28"/>
          <w:szCs w:val="28"/>
          <w:rtl/>
          <w:lang w:bidi="ar-AE"/>
        </w:rPr>
        <w:t>الجمعية</w:t>
      </w:r>
    </w:p>
    <w:p w14:paraId="33FE0BDA" w14:textId="62FD46EA" w:rsidR="00E90A65" w:rsidRPr="009442E9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لدي إلمام برؤية </w:t>
      </w:r>
      <w:r w:rsidR="009B348E">
        <w:rPr>
          <w:rFonts w:cstheme="minorHAnsi" w:hint="cs"/>
          <w:sz w:val="28"/>
          <w:szCs w:val="28"/>
          <w:rtl/>
          <w:lang w:bidi="ar-AE"/>
        </w:rPr>
        <w:t>الجمعية</w:t>
      </w:r>
      <w:r w:rsidR="009B348E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Pr="009442E9">
        <w:rPr>
          <w:rFonts w:cstheme="minorHAnsi"/>
          <w:sz w:val="28"/>
          <w:szCs w:val="28"/>
          <w:rtl/>
          <w:lang w:bidi="ar-AE"/>
        </w:rPr>
        <w:t>ورسالته</w:t>
      </w:r>
      <w:r w:rsidR="009B348E">
        <w:rPr>
          <w:rFonts w:cstheme="minorHAnsi" w:hint="cs"/>
          <w:sz w:val="28"/>
          <w:szCs w:val="28"/>
          <w:rtl/>
          <w:lang w:bidi="ar-AE"/>
        </w:rPr>
        <w:t>ا</w:t>
      </w:r>
    </w:p>
    <w:p w14:paraId="34196DDB" w14:textId="030378D0" w:rsidR="00E90A65" w:rsidRPr="009442E9" w:rsidRDefault="009B348E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ارغب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اضافتي</w:t>
      </w:r>
      <w:r>
        <w:rPr>
          <w:rFonts w:cstheme="minorHAnsi" w:hint="cs"/>
          <w:sz w:val="28"/>
          <w:szCs w:val="28"/>
          <w:rtl/>
          <w:lang w:bidi="ar-AE"/>
        </w:rPr>
        <w:t xml:space="preserve"> في احدى قنوات التواصل مع الجمعية</w:t>
      </w:r>
      <w:r w:rsidR="00E90A65" w:rsidRPr="009442E9">
        <w:rPr>
          <w:rFonts w:cstheme="minorHAnsi"/>
          <w:sz w:val="28"/>
          <w:szCs w:val="28"/>
          <w:lang w:bidi="ar-AE"/>
        </w:rPr>
        <w:t>.</w:t>
      </w:r>
    </w:p>
    <w:p w14:paraId="42A46D4E" w14:textId="74D32347" w:rsidR="00E90A65" w:rsidRPr="009442E9" w:rsidRDefault="009B348E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تسعد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>
        <w:rPr>
          <w:rFonts w:cstheme="minorHAnsi" w:hint="cs"/>
          <w:sz w:val="28"/>
          <w:szCs w:val="28"/>
          <w:rtl/>
          <w:lang w:bidi="ar-AE"/>
        </w:rPr>
        <w:t>الجمعية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لإتاحة الفرصة لخدمة الحلقات في تغطية تكاليفها المالية السنوية فما يمكنكم </w:t>
      </w:r>
      <w:r>
        <w:rPr>
          <w:rFonts w:cstheme="minorHAnsi" w:hint="cs"/>
          <w:sz w:val="28"/>
          <w:szCs w:val="28"/>
          <w:rtl/>
          <w:lang w:bidi="ar-AE"/>
        </w:rPr>
        <w:t>تقديمه</w:t>
      </w:r>
      <w:r w:rsidR="00E90A65" w:rsidRPr="009442E9">
        <w:rPr>
          <w:rFonts w:cstheme="minorHAnsi"/>
          <w:sz w:val="28"/>
          <w:szCs w:val="28"/>
          <w:rtl/>
          <w:lang w:bidi="ar-AE"/>
        </w:rPr>
        <w:t xml:space="preserve"> في هذا المجال</w:t>
      </w:r>
      <w:r>
        <w:rPr>
          <w:rFonts w:cstheme="minorHAnsi" w:hint="cs"/>
          <w:sz w:val="28"/>
          <w:szCs w:val="28"/>
          <w:rtl/>
          <w:lang w:bidi="ar-AE"/>
        </w:rPr>
        <w:t xml:space="preserve"> ...........</w:t>
      </w:r>
    </w:p>
    <w:p w14:paraId="39021BC2" w14:textId="0EC921F9" w:rsidR="00E90A65" w:rsidRDefault="00E90A65" w:rsidP="00E90A65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آرائكم </w:t>
      </w:r>
      <w:r w:rsidR="009B348E">
        <w:rPr>
          <w:rFonts w:cstheme="minorHAnsi" w:hint="cs"/>
          <w:sz w:val="28"/>
          <w:szCs w:val="28"/>
          <w:rtl/>
          <w:lang w:bidi="ar-AE"/>
        </w:rPr>
        <w:t>ومقترحاتكم ..........</w:t>
      </w:r>
    </w:p>
    <w:p w14:paraId="19D1BB51" w14:textId="01C5CED0" w:rsidR="00E90A65" w:rsidRPr="001B3CA3" w:rsidRDefault="001B3CA3" w:rsidP="001B3CA3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رأيك في البرنامج الالكتروني (ماهر التعليمي)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 w:hint="cs"/>
          <w:sz w:val="28"/>
          <w:szCs w:val="28"/>
          <w:rtl/>
        </w:rPr>
        <w:t>التابع للجمعية</w:t>
      </w:r>
    </w:p>
    <w:p w14:paraId="1D332FC3" w14:textId="77777777" w:rsidR="00AB61B7" w:rsidRDefault="00AB61B7" w:rsidP="00AB61B7">
      <w:pPr>
        <w:tabs>
          <w:tab w:val="left" w:pos="8055"/>
        </w:tabs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84084A">
        <w:rPr>
          <w:rFonts w:cstheme="minorHAnsi"/>
          <w:b/>
          <w:bCs/>
          <w:sz w:val="28"/>
          <w:szCs w:val="28"/>
          <w:u w:val="single"/>
          <w:rtl/>
          <w:lang w:bidi="ar-AE"/>
        </w:rPr>
        <w:t>قياس رضى الطلاب</w:t>
      </w:r>
    </w:p>
    <w:p w14:paraId="09914A4C" w14:textId="56EF3AF6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مدة ووقت الحلقة </w:t>
      </w:r>
    </w:p>
    <w:p w14:paraId="25DBF797" w14:textId="795BEF10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مكان الحلقة وبيئتها </w:t>
      </w:r>
    </w:p>
    <w:p w14:paraId="02B61541" w14:textId="081A7089" w:rsidR="00CC2C1B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عدد طلاب الحلقة </w:t>
      </w:r>
    </w:p>
    <w:p w14:paraId="1E5A1756" w14:textId="77777777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توجد عناصر جذابة ومحفزة بالحلقة وبرامجها</w:t>
      </w:r>
    </w:p>
    <w:p w14:paraId="013E04FB" w14:textId="77777777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يتم استخدام التقنية في إدارة الحلقة</w:t>
      </w:r>
    </w:p>
    <w:p w14:paraId="4351C748" w14:textId="67DF99C1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تعامل وأسلوب إدارة الحلقات </w:t>
      </w:r>
    </w:p>
    <w:p w14:paraId="3356F48B" w14:textId="21384DF4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أسلوب معلم الحلقة في تعليم القرآن </w:t>
      </w:r>
    </w:p>
    <w:p w14:paraId="29F04034" w14:textId="08134F8D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اسلوب المعلم في </w:t>
      </w:r>
      <w:r w:rsidR="001B3CA3">
        <w:rPr>
          <w:rFonts w:cstheme="minorHAnsi" w:hint="cs"/>
          <w:sz w:val="28"/>
          <w:szCs w:val="28"/>
          <w:rtl/>
          <w:lang w:bidi="ar-AE"/>
        </w:rPr>
        <w:t>انتاجية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الطلاب </w:t>
      </w:r>
    </w:p>
    <w:p w14:paraId="00DBDE37" w14:textId="77777777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المعلم متقن لحفظه وللأحكام التجويدية</w:t>
      </w:r>
    </w:p>
    <w:p w14:paraId="0DE896DC" w14:textId="77777777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المنهج التعليمي للحلقة يساعد في حفظ القرآن في مدة محددة</w:t>
      </w:r>
    </w:p>
    <w:p w14:paraId="2EF03636" w14:textId="77777777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المنهج التعليمي مناسب القدرات الطلاب</w:t>
      </w:r>
    </w:p>
    <w:p w14:paraId="505C951D" w14:textId="77777777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يوجد اختبارات تقيس الإنجاز وإتقان الحفظ</w:t>
      </w:r>
    </w:p>
    <w:p w14:paraId="0AD1536A" w14:textId="77777777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تعقد دروس في تعليم أحكام التجويد</w:t>
      </w:r>
    </w:p>
    <w:p w14:paraId="1B79CB73" w14:textId="77777777" w:rsidR="00CC2C1B" w:rsidRPr="0084084A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يقام برنامج اليوم القرآني المراجعة الحفظ</w:t>
      </w:r>
    </w:p>
    <w:p w14:paraId="2A7EA843" w14:textId="77777777" w:rsidR="00CC2C1B" w:rsidRDefault="00CC2C1B" w:rsidP="00CC2C1B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تقام برامج لتهيئة الطلاب المشاركين في اختبارات و مسابقات الجمعي</w:t>
      </w:r>
      <w:r>
        <w:rPr>
          <w:rFonts w:cstheme="minorHAnsi" w:hint="cs"/>
          <w:sz w:val="28"/>
          <w:szCs w:val="28"/>
          <w:rtl/>
          <w:lang w:bidi="ar-AE"/>
        </w:rPr>
        <w:t>ة</w:t>
      </w:r>
    </w:p>
    <w:p w14:paraId="32AB82F4" w14:textId="057C039C" w:rsidR="001B3CA3" w:rsidRDefault="001B3CA3" w:rsidP="001B3CA3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هل تقوم بنشر تعليم القرآن في المنزل</w:t>
      </w:r>
    </w:p>
    <w:p w14:paraId="78660FCD" w14:textId="6E76D7C1" w:rsidR="0078791E" w:rsidRPr="0078791E" w:rsidRDefault="0078791E" w:rsidP="0078791E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lang w:bidi="ar-AE"/>
        </w:rPr>
      </w:pPr>
      <w:r>
        <w:rPr>
          <w:rFonts w:cstheme="minorHAnsi" w:hint="cs"/>
          <w:sz w:val="28"/>
          <w:szCs w:val="28"/>
          <w:rtl/>
          <w:lang w:bidi="ar-AE"/>
        </w:rPr>
        <w:t>هل تقوم بنشر تعليم القرآن خارج المنزل</w:t>
      </w:r>
    </w:p>
    <w:p w14:paraId="19CE1138" w14:textId="77777777" w:rsidR="001B3CA3" w:rsidRPr="001B3CA3" w:rsidRDefault="001B3CA3" w:rsidP="001B3CA3">
      <w:pPr>
        <w:pStyle w:val="a3"/>
        <w:numPr>
          <w:ilvl w:val="0"/>
          <w:numId w:val="6"/>
        </w:numPr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رأيك في البرنامج الالكتروني (ماهر التعليمي)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 w:hint="cs"/>
          <w:sz w:val="28"/>
          <w:szCs w:val="28"/>
          <w:rtl/>
        </w:rPr>
        <w:t>التابع للجمعية</w:t>
      </w:r>
    </w:p>
    <w:p w14:paraId="1FE207B7" w14:textId="77777777" w:rsidR="00AB61B7" w:rsidRDefault="00AB61B7" w:rsidP="00AB61B7">
      <w:pPr>
        <w:pStyle w:val="a3"/>
        <w:ind w:left="360"/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84084A">
        <w:rPr>
          <w:rFonts w:cstheme="minorHAnsi"/>
          <w:b/>
          <w:bCs/>
          <w:sz w:val="28"/>
          <w:szCs w:val="28"/>
          <w:u w:val="single"/>
          <w:rtl/>
        </w:rPr>
        <w:t>قياس رضا المشرفين عن إدارة الشؤون التعليمية</w:t>
      </w:r>
    </w:p>
    <w:p w14:paraId="183848C6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تعزز إدارة الشؤون التعليمية من النمو المهني للمشرفين </w:t>
      </w:r>
    </w:p>
    <w:p w14:paraId="424C95F1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تقدم إدارة الشؤون التعليمية الدعم المعنوي للمشرفين </w:t>
      </w:r>
    </w:p>
    <w:p w14:paraId="0F21195E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تستشير إدارة الشؤون التعليمية المشرفين قبل اتخاذ القرارات الفنية للحلقات </w:t>
      </w:r>
    </w:p>
    <w:p w14:paraId="03D6E453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تقدم إدارة الشؤون التعليمية الملاحظات والتوجيهات بطريقة مناسبة </w:t>
      </w:r>
    </w:p>
    <w:p w14:paraId="6601E7F7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تتعامل إدارة الشؤون التعليمية بدرجة عادلة بين جميع العاملين </w:t>
      </w:r>
    </w:p>
    <w:p w14:paraId="722CE830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تعمل إدارة الشؤون التعليمية وفق خطة عمل منظمة </w:t>
      </w:r>
    </w:p>
    <w:p w14:paraId="3FD46423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تتبني إدارة الشؤون التعليمية الأفكار الإيجابية التي يتم طرحها </w:t>
      </w:r>
    </w:p>
    <w:p w14:paraId="52125F5E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تعقد إدارة الشؤون التعليمية الاجتماعات الدورية بشكل منتظم</w:t>
      </w:r>
    </w:p>
    <w:p w14:paraId="25E16C05" w14:textId="77777777" w:rsidR="00CC2C1B" w:rsidRPr="009442E9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تساهم إدارة الشؤون التعليمية في زيادة إنتاجية الحلقات </w:t>
      </w:r>
    </w:p>
    <w:p w14:paraId="53F9D19C" w14:textId="77777777" w:rsidR="00CC2C1B" w:rsidRDefault="00CC2C1B" w:rsidP="00CC2C1B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تقدم إدارة الشؤون التعليمية برامج تطويرية للمشرفين </w:t>
      </w:r>
    </w:p>
    <w:p w14:paraId="11774EDD" w14:textId="77777777" w:rsidR="001B3CA3" w:rsidRPr="001B3CA3" w:rsidRDefault="001B3CA3" w:rsidP="001B3CA3">
      <w:pPr>
        <w:pStyle w:val="a3"/>
        <w:numPr>
          <w:ilvl w:val="0"/>
          <w:numId w:val="7"/>
        </w:numPr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رأيك في البرنامج الالكتروني (ماهر التعليمي)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 w:hint="cs"/>
          <w:sz w:val="28"/>
          <w:szCs w:val="28"/>
          <w:rtl/>
        </w:rPr>
        <w:t>التابع للجمعية</w:t>
      </w:r>
    </w:p>
    <w:p w14:paraId="7F73733D" w14:textId="3AA8FCB6" w:rsidR="00AB61B7" w:rsidRPr="001B3CA3" w:rsidRDefault="00AB61B7" w:rsidP="001B3CA3">
      <w:pPr>
        <w:pStyle w:val="a3"/>
        <w:bidi/>
        <w:jc w:val="center"/>
        <w:rPr>
          <w:rFonts w:cstheme="minorHAnsi"/>
          <w:sz w:val="28"/>
          <w:szCs w:val="28"/>
        </w:rPr>
      </w:pPr>
      <w:r w:rsidRPr="001B3CA3">
        <w:rPr>
          <w:rFonts w:cstheme="minorHAnsi"/>
          <w:b/>
          <w:bCs/>
          <w:sz w:val="28"/>
          <w:szCs w:val="28"/>
          <w:u w:val="single"/>
          <w:rtl/>
        </w:rPr>
        <w:t>استبيان قياس الرضا للمعلم</w:t>
      </w:r>
    </w:p>
    <w:p w14:paraId="0C874CB6" w14:textId="1C4A08F4" w:rsidR="00CC2C1B" w:rsidRPr="009442E9" w:rsidRDefault="001B3CA3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تأهيل</w:t>
      </w:r>
      <w:r w:rsidR="00CC2C1B" w:rsidRPr="009442E9">
        <w:rPr>
          <w:rFonts w:cstheme="minorHAnsi"/>
          <w:sz w:val="28"/>
          <w:szCs w:val="28"/>
          <w:rtl/>
        </w:rPr>
        <w:t xml:space="preserve"> التعليم للمعلم مناسب</w:t>
      </w:r>
    </w:p>
    <w:p w14:paraId="3D96948B" w14:textId="25B7C2CD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التطوير المستمر </w:t>
      </w:r>
      <w:r w:rsidR="001B3CA3" w:rsidRPr="009442E9">
        <w:rPr>
          <w:rFonts w:cstheme="minorHAnsi" w:hint="cs"/>
          <w:sz w:val="28"/>
          <w:szCs w:val="28"/>
          <w:rtl/>
        </w:rPr>
        <w:t>لأداء</w:t>
      </w:r>
      <w:r w:rsidRPr="009442E9">
        <w:rPr>
          <w:rFonts w:cstheme="minorHAnsi"/>
          <w:sz w:val="28"/>
          <w:szCs w:val="28"/>
          <w:rtl/>
        </w:rPr>
        <w:t xml:space="preserve"> المعلم </w:t>
      </w:r>
    </w:p>
    <w:p w14:paraId="54CD7BB3" w14:textId="15B8F11E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فترة الحلقة </w:t>
      </w:r>
    </w:p>
    <w:p w14:paraId="6A0F6EBF" w14:textId="7306B9AD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وقت الحلقة </w:t>
      </w:r>
    </w:p>
    <w:p w14:paraId="6D1884BA" w14:textId="640E2160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اعداد الطلاب مع الوقت </w:t>
      </w:r>
    </w:p>
    <w:p w14:paraId="60A8D0A0" w14:textId="0D233FB6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مكان الحلقة </w:t>
      </w:r>
    </w:p>
    <w:p w14:paraId="47586A1C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بيئة الحلقة مساعدة </w:t>
      </w:r>
    </w:p>
    <w:p w14:paraId="25EB81CD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الاستعانة بالتقنية داخل الحلقة </w:t>
      </w:r>
    </w:p>
    <w:p w14:paraId="56DF4FD7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وجود المحفزات في الحلقة </w:t>
      </w:r>
    </w:p>
    <w:p w14:paraId="5006D80D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استمرارية الطلاب في الحلقة </w:t>
      </w:r>
    </w:p>
    <w:p w14:paraId="319B489C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توفر المنهج التعليمي في الحلقة </w:t>
      </w:r>
    </w:p>
    <w:p w14:paraId="2D3D5301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>موافقة المنهج التعليمي لقدرات الطلاب</w:t>
      </w:r>
    </w:p>
    <w:p w14:paraId="24A60809" w14:textId="2A8BF205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إنتاجية الحلقة السنوية </w:t>
      </w:r>
    </w:p>
    <w:p w14:paraId="108EFD5E" w14:textId="55D07CC3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نظام الاختبارات </w:t>
      </w:r>
    </w:p>
    <w:p w14:paraId="589AA62F" w14:textId="3A4F219A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فروع اختبارات الأجزاء </w:t>
      </w:r>
    </w:p>
    <w:p w14:paraId="3FE64B44" w14:textId="08C8E5D8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مواعيد الاختبارات خلال العام </w:t>
      </w:r>
    </w:p>
    <w:p w14:paraId="00E242A7" w14:textId="08F1D124" w:rsidR="00CC2C1B" w:rsidRPr="009442E9" w:rsidRDefault="0078791E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تحرص على</w:t>
      </w:r>
      <w:r w:rsidR="00CC2C1B" w:rsidRPr="009442E9">
        <w:rPr>
          <w:rFonts w:cstheme="minorHAnsi"/>
          <w:sz w:val="28"/>
          <w:szCs w:val="28"/>
          <w:rtl/>
        </w:rPr>
        <w:t xml:space="preserve"> دخول طلاب</w:t>
      </w:r>
      <w:r>
        <w:rPr>
          <w:rFonts w:cstheme="minorHAnsi" w:hint="cs"/>
          <w:sz w:val="28"/>
          <w:szCs w:val="28"/>
          <w:rtl/>
        </w:rPr>
        <w:t>ك</w:t>
      </w:r>
      <w:r w:rsidR="00CC2C1B" w:rsidRPr="009442E9">
        <w:rPr>
          <w:rFonts w:cstheme="minorHAnsi"/>
          <w:sz w:val="28"/>
          <w:szCs w:val="28"/>
          <w:rtl/>
        </w:rPr>
        <w:t xml:space="preserve"> للاختبار </w:t>
      </w:r>
    </w:p>
    <w:p w14:paraId="0323B712" w14:textId="1E263B3B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مقر الاختبار </w:t>
      </w:r>
    </w:p>
    <w:p w14:paraId="0C32DC13" w14:textId="0CB8D9E6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احتواء </w:t>
      </w:r>
      <w:r w:rsidR="0078791E">
        <w:rPr>
          <w:rFonts w:cstheme="minorHAnsi" w:hint="cs"/>
          <w:sz w:val="28"/>
          <w:szCs w:val="28"/>
          <w:rtl/>
        </w:rPr>
        <w:t>اعضاء</w:t>
      </w:r>
      <w:r w:rsidRPr="009442E9">
        <w:rPr>
          <w:rFonts w:cstheme="minorHAnsi"/>
          <w:sz w:val="28"/>
          <w:szCs w:val="28"/>
          <w:rtl/>
        </w:rPr>
        <w:t xml:space="preserve"> اللجنة للطلاب </w:t>
      </w:r>
    </w:p>
    <w:p w14:paraId="16317C2A" w14:textId="3BBAFCE8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عدد الأسئلة في الاختبار </w:t>
      </w:r>
    </w:p>
    <w:p w14:paraId="03750564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الإعلان عن النتائج في وقتها </w:t>
      </w:r>
    </w:p>
    <w:p w14:paraId="3B5C7531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مدى الاستفادة من مشرف الحلقة </w:t>
      </w:r>
    </w:p>
    <w:p w14:paraId="6508A48D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تعامل الإدارة مع المعلم </w:t>
      </w:r>
    </w:p>
    <w:p w14:paraId="179DA791" w14:textId="77777777" w:rsidR="00CC2C1B" w:rsidRPr="009442E9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المكافاة مناسبة </w:t>
      </w:r>
    </w:p>
    <w:p w14:paraId="16322033" w14:textId="77777777" w:rsidR="00CC2C1B" w:rsidRDefault="00CC2C1B" w:rsidP="00CC2C1B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</w:rPr>
        <w:t xml:space="preserve">المكافاة تسلم نهاية الشهر </w:t>
      </w:r>
    </w:p>
    <w:p w14:paraId="29192CA2" w14:textId="77777777" w:rsidR="001B3CA3" w:rsidRPr="001B3CA3" w:rsidRDefault="001B3CA3" w:rsidP="001B3CA3">
      <w:pPr>
        <w:pStyle w:val="a3"/>
        <w:numPr>
          <w:ilvl w:val="0"/>
          <w:numId w:val="8"/>
        </w:numPr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رأيك في البرنامج الالكتروني (ماهر التعليمي)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 w:hint="cs"/>
          <w:sz w:val="28"/>
          <w:szCs w:val="28"/>
          <w:rtl/>
        </w:rPr>
        <w:t>التابع للجمعية</w:t>
      </w:r>
    </w:p>
    <w:p w14:paraId="1C09F2B0" w14:textId="77777777" w:rsidR="00CC2C1B" w:rsidRPr="009442E9" w:rsidRDefault="00CC2C1B" w:rsidP="00CC2C1B">
      <w:pPr>
        <w:pStyle w:val="a3"/>
        <w:rPr>
          <w:rFonts w:cstheme="minorHAnsi"/>
          <w:sz w:val="28"/>
          <w:szCs w:val="28"/>
          <w:rtl/>
        </w:rPr>
      </w:pPr>
    </w:p>
    <w:p w14:paraId="3C02999C" w14:textId="77777777" w:rsidR="00AB61B7" w:rsidRDefault="00AB61B7" w:rsidP="0078791E">
      <w:pPr>
        <w:jc w:val="center"/>
        <w:rPr>
          <w:rFonts w:cstheme="minorHAnsi"/>
          <w:b/>
          <w:bCs/>
          <w:sz w:val="28"/>
          <w:szCs w:val="28"/>
          <w:u w:val="single"/>
          <w:rtl/>
          <w:lang w:bidi="ar-AE"/>
        </w:rPr>
      </w:pPr>
      <w:r w:rsidRPr="0084084A">
        <w:rPr>
          <w:rFonts w:cstheme="minorHAnsi"/>
          <w:b/>
          <w:bCs/>
          <w:sz w:val="28"/>
          <w:szCs w:val="28"/>
          <w:u w:val="single"/>
          <w:rtl/>
          <w:lang w:bidi="ar-AE"/>
        </w:rPr>
        <w:t xml:space="preserve">استبيان قياس رضى </w:t>
      </w:r>
      <w:r>
        <w:rPr>
          <w:rFonts w:cstheme="minorHAnsi" w:hint="cs"/>
          <w:b/>
          <w:bCs/>
          <w:sz w:val="28"/>
          <w:szCs w:val="28"/>
          <w:u w:val="single"/>
          <w:rtl/>
          <w:lang w:bidi="ar-AE"/>
        </w:rPr>
        <w:t>المعلمات</w:t>
      </w:r>
    </w:p>
    <w:p w14:paraId="49945965" w14:textId="38AEE0C7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1. يتم استخدام التقنية في </w:t>
      </w:r>
      <w:r w:rsidR="0078791E">
        <w:rPr>
          <w:rFonts w:cstheme="minorHAnsi" w:hint="cs"/>
          <w:sz w:val="28"/>
          <w:szCs w:val="28"/>
          <w:rtl/>
          <w:lang w:bidi="ar-AE"/>
        </w:rPr>
        <w:t>المركز</w:t>
      </w:r>
    </w:p>
    <w:p w14:paraId="5B364517" w14:textId="2BEDDB46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2. يوجد في </w:t>
      </w:r>
      <w:r w:rsidR="0078791E">
        <w:rPr>
          <w:rFonts w:cstheme="minorHAnsi" w:hint="cs"/>
          <w:sz w:val="28"/>
          <w:szCs w:val="28"/>
          <w:rtl/>
          <w:lang w:bidi="ar-AE"/>
        </w:rPr>
        <w:t>المركز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منهج تعليمي</w:t>
      </w:r>
    </w:p>
    <w:p w14:paraId="4C05758C" w14:textId="74139CAF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3. مقر اختبارات الجمعية  </w:t>
      </w:r>
    </w:p>
    <w:p w14:paraId="087B4ECF" w14:textId="3BE8205A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4. </w:t>
      </w:r>
      <w:r w:rsidR="0078791E">
        <w:rPr>
          <w:rFonts w:cstheme="minorHAnsi" w:hint="cs"/>
          <w:sz w:val="28"/>
          <w:szCs w:val="28"/>
          <w:rtl/>
          <w:lang w:bidi="ar-AE"/>
        </w:rPr>
        <w:t>تطور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المستوى التعليمي و التربوي ل ط</w:t>
      </w:r>
      <w:r w:rsidR="0078791E">
        <w:rPr>
          <w:rFonts w:cstheme="minorHAnsi" w:hint="cs"/>
          <w:sz w:val="28"/>
          <w:szCs w:val="28"/>
          <w:rtl/>
          <w:lang w:bidi="ar-AE"/>
        </w:rPr>
        <w:t xml:space="preserve">البات المركز </w:t>
      </w:r>
      <w:r w:rsidRPr="009442E9">
        <w:rPr>
          <w:rFonts w:cstheme="minorHAnsi"/>
          <w:sz w:val="28"/>
          <w:szCs w:val="28"/>
          <w:rtl/>
          <w:lang w:bidi="ar-AE"/>
        </w:rPr>
        <w:t>مع مرور الوقت</w:t>
      </w:r>
    </w:p>
    <w:p w14:paraId="7D8B1198" w14:textId="4ECA6464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5. </w:t>
      </w:r>
      <w:r w:rsidR="0078791E">
        <w:rPr>
          <w:rFonts w:cstheme="minorHAnsi" w:hint="cs"/>
          <w:sz w:val="28"/>
          <w:szCs w:val="28"/>
          <w:rtl/>
          <w:lang w:bidi="ar-AE"/>
        </w:rPr>
        <w:t>ا</w:t>
      </w:r>
      <w:r w:rsidRPr="009442E9">
        <w:rPr>
          <w:rFonts w:cstheme="minorHAnsi"/>
          <w:sz w:val="28"/>
          <w:szCs w:val="28"/>
          <w:rtl/>
          <w:lang w:bidi="ar-AE"/>
        </w:rPr>
        <w:t xml:space="preserve">لمنهج التربوي-إن وجد- </w:t>
      </w:r>
      <w:r w:rsidR="0078791E">
        <w:rPr>
          <w:rFonts w:cstheme="minorHAnsi" w:hint="cs"/>
          <w:sz w:val="28"/>
          <w:szCs w:val="28"/>
          <w:rtl/>
          <w:lang w:bidi="ar-AE"/>
        </w:rPr>
        <w:t>مقارنة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78791E">
        <w:rPr>
          <w:rFonts w:cstheme="minorHAnsi" w:hint="cs"/>
          <w:sz w:val="28"/>
          <w:szCs w:val="28"/>
          <w:rtl/>
          <w:lang w:bidi="ar-AE"/>
        </w:rPr>
        <w:t>ب</w:t>
      </w:r>
      <w:r w:rsidRPr="009442E9">
        <w:rPr>
          <w:rFonts w:cstheme="minorHAnsi"/>
          <w:sz w:val="28"/>
          <w:szCs w:val="28"/>
          <w:rtl/>
          <w:lang w:bidi="ar-AE"/>
        </w:rPr>
        <w:t>قدرات الطالبات و ميولتهن</w:t>
      </w:r>
    </w:p>
    <w:p w14:paraId="5B2EEF79" w14:textId="71B7F5FD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6. عدد أسئلة الاختبار </w:t>
      </w:r>
      <w:r w:rsidR="0078791E">
        <w:rPr>
          <w:rFonts w:cstheme="minorHAnsi" w:hint="cs"/>
          <w:sz w:val="28"/>
          <w:szCs w:val="28"/>
          <w:rtl/>
          <w:lang w:bidi="ar-AE"/>
        </w:rPr>
        <w:t>مقارنة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78791E">
        <w:rPr>
          <w:rFonts w:cstheme="minorHAnsi" w:hint="cs"/>
          <w:sz w:val="28"/>
          <w:szCs w:val="28"/>
          <w:rtl/>
          <w:lang w:bidi="ar-AE"/>
        </w:rPr>
        <w:t>ب</w:t>
      </w:r>
      <w:r w:rsidRPr="009442E9">
        <w:rPr>
          <w:rFonts w:cstheme="minorHAnsi"/>
          <w:sz w:val="28"/>
          <w:szCs w:val="28"/>
          <w:rtl/>
          <w:lang w:bidi="ar-AE"/>
        </w:rPr>
        <w:t>عدد الأجزاء</w:t>
      </w:r>
    </w:p>
    <w:p w14:paraId="32A5ED85" w14:textId="3964EB7D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7. استخدام التقنية في تعليم القران</w:t>
      </w:r>
    </w:p>
    <w:p w14:paraId="2295C4C2" w14:textId="22FBC697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8. المنهج التعليمي-إن وجد- </w:t>
      </w:r>
      <w:r w:rsidR="0078791E">
        <w:rPr>
          <w:rFonts w:cstheme="minorHAnsi" w:hint="cs"/>
          <w:sz w:val="28"/>
          <w:szCs w:val="28"/>
          <w:rtl/>
          <w:lang w:bidi="ar-AE"/>
        </w:rPr>
        <w:t>مقارنة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78791E">
        <w:rPr>
          <w:rFonts w:cstheme="minorHAnsi" w:hint="cs"/>
          <w:sz w:val="28"/>
          <w:szCs w:val="28"/>
          <w:rtl/>
          <w:lang w:bidi="ar-AE"/>
        </w:rPr>
        <w:t>ب</w:t>
      </w:r>
      <w:r w:rsidRPr="009442E9">
        <w:rPr>
          <w:rFonts w:cstheme="minorHAnsi"/>
          <w:sz w:val="28"/>
          <w:szCs w:val="28"/>
          <w:rtl/>
          <w:lang w:bidi="ar-AE"/>
        </w:rPr>
        <w:t>قدرات الطالبات و ميولهن</w:t>
      </w:r>
    </w:p>
    <w:p w14:paraId="66AA1E37" w14:textId="2FFE518B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9. فروع اختبارات الجمعية للأجزاء </w:t>
      </w:r>
    </w:p>
    <w:p w14:paraId="275618B8" w14:textId="0E2CF6A1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10. المخرجات التعليمية </w:t>
      </w:r>
      <w:r w:rsidR="0078791E">
        <w:rPr>
          <w:rFonts w:cstheme="minorHAnsi" w:hint="cs"/>
          <w:sz w:val="28"/>
          <w:szCs w:val="28"/>
          <w:rtl/>
          <w:lang w:bidi="ar-AE"/>
        </w:rPr>
        <w:t>للمركز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78791E">
        <w:rPr>
          <w:rFonts w:cstheme="minorHAnsi" w:hint="cs"/>
          <w:sz w:val="28"/>
          <w:szCs w:val="28"/>
          <w:rtl/>
          <w:lang w:bidi="ar-AE"/>
        </w:rPr>
        <w:t>مقارنة ب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(</w:t>
      </w:r>
      <w:r w:rsidR="0078791E">
        <w:rPr>
          <w:rFonts w:cstheme="minorHAnsi" w:hint="cs"/>
          <w:sz w:val="28"/>
          <w:szCs w:val="28"/>
          <w:rtl/>
          <w:lang w:bidi="ar-AE"/>
        </w:rPr>
        <w:t>ا</w:t>
      </w:r>
      <w:r w:rsidRPr="009442E9">
        <w:rPr>
          <w:rFonts w:cstheme="minorHAnsi"/>
          <w:sz w:val="28"/>
          <w:szCs w:val="28"/>
          <w:rtl/>
          <w:lang w:bidi="ar-AE"/>
        </w:rPr>
        <w:t>لخاتمين و الأجزاء)</w:t>
      </w:r>
    </w:p>
    <w:p w14:paraId="2CFF2489" w14:textId="6DFE43A5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11. نظام الاختبار بالجمعية </w:t>
      </w:r>
    </w:p>
    <w:p w14:paraId="53295F81" w14:textId="4E7603E2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12. عدد و توقيت اختبارات الجمعية للخاتمات في السنة </w:t>
      </w:r>
    </w:p>
    <w:p w14:paraId="7541B97E" w14:textId="7D8A5394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13. اعضاء لجنة الاختبار و تعاملهم </w:t>
      </w:r>
      <w:r w:rsidR="0078791E">
        <w:rPr>
          <w:rFonts w:cstheme="minorHAnsi" w:hint="cs"/>
          <w:sz w:val="28"/>
          <w:szCs w:val="28"/>
          <w:rtl/>
          <w:lang w:bidi="ar-AE"/>
        </w:rPr>
        <w:t>مع</w:t>
      </w:r>
      <w:r w:rsidRPr="009442E9">
        <w:rPr>
          <w:rFonts w:cstheme="minorHAnsi"/>
          <w:sz w:val="28"/>
          <w:szCs w:val="28"/>
          <w:rtl/>
          <w:lang w:bidi="ar-AE"/>
        </w:rPr>
        <w:t xml:space="preserve"> </w:t>
      </w:r>
      <w:r w:rsidR="0078791E">
        <w:rPr>
          <w:rFonts w:cstheme="minorHAnsi" w:hint="cs"/>
          <w:sz w:val="28"/>
          <w:szCs w:val="28"/>
          <w:rtl/>
          <w:lang w:bidi="ar-AE"/>
        </w:rPr>
        <w:t>ا</w:t>
      </w:r>
      <w:r w:rsidRPr="009442E9">
        <w:rPr>
          <w:rFonts w:cstheme="minorHAnsi"/>
          <w:sz w:val="28"/>
          <w:szCs w:val="28"/>
          <w:rtl/>
          <w:lang w:bidi="ar-AE"/>
        </w:rPr>
        <w:t xml:space="preserve">لطالبات </w:t>
      </w:r>
    </w:p>
    <w:p w14:paraId="75760A9C" w14:textId="3EB56035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14. الإعلان عن النتائج </w:t>
      </w:r>
    </w:p>
    <w:p w14:paraId="4C81FBFB" w14:textId="77777777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15.توفر المعلومات اللازمة نت الجمعية للقيام بالتعليم</w:t>
      </w:r>
    </w:p>
    <w:p w14:paraId="31ACA905" w14:textId="4F38AC71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16. دورات التدريب على تدريس القران الكريم </w:t>
      </w:r>
    </w:p>
    <w:p w14:paraId="47DD00AE" w14:textId="4C3C4710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17. دورات التدريب في مجال تصويب التلاوة </w:t>
      </w:r>
    </w:p>
    <w:p w14:paraId="046FE137" w14:textId="3F7F0CC0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18. دورات التدريب في مجال تعليم التجويد </w:t>
      </w:r>
    </w:p>
    <w:p w14:paraId="531FB1D4" w14:textId="0818F6B9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19. عدد الدورات التدريبية في مجال تدريس القران الكريم </w:t>
      </w:r>
    </w:p>
    <w:p w14:paraId="01F5EA5C" w14:textId="40BDC9EF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20. عدد و توقيت اختبارات الجمعية للأجزاء في السنة </w:t>
      </w:r>
    </w:p>
    <w:p w14:paraId="522C84D1" w14:textId="4BF8AE8A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21.مدة الدراسة </w:t>
      </w:r>
    </w:p>
    <w:p w14:paraId="10F02504" w14:textId="1E4CC05F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22.فترة الدراسة </w:t>
      </w:r>
    </w:p>
    <w:p w14:paraId="67C8C1D3" w14:textId="017CC6FF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23.بيئة المدرسة و تجهيزاتها </w:t>
      </w:r>
    </w:p>
    <w:p w14:paraId="1BC09E69" w14:textId="2AEAC6E1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24.الفصول </w:t>
      </w:r>
    </w:p>
    <w:p w14:paraId="4789E50E" w14:textId="0BDC7FF5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25.تعامل و أسلوب إدارة المدرسة </w:t>
      </w:r>
    </w:p>
    <w:p w14:paraId="10252BCC" w14:textId="1E93D845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26.عدد طالبات الفصل </w:t>
      </w:r>
      <w:r w:rsidR="000B1F73">
        <w:rPr>
          <w:rFonts w:cstheme="minorHAnsi" w:hint="cs"/>
          <w:sz w:val="28"/>
          <w:szCs w:val="28"/>
          <w:rtl/>
          <w:lang w:bidi="ar-AE"/>
        </w:rPr>
        <w:t>مقارنة با</w:t>
      </w:r>
      <w:r w:rsidRPr="009442E9">
        <w:rPr>
          <w:rFonts w:cstheme="minorHAnsi"/>
          <w:sz w:val="28"/>
          <w:szCs w:val="28"/>
          <w:rtl/>
          <w:lang w:bidi="ar-AE"/>
        </w:rPr>
        <w:t>لوقت</w:t>
      </w:r>
    </w:p>
    <w:p w14:paraId="7D0DDF30" w14:textId="28DC92CE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27.تطوير المعلمة من الجمعية </w:t>
      </w:r>
    </w:p>
    <w:p w14:paraId="1838297A" w14:textId="77777777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28. توجد عناصر جاذبة و محفزة في الحلقة و برامجها</w:t>
      </w:r>
    </w:p>
    <w:p w14:paraId="3D9BFCAB" w14:textId="50B95C51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29.مكافأة الاختبارات </w:t>
      </w:r>
    </w:p>
    <w:p w14:paraId="243913AD" w14:textId="05879A64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30. تسليم المكافأة </w:t>
      </w:r>
    </w:p>
    <w:p w14:paraId="14BA9BC1" w14:textId="0918C7D0" w:rsidR="001B3CA3" w:rsidRDefault="00CC2C1B" w:rsidP="001B3CA3">
      <w:pPr>
        <w:spacing w:line="240" w:lineRule="auto"/>
        <w:ind w:left="2520"/>
        <w:jc w:val="right"/>
        <w:rPr>
          <w:rFonts w:cstheme="minorHAnsi"/>
          <w:sz w:val="28"/>
          <w:szCs w:val="28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31. التواصل بين المعلمة و ولي الأمر </w:t>
      </w:r>
    </w:p>
    <w:p w14:paraId="53BFD6B3" w14:textId="77777777" w:rsidR="0078791E" w:rsidRPr="001B3CA3" w:rsidRDefault="0078791E" w:rsidP="0078791E">
      <w:pPr>
        <w:pStyle w:val="a3"/>
        <w:numPr>
          <w:ilvl w:val="0"/>
          <w:numId w:val="5"/>
        </w:numPr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رأيك في البرنامج الالكتروني (ماهر التعليمي)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 w:hint="cs"/>
          <w:sz w:val="28"/>
          <w:szCs w:val="28"/>
          <w:rtl/>
        </w:rPr>
        <w:t>التابع للجمعية</w:t>
      </w:r>
    </w:p>
    <w:p w14:paraId="74E08B03" w14:textId="77777777" w:rsidR="00CC2C1B" w:rsidRPr="009442E9" w:rsidRDefault="00CC2C1B" w:rsidP="000B1F73">
      <w:pPr>
        <w:spacing w:line="240" w:lineRule="auto"/>
        <w:rPr>
          <w:rFonts w:cstheme="minorHAnsi"/>
          <w:sz w:val="28"/>
          <w:szCs w:val="28"/>
          <w:rtl/>
          <w:lang w:bidi="ar-AE"/>
        </w:rPr>
      </w:pPr>
    </w:p>
    <w:p w14:paraId="7D141B55" w14:textId="77777777" w:rsidR="00CC2C1B" w:rsidRPr="0084084A" w:rsidRDefault="00CC2C1B" w:rsidP="00AB61B7">
      <w:pPr>
        <w:ind w:left="2520"/>
        <w:jc w:val="center"/>
        <w:rPr>
          <w:rFonts w:cstheme="minorHAnsi"/>
          <w:b/>
          <w:bCs/>
          <w:sz w:val="28"/>
          <w:szCs w:val="28"/>
          <w:u w:val="single"/>
          <w:rtl/>
          <w:lang w:bidi="ar-AE"/>
        </w:rPr>
      </w:pPr>
    </w:p>
    <w:p w14:paraId="07AB28DA" w14:textId="77777777" w:rsidR="00AB61B7" w:rsidRPr="0084084A" w:rsidRDefault="00AB61B7" w:rsidP="00AB61B7">
      <w:pPr>
        <w:spacing w:line="240" w:lineRule="auto"/>
        <w:ind w:left="2520"/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r w:rsidRPr="0084084A">
        <w:rPr>
          <w:rFonts w:cstheme="minorHAnsi"/>
          <w:b/>
          <w:bCs/>
          <w:sz w:val="28"/>
          <w:szCs w:val="28"/>
          <w:u w:val="single"/>
          <w:rtl/>
          <w:lang w:bidi="ar-AE"/>
        </w:rPr>
        <w:t>استبيان قياس رضى المتطوعين</w:t>
      </w:r>
    </w:p>
    <w:p w14:paraId="1F133C75" w14:textId="16B61DD4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1.نموذج التسجيل للفرصة التطوعية </w:t>
      </w:r>
    </w:p>
    <w:p w14:paraId="400327F9" w14:textId="63A30862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 xml:space="preserve">2.إجرائات قبولي في الفرص التطوعية المعلنة </w:t>
      </w:r>
    </w:p>
    <w:p w14:paraId="542162A2" w14:textId="77777777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3.قدمت لي المنظمة التهيئة الكافية للقيام بالمهام الموكلة إلي</w:t>
      </w:r>
    </w:p>
    <w:p w14:paraId="1FD1BF43" w14:textId="77777777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4.الدعم الذي قدمته المنظمة لي ساهم في تحسين ادائي للفرصة التطوعية</w:t>
      </w:r>
    </w:p>
    <w:p w14:paraId="4CA34215" w14:textId="77777777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</w:rPr>
      </w:pPr>
      <w:r w:rsidRPr="009442E9">
        <w:rPr>
          <w:rFonts w:cstheme="minorHAnsi"/>
          <w:sz w:val="28"/>
          <w:szCs w:val="28"/>
          <w:rtl/>
          <w:lang w:bidi="ar-AE"/>
        </w:rPr>
        <w:t>5.المهام التي قمت بها في الفرصة التطوعية متطابقة مع الفرصة التطوعية المعلنة</w:t>
      </w:r>
    </w:p>
    <w:p w14:paraId="2E2B0A2E" w14:textId="77777777" w:rsidR="00CC2C1B" w:rsidRPr="009442E9" w:rsidRDefault="00CC2C1B" w:rsidP="00CC2C1B">
      <w:pPr>
        <w:spacing w:line="240" w:lineRule="auto"/>
        <w:ind w:left="2520"/>
        <w:jc w:val="right"/>
        <w:rPr>
          <w:rFonts w:cstheme="minorHAnsi"/>
          <w:sz w:val="28"/>
          <w:szCs w:val="28"/>
          <w:rtl/>
          <w:lang w:bidi="ar-AE"/>
        </w:rPr>
      </w:pPr>
      <w:r w:rsidRPr="009442E9">
        <w:rPr>
          <w:rFonts w:cstheme="minorHAnsi"/>
          <w:sz w:val="28"/>
          <w:szCs w:val="28"/>
          <w:rtl/>
          <w:lang w:bidi="ar-AE"/>
        </w:rPr>
        <w:t>6.</w:t>
      </w:r>
      <w:r w:rsidRPr="009442E9">
        <w:rPr>
          <w:rFonts w:cstheme="minorHAnsi"/>
          <w:sz w:val="28"/>
          <w:szCs w:val="28"/>
          <w:rtl/>
        </w:rPr>
        <w:t xml:space="preserve"> </w:t>
      </w:r>
      <w:r w:rsidRPr="009442E9">
        <w:rPr>
          <w:rFonts w:cstheme="minorHAnsi"/>
          <w:sz w:val="28"/>
          <w:szCs w:val="28"/>
          <w:rtl/>
          <w:lang w:bidi="ar-AE"/>
        </w:rPr>
        <w:t>شعرت بأهمية مساهمتي من خلال التقدير الذي قدمته لي المنظمة</w:t>
      </w:r>
    </w:p>
    <w:p w14:paraId="4432456D" w14:textId="77777777" w:rsidR="00CC2C1B" w:rsidRDefault="00CC2C1B" w:rsidP="00CC2C1B">
      <w:pPr>
        <w:spacing w:line="240" w:lineRule="auto"/>
        <w:ind w:left="2520"/>
        <w:jc w:val="center"/>
        <w:rPr>
          <w:rFonts w:cstheme="minorHAnsi"/>
          <w:sz w:val="28"/>
          <w:szCs w:val="28"/>
          <w:rtl/>
        </w:rPr>
      </w:pPr>
    </w:p>
    <w:p w14:paraId="579E41B6" w14:textId="77777777" w:rsidR="00CC2C1B" w:rsidRDefault="00CC2C1B" w:rsidP="00CC2C1B">
      <w:pPr>
        <w:spacing w:line="240" w:lineRule="auto"/>
        <w:ind w:left="2520"/>
        <w:jc w:val="center"/>
        <w:rPr>
          <w:rFonts w:cstheme="minorHAnsi"/>
          <w:sz w:val="28"/>
          <w:szCs w:val="28"/>
          <w:rtl/>
        </w:rPr>
      </w:pPr>
    </w:p>
    <w:p w14:paraId="797A9F78" w14:textId="77777777" w:rsidR="00AB61B7" w:rsidRDefault="00AB61B7" w:rsidP="00AB61B7">
      <w:pPr>
        <w:jc w:val="right"/>
        <w:rPr>
          <w:rFonts w:cstheme="minorHAnsi"/>
          <w:b/>
          <w:bCs/>
          <w:sz w:val="28"/>
          <w:szCs w:val="28"/>
          <w:rtl/>
        </w:rPr>
      </w:pPr>
    </w:p>
    <w:p w14:paraId="1F9769D0" w14:textId="77777777" w:rsidR="00AB61B7" w:rsidRDefault="00AB61B7" w:rsidP="00AB61B7">
      <w:pPr>
        <w:jc w:val="right"/>
      </w:pPr>
    </w:p>
    <w:sectPr w:rsidR="00AB61B7" w:rsidSect="001D30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737"/>
    <w:multiLevelType w:val="hybridMultilevel"/>
    <w:tmpl w:val="B0EC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0A18"/>
    <w:multiLevelType w:val="hybridMultilevel"/>
    <w:tmpl w:val="F896384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B23"/>
    <w:multiLevelType w:val="hybridMultilevel"/>
    <w:tmpl w:val="D98E9C3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06098"/>
    <w:multiLevelType w:val="hybridMultilevel"/>
    <w:tmpl w:val="7B5ACCDC"/>
    <w:lvl w:ilvl="0" w:tplc="35066DCA">
      <w:start w:val="32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0E011B9"/>
    <w:multiLevelType w:val="hybridMultilevel"/>
    <w:tmpl w:val="7E9481B2"/>
    <w:lvl w:ilvl="0" w:tplc="216A448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7C2D"/>
    <w:multiLevelType w:val="hybridMultilevel"/>
    <w:tmpl w:val="AB32145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079CC"/>
    <w:multiLevelType w:val="hybridMultilevel"/>
    <w:tmpl w:val="C85AC5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2D7B84"/>
    <w:multiLevelType w:val="hybridMultilevel"/>
    <w:tmpl w:val="CA70CB74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1E3E"/>
    <w:multiLevelType w:val="hybridMultilevel"/>
    <w:tmpl w:val="8C867B6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58858">
    <w:abstractNumId w:val="4"/>
  </w:num>
  <w:num w:numId="2" w16cid:durableId="1680932976">
    <w:abstractNumId w:val="2"/>
  </w:num>
  <w:num w:numId="3" w16cid:durableId="820316915">
    <w:abstractNumId w:val="6"/>
  </w:num>
  <w:num w:numId="4" w16cid:durableId="2110813194">
    <w:abstractNumId w:val="1"/>
  </w:num>
  <w:num w:numId="5" w16cid:durableId="1492403490">
    <w:abstractNumId w:val="7"/>
  </w:num>
  <w:num w:numId="6" w16cid:durableId="686171897">
    <w:abstractNumId w:val="5"/>
  </w:num>
  <w:num w:numId="7" w16cid:durableId="1365062125">
    <w:abstractNumId w:val="0"/>
  </w:num>
  <w:num w:numId="8" w16cid:durableId="501048672">
    <w:abstractNumId w:val="8"/>
  </w:num>
  <w:num w:numId="9" w16cid:durableId="187931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B7"/>
    <w:rsid w:val="00074F8D"/>
    <w:rsid w:val="000B1F73"/>
    <w:rsid w:val="000F0ABF"/>
    <w:rsid w:val="001B3CA3"/>
    <w:rsid w:val="001D302F"/>
    <w:rsid w:val="003B4F19"/>
    <w:rsid w:val="0078791E"/>
    <w:rsid w:val="00921179"/>
    <w:rsid w:val="009B348E"/>
    <w:rsid w:val="00AB61B7"/>
    <w:rsid w:val="00C37D68"/>
    <w:rsid w:val="00CC2C1B"/>
    <w:rsid w:val="00D90EB7"/>
    <w:rsid w:val="00E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A4298"/>
  <w15:chartTrackingRefBased/>
  <w15:docId w15:val="{D701E108-34F3-4237-B2D2-C0D42FA7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B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office9</dc:creator>
  <cp:keywords/>
  <dc:description/>
  <cp:lastModifiedBy>rayan alshwired</cp:lastModifiedBy>
  <cp:revision>2</cp:revision>
  <dcterms:created xsi:type="dcterms:W3CDTF">2024-02-01T08:00:00Z</dcterms:created>
  <dcterms:modified xsi:type="dcterms:W3CDTF">2024-02-01T08:00:00Z</dcterms:modified>
</cp:coreProperties>
</file>