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F357" w14:textId="77777777" w:rsidR="008F303D" w:rsidRPr="008F303D" w:rsidRDefault="008F303D" w:rsidP="008F303D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C7BF7A5" w14:textId="77777777" w:rsidR="008F303D" w:rsidRPr="008F303D" w:rsidRDefault="008F303D" w:rsidP="008F303D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УТВЕРЖДАЮ</w:t>
      </w:r>
    </w:p>
    <w:p w14:paraId="4AD840C5" w14:textId="77777777" w:rsidR="008F303D" w:rsidRPr="008F303D" w:rsidRDefault="008F303D" w:rsidP="008F303D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t>Управляющий ИП</w:t>
      </w:r>
    </w:p>
    <w:p w14:paraId="6539A3F9" w14:textId="77777777" w:rsidR="008F303D" w:rsidRPr="008F303D" w:rsidRDefault="008F303D" w:rsidP="008F303D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t>Варяников В.С.</w:t>
      </w:r>
    </w:p>
    <w:p w14:paraId="6F548290" w14:textId="77777777" w:rsidR="008F303D" w:rsidRPr="008F303D" w:rsidRDefault="008F303D" w:rsidP="008F303D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821B8DD" w14:textId="77777777" w:rsidR="008F303D" w:rsidRPr="008F303D" w:rsidRDefault="008F303D" w:rsidP="008F303D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BDB526" w14:textId="5FD74E89" w:rsidR="008F303D" w:rsidRPr="008F303D" w:rsidRDefault="008F303D" w:rsidP="008F303D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t>25.10.2024</w:t>
      </w:r>
    </w:p>
    <w:p w14:paraId="68DB5BDA" w14:textId="77777777" w:rsidR="008F303D" w:rsidRPr="008F303D" w:rsidRDefault="008F303D" w:rsidP="008F303D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5FAD5C" w14:textId="77777777" w:rsidR="008F303D" w:rsidRPr="008F303D" w:rsidRDefault="008F303D" w:rsidP="008F303D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ОБЩЕСТВО С ОГРАНИЧЕННОЙ ОТВЕТСТВЕННОСТЬЮ</w:t>
      </w:r>
    </w:p>
    <w:p w14:paraId="6B8A833A" w14:textId="77777777" w:rsidR="008F303D" w:rsidRPr="008F303D" w:rsidRDefault="008F303D" w:rsidP="008F303D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t>«Стоматология Питер»</w:t>
      </w:r>
    </w:p>
    <w:p w14:paraId="16B0C3F0" w14:textId="5556AACE" w:rsidR="008F303D" w:rsidRPr="008F303D" w:rsidRDefault="008F303D" w:rsidP="008F303D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ПРЕЙСКУРАНТ НА СТОМАТОЛОГИЧЕСКИЕ УСЛУГИ</w:t>
      </w:r>
    </w:p>
    <w:p w14:paraId="33A2B6BD" w14:textId="77777777" w:rsidR="008F303D" w:rsidRPr="008F303D" w:rsidRDefault="008F303D" w:rsidP="008F303D">
      <w:pPr>
        <w:spacing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303D">
        <w:rPr>
          <w:rFonts w:ascii="Times New Roman" w:eastAsia="Times New Roman" w:hAnsi="Times New Roman" w:cs="Times New Roman"/>
          <w:color w:val="000000"/>
          <w:sz w:val="20"/>
          <w:szCs w:val="20"/>
        </w:rPr>
        <w:t>г. Санкт – Петербург, Набережная реки Фонтанки, дом №13, лит.А</w:t>
      </w:r>
    </w:p>
    <w:p w14:paraId="45F9D7CB" w14:textId="77777777" w:rsidR="00525812" w:rsidRPr="008903F2" w:rsidRDefault="00525812" w:rsidP="00F6559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664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21"/>
        <w:gridCol w:w="714"/>
        <w:gridCol w:w="142"/>
        <w:gridCol w:w="236"/>
        <w:gridCol w:w="42"/>
        <w:gridCol w:w="68"/>
        <w:gridCol w:w="32"/>
        <w:gridCol w:w="425"/>
        <w:gridCol w:w="175"/>
        <w:gridCol w:w="581"/>
        <w:gridCol w:w="709"/>
        <w:gridCol w:w="5528"/>
        <w:gridCol w:w="1559"/>
        <w:gridCol w:w="32"/>
      </w:tblGrid>
      <w:tr w:rsidR="00B44826" w:rsidRPr="008903F2" w14:paraId="25D8FF11" w14:textId="77777777" w:rsidTr="00BD64D3">
        <w:trPr>
          <w:gridAfter w:val="1"/>
          <w:wAfter w:w="32" w:type="dxa"/>
          <w:trHeight w:val="315"/>
        </w:trPr>
        <w:tc>
          <w:tcPr>
            <w:tcW w:w="28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vAlign w:val="center"/>
          </w:tcPr>
          <w:p w14:paraId="619AE12C" w14:textId="784E0C14" w:rsidR="00B44826" w:rsidRPr="008903F2" w:rsidRDefault="00B44826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DBD3B7D" w14:textId="368644F2" w:rsidR="00B44826" w:rsidRPr="008903F2" w:rsidRDefault="00525812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="00B44826"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процедуры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00EA061" w14:textId="77777777" w:rsidR="00525812" w:rsidRDefault="00525812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1A5CAA9" w14:textId="77777777" w:rsidR="00B44826" w:rsidRDefault="00B44826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  <w:p w14:paraId="2F9FF078" w14:textId="7C2BA6AA" w:rsidR="00525812" w:rsidRPr="008903F2" w:rsidRDefault="00525812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10E40" w:rsidRPr="008903F2" w14:paraId="2AE250C2" w14:textId="77777777" w:rsidTr="00BD64D3">
        <w:trPr>
          <w:gridAfter w:val="1"/>
          <w:wAfter w:w="32" w:type="dxa"/>
          <w:trHeight w:val="315"/>
        </w:trPr>
        <w:tc>
          <w:tcPr>
            <w:tcW w:w="106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B012601" w14:textId="77777777" w:rsidR="00210E40" w:rsidRDefault="00210E40" w:rsidP="005E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Консультации</w:t>
            </w:r>
          </w:p>
          <w:p w14:paraId="74C45448" w14:textId="77777777" w:rsidR="00210E40" w:rsidRDefault="00210E40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36291" w:rsidRPr="008903F2" w14:paraId="51269A83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A71DC47" w14:textId="589FD8F7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10.1/804</w:t>
            </w:r>
          </w:p>
        </w:tc>
        <w:tc>
          <w:tcPr>
            <w:tcW w:w="17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24BC89C" w14:textId="374BC30A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B01.063.001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5BEF19" w14:textId="7C56D8DF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врача-ортодонта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778A" w14:textId="7CE32ED4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7BB95CCB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AC35E1D" w14:textId="2736C379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18487D2" w14:textId="70862348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B01.063.002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5B448C" w14:textId="2ACAEC0F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врача-ортодонта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B714" w14:textId="41ED868B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582DC6C3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DAB94E2" w14:textId="432ED31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ECD26A3" w14:textId="65047A63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B01.064.003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501EB8" w14:textId="45CEB777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 детского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5B14" w14:textId="504F51D8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02D3BDA0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A6E7C72" w14:textId="1097C12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A8E440" w14:textId="77D8244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B01.064.004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4945FD" w14:textId="1C8277EF" w:rsidR="00836291" w:rsidRPr="00BD64D3" w:rsidRDefault="00836291" w:rsidP="00BD6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Приём(осмотр, консультация)врача-стоматолога детского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D379" w14:textId="0E03B306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5D989FEA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1E4F90" w14:textId="210AFD34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EEFC6" w14:textId="39F4520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B01.065.001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A17313" w14:textId="7B6F057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врача-стоматолога-терапевта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41FF" w14:textId="3EF7A1B4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55B8D8E2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33BAA66" w14:textId="4DEF4FB7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04F573" w14:textId="6CFB5378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B01.065.002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493A48" w14:textId="6D328558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врача-стоматолога-терапевта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BF83" w14:textId="3D035CE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55C5FCB9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C0F51D7" w14:textId="44B2354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C3756D" w14:textId="00BE11A4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B01.065.003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7CCC02" w14:textId="46326167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зубного врача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5AC4" w14:textId="450F8340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6F93277A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77D3839" w14:textId="203EF4C9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E2B595" w14:textId="16B77B8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В01.065.004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5CC48F" w14:textId="15CF7D91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зубного врача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7AF7" w14:textId="7F2B01B7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1087E771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B5E53AD" w14:textId="2E76E046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BD0476" w14:textId="180B81D4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B01.065.005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61235F" w14:textId="5410F2A6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гигиениста стоматологического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BAC4" w14:textId="2FEDD70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796258C0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4FBE77" w14:textId="44F5C8FC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10.10/804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4ACCAC" w14:textId="0C806A70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B01.065.006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9ABC9F" w14:textId="2939B561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гигиениста стоматологического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0D4E" w14:textId="525EB94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79379E4A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CF3C1D9" w14:textId="51017D8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10.11/804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6084AA" w14:textId="3580004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B01.065.007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CE37A4" w14:textId="25F0135F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45CC" w14:textId="16F79AB0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52B5B38A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5C06E66" w14:textId="788506D3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582017" w14:textId="0A984F3F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B01.065.008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D3CE73" w14:textId="0623E1C8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DF2E" w14:textId="33F61201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648C2B28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EAC03E6" w14:textId="6A68F749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10.13/804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1E6D6B" w14:textId="1024E7C6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B01.066.001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5853B4" w14:textId="299966F6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врача-стоматолога-ортопеда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CBD9" w14:textId="021D6F7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05F3324B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06089E0" w14:textId="516E2A57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10.14/804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96493E" w14:textId="72DC6022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B01.066.002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849489" w14:textId="7D0FB2C5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врача-стоматолога-ортопеда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0A68" w14:textId="3E498CBB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0E30D3C9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DDD1A1F" w14:textId="65707B51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10.15/804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3FFDEB" w14:textId="0B60E3F4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B01.067.001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FCCE00" w14:textId="5E4A33B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врача-стоматолога-хирурга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C798" w14:textId="26A8C8B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4B7FB482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2397707" w14:textId="21B831C2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10.16/804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97FE93" w14:textId="1F15B4D3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0E4A58" w14:textId="5FAFC362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врача-стоматолога-хирурга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11B9" w14:textId="78128436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0893BA91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D3CB1F2" w14:textId="36BCCEE2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10.17/804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837F23" w14:textId="1EC6CA70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B01.068.001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B11CAE" w14:textId="74E76BC0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врача-челюстно-лицевого хирурга первичный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3D8A" w14:textId="79670453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796D1B8C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6690194" w14:textId="7A708AA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10.18/804</w:t>
            </w:r>
          </w:p>
        </w:tc>
        <w:tc>
          <w:tcPr>
            <w:tcW w:w="170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6E4762" w14:textId="4B50DE9D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B01.068.002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B5526C" w14:textId="6D1DAD31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врача-челюстно-лицевого хирурга повторный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A837" w14:textId="001DD5F9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836291" w:rsidRPr="008903F2" w14:paraId="42040CF4" w14:textId="7777777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6B455" w14:textId="7DC8DE8A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20/804</w:t>
            </w:r>
          </w:p>
        </w:tc>
        <w:tc>
          <w:tcPr>
            <w:tcW w:w="17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0FF11" w14:textId="77777777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5EF04" w14:textId="63CB508C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Эпикриз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3D01" w14:textId="13A661A4" w:rsidR="00836291" w:rsidRPr="00836291" w:rsidRDefault="00836291" w:rsidP="0083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6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757BE3" w:rsidRPr="008903F2" w14:paraId="59811E90" w14:textId="6EDB0A46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00B5A61" w14:textId="77777777" w:rsidR="00757BE3" w:rsidRPr="008903F2" w:rsidRDefault="00757BE3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0E4AEF4" w14:textId="77777777" w:rsidR="00757BE3" w:rsidRPr="008903F2" w:rsidRDefault="00757BE3" w:rsidP="00F65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14:paraId="1878FF94" w14:textId="36A7800E" w:rsidR="00757BE3" w:rsidRDefault="00757BE3" w:rsidP="0052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КТ и снимки</w:t>
            </w:r>
          </w:p>
          <w:p w14:paraId="52E8704E" w14:textId="77777777" w:rsidR="00024260" w:rsidRDefault="00024260" w:rsidP="0052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4260136" w14:textId="5A15FC32" w:rsidR="00757BE3" w:rsidRPr="008903F2" w:rsidRDefault="00757BE3" w:rsidP="0052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903F2" w:rsidRPr="008903F2" w14:paraId="09831537" w14:textId="2109501B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7E708D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B09CD4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A06.07.004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2F0F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ОПТГ (Ортопантомограмма)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2ED54" w14:textId="3668F91F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</w:tr>
      <w:tr w:rsidR="00F65599" w:rsidRPr="008903F2" w14:paraId="4FFA1F76" w14:textId="7167A154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D18C64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38EA6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A06.07.003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46A99" w14:textId="15155E2B" w:rsidR="00D16F20" w:rsidRPr="00FD42A5" w:rsidRDefault="00B3447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Прицельная внутриротовая контактная рентгенография (Дентальный снимок(прицельный)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A5106C" w14:textId="37131946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</w:tr>
      <w:tr w:rsidR="00F65599" w:rsidRPr="008903F2" w14:paraId="0AF2DE82" w14:textId="6A73D14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95CE54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19575E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A06.07.013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9655F" w14:textId="5D2E0F0C" w:rsidR="00D16F20" w:rsidRPr="00FD42A5" w:rsidRDefault="00B3447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томография челюстно-лицевой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308D05" w14:textId="4FB5DB70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</w:tr>
      <w:tr w:rsidR="00F65599" w:rsidRPr="008903F2" w14:paraId="47223A32" w14:textId="799EFF29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4ED168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C454C1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A06.07.006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43F03" w14:textId="0F836C16" w:rsidR="00D16F20" w:rsidRPr="00FD42A5" w:rsidRDefault="00B3447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Телерентгенография челюстей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AFBBF5" w14:textId="32CD606C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</w:tr>
      <w:tr w:rsidR="008903F2" w:rsidRPr="008903F2" w14:paraId="4559738E" w14:textId="67CA8DC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1F5D6B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4F8FC3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A06.07.006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4B0707" w14:textId="5E0DCB0C" w:rsidR="00D16F20" w:rsidRPr="00FD42A5" w:rsidRDefault="00B3447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Телерентгенография челюстей. Расчет телерентгенограммы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ADFB16" w14:textId="57FB6498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4250</w:t>
            </w:r>
          </w:p>
        </w:tc>
      </w:tr>
      <w:tr w:rsidR="00F65599" w:rsidRPr="008903F2" w14:paraId="0870B369" w14:textId="0D865522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B2EA87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DBEBA6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A06.07.001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C1864" w14:textId="7EF9A9CE" w:rsidR="00D16F20" w:rsidRPr="00FD42A5" w:rsidRDefault="00B3447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Панорамная рентгенография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7CC088" w14:textId="67294C9A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</w:tr>
      <w:tr w:rsidR="00F65599" w:rsidRPr="008903F2" w14:paraId="0E8DCB33" w14:textId="4DF310AD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9F7904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F27F4C" w14:textId="6E3ADCE2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A4F38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Лабораторные исследования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D38CA7" w14:textId="7D7ABF3B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8125</w:t>
            </w:r>
          </w:p>
        </w:tc>
      </w:tr>
      <w:tr w:rsidR="00757BE3" w:rsidRPr="008903F2" w14:paraId="231B56BB" w14:textId="4EC780F0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70B90B50" w14:textId="77777777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497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6E875D5F" w14:textId="6338CD26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40B866C" w14:textId="3A293B4D" w:rsidR="00757BE3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Каппы</w:t>
            </w:r>
          </w:p>
          <w:p w14:paraId="5AD4C014" w14:textId="77777777" w:rsidR="00024260" w:rsidRDefault="0002426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6AA5FB6" w14:textId="74F19C71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903F2" w:rsidRPr="008903F2" w14:paraId="3A95E585" w14:textId="6126BD54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DB13E1" w14:textId="77777777" w:rsidR="00D16F20" w:rsidRPr="008903F2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9697AB" w14:textId="77777777" w:rsidR="00D16F20" w:rsidRPr="008903F2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4581EB" w14:textId="521712BA" w:rsidR="00D16F20" w:rsidRPr="008903F2" w:rsidRDefault="00B3447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Ортодонтическая коррекция съемным ортодонтическим аппаратом. Каппа Hard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3A3528" w14:textId="7A2517B4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18750</w:t>
            </w:r>
          </w:p>
        </w:tc>
      </w:tr>
      <w:tr w:rsidR="00B34475" w:rsidRPr="008903F2" w14:paraId="3871EBFB" w14:textId="2215F9C1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92EE4B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CC77F4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D22BB21" w14:textId="205198BB" w:rsidR="00B34475" w:rsidRPr="00B34475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Каппа Medium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1B19C2" w14:textId="498AFB82" w:rsidR="00B34475" w:rsidRPr="008903F2" w:rsidRDefault="00CC603D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</w:t>
            </w:r>
          </w:p>
        </w:tc>
      </w:tr>
      <w:tr w:rsidR="00B34475" w:rsidRPr="008903F2" w14:paraId="1B4D540B" w14:textId="6AB80D9A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76D3EE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ACF979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EB70A6" w14:textId="755CF767" w:rsidR="00B34475" w:rsidRPr="00B34475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Каппа Light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EEBCE4" w14:textId="3DC3EF35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C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3125</w:t>
            </w:r>
          </w:p>
        </w:tc>
      </w:tr>
      <w:tr w:rsidR="00B34475" w:rsidRPr="008903F2" w14:paraId="3C04B784" w14:textId="2ED1388B" w:rsidTr="00BD64D3">
        <w:trPr>
          <w:gridAfter w:val="1"/>
          <w:wAfter w:w="32" w:type="dxa"/>
          <w:trHeight w:val="36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9DE545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712F2E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52BCA82" w14:textId="0A8C1079" w:rsidR="00B34475" w:rsidRPr="00B34475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(каппа разобщающая назубная для ортопедических целей)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72EB70" w14:textId="049436A7" w:rsidR="00B34475" w:rsidRPr="008903F2" w:rsidRDefault="00CC603D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12625</w:t>
            </w:r>
          </w:p>
        </w:tc>
      </w:tr>
      <w:tr w:rsidR="00B34475" w:rsidRPr="008903F2" w14:paraId="303AA6F1" w14:textId="72BEF157" w:rsidTr="00BD64D3">
        <w:trPr>
          <w:gridAfter w:val="1"/>
          <w:wAfter w:w="32" w:type="dxa"/>
          <w:trHeight w:val="400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011813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055190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16F825" w14:textId="3A60B4B8" w:rsidR="00B34475" w:rsidRPr="00B34475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(каппа разобщающая назубная для терапевтических целей)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3D85A7" w14:textId="17D36C76" w:rsidR="00B34475" w:rsidRPr="008903F2" w:rsidRDefault="00CC603D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B34475" w:rsidRPr="008903F2" w14:paraId="7E1C9FD7" w14:textId="2D3D12A3" w:rsidTr="00BD64D3">
        <w:trPr>
          <w:gridAfter w:val="1"/>
          <w:wAfter w:w="32" w:type="dxa"/>
          <w:trHeight w:val="40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233CFF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7ED7C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8E88A3" w14:textId="2B01CA9D" w:rsidR="00B34475" w:rsidRPr="00B34475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(каппа релаксационная с накусочной площадкой)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B00CF2F" w14:textId="34F2FA31" w:rsidR="00B34475" w:rsidRPr="008903F2" w:rsidRDefault="00CC603D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12625</w:t>
            </w:r>
          </w:p>
        </w:tc>
      </w:tr>
      <w:tr w:rsidR="00B34475" w:rsidRPr="008903F2" w14:paraId="05A97D44" w14:textId="0918FAFF" w:rsidTr="00BD64D3">
        <w:trPr>
          <w:gridAfter w:val="1"/>
          <w:wAfter w:w="32" w:type="dxa"/>
          <w:trHeight w:val="41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2CF803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335D22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88DD96" w14:textId="7EC6C5B8" w:rsidR="00B34475" w:rsidRPr="00B34475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имплантата. Каппа с направляющими втулками 2D шаблон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61AF9A" w14:textId="68C76A86" w:rsidR="00B34475" w:rsidRPr="008903F2" w:rsidRDefault="00CC603D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B34475" w:rsidRPr="008903F2" w14:paraId="3652E22A" w14:textId="249A6BCE" w:rsidTr="00BD64D3">
        <w:trPr>
          <w:gridAfter w:val="1"/>
          <w:wAfter w:w="32" w:type="dxa"/>
          <w:trHeight w:val="403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374EE7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ACC69" w14:textId="77777777" w:rsidR="00B34475" w:rsidRPr="008903F2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E09F7B" w14:textId="2A9C1822" w:rsidR="00B34475" w:rsidRPr="00B34475" w:rsidRDefault="00B34475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4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Профессиональное отбеливание зубов (каппа)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532694E7" w14:textId="4558CEC0" w:rsidR="00B34475" w:rsidRPr="008903F2" w:rsidRDefault="00CC603D" w:rsidP="00B3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19125</w:t>
            </w:r>
          </w:p>
        </w:tc>
      </w:tr>
      <w:tr w:rsidR="008903F2" w:rsidRPr="008903F2" w14:paraId="5CB33D69" w14:textId="0A2B3E4F" w:rsidTr="00BD64D3">
        <w:trPr>
          <w:gridAfter w:val="1"/>
          <w:wAfter w:w="32" w:type="dxa"/>
          <w:trHeight w:val="268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BB2CBE" w14:textId="77777777" w:rsidR="00D16F20" w:rsidRPr="008903F2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B03370" w14:textId="77777777" w:rsidR="00D16F20" w:rsidRPr="008903F2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354A" w14:textId="6D4783AF" w:rsidR="00EE7CEB" w:rsidRPr="008903F2" w:rsidRDefault="00DB6C2C" w:rsidP="00EE7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Ортодонтическая коррекция съемным ортодонтическим аппаратом. Трейнер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20EC1" w14:textId="361AAA84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757BE3" w:rsidRPr="008903F2" w14:paraId="6090E37F" w14:textId="41FCC27A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347C3C7" w14:textId="77777777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497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0DA9C123" w14:textId="44630A8C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F540220" w14:textId="2ED9A791" w:rsidR="00757BE3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Анестезия</w:t>
            </w:r>
          </w:p>
          <w:p w14:paraId="6EFE3985" w14:textId="77777777" w:rsidR="00024260" w:rsidRDefault="0002426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8BD9D49" w14:textId="2698647E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65599" w:rsidRPr="008903F2" w14:paraId="40ADD728" w14:textId="3D47C0A1" w:rsidTr="00BD64D3">
        <w:trPr>
          <w:gridAfter w:val="1"/>
          <w:wAfter w:w="32" w:type="dxa"/>
          <w:trHeight w:val="6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74760D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201/804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18E50" w14:textId="77777777" w:rsidR="00D16F20" w:rsidRPr="00FD42A5" w:rsidRDefault="00D16F2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B01.003.004.001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D78BD" w14:textId="57459B4E" w:rsidR="00D16F20" w:rsidRPr="008903F2" w:rsidRDefault="0032678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Местная анестезия (проводниковая/инфильтрационная/аппликационная), анестетик Ультракаин)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B5A26E" w14:textId="522562BE" w:rsidR="00D16F20" w:rsidRPr="008903F2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</w:tr>
      <w:tr w:rsidR="00757BE3" w:rsidRPr="008903F2" w14:paraId="3BFADCA9" w14:textId="4E6F8E8F" w:rsidTr="00BD64D3">
        <w:trPr>
          <w:gridAfter w:val="1"/>
          <w:wAfter w:w="32" w:type="dxa"/>
          <w:trHeight w:val="134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54FFF335" w14:textId="77777777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497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55B202ED" w14:textId="292711DF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6BDD1FE" w14:textId="29F186F9" w:rsidR="00757BE3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Терапия</w:t>
            </w:r>
          </w:p>
          <w:p w14:paraId="31D3C86A" w14:textId="77777777" w:rsidR="00024260" w:rsidRDefault="0002426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8BCDAA5" w14:textId="38AB8298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3648" w:rsidRPr="008903F2" w14:paraId="78227EFC" w14:textId="701CA57C" w:rsidTr="00BD64D3">
        <w:trPr>
          <w:gridAfter w:val="1"/>
          <w:wAfter w:w="32" w:type="dxa"/>
          <w:trHeight w:val="479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F0096D" w14:textId="77777777" w:rsidR="00DF3648" w:rsidRPr="00FD42A5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A65FC2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B4620D" w14:textId="6280F5EC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пломбой (лечение среднего кариеса с реставрацией зуба светоотверждаемым нано-композитом.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057312" w14:textId="15C402DC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15813</w:t>
            </w:r>
          </w:p>
        </w:tc>
      </w:tr>
      <w:tr w:rsidR="00DF3648" w:rsidRPr="008903F2" w14:paraId="16803C8E" w14:textId="6A1C381A" w:rsidTr="00BD64D3">
        <w:trPr>
          <w:gridAfter w:val="1"/>
          <w:wAfter w:w="32" w:type="dxa"/>
          <w:trHeight w:val="38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6E89D3" w14:textId="77777777" w:rsidR="00DF3648" w:rsidRPr="00FD42A5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AA3C4B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D7DE85" w14:textId="086747DD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пломбой (лечение глубокого кариеса с реставрацией зуба светоотверждаемымнано-композитом.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A130FC" w14:textId="79875355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15813</w:t>
            </w:r>
          </w:p>
        </w:tc>
      </w:tr>
      <w:tr w:rsidR="00DF3648" w:rsidRPr="008903F2" w14:paraId="20936715" w14:textId="5DE110D5" w:rsidTr="00BD64D3">
        <w:trPr>
          <w:gridAfter w:val="1"/>
          <w:wAfter w:w="32" w:type="dxa"/>
          <w:trHeight w:val="46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9FDBD1" w14:textId="77777777" w:rsidR="00DF3648" w:rsidRPr="00FD42A5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C0BEAA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5F3C26" w14:textId="7D3C96B0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пломбой (лечение клиновидного дефекта с реставрацией зуба светоотверждаемымнанокомпозитом.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4F9AB1" w14:textId="106482B2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14750</w:t>
            </w:r>
          </w:p>
        </w:tc>
      </w:tr>
      <w:tr w:rsidR="00DF3648" w:rsidRPr="008903F2" w14:paraId="156F8D6C" w14:textId="6EEE2D92" w:rsidTr="00BD64D3">
        <w:trPr>
          <w:gridAfter w:val="1"/>
          <w:wAfter w:w="32" w:type="dxa"/>
          <w:trHeight w:val="55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E64BF9" w14:textId="77777777" w:rsidR="00DF3648" w:rsidRPr="00FD42A5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FD63E8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5EE6398" w14:textId="186DE0FD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пломбой (лечение кариеса фронтальной группы зубов с восстановлением вестибулярной поверхности светоотверждаемым компомером.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573FDC" w14:textId="60288266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24250</w:t>
            </w:r>
          </w:p>
        </w:tc>
      </w:tr>
      <w:tr w:rsidR="00DF3648" w:rsidRPr="008903F2" w14:paraId="4AC8E56B" w14:textId="2839C4A6" w:rsidTr="00BD64D3">
        <w:trPr>
          <w:gridAfter w:val="1"/>
          <w:wAfter w:w="32" w:type="dxa"/>
          <w:trHeight w:val="54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11B7C" w14:textId="77777777" w:rsidR="00DF3648" w:rsidRPr="00FD42A5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D8472E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2F6F2D" w14:textId="1BA56F38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виниром. Реставрация непрямым методом фронтальной группы светоотверждаемым компомером - компомерный винир.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39D318" w14:textId="0D9C659A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36875</w:t>
            </w:r>
          </w:p>
        </w:tc>
      </w:tr>
      <w:tr w:rsidR="00DF3648" w:rsidRPr="008903F2" w14:paraId="049BD97A" w14:textId="046421CE" w:rsidTr="00BD64D3">
        <w:trPr>
          <w:gridAfter w:val="1"/>
          <w:wAfter w:w="32" w:type="dxa"/>
          <w:trHeight w:val="553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160C12" w14:textId="77777777" w:rsidR="00DF3648" w:rsidRPr="00FD42A5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4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306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D9CBFC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E7333EC" w14:textId="34A87888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пломбировочными материалами с использованием штифтов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718666" w14:textId="7AB7D878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DF3648" w:rsidRPr="008903F2" w14:paraId="3C960F2E" w14:textId="6E3DB11F" w:rsidTr="00BD64D3">
        <w:trPr>
          <w:gridAfter w:val="1"/>
          <w:wAfter w:w="32" w:type="dxa"/>
          <w:trHeight w:val="547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F2D0A5" w14:textId="77777777" w:rsidR="00DF3648" w:rsidRPr="0052581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5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B340B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484544" w14:textId="3E24D44B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пломбой (лечение кариеса с постановкой пломбы из светоотверждаемого композитного материала под коронку/винир)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C0E9B2" w14:textId="564DCB9F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DF3648" w:rsidRPr="008903F2" w14:paraId="752AE84B" w14:textId="36D2402F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D12A81" w14:textId="77777777" w:rsidR="00DF3648" w:rsidRPr="0052581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5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588C0D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01ABDB" w14:textId="25F127C0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пломбой (лечебная кальцийсодержащая прокладка)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F521D8" w14:textId="2189586E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</w:tr>
      <w:tr w:rsidR="00DF3648" w:rsidRPr="008903F2" w14:paraId="5268AC17" w14:textId="69201BFB" w:rsidTr="00BD64D3">
        <w:trPr>
          <w:gridAfter w:val="1"/>
          <w:wAfter w:w="32" w:type="dxa"/>
          <w:trHeight w:val="489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1E6921" w14:textId="77777777" w:rsidR="00DF3648" w:rsidRPr="0052581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5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B3CF69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28C05E" w14:textId="2F8EB6CF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виниром. Реставрация прямым методом фронтальной группы светоотверждаемым компомером - компомерный винир.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DE5516" w14:textId="4B65A334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36875</w:t>
            </w:r>
          </w:p>
        </w:tc>
      </w:tr>
      <w:tr w:rsidR="00DF3648" w:rsidRPr="008903F2" w14:paraId="640F080F" w14:textId="5F72EBDB" w:rsidTr="00BD64D3">
        <w:trPr>
          <w:gridAfter w:val="1"/>
          <w:wAfter w:w="32" w:type="dxa"/>
          <w:trHeight w:val="41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9ED54F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6A0135" w14:textId="77777777" w:rsidR="00DF3648" w:rsidRPr="008903F2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BD08FF" w14:textId="1107F6AC" w:rsidR="00DF3648" w:rsidRPr="00DF3648" w:rsidRDefault="00DF3648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648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Восстановление зуба пломбой (восстановление культи зуба светоотверждаемым нано-композитом)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CF199B" w14:textId="6CFC473A" w:rsidR="00DF3648" w:rsidRPr="008903F2" w:rsidRDefault="00CC603D" w:rsidP="00DF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EE7CEB" w:rsidRPr="008903F2" w14:paraId="7D1DF769" w14:textId="77777777" w:rsidTr="00BD64D3">
        <w:trPr>
          <w:gridAfter w:val="1"/>
          <w:wAfter w:w="32" w:type="dxa"/>
          <w:trHeight w:val="41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7BF3AD2" w14:textId="38199DB4" w:rsidR="00EE7CEB" w:rsidRPr="008903F2" w:rsidRDefault="00EE7CEB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405DE8" w14:textId="660F1C7A" w:rsidR="00EE7CEB" w:rsidRPr="008903F2" w:rsidRDefault="00EE7CEB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7C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A16.07.002.010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5F8264" w14:textId="455C7610" w:rsidR="00EE7CEB" w:rsidRPr="008903F2" w:rsidRDefault="00EE7CEB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7C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Восстановление зуба пломбой I, V, VI класс по Блэку с использованием материалов из фотополимеров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1A32DB" w14:textId="487A807F" w:rsidR="00EE7CEB" w:rsidRDefault="00CC603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15813</w:t>
            </w:r>
          </w:p>
        </w:tc>
      </w:tr>
      <w:tr w:rsidR="00757BE3" w:rsidRPr="008903F2" w14:paraId="78C18D40" w14:textId="62164279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2FB5172B" w14:textId="27373B87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497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78DE9CBC" w14:textId="0F2FD282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78891E2" w14:textId="24BC48B3" w:rsidR="00757BE3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Эндодонтия</w:t>
            </w:r>
          </w:p>
          <w:p w14:paraId="663DCBB9" w14:textId="77777777" w:rsidR="00024260" w:rsidRDefault="0002426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B00FCC5" w14:textId="5B2DCFC5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FF1" w:rsidRPr="008903F2" w14:paraId="2A56C5EA" w14:textId="3FEDB8C1" w:rsidTr="00BD64D3">
        <w:trPr>
          <w:gridAfter w:val="1"/>
          <w:wAfter w:w="32" w:type="dxa"/>
          <w:trHeight w:val="642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54C9DC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0CF45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AC5571" w14:textId="7A0DE2E7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(фронтальная группа зубов)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D59DE1" w14:textId="0D3DF862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19125</w:t>
            </w:r>
          </w:p>
        </w:tc>
      </w:tr>
      <w:tr w:rsidR="00F56FF1" w:rsidRPr="008903F2" w14:paraId="5036B20C" w14:textId="27168B72" w:rsidTr="00BD64D3">
        <w:trPr>
          <w:gridAfter w:val="1"/>
          <w:wAfter w:w="32" w:type="dxa"/>
          <w:trHeight w:val="356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F37135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4AD7DE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4842C7" w14:textId="01C6B713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Пломбирование корневого канала зуба гуттаперчивыми штифтами (фронтальная группа зубов)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F04B90" w14:textId="55492469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19125</w:t>
            </w:r>
          </w:p>
        </w:tc>
      </w:tr>
      <w:tr w:rsidR="00F56FF1" w:rsidRPr="008903F2" w14:paraId="3CEF6220" w14:textId="6B8FA129" w:rsidTr="00BD64D3">
        <w:trPr>
          <w:gridAfter w:val="1"/>
          <w:wAfter w:w="32" w:type="dxa"/>
          <w:trHeight w:val="70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594376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7DDC2F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74DA81" w14:textId="3F6A10D2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(премоляры)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269789" w14:textId="34DF5ECF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F56FF1" w:rsidRPr="008903F2" w14:paraId="7E1AA9A9" w14:textId="63901D23" w:rsidTr="00BD64D3">
        <w:trPr>
          <w:gridAfter w:val="1"/>
          <w:wAfter w:w="32" w:type="dxa"/>
          <w:trHeight w:val="400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94489B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B23A20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6CB2F7" w14:textId="6314159E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Пломбирование корневого канала зуба гуттаперчивыми штифтами (премоляры)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BAB4AA" w14:textId="2A4BBA50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F56FF1" w:rsidRPr="008903F2" w14:paraId="68868E3B" w14:textId="57B1A3AA" w:rsidTr="00BD64D3">
        <w:trPr>
          <w:gridAfter w:val="1"/>
          <w:wAfter w:w="32" w:type="dxa"/>
          <w:trHeight w:val="689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EBA304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D9BC92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24315D" w14:textId="148E2A43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(моляры)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E09CA7" w14:textId="3BBC0879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32875</w:t>
            </w:r>
          </w:p>
        </w:tc>
      </w:tr>
      <w:tr w:rsidR="00F56FF1" w:rsidRPr="008903F2" w14:paraId="5A716DFE" w14:textId="47E6A216" w:rsidTr="00BD64D3">
        <w:trPr>
          <w:gridAfter w:val="1"/>
          <w:wAfter w:w="32" w:type="dxa"/>
          <w:trHeight w:val="4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0B5849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469CC0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F81604" w14:textId="2CF81A57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Пломбирование корневого канала зуба гуттаперчивыми штифтами (моляры)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5E503A6" w14:textId="11997D73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32875</w:t>
            </w:r>
          </w:p>
        </w:tc>
      </w:tr>
      <w:tr w:rsidR="00F56FF1" w:rsidRPr="008903F2" w14:paraId="4EC1F5B1" w14:textId="6DC9F974" w:rsidTr="00BD64D3">
        <w:trPr>
          <w:gridAfter w:val="1"/>
          <w:wAfter w:w="32" w:type="dxa"/>
          <w:trHeight w:val="393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95A19C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65AC93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A16.07.030.003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E9A4126" w14:textId="451758D1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Временное пломбирование лекарственным препаратом корневого канала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C49C" w14:textId="0E7238C8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</w:tr>
      <w:tr w:rsidR="00F56FF1" w:rsidRPr="008903F2" w14:paraId="4F15E47D" w14:textId="0C4A7D0D" w:rsidTr="00BD64D3">
        <w:trPr>
          <w:gridAfter w:val="1"/>
          <w:wAfter w:w="32" w:type="dxa"/>
          <w:trHeight w:val="54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FB6B8F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5A01C7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A16.07.082.001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02E4F3" w14:textId="2BB72245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Распломбировка корневого канала ранее леченного с использованием ультразвуковой насадки эндочак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20AC1040" w14:textId="29501826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</w:tr>
      <w:tr w:rsidR="00F56FF1" w:rsidRPr="008903F2" w14:paraId="20EE6BF4" w14:textId="03F82765" w:rsidTr="00BD64D3">
        <w:trPr>
          <w:gridAfter w:val="1"/>
          <w:wAfter w:w="32" w:type="dxa"/>
          <w:trHeight w:val="563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EB81AE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DAA3C4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C9487C" w14:textId="2BAA6A77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(Ревизия фронтальной группы зубов)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20BED62" w14:textId="2B9FAF26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</w:tr>
      <w:tr w:rsidR="00F56FF1" w:rsidRPr="008903F2" w14:paraId="41B0C496" w14:textId="7E9EC26E" w:rsidTr="00BD64D3">
        <w:trPr>
          <w:gridAfter w:val="1"/>
          <w:wAfter w:w="32" w:type="dxa"/>
          <w:trHeight w:val="543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B03E3D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5098C2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101DA" w14:textId="43C30FF4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(Ревизия премоляров)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960381" w14:textId="489688DE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</w:tr>
      <w:tr w:rsidR="00F56FF1" w:rsidRPr="008903F2" w14:paraId="0E465CCE" w14:textId="351123FC" w:rsidTr="00BD64D3">
        <w:trPr>
          <w:gridAfter w:val="1"/>
          <w:wAfter w:w="32" w:type="dxa"/>
          <w:trHeight w:val="537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7297C5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3529C6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905629" w14:textId="2D47CA60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(Ревизия моляров)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9E5642" w14:textId="0C4C91BB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</w:tr>
      <w:tr w:rsidR="00F56FF1" w:rsidRPr="008903F2" w14:paraId="37CFEA51" w14:textId="6E600867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C6312B1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0F18F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DCFCBF2" w14:textId="362B8A56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(Внутриканальное отбеливание)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2F3CF1" w14:textId="1F8EE572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13375</w:t>
            </w:r>
          </w:p>
        </w:tc>
      </w:tr>
      <w:tr w:rsidR="00F56FF1" w:rsidRPr="008903F2" w14:paraId="1331750E" w14:textId="3041EE8D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5CF261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B3B9F" w14:textId="77777777" w:rsidR="00F56FF1" w:rsidRPr="006557CA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A16.07.094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BB0813" w14:textId="3F66C754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Удаление внутриканальной вкладки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695A95" w14:textId="56B05868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13375</w:t>
            </w:r>
          </w:p>
        </w:tc>
      </w:tr>
      <w:tr w:rsidR="00F56FF1" w:rsidRPr="008903F2" w14:paraId="41D4AAF4" w14:textId="20C4EB49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645DBE" w14:textId="77777777" w:rsidR="00F56FF1" w:rsidRPr="008903F2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46D430E" w14:textId="77777777" w:rsidR="00F56FF1" w:rsidRPr="008903F2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A16.07.094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EB21B78" w14:textId="64F9C34C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Удаление внутриканального штифта (анкерного штифта)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D830B63" w14:textId="64014CD0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13375</w:t>
            </w:r>
          </w:p>
        </w:tc>
      </w:tr>
      <w:tr w:rsidR="00F56FF1" w:rsidRPr="008903F2" w14:paraId="61B907D3" w14:textId="6758B3D2" w:rsidTr="00BD64D3">
        <w:trPr>
          <w:gridAfter w:val="1"/>
          <w:wAfter w:w="32" w:type="dxa"/>
          <w:trHeight w:val="389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AF1CE6" w14:textId="77777777" w:rsidR="00F56FF1" w:rsidRPr="008903F2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F45741" w14:textId="77777777" w:rsidR="00F56FF1" w:rsidRPr="008903F2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6C43F30" w14:textId="5CC61605" w:rsidR="00F56FF1" w:rsidRPr="00F56FF1" w:rsidRDefault="00F56FF1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(разработка корневых каналов под вкладку)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F77DD8" w14:textId="32C0C561" w:rsidR="00F56FF1" w:rsidRPr="008903F2" w:rsidRDefault="00CC603D" w:rsidP="00F5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</w:tr>
      <w:tr w:rsidR="00757BE3" w:rsidRPr="008903F2" w14:paraId="38CC487E" w14:textId="41A3994A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126E1F5E" w14:textId="77777777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497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71949351" w14:textId="6BE48D79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833DA13" w14:textId="6BBD6A18" w:rsidR="00757BE3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Отбеливание</w:t>
            </w:r>
          </w:p>
          <w:p w14:paraId="5C9C1E84" w14:textId="77777777" w:rsidR="00024260" w:rsidRDefault="0002426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C3C9336" w14:textId="3A144F52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7635" w:rsidRPr="008903F2" w14:paraId="4FD1A023" w14:textId="7AE84499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05CFD6" w14:textId="77777777" w:rsidR="00057635" w:rsidRPr="008903F2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2F1D9" w14:textId="77777777" w:rsidR="00057635" w:rsidRPr="002D0CB4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A16.07.050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04F901" w14:textId="42D2A306" w:rsidR="00057635" w:rsidRPr="00057635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Профессиональное отбеливание зубов ( отбеливание двух зубных рядов)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9C9473" w14:textId="4152793E" w:rsidR="00057635" w:rsidRPr="002D0CB4" w:rsidRDefault="00CC603D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56250</w:t>
            </w:r>
          </w:p>
        </w:tc>
      </w:tr>
      <w:tr w:rsidR="00057635" w:rsidRPr="008903F2" w14:paraId="06FEF8AA" w14:textId="00F7C4CA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F93376" w14:textId="77777777" w:rsidR="00057635" w:rsidRPr="008903F2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37FA0D" w14:textId="77777777" w:rsidR="00057635" w:rsidRPr="002D0CB4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80A9CC" w14:textId="25C501CF" w:rsidR="00057635" w:rsidRPr="00057635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Профессиональное отбеливание зубов ( отбеливание одного зубного ряда)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453806" w14:textId="54EC191C" w:rsidR="00057635" w:rsidRPr="002D0CB4" w:rsidRDefault="00CC603D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38000</w:t>
            </w:r>
          </w:p>
        </w:tc>
      </w:tr>
      <w:tr w:rsidR="00057635" w:rsidRPr="008903F2" w14:paraId="7898DBDA" w14:textId="46831253" w:rsidTr="00BD64D3">
        <w:trPr>
          <w:gridAfter w:val="1"/>
          <w:wAfter w:w="32" w:type="dxa"/>
          <w:trHeight w:val="39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96477A" w14:textId="77777777" w:rsidR="00057635" w:rsidRPr="008903F2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411C96" w14:textId="77777777" w:rsidR="00057635" w:rsidRPr="002D0CB4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A11.07.024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F29DB3" w14:textId="11E339DE" w:rsidR="00057635" w:rsidRPr="00057635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Местное применение реминерализующих препаратов в области 1 зуба фторирующим препаратом.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62DEC8" w14:textId="01EF554B" w:rsidR="00057635" w:rsidRPr="002D0CB4" w:rsidRDefault="00CC603D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6250</w:t>
            </w:r>
          </w:p>
        </w:tc>
      </w:tr>
      <w:tr w:rsidR="00057635" w:rsidRPr="008903F2" w14:paraId="1656AD52" w14:textId="45097653" w:rsidTr="00BD64D3">
        <w:trPr>
          <w:gridAfter w:val="1"/>
          <w:wAfter w:w="32" w:type="dxa"/>
          <w:trHeight w:val="487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3735E8" w14:textId="77777777" w:rsidR="00057635" w:rsidRPr="008903F2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1BB490" w14:textId="77777777" w:rsidR="00057635" w:rsidRPr="002D0CB4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A11.07.024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EAC364" w14:textId="552FC10E" w:rsidR="00057635" w:rsidRPr="00057635" w:rsidRDefault="00057635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Местное применение реминерализующих препаратов в области 1 челюсти фторирующим препаратом.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0D1590" w14:textId="30167807" w:rsidR="00057635" w:rsidRPr="002D0CB4" w:rsidRDefault="00CC603D" w:rsidP="0005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6250</w:t>
            </w:r>
          </w:p>
        </w:tc>
      </w:tr>
      <w:tr w:rsidR="00757BE3" w:rsidRPr="008903F2" w14:paraId="3656C037" w14:textId="43B261C1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1CC5FA0" w14:textId="77777777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49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32A834F2" w14:textId="7A03F3F7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9A84EAD" w14:textId="6C4B9B45" w:rsidR="00757BE3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Пародонтология</w:t>
            </w:r>
          </w:p>
          <w:p w14:paraId="2B90A6CB" w14:textId="77777777" w:rsidR="00024260" w:rsidRDefault="0002426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D5D123D" w14:textId="04B33296" w:rsidR="00757BE3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82627" w:rsidRPr="008903F2" w14:paraId="15464B8D" w14:textId="669181EE" w:rsidTr="00BD64D3">
        <w:trPr>
          <w:gridAfter w:val="1"/>
          <w:wAfter w:w="32" w:type="dxa"/>
          <w:trHeight w:val="427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18C371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0E8824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A16.07.051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689887E" w14:textId="376739B8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Профессиональная гигиена полости рта и зубов.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326425" w14:textId="409106E0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8938</w:t>
            </w:r>
          </w:p>
        </w:tc>
      </w:tr>
      <w:tr w:rsidR="00482627" w:rsidRPr="008903F2" w14:paraId="7DEBF48B" w14:textId="6338D3BA" w:rsidTr="00BD64D3">
        <w:trPr>
          <w:gridAfter w:val="1"/>
          <w:wAfter w:w="32" w:type="dxa"/>
          <w:trHeight w:val="474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CD2AC7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EEE3DF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0A891BE" w14:textId="0E1E1A45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Профессиональная гигиена полости рта и зубов.(1 сегмент)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1F832E" w14:textId="256D5140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4688</w:t>
            </w:r>
          </w:p>
        </w:tc>
      </w:tr>
      <w:tr w:rsidR="00482627" w:rsidRPr="008903F2" w14:paraId="09797E4D" w14:textId="51F831CF" w:rsidTr="00BD64D3">
        <w:trPr>
          <w:gridAfter w:val="1"/>
          <w:wAfter w:w="32" w:type="dxa"/>
          <w:trHeight w:val="55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11867C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6124FB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A15.07.003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D4742B" w14:textId="33E2750D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Наложение лечебной повязки при заболеваниях слизистой оболочки полости рта и пародонта в области одной челюсти (обработка пародонтальных карманов и наложение лечебных повязок(1 челюсть 1 сеанс)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9BB195" w14:textId="4AAC45D6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9125</w:t>
            </w:r>
          </w:p>
        </w:tc>
      </w:tr>
      <w:tr w:rsidR="00482627" w:rsidRPr="008903F2" w14:paraId="15C3AB4D" w14:textId="24F883BD" w:rsidTr="00BD64D3">
        <w:trPr>
          <w:gridAfter w:val="1"/>
          <w:wAfter w:w="32" w:type="dxa"/>
          <w:trHeight w:val="54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EEFA03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F9F4BF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2F0AF1" w14:textId="11B13F1B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лекарственных препаратов в пародонтальный карман (1 сегмент, 1 сеанс)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E29EA2" w14:textId="1CC8C1FF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7375</w:t>
            </w:r>
          </w:p>
        </w:tc>
      </w:tr>
      <w:tr w:rsidR="00482627" w:rsidRPr="008903F2" w14:paraId="0664D688" w14:textId="4CEC96CD" w:rsidTr="00BD64D3">
        <w:trPr>
          <w:gridAfter w:val="1"/>
          <w:wAfter w:w="32" w:type="dxa"/>
          <w:trHeight w:val="539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E8F6418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FFAC42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4803B04" w14:textId="57CE97F1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лекарственных препаратов в пародонтальный карман (антибактериальная фотодинамическая терапия при локальном пародонтите (1сегмент) диодным лазером)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620A52" w14:textId="61C29303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33750</w:t>
            </w:r>
          </w:p>
        </w:tc>
      </w:tr>
      <w:tr w:rsidR="00482627" w:rsidRPr="008903F2" w14:paraId="55F925FF" w14:textId="6B32A914" w:rsidTr="00BD64D3">
        <w:trPr>
          <w:gridAfter w:val="1"/>
          <w:wAfter w:w="32" w:type="dxa"/>
          <w:trHeight w:val="561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86DD38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E1A7EE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8F40F3B" w14:textId="2BA7EE0A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лекарственных препаратов в пародонтальный карман (антибактериальная фотодинамическая терапия при генерализованной форме пародонтита диодным лазером)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8D5470" w14:textId="67A42337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80000</w:t>
            </w:r>
          </w:p>
        </w:tc>
      </w:tr>
      <w:tr w:rsidR="00482627" w:rsidRPr="008903F2" w14:paraId="570A9D95" w14:textId="75ECFD03" w:rsidTr="00BD64D3">
        <w:trPr>
          <w:gridAfter w:val="1"/>
          <w:wAfter w:w="32" w:type="dxa"/>
          <w:trHeight w:val="257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339721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9B19F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A16.07.039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5FD210" w14:textId="6463C847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Закрытый кюретаж при заболеваниях пародонта в области зуба (1 челюсть 1 сеанс)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B3625D" w14:textId="288D0546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482627" w:rsidRPr="008903F2" w14:paraId="00D0A932" w14:textId="3FD15071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4C3AF0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7DF2EA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A16.07.038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CB9CB" w14:textId="6307330B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кюретаж при заболеваниях пародонта в области зуба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07E3E7" w14:textId="70616BD3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4375</w:t>
            </w:r>
          </w:p>
        </w:tc>
      </w:tr>
      <w:tr w:rsidR="00482627" w:rsidRPr="008903F2" w14:paraId="75526050" w14:textId="35BF017D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F79956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C25E99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B3D72C" w14:textId="263E1260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Гингивопластика (коррекция десневого края в области 1 зуба)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A8F9D0" w14:textId="235C6536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</w:tr>
      <w:tr w:rsidR="00482627" w:rsidRPr="008903F2" w14:paraId="0A1152A7" w14:textId="1C84A5DD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45D924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A8327D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A5BB5A" w14:textId="3653BD80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Гингивопластика (закрытие рецессии в области 1 зуба)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DBC828" w14:textId="4472B0E3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21750</w:t>
            </w:r>
          </w:p>
        </w:tc>
      </w:tr>
      <w:tr w:rsidR="00482627" w:rsidRPr="008903F2" w14:paraId="27940C9A" w14:textId="359A7B34" w:rsidTr="00BD64D3">
        <w:trPr>
          <w:gridAfter w:val="1"/>
          <w:wAfter w:w="32" w:type="dxa"/>
          <w:trHeight w:val="534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9C73F5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196D0C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79468A" w14:textId="45999C0F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Гингивопластика (закрытие рецессии в области 1-2 зубов с пересадкой слизисто-соединительно-тканного трансплантата)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75371C" w14:textId="05E34D02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53500</w:t>
            </w:r>
          </w:p>
        </w:tc>
      </w:tr>
      <w:tr w:rsidR="00482627" w:rsidRPr="008903F2" w14:paraId="5D783F4A" w14:textId="65CFF002" w:rsidTr="00BD64D3">
        <w:trPr>
          <w:gridAfter w:val="1"/>
          <w:wAfter w:w="32" w:type="dxa"/>
          <w:trHeight w:val="269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B43C12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716D5C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7D2EC7" w14:textId="3104CD02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лекарственных препаратов в пародонтальный карман (плазмотерапия при заболеваниях пародонтах ( 1 сегмент 1 сеанс)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375777" w14:textId="1BA2A90E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26000</w:t>
            </w:r>
          </w:p>
        </w:tc>
      </w:tr>
      <w:tr w:rsidR="00482627" w:rsidRPr="008903F2" w14:paraId="54089B73" w14:textId="676DD32B" w:rsidTr="00BD64D3">
        <w:trPr>
          <w:gridAfter w:val="1"/>
          <w:wAfter w:w="32" w:type="dxa"/>
          <w:trHeight w:val="402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D82E03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9ED34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A16.07.019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BD9BA4" w14:textId="2170B0D7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Временное шинирование при заболеваниях пародонта (шинирование зуба стекловолоконными нитями)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4B02A4" w14:textId="2B2421E5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42500</w:t>
            </w:r>
          </w:p>
        </w:tc>
      </w:tr>
      <w:tr w:rsidR="00482627" w:rsidRPr="008903F2" w14:paraId="25B304B2" w14:textId="07B14E9C" w:rsidTr="00BD64D3">
        <w:trPr>
          <w:gridAfter w:val="1"/>
          <w:wAfter w:w="32" w:type="dxa"/>
          <w:trHeight w:val="266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9405F72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A7BFE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93A878" w14:textId="7B3CEBEA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лекарственных препаратов в пародонтальный карман (ревитализация плазмой с гиалуроновой кислотой (1 сегмент 1 сеанс)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21620E" w14:textId="101A615C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7125</w:t>
            </w:r>
          </w:p>
        </w:tc>
      </w:tr>
      <w:tr w:rsidR="00482627" w:rsidRPr="008903F2" w14:paraId="4057E4E0" w14:textId="73BB9371" w:rsidTr="00BD64D3">
        <w:trPr>
          <w:gridAfter w:val="1"/>
          <w:wAfter w:w="32" w:type="dxa"/>
          <w:trHeight w:val="357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C7F94D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3FA9B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B01.065.005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A1DAE9" w14:textId="6B33589B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гигиениста стоматологического первичный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144684" w14:textId="0B0CA2FA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C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  <w:tr w:rsidR="00482627" w:rsidRPr="008903F2" w14:paraId="242ABA38" w14:textId="6AE22884" w:rsidTr="00BD64D3">
        <w:trPr>
          <w:gridAfter w:val="1"/>
          <w:wAfter w:w="32" w:type="dxa"/>
          <w:trHeight w:val="31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F4431D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F6BED" w14:textId="77777777" w:rsidR="00482627" w:rsidRPr="002E342F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A22.07.008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19C4C5F" w14:textId="2BDB2207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Воздействие лазерным низкоинтенсивным излучением на область десен (лазерная терапия аппаратом Оптодан)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945D2" w14:textId="34AF23F9" w:rsidR="00482627" w:rsidRPr="002E342F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</w:t>
            </w:r>
          </w:p>
        </w:tc>
      </w:tr>
      <w:tr w:rsidR="00482627" w:rsidRPr="008903F2" w14:paraId="752A75EA" w14:textId="0D383221" w:rsidTr="00BD64D3">
        <w:trPr>
          <w:gridAfter w:val="1"/>
          <w:wAfter w:w="32" w:type="dxa"/>
          <w:trHeight w:val="198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36CACA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0E760F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A22.07.001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D3ECA5" w14:textId="10B539CB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Ультразвуковая обработка пародонтального кармана в области зуба (Лечение десен аппаратом Вектор -1 зуб)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E7CF3E" w14:textId="4290E0B7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4375</w:t>
            </w:r>
          </w:p>
        </w:tc>
      </w:tr>
      <w:tr w:rsidR="00482627" w:rsidRPr="008903F2" w14:paraId="070E6990" w14:textId="3B0645CB" w:rsidTr="00BD64D3">
        <w:trPr>
          <w:gridAfter w:val="1"/>
          <w:wAfter w:w="32" w:type="dxa"/>
          <w:trHeight w:val="243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FA9B80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2C6354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A22.07.001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EB61A9" w14:textId="1376CCA8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Ультразвуковая обработка пародонтального кармана в области зуба (Лечение десен аппаратом Вектор -1 сегмент)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B04AD1" w14:textId="5A6BCCFE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482627" w:rsidRPr="008903F2" w14:paraId="79AF9B5C" w14:textId="58333E78" w:rsidTr="00BD64D3">
        <w:trPr>
          <w:gridAfter w:val="1"/>
          <w:wAfter w:w="32" w:type="dxa"/>
          <w:trHeight w:val="262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EF472A2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E88F8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A22.07.001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395CF2" w14:textId="4F960D71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Ультразвуковая обработка пародонтального кармана в области зуба (Лечение десен аппаратом Вектор -1 челюсть)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F055E3" w14:textId="192F13A2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23375</w:t>
            </w:r>
          </w:p>
        </w:tc>
      </w:tr>
      <w:tr w:rsidR="00482627" w:rsidRPr="008903F2" w14:paraId="54352A46" w14:textId="5F1BCC91" w:rsidTr="00BD64D3">
        <w:trPr>
          <w:gridAfter w:val="1"/>
          <w:wAfter w:w="32" w:type="dxa"/>
          <w:trHeight w:val="265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E8048B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032688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A22.07.001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EA07AC" w14:textId="4A8E7BAC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Ультразвуковая обработка пародонтального кармана в области зуба (Лечение десен аппаратом Вектор (1 имплантат))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83AE1E" w14:textId="6B3AD7EF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5625</w:t>
            </w:r>
          </w:p>
        </w:tc>
      </w:tr>
      <w:tr w:rsidR="00482627" w:rsidRPr="008903F2" w14:paraId="433F4B4B" w14:textId="7EBB8DC3" w:rsidTr="00BD64D3">
        <w:trPr>
          <w:gridAfter w:val="1"/>
          <w:wAfter w:w="32" w:type="dxa"/>
          <w:trHeight w:val="398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A3A2A3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A30D93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4C8961" w14:textId="572B443C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лекарственных препаратов в пародонтальный карман (наложение лечебных повязок в области 1 зуба)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3A5C03" w14:textId="068EADA9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9125</w:t>
            </w:r>
          </w:p>
        </w:tc>
      </w:tr>
      <w:tr w:rsidR="00482627" w:rsidRPr="008903F2" w14:paraId="0B1BCAAA" w14:textId="65E8C7C3" w:rsidTr="00BD64D3">
        <w:trPr>
          <w:gridAfter w:val="1"/>
          <w:wAfter w:w="32" w:type="dxa"/>
          <w:trHeight w:val="489"/>
        </w:trPr>
        <w:tc>
          <w:tcPr>
            <w:tcW w:w="113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385C3A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371110" w14:textId="77777777" w:rsidR="00482627" w:rsidRPr="008903F2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964D2E" w14:textId="31E587F7" w:rsidR="00482627" w:rsidRPr="00482627" w:rsidRDefault="00482627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Профессиональная гигиена полости рта и зубов(1челюсть)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E447A9A" w14:textId="02DBE434" w:rsidR="00482627" w:rsidRPr="008903F2" w:rsidRDefault="00CC603D" w:rsidP="0048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F32CBF" w:rsidRPr="008903F2" w14:paraId="0E4F6B02" w14:textId="77777777" w:rsidTr="00BD64D3">
        <w:trPr>
          <w:gridAfter w:val="1"/>
          <w:wAfter w:w="32" w:type="dxa"/>
          <w:trHeight w:val="525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87CFF00" w14:textId="20AE40BA" w:rsidR="00F32CBF" w:rsidRPr="00F32CBF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ЭТАПЫ - ЭНДОДОНТИЯ</w:t>
            </w:r>
          </w:p>
        </w:tc>
      </w:tr>
      <w:tr w:rsidR="003A522F" w:rsidRPr="008903F2" w14:paraId="1EB03851" w14:textId="77777777" w:rsidTr="00BD64D3">
        <w:trPr>
          <w:gridAfter w:val="1"/>
          <w:wAfter w:w="32" w:type="dxa"/>
          <w:trHeight w:val="300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7C8F48F" w14:textId="77777777" w:rsidR="003A522F" w:rsidRPr="008644AD" w:rsidRDefault="003A522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F85138B" w14:textId="77777777" w:rsidR="003A522F" w:rsidRPr="008644AD" w:rsidRDefault="003A522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№ 804</w:t>
            </w:r>
          </w:p>
        </w:tc>
        <w:tc>
          <w:tcPr>
            <w:tcW w:w="77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4B8167" w14:textId="0E633161" w:rsidR="003A522F" w:rsidRPr="00B13E6A" w:rsidRDefault="003A522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ПАКЕТ №1 ПЕРВИЧКА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ЭНДОДОНТИЯ</w:t>
            </w:r>
          </w:p>
        </w:tc>
      </w:tr>
      <w:tr w:rsidR="0041723E" w:rsidRPr="008903F2" w14:paraId="0DA8D490" w14:textId="77777777" w:rsidTr="00BD64D3">
        <w:trPr>
          <w:trHeight w:val="57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447B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0059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401/804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F0BC1" w14:textId="77777777" w:rsidR="0041723E" w:rsidRPr="003A522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7BBC4" w14:textId="16A221AB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(фронтальная группа зубов)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2D882" w14:textId="04D5A33B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19125</w:t>
            </w:r>
          </w:p>
        </w:tc>
      </w:tr>
      <w:tr w:rsidR="0041723E" w:rsidRPr="008903F2" w14:paraId="73BA6C62" w14:textId="77777777" w:rsidTr="00BD64D3">
        <w:trPr>
          <w:trHeight w:val="419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49EB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3794A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0D936" w14:textId="77777777" w:rsidR="0041723E" w:rsidRPr="003A522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D07F3" w14:textId="64F2674C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Пломбирование корневого канала зуба гуттаперчивыми штифтами (фронтальная группа зубов)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9B17B" w14:textId="4D51B94A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19125</w:t>
            </w:r>
          </w:p>
        </w:tc>
      </w:tr>
      <w:tr w:rsidR="0041723E" w:rsidRPr="008903F2" w14:paraId="6DF99EA0" w14:textId="77777777" w:rsidTr="00BD64D3">
        <w:trPr>
          <w:trHeight w:val="511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EE5A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0CB30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FB7C5" w14:textId="77777777" w:rsidR="0041723E" w:rsidRPr="003A522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823FD" w14:textId="4271C811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пломбировочными материалами с использованием штифтов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9D768" w14:textId="25928927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C5053A" w:rsidRPr="008903F2" w14:paraId="0C34266E" w14:textId="77777777" w:rsidTr="00BD64D3">
        <w:trPr>
          <w:gridAfter w:val="1"/>
          <w:wAfter w:w="32" w:type="dxa"/>
          <w:trHeight w:val="292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4744E8" w14:textId="77777777" w:rsidR="00C5053A" w:rsidRPr="008644AD" w:rsidRDefault="00C5053A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00AEB8" w14:textId="7BCB1642" w:rsidR="00C5053A" w:rsidRPr="008644AD" w:rsidRDefault="00C5053A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№ 804</w:t>
            </w:r>
          </w:p>
        </w:tc>
        <w:tc>
          <w:tcPr>
            <w:tcW w:w="77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33B7CEC" w14:textId="4E0AF00A" w:rsidR="00C5053A" w:rsidRPr="00B13E6A" w:rsidRDefault="00C5053A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ПАКЕТ №2 ПЕРВИЧКА</w:t>
            </w:r>
            <w:r w:rsidR="00F3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ЭНДОДОНТИЯ</w:t>
            </w:r>
          </w:p>
        </w:tc>
      </w:tr>
      <w:tr w:rsidR="0041723E" w:rsidRPr="008903F2" w14:paraId="48E4CDA3" w14:textId="77777777" w:rsidTr="00BD64D3">
        <w:trPr>
          <w:trHeight w:val="537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0262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F3AD3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402/804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08698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CB4A7" w14:textId="77748E52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(премоляры)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85C2C" w14:textId="4F2EEEB9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41723E" w:rsidRPr="008903F2" w14:paraId="2E45D18E" w14:textId="77777777" w:rsidTr="00BD64D3">
        <w:trPr>
          <w:trHeight w:val="27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D543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F2629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7BCEE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1E430" w14:textId="4D84DF51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Пломбирование корневого канала зуба гуттаперчивыми штифтами (премоляры) 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79543" w14:textId="05438180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41723E" w:rsidRPr="008903F2" w14:paraId="3A546440" w14:textId="77777777" w:rsidTr="00BD64D3">
        <w:trPr>
          <w:trHeight w:val="367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0BFD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D179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5E7F9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BCF9A" w14:textId="7D780641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пломбировочными материалами с использованием штифтов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10D35" w14:textId="0A010C28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F32CBF" w:rsidRPr="008903F2" w14:paraId="1D29ABDC" w14:textId="77777777" w:rsidTr="00BD64D3">
        <w:trPr>
          <w:gridAfter w:val="1"/>
          <w:wAfter w:w="32" w:type="dxa"/>
          <w:trHeight w:val="300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96B55A" w14:textId="77777777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31982971" w14:textId="357AAD4B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71D69E6" w14:textId="77C73DBB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№ 804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E74428C" w14:textId="3CD42637" w:rsidR="00F32CBF" w:rsidRPr="00B13E6A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ПАКЕТ №3 ПЕРВИЧКА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ЭНДОДОНТИЯ</w:t>
            </w:r>
          </w:p>
        </w:tc>
      </w:tr>
      <w:tr w:rsidR="0041723E" w:rsidRPr="008903F2" w14:paraId="7FC65439" w14:textId="77777777" w:rsidTr="00BD64D3">
        <w:trPr>
          <w:trHeight w:val="56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D6D5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8A743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403/804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56ECF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3747A" w14:textId="26ED12C4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(моляры)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E141" w14:textId="3EE6D3E2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32875</w:t>
            </w:r>
          </w:p>
        </w:tc>
      </w:tr>
      <w:tr w:rsidR="0041723E" w:rsidRPr="008903F2" w14:paraId="413545C5" w14:textId="77777777" w:rsidTr="00BD64D3">
        <w:trPr>
          <w:trHeight w:val="276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1833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F425C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17134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05E5" w14:textId="6FF5A73E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Пломбирование корневого канала зуба гуттаперчивыми штифтами (моляры) 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0B10E" w14:textId="59318FE5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32875</w:t>
            </w:r>
          </w:p>
        </w:tc>
      </w:tr>
      <w:tr w:rsidR="0041723E" w:rsidRPr="008903F2" w14:paraId="05D8921F" w14:textId="77777777" w:rsidTr="00BD64D3">
        <w:trPr>
          <w:trHeight w:val="368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6EAF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FA6D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0130C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9A299" w14:textId="3E1DDEA6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пломбировочными материалами с использованием штифтов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778F7" w14:textId="63ECA768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F32CBF" w:rsidRPr="008903F2" w14:paraId="78887864" w14:textId="77777777" w:rsidTr="00BD64D3">
        <w:trPr>
          <w:gridAfter w:val="1"/>
          <w:wAfter w:w="32" w:type="dxa"/>
          <w:trHeight w:val="300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06A6270" w14:textId="77777777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3F01CF1E" w14:textId="43738A3D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72AF4B5" w14:textId="3328CB08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№ 804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5FA908F" w14:textId="6F3A8774" w:rsidR="00F32CBF" w:rsidRPr="00B13E6A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ПАКЕТ №4 ВТОРИЧКА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ЭНДОДОНТИЯ</w:t>
            </w:r>
          </w:p>
        </w:tc>
      </w:tr>
      <w:tr w:rsidR="0041723E" w:rsidRPr="008903F2" w14:paraId="3C81A16B" w14:textId="77777777" w:rsidTr="00BD64D3">
        <w:trPr>
          <w:trHeight w:val="56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883E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8C5E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401.2/804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79D76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2095A" w14:textId="537BD038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(фронтальная группа зубов)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6AE4" w14:textId="324FA4C1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19125</w:t>
            </w:r>
          </w:p>
        </w:tc>
      </w:tr>
      <w:tr w:rsidR="0041723E" w:rsidRPr="008903F2" w14:paraId="6A0082E9" w14:textId="77777777" w:rsidTr="00BD64D3">
        <w:trPr>
          <w:trHeight w:val="417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519F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A331B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404.2/804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74D54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56786" w14:textId="4FEFDB98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Пломбирование корневого канала зуба гуттаперчивыми штифтами (фронтальная группа зубов)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E640A" w14:textId="204BCA25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19125</w:t>
            </w:r>
          </w:p>
        </w:tc>
      </w:tr>
      <w:tr w:rsidR="0041723E" w:rsidRPr="008903F2" w14:paraId="7DBAF72A" w14:textId="77777777" w:rsidTr="00BD64D3">
        <w:trPr>
          <w:trHeight w:val="367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1616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B23FC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306.2/804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033CB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546EA" w14:textId="3FC83B99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пломбировочными материалами с использованием штифтов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FC3E4" w14:textId="2262D654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F32CBF" w:rsidRPr="008903F2" w14:paraId="110CCFFF" w14:textId="77777777" w:rsidTr="00BD64D3">
        <w:trPr>
          <w:gridAfter w:val="1"/>
          <w:wAfter w:w="32" w:type="dxa"/>
          <w:trHeight w:val="300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A8F17C" w14:textId="77777777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6ABFD2B9" w14:textId="5C03E2AA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F58CC01" w14:textId="11EA760F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№ 804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973D05" w14:textId="65A3FD18" w:rsidR="00F32CBF" w:rsidRPr="00B13E6A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ПАКЕТ №5 ВТОРИЧКА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ЭНДОДОНТИЯ</w:t>
            </w:r>
          </w:p>
        </w:tc>
      </w:tr>
      <w:tr w:rsidR="0041723E" w:rsidRPr="008903F2" w14:paraId="526A0FE2" w14:textId="77777777" w:rsidTr="00BD64D3">
        <w:trPr>
          <w:trHeight w:val="56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21AF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D0B51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402.2/804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80CF9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03A90" w14:textId="5FD90BDF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(премоляры)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69189" w14:textId="6500B155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41723E" w:rsidRPr="008903F2" w14:paraId="65187CD6" w14:textId="77777777" w:rsidTr="00BD64D3">
        <w:trPr>
          <w:trHeight w:val="29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2625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3980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405.2/804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EB818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D5BBD" w14:textId="24A9657F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Пломбирование корневого канала зуба гуттаперчивыми штифтами (премоляры) 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94D54" w14:textId="343E9966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41723E" w:rsidRPr="008903F2" w14:paraId="0F50AFD2" w14:textId="77777777" w:rsidTr="00BD64D3">
        <w:trPr>
          <w:trHeight w:val="51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F81A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FFE6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306.2/804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8D72C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5D59F" w14:textId="11A779CE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пломбировочными материалами с использованием штифтов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38ACE" w14:textId="4C224EB0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F32CBF" w:rsidRPr="008903F2" w14:paraId="35E5F4AE" w14:textId="77777777" w:rsidTr="00BD64D3">
        <w:trPr>
          <w:gridAfter w:val="1"/>
          <w:wAfter w:w="32" w:type="dxa"/>
          <w:trHeight w:val="300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575BA7F" w14:textId="77777777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B931A9" w14:textId="16B326AB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7AC74FF" w14:textId="2B55054D" w:rsidR="00F32CBF" w:rsidRPr="008644AD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№ 804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E1139DF" w14:textId="0B395F3E" w:rsidR="00F32CBF" w:rsidRPr="00B13E6A" w:rsidRDefault="00F32CBF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ПАКЕТ №6 ВТОРИЧКА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B1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ЭНДОДОНТИЯ</w:t>
            </w:r>
          </w:p>
        </w:tc>
      </w:tr>
      <w:tr w:rsidR="0041723E" w:rsidRPr="008903F2" w14:paraId="4F5C5348" w14:textId="77777777" w:rsidTr="00BD64D3">
        <w:trPr>
          <w:trHeight w:val="66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9ACA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72095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403.2/804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9CEDE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09C45" w14:textId="08CC04A6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Инструментальная и медикаментозная обработка корневого канала (моляры)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1F336" w14:textId="1B5BB4AA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32875</w:t>
            </w:r>
          </w:p>
        </w:tc>
      </w:tr>
      <w:tr w:rsidR="0041723E" w:rsidRPr="008903F2" w14:paraId="695A8D58" w14:textId="77777777" w:rsidTr="00BD64D3">
        <w:trPr>
          <w:trHeight w:val="392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C3F4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13677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406.2/804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3505D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FD28F" w14:textId="15DB00AA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Пломбирование корневого канала зуба гуттаперчивыми штифтами (моляры) 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EF786" w14:textId="1D87C28A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32875</w:t>
            </w:r>
          </w:p>
        </w:tc>
      </w:tr>
      <w:tr w:rsidR="0041723E" w:rsidRPr="008903F2" w14:paraId="21FC4C50" w14:textId="77777777" w:rsidTr="00BD64D3">
        <w:trPr>
          <w:trHeight w:val="48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559D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A506A" w14:textId="77777777" w:rsidR="0041723E" w:rsidRPr="008644AD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306.2/804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BA6F5" w14:textId="77777777" w:rsidR="0041723E" w:rsidRPr="00F32CBF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914DB" w14:textId="0DB5419E" w:rsidR="0041723E" w:rsidRPr="0041723E" w:rsidRDefault="0041723E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2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пломбировочными материалами с использованием штифтов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0E489" w14:textId="12B25AC6" w:rsidR="0041723E" w:rsidRPr="00B13E6A" w:rsidRDefault="00CC603D" w:rsidP="00417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</w:tr>
      <w:tr w:rsidR="00F32CBF" w:rsidRPr="00A22A7E" w14:paraId="27026CC7" w14:textId="77777777" w:rsidTr="00BD64D3">
        <w:trPr>
          <w:gridAfter w:val="1"/>
          <w:wAfter w:w="32" w:type="dxa"/>
          <w:trHeight w:val="600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9B3"/>
            <w:noWrap/>
            <w:vAlign w:val="center"/>
            <w:hideMark/>
          </w:tcPr>
          <w:p w14:paraId="0EB3A342" w14:textId="722322B8" w:rsidR="00F32CBF" w:rsidRPr="008644AD" w:rsidRDefault="00F32CBF" w:rsidP="00695195">
            <w:pPr>
              <w:shd w:val="clear" w:color="auto" w:fill="8EAADB" w:themeFill="accent1" w:themeFillTint="9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Хирургия</w:t>
            </w:r>
          </w:p>
          <w:p w14:paraId="37147612" w14:textId="15231F2C" w:rsidR="00F32CBF" w:rsidRPr="008644AD" w:rsidRDefault="00F32CBF" w:rsidP="00695195">
            <w:pPr>
              <w:shd w:val="clear" w:color="auto" w:fill="8EAADB" w:themeFill="accent1" w:themeFillTint="9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6374" w:rsidRPr="00A22A7E" w14:paraId="0E9E1FD2" w14:textId="77777777" w:rsidTr="00BD64D3">
        <w:trPr>
          <w:gridAfter w:val="1"/>
          <w:wAfter w:w="32" w:type="dxa"/>
          <w:trHeight w:val="549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40A9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C73E6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A16.07.001.002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73CF5" w14:textId="651FE860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Удаление постоянного зуба (удаление с сохранением кортикальных пластин костной ткани)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6D41" w14:textId="382855A6" w:rsidR="00B26374" w:rsidRPr="00A22A7E" w:rsidRDefault="00CC603D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</w:t>
            </w:r>
          </w:p>
        </w:tc>
      </w:tr>
      <w:tr w:rsidR="00B26374" w:rsidRPr="00A22A7E" w14:paraId="2B8DFB2B" w14:textId="77777777" w:rsidTr="00BD64D3">
        <w:trPr>
          <w:gridAfter w:val="1"/>
          <w:wAfter w:w="32" w:type="dxa"/>
          <w:trHeight w:val="556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8085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A6839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A16.07.001.003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D40DA" w14:textId="1422AA68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Удаление зуба сложное с разъединением корней (с сохранением кортикальных пластин костной ткани)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C57C" w14:textId="35655AEA" w:rsidR="00B26374" w:rsidRPr="00A22A7E" w:rsidRDefault="00CC603D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18750</w:t>
            </w:r>
          </w:p>
        </w:tc>
      </w:tr>
      <w:tr w:rsidR="00B26374" w:rsidRPr="00A22A7E" w14:paraId="3795532A" w14:textId="77777777" w:rsidTr="00BD64D3">
        <w:trPr>
          <w:gridAfter w:val="1"/>
          <w:wAfter w:w="32" w:type="dxa"/>
          <w:trHeight w:val="423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614A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803/804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FDFF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DD642" w14:textId="10F0111B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Удаление зуба с патологической подвижностью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746" w14:textId="1DF8EFC4" w:rsidR="00B26374" w:rsidRPr="00A22A7E" w:rsidRDefault="00CC603D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B26374" w:rsidRPr="00A22A7E" w14:paraId="3AA8E6D0" w14:textId="77777777" w:rsidTr="00BD64D3">
        <w:trPr>
          <w:gridAfter w:val="1"/>
          <w:wAfter w:w="32" w:type="dxa"/>
          <w:trHeight w:val="699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39F6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8C0E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A16.07.024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9A7F6" w14:textId="64CCEA8F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Операция удаления ретинированного, дистопированного или сверхкомплектного зуба (Удаление сложное ретинированного или полуретинированного зуба с отслаиванием слизисто-надкостного лоскута)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6F05" w14:textId="541BB723" w:rsidR="00B26374" w:rsidRPr="00A22A7E" w:rsidRDefault="00CC603D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31125</w:t>
            </w:r>
          </w:p>
        </w:tc>
      </w:tr>
      <w:tr w:rsidR="00B26374" w:rsidRPr="00A22A7E" w14:paraId="1AD873BA" w14:textId="77777777" w:rsidTr="00BD64D3">
        <w:trPr>
          <w:gridAfter w:val="1"/>
          <w:wAfter w:w="32" w:type="dxa"/>
          <w:trHeight w:val="70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84CA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805/804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214F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94AB24" w14:textId="244F612B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Лоскутная операция в полости рта (раскрытие ретинированного зуба перед ортодонтическим лечением)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5CF2" w14:textId="2BF4E2A0" w:rsidR="00B26374" w:rsidRPr="00A22A7E" w:rsidRDefault="00CC603D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31125</w:t>
            </w:r>
          </w:p>
        </w:tc>
      </w:tr>
      <w:tr w:rsidR="00B26374" w:rsidRPr="00A22A7E" w14:paraId="2800CC14" w14:textId="77777777" w:rsidTr="00BD64D3">
        <w:trPr>
          <w:gridAfter w:val="1"/>
          <w:wAfter w:w="32" w:type="dxa"/>
          <w:trHeight w:val="503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68CE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806/804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968E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A16.07.058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7598D5" w14:textId="144F73B5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Лечение перикоронита (Иссечение капюшона)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F5A7" w14:textId="030F4999" w:rsidR="00B26374" w:rsidRPr="00A22A7E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7625</w:t>
            </w:r>
          </w:p>
        </w:tc>
      </w:tr>
      <w:tr w:rsidR="00B26374" w:rsidRPr="00A22A7E" w14:paraId="71EB32DA" w14:textId="77777777" w:rsidTr="00BD64D3">
        <w:trPr>
          <w:gridAfter w:val="1"/>
          <w:wAfter w:w="32" w:type="dxa"/>
          <w:trHeight w:val="411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EEE3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4936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39927" w14:textId="4716AC5D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уздечки одной губы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1C72" w14:textId="7FD34F33" w:rsidR="00B26374" w:rsidRPr="00A22A7E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11125</w:t>
            </w:r>
          </w:p>
        </w:tc>
      </w:tr>
      <w:tr w:rsidR="00B26374" w:rsidRPr="00A22A7E" w14:paraId="1C568FEA" w14:textId="77777777" w:rsidTr="00BD64D3">
        <w:trPr>
          <w:gridAfter w:val="1"/>
          <w:wAfter w:w="32" w:type="dxa"/>
          <w:trHeight w:val="417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D58C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3B8B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C1B9C" w14:textId="4BDF3BCF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уздечки верхней и нижней губы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20E3" w14:textId="24C229C3" w:rsidR="00B26374" w:rsidRPr="00A22A7E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</w:t>
            </w:r>
          </w:p>
        </w:tc>
      </w:tr>
      <w:tr w:rsidR="00B26374" w:rsidRPr="00A22A7E" w14:paraId="485824D6" w14:textId="77777777" w:rsidTr="00BD64D3">
        <w:trPr>
          <w:gridAfter w:val="1"/>
          <w:wAfter w:w="32" w:type="dxa"/>
          <w:trHeight w:val="415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C9C4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809/804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4229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F168F" w14:textId="4E064DBD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Резекция верхушки корня в области 1-2 зубов (с ретроградным пломбированием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2292" w14:textId="1B35CA1A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24375</w:t>
            </w:r>
          </w:p>
        </w:tc>
      </w:tr>
      <w:tr w:rsidR="00B26374" w:rsidRPr="00A22A7E" w14:paraId="71CD0428" w14:textId="77777777" w:rsidTr="00BD64D3">
        <w:trPr>
          <w:gridAfter w:val="1"/>
          <w:wAfter w:w="32" w:type="dxa"/>
          <w:trHeight w:val="300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11DC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293E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72756" w14:textId="62E127D2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альвеолярного отростка (Экзостозектомия)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D2BA" w14:textId="712CD150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B26374" w:rsidRPr="00A22A7E" w14:paraId="150B9605" w14:textId="77777777" w:rsidTr="00BD64D3">
        <w:trPr>
          <w:gridAfter w:val="1"/>
          <w:wAfter w:w="32" w:type="dxa"/>
          <w:trHeight w:val="349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6385" w14:textId="77777777" w:rsidR="00B26374" w:rsidRPr="008644AD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811/804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E238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5E76AE" w14:textId="72C18D29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альвеолярного отростка (коррекция альвеолярного гребня)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043" w14:textId="4F1629C5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24375</w:t>
            </w:r>
          </w:p>
        </w:tc>
      </w:tr>
      <w:tr w:rsidR="00B26374" w:rsidRPr="00A22A7E" w14:paraId="377C3625" w14:textId="77777777" w:rsidTr="00BD64D3">
        <w:trPr>
          <w:gridAfter w:val="1"/>
          <w:wAfter w:w="32" w:type="dxa"/>
          <w:trHeight w:val="70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702D2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3DA7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E2A2D" w14:textId="065150FD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уздечки языка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997" w14:textId="597843BC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24375</w:t>
            </w:r>
          </w:p>
        </w:tc>
      </w:tr>
      <w:tr w:rsidR="00B26374" w:rsidRPr="00A22A7E" w14:paraId="72BD55B2" w14:textId="77777777" w:rsidTr="00BD64D3">
        <w:trPr>
          <w:gridAfter w:val="1"/>
          <w:wAfter w:w="32" w:type="dxa"/>
          <w:trHeight w:val="454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FD70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7CEB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D04EF" w14:textId="789CAD62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Цистотомия (иссечение ретенционной кисты)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1C31" w14:textId="37BEDC3F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11125</w:t>
            </w:r>
          </w:p>
        </w:tc>
      </w:tr>
      <w:tr w:rsidR="00B26374" w:rsidRPr="00A22A7E" w14:paraId="769061BF" w14:textId="77777777" w:rsidTr="00BD64D3">
        <w:trPr>
          <w:gridAfter w:val="1"/>
          <w:wAfter w:w="32" w:type="dxa"/>
          <w:trHeight w:val="214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7BF5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814/804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4E3B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AFA50" w14:textId="2DB480A3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Цистотомия (Иссечение новообразования)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907A" w14:textId="44D07DA7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11250</w:t>
            </w:r>
          </w:p>
        </w:tc>
      </w:tr>
      <w:tr w:rsidR="00B26374" w:rsidRPr="00A22A7E" w14:paraId="499AD4A7" w14:textId="77777777" w:rsidTr="00BD64D3">
        <w:trPr>
          <w:gridAfter w:val="1"/>
          <w:wAfter w:w="32" w:type="dxa"/>
          <w:trHeight w:val="402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DCE4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DE16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4C1DE" w14:textId="00B7C6C2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Вскрытие и дренирование абсцесса полости 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2D3F" w14:textId="597333E7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11250</w:t>
            </w:r>
          </w:p>
        </w:tc>
      </w:tr>
      <w:tr w:rsidR="00B26374" w:rsidRPr="00A22A7E" w14:paraId="4106CA1B" w14:textId="77777777" w:rsidTr="00BD64D3">
        <w:trPr>
          <w:gridAfter w:val="1"/>
          <w:wAfter w:w="32" w:type="dxa"/>
          <w:trHeight w:val="421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CF3CB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816/804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8684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252A4" w14:textId="2550B647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Цистотомия (иссечение ретенционной кисты)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2B82" w14:textId="3CD33549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43750</w:t>
            </w:r>
          </w:p>
        </w:tc>
      </w:tr>
      <w:tr w:rsidR="00B26374" w:rsidRPr="00A22A7E" w14:paraId="00E40924" w14:textId="77777777" w:rsidTr="00BD64D3">
        <w:trPr>
          <w:gridAfter w:val="1"/>
          <w:wAfter w:w="32" w:type="dxa"/>
          <w:trHeight w:val="271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844A45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817/804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1873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A16.07.001.002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0D662" w14:textId="246D854E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Удаление постоянного зуба (заполнение краев лунки гемостатической губкой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48F1" w14:textId="70308C19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B26374" w:rsidRPr="00A22A7E" w14:paraId="5B041EA4" w14:textId="77777777" w:rsidTr="00BD64D3">
        <w:trPr>
          <w:gridAfter w:val="1"/>
          <w:wAfter w:w="32" w:type="dxa"/>
          <w:trHeight w:val="276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5769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2CDD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AF7CC" w14:textId="189FD991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Цистэктомия в области 1-2 зубов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1AF5" w14:textId="6B09B240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B26374" w:rsidRPr="00A22A7E" w14:paraId="526DDC00" w14:textId="77777777" w:rsidTr="00BD64D3">
        <w:trPr>
          <w:gridAfter w:val="1"/>
          <w:wAfter w:w="32" w:type="dxa"/>
          <w:trHeight w:val="300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85A4F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819/804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75A5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A718D3" w14:textId="476A51CD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альвеолярного отростка (коррекция альвеолярного гребня под съёмный протез)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4758" w14:textId="6138201A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24375</w:t>
            </w:r>
          </w:p>
        </w:tc>
      </w:tr>
      <w:tr w:rsidR="00B26374" w:rsidRPr="00A22A7E" w14:paraId="2F5D13A9" w14:textId="77777777" w:rsidTr="00BD64D3">
        <w:trPr>
          <w:gridAfter w:val="1"/>
          <w:wAfter w:w="32" w:type="dxa"/>
          <w:trHeight w:val="384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CE74" w14:textId="77777777" w:rsidR="00B26374" w:rsidRPr="00DE04BA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0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2BE7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CF2F1D" w14:textId="54D0F78E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Гингивопластика в области 1 зуба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181F" w14:textId="10E4156C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46875</w:t>
            </w:r>
          </w:p>
        </w:tc>
      </w:tr>
      <w:tr w:rsidR="00B26374" w:rsidRPr="00A22A7E" w14:paraId="685D9F93" w14:textId="77777777" w:rsidTr="00BD64D3">
        <w:trPr>
          <w:gridAfter w:val="1"/>
          <w:wAfter w:w="32" w:type="dxa"/>
          <w:trHeight w:val="417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0F4B" w14:textId="77777777" w:rsidR="00B26374" w:rsidRPr="00A4103E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7302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BE780" w14:textId="6FB5EF14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Гингивопластика(Пластика преддверия полости рта)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CFD3" w14:textId="74BE263E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10300</w:t>
            </w:r>
          </w:p>
        </w:tc>
      </w:tr>
      <w:tr w:rsidR="00B26374" w:rsidRPr="00A22A7E" w14:paraId="5C24B287" w14:textId="77777777" w:rsidTr="00BD64D3">
        <w:trPr>
          <w:gridAfter w:val="1"/>
          <w:wAfter w:w="32" w:type="dxa"/>
          <w:trHeight w:val="423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C701" w14:textId="77777777" w:rsidR="00B26374" w:rsidRPr="00A4103E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822/804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7430" w14:textId="77777777" w:rsidR="00B26374" w:rsidRPr="002E342F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034D2" w14:textId="31A1D312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Гингивопластика (Отслаивание слизисто-надкостного лоскута)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3EE5" w14:textId="1CE6855F" w:rsidR="00B26374" w:rsidRPr="002E342F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11125</w:t>
            </w:r>
          </w:p>
        </w:tc>
      </w:tr>
      <w:tr w:rsidR="00B26374" w:rsidRPr="00A22A7E" w14:paraId="20C2F38B" w14:textId="77777777" w:rsidTr="00BD64D3">
        <w:trPr>
          <w:gridAfter w:val="1"/>
          <w:wAfter w:w="32" w:type="dxa"/>
          <w:trHeight w:val="415"/>
        </w:trPr>
        <w:tc>
          <w:tcPr>
            <w:tcW w:w="15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CEFF" w14:textId="77777777" w:rsidR="00B26374" w:rsidRPr="00A4103E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823/804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EB9F8" w14:textId="77777777" w:rsidR="00B26374" w:rsidRPr="00A4103E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A16.07.001.002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134CF" w14:textId="282B164F" w:rsidR="00B26374" w:rsidRPr="00B26374" w:rsidRDefault="00B26374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Удаление постоянного зуба (удаление с сохранением кортикальных пластин костной ткани)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E19D" w14:textId="29B85E93" w:rsidR="00B26374" w:rsidRPr="00A22A7E" w:rsidRDefault="005E6DBC" w:rsidP="00B2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</w:tr>
      <w:tr w:rsidR="00C76D21" w:rsidRPr="008903F2" w14:paraId="0CCCA23F" w14:textId="77777777" w:rsidTr="00BD64D3">
        <w:trPr>
          <w:gridAfter w:val="1"/>
          <w:wAfter w:w="32" w:type="dxa"/>
          <w:trHeight w:val="600"/>
        </w:trPr>
        <w:tc>
          <w:tcPr>
            <w:tcW w:w="106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CA075C1" w14:textId="464E10DB" w:rsidR="00C76D21" w:rsidRPr="008903F2" w:rsidRDefault="00757BE3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Ортопедия</w:t>
            </w:r>
          </w:p>
          <w:p w14:paraId="22720F96" w14:textId="3E2B75DC" w:rsidR="00C76D21" w:rsidRPr="00C76D21" w:rsidRDefault="00C76D21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1E43" w:rsidRPr="008903F2" w14:paraId="4F05A1A9" w14:textId="77777777" w:rsidTr="00BD64D3">
        <w:trPr>
          <w:gridAfter w:val="1"/>
          <w:wAfter w:w="32" w:type="dxa"/>
          <w:trHeight w:val="360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D10318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C706571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A23.07.002.003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F082F5" w14:textId="30817BED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контрольной модели (Mock-up)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CC1DA" w14:textId="6146E108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:rsidR="00031E43" w:rsidRPr="008903F2" w14:paraId="29B324AD" w14:textId="77777777" w:rsidTr="00BD64D3">
        <w:trPr>
          <w:gridAfter w:val="1"/>
          <w:wAfter w:w="32" w:type="dxa"/>
          <w:trHeight w:val="360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17A597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38597C" w14:textId="61B7FA8C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CDDCC3" w14:textId="727C04C4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 временный( 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0246" w14:textId="5F4356B9" w:rsidR="00031E43" w:rsidRPr="00C76D21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E6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3750</w:t>
            </w:r>
          </w:p>
        </w:tc>
      </w:tr>
      <w:tr w:rsidR="00031E43" w:rsidRPr="008903F2" w14:paraId="7A2D4EA6" w14:textId="77777777" w:rsidTr="00BD64D3">
        <w:trPr>
          <w:gridAfter w:val="1"/>
          <w:wAfter w:w="32" w:type="dxa"/>
          <w:trHeight w:val="360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92D43E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E52EBC" w14:textId="1019E541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3E9E77" w14:textId="1ACFD2F5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 стандартный 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0F9A" w14:textId="568AB7E5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31E43" w:rsidRPr="008903F2" w14:paraId="2D64EBBB" w14:textId="77777777" w:rsidTr="00BD64D3">
        <w:trPr>
          <w:gridAfter w:val="1"/>
          <w:wAfter w:w="32" w:type="dxa"/>
          <w:trHeight w:val="360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2F2FFD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50D627" w14:textId="6354EA2F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345675" w14:textId="31DCCF4E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 шаровидный(Расходники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9A80" w14:textId="4752BAD5" w:rsidR="00031E43" w:rsidRPr="007A4F1A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E6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3750</w:t>
            </w:r>
          </w:p>
        </w:tc>
      </w:tr>
      <w:tr w:rsidR="00031E43" w:rsidRPr="008903F2" w14:paraId="23ECB04B" w14:textId="77777777" w:rsidTr="00BD64D3">
        <w:trPr>
          <w:gridAfter w:val="1"/>
          <w:wAfter w:w="32" w:type="dxa"/>
          <w:trHeight w:val="292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B42680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35AD82" w14:textId="2A2DEAFE" w:rsidR="00031E43" w:rsidRPr="002D447B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4DFFC4" w14:textId="7F09B60E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 индивидуальный(Расходники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A3C5" w14:textId="598CEB00" w:rsidR="00031E43" w:rsidRPr="007A4F1A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23750</w:t>
            </w:r>
          </w:p>
        </w:tc>
      </w:tr>
      <w:tr w:rsidR="00031E43" w:rsidRPr="008903F2" w14:paraId="46F904DD" w14:textId="77777777" w:rsidTr="00BD64D3">
        <w:trPr>
          <w:gridAfter w:val="1"/>
          <w:wAfter w:w="32" w:type="dxa"/>
          <w:trHeight w:val="267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33F1CE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D04D64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35E232" w14:textId="329A254E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Приварка кламмера (на съемный протез)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9572" w14:textId="7C20E8D3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031E43" w:rsidRPr="008903F2" w14:paraId="0A560368" w14:textId="77777777" w:rsidTr="00BD64D3">
        <w:trPr>
          <w:gridAfter w:val="1"/>
          <w:wAfter w:w="32" w:type="dxa"/>
          <w:trHeight w:val="258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3C72F1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126D87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00B60D" w14:textId="5E9602AB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контрольной модели (восковое моделирование зуба (воксап, 1 единица)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DAAE" w14:textId="0C494535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031E43" w:rsidRPr="008903F2" w14:paraId="3A53DB07" w14:textId="77777777" w:rsidTr="00BD64D3">
        <w:trPr>
          <w:gridAfter w:val="1"/>
          <w:wAfter w:w="32" w:type="dxa"/>
          <w:trHeight w:val="417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CD571E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647/804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93E56E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D56409" w14:textId="3BF13216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прикуса(Вторичный слепок/определение прикуса/примерка постановки зубов 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7427" w14:textId="08E5A9E5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31E43" w:rsidRPr="008903F2" w14:paraId="58420F96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0673BC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92C51F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A0F739" w14:textId="2F1B5946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контрольной модели. Гипсовка в артикуляторе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320E" w14:textId="752942F0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11875</w:t>
            </w:r>
          </w:p>
        </w:tc>
      </w:tr>
      <w:tr w:rsidR="00031E43" w:rsidRPr="008903F2" w14:paraId="0D138CD5" w14:textId="77777777" w:rsidTr="00BD64D3">
        <w:trPr>
          <w:gridAfter w:val="1"/>
          <w:wAfter w:w="32" w:type="dxa"/>
          <w:trHeight w:val="302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5CD8C9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F59B6A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A23.07.002.027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83036" w14:textId="473C9FC1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контрольной модели (диагностической)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6773" w14:textId="109DF595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5700</w:t>
            </w:r>
          </w:p>
        </w:tc>
      </w:tr>
      <w:tr w:rsidR="00031E43" w:rsidRPr="008903F2" w14:paraId="7AA057C3" w14:textId="77777777" w:rsidTr="00BD64D3">
        <w:trPr>
          <w:gridAfter w:val="1"/>
          <w:wAfter w:w="32" w:type="dxa"/>
          <w:trHeight w:val="277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0E8A24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D65AD9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681385" w14:textId="7BC99A55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A33F" w14:textId="6FF16ADF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31E43" w:rsidRPr="008903F2" w14:paraId="3ED154E4" w14:textId="77777777" w:rsidTr="00BD64D3">
        <w:trPr>
          <w:gridAfter w:val="1"/>
          <w:wAfter w:w="32" w:type="dxa"/>
          <w:trHeight w:val="254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53D6A9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5F174A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0D6281" w14:textId="0032AC50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(индивидуальная ложка для снятия анатомических оттисков)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A291" w14:textId="4DD28DB5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31E43" w:rsidRPr="008903F2" w14:paraId="29CC1CF8" w14:textId="77777777" w:rsidTr="00BD64D3">
        <w:trPr>
          <w:gridAfter w:val="1"/>
          <w:wAfter w:w="32" w:type="dxa"/>
          <w:trHeight w:val="37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B27BDA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D464FE7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745EE9" w14:textId="33092F3D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(индивидуальная ложка для снятия функциональных оттисков)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CC36" w14:textId="62142A7E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031E43" w:rsidRPr="008903F2" w14:paraId="4E5C6FF4" w14:textId="77777777" w:rsidTr="00BD64D3">
        <w:trPr>
          <w:gridAfter w:val="1"/>
          <w:wAfter w:w="32" w:type="dxa"/>
          <w:trHeight w:val="37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801868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51E1B" w14:textId="77777777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D0C0DB" w14:textId="0265F728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(Лабораторное изготовление навигационного шаблона)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839A" w14:textId="7E1A686E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31E43" w:rsidRPr="008903F2" w14:paraId="0517D72D" w14:textId="77777777" w:rsidTr="00BD64D3">
        <w:trPr>
          <w:gridAfter w:val="1"/>
          <w:wAfter w:w="32" w:type="dxa"/>
          <w:trHeight w:val="184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3FC8A5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013615" w14:textId="7DEEB89C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84C328" w14:textId="1CC759AE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Локатор 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B536" w14:textId="1221A1A6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E6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3750</w:t>
            </w:r>
          </w:p>
        </w:tc>
      </w:tr>
      <w:tr w:rsidR="00031E43" w:rsidRPr="008903F2" w14:paraId="163CFED9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A684E1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449A08" w14:textId="4A2D4636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D60D22" w14:textId="26C818C5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Локаторы (2шт) 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9E3B" w14:textId="49B5322D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5E6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</w:tr>
      <w:tr w:rsidR="00031E43" w:rsidRPr="008903F2" w14:paraId="365CB550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099443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89A87B" w14:textId="45EB641A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113DDE" w14:textId="656AFCA7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Локаторы (3шт) 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368F" w14:textId="356BECF8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41250</w:t>
            </w:r>
          </w:p>
        </w:tc>
      </w:tr>
      <w:tr w:rsidR="00031E43" w:rsidRPr="008903F2" w14:paraId="68F5F08B" w14:textId="77777777" w:rsidTr="00BD64D3">
        <w:trPr>
          <w:gridAfter w:val="1"/>
          <w:wAfter w:w="32" w:type="dxa"/>
          <w:trHeight w:val="253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A47BBB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2B7B37" w14:textId="77777777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22D55C" w14:textId="546B909F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(матрица для перебазировки протеза на имплантат)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DEDF" w14:textId="25FE1D5C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E6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6250</w:t>
            </w:r>
          </w:p>
        </w:tc>
      </w:tr>
      <w:tr w:rsidR="00031E43" w:rsidRPr="008903F2" w14:paraId="51D150C1" w14:textId="77777777" w:rsidTr="00BD64D3">
        <w:trPr>
          <w:gridAfter w:val="1"/>
          <w:wAfter w:w="32" w:type="dxa"/>
          <w:trHeight w:val="272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1A008A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938FD8" w14:textId="77777777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A23.07.002.019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1FF8C" w14:textId="3D980A90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литого опорно-удерживающего кламмера (опорно-удерживающая титановая балка)(все на 4)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92E5" w14:textId="1E974D55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23750</w:t>
            </w:r>
          </w:p>
        </w:tc>
      </w:tr>
      <w:tr w:rsidR="00031E43" w:rsidRPr="008903F2" w14:paraId="7CD97829" w14:textId="77777777" w:rsidTr="00BD64D3">
        <w:trPr>
          <w:gridAfter w:val="1"/>
          <w:wAfter w:w="32" w:type="dxa"/>
          <w:trHeight w:val="261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13D5CD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FE0393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DBD9AC" w14:textId="0CDA183F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вида смыкания зубных рядов с помощью лицевой дуги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68F7" w14:textId="196C7CFA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31E43" w:rsidRPr="008903F2" w14:paraId="019B13DF" w14:textId="77777777" w:rsidTr="00BD64D3">
        <w:trPr>
          <w:gridAfter w:val="1"/>
          <w:wAfter w:w="32" w:type="dxa"/>
          <w:trHeight w:val="121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E3B215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33ACC3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77AC93" w14:textId="25E0EBE0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6749" w14:textId="0893146D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44613</w:t>
            </w:r>
          </w:p>
        </w:tc>
      </w:tr>
      <w:tr w:rsidR="00031E43" w:rsidRPr="008903F2" w14:paraId="2A6F0627" w14:textId="77777777" w:rsidTr="00BD64D3">
        <w:trPr>
          <w:gridAfter w:val="1"/>
          <w:wAfter w:w="32" w:type="dxa"/>
          <w:trHeight w:val="9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55F5E7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C778FC" w14:textId="77777777" w:rsidR="00031E43" w:rsidRPr="00CB53DC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792744" w14:textId="40C5B2B0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4110D" w14:textId="3CB2C4EE" w:rsidR="00031E43" w:rsidRPr="00CB53DC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031E43" w:rsidRPr="008903F2" w14:paraId="5A828ED8" w14:textId="77777777" w:rsidTr="00BD64D3">
        <w:trPr>
          <w:gridAfter w:val="1"/>
          <w:wAfter w:w="32" w:type="dxa"/>
          <w:trHeight w:val="190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4BC543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DB4C91" w14:textId="77777777" w:rsidR="00031E43" w:rsidRPr="00CB53DC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53D7A" w14:textId="7B64DA42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461A3" w14:textId="07A1200F" w:rsidR="00031E43" w:rsidRPr="00CB53DC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031E43" w:rsidRPr="008903F2" w14:paraId="0A342092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AECC22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5DA2220" w14:textId="77777777" w:rsidR="00031E43" w:rsidRPr="00CB53DC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5BDD12" w14:textId="67160B63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(Починка протеза)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CE544" w14:textId="49A271D4" w:rsidR="00031E43" w:rsidRPr="00CB53DC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031E43" w:rsidRPr="008903F2" w14:paraId="1F1D125F" w14:textId="77777777" w:rsidTr="00BD64D3">
        <w:trPr>
          <w:gridAfter w:val="1"/>
          <w:wAfter w:w="32" w:type="dxa"/>
          <w:trHeight w:val="169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D243BB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7D035E" w14:textId="77777777" w:rsidR="00031E43" w:rsidRPr="00CB53DC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F73452" w14:textId="53BFC714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Приварка кламмера (на съемный протез)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EFB56" w14:textId="2E580781" w:rsidR="00031E43" w:rsidRPr="00CB53DC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C76D21" w:rsidRPr="008903F2" w14:paraId="37E77DA3" w14:textId="77777777" w:rsidTr="00BD64D3">
        <w:trPr>
          <w:gridAfter w:val="1"/>
          <w:wAfter w:w="32" w:type="dxa"/>
          <w:trHeight w:val="344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569137" w14:textId="77777777" w:rsidR="00C76D21" w:rsidRPr="00A96FE9" w:rsidRDefault="00C76D21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0DC87E" w14:textId="77777777" w:rsidR="00C76D21" w:rsidRPr="00CB53DC" w:rsidRDefault="00C76D21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0D157A0" w14:textId="11A2AE2D" w:rsidR="00C76D21" w:rsidRPr="00CB53DC" w:rsidRDefault="001F0280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Сошлифовывание твёрдых тканей зуба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B6466" w14:textId="170BA60B" w:rsidR="00C76D21" w:rsidRPr="00CB53DC" w:rsidRDefault="005E6DBC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C76D21" w:rsidRPr="008903F2" w14:paraId="028EB898" w14:textId="77777777" w:rsidTr="00BD64D3">
        <w:trPr>
          <w:gridAfter w:val="1"/>
          <w:wAfter w:w="32" w:type="dxa"/>
          <w:trHeight w:val="263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CBB539" w14:textId="77777777" w:rsidR="00C76D21" w:rsidRPr="00A96FE9" w:rsidRDefault="00C76D21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F431D6" w14:textId="77777777" w:rsidR="00C76D21" w:rsidRPr="00CB53DC" w:rsidRDefault="00C76D21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628A853" w14:textId="40E1FD86" w:rsidR="00C76D21" w:rsidRPr="00CB53DC" w:rsidRDefault="002902F4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02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E39DE" w14:textId="071748D8" w:rsidR="00C76D21" w:rsidRPr="00CB53DC" w:rsidRDefault="005E6DBC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031E43" w:rsidRPr="008903F2" w14:paraId="466807F4" w14:textId="77777777" w:rsidTr="00BD64D3">
        <w:trPr>
          <w:gridAfter w:val="1"/>
          <w:wAfter w:w="32" w:type="dxa"/>
          <w:trHeight w:val="693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4C4283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A06FC5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CB16F" w14:textId="23D27D93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Функциография при патологии зубо-челюстной системы (гнатологические пробы для определение функционального положения нижней челюсти по отношению к верхней)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B322" w14:textId="14EF18F3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031E43" w:rsidRPr="008903F2" w14:paraId="6D9D1FEF" w14:textId="77777777" w:rsidTr="00BD64D3">
        <w:trPr>
          <w:gridAfter w:val="1"/>
          <w:wAfter w:w="32" w:type="dxa"/>
          <w:trHeight w:val="278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05E4FF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2EDDCF" w14:textId="01947550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01981" w14:textId="5D284778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Слепочные трансферы(Расходники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3264" w14:textId="45AAF7A0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5250</w:t>
            </w:r>
          </w:p>
        </w:tc>
      </w:tr>
      <w:tr w:rsidR="00031E43" w:rsidRPr="008903F2" w14:paraId="1C0BE14B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DF0C76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EDCF6D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B6A28" w14:textId="6D4AA2FA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(Снятие вторичного слепка 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4730" w14:textId="5750A529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31E43" w:rsidRPr="008903F2" w14:paraId="43A7E422" w14:textId="77777777" w:rsidTr="00BD64D3">
        <w:trPr>
          <w:gridAfter w:val="1"/>
          <w:wAfter w:w="32" w:type="dxa"/>
          <w:trHeight w:val="329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CEC075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BA038D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6F0CA" w14:textId="635B4F99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несъемной ортопедической конструкции (Снятие ортопедических конструкций с винтовой фиксацией)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07AE8" w14:textId="2767F162" w:rsidR="00031E43" w:rsidRPr="00B96BE9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31E43" w:rsidRPr="008903F2" w14:paraId="285434AD" w14:textId="77777777" w:rsidTr="00BD64D3">
        <w:trPr>
          <w:gridAfter w:val="1"/>
          <w:wAfter w:w="32" w:type="dxa"/>
          <w:trHeight w:val="278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E7BBA1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15C9B5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803C4" w14:textId="4109874F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 + расходник трансфер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535F8" w14:textId="45E2B722" w:rsidR="00031E43" w:rsidRPr="00B96BE9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31E43" w:rsidRPr="008903F2" w14:paraId="40C29392" w14:textId="77777777" w:rsidTr="00BD64D3">
        <w:trPr>
          <w:gridAfter w:val="1"/>
          <w:wAfter w:w="32" w:type="dxa"/>
          <w:trHeight w:val="253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75928F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845D40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A5045" w14:textId="2598BCAA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62FBF" w14:textId="2D87B40F" w:rsidR="00031E43" w:rsidRPr="00B96B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B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E6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3750</w:t>
            </w:r>
          </w:p>
        </w:tc>
      </w:tr>
      <w:tr w:rsidR="00031E43" w:rsidRPr="008903F2" w14:paraId="7103FB87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A41212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5601B3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BFC9B" w14:textId="6F8A8CDD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9236" w14:textId="34E54D5D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31E43" w:rsidRPr="008903F2" w14:paraId="54EE3F6E" w14:textId="77777777" w:rsidTr="00BD64D3">
        <w:trPr>
          <w:gridAfter w:val="1"/>
          <w:wAfter w:w="32" w:type="dxa"/>
          <w:trHeight w:val="219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D5690C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2BC6B4" w14:textId="43A4D069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2BCF5" w14:textId="314AE296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Трансфер-чек(Расходники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ED7B" w14:textId="0E1BEB55" w:rsidR="00031E43" w:rsidRPr="00C76D21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5053</w:t>
            </w:r>
          </w:p>
        </w:tc>
      </w:tr>
      <w:tr w:rsidR="00031E43" w:rsidRPr="008903F2" w14:paraId="2EFDBBA1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043E32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D2D8D5" w14:textId="2EC0AE2A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546F6" w14:textId="20E36857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Угловой локатор(Расходники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0E35" w14:textId="01D99149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</w:tr>
      <w:tr w:rsidR="00031E43" w:rsidRPr="008903F2" w14:paraId="7E484B00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13E80D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676/804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BA2F63" w14:textId="104D1F3D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8BBAF" w14:textId="4F268EE5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Удерживающий элемент(Расходники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16CC" w14:textId="65135593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7700</w:t>
            </w:r>
          </w:p>
        </w:tc>
      </w:tr>
      <w:tr w:rsidR="00031E43" w:rsidRPr="008903F2" w14:paraId="60B0DED0" w14:textId="77777777" w:rsidTr="00BD64D3">
        <w:trPr>
          <w:gridAfter w:val="1"/>
          <w:wAfter w:w="32" w:type="dxa"/>
          <w:trHeight w:val="315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72365D" w14:textId="77777777" w:rsidR="00031E43" w:rsidRPr="00AA03DF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9C4EE6" w14:textId="12F0D8D8" w:rsidR="00031E43" w:rsidRPr="00AA03DF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BA179" w14:textId="1544D75D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 во временном протезе)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8995" w14:textId="5F320FA1" w:rsidR="00031E43" w:rsidRPr="00AA03DF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</w:t>
            </w:r>
          </w:p>
        </w:tc>
      </w:tr>
      <w:tr w:rsidR="00031E43" w:rsidRPr="008903F2" w14:paraId="5CB6B6C4" w14:textId="77777777" w:rsidTr="00BD64D3">
        <w:trPr>
          <w:gridAfter w:val="1"/>
          <w:wAfter w:w="32" w:type="dxa"/>
          <w:trHeight w:val="238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60A88D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2F2502" w14:textId="77777777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B73E6" w14:textId="0D06BB0B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 (Хирургический шаблон)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24E8" w14:textId="555C5E80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31E43" w:rsidRPr="00C76D21" w14:paraId="5623D3FA" w14:textId="77777777" w:rsidTr="00BD64D3">
        <w:trPr>
          <w:gridAfter w:val="1"/>
          <w:wAfter w:w="32" w:type="dxa"/>
          <w:trHeight w:val="269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88E58EA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679/804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F5EF70" w14:textId="77777777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F5AC6" w14:textId="56424792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(Чистка и полирование протеза)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5BE3" w14:textId="5FBDA4BF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</w:tr>
      <w:tr w:rsidR="00031E43" w:rsidRPr="00C76D21" w14:paraId="00E957A9" w14:textId="77777777" w:rsidTr="00BD64D3">
        <w:trPr>
          <w:gridAfter w:val="1"/>
          <w:wAfter w:w="32" w:type="dxa"/>
          <w:trHeight w:val="273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78806B9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76A612" w14:textId="77777777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CDE996" w14:textId="47C09D2E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(Чистка и полирование протеза все на 4)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12CE" w14:textId="649DCDD9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E6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21250</w:t>
            </w:r>
          </w:p>
        </w:tc>
      </w:tr>
      <w:tr w:rsidR="00031E43" w:rsidRPr="00C76D21" w14:paraId="0FED7589" w14:textId="77777777" w:rsidTr="00BD64D3">
        <w:trPr>
          <w:gridAfter w:val="1"/>
          <w:wAfter w:w="32" w:type="dxa"/>
          <w:trHeight w:val="391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D49450" w14:textId="77777777" w:rsidR="00031E43" w:rsidRPr="00A96FE9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F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681/804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4A7119" w14:textId="77777777" w:rsidR="00031E43" w:rsidRPr="00695195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E17541" w14:textId="435AD231" w:rsidR="00031E43" w:rsidRPr="00031E43" w:rsidRDefault="00031E43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1E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(Чистка и полирование протеза все на 6)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2467" w14:textId="408297C5" w:rsidR="00031E43" w:rsidRPr="00695195" w:rsidRDefault="005E6DBC" w:rsidP="0003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31250</w:t>
            </w:r>
          </w:p>
        </w:tc>
      </w:tr>
      <w:tr w:rsidR="00DA3E6D" w:rsidRPr="00C76D21" w14:paraId="2A3F9715" w14:textId="77777777" w:rsidTr="00BD64D3">
        <w:trPr>
          <w:gridAfter w:val="1"/>
          <w:wAfter w:w="32" w:type="dxa"/>
          <w:trHeight w:val="391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39D5204" w14:textId="60D35CA1" w:rsidR="00DA3E6D" w:rsidRPr="00A96FE9" w:rsidRDefault="00DA3E6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</w:t>
            </w: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603DAB" w14:textId="77777777" w:rsidR="00DA3E6D" w:rsidRPr="00695195" w:rsidRDefault="00DA3E6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2A9745" w14:textId="34FC69A1" w:rsidR="00DA3E6D" w:rsidRPr="00695195" w:rsidRDefault="00DA3E6D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1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Срочность изготовления в лаборатории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1D37" w14:textId="3D0E63D2" w:rsidR="00DA3E6D" w:rsidRPr="00695195" w:rsidRDefault="005E6DBC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12500</w:t>
            </w:r>
          </w:p>
        </w:tc>
      </w:tr>
      <w:tr w:rsidR="00847165" w:rsidRPr="00C76D21" w14:paraId="0BF53C03" w14:textId="77777777" w:rsidTr="00BD64D3">
        <w:trPr>
          <w:gridAfter w:val="1"/>
          <w:wAfter w:w="32" w:type="dxa"/>
          <w:trHeight w:val="391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DA3703C" w14:textId="25975810" w:rsidR="00847165" w:rsidRDefault="0084716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</w:t>
            </w: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1590A1" w14:textId="4DBE4DF5" w:rsidR="00847165" w:rsidRPr="00695195" w:rsidRDefault="0084716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05A3A72" w14:textId="32E724C4" w:rsidR="00847165" w:rsidRPr="00695195" w:rsidRDefault="0084716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по изготовлению ортопедической конструкции стоматологической (Гарнитура зубов Blich)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E59B" w14:textId="330FA91B" w:rsidR="00847165" w:rsidRPr="00695195" w:rsidRDefault="005E6DBC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42500</w:t>
            </w:r>
          </w:p>
        </w:tc>
      </w:tr>
      <w:tr w:rsidR="00847165" w:rsidRPr="00C76D21" w14:paraId="20044F28" w14:textId="77777777" w:rsidTr="00BD64D3">
        <w:trPr>
          <w:gridAfter w:val="1"/>
          <w:wAfter w:w="32" w:type="dxa"/>
          <w:trHeight w:val="391"/>
        </w:trPr>
        <w:tc>
          <w:tcPr>
            <w:tcW w:w="16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EE8573" w14:textId="3E4A11FE" w:rsidR="00847165" w:rsidRDefault="0084716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</w:t>
            </w: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/804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824425" w14:textId="652D47D6" w:rsidR="00847165" w:rsidRPr="00695195" w:rsidRDefault="0084716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87D4890" w14:textId="3ACC3DE2" w:rsidR="00847165" w:rsidRPr="00695195" w:rsidRDefault="00847165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литого опорно-удерживающего кламмера (опорно-удерживающая титановая балка)</w:t>
            </w:r>
            <w:r w:rsidR="00AA0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47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(все на 6)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7F60" w14:textId="30E74094" w:rsidR="00847165" w:rsidRPr="00695195" w:rsidRDefault="005E6DBC" w:rsidP="0069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31250</w:t>
            </w:r>
          </w:p>
        </w:tc>
      </w:tr>
      <w:tr w:rsidR="00024260" w:rsidRPr="00C76D21" w14:paraId="003E174E" w14:textId="77777777" w:rsidTr="00BD64D3">
        <w:trPr>
          <w:gridAfter w:val="1"/>
          <w:wAfter w:w="32" w:type="dxa"/>
          <w:trHeight w:val="391"/>
        </w:trPr>
        <w:tc>
          <w:tcPr>
            <w:tcW w:w="10632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</w:tcPr>
          <w:p w14:paraId="7F91D201" w14:textId="18325F1C" w:rsidR="00024260" w:rsidRDefault="00024260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F3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Коронки, виниры</w:t>
            </w:r>
          </w:p>
          <w:p w14:paraId="346ACCC3" w14:textId="03F8EC67" w:rsidR="00024260" w:rsidRPr="00C76D21" w:rsidRDefault="00024260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185B" w:rsidRPr="0033185B" w14:paraId="32A53F86" w14:textId="77777777" w:rsidTr="00BD64D3">
        <w:trPr>
          <w:gridAfter w:val="1"/>
          <w:wAfter w:w="32" w:type="dxa"/>
          <w:trHeight w:val="93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30FD48" w14:textId="77777777" w:rsidR="0033185B" w:rsidRPr="008644AD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700/804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41B61DBA" w14:textId="77777777" w:rsidR="006459E9" w:rsidRDefault="006459E9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5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Восстановление зуба виниром </w:t>
            </w:r>
          </w:p>
          <w:p w14:paraId="2F718FC5" w14:textId="6FF26914" w:rsidR="0033185B" w:rsidRPr="0033185B" w:rsidRDefault="006459E9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5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(Винир высокохудожественный, изготовленный на рефракторе мастер-техником)</w:t>
            </w:r>
          </w:p>
        </w:tc>
      </w:tr>
      <w:tr w:rsidR="004620ED" w:rsidRPr="008903F2" w14:paraId="4EF3C2DD" w14:textId="77777777" w:rsidTr="00BD64D3">
        <w:trPr>
          <w:gridAfter w:val="1"/>
          <w:wAfter w:w="32" w:type="dxa"/>
          <w:trHeight w:val="615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D20C" w14:textId="77777777" w:rsidR="004620ED" w:rsidRPr="008644AD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131A" w14:textId="77777777" w:rsidR="004620ED" w:rsidRPr="00C41537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665/804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0CC16" w14:textId="5EC50696" w:rsidR="004620ED" w:rsidRPr="00C41537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62248A" w14:textId="66C05542" w:rsidR="004620ED" w:rsidRPr="004620ED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20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Сошлифовывание твёрдых тканей зуба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06C9E" w14:textId="42B25511" w:rsidR="004620ED" w:rsidRPr="00AF1F3D" w:rsidRDefault="003D7274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4620ED" w:rsidRPr="008903F2" w14:paraId="3EE211D1" w14:textId="77777777" w:rsidTr="00BD64D3">
        <w:trPr>
          <w:gridAfter w:val="1"/>
          <w:wAfter w:w="32" w:type="dxa"/>
          <w:trHeight w:val="260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6D7A" w14:textId="77777777" w:rsidR="004620ED" w:rsidRPr="008644AD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63BA" w14:textId="77777777" w:rsidR="004620ED" w:rsidRPr="00C41537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CF50" w14:textId="0325ED0B" w:rsidR="004620ED" w:rsidRPr="00C41537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4122C8" w14:textId="7B93BC09" w:rsidR="004620ED" w:rsidRPr="004620ED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20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009BA" w14:textId="6C760A8E" w:rsidR="004620ED" w:rsidRPr="00AF1F3D" w:rsidRDefault="003D7274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4620ED" w:rsidRPr="008903F2" w14:paraId="62AFC146" w14:textId="77777777" w:rsidTr="00BD64D3">
        <w:trPr>
          <w:gridAfter w:val="1"/>
          <w:wAfter w:w="32" w:type="dxa"/>
          <w:trHeight w:val="600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5253" w14:textId="77777777" w:rsidR="004620ED" w:rsidRPr="008644AD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31CC" w14:textId="77777777" w:rsidR="004620ED" w:rsidRPr="00C41537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CF3FE" w14:textId="0EA2F1F4" w:rsidR="004620ED" w:rsidRPr="00C41537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19602C" w14:textId="6DA19728" w:rsidR="004620ED" w:rsidRPr="004620ED" w:rsidRDefault="004620ED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20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виниром (Винир высокохудожественный изготовленный на рефракторе мастер-техником)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B3CFE" w14:textId="117AABB8" w:rsidR="004620ED" w:rsidRPr="00AF1F3D" w:rsidRDefault="003D7274" w:rsidP="0046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59875</w:t>
            </w:r>
          </w:p>
        </w:tc>
      </w:tr>
      <w:tr w:rsidR="0033185B" w:rsidRPr="0033185B" w14:paraId="415B849D" w14:textId="77777777" w:rsidTr="00BD64D3">
        <w:trPr>
          <w:gridAfter w:val="1"/>
          <w:wAfter w:w="32" w:type="dxa"/>
          <w:trHeight w:val="570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183817" w14:textId="77777777" w:rsidR="0033185B" w:rsidRPr="008644AD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701/804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2CB655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1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Винир из цельно-прессованной керамики E.maxPress , выполненный мастер-техником</w:t>
            </w:r>
          </w:p>
        </w:tc>
      </w:tr>
      <w:tr w:rsidR="00B12D97" w:rsidRPr="008903F2" w14:paraId="22DC034E" w14:textId="77777777" w:rsidTr="00BD64D3">
        <w:trPr>
          <w:gridAfter w:val="1"/>
          <w:wAfter w:w="32" w:type="dxa"/>
          <w:trHeight w:val="439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5B8A" w14:textId="77777777" w:rsidR="00B12D97" w:rsidRPr="008644AD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DB88" w14:textId="77777777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3BB8A" w14:textId="28E1D40D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6E6119" w14:textId="1A6CDFD2" w:rsidR="00B12D97" w:rsidRPr="00B12D9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Сошлифовывание твёрдых тканей зуба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FA5E4" w14:textId="22725D90" w:rsidR="00B12D97" w:rsidRPr="00A135DB" w:rsidRDefault="003D7274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B12D97" w:rsidRPr="008903F2" w14:paraId="0FF660A8" w14:textId="77777777" w:rsidTr="00BD64D3">
        <w:trPr>
          <w:gridAfter w:val="1"/>
          <w:wAfter w:w="32" w:type="dxa"/>
          <w:trHeight w:val="27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9B54" w14:textId="77777777" w:rsidR="00B12D97" w:rsidRPr="008644AD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DDD2" w14:textId="77777777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D71C" w14:textId="0983BD69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DF0EBC" w14:textId="5DD34CE2" w:rsidR="00B12D97" w:rsidRPr="00B12D9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519A9" w14:textId="2C1837BC" w:rsidR="00B12D97" w:rsidRPr="00A135DB" w:rsidRDefault="003D7274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B12D97" w:rsidRPr="008903F2" w14:paraId="7E37DC74" w14:textId="77777777" w:rsidTr="00BD64D3">
        <w:trPr>
          <w:gridAfter w:val="1"/>
          <w:wAfter w:w="32" w:type="dxa"/>
          <w:trHeight w:val="30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D4F6" w14:textId="77777777" w:rsidR="00B12D97" w:rsidRPr="008644AD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376C" w14:textId="77777777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C998" w14:textId="5414A9A9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36992C" w14:textId="0E3972E4" w:rsidR="00B12D97" w:rsidRPr="00B12D9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контрольной модели (восковое моделирование зуба (воксап, 1 единица)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9EF55D" w14:textId="7DCF3501" w:rsidR="00B12D97" w:rsidRPr="00E63C50" w:rsidRDefault="003D7274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B12D97" w:rsidRPr="008903F2" w14:paraId="57A7FEAD" w14:textId="77777777" w:rsidTr="00BD64D3">
        <w:trPr>
          <w:gridAfter w:val="1"/>
          <w:wAfter w:w="32" w:type="dxa"/>
          <w:trHeight w:val="318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4F05" w14:textId="77777777" w:rsidR="00B12D97" w:rsidRPr="008644AD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6763" w14:textId="77777777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3679" w14:textId="42F92D7A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3C0FB" w14:textId="4CF940D0" w:rsidR="00B12D97" w:rsidRPr="00B12D9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вида смыкания зубных рядов с помощью лицевой дуги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F554B" w14:textId="57DE38D7" w:rsidR="00B12D97" w:rsidRPr="00E63C50" w:rsidRDefault="003D7274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B12D97" w:rsidRPr="008903F2" w14:paraId="7CC8A081" w14:textId="77777777" w:rsidTr="00BD64D3">
        <w:trPr>
          <w:gridAfter w:val="1"/>
          <w:wAfter w:w="32" w:type="dxa"/>
          <w:trHeight w:val="42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2A5B" w14:textId="77777777" w:rsidR="00B12D97" w:rsidRPr="008644AD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E614" w14:textId="77777777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DA66" w14:textId="7622A161" w:rsidR="00B12D97" w:rsidRPr="00C4153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EA3FC3" w14:textId="113836F2" w:rsidR="00B12D97" w:rsidRPr="00B12D97" w:rsidRDefault="00B12D97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виниром (Винир из цельно-прессованной керамики E.maxPress , выполненный мастер-техником)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D0B56" w14:textId="4B93F3EF" w:rsidR="00B12D97" w:rsidRPr="00695582" w:rsidRDefault="003742E2" w:rsidP="00B1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3D7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9250</w:t>
            </w:r>
          </w:p>
        </w:tc>
      </w:tr>
      <w:tr w:rsidR="0033185B" w:rsidRPr="0033185B" w14:paraId="25E9D036" w14:textId="77777777" w:rsidTr="00BD64D3">
        <w:trPr>
          <w:gridAfter w:val="1"/>
          <w:wAfter w:w="32" w:type="dxa"/>
          <w:trHeight w:val="645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94EC33" w14:textId="77777777" w:rsidR="0033185B" w:rsidRPr="008644AD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702/804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A360851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1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Накладка из прессованной керамики на боковую группу зубов E.maxPress с восстановлением анатомии</w:t>
            </w:r>
          </w:p>
        </w:tc>
      </w:tr>
      <w:tr w:rsidR="0033185B" w:rsidRPr="008903F2" w14:paraId="5B3BB43F" w14:textId="77777777" w:rsidTr="00BD64D3">
        <w:trPr>
          <w:gridAfter w:val="1"/>
          <w:wAfter w:w="32" w:type="dxa"/>
          <w:trHeight w:val="51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77B8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376BF" w14:textId="77777777" w:rsidR="0033185B" w:rsidRPr="00C41537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E87FE" w14:textId="271C0332" w:rsidR="0033185B" w:rsidRPr="00C41537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3CCF3" w14:textId="43D347CB" w:rsidR="0033185B" w:rsidRPr="00A135DB" w:rsidRDefault="00A678C2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Сошлифовывание твёрдых тканей зуба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A7087" w14:textId="2178937B" w:rsidR="0033185B" w:rsidRPr="00A135DB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A678C2" w:rsidRPr="008903F2" w14:paraId="532054E2" w14:textId="77777777" w:rsidTr="00BD64D3">
        <w:trPr>
          <w:gridAfter w:val="1"/>
          <w:wAfter w:w="32" w:type="dxa"/>
          <w:trHeight w:val="51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E3BD" w14:textId="77777777" w:rsidR="00A678C2" w:rsidRPr="0033185B" w:rsidRDefault="00A678C2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E8227" w14:textId="6E4191C0" w:rsidR="00A678C2" w:rsidRPr="00C41537" w:rsidRDefault="00A678C2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410B9" w14:textId="1B606E6E" w:rsidR="00A678C2" w:rsidRPr="00C41537" w:rsidRDefault="00A678C2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25B1C" w14:textId="3C71EC7B" w:rsidR="00A678C2" w:rsidRPr="00A678C2" w:rsidRDefault="00A678C2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контрольной модели (восковое моделирование зуба (воксап, 1 единица)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DE2BE" w14:textId="5843FA81" w:rsidR="00A678C2" w:rsidRPr="003D7274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33185B" w:rsidRPr="008903F2" w14:paraId="23352D01" w14:textId="77777777" w:rsidTr="00BD64D3">
        <w:trPr>
          <w:gridAfter w:val="1"/>
          <w:wAfter w:w="32" w:type="dxa"/>
          <w:trHeight w:val="48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C07C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8CA7" w14:textId="5C5FE1AD" w:rsidR="0033185B" w:rsidRPr="001E170A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17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  <w:r w:rsid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Pr="001E17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2898" w14:textId="70D5EEEE" w:rsidR="0033185B" w:rsidRPr="001E170A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17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11700" w14:textId="752FCC86" w:rsidR="0033185B" w:rsidRPr="00A135DB" w:rsidRDefault="00A678C2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C354A" w14:textId="4C1052D1" w:rsidR="0033185B" w:rsidRPr="00A135DB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33185B" w:rsidRPr="008903F2" w14:paraId="79B2622A" w14:textId="77777777" w:rsidTr="00BD64D3">
        <w:trPr>
          <w:gridAfter w:val="1"/>
          <w:wAfter w:w="32" w:type="dxa"/>
          <w:trHeight w:val="492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4007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A492" w14:textId="77777777" w:rsidR="0033185B" w:rsidRPr="001E170A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17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11D04" w14:textId="52F17402" w:rsidR="0033185B" w:rsidRPr="001E170A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17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2FF70" w14:textId="23C2B68B" w:rsidR="0033185B" w:rsidRPr="00A135DB" w:rsidRDefault="00A678C2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пластинки с окклюзионной накладкой (накладка из прессованной керамики на боковую группу зубов E.maxPress с восстановлением анатомии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557D" w14:textId="06941775" w:rsidR="0033185B" w:rsidRPr="00A135DB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53000</w:t>
            </w:r>
          </w:p>
        </w:tc>
      </w:tr>
      <w:tr w:rsidR="00024260" w:rsidRPr="00024260" w14:paraId="5C38F109" w14:textId="77777777" w:rsidTr="00BD64D3">
        <w:trPr>
          <w:gridAfter w:val="1"/>
          <w:wAfter w:w="32" w:type="dxa"/>
          <w:trHeight w:val="570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1D19D7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703/804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751F27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Коронка безметалловая  из диоксида циркония (Dental Direct ) с индивидуальным художественным нанесением керамических масс E-max/ Полноанатомическая коронка из Диоксид Циркония. Моделирование и фрезерирование, покрытие жидкой керамикой Miyo</w:t>
            </w:r>
          </w:p>
        </w:tc>
      </w:tr>
      <w:tr w:rsidR="00024260" w:rsidRPr="00024260" w14:paraId="1E3465F8" w14:textId="77777777" w:rsidTr="00BD64D3">
        <w:trPr>
          <w:gridAfter w:val="1"/>
          <w:wAfter w:w="32" w:type="dxa"/>
          <w:trHeight w:val="437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C642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4D45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9793D" w14:textId="5D03BA7C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CF9E4" w14:textId="78420B4A" w:rsidR="0033185B" w:rsidRPr="00A135DB" w:rsidRDefault="001F0280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Сошлифовывание твёрдых тканей зуба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5B8CC6" w14:textId="4A0365FC" w:rsidR="0033185B" w:rsidRPr="00A135DB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17500</w:t>
            </w:r>
          </w:p>
        </w:tc>
      </w:tr>
      <w:tr w:rsidR="00024260" w:rsidRPr="00024260" w14:paraId="1AEBC726" w14:textId="77777777" w:rsidTr="00BD64D3">
        <w:trPr>
          <w:gridAfter w:val="1"/>
          <w:wAfter w:w="32" w:type="dxa"/>
          <w:trHeight w:val="401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8CFF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AEAD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EB6E" w14:textId="3D8283E0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97CD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оттисков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D8031" w14:textId="0B6217FA" w:rsidR="0033185B" w:rsidRPr="00A135DB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5125</w:t>
            </w:r>
          </w:p>
        </w:tc>
      </w:tr>
      <w:tr w:rsidR="000B2BBC" w:rsidRPr="00024260" w14:paraId="6B304ABE" w14:textId="77777777" w:rsidTr="00BD64D3">
        <w:trPr>
          <w:gridAfter w:val="1"/>
          <w:wAfter w:w="32" w:type="dxa"/>
          <w:trHeight w:val="401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F794" w14:textId="77777777" w:rsidR="000B2BBC" w:rsidRPr="00A135DB" w:rsidRDefault="000B2BBC" w:rsidP="000B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0D3C4" w14:textId="42950F3F" w:rsidR="000B2BBC" w:rsidRPr="00A135DB" w:rsidRDefault="000B2BBC" w:rsidP="000B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8C85E" w14:textId="6B76AF6A" w:rsidR="000B2BBC" w:rsidRPr="00A135DB" w:rsidRDefault="000B2BBC" w:rsidP="000B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B8089" w14:textId="433452F2" w:rsidR="000B2BBC" w:rsidRPr="00A135DB" w:rsidRDefault="000B2BBC" w:rsidP="000B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контрольной модели (восковое моделирование зуба (воксап, 1 единица)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EDF10" w14:textId="15D2FF4F" w:rsidR="000B2BBC" w:rsidRPr="003D7274" w:rsidRDefault="003D7274" w:rsidP="000B2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024260" w:rsidRPr="00024260" w14:paraId="6C20DBFB" w14:textId="77777777" w:rsidTr="00BD64D3">
        <w:trPr>
          <w:gridAfter w:val="1"/>
          <w:wAfter w:w="32" w:type="dxa"/>
          <w:trHeight w:val="365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AD22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8957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D142" w14:textId="20B19F9D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9BDFF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Временная коронка акриловая (компьютерное моделирование и фрезерование)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AC47E" w14:textId="38F86741" w:rsidR="0033185B" w:rsidRPr="00A135DB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14875</w:t>
            </w:r>
          </w:p>
        </w:tc>
      </w:tr>
      <w:tr w:rsidR="00024260" w:rsidRPr="00024260" w14:paraId="48DE9BDD" w14:textId="77777777" w:rsidTr="00BD64D3">
        <w:trPr>
          <w:gridAfter w:val="1"/>
          <w:wAfter w:w="32" w:type="dxa"/>
          <w:trHeight w:val="88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0D97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0FB8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A38CB" w14:textId="4E01608A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7C8B" w14:textId="77777777" w:rsidR="0033185B" w:rsidRPr="00A135D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Коронка безметалловая  из диоксида циркония (Dental Direct ) с индивидуальным художественным нанесением керамических масс E-max/ Полноанатомическая коронка из Диоксид Циркония. Моделирование и фрезерирование, покрытие жидкой керамикой Miyo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AE32" w14:textId="040733D1" w:rsidR="0033185B" w:rsidRPr="00A71922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16125</w:t>
            </w:r>
          </w:p>
        </w:tc>
      </w:tr>
      <w:tr w:rsidR="0033185B" w:rsidRPr="0033185B" w14:paraId="224DFBA7" w14:textId="77777777" w:rsidTr="00BD64D3">
        <w:trPr>
          <w:gridAfter w:val="1"/>
          <w:wAfter w:w="32" w:type="dxa"/>
          <w:trHeight w:val="495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7392EC" w14:textId="77777777" w:rsidR="0033185B" w:rsidRPr="008644AD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704/804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9D81942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1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Коронка металлокерамическая</w:t>
            </w:r>
          </w:p>
        </w:tc>
      </w:tr>
      <w:tr w:rsidR="0033185B" w:rsidRPr="008903F2" w14:paraId="42FC0C81" w14:textId="77777777" w:rsidTr="00BD64D3">
        <w:trPr>
          <w:gridAfter w:val="1"/>
          <w:wAfter w:w="32" w:type="dxa"/>
          <w:trHeight w:val="35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071E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711E7" w14:textId="77777777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9CE62" w14:textId="2153FEDE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6030" w14:textId="40F3559D" w:rsidR="0033185B" w:rsidRPr="00A135DB" w:rsidRDefault="001F0280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Сошлифовывание твёрдых тканей зуба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A026D" w14:textId="0B1B6250" w:rsidR="0033185B" w:rsidRPr="00A135DB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33185B" w:rsidRPr="008903F2" w14:paraId="5513A1E8" w14:textId="77777777" w:rsidTr="00BD64D3">
        <w:trPr>
          <w:gridAfter w:val="1"/>
          <w:wAfter w:w="32" w:type="dxa"/>
          <w:trHeight w:val="32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82D5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6140" w14:textId="77777777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1AA4" w14:textId="00351091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E9AF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Снятие оттисков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3ABD4" w14:textId="35BEE077" w:rsidR="0033185B" w:rsidRPr="00DC6F6F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A2059" w:rsidRPr="008903F2" w14:paraId="2538C854" w14:textId="77777777" w:rsidTr="00BD64D3">
        <w:trPr>
          <w:gridAfter w:val="1"/>
          <w:wAfter w:w="32" w:type="dxa"/>
          <w:trHeight w:val="32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EE74" w14:textId="77777777" w:rsidR="000A2059" w:rsidRPr="0033185B" w:rsidRDefault="000A2059" w:rsidP="000A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0894B" w14:textId="0BCE5C9E" w:rsidR="000A2059" w:rsidRPr="00024260" w:rsidRDefault="000A2059" w:rsidP="000A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FE214" w14:textId="06C3D738" w:rsidR="000A2059" w:rsidRPr="00024260" w:rsidRDefault="000A2059" w:rsidP="000A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0FF51" w14:textId="22242D34" w:rsidR="000A2059" w:rsidRPr="0033185B" w:rsidRDefault="000A2059" w:rsidP="000A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контрольной модели (восковое моделирование зуба (воксап, 1 единица)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FAF67" w14:textId="3560276C" w:rsidR="000A2059" w:rsidRPr="003D7274" w:rsidRDefault="003D7274" w:rsidP="000A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6875</w:t>
            </w:r>
          </w:p>
        </w:tc>
      </w:tr>
      <w:tr w:rsidR="0033185B" w:rsidRPr="008903F2" w14:paraId="48ECF085" w14:textId="77777777" w:rsidTr="00BD64D3">
        <w:trPr>
          <w:gridAfter w:val="1"/>
          <w:wAfter w:w="32" w:type="dxa"/>
          <w:trHeight w:val="521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1C77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A383" w14:textId="77777777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039A" w14:textId="4D3B7E75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2D3F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Временная коронка акриловая (компьютерное моделирование и фрезерование)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B9EEF" w14:textId="231390F0" w:rsidR="0033185B" w:rsidRPr="00E63C50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14875</w:t>
            </w:r>
          </w:p>
        </w:tc>
      </w:tr>
      <w:tr w:rsidR="0033185B" w:rsidRPr="008903F2" w14:paraId="233F1B87" w14:textId="77777777" w:rsidTr="00BD64D3">
        <w:trPr>
          <w:gridAfter w:val="1"/>
          <w:wAfter w:w="32" w:type="dxa"/>
          <w:trHeight w:val="60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F2E9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2EC8E" w14:textId="77777777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AB142" w14:textId="279D17B9" w:rsidR="0033185B" w:rsidRPr="00024260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A23.07.002.054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EF7F0" w14:textId="77777777" w:rsidR="0033185B" w:rsidRPr="0033185B" w:rsidRDefault="0033185B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Коронка металлокерамическая, изготовленная мастер-техником, с высокохудожественной реставрацией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6630" w14:textId="2C9A3693" w:rsidR="0033185B" w:rsidRPr="00CC3631" w:rsidRDefault="003D727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7375</w:t>
            </w:r>
          </w:p>
        </w:tc>
      </w:tr>
      <w:tr w:rsidR="00AC5FFE" w:rsidRPr="0033185B" w14:paraId="6CA3499F" w14:textId="77777777" w:rsidTr="00BD64D3">
        <w:trPr>
          <w:gridAfter w:val="1"/>
          <w:wAfter w:w="32" w:type="dxa"/>
          <w:trHeight w:val="495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F29C351" w14:textId="5460B6B2" w:rsidR="00AC5FFE" w:rsidRPr="008644AD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Pr="00864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/804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036AD4E" w14:textId="662E5571" w:rsidR="00AC5FFE" w:rsidRPr="0033185B" w:rsidRDefault="007E18AB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1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Циркон в полную анатомию Dental/Direct -Полноанатомическая коронка из Диоксида Циркония</w:t>
            </w:r>
          </w:p>
        </w:tc>
      </w:tr>
      <w:tr w:rsidR="00AC5FFE" w:rsidRPr="00DC6F6F" w14:paraId="7C008640" w14:textId="77777777" w:rsidTr="00BD64D3">
        <w:trPr>
          <w:gridAfter w:val="1"/>
          <w:wAfter w:w="32" w:type="dxa"/>
          <w:trHeight w:val="32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1F3A" w14:textId="77777777" w:rsidR="00AC5FFE" w:rsidRPr="0033185B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C2D3" w14:textId="77777777" w:rsidR="00AC5FFE" w:rsidRPr="00024260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C874" w14:textId="77777777" w:rsidR="00AC5FFE" w:rsidRPr="00024260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05FF" w14:textId="77777777" w:rsidR="00AC5FFE" w:rsidRPr="0033185B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1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Снятие оттисков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4EB37" w14:textId="4B2B3585" w:rsidR="00AC5FFE" w:rsidRPr="00DC6F6F" w:rsidRDefault="003D7274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AC5FFE" w:rsidRPr="00CC3631" w14:paraId="55AEB71F" w14:textId="77777777" w:rsidTr="00BD64D3">
        <w:trPr>
          <w:gridAfter w:val="1"/>
          <w:wAfter w:w="32" w:type="dxa"/>
          <w:trHeight w:val="600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9AFC" w14:textId="77777777" w:rsidR="00AC5FFE" w:rsidRPr="0033185B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4AD5B" w14:textId="683B1E32" w:rsidR="00AC5FFE" w:rsidRPr="00024260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708/804</w:t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B66E8" w14:textId="298DF630" w:rsidR="00AC5FFE" w:rsidRPr="00024260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7ACDF" w14:textId="7F5147FA" w:rsidR="00AC5FFE" w:rsidRPr="0033185B" w:rsidRDefault="00AC5FFE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5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Восстановление зуба коронкой (Коронка полноанатомическая из Диоксида Циркония. Моделирование и фрезерование.)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FB1A4" w14:textId="78849785" w:rsidR="00AC5FFE" w:rsidRPr="003D7274" w:rsidRDefault="003D7274" w:rsidP="001E7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55125</w:t>
            </w:r>
          </w:p>
        </w:tc>
      </w:tr>
      <w:tr w:rsidR="0045325C" w:rsidRPr="008903F2" w14:paraId="0F772796" w14:textId="77777777" w:rsidTr="00BD64D3">
        <w:trPr>
          <w:gridAfter w:val="1"/>
          <w:wAfter w:w="32" w:type="dxa"/>
          <w:trHeight w:val="915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</w:tcPr>
          <w:p w14:paraId="4DE90B23" w14:textId="77777777" w:rsidR="0045325C" w:rsidRPr="00024260" w:rsidRDefault="0045325C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Ортопедия</w:t>
            </w:r>
          </w:p>
          <w:p w14:paraId="6B0D7208" w14:textId="77777777" w:rsidR="0045325C" w:rsidRPr="00024260" w:rsidRDefault="0045325C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Коронки, виниры</w:t>
            </w:r>
          </w:p>
          <w:p w14:paraId="005D1EE7" w14:textId="7A781012" w:rsidR="00024260" w:rsidRPr="008903F2" w:rsidRDefault="00024260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4F98" w:rsidRPr="008903F2" w14:paraId="4EBFF1AD" w14:textId="77777777" w:rsidTr="00BD64D3">
        <w:trPr>
          <w:gridAfter w:val="1"/>
          <w:wAfter w:w="32" w:type="dxa"/>
          <w:trHeight w:val="53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9366AA6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A6639C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84D02" w14:textId="3BAB3D7D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виниром (Винир высокохудожественный, изготовленный на рефракторе мастер-техником)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30CC" w14:textId="754263A7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82500</w:t>
            </w:r>
          </w:p>
        </w:tc>
      </w:tr>
      <w:tr w:rsidR="00804F98" w:rsidRPr="008903F2" w14:paraId="6723AB34" w14:textId="77777777" w:rsidTr="00BD64D3">
        <w:trPr>
          <w:gridAfter w:val="1"/>
          <w:wAfter w:w="32" w:type="dxa"/>
          <w:trHeight w:val="57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A76585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EE79D5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4A40B" w14:textId="5FFB5A79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виниром (Винир из цельно-прессованной керамики E.maxPress , выполненный мастер-техником)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EE4B" w14:textId="3A50DB9B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82500</w:t>
            </w:r>
          </w:p>
        </w:tc>
      </w:tr>
      <w:tr w:rsidR="00804F98" w:rsidRPr="008903F2" w14:paraId="20708A81" w14:textId="77777777" w:rsidTr="00BD64D3">
        <w:trPr>
          <w:gridAfter w:val="1"/>
          <w:wAfter w:w="32" w:type="dxa"/>
          <w:trHeight w:val="25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E6BE2AC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3D931" w14:textId="77777777" w:rsidR="00804F98" w:rsidRPr="00A135DB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3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101E8B" w14:textId="48CAC985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вкладками (Вкладка диоксид-циркониевая 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8A25" w14:textId="6EDF81A2" w:rsidR="00804F98" w:rsidRPr="00A135DB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31250</w:t>
            </w:r>
          </w:p>
        </w:tc>
      </w:tr>
      <w:tr w:rsidR="00804F98" w:rsidRPr="008903F2" w14:paraId="6CFF4FA3" w14:textId="77777777" w:rsidTr="00BD64D3">
        <w:trPr>
          <w:gridAfter w:val="1"/>
          <w:wAfter w:w="32" w:type="dxa"/>
          <w:trHeight w:val="24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87E4145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9AB5B4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3998BA" w14:textId="26A1CCEF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вкладками (вкладка культевая)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E558" w14:textId="593684CC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21250</w:t>
            </w:r>
          </w:p>
        </w:tc>
      </w:tr>
      <w:tr w:rsidR="00804F98" w:rsidRPr="008903F2" w14:paraId="5B9412A1" w14:textId="77777777" w:rsidTr="00BD64D3">
        <w:trPr>
          <w:gridAfter w:val="1"/>
          <w:wAfter w:w="32" w:type="dxa"/>
          <w:trHeight w:val="26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99F04EC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8C8A02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73204" w14:textId="283FA998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вкладкой (Временная акриловая коронка на каркасе кобальт- хром)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7B47" w14:textId="6A3CCADC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18750</w:t>
            </w:r>
          </w:p>
        </w:tc>
      </w:tr>
      <w:tr w:rsidR="00804F98" w:rsidRPr="008903F2" w14:paraId="4BCF8E72" w14:textId="77777777" w:rsidTr="00BD64D3">
        <w:trPr>
          <w:gridAfter w:val="1"/>
          <w:wAfter w:w="32" w:type="dxa"/>
          <w:trHeight w:val="269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A9BA166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8BAA03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05F467" w14:textId="2D59EB9C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коронкой (Временная коронка акриловая  на имплантате)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FFEB" w14:textId="525ABFD6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26125</w:t>
            </w:r>
          </w:p>
        </w:tc>
      </w:tr>
      <w:tr w:rsidR="00804F98" w:rsidRPr="008903F2" w14:paraId="2CA4240B" w14:textId="77777777" w:rsidTr="00BD64D3">
        <w:trPr>
          <w:gridAfter w:val="1"/>
          <w:wAfter w:w="32" w:type="dxa"/>
          <w:trHeight w:val="40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4988E77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9E7061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A0A8A" w14:textId="59875DA3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коронкой (Временная коронка акриловая (компьютерное моделирование и фрез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рование))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6AE" w14:textId="0E4ADC66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14875</w:t>
            </w:r>
          </w:p>
        </w:tc>
      </w:tr>
      <w:tr w:rsidR="00804F98" w:rsidRPr="008903F2" w14:paraId="54EBE8D0" w14:textId="77777777" w:rsidTr="00BD64D3">
        <w:trPr>
          <w:gridAfter w:val="1"/>
          <w:wAfter w:w="32" w:type="dxa"/>
          <w:trHeight w:val="6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0783E0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5B05F6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0832F" w14:textId="29155E40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Услуга по изготовлению ортопедической конструкции стоматологической (коронка акриловая временная, изготовленная прямым методом)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9397" w14:textId="6959F6A6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04F98" w:rsidRPr="008903F2" w14:paraId="2D2AD001" w14:textId="77777777" w:rsidTr="00BD64D3">
        <w:trPr>
          <w:gridAfter w:val="1"/>
          <w:wAfter w:w="32" w:type="dxa"/>
          <w:trHeight w:val="6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53BDD4" w14:textId="570AD64E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A65B7D" w14:textId="59EEACFC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08C59" w14:textId="33CD7A51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коронкой (Коронка полноанатомическая из Диоксида Циркония. Моделирование и фрезерование.)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5062D" w14:textId="3FA6BD77" w:rsidR="00804F98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55125</w:t>
            </w:r>
          </w:p>
        </w:tc>
      </w:tr>
      <w:tr w:rsidR="00804F98" w:rsidRPr="008903F2" w14:paraId="2C6C52C7" w14:textId="77777777" w:rsidTr="00BD64D3">
        <w:trPr>
          <w:gridAfter w:val="1"/>
          <w:wAfter w:w="32" w:type="dxa"/>
          <w:trHeight w:val="263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94F4F0C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98773E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237757" w14:textId="535D419E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Коронка безметалловая  из диоксида циркония (Dental Direct ) с индивидуальным художественным нанесением керамических масс E-max/ Полноанатомическая коронка из Диоксид Циркония. Моделирование и фрезер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ование</w:t>
            </w: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, покрытие жидкой керамикой Miyo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1B27" w14:textId="1393102A" w:rsidR="00804F98" w:rsidRPr="00E10B1D" w:rsidRDefault="003D7274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55125</w:t>
            </w:r>
          </w:p>
        </w:tc>
      </w:tr>
      <w:tr w:rsidR="00804F98" w:rsidRPr="008903F2" w14:paraId="5F719ABB" w14:textId="77777777" w:rsidTr="00BD64D3">
        <w:trPr>
          <w:gridAfter w:val="1"/>
          <w:wAfter w:w="32" w:type="dxa"/>
          <w:trHeight w:val="55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2B06B31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50D1AE7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E0388" w14:textId="0E5652EC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Протезирование зуба с использованием имплантата(Коронка металлокерамическая на имплантате, выполненная мастер-техником)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6A5CA9" w14:textId="6E6C9004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67500</w:t>
            </w:r>
          </w:p>
        </w:tc>
      </w:tr>
      <w:tr w:rsidR="00804F98" w:rsidRPr="008903F2" w14:paraId="30D41BAE" w14:textId="77777777" w:rsidTr="00BD64D3">
        <w:trPr>
          <w:gridAfter w:val="1"/>
          <w:wAfter w:w="32" w:type="dxa"/>
          <w:trHeight w:val="563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449E1E2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711/804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16B6ECC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65DD4" w14:textId="3362BE40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Изготовление коронки металлокерамической (изготовление мастер-техником, с высокохудожественной реставрацией)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A6010" w14:textId="7F6349D2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7375</w:t>
            </w:r>
          </w:p>
        </w:tc>
      </w:tr>
      <w:tr w:rsidR="00804F98" w:rsidRPr="008903F2" w14:paraId="46520C92" w14:textId="77777777" w:rsidTr="00BD64D3">
        <w:trPr>
          <w:gridAfter w:val="1"/>
          <w:wAfter w:w="32" w:type="dxa"/>
          <w:trHeight w:val="402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436C231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3C4C5CA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E4B71E" w14:textId="4816BBA7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Изготовление ортопедической конструкции стоматологической (Коронка телескопическая)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1C07B" w14:textId="0B314736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19375</w:t>
            </w:r>
          </w:p>
        </w:tc>
      </w:tr>
      <w:tr w:rsidR="00804F98" w:rsidRPr="008903F2" w14:paraId="4C365E02" w14:textId="77777777" w:rsidTr="00BD64D3">
        <w:trPr>
          <w:gridAfter w:val="1"/>
          <w:wAfter w:w="32" w:type="dxa"/>
          <w:trHeight w:val="55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4B9075E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95C822E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B012B" w14:textId="2B29C71E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Протезирование зуба с использованием имплантата.(Коронка цельно – прессованная , керамическая на диоксид – циркониевом каркасе на имплантат)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689C05" w14:textId="759A6D8D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804F98" w:rsidRPr="008903F2" w14:paraId="30C7A200" w14:textId="77777777" w:rsidTr="00BD64D3">
        <w:trPr>
          <w:gridAfter w:val="1"/>
          <w:wAfter w:w="32" w:type="dxa"/>
          <w:trHeight w:val="543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CC145AC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9AB43E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A23.07.002.060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1A9C8" w14:textId="7CC88E61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Изготовление пластинки с окклюзионной накладкой (накладка из прессованной керамики на боковую группу зубов E.maxPress с восстановлением анатомии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2FDA" w14:textId="0C6FC393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82500</w:t>
            </w:r>
          </w:p>
        </w:tc>
      </w:tr>
      <w:tr w:rsidR="00804F98" w:rsidRPr="008903F2" w14:paraId="3295E7AD" w14:textId="77777777" w:rsidTr="00BD64D3">
        <w:trPr>
          <w:gridAfter w:val="1"/>
          <w:wAfter w:w="32" w:type="dxa"/>
          <w:trHeight w:val="31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59EB1BD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159466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AE6E5" w14:textId="350B2031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Ортодонтическая коррекция съемным ортодонтическим аппаратом. (Накладка окклюзионная)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B0DE" w14:textId="0FAFF2C2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22500</w:t>
            </w:r>
          </w:p>
        </w:tc>
      </w:tr>
      <w:tr w:rsidR="00804F98" w:rsidRPr="008903F2" w14:paraId="7BFB88EE" w14:textId="77777777" w:rsidTr="00BD64D3">
        <w:trPr>
          <w:gridAfter w:val="1"/>
          <w:wAfter w:w="32" w:type="dxa"/>
          <w:trHeight w:val="48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BE5A613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20F2A7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9E303" w14:textId="06DEC282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Снятие несъемной ортопедической конструкции (Снятие искусственной коронки - 1 позиция (любой вид сложности))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A4C3" w14:textId="072629A7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3875</w:t>
            </w:r>
          </w:p>
        </w:tc>
      </w:tr>
      <w:tr w:rsidR="00804F98" w:rsidRPr="008903F2" w14:paraId="16FE0454" w14:textId="77777777" w:rsidTr="00BD64D3">
        <w:trPr>
          <w:gridAfter w:val="1"/>
          <w:wAfter w:w="32" w:type="dxa"/>
          <w:trHeight w:val="40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BC10639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18AAF9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3EC72" w14:textId="2AD8AC60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Снятие несъемной ортопедической конструкции (Снятие коронки с имплантата методом сепарации)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B106" w14:textId="57BC4451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6375</w:t>
            </w:r>
          </w:p>
        </w:tc>
      </w:tr>
      <w:tr w:rsidR="00804F98" w:rsidRPr="008903F2" w14:paraId="082D5D7D" w14:textId="77777777" w:rsidTr="00BD64D3">
        <w:trPr>
          <w:gridAfter w:val="1"/>
          <w:wAfter w:w="32" w:type="dxa"/>
          <w:trHeight w:val="565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F8D97E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718/804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7B7B" w14:textId="77777777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A16.07.053.001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A0D2D" w14:textId="5559ACB9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Постановка коронки (фиксация коронки на стеклоиономерный цемент Fuji)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5BFA" w14:textId="305E01FF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4375</w:t>
            </w:r>
          </w:p>
        </w:tc>
      </w:tr>
      <w:tr w:rsidR="00804F98" w:rsidRPr="008903F2" w14:paraId="10AA9353" w14:textId="77777777" w:rsidTr="00BD64D3">
        <w:trPr>
          <w:gridAfter w:val="1"/>
          <w:wAfter w:w="32" w:type="dxa"/>
          <w:trHeight w:val="565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AA252" w14:textId="6F4D7D16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719</w:t>
            </w: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07D2" w14:textId="71E33579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2C992" w14:textId="6C442AD8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коронкой (Промежуточная коронка в составе мостовидного протеза- металлокерамика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BCE6B" w14:textId="4B51AA35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34375</w:t>
            </w:r>
          </w:p>
        </w:tc>
      </w:tr>
      <w:tr w:rsidR="00804F98" w:rsidRPr="008903F2" w14:paraId="3CE90F39" w14:textId="77777777" w:rsidTr="00BD64D3">
        <w:trPr>
          <w:gridAfter w:val="1"/>
          <w:wAfter w:w="32" w:type="dxa"/>
          <w:trHeight w:val="565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42AE1" w14:textId="48DA0EE1" w:rsid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DB6A8" w14:textId="2A47D2E5" w:rsidR="00804F98" w:rsidRPr="00570143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65185C" w14:textId="0E2C810E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коронкой (Промежуточная коронка на диоксид - циркониевом сплаве)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4648" w14:textId="0AA0B76D" w:rsidR="00804F98" w:rsidRPr="00E10B1D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60875</w:t>
            </w:r>
          </w:p>
        </w:tc>
      </w:tr>
      <w:tr w:rsidR="00804F98" w:rsidRPr="008903F2" w14:paraId="42AE6407" w14:textId="77777777" w:rsidTr="00BD64D3">
        <w:trPr>
          <w:gridAfter w:val="1"/>
          <w:wAfter w:w="32" w:type="dxa"/>
          <w:trHeight w:val="565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09ED5" w14:textId="7BCE057F" w:rsid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A3D0D" w14:textId="7BA91A1B" w:rsidR="00804F98" w:rsidRPr="00C74A79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4F63C" w14:textId="5C5FAECE" w:rsidR="00804F98" w:rsidRPr="00804F98" w:rsidRDefault="00804F98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F98">
              <w:rPr>
                <w:rFonts w:ascii="Times New Roman" w:hAnsi="Times New Roman" w:cs="Times New Roman"/>
                <w:sz w:val="20"/>
                <w:szCs w:val="20"/>
              </w:rPr>
              <w:t>Восстановление зуба коронкой (Промежуточная временная акриловая коронка)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745D3" w14:textId="64D6A03C" w:rsidR="00804F98" w:rsidRDefault="00D0445D" w:rsidP="0080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27375</w:t>
            </w:r>
          </w:p>
        </w:tc>
      </w:tr>
      <w:tr w:rsidR="0045325C" w:rsidRPr="008903F2" w14:paraId="56720C05" w14:textId="77777777" w:rsidTr="00BD64D3">
        <w:trPr>
          <w:gridAfter w:val="1"/>
          <w:wAfter w:w="32" w:type="dxa"/>
          <w:trHeight w:val="915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F684BD1" w14:textId="77777777" w:rsidR="0045325C" w:rsidRPr="00570143" w:rsidRDefault="0045325C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Ортопедия</w:t>
            </w:r>
          </w:p>
          <w:p w14:paraId="6F316EBC" w14:textId="77777777" w:rsidR="0045325C" w:rsidRPr="008903F2" w:rsidRDefault="0045325C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Протезы</w:t>
            </w:r>
          </w:p>
        </w:tc>
      </w:tr>
      <w:tr w:rsidR="007C367F" w:rsidRPr="008903F2" w14:paraId="34B60898" w14:textId="77777777" w:rsidTr="00BD64D3">
        <w:trPr>
          <w:gridAfter w:val="1"/>
          <w:wAfter w:w="32" w:type="dxa"/>
          <w:trHeight w:val="335"/>
        </w:trPr>
        <w:tc>
          <w:tcPr>
            <w:tcW w:w="1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44010B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E8EC0B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B45550" w14:textId="313547ED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адаптационного протеза все на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A684" w14:textId="1449D593" w:rsidR="007C367F" w:rsidRPr="00C2555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044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75000</w:t>
            </w:r>
          </w:p>
        </w:tc>
      </w:tr>
      <w:tr w:rsidR="007C367F" w:rsidRPr="008903F2" w14:paraId="765B1893" w14:textId="77777777" w:rsidTr="00BD64D3">
        <w:trPr>
          <w:gridAfter w:val="1"/>
          <w:wAfter w:w="32" w:type="dxa"/>
          <w:trHeight w:val="25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7485C3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3C5BCF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9B0976" w14:textId="64152CE8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адаптационного протеза все на 6)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D80C" w14:textId="64F580F9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212500</w:t>
            </w:r>
          </w:p>
        </w:tc>
      </w:tr>
      <w:tr w:rsidR="007C367F" w:rsidRPr="008903F2" w14:paraId="20E51471" w14:textId="77777777" w:rsidTr="00BD64D3">
        <w:trPr>
          <w:gridAfter w:val="1"/>
          <w:wAfter w:w="32" w:type="dxa"/>
          <w:trHeight w:val="41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CAC5E7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16E431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3D0B43" w14:textId="1B68AA02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(Адаптирование ПСП под систему "Все на двух" на абатментах)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CC8E" w14:textId="691E1BD7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</w:t>
            </w:r>
          </w:p>
        </w:tc>
      </w:tr>
      <w:tr w:rsidR="007C367F" w:rsidRPr="008903F2" w14:paraId="6546E917" w14:textId="77777777" w:rsidTr="00BD64D3">
        <w:trPr>
          <w:gridAfter w:val="1"/>
          <w:wAfter w:w="32" w:type="dxa"/>
          <w:trHeight w:val="35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4DF704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09FE43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6C37D1" w14:textId="194ECD85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(Адаптирование ПСП под систему "Все на двух" на локаторах)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20D9" w14:textId="0A639D59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73750</w:t>
            </w:r>
          </w:p>
        </w:tc>
      </w:tr>
      <w:tr w:rsidR="007C367F" w:rsidRPr="008903F2" w14:paraId="033F2F14" w14:textId="77777777" w:rsidTr="00BD64D3">
        <w:trPr>
          <w:gridAfter w:val="1"/>
          <w:wAfter w:w="32" w:type="dxa"/>
          <w:trHeight w:val="25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690366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B45D6A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705AA4" w14:textId="7F2F2308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(Адаптирование ПСП под систему "Все на трех" на локаторах)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02B8" w14:textId="30561957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7C367F" w:rsidRPr="008903F2" w14:paraId="645B8AF8" w14:textId="77777777" w:rsidTr="00BD64D3">
        <w:trPr>
          <w:gridAfter w:val="1"/>
          <w:wAfter w:w="32" w:type="dxa"/>
          <w:trHeight w:val="54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FDCAC3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587309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41E2BB" w14:textId="4E5FE131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(Адаптирование ПСП под систему "Все на четырех" на локаторах)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FE32" w14:textId="2E7F31EB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101250</w:t>
            </w:r>
          </w:p>
        </w:tc>
      </w:tr>
      <w:tr w:rsidR="007C367F" w:rsidRPr="008903F2" w14:paraId="5E6D95B1" w14:textId="77777777" w:rsidTr="00BD64D3">
        <w:trPr>
          <w:gridAfter w:val="1"/>
          <w:wAfter w:w="32" w:type="dxa"/>
          <w:trHeight w:val="41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EF3EE3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4C486E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83861E" w14:textId="4F4EF53C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(адаптированный частично съемный протез)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04CA" w14:textId="7C2B2455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81250</w:t>
            </w:r>
          </w:p>
        </w:tc>
      </w:tr>
      <w:tr w:rsidR="007C367F" w:rsidRPr="008903F2" w14:paraId="1FD7BCB0" w14:textId="77777777" w:rsidTr="00BD64D3">
        <w:trPr>
          <w:gridAfter w:val="1"/>
          <w:wAfter w:w="32" w:type="dxa"/>
          <w:trHeight w:val="31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149F1D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28E006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6FA68" w14:textId="2322CFDF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(армирование протеза)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326A" w14:textId="5727F972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15625</w:t>
            </w:r>
          </w:p>
        </w:tc>
      </w:tr>
      <w:tr w:rsidR="007C367F" w:rsidRPr="008903F2" w14:paraId="50CA417E" w14:textId="77777777" w:rsidTr="00BD64D3">
        <w:trPr>
          <w:gridAfter w:val="1"/>
          <w:wAfter w:w="32" w:type="dxa"/>
          <w:trHeight w:val="352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6E7DE9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E1228B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F71299" w14:textId="098D6605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съемными бюгельными протезами (бюгельный протез с замковой фиксацией)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6B32" w14:textId="602A9953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203500</w:t>
            </w:r>
          </w:p>
        </w:tc>
      </w:tr>
      <w:tr w:rsidR="007C367F" w:rsidRPr="008903F2" w14:paraId="52D97D98" w14:textId="77777777" w:rsidTr="00BD64D3">
        <w:trPr>
          <w:gridAfter w:val="1"/>
          <w:wAfter w:w="32" w:type="dxa"/>
          <w:trHeight w:val="55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3F60ED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766259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A7F316" w14:textId="112F7079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съемными бюгельными протезами (бюгельный протез с цельнолитыми</w:t>
            </w:r>
            <w:r w:rsidR="005B14C2" w:rsidRPr="005B14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кламмерами, изготовленный по технологии Bego)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451F" w14:textId="26578286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203500</w:t>
            </w:r>
          </w:p>
        </w:tc>
      </w:tr>
      <w:tr w:rsidR="007C367F" w:rsidRPr="008903F2" w14:paraId="6427BAF7" w14:textId="77777777" w:rsidTr="00BD64D3">
        <w:trPr>
          <w:gridAfter w:val="1"/>
          <w:wAfter w:w="32" w:type="dxa"/>
          <w:trHeight w:val="394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B4070F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7FB84C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DFA2D" w14:textId="6F93270F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(временный съемный протез с двумя удерживающими элементами)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5D86" w14:textId="60981F5E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72875</w:t>
            </w:r>
          </w:p>
        </w:tc>
      </w:tr>
      <w:tr w:rsidR="007C367F" w:rsidRPr="008903F2" w14:paraId="44AC8CD4" w14:textId="77777777" w:rsidTr="00BD64D3">
        <w:trPr>
          <w:gridAfter w:val="1"/>
          <w:wAfter w:w="32" w:type="dxa"/>
          <w:trHeight w:val="47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3C750A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761/804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62DC46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A92286" w14:textId="7B4E5299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(Временный съемный эластичный протез, изготовленный по технологии Yamahachi/Deflex)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5841" w14:textId="54EF5160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72875</w:t>
            </w:r>
          </w:p>
        </w:tc>
      </w:tr>
      <w:tr w:rsidR="007C367F" w:rsidRPr="008903F2" w14:paraId="3952CDAC" w14:textId="77777777" w:rsidTr="00BD64D3">
        <w:trPr>
          <w:gridAfter w:val="1"/>
          <w:wAfter w:w="32" w:type="dxa"/>
          <w:trHeight w:val="42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A38B57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2558C7" w14:textId="77777777" w:rsidR="007C367F" w:rsidRPr="0057014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1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CBB1C5" w14:textId="06C3A402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(временный фрезерованный CAD/CAM протез из полиметилметакрилата)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A67D" w14:textId="09A30320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130625</w:t>
            </w:r>
          </w:p>
        </w:tc>
      </w:tr>
      <w:tr w:rsidR="007C367F" w:rsidRPr="008903F2" w14:paraId="10701234" w14:textId="77777777" w:rsidTr="00BD64D3">
        <w:trPr>
          <w:gridAfter w:val="1"/>
          <w:wAfter w:w="32" w:type="dxa"/>
          <w:trHeight w:val="54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A9052B" w14:textId="77777777" w:rsidR="007C367F" w:rsidRPr="00234CE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38199D" w14:textId="77777777" w:rsidR="007C367F" w:rsidRPr="00234CE3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3B7174" w14:textId="1A778DE9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(Одномоментная нагрузка временным акриловым протезом для адаптации прикуса 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4BAD" w14:textId="4179C17A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81250</w:t>
            </w:r>
          </w:p>
        </w:tc>
      </w:tr>
      <w:tr w:rsidR="007C367F" w:rsidRPr="008903F2" w14:paraId="21941E52" w14:textId="77777777" w:rsidTr="00BD64D3">
        <w:trPr>
          <w:gridAfter w:val="1"/>
          <w:wAfter w:w="32" w:type="dxa"/>
          <w:trHeight w:val="54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770D03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3B07CE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A23.07.002.019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A729E6" w14:textId="778BEB6C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литого опорно-удерживающего кламмера (Первичная армирующая/титановая балка с Абатментами Multiunit на 4-х имплантатах под условно-съемный протез)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4201" w14:textId="412C6FE4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22500</w:t>
            </w:r>
          </w:p>
        </w:tc>
      </w:tr>
      <w:tr w:rsidR="007C367F" w:rsidRPr="008903F2" w14:paraId="399B976B" w14:textId="77777777" w:rsidTr="00BD64D3">
        <w:trPr>
          <w:gridAfter w:val="1"/>
          <w:wAfter w:w="32" w:type="dxa"/>
          <w:trHeight w:val="40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5BF04D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1EA2DF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5B2A3D" w14:textId="4DD38EE3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Перебазировка съемного протеза лабораторным методом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4F35" w14:textId="5C6A9BD6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14875</w:t>
            </w:r>
          </w:p>
        </w:tc>
      </w:tr>
      <w:tr w:rsidR="007C367F" w:rsidRPr="008903F2" w14:paraId="463DBE9A" w14:textId="77777777" w:rsidTr="00BD64D3">
        <w:trPr>
          <w:gridAfter w:val="1"/>
          <w:wAfter w:w="32" w:type="dxa"/>
          <w:trHeight w:val="54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0CC4AE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E214C4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43569A" w14:textId="481D6FA8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 (акриловый протез с использованием многослойных композитных зубов)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4305" w14:textId="6AF9C813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7C367F" w:rsidRPr="008903F2" w14:paraId="30C88B09" w14:textId="77777777" w:rsidTr="00BD64D3">
        <w:trPr>
          <w:gridAfter w:val="1"/>
          <w:wAfter w:w="32" w:type="dxa"/>
          <w:trHeight w:val="54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C60518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BE39D1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BCE76F" w14:textId="2C516E07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 (нейлоновый протез из гибкого, ударопрочного, гипоаллергенного материала нового поколения Acry-Free 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655D" w14:textId="71FD16F2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138000</w:t>
            </w:r>
          </w:p>
        </w:tc>
      </w:tr>
      <w:tr w:rsidR="007C367F" w:rsidRPr="008903F2" w14:paraId="293E37A4" w14:textId="77777777" w:rsidTr="00BD64D3">
        <w:trPr>
          <w:gridAfter w:val="1"/>
          <w:wAfter w:w="32" w:type="dxa"/>
          <w:trHeight w:val="40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8AA17A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618A8F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0D3D21" w14:textId="4AF6CEE5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протеза(IVOСAP)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0921" w14:textId="24996EF0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122125</w:t>
            </w:r>
          </w:p>
        </w:tc>
      </w:tr>
      <w:tr w:rsidR="007C367F" w:rsidRPr="008903F2" w14:paraId="69D1722C" w14:textId="77777777" w:rsidTr="00BD64D3">
        <w:trPr>
          <w:gridAfter w:val="1"/>
          <w:wAfter w:w="32" w:type="dxa"/>
          <w:trHeight w:val="49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E963C5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A56A8F" w14:textId="77777777" w:rsidR="007C367F" w:rsidRPr="001F3271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F5E2AB" w14:textId="796C048D" w:rsidR="007C367F" w:rsidRPr="007C367F" w:rsidRDefault="007C367F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6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протеза(Vita)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711F" w14:textId="73115EFB" w:rsidR="007C367F" w:rsidRPr="00C2555F" w:rsidRDefault="00D0445D" w:rsidP="007C3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122125</w:t>
            </w:r>
          </w:p>
        </w:tc>
      </w:tr>
      <w:tr w:rsidR="000C464C" w:rsidRPr="008903F2" w14:paraId="5E8891E7" w14:textId="77777777" w:rsidTr="00BD64D3">
        <w:trPr>
          <w:gridAfter w:val="1"/>
          <w:wAfter w:w="32" w:type="dxa"/>
          <w:trHeight w:val="5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97406C" w14:textId="6F65E2FC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6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770.2/804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78F7AFA" w14:textId="5AADD6EC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6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D9984" w14:textId="514F97A3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протеза(Yamahachi все на двух)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4ED8" w14:textId="4B17E920" w:rsidR="000C464C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218750</w:t>
            </w:r>
          </w:p>
        </w:tc>
      </w:tr>
      <w:tr w:rsidR="000C464C" w:rsidRPr="008903F2" w14:paraId="759F033E" w14:textId="77777777" w:rsidTr="00BD64D3">
        <w:trPr>
          <w:gridAfter w:val="1"/>
          <w:wAfter w:w="32" w:type="dxa"/>
          <w:trHeight w:val="39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952157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2CFA24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853ABA" w14:textId="757933CF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 по технологии Candulor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D0F5" w14:textId="6018FE38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233250</w:t>
            </w:r>
          </w:p>
        </w:tc>
      </w:tr>
      <w:tr w:rsidR="000C464C" w:rsidRPr="008903F2" w14:paraId="04657B07" w14:textId="77777777" w:rsidTr="00BD64D3">
        <w:trPr>
          <w:gridAfter w:val="1"/>
          <w:wAfter w:w="32" w:type="dxa"/>
          <w:trHeight w:val="772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4C6339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876BBB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CBFAD" w14:textId="45C5861C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 (изготовление постоянного условно-съемного протеза из диоксида циркония на имплантатах - полноанатомическая коронка из диоксида циркония, моделирование и фрезерование)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020D" w14:textId="4BC63353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537500</w:t>
            </w:r>
          </w:p>
        </w:tc>
      </w:tr>
      <w:tr w:rsidR="000C464C" w:rsidRPr="008903F2" w14:paraId="768708B9" w14:textId="77777777" w:rsidTr="00BD64D3">
        <w:trPr>
          <w:gridAfter w:val="1"/>
          <w:wAfter w:w="32" w:type="dxa"/>
          <w:trHeight w:val="68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2D67E7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F7D0C7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11D2F" w14:textId="45B6A807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имплантата. Установка постоянного условно-сьемного протеза на имплантах (без стоимости хирургического этапа) армированный титановой балкой - все на 4х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8B70" w14:textId="2B79E0A6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487500</w:t>
            </w:r>
          </w:p>
        </w:tc>
      </w:tr>
      <w:tr w:rsidR="000C464C" w:rsidRPr="008903F2" w14:paraId="4CEAF13B" w14:textId="77777777" w:rsidTr="00BD64D3">
        <w:trPr>
          <w:gridAfter w:val="1"/>
          <w:wAfter w:w="32" w:type="dxa"/>
          <w:trHeight w:val="40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669486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5CA123" w14:textId="77777777" w:rsidR="000C464C" w:rsidRPr="001F3271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2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E87FD" w14:textId="0B58F5CE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целостности зубного ряда несъемным мостовидным протезом (Протез с применением композитных, акриловых материалов на фрезерованном каркасе на имплантах, индивидуальная постановка)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F1AB" w14:textId="7FC287F0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343750</w:t>
            </w:r>
          </w:p>
        </w:tc>
      </w:tr>
      <w:tr w:rsidR="000C464C" w:rsidRPr="008903F2" w14:paraId="47B0ADEB" w14:textId="77777777" w:rsidTr="00BD64D3">
        <w:trPr>
          <w:gridAfter w:val="1"/>
          <w:wAfter w:w="32" w:type="dxa"/>
          <w:trHeight w:val="26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35428B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46ADBB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3B3AD" w14:textId="6EDA8A78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(съёмный акриловый протез на титановой балке с ответной частью)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DE65" w14:textId="3F549962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267500</w:t>
            </w:r>
          </w:p>
        </w:tc>
      </w:tr>
      <w:tr w:rsidR="000C464C" w:rsidRPr="008903F2" w14:paraId="706606B0" w14:textId="77777777" w:rsidTr="00BD64D3">
        <w:trPr>
          <w:gridAfter w:val="1"/>
          <w:wAfter w:w="32" w:type="dxa"/>
          <w:trHeight w:val="35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0CF96B" w14:textId="77777777" w:rsidR="000C464C" w:rsidRPr="00DA7296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7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CC97109" w14:textId="77777777" w:rsidR="000C464C" w:rsidRPr="00DA7296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7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24715" w14:textId="51CBFBE2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Изготовление ортопедической конструкции стоматологической (условно </w:t>
            </w:r>
            <w:r w:rsidRPr="00893765">
              <w:rPr>
                <w:rFonts w:ascii="Times New Roman" w:hAnsi="Times New Roman" w:cs="Times New Roman"/>
                <w:sz w:val="20"/>
                <w:szCs w:val="20"/>
              </w:rPr>
              <w:t>съемный протез на системе All on t</w:t>
            </w:r>
            <w:r w:rsidR="00893765" w:rsidRPr="00893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893765">
              <w:rPr>
                <w:rFonts w:ascii="Times New Roman" w:hAnsi="Times New Roman" w:cs="Times New Roman"/>
                <w:sz w:val="20"/>
                <w:szCs w:val="20"/>
              </w:rPr>
              <w:t>ree)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97D0" w14:textId="0F05BC47" w:rsidR="000C464C" w:rsidRPr="00DA7296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437500</w:t>
            </w:r>
          </w:p>
        </w:tc>
      </w:tr>
      <w:tr w:rsidR="000C464C" w:rsidRPr="008903F2" w14:paraId="7E27E47D" w14:textId="77777777" w:rsidTr="00BD64D3">
        <w:trPr>
          <w:gridAfter w:val="1"/>
          <w:wAfter w:w="32" w:type="dxa"/>
          <w:trHeight w:val="689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1B7F28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E9E6B0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3E0E0" w14:textId="626F7796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(Acry-Free 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E3A3" w14:textId="405F4A45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133625</w:t>
            </w:r>
          </w:p>
        </w:tc>
      </w:tr>
      <w:tr w:rsidR="000C464C" w:rsidRPr="008903F2" w14:paraId="2B75932D" w14:textId="77777777" w:rsidTr="00BD64D3">
        <w:trPr>
          <w:gridAfter w:val="1"/>
          <w:wAfter w:w="32" w:type="dxa"/>
          <w:trHeight w:val="529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758E6A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E54DDA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E879C3" w14:textId="694BA43C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(Yamahachi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1850" w14:textId="78F97AD6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127500</w:t>
            </w:r>
          </w:p>
        </w:tc>
      </w:tr>
      <w:tr w:rsidR="000C464C" w:rsidRPr="008903F2" w14:paraId="54ECAA66" w14:textId="77777777" w:rsidTr="00BD64D3">
        <w:trPr>
          <w:gridAfter w:val="1"/>
          <w:wAfter w:w="32" w:type="dxa"/>
          <w:trHeight w:val="56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9BDE38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A8DF03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8059AB" w14:textId="15E87D79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(Vita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DE65" w14:textId="1DF5B1E8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119250</w:t>
            </w:r>
          </w:p>
        </w:tc>
      </w:tr>
      <w:tr w:rsidR="000C464C" w:rsidRPr="008903F2" w14:paraId="762BBE16" w14:textId="77777777" w:rsidTr="00BD64D3">
        <w:trPr>
          <w:gridAfter w:val="1"/>
          <w:wAfter w:w="32" w:type="dxa"/>
          <w:trHeight w:val="54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51DF80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F8002C" w14:textId="77777777" w:rsidR="000C464C" w:rsidRPr="00910579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B8D8D" w14:textId="13223F1C" w:rsidR="000C464C" w:rsidRPr="000C464C" w:rsidRDefault="000C464C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(Deflex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0D79" w14:textId="3C541134" w:rsidR="000C464C" w:rsidRPr="00C2555F" w:rsidRDefault="00D0445D" w:rsidP="000C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67250</w:t>
            </w:r>
          </w:p>
        </w:tc>
      </w:tr>
      <w:tr w:rsidR="00105C1C" w:rsidRPr="008903F2" w14:paraId="23612EBF" w14:textId="77777777" w:rsidTr="00BD64D3">
        <w:trPr>
          <w:gridAfter w:val="1"/>
          <w:wAfter w:w="32" w:type="dxa"/>
          <w:trHeight w:val="539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2837C0" w14:textId="77777777" w:rsidR="00105C1C" w:rsidRPr="00910579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EF67A4" w14:textId="77777777" w:rsidR="00105C1C" w:rsidRPr="00910579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67BC77" w14:textId="2C93F3DD" w:rsidR="00105C1C" w:rsidRPr="00105C1C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(IVOСAP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22C8" w14:textId="78AD7AED" w:rsidR="00105C1C" w:rsidRPr="00C2555F" w:rsidRDefault="00D0445D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119250</w:t>
            </w:r>
          </w:p>
        </w:tc>
      </w:tr>
      <w:tr w:rsidR="00105C1C" w:rsidRPr="008903F2" w14:paraId="74530196" w14:textId="77777777" w:rsidTr="00BD64D3">
        <w:trPr>
          <w:gridAfter w:val="1"/>
          <w:wAfter w:w="32" w:type="dxa"/>
          <w:trHeight w:val="40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4B11ED" w14:textId="77777777" w:rsidR="00105C1C" w:rsidRPr="00910579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FBA84E" w14:textId="77777777" w:rsidR="00105C1C" w:rsidRPr="00910579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74B829" w14:textId="42FF3F6D" w:rsidR="00105C1C" w:rsidRPr="00105C1C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(протез из акрила)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F89B" w14:textId="4F12638F" w:rsidR="00105C1C" w:rsidRPr="00C2555F" w:rsidRDefault="00D0445D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67250</w:t>
            </w:r>
          </w:p>
        </w:tc>
      </w:tr>
      <w:tr w:rsidR="00105C1C" w:rsidRPr="008903F2" w14:paraId="2E4FE9CF" w14:textId="77777777" w:rsidTr="00BD64D3">
        <w:trPr>
          <w:gridAfter w:val="1"/>
          <w:wAfter w:w="32" w:type="dxa"/>
          <w:trHeight w:val="39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70C8EF" w14:textId="77777777" w:rsidR="00105C1C" w:rsidRPr="00910579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D952F7" w14:textId="77777777" w:rsidR="00105C1C" w:rsidRPr="00910579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5094E9" w14:textId="1E034F5C" w:rsidR="00105C1C" w:rsidRPr="00105C1C" w:rsidRDefault="00105C1C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(частичный съёмный протез с телескопической системой фиксаци</w:t>
            </w:r>
            <w:r w:rsidR="0089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05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DE9" w14:textId="76DB8305" w:rsidR="00105C1C" w:rsidRPr="00C2555F" w:rsidRDefault="00D0445D" w:rsidP="0010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225000</w:t>
            </w:r>
          </w:p>
        </w:tc>
      </w:tr>
      <w:tr w:rsidR="00204FCD" w:rsidRPr="008903F2" w14:paraId="469B06AA" w14:textId="77777777" w:rsidTr="00BD64D3">
        <w:trPr>
          <w:gridAfter w:val="1"/>
          <w:wAfter w:w="32" w:type="dxa"/>
          <w:trHeight w:val="39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B28F0A" w14:textId="717B1C42" w:rsidR="00204FCD" w:rsidRPr="00910579" w:rsidRDefault="00204FC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2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2261900" w14:textId="0FC24105" w:rsidR="00204FCD" w:rsidRPr="00910579" w:rsidRDefault="00204FC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2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99C87A" w14:textId="30EE6E67" w:rsidR="00204FCD" w:rsidRPr="00204FCD" w:rsidRDefault="00204FC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Перебазировка полного съемного протеза на имплантатах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CC1FD" w14:textId="32F03735" w:rsidR="00204FCD" w:rsidRDefault="00D0445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18750</w:t>
            </w:r>
          </w:p>
        </w:tc>
      </w:tr>
      <w:tr w:rsidR="00204FCD" w:rsidRPr="008903F2" w14:paraId="0B7D2AA0" w14:textId="77777777" w:rsidTr="00BD64D3">
        <w:trPr>
          <w:gridAfter w:val="1"/>
          <w:wAfter w:w="32" w:type="dxa"/>
          <w:trHeight w:val="39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A8A651" w14:textId="1B630C10" w:rsidR="00204FCD" w:rsidRPr="002D20CA" w:rsidRDefault="00204FC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2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011E62" w14:textId="05BE31BB" w:rsidR="00204FCD" w:rsidRPr="002D20CA" w:rsidRDefault="00204FC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20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А16.07.035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F76ED7" w14:textId="460E2496" w:rsidR="00204FCD" w:rsidRPr="00204FCD" w:rsidRDefault="00204FC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частичными съемными пластиночными протезами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414C2" w14:textId="3A48BE9A" w:rsidR="00204FCD" w:rsidRDefault="00D0445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73750</w:t>
            </w:r>
          </w:p>
        </w:tc>
      </w:tr>
      <w:tr w:rsidR="00015347" w:rsidRPr="008903F2" w14:paraId="6693FDDE" w14:textId="77777777" w:rsidTr="00BD64D3">
        <w:trPr>
          <w:gridAfter w:val="1"/>
          <w:wAfter w:w="32" w:type="dxa"/>
          <w:trHeight w:val="39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F2FE75" w14:textId="682401C3" w:rsidR="00015347" w:rsidRPr="002D20CA" w:rsidRDefault="00015347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B18764B" w14:textId="469BF15D" w:rsidR="00015347" w:rsidRPr="002D20CA" w:rsidRDefault="00015347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7EE009" w14:textId="55DFD58A" w:rsidR="00015347" w:rsidRPr="00204FCD" w:rsidRDefault="00015347" w:rsidP="00204F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53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имплантата. Установка постоянного условно-с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153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емного протеза на имплантах (без стоимости хирургического этапа) армированный титановой балкой - все на 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56301" w14:textId="49C8FB52" w:rsidR="00015347" w:rsidRDefault="00D0445D" w:rsidP="0020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587500</w:t>
            </w:r>
          </w:p>
        </w:tc>
      </w:tr>
      <w:tr w:rsidR="001324DE" w:rsidRPr="008903F2" w14:paraId="35A1E174" w14:textId="77777777" w:rsidTr="00BD64D3">
        <w:trPr>
          <w:gridAfter w:val="1"/>
          <w:wAfter w:w="32" w:type="dxa"/>
          <w:trHeight w:val="398"/>
        </w:trPr>
        <w:tc>
          <w:tcPr>
            <w:tcW w:w="10632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C4EB570" w14:textId="77777777" w:rsidR="001324DE" w:rsidRDefault="001324DE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0ADA98" w14:textId="6B23FA5D" w:rsidR="001324DE" w:rsidRPr="001324DE" w:rsidRDefault="001324DE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ЭТАПЫ – Протезы</w:t>
            </w:r>
          </w:p>
          <w:p w14:paraId="0BAAE1B7" w14:textId="24F2C20B" w:rsidR="001324DE" w:rsidRPr="00C2555F" w:rsidRDefault="001324DE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7265" w:rsidRPr="008903F2" w14:paraId="774ED48B" w14:textId="77777777" w:rsidTr="00BD64D3">
        <w:trPr>
          <w:gridAfter w:val="1"/>
          <w:wAfter w:w="32" w:type="dxa"/>
          <w:trHeight w:val="600"/>
        </w:trPr>
        <w:tc>
          <w:tcPr>
            <w:tcW w:w="1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2C4317" w14:textId="77777777" w:rsidR="000A339F" w:rsidRPr="00F355F2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55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169B40" w14:textId="77777777" w:rsidR="000A339F" w:rsidRPr="000A339F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Временный съемный протез с двумя удерживающими элементами</w:t>
            </w:r>
          </w:p>
        </w:tc>
      </w:tr>
      <w:tr w:rsidR="006931E1" w:rsidRPr="008903F2" w14:paraId="455057F5" w14:textId="77777777" w:rsidTr="00BD64D3">
        <w:trPr>
          <w:gridAfter w:val="1"/>
          <w:wAfter w:w="32" w:type="dxa"/>
          <w:trHeight w:val="876"/>
        </w:trPr>
        <w:tc>
          <w:tcPr>
            <w:tcW w:w="1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C0B9" w14:textId="77777777" w:rsidR="006931E1" w:rsidRPr="00F355F2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5C63" w14:textId="77777777" w:rsidR="006931E1" w:rsidRPr="00633067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672/804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A462A" w14:textId="0F2BACC3" w:rsidR="006931E1" w:rsidRPr="008A5516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225B47" w14:textId="4DC249C1" w:rsidR="006931E1" w:rsidRPr="006931E1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47819" w14:textId="36A93C08" w:rsidR="006931E1" w:rsidRPr="008A5516" w:rsidRDefault="00D0445D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13750</w:t>
            </w:r>
          </w:p>
        </w:tc>
      </w:tr>
      <w:tr w:rsidR="006931E1" w:rsidRPr="008903F2" w14:paraId="710F99B0" w14:textId="77777777" w:rsidTr="00BD64D3">
        <w:trPr>
          <w:gridAfter w:val="1"/>
          <w:wAfter w:w="32" w:type="dxa"/>
          <w:trHeight w:val="672"/>
        </w:trPr>
        <w:tc>
          <w:tcPr>
            <w:tcW w:w="1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3C07" w14:textId="77777777" w:rsidR="006931E1" w:rsidRPr="00F355F2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A17E" w14:textId="77777777" w:rsidR="006931E1" w:rsidRPr="00633067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760/804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AB334" w14:textId="3E310964" w:rsidR="006931E1" w:rsidRPr="008A5516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C9C9D9" w14:textId="31944974" w:rsidR="006931E1" w:rsidRPr="006931E1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(временный съемный протез с двумя удерживающими элементами)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182B1" w14:textId="1E7039CE" w:rsidR="006931E1" w:rsidRPr="008A5516" w:rsidRDefault="00D0445D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72875</w:t>
            </w:r>
          </w:p>
        </w:tc>
      </w:tr>
      <w:tr w:rsidR="00DE7265" w:rsidRPr="008903F2" w14:paraId="5BA5F52F" w14:textId="77777777" w:rsidTr="00BD64D3">
        <w:trPr>
          <w:gridAfter w:val="1"/>
          <w:wAfter w:w="32" w:type="dxa"/>
          <w:trHeight w:val="480"/>
        </w:trPr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1A2509" w14:textId="77777777" w:rsidR="000A339F" w:rsidRPr="00F355F2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55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B0BB831" w14:textId="77777777" w:rsidR="000A339F" w:rsidRPr="008A5516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Временный съемный эластичный протез по технологии Deflex</w:t>
            </w:r>
          </w:p>
        </w:tc>
      </w:tr>
      <w:tr w:rsidR="006931E1" w:rsidRPr="008903F2" w14:paraId="2191F887" w14:textId="77777777" w:rsidTr="00BD64D3">
        <w:trPr>
          <w:gridAfter w:val="1"/>
          <w:wAfter w:w="32" w:type="dxa"/>
          <w:trHeight w:val="61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ED8F" w14:textId="77777777" w:rsidR="006931E1" w:rsidRPr="000A339F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FB08" w14:textId="77777777" w:rsidR="006931E1" w:rsidRPr="00C6492A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672/804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5467D" w14:textId="5295D1AE" w:rsidR="006931E1" w:rsidRPr="008A5516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E0472" w14:textId="4A174EEB" w:rsidR="006931E1" w:rsidRPr="006931E1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D7DDB" w14:textId="5A0A84D2" w:rsidR="006931E1" w:rsidRPr="008A5516" w:rsidRDefault="00D0445D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13750</w:t>
            </w:r>
          </w:p>
        </w:tc>
      </w:tr>
      <w:tr w:rsidR="006931E1" w:rsidRPr="008903F2" w14:paraId="35950735" w14:textId="77777777" w:rsidTr="00BD64D3">
        <w:trPr>
          <w:gridAfter w:val="1"/>
          <w:wAfter w:w="32" w:type="dxa"/>
          <w:trHeight w:val="792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0ED5" w14:textId="77777777" w:rsidR="006931E1" w:rsidRPr="000A339F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F1B2" w14:textId="77777777" w:rsidR="006931E1" w:rsidRPr="00C6492A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DFFA3" w14:textId="4F6EF2E0" w:rsidR="006931E1" w:rsidRPr="008A5516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4C63C" w14:textId="7B3B657C" w:rsidR="006931E1" w:rsidRPr="006931E1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5EA93" w14:textId="0B37F154" w:rsidR="006931E1" w:rsidRPr="008A5516" w:rsidRDefault="00D0445D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5125</w:t>
            </w:r>
          </w:p>
        </w:tc>
      </w:tr>
      <w:tr w:rsidR="006931E1" w:rsidRPr="008903F2" w14:paraId="479627DD" w14:textId="77777777" w:rsidTr="00BD64D3">
        <w:trPr>
          <w:gridAfter w:val="1"/>
          <w:wAfter w:w="32" w:type="dxa"/>
          <w:trHeight w:val="61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5532" w14:textId="77777777" w:rsidR="006931E1" w:rsidRPr="000A339F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2E75" w14:textId="77777777" w:rsidR="006931E1" w:rsidRPr="00C6492A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660/804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B29F1" w14:textId="27608053" w:rsidR="006931E1" w:rsidRPr="008A5516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4E709" w14:textId="30B13744" w:rsidR="006931E1" w:rsidRPr="006931E1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E7A4" w14:textId="06165917" w:rsidR="006931E1" w:rsidRPr="008A5516" w:rsidRDefault="00D0445D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44612</w:t>
            </w:r>
          </w:p>
        </w:tc>
      </w:tr>
      <w:tr w:rsidR="006931E1" w:rsidRPr="008903F2" w14:paraId="0D5B08B1" w14:textId="77777777" w:rsidTr="00BD64D3">
        <w:trPr>
          <w:gridAfter w:val="1"/>
          <w:wAfter w:w="32" w:type="dxa"/>
          <w:trHeight w:val="85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2658" w14:textId="77777777" w:rsidR="006931E1" w:rsidRPr="000A339F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FFD4" w14:textId="77777777" w:rsidR="006931E1" w:rsidRPr="00C6492A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FEEBC" w14:textId="2DFFA6B3" w:rsidR="006931E1" w:rsidRPr="008A5516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368A4C" w14:textId="19A1F0DD" w:rsidR="006931E1" w:rsidRPr="006931E1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463F2" w14:textId="3B753A9C" w:rsidR="006931E1" w:rsidRPr="008A5516" w:rsidRDefault="00D0445D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30319</w:t>
            </w:r>
          </w:p>
        </w:tc>
      </w:tr>
      <w:tr w:rsidR="006931E1" w:rsidRPr="008903F2" w14:paraId="31CCB39E" w14:textId="77777777" w:rsidTr="00BD64D3">
        <w:trPr>
          <w:gridAfter w:val="1"/>
          <w:wAfter w:w="32" w:type="dxa"/>
          <w:trHeight w:val="85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369A" w14:textId="77777777" w:rsidR="006931E1" w:rsidRPr="000A339F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5D813" w14:textId="77777777" w:rsidR="006931E1" w:rsidRPr="00C6492A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761/804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0BD02" w14:textId="7F6572AC" w:rsidR="006931E1" w:rsidRPr="008A5516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FFAB9" w14:textId="74A21ADC" w:rsidR="006931E1" w:rsidRPr="006931E1" w:rsidRDefault="006931E1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74EF" w14:textId="602AAC38" w:rsidR="006931E1" w:rsidRPr="008A5516" w:rsidRDefault="00D0445D" w:rsidP="0069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72875</w:t>
            </w:r>
          </w:p>
        </w:tc>
      </w:tr>
      <w:tr w:rsidR="00DE7265" w:rsidRPr="008903F2" w14:paraId="17312A9F" w14:textId="77777777" w:rsidTr="00BD64D3">
        <w:trPr>
          <w:gridAfter w:val="1"/>
          <w:wAfter w:w="32" w:type="dxa"/>
          <w:trHeight w:val="630"/>
        </w:trPr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D21EE8" w14:textId="77777777" w:rsidR="000A339F" w:rsidRPr="00C6492A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F871C4" w14:textId="77777777" w:rsidR="000A339F" w:rsidRPr="00C6492A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Частичный съемный протез из акрила</w:t>
            </w:r>
          </w:p>
        </w:tc>
      </w:tr>
      <w:tr w:rsidR="00985FDD" w:rsidRPr="008903F2" w14:paraId="69B0396E" w14:textId="77777777" w:rsidTr="00BD64D3">
        <w:trPr>
          <w:gridAfter w:val="1"/>
          <w:wAfter w:w="32" w:type="dxa"/>
          <w:trHeight w:val="467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D500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9CA8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44687" w14:textId="1CD39116" w:rsidR="00985FDD" w:rsidRPr="000A339F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2879A" w14:textId="5B7713D2" w:rsidR="00985FDD" w:rsidRPr="00985FDD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901A0" w14:textId="7452F441" w:rsidR="00985FDD" w:rsidRPr="000A339F" w:rsidRDefault="00D0445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985FDD" w:rsidRPr="008903F2" w14:paraId="0D77160D" w14:textId="77777777" w:rsidTr="00BD64D3">
        <w:trPr>
          <w:gridAfter w:val="1"/>
          <w:wAfter w:w="32" w:type="dxa"/>
          <w:trHeight w:val="291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16CA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0624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F1773" w14:textId="502DEDA5" w:rsidR="00985FDD" w:rsidRPr="000A339F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38F56" w14:textId="02403A2E" w:rsidR="00985FDD" w:rsidRPr="00985FDD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EBA1E" w14:textId="257624F9" w:rsidR="00985FDD" w:rsidRPr="000A339F" w:rsidRDefault="00D0445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985FDD" w:rsidRPr="008903F2" w14:paraId="2FD01046" w14:textId="77777777" w:rsidTr="00BD64D3">
        <w:trPr>
          <w:gridAfter w:val="1"/>
          <w:wAfter w:w="32" w:type="dxa"/>
          <w:trHeight w:val="226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9BA8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729D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158F2" w14:textId="4D6FD52B" w:rsidR="00985FDD" w:rsidRPr="000A339F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DF862" w14:textId="7504B6D9" w:rsidR="00985FDD" w:rsidRPr="00985FDD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E917B" w14:textId="01E8B25C" w:rsidR="00985FDD" w:rsidRPr="000A339F" w:rsidRDefault="00D0445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44612</w:t>
            </w:r>
          </w:p>
        </w:tc>
      </w:tr>
      <w:tr w:rsidR="00985FDD" w:rsidRPr="008903F2" w14:paraId="36E2D79B" w14:textId="77777777" w:rsidTr="00BD64D3">
        <w:trPr>
          <w:gridAfter w:val="1"/>
          <w:wAfter w:w="32" w:type="dxa"/>
          <w:trHeight w:val="332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192E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CE1FD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BEC0C" w14:textId="283D4AE4" w:rsidR="00985FDD" w:rsidRPr="000A339F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B8F9A" w14:textId="50E78F41" w:rsidR="00985FDD" w:rsidRPr="00985FDD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101E8" w14:textId="11D199EE" w:rsidR="00985FDD" w:rsidRPr="000A339F" w:rsidRDefault="00D0445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985FDD" w:rsidRPr="008903F2" w14:paraId="5EA3530D" w14:textId="77777777" w:rsidTr="00BD64D3">
        <w:trPr>
          <w:gridAfter w:val="1"/>
          <w:wAfter w:w="32" w:type="dxa"/>
          <w:trHeight w:val="437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233C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1C9F" w14:textId="77777777" w:rsidR="00985FDD" w:rsidRPr="00C6492A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28B0A" w14:textId="2CF461A1" w:rsidR="00985FDD" w:rsidRPr="000A339F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CDB19" w14:textId="5E6F9B16" w:rsidR="00985FDD" w:rsidRPr="00985FDD" w:rsidRDefault="00985FD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E071A" w14:textId="7003A5DA" w:rsidR="00985FDD" w:rsidRPr="000A339F" w:rsidRDefault="00D0445D" w:rsidP="0098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72875</w:t>
            </w:r>
          </w:p>
        </w:tc>
      </w:tr>
      <w:tr w:rsidR="00DE7265" w:rsidRPr="008903F2" w14:paraId="0CE1090C" w14:textId="77777777" w:rsidTr="00BD64D3">
        <w:trPr>
          <w:gridAfter w:val="1"/>
          <w:wAfter w:w="32" w:type="dxa"/>
          <w:trHeight w:val="900"/>
        </w:trPr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CFD557" w14:textId="77777777" w:rsidR="000A339F" w:rsidRPr="00C6492A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38249B" w14:textId="77777777" w:rsidR="000A339F" w:rsidRPr="000A339F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Частичный съемный нейлоновый протез Acry-Free /Yamahachi /Deflex/Vita/IVOСAP</w:t>
            </w:r>
          </w:p>
        </w:tc>
      </w:tr>
      <w:tr w:rsidR="0008064C" w:rsidRPr="008903F2" w14:paraId="6D1EE49B" w14:textId="77777777" w:rsidTr="00BD64D3">
        <w:trPr>
          <w:gridAfter w:val="1"/>
          <w:wAfter w:w="32" w:type="dxa"/>
          <w:trHeight w:val="330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C52C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E42A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D06D6" w14:textId="4F7E7508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BF368" w14:textId="24E38B91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5ACB2" w14:textId="3D3A737D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8064C" w:rsidRPr="008903F2" w14:paraId="4985CAB4" w14:textId="77777777" w:rsidTr="00BD64D3">
        <w:trPr>
          <w:gridAfter w:val="1"/>
          <w:wAfter w:w="32" w:type="dxa"/>
          <w:trHeight w:val="422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F423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0F54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6B6DB" w14:textId="2AC4660A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1EF17" w14:textId="486E08CD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DFED3" w14:textId="29C02A99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8064C" w:rsidRPr="008903F2" w14:paraId="44142024" w14:textId="77777777" w:rsidTr="00BD64D3">
        <w:trPr>
          <w:gridAfter w:val="1"/>
          <w:wAfter w:w="32" w:type="dxa"/>
          <w:trHeight w:val="514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4484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8A46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74FBA" w14:textId="1BC1CA33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48E5" w14:textId="4054731E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B471F" w14:textId="5B53F2D4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44612</w:t>
            </w:r>
          </w:p>
        </w:tc>
      </w:tr>
      <w:tr w:rsidR="0008064C" w:rsidRPr="008903F2" w14:paraId="62894B77" w14:textId="77777777" w:rsidTr="00BD64D3">
        <w:trPr>
          <w:gridAfter w:val="1"/>
          <w:wAfter w:w="32" w:type="dxa"/>
          <w:trHeight w:val="421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E18A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5194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64A84" w14:textId="257EA636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58C90" w14:textId="02D12D27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E254A" w14:textId="58B146DA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08064C" w:rsidRPr="008903F2" w14:paraId="6069AA36" w14:textId="77777777" w:rsidTr="00BD64D3">
        <w:trPr>
          <w:gridAfter w:val="1"/>
          <w:wAfter w:w="32" w:type="dxa"/>
          <w:trHeight w:val="41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0E4A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FC9DF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E029A" w14:textId="4BF1341C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69FFD" w14:textId="2DBDF02F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4A925" w14:textId="0FB2D1EE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133625</w:t>
            </w:r>
          </w:p>
        </w:tc>
      </w:tr>
      <w:tr w:rsidR="0008064C" w:rsidRPr="008903F2" w14:paraId="09D13DC8" w14:textId="77777777" w:rsidTr="00BD64D3">
        <w:trPr>
          <w:gridAfter w:val="1"/>
          <w:wAfter w:w="32" w:type="dxa"/>
          <w:trHeight w:val="273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B52E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7A11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7E34" w14:textId="68880893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85838" w14:textId="6AB40BB2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(Acry-Free 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D598C" w14:textId="774B9759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127500</w:t>
            </w:r>
          </w:p>
        </w:tc>
      </w:tr>
      <w:tr w:rsidR="0008064C" w:rsidRPr="008903F2" w14:paraId="2AF7E604" w14:textId="77777777" w:rsidTr="00BD64D3">
        <w:trPr>
          <w:gridAfter w:val="1"/>
          <w:wAfter w:w="32" w:type="dxa"/>
          <w:trHeight w:val="556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E71E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57FF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E2BFD" w14:textId="0FD9434A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A4455" w14:textId="1831AD98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(Yamahachi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C25EE" w14:textId="3DC1E57C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119250</w:t>
            </w:r>
          </w:p>
        </w:tc>
      </w:tr>
      <w:tr w:rsidR="0008064C" w:rsidRPr="008903F2" w14:paraId="5659C0AC" w14:textId="77777777" w:rsidTr="00BD64D3">
        <w:trPr>
          <w:gridAfter w:val="1"/>
          <w:wAfter w:w="32" w:type="dxa"/>
          <w:trHeight w:val="564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F708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EB69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49DA3" w14:textId="0831FBE9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5044BF" w14:textId="44DD5259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(Vita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A054A" w14:textId="400F0001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67250</w:t>
            </w:r>
          </w:p>
        </w:tc>
      </w:tr>
      <w:tr w:rsidR="0008064C" w:rsidRPr="008903F2" w14:paraId="67DE8095" w14:textId="77777777" w:rsidTr="00BD64D3">
        <w:trPr>
          <w:gridAfter w:val="1"/>
          <w:wAfter w:w="32" w:type="dxa"/>
          <w:trHeight w:val="557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69B0" w14:textId="77777777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D703" w14:textId="77777777" w:rsidR="0008064C" w:rsidRPr="00C6492A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071AA" w14:textId="76C805D3" w:rsidR="0008064C" w:rsidRPr="000A339F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A23.07.002.033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52960" w14:textId="79ACE7A9" w:rsidR="0008064C" w:rsidRPr="0008064C" w:rsidRDefault="0008064C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0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частичного съемного протеза (Deflex - частичный съемный нейлоновый протез из гибкого, ударопрочного, гипоаллергенного материала нового поколения)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11E91" w14:textId="39B8C9ED" w:rsidR="0008064C" w:rsidRPr="000A339F" w:rsidRDefault="00D0445D" w:rsidP="0008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119250</w:t>
            </w:r>
          </w:p>
        </w:tc>
      </w:tr>
      <w:tr w:rsidR="00DE7265" w:rsidRPr="008903F2" w14:paraId="2FE450F5" w14:textId="77777777" w:rsidTr="00BD64D3">
        <w:trPr>
          <w:gridAfter w:val="1"/>
          <w:wAfter w:w="32" w:type="dxa"/>
          <w:trHeight w:val="525"/>
        </w:trPr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C3D0BB9" w14:textId="77777777" w:rsidR="000A339F" w:rsidRPr="001324DE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F78CE1" w14:textId="77777777" w:rsidR="000A339F" w:rsidRPr="001324DE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Полный съемный протез Acry-Free /Yamahachi /Vita/IVOСAP</w:t>
            </w:r>
          </w:p>
        </w:tc>
      </w:tr>
      <w:tr w:rsidR="00076AC3" w:rsidRPr="008903F2" w14:paraId="7A4E40C2" w14:textId="77777777" w:rsidTr="00BD64D3">
        <w:trPr>
          <w:gridAfter w:val="1"/>
          <w:wAfter w:w="32" w:type="dxa"/>
          <w:trHeight w:val="44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89D7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D0A2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ED7D8" w14:textId="0FACCE7E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5B520A" w14:textId="30C22D3C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6F192" w14:textId="024C996F" w:rsidR="00076AC3" w:rsidRPr="000A339F" w:rsidRDefault="00D0445D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076AC3" w:rsidRPr="008903F2" w14:paraId="35E53879" w14:textId="77777777" w:rsidTr="00BD64D3">
        <w:trPr>
          <w:gridAfter w:val="1"/>
          <w:wAfter w:w="32" w:type="dxa"/>
          <w:trHeight w:val="267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40B3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A110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CDFF" w14:textId="40CE9CA9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0879A" w14:textId="244E3356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F0239" w14:textId="42559322" w:rsidR="00076AC3" w:rsidRPr="000A339F" w:rsidRDefault="00D0445D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76AC3" w:rsidRPr="008903F2" w14:paraId="34E7519D" w14:textId="77777777" w:rsidTr="00BD64D3">
        <w:trPr>
          <w:gridAfter w:val="1"/>
          <w:wAfter w:w="32" w:type="dxa"/>
          <w:trHeight w:val="359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45DC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383B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8E2D6" w14:textId="5BB776D2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30463" w14:textId="67142A3B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BF8DE" w14:textId="0A229FA4" w:rsidR="00076AC3" w:rsidRPr="000A339F" w:rsidRDefault="00D0445D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44612</w:t>
            </w:r>
          </w:p>
        </w:tc>
      </w:tr>
      <w:tr w:rsidR="00076AC3" w:rsidRPr="008903F2" w14:paraId="509EA63A" w14:textId="77777777" w:rsidTr="00BD64D3">
        <w:trPr>
          <w:gridAfter w:val="1"/>
          <w:wAfter w:w="32" w:type="dxa"/>
          <w:trHeight w:val="451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BC58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20A6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03A50" w14:textId="14A0CDD8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79C755" w14:textId="0BA4F7EC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0F188" w14:textId="743ED964" w:rsidR="00076AC3" w:rsidRPr="000A339F" w:rsidRDefault="00D0445D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076AC3" w:rsidRPr="008903F2" w14:paraId="487FC2B3" w14:textId="77777777" w:rsidTr="00BD64D3">
        <w:trPr>
          <w:gridAfter w:val="1"/>
          <w:wAfter w:w="32" w:type="dxa"/>
          <w:trHeight w:val="557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E545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D640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78A70" w14:textId="467FA942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6ECFD" w14:textId="52C7CE15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E7AF5" w14:textId="1E5DEFB6" w:rsidR="00076AC3" w:rsidRPr="000A339F" w:rsidRDefault="00D0445D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076AC3" w:rsidRPr="008903F2" w14:paraId="19C9781D" w14:textId="77777777" w:rsidTr="00BD64D3">
        <w:trPr>
          <w:gridAfter w:val="1"/>
          <w:wAfter w:w="32" w:type="dxa"/>
          <w:trHeight w:val="83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219F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1FD0B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FAD5F" w14:textId="0A117BF5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B02D5" w14:textId="5639E20E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 (акриловый протез с использованием многослойных композитных зубов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87FBE" w14:textId="2299BE9D" w:rsidR="00076AC3" w:rsidRPr="000A339F" w:rsidRDefault="00D0445D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138000</w:t>
            </w:r>
          </w:p>
        </w:tc>
      </w:tr>
      <w:tr w:rsidR="00076AC3" w:rsidRPr="008903F2" w14:paraId="64A3F589" w14:textId="77777777" w:rsidTr="00BD64D3">
        <w:trPr>
          <w:gridAfter w:val="1"/>
          <w:wAfter w:w="32" w:type="dxa"/>
          <w:trHeight w:val="563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AD13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3D07F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9A91C" w14:textId="019A90BE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499700" w14:textId="05A2188B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 (нейлоновый протез из гибкого, ударопрочного, гипоаллергенного материала нового поколения Acry-Free 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2B057" w14:textId="58A47DB4" w:rsidR="00076AC3" w:rsidRPr="000A339F" w:rsidRDefault="00DA06C9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122125</w:t>
            </w:r>
          </w:p>
        </w:tc>
      </w:tr>
      <w:tr w:rsidR="00076AC3" w:rsidRPr="008903F2" w14:paraId="31432430" w14:textId="77777777" w:rsidTr="00BD64D3">
        <w:trPr>
          <w:gridAfter w:val="1"/>
          <w:wAfter w:w="32" w:type="dxa"/>
          <w:trHeight w:val="41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733F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BA3D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769/804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4EFA2" w14:textId="4A1F23DA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9F916" w14:textId="36943DBA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протеза(IVOСAP)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5A120" w14:textId="7CFA30DA" w:rsidR="00076AC3" w:rsidRPr="000A339F" w:rsidRDefault="00DA06C9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122125</w:t>
            </w:r>
          </w:p>
        </w:tc>
      </w:tr>
      <w:tr w:rsidR="00076AC3" w:rsidRPr="008903F2" w14:paraId="582861C9" w14:textId="77777777" w:rsidTr="00BD64D3">
        <w:trPr>
          <w:gridAfter w:val="1"/>
          <w:wAfter w:w="32" w:type="dxa"/>
          <w:trHeight w:val="557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596B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2056" w14:textId="77777777" w:rsidR="00076AC3" w:rsidRPr="001324DE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D4367" w14:textId="33298AC2" w:rsidR="00076AC3" w:rsidRPr="000A339F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F7E9E" w14:textId="7010C902" w:rsidR="00076AC3" w:rsidRPr="00076AC3" w:rsidRDefault="00076AC3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6A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протеза(Vita)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92FB8" w14:textId="752861A8" w:rsidR="00076AC3" w:rsidRPr="000A339F" w:rsidRDefault="00DA06C9" w:rsidP="0007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233250</w:t>
            </w:r>
          </w:p>
        </w:tc>
      </w:tr>
      <w:tr w:rsidR="00DE7265" w:rsidRPr="008903F2" w14:paraId="582E15EC" w14:textId="77777777" w:rsidTr="00BD64D3">
        <w:trPr>
          <w:gridAfter w:val="1"/>
          <w:wAfter w:w="32" w:type="dxa"/>
          <w:trHeight w:val="600"/>
        </w:trPr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4194092" w14:textId="77777777" w:rsidR="000A339F" w:rsidRPr="001324DE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CEEB84" w14:textId="33826322" w:rsidR="000A339F" w:rsidRPr="000A339F" w:rsidRDefault="000A339F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Бюгельный протез с цельнолитыми</w:t>
            </w:r>
            <w:r w:rsidR="00076AC3" w:rsidRPr="00076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кламмерами изготовленный по технологии Bego</w:t>
            </w:r>
          </w:p>
        </w:tc>
      </w:tr>
      <w:tr w:rsidR="0042260D" w:rsidRPr="008903F2" w14:paraId="24C84FED" w14:textId="77777777" w:rsidTr="00BD64D3">
        <w:trPr>
          <w:gridAfter w:val="1"/>
          <w:wAfter w:w="32" w:type="dxa"/>
          <w:trHeight w:val="477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D905" w14:textId="77777777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392A9" w14:textId="77777777" w:rsidR="0042260D" w:rsidRPr="00776813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1904D" w14:textId="5C409989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99AA3" w14:textId="3D2FCD58" w:rsidR="0042260D" w:rsidRPr="0042260D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E2FAF" w14:textId="6CA00141" w:rsidR="0042260D" w:rsidRPr="000A339F" w:rsidRDefault="00DA06C9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42260D" w:rsidRPr="008903F2" w14:paraId="20D6FEAD" w14:textId="77777777" w:rsidTr="00BD64D3">
        <w:trPr>
          <w:gridAfter w:val="1"/>
          <w:wAfter w:w="32" w:type="dxa"/>
          <w:trHeight w:val="413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FA9C" w14:textId="77777777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3AC9" w14:textId="77777777" w:rsidR="0042260D" w:rsidRPr="00776813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0FF66" w14:textId="0DAECF9D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2C5E5" w14:textId="6DE57E4F" w:rsidR="0042260D" w:rsidRPr="0042260D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B3DC" w14:textId="6E94006F" w:rsidR="0042260D" w:rsidRPr="000A339F" w:rsidRDefault="00DA06C9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42260D" w:rsidRPr="008903F2" w14:paraId="03BCEB90" w14:textId="77777777" w:rsidTr="00BD64D3">
        <w:trPr>
          <w:gridAfter w:val="1"/>
          <w:wAfter w:w="32" w:type="dxa"/>
          <w:trHeight w:val="505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0125" w14:textId="77777777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E719A" w14:textId="77777777" w:rsidR="0042260D" w:rsidRPr="00776813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9E187" w14:textId="332DF2C3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DBFE7" w14:textId="182B98A2" w:rsidR="0042260D" w:rsidRPr="0042260D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BBD0" w14:textId="206B4B25" w:rsidR="0042260D" w:rsidRPr="000A339F" w:rsidRDefault="00DA06C9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44612</w:t>
            </w:r>
          </w:p>
        </w:tc>
      </w:tr>
      <w:tr w:rsidR="0042260D" w:rsidRPr="008903F2" w14:paraId="7E5CD19C" w14:textId="77777777" w:rsidTr="00BD64D3">
        <w:trPr>
          <w:gridAfter w:val="1"/>
          <w:wAfter w:w="32" w:type="dxa"/>
          <w:trHeight w:val="414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B45B" w14:textId="77777777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E269" w14:textId="77777777" w:rsidR="0042260D" w:rsidRPr="00776813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4ADA5" w14:textId="74D9094C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681B0" w14:textId="5B8B431C" w:rsidR="0042260D" w:rsidRPr="0042260D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A0DB7" w14:textId="2CD47D78" w:rsidR="0042260D" w:rsidRPr="000A339F" w:rsidRDefault="00DA06C9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42260D" w:rsidRPr="008903F2" w14:paraId="7D051EFD" w14:textId="77777777" w:rsidTr="00BD64D3">
        <w:trPr>
          <w:gridAfter w:val="1"/>
          <w:wAfter w:w="32" w:type="dxa"/>
          <w:trHeight w:val="520"/>
        </w:trPr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4D59" w14:textId="77777777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B533" w14:textId="77777777" w:rsidR="0042260D" w:rsidRPr="00776813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759/804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E3CF5" w14:textId="2B6C4669" w:rsidR="0042260D" w:rsidRPr="000A339F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A16.07.036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52C83" w14:textId="089A7539" w:rsidR="0042260D" w:rsidRPr="0042260D" w:rsidRDefault="0042260D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98F8F" w14:textId="744F94D8" w:rsidR="0042260D" w:rsidRPr="000A339F" w:rsidRDefault="00DA06C9" w:rsidP="0042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109695</w:t>
            </w:r>
          </w:p>
        </w:tc>
      </w:tr>
      <w:tr w:rsidR="00586148" w:rsidRPr="008903F2" w14:paraId="29CB807A" w14:textId="77777777" w:rsidTr="00BD64D3">
        <w:trPr>
          <w:gridAfter w:val="1"/>
          <w:wAfter w:w="32" w:type="dxa"/>
          <w:trHeight w:val="520"/>
        </w:trPr>
        <w:tc>
          <w:tcPr>
            <w:tcW w:w="1063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76B2F7E" w14:textId="77777777" w:rsidR="00586148" w:rsidRDefault="00586148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C51297" w14:textId="7C670657" w:rsidR="00586148" w:rsidRDefault="00586148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6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Постоянный условно-съемный протез из диоксида циркония на имплантатах.Полноанатомическая коронка из Диоксида Циркония. Моделирование и фрезерование</w:t>
            </w:r>
          </w:p>
          <w:p w14:paraId="1D0D7EF0" w14:textId="6F58691B" w:rsidR="00586148" w:rsidRPr="00586148" w:rsidRDefault="00586148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1CA0" w:rsidRPr="008903F2" w14:paraId="7EA7896F" w14:textId="77777777" w:rsidTr="00BD64D3">
        <w:trPr>
          <w:gridAfter w:val="1"/>
          <w:wAfter w:w="32" w:type="dxa"/>
          <w:trHeight w:val="520"/>
        </w:trPr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F0C8023" w14:textId="4235506D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756/804</w:t>
            </w:r>
          </w:p>
        </w:tc>
        <w:tc>
          <w:tcPr>
            <w:tcW w:w="97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CCB48" w14:textId="042695CC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673/804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2F59B5" w14:textId="01D9AB2F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913258" w14:textId="2C69D760" w:rsidR="001A1CA0" w:rsidRPr="001A1CA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453FA5" w14:textId="4E82046F" w:rsidR="001A1CA0" w:rsidRPr="00353370" w:rsidRDefault="00DA06C9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1A1CA0" w:rsidRPr="008903F2" w14:paraId="71B42FCE" w14:textId="77777777" w:rsidTr="00BD64D3">
        <w:trPr>
          <w:gridAfter w:val="1"/>
          <w:wAfter w:w="32" w:type="dxa"/>
          <w:trHeight w:val="520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C50681F" w14:textId="77777777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B776C2" w14:textId="574D70C6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650/804</w:t>
            </w:r>
          </w:p>
        </w:tc>
        <w:tc>
          <w:tcPr>
            <w:tcW w:w="12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53AFF1" w14:textId="1688E426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91849F" w14:textId="737842BB" w:rsidR="001A1CA0" w:rsidRPr="001A1CA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999F4" w14:textId="08A2ACC0" w:rsidR="001A1CA0" w:rsidRPr="00353370" w:rsidRDefault="00DA06C9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1A1CA0" w:rsidRPr="008903F2" w14:paraId="66CAE640" w14:textId="77777777" w:rsidTr="00BD64D3">
        <w:trPr>
          <w:gridAfter w:val="1"/>
          <w:wAfter w:w="32" w:type="dxa"/>
          <w:trHeight w:val="520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89AEFF1" w14:textId="77777777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F3BF00" w14:textId="50EC4893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666/804</w:t>
            </w:r>
          </w:p>
        </w:tc>
        <w:tc>
          <w:tcPr>
            <w:tcW w:w="12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F343A8" w14:textId="1CA53085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A23.07.002.044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776A02" w14:textId="67A4FD5D" w:rsidR="001A1CA0" w:rsidRPr="001A1CA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AB0BC" w14:textId="2703FDF1" w:rsidR="001A1CA0" w:rsidRPr="00353370" w:rsidRDefault="00DA06C9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1A1CA0" w:rsidRPr="008903F2" w14:paraId="74A160EA" w14:textId="77777777" w:rsidTr="00BD64D3">
        <w:trPr>
          <w:gridAfter w:val="1"/>
          <w:wAfter w:w="32" w:type="dxa"/>
          <w:trHeight w:val="520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0F009CF" w14:textId="77777777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B4F488" w14:textId="13A917C8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662/804</w:t>
            </w:r>
          </w:p>
        </w:tc>
        <w:tc>
          <w:tcPr>
            <w:tcW w:w="12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15F74C" w14:textId="084316F7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CFC0B" w14:textId="3F98B552" w:rsidR="001A1CA0" w:rsidRPr="001A1CA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1E1F3E" w14:textId="75EE2E20" w:rsidR="001A1CA0" w:rsidRPr="00353370" w:rsidRDefault="00DA06C9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43750</w:t>
            </w:r>
          </w:p>
        </w:tc>
      </w:tr>
      <w:tr w:rsidR="001A1CA0" w:rsidRPr="008903F2" w14:paraId="1B7CDD24" w14:textId="77777777" w:rsidTr="00BD64D3">
        <w:trPr>
          <w:gridAfter w:val="1"/>
          <w:wAfter w:w="32" w:type="dxa"/>
          <w:trHeight w:val="520"/>
        </w:trPr>
        <w:tc>
          <w:tcPr>
            <w:tcW w:w="1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E0FF794" w14:textId="77777777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99CB4B" w14:textId="5902081B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661/804</w:t>
            </w:r>
          </w:p>
        </w:tc>
        <w:tc>
          <w:tcPr>
            <w:tcW w:w="12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18F70E" w14:textId="10D4C17F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CAA2D5" w14:textId="6070F124" w:rsidR="001A1CA0" w:rsidRPr="001A1CA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D5C1E9" w14:textId="3E73D45B" w:rsidR="001A1CA0" w:rsidRPr="00353370" w:rsidRDefault="00DA06C9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43750</w:t>
            </w:r>
          </w:p>
        </w:tc>
      </w:tr>
      <w:tr w:rsidR="001A1CA0" w:rsidRPr="008903F2" w14:paraId="452A4B92" w14:textId="77777777" w:rsidTr="00BD64D3">
        <w:trPr>
          <w:gridAfter w:val="1"/>
          <w:wAfter w:w="32" w:type="dxa"/>
          <w:trHeight w:val="520"/>
        </w:trPr>
        <w:tc>
          <w:tcPr>
            <w:tcW w:w="1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C9D2174" w14:textId="77777777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194BA3" w14:textId="3DFDD358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772/804</w:t>
            </w:r>
          </w:p>
        </w:tc>
        <w:tc>
          <w:tcPr>
            <w:tcW w:w="12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7786A7" w14:textId="4D0FEEB7" w:rsidR="001A1CA0" w:rsidRPr="0035337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7597B8" w14:textId="67DFD090" w:rsidR="001A1CA0" w:rsidRPr="001A1CA0" w:rsidRDefault="001A1CA0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1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 (изготовление постоянного условно-съемного протеза из диоксида циркония на имплантатах - полноанатомическая коронка из диоксида циркония, моделирование и фрезерование)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4A72FD" w14:textId="26AA8C0A" w:rsidR="001A1CA0" w:rsidRPr="00353370" w:rsidRDefault="00DA06C9" w:rsidP="001A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422375</w:t>
            </w:r>
          </w:p>
        </w:tc>
      </w:tr>
      <w:tr w:rsidR="00776813" w:rsidRPr="008903F2" w14:paraId="6ED6299D" w14:textId="77777777" w:rsidTr="00BD64D3">
        <w:trPr>
          <w:gridAfter w:val="1"/>
          <w:wAfter w:w="32" w:type="dxa"/>
          <w:trHeight w:val="615"/>
        </w:trPr>
        <w:tc>
          <w:tcPr>
            <w:tcW w:w="106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919D3E9" w14:textId="22570751" w:rsidR="00776813" w:rsidRPr="00DE7265" w:rsidRDefault="00776813" w:rsidP="00586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4FB71A9" w14:textId="03FA9F1F" w:rsidR="00776813" w:rsidRDefault="00776813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Имплантация</w:t>
            </w:r>
          </w:p>
          <w:p w14:paraId="40B709C1" w14:textId="77777777" w:rsidR="00586148" w:rsidRPr="00DE7265" w:rsidRDefault="00586148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EC9628A" w14:textId="7FC07BC0" w:rsidR="00776813" w:rsidRPr="00DE7265" w:rsidRDefault="00776813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4F8A" w:rsidRPr="008903F2" w14:paraId="6388ECFB" w14:textId="77777777" w:rsidTr="00BD64D3">
        <w:trPr>
          <w:gridAfter w:val="1"/>
          <w:wAfter w:w="32" w:type="dxa"/>
          <w:trHeight w:val="31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0751F0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DF3F3A" w14:textId="16585FFA" w:rsidR="00524F8A" w:rsidRPr="00DE7265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896225" w14:textId="2C2EBBCC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Абатманты Multiunit для мостов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099E" w14:textId="3020FD8D" w:rsidR="00524F8A" w:rsidRPr="00DE7265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11250</w:t>
            </w:r>
          </w:p>
        </w:tc>
      </w:tr>
      <w:tr w:rsidR="00524F8A" w:rsidRPr="008903F2" w14:paraId="5E040B97" w14:textId="77777777" w:rsidTr="00BD64D3">
        <w:trPr>
          <w:gridAfter w:val="1"/>
          <w:wAfter w:w="32" w:type="dxa"/>
          <w:trHeight w:val="31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F83952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BBB3FD" w14:textId="18AB92F1" w:rsidR="00524F8A" w:rsidRPr="00DE7265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F4C966" w14:textId="17E74EBD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Абатменты Multiunit для мостов-4 шт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3BC1" w14:textId="670E7DB7" w:rsidR="00524F8A" w:rsidRPr="00DE7265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</w:t>
            </w:r>
          </w:p>
        </w:tc>
      </w:tr>
      <w:tr w:rsidR="00524F8A" w:rsidRPr="008903F2" w14:paraId="537BE69D" w14:textId="77777777" w:rsidTr="00BD64D3">
        <w:trPr>
          <w:gridAfter w:val="1"/>
          <w:wAfter w:w="32" w:type="dxa"/>
          <w:trHeight w:val="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3D8DB3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71F0CE" w14:textId="317AB6C9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2FF470" w14:textId="1FC46308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Абатменты Multiunit для мостов-6 шт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5237" w14:textId="0DBB8C14" w:rsidR="00524F8A" w:rsidRPr="00DE7265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67500</w:t>
            </w:r>
          </w:p>
        </w:tc>
      </w:tr>
      <w:tr w:rsidR="00524F8A" w:rsidRPr="008903F2" w14:paraId="092EF66F" w14:textId="77777777" w:rsidTr="00BD64D3">
        <w:trPr>
          <w:gridAfter w:val="1"/>
          <w:wAfter w:w="32" w:type="dxa"/>
          <w:trHeight w:val="46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4AFEAF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903/804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195DC1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2EC1AF" w14:textId="4C17F07D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Установка абатментов Абатменты для одиночных имплантатов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00C3" w14:textId="6D9A4FF5" w:rsidR="00524F8A" w:rsidRPr="00DE7265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11250</w:t>
            </w:r>
          </w:p>
        </w:tc>
      </w:tr>
      <w:tr w:rsidR="00524F8A" w:rsidRPr="008903F2" w14:paraId="31538083" w14:textId="77777777" w:rsidTr="00BD64D3">
        <w:trPr>
          <w:gridAfter w:val="1"/>
          <w:wAfter w:w="32" w:type="dxa"/>
          <w:trHeight w:val="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B0BFA3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B4BCB6" w14:textId="77777777" w:rsidR="00524F8A" w:rsidRPr="00AF5DEF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B86C8D" w14:textId="4D71C94B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Костная пластика (направленная костная регенерация с увеличением объема костной ткани для последующей имплантации (без материала)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66A4" w14:textId="69EAF179" w:rsidR="00524F8A" w:rsidRPr="00AF5DEF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74875</w:t>
            </w:r>
          </w:p>
        </w:tc>
      </w:tr>
      <w:tr w:rsidR="00524F8A" w:rsidRPr="008903F2" w14:paraId="0D71FA98" w14:textId="77777777" w:rsidTr="00BD64D3">
        <w:trPr>
          <w:gridAfter w:val="1"/>
          <w:wAfter w:w="32" w:type="dxa"/>
          <w:trHeight w:val="354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7600BF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79374" w14:textId="78A28768" w:rsidR="00524F8A" w:rsidRPr="00AF5DEF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B08A8E" w14:textId="214432F1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Винты трансфера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3303" w14:textId="144FE5CD" w:rsidR="00524F8A" w:rsidRPr="00AF5DEF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5250</w:t>
            </w:r>
          </w:p>
        </w:tc>
      </w:tr>
      <w:tr w:rsidR="00524F8A" w:rsidRPr="008903F2" w14:paraId="4F42CC11" w14:textId="77777777" w:rsidTr="00BD64D3">
        <w:trPr>
          <w:gridAfter w:val="1"/>
          <w:wAfter w:w="32" w:type="dxa"/>
          <w:trHeight w:val="70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A76066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2A1852" w14:textId="77777777" w:rsidR="00524F8A" w:rsidRPr="00AF5DEF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F3F7E1" w14:textId="50630238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Остеопластика. Восстановление вестибулярной стенки альвеолярного гребня костным трансплантатом с бугра верхней челюсти по методике IDR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3068" w14:textId="281B47B8" w:rsidR="00524F8A" w:rsidRPr="00AF5DEF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61250</w:t>
            </w:r>
          </w:p>
        </w:tc>
      </w:tr>
      <w:tr w:rsidR="00524F8A" w:rsidRPr="008903F2" w14:paraId="0824D5A7" w14:textId="77777777" w:rsidTr="00BD64D3">
        <w:trPr>
          <w:gridAfter w:val="1"/>
          <w:wAfter w:w="32" w:type="dxa"/>
          <w:trHeight w:val="25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9B812E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7AA88" w14:textId="77777777" w:rsidR="00524F8A" w:rsidRPr="00AF5DEF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62808" w14:textId="015900CE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Костная пластика челюстно-лицевой области (Забор аутокости)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81DE" w14:textId="7C458F9B" w:rsidR="00524F8A" w:rsidRPr="00AF5DEF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49875</w:t>
            </w:r>
          </w:p>
        </w:tc>
      </w:tr>
      <w:tr w:rsidR="00524F8A" w:rsidRPr="008903F2" w14:paraId="6A8497F9" w14:textId="77777777" w:rsidTr="00BD64D3">
        <w:trPr>
          <w:gridAfter w:val="1"/>
          <w:wAfter w:w="32" w:type="dxa"/>
          <w:trHeight w:val="55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251D65" w14:textId="77777777" w:rsidR="00524F8A" w:rsidRPr="00776813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E5683D" w14:textId="77777777" w:rsidR="00524F8A" w:rsidRPr="00AF5DEF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DC96A6" w14:textId="4E8085DF" w:rsidR="00524F8A" w:rsidRPr="00524F8A" w:rsidRDefault="00524F8A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4F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Гингивопластика (Зондирование десневой манжеты вокруг multi-unit абатментов)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1167" w14:textId="6108D06A" w:rsidR="00524F8A" w:rsidRPr="00AF5DEF" w:rsidRDefault="00DA06C9" w:rsidP="0052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49875</w:t>
            </w:r>
          </w:p>
        </w:tc>
      </w:tr>
      <w:tr w:rsidR="0082377E" w:rsidRPr="008903F2" w14:paraId="2E145B60" w14:textId="77777777" w:rsidTr="00BD64D3">
        <w:trPr>
          <w:gridAfter w:val="1"/>
          <w:wAfter w:w="32" w:type="dxa"/>
          <w:trHeight w:val="26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C71986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2B235E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88007" w14:textId="453D611C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(Straumann)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4CD5" w14:textId="6C6F75E8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160300</w:t>
            </w:r>
          </w:p>
        </w:tc>
      </w:tr>
      <w:tr w:rsidR="0082377E" w:rsidRPr="008903F2" w14:paraId="3A86B326" w14:textId="77777777" w:rsidTr="00BD64D3">
        <w:trPr>
          <w:gridAfter w:val="1"/>
          <w:wAfter w:w="32" w:type="dxa"/>
          <w:trHeight w:val="25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023D1A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EEF660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E71E0" w14:textId="5EC34D94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96A2" w14:textId="0F65B06E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156875</w:t>
            </w:r>
          </w:p>
        </w:tc>
      </w:tr>
      <w:tr w:rsidR="0082377E" w:rsidRPr="008903F2" w14:paraId="6AE23453" w14:textId="77777777" w:rsidTr="00BD64D3">
        <w:trPr>
          <w:gridAfter w:val="1"/>
          <w:wAfter w:w="32" w:type="dxa"/>
          <w:trHeight w:val="262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937AAA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D5BF00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D246A" w14:textId="058421E0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BFEF" w14:textId="269839D8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156875</w:t>
            </w:r>
          </w:p>
        </w:tc>
      </w:tr>
      <w:tr w:rsidR="0082377E" w:rsidRPr="008903F2" w14:paraId="3E6447AF" w14:textId="77777777" w:rsidTr="00BD64D3">
        <w:trPr>
          <w:gridAfter w:val="1"/>
          <w:wAfter w:w="32" w:type="dxa"/>
          <w:trHeight w:val="25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FE41B4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F2B3914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39B84A" w14:textId="3914528F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(2шт)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E1C0" w14:textId="6E31447E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385000</w:t>
            </w:r>
          </w:p>
        </w:tc>
      </w:tr>
      <w:tr w:rsidR="0082377E" w:rsidRPr="008903F2" w14:paraId="3273A5E7" w14:textId="77777777" w:rsidTr="00BD64D3">
        <w:trPr>
          <w:gridAfter w:val="1"/>
          <w:wAfter w:w="32" w:type="dxa"/>
          <w:trHeight w:val="12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1EE29C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E852F0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299FA" w14:textId="5BB01D07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  Установка имплантата (2шт)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EF07" w14:textId="714C2B50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385000</w:t>
            </w:r>
          </w:p>
        </w:tc>
      </w:tr>
      <w:tr w:rsidR="0082377E" w:rsidRPr="008903F2" w14:paraId="6962990E" w14:textId="77777777" w:rsidTr="00BD64D3">
        <w:trPr>
          <w:gridAfter w:val="1"/>
          <w:wAfter w:w="32" w:type="dxa"/>
          <w:trHeight w:val="30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B057E7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28E940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8F5CB" w14:textId="0E5670A9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  Установка имплантата (3шт)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59C5" w14:textId="09C8DC9F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459375</w:t>
            </w:r>
          </w:p>
        </w:tc>
      </w:tr>
      <w:tr w:rsidR="0082377E" w:rsidRPr="008903F2" w14:paraId="371BF470" w14:textId="77777777" w:rsidTr="00BD64D3">
        <w:trPr>
          <w:gridAfter w:val="1"/>
          <w:wAfter w:w="32" w:type="dxa"/>
          <w:trHeight w:val="27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969AA9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B80070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F5A79F" w14:textId="252CB214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  Установка имплантата (3шт)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5DEB" w14:textId="2FB39A9E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459375</w:t>
            </w:r>
          </w:p>
        </w:tc>
      </w:tr>
      <w:tr w:rsidR="0082377E" w:rsidRPr="008903F2" w14:paraId="5F88F1C5" w14:textId="77777777" w:rsidTr="00BD64D3">
        <w:trPr>
          <w:gridAfter w:val="1"/>
          <w:wAfter w:w="32" w:type="dxa"/>
          <w:trHeight w:val="253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7D2E1A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5E64E0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50BF83" w14:textId="3EB862F6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(4 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F222" w14:textId="6CDA7353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543125</w:t>
            </w:r>
          </w:p>
        </w:tc>
      </w:tr>
      <w:tr w:rsidR="0082377E" w:rsidRPr="008903F2" w14:paraId="5E1D0F6C" w14:textId="77777777" w:rsidTr="00BD64D3">
        <w:trPr>
          <w:gridAfter w:val="1"/>
          <w:wAfter w:w="32" w:type="dxa"/>
          <w:trHeight w:val="40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AFF03B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9FBCDC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D0AF5" w14:textId="42B94BF6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 Установка имплантат (4 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13F9" w14:textId="698C0C2F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543125</w:t>
            </w:r>
          </w:p>
        </w:tc>
      </w:tr>
      <w:tr w:rsidR="0082377E" w:rsidRPr="008903F2" w14:paraId="52A43FB4" w14:textId="77777777" w:rsidTr="00BD64D3">
        <w:trPr>
          <w:gridAfter w:val="1"/>
          <w:wAfter w:w="32" w:type="dxa"/>
          <w:trHeight w:val="264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E58584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3FE647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21D03" w14:textId="59A3F8FA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(6 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F984" w14:textId="28B39BB9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662500</w:t>
            </w:r>
          </w:p>
        </w:tc>
      </w:tr>
      <w:tr w:rsidR="0082377E" w:rsidRPr="008903F2" w14:paraId="5D29C982" w14:textId="77777777" w:rsidTr="00BD64D3">
        <w:trPr>
          <w:gridAfter w:val="1"/>
          <w:wAfter w:w="32" w:type="dxa"/>
          <w:trHeight w:val="409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22CB4E3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240970" w14:textId="77777777" w:rsidR="0082377E" w:rsidRPr="00776813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68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ABE2B" w14:textId="02937C25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 Установка имплантат (6 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561A" w14:textId="2E01008D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662500</w:t>
            </w:r>
          </w:p>
        </w:tc>
      </w:tr>
      <w:tr w:rsidR="0082377E" w:rsidRPr="008903F2" w14:paraId="37D4753D" w14:textId="77777777" w:rsidTr="00BD64D3">
        <w:trPr>
          <w:gridAfter w:val="1"/>
          <w:wAfter w:w="32" w:type="dxa"/>
          <w:trHeight w:val="2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24648F" w14:textId="77777777" w:rsidR="0082377E" w:rsidRPr="005C01DA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327DBE" w14:textId="77777777" w:rsidR="0082377E" w:rsidRPr="005C01DA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0EB9EA" w14:textId="6F0E4B70" w:rsidR="0082377E" w:rsidRPr="0082377E" w:rsidRDefault="0082377E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37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(Zygoma)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2252" w14:textId="5DABDA1A" w:rsidR="0082377E" w:rsidRPr="00DE7265" w:rsidRDefault="00DA06C9" w:rsidP="0082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247500</w:t>
            </w:r>
          </w:p>
        </w:tc>
      </w:tr>
      <w:tr w:rsidR="00CA1A5D" w:rsidRPr="008903F2" w14:paraId="1F4DA36D" w14:textId="77777777" w:rsidTr="00BD64D3">
        <w:trPr>
          <w:gridAfter w:val="1"/>
          <w:wAfter w:w="32" w:type="dxa"/>
          <w:trHeight w:val="263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A269A4" w14:textId="77777777" w:rsidR="00CA1A5D" w:rsidRPr="005C01DA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BBB988" w14:textId="36918B7A" w:rsidR="00CA1A5D" w:rsidRPr="005C01DA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C9611D" w14:textId="7327DCD3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Костно-пластический материал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4CAE" w14:textId="12C4F0F1" w:rsidR="00CA1A5D" w:rsidRPr="00DE7265" w:rsidRDefault="00DA06C9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</w:t>
            </w:r>
          </w:p>
        </w:tc>
      </w:tr>
      <w:tr w:rsidR="00CA1A5D" w:rsidRPr="008903F2" w14:paraId="4AF32D52" w14:textId="77777777" w:rsidTr="00BD64D3">
        <w:trPr>
          <w:gridAfter w:val="1"/>
          <w:wAfter w:w="32" w:type="dxa"/>
          <w:trHeight w:val="26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835BE0" w14:textId="77777777" w:rsidR="00CA1A5D" w:rsidRPr="005C01DA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685A98" w14:textId="77777777" w:rsidR="00CA1A5D" w:rsidRPr="005C01DA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8583B" w14:textId="5B4F8D1A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имплантация. Забор фрагмента костной ткани костным скребком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9AA9" w14:textId="47B3D481" w:rsidR="00CA1A5D" w:rsidRPr="00DE7265" w:rsidRDefault="00DA06C9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11500</w:t>
            </w:r>
          </w:p>
        </w:tc>
      </w:tr>
      <w:tr w:rsidR="00CA1A5D" w:rsidRPr="008903F2" w14:paraId="5B877BDA" w14:textId="77777777" w:rsidTr="00BD64D3">
        <w:trPr>
          <w:gridAfter w:val="1"/>
          <w:wAfter w:w="32" w:type="dxa"/>
          <w:trHeight w:val="399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1E7A27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241226E" w14:textId="155EF30D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D29DF8" w14:textId="15E5016E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Материал для замещения мягких тканей Mucoderm(Расходники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FBED" w14:textId="214B71DB" w:rsidR="00CA1A5D" w:rsidRPr="00DE7265" w:rsidRDefault="00DA06C9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31700</w:t>
            </w:r>
          </w:p>
        </w:tc>
      </w:tr>
      <w:tr w:rsidR="00CA1A5D" w:rsidRPr="008903F2" w14:paraId="53AC826A" w14:textId="77777777" w:rsidTr="00BD64D3">
        <w:trPr>
          <w:gridAfter w:val="1"/>
          <w:wAfter w:w="32" w:type="dxa"/>
          <w:trHeight w:val="40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A74258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6A9163D" w14:textId="4D34AA36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C70E21" w14:textId="0D748A6B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Мембрана 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FE61" w14:textId="45E533D0" w:rsidR="00CA1A5D" w:rsidRPr="00DE7265" w:rsidRDefault="00DA06C9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</w:t>
            </w:r>
          </w:p>
        </w:tc>
      </w:tr>
      <w:tr w:rsidR="00CA1A5D" w:rsidRPr="008903F2" w14:paraId="31D850CD" w14:textId="77777777" w:rsidTr="00BD64D3">
        <w:trPr>
          <w:gridAfter w:val="1"/>
          <w:wAfter w:w="32" w:type="dxa"/>
          <w:trHeight w:val="553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13F8AC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37A1FF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E805E" w14:textId="4AEED9DA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Остеопластика (назолифтинг-поднятие дна полости носа перед установкой импланта(без стоимоти остео-пластического материала 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49A0" w14:textId="590D7FB9" w:rsidR="00CA1A5D" w:rsidRPr="00DE7265" w:rsidRDefault="00DA06C9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74875</w:t>
            </w:r>
          </w:p>
        </w:tc>
      </w:tr>
      <w:tr w:rsidR="00CA1A5D" w:rsidRPr="008903F2" w14:paraId="323B3EE5" w14:textId="77777777" w:rsidTr="00BD64D3">
        <w:trPr>
          <w:gridAfter w:val="1"/>
          <w:wAfter w:w="32" w:type="dxa"/>
          <w:trHeight w:val="54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A09280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212405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C6C2" w14:textId="482855C3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Костная пластика (направленная костная регенерация с увеличением объема костной ткани для последующей имплантации (без материала)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CC87" w14:textId="476EDADC" w:rsidR="00CA1A5D" w:rsidRPr="00DE7265" w:rsidRDefault="00DA06C9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74875</w:t>
            </w:r>
          </w:p>
        </w:tc>
      </w:tr>
      <w:tr w:rsidR="00CA1A5D" w:rsidRPr="008903F2" w14:paraId="545D0DBC" w14:textId="77777777" w:rsidTr="00BD64D3">
        <w:trPr>
          <w:gridAfter w:val="1"/>
          <w:wAfter w:w="32" w:type="dxa"/>
          <w:trHeight w:val="40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E8A797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97221DF" w14:textId="1F4C222F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8A55EE" w14:textId="4E6F0450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Нерезорбируемая мембрана Cytoplast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7736" w14:textId="2682294C" w:rsidR="00CA1A5D" w:rsidRPr="00DE7265" w:rsidRDefault="00DA06C9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31700</w:t>
            </w:r>
          </w:p>
        </w:tc>
      </w:tr>
      <w:tr w:rsidR="00CA1A5D" w:rsidRPr="008903F2" w14:paraId="5D02E1AE" w14:textId="77777777" w:rsidTr="00BD64D3">
        <w:trPr>
          <w:gridAfter w:val="1"/>
          <w:wAfter w:w="32" w:type="dxa"/>
          <w:trHeight w:val="87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E4CB34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4543E91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F10EC1" w14:textId="14054F2D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 (пересадка слизисто-соединительного трансплантата на этапе одномоментной имплантации ,установка формирователя десны и временной коронки)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BFEE" w14:textId="027598E3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48750</w:t>
            </w:r>
          </w:p>
        </w:tc>
      </w:tr>
      <w:tr w:rsidR="00CA1A5D" w:rsidRPr="008903F2" w14:paraId="2849094F" w14:textId="77777777" w:rsidTr="00BD64D3">
        <w:trPr>
          <w:gridAfter w:val="1"/>
          <w:wAfter w:w="32" w:type="dxa"/>
          <w:trHeight w:val="50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98B058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B1FB88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0B68E6" w14:textId="2ABB2A38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Гингивопластика (пластика мягких тканей в проекции зубов или имплантата с пересадкой субъэпителиального соединительнотканного трансплантата)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06E4" w14:textId="55B7ACB0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53500</w:t>
            </w:r>
          </w:p>
        </w:tc>
      </w:tr>
      <w:tr w:rsidR="00CA1A5D" w:rsidRPr="008903F2" w14:paraId="290F2D09" w14:textId="77777777" w:rsidTr="00BD64D3">
        <w:trPr>
          <w:gridAfter w:val="1"/>
          <w:wAfter w:w="32" w:type="dxa"/>
          <w:trHeight w:val="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F6E32F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930/804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76407D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94E102" w14:textId="694F7B03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Гингивопластика (пластика мягких тканей за счет апикального смещения лоскута свободного десневого трансплантата)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159E" w14:textId="1499D72D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53500</w:t>
            </w:r>
          </w:p>
        </w:tc>
      </w:tr>
      <w:tr w:rsidR="00CA1A5D" w:rsidRPr="008903F2" w14:paraId="71F7BB7D" w14:textId="77777777" w:rsidTr="00BD64D3">
        <w:trPr>
          <w:gridAfter w:val="1"/>
          <w:wAfter w:w="32" w:type="dxa"/>
          <w:trHeight w:val="633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3F758E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8DA6C6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43B9C5" w14:textId="292F05AC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Синус-лифтинг (Поднятие дна гайморовой пазухи перед установкой имплантата закрытым способом (без стоимости остео-пластического материала)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8B1D" w14:textId="73B6F20F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74875</w:t>
            </w:r>
          </w:p>
        </w:tc>
      </w:tr>
      <w:tr w:rsidR="00CA1A5D" w:rsidRPr="008903F2" w14:paraId="66674374" w14:textId="77777777" w:rsidTr="00BD64D3">
        <w:trPr>
          <w:gridAfter w:val="1"/>
          <w:wAfter w:w="32" w:type="dxa"/>
          <w:trHeight w:val="12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E09016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048891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7DDB9" w14:textId="0BF95A53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Остеопластика. Поднятие дна гайморовой пазухи перед установкой имплантата открытым способом (без стоимости остеоплоастического материала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BAC8" w14:textId="63CAE374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74875</w:t>
            </w:r>
          </w:p>
        </w:tc>
      </w:tr>
      <w:tr w:rsidR="00CA1A5D" w:rsidRPr="008903F2" w14:paraId="60EC4732" w14:textId="77777777" w:rsidTr="00BD64D3">
        <w:trPr>
          <w:gridAfter w:val="1"/>
          <w:wAfter w:w="32" w:type="dxa"/>
          <w:trHeight w:val="54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939DD9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1B461B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D3D17" w14:textId="780AD686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 (Раскрытие имплантата (2шт) с установкой формирователя десны (2 шт) 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9FE8" w14:textId="182CC0ED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27500</w:t>
            </w:r>
          </w:p>
        </w:tc>
      </w:tr>
      <w:tr w:rsidR="00CA1A5D" w:rsidRPr="008903F2" w14:paraId="3765F4E4" w14:textId="77777777" w:rsidTr="00BD64D3">
        <w:trPr>
          <w:gridAfter w:val="1"/>
          <w:wAfter w:w="32" w:type="dxa"/>
          <w:trHeight w:val="54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7420AE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16930B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3F30C" w14:textId="52D4D19B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 (Раскрытие имплантата (3шт) с установкой формирователя десны (3 шт)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FC7D" w14:textId="54457312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41250</w:t>
            </w:r>
          </w:p>
        </w:tc>
      </w:tr>
      <w:tr w:rsidR="00CA1A5D" w:rsidRPr="008903F2" w14:paraId="08DD330B" w14:textId="77777777" w:rsidTr="00BD64D3">
        <w:trPr>
          <w:gridAfter w:val="1"/>
          <w:wAfter w:w="32" w:type="dxa"/>
          <w:trHeight w:val="54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70B27C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7C1FDB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DEE21B" w14:textId="497A1C1F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 (Раскрытие имплантата (4шт) с установкой формирователя десны (4 шт)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25F0" w14:textId="45700E45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55000</w:t>
            </w:r>
          </w:p>
        </w:tc>
      </w:tr>
      <w:tr w:rsidR="00CA1A5D" w:rsidRPr="008903F2" w14:paraId="268CF433" w14:textId="77777777" w:rsidTr="00BD64D3">
        <w:trPr>
          <w:gridAfter w:val="1"/>
          <w:wAfter w:w="32" w:type="dxa"/>
          <w:trHeight w:val="54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FBF215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482D53C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B5530" w14:textId="6C95B1EB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 (Раскрытие имплантата (6шт) с установкой формирователя десны (6 шт)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C59E" w14:textId="69623310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82500</w:t>
            </w:r>
          </w:p>
        </w:tc>
      </w:tr>
      <w:tr w:rsidR="00CA1A5D" w:rsidRPr="008903F2" w14:paraId="1A1A7BA2" w14:textId="77777777" w:rsidTr="00BD64D3">
        <w:trPr>
          <w:gridAfter w:val="1"/>
          <w:wAfter w:w="32" w:type="dxa"/>
          <w:trHeight w:val="284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810C0B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B7A85C" w14:textId="77777777" w:rsidR="00CA1A5D" w:rsidRPr="007754AE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2AB42" w14:textId="45D76A59" w:rsidR="00CA1A5D" w:rsidRPr="00CA1A5D" w:rsidRDefault="00CA1A5D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A5D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 (раскрытие импланта с установкой формирователя десны)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FB03" w14:textId="378A76F0" w:rsidR="00CA1A5D" w:rsidRPr="00DE7265" w:rsidRDefault="007909EC" w:rsidP="00CA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F81FFC" w:rsidRPr="008903F2" w14:paraId="42180500" w14:textId="77777777" w:rsidTr="00BD64D3">
        <w:trPr>
          <w:gridAfter w:val="1"/>
          <w:wAfter w:w="32" w:type="dxa"/>
          <w:trHeight w:val="284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4759E0A" w14:textId="06CDB556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F3CBB0D" w14:textId="49536018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3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0BE43" w14:textId="4BD4AAA4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имплантация. Имплантат (Zygoma) и Установка имплантата (4шт)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D055" w14:textId="073C3EFD" w:rsidR="00F81FFC" w:rsidRDefault="007777C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852500</w:t>
            </w:r>
          </w:p>
        </w:tc>
      </w:tr>
      <w:tr w:rsidR="00F81FFC" w:rsidRPr="008903F2" w14:paraId="030E6CB8" w14:textId="77777777" w:rsidTr="00BD64D3">
        <w:trPr>
          <w:gridAfter w:val="1"/>
          <w:wAfter w:w="32" w:type="dxa"/>
          <w:trHeight w:val="2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05ABA7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96E92E" w14:textId="2A2C8A5D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C5670" w14:textId="38A32D3F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Резорбируемая мембрана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087" w14:textId="4818D744" w:rsidR="00F81FFC" w:rsidRPr="00DE7265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27300</w:t>
            </w:r>
          </w:p>
        </w:tc>
      </w:tr>
      <w:tr w:rsidR="00F81FFC" w:rsidRPr="008903F2" w14:paraId="0E16A1DE" w14:textId="77777777" w:rsidTr="00BD64D3">
        <w:trPr>
          <w:gridAfter w:val="1"/>
          <w:wAfter w:w="32" w:type="dxa"/>
          <w:trHeight w:val="40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6D81DE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1C163E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E04EB" w14:textId="670B914B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Остеопластика. Реконструкция альвеолярного отростка с применением костного блока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6E48" w14:textId="257D24A4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82500</w:t>
            </w:r>
          </w:p>
        </w:tc>
      </w:tr>
      <w:tr w:rsidR="00F81FFC" w:rsidRPr="008903F2" w14:paraId="1DA33B42" w14:textId="77777777" w:rsidTr="00BD64D3">
        <w:trPr>
          <w:gridAfter w:val="1"/>
          <w:wAfter w:w="32" w:type="dxa"/>
          <w:trHeight w:val="35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54C6FBB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67279C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75AE0" w14:textId="41D1C80E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Протезирование зуба с использованием имплантата. Стереолитографический 3D шаблон до 3-х имплантов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F6A1" w14:textId="5609B689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F81FFC" w:rsidRPr="008903F2" w14:paraId="3C596821" w14:textId="77777777" w:rsidTr="00BD64D3">
        <w:trPr>
          <w:gridAfter w:val="1"/>
          <w:wAfter w:w="32" w:type="dxa"/>
          <w:trHeight w:val="26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2520BC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659C79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308F11" w14:textId="27F4AAD0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Протезирование зуба с использованием имплантата. Стереолитографический 3D шаблон до 3-5 имплантов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7976" w14:textId="493B7505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21250</w:t>
            </w:r>
          </w:p>
        </w:tc>
      </w:tr>
      <w:tr w:rsidR="00F81FFC" w:rsidRPr="008903F2" w14:paraId="6780FC84" w14:textId="77777777" w:rsidTr="00BD64D3">
        <w:trPr>
          <w:gridAfter w:val="1"/>
          <w:wAfter w:w="32" w:type="dxa"/>
          <w:trHeight w:val="26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CFC7FAC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BAC07B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6DDBD" w14:textId="7049AC5A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Протезирование зуба с использованием имплантата. Стереолитографический 3D шаблон до 3-х имплантов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7831" w14:textId="053F4572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21250</w:t>
            </w:r>
          </w:p>
        </w:tc>
      </w:tr>
      <w:tr w:rsidR="00F81FFC" w:rsidRPr="008903F2" w14:paraId="09A0360C" w14:textId="77777777" w:rsidTr="00BD64D3">
        <w:trPr>
          <w:gridAfter w:val="1"/>
          <w:wAfter w:w="32" w:type="dxa"/>
          <w:trHeight w:val="25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643296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F58E24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AD943" w14:textId="5565DAC7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Протезирование зуба с использованием имплантата. Стереолитографический 3D шаблон до 6 и более имплантов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C58A" w14:textId="7A9B79DA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</w:tr>
      <w:tr w:rsidR="00F81FFC" w:rsidRPr="008903F2" w14:paraId="4CC62E97" w14:textId="77777777" w:rsidTr="00BD64D3">
        <w:trPr>
          <w:gridAfter w:val="1"/>
          <w:wAfter w:w="32" w:type="dxa"/>
          <w:trHeight w:val="206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462806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7A5AD4" w14:textId="07B0C2BD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B3907" w14:textId="3F86D54A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Титановая мембрана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9C5B" w14:textId="5A818192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22700</w:t>
            </w:r>
          </w:p>
        </w:tc>
      </w:tr>
      <w:tr w:rsidR="00F81FFC" w:rsidRPr="008903F2" w14:paraId="278896D3" w14:textId="77777777" w:rsidTr="00BD64D3">
        <w:trPr>
          <w:gridAfter w:val="1"/>
          <w:wAfter w:w="32" w:type="dxa"/>
          <w:trHeight w:val="538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9F64765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1DE727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98781" w14:textId="32B15F49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Гингивопластика (увеличение кератинизированной десны в области одного дентального имплантата)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2C84" w14:textId="11569507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23750</w:t>
            </w:r>
          </w:p>
        </w:tc>
      </w:tr>
      <w:tr w:rsidR="00F81FFC" w:rsidRPr="008903F2" w14:paraId="488ACFA4" w14:textId="77777777" w:rsidTr="00BD64D3">
        <w:trPr>
          <w:gridAfter w:val="1"/>
          <w:wAfter w:w="32" w:type="dxa"/>
          <w:trHeight w:val="261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0EF272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77D86D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B6C5B5" w14:textId="59A14078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Удаление зуба (удаление имплантата)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911D" w14:textId="09871DD3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11875</w:t>
            </w:r>
          </w:p>
        </w:tc>
      </w:tr>
      <w:tr w:rsidR="00F81FFC" w:rsidRPr="008903F2" w14:paraId="51545E87" w14:textId="77777777" w:rsidTr="00BD64D3">
        <w:trPr>
          <w:gridAfter w:val="1"/>
          <w:wAfter w:w="32" w:type="dxa"/>
          <w:trHeight w:val="392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4C92B5" w14:textId="77777777" w:rsidR="00F81FFC" w:rsidRPr="007754AE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A4F235" w14:textId="77777777" w:rsidR="00F81FFC" w:rsidRPr="00AF5DEF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CCDE5" w14:textId="1A332A57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Удаление зуба (Удаление импланта установленного в другой клинике)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A095" w14:textId="36934106" w:rsidR="00F81FFC" w:rsidRPr="00AF5DEF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F81FFC" w:rsidRPr="008903F2" w14:paraId="088205ED" w14:textId="77777777" w:rsidTr="00BD64D3">
        <w:trPr>
          <w:gridAfter w:val="1"/>
          <w:wAfter w:w="32" w:type="dxa"/>
          <w:trHeight w:val="27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BB3830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67466E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5BE42" w14:textId="37EC10EA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Протезирование зуба с использованием имплантата (Одномоментная нагрузка временными коронками 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AAB7" w14:textId="0521B618" w:rsidR="00F81FFC" w:rsidRPr="00DE7265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57125</w:t>
            </w:r>
          </w:p>
        </w:tc>
      </w:tr>
      <w:tr w:rsidR="00F81FFC" w:rsidRPr="008903F2" w14:paraId="1713EDCE" w14:textId="77777777" w:rsidTr="00BD64D3">
        <w:trPr>
          <w:gridAfter w:val="1"/>
          <w:wAfter w:w="32" w:type="dxa"/>
          <w:trHeight w:val="387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2A0799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7262C2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36EC9" w14:textId="7651BB85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имплантация. (Установка слепочных трансферов на Multiunit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0BB4" w14:textId="44FE9D81" w:rsidR="00F81FFC" w:rsidRPr="00DE7265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4400</w:t>
            </w:r>
          </w:p>
        </w:tc>
      </w:tr>
      <w:tr w:rsidR="00F81FFC" w:rsidRPr="008903F2" w14:paraId="1E60C280" w14:textId="77777777" w:rsidTr="00BD64D3">
        <w:trPr>
          <w:gridAfter w:val="1"/>
          <w:wAfter w:w="32" w:type="dxa"/>
          <w:trHeight w:val="549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96C396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DA43D6" w14:textId="74CDB5EF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692368" w14:textId="3893C757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Фиксирующий винт для стереолитографического хирургического шаблона(Расходники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5599" w14:textId="461E9A8D" w:rsidR="00F81FFC" w:rsidRPr="00DE7265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</w:tr>
      <w:tr w:rsidR="00F81FFC" w:rsidRPr="008903F2" w14:paraId="4AA9F0A5" w14:textId="77777777" w:rsidTr="00BD64D3">
        <w:trPr>
          <w:gridAfter w:val="1"/>
          <w:wAfter w:w="32" w:type="dxa"/>
          <w:trHeight w:val="260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125BE8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5C779F" w14:textId="598F4CBD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5EC46" w14:textId="18532F59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Формирователь десны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12BF" w14:textId="0FDB8095" w:rsidR="00F81FFC" w:rsidRPr="00DE7265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F81FFC" w:rsidRPr="008903F2" w14:paraId="0DC122CC" w14:textId="77777777" w:rsidTr="00BD64D3">
        <w:trPr>
          <w:gridAfter w:val="1"/>
          <w:wAfter w:w="32" w:type="dxa"/>
          <w:trHeight w:val="31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81B9D0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C25288" w14:textId="231B3415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E4E985" w14:textId="4A4C1B89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Шовный материал Викрил, ПДС, PROLEN(Расходники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836A" w14:textId="036C0CB0" w:rsidR="00F81FFC" w:rsidRPr="00DE7265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</w:tr>
      <w:tr w:rsidR="00F81FFC" w:rsidRPr="008903F2" w14:paraId="42D01C66" w14:textId="77777777" w:rsidTr="00BD64D3">
        <w:trPr>
          <w:gridAfter w:val="1"/>
          <w:wAfter w:w="32" w:type="dxa"/>
          <w:trHeight w:val="122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78F3D6" w14:textId="466AFF9F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2F1F54" w14:textId="77777777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D19109" w14:textId="64C92511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Имплантат (Расходники имплантологии)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5F6F6" w14:textId="13CE6D0E" w:rsidR="00F81FFC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112500</w:t>
            </w:r>
          </w:p>
        </w:tc>
      </w:tr>
      <w:tr w:rsidR="00F81FFC" w:rsidRPr="008903F2" w14:paraId="0CF19A18" w14:textId="77777777" w:rsidTr="00BD64D3">
        <w:trPr>
          <w:gridAfter w:val="1"/>
          <w:wAfter w:w="32" w:type="dxa"/>
          <w:trHeight w:val="31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4DE5783" w14:textId="363D4B36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D009FE" w14:textId="24AA9404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1C2119" w14:textId="139FF643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имплантация. Установка имплантата (1шт)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EB565" w14:textId="663FF2DB" w:rsidR="00F81FFC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61250</w:t>
            </w:r>
          </w:p>
        </w:tc>
      </w:tr>
      <w:tr w:rsidR="00F81FFC" w:rsidRPr="008903F2" w14:paraId="75D6AD50" w14:textId="77777777" w:rsidTr="00BD64D3">
        <w:trPr>
          <w:gridAfter w:val="1"/>
          <w:wAfter w:w="32" w:type="dxa"/>
          <w:trHeight w:val="31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BB13940" w14:textId="139672D4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E1E5F" w14:textId="285768F6" w:rsidR="00F81FFC" w:rsidRPr="00AB2A35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2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0FFF58" w14:textId="7AB73031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Внутрикостная дентальная имплантация. (Переустановка имплантата)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D531" w14:textId="2D5EBC94" w:rsidR="00F81FFC" w:rsidRPr="00122C38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F81FFC" w:rsidRPr="008903F2" w14:paraId="6C81BFA5" w14:textId="77777777" w:rsidTr="00BD64D3">
        <w:trPr>
          <w:gridAfter w:val="1"/>
          <w:wAfter w:w="32" w:type="dxa"/>
          <w:trHeight w:val="315"/>
        </w:trPr>
        <w:tc>
          <w:tcPr>
            <w:tcW w:w="12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487DB" w14:textId="3FFA4164" w:rsidR="00F81FFC" w:rsidRPr="00122C38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6E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CCA038" w14:textId="77777777" w:rsidR="00F81FFC" w:rsidRPr="00122C38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2B5F01" w14:textId="60C0CF6B" w:rsidR="00F81FFC" w:rsidRPr="00F81FFC" w:rsidRDefault="00F81FF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FFC">
              <w:rPr>
                <w:rFonts w:ascii="Times New Roman" w:hAnsi="Times New Roman" w:cs="Times New Roman"/>
                <w:sz w:val="20"/>
                <w:szCs w:val="20"/>
              </w:rPr>
              <w:t>Фиксирующий пин(Расходники ортопедии)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8A152" w14:textId="20A682D1" w:rsidR="00F81FFC" w:rsidRPr="007909EC" w:rsidRDefault="007909EC" w:rsidP="00F81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</w:t>
            </w:r>
          </w:p>
        </w:tc>
      </w:tr>
      <w:tr w:rsidR="00D13FD4" w:rsidRPr="008903F2" w14:paraId="13B4826F" w14:textId="77777777" w:rsidTr="00BD64D3">
        <w:trPr>
          <w:gridAfter w:val="1"/>
          <w:wAfter w:w="32" w:type="dxa"/>
          <w:trHeight w:val="52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7DE7D63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AB2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8EAADB" w:themeFill="accent1" w:themeFillTint="99"/>
                <w:lang w:eastAsia="ru-RU"/>
              </w:rPr>
              <w:t>0</w:t>
            </w: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7D1C54" w14:textId="7208BD9E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имплантата с временной нагрузкой</w:t>
            </w:r>
          </w:p>
        </w:tc>
      </w:tr>
      <w:tr w:rsidR="008471B8" w:rsidRPr="008903F2" w14:paraId="3CBB9331" w14:textId="77777777" w:rsidTr="00BD64D3">
        <w:trPr>
          <w:gridAfter w:val="1"/>
          <w:wAfter w:w="32" w:type="dxa"/>
          <w:trHeight w:val="40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EFC8D7B" w14:textId="77777777" w:rsidR="008471B8" w:rsidRPr="000A438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C6128" w14:textId="77777777" w:rsidR="008471B8" w:rsidRPr="009D4F44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7FB39" w14:textId="77777777" w:rsidR="008471B8" w:rsidRPr="009D4F44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2D7C52" w14:textId="1F02E9EB" w:rsidR="008471B8" w:rsidRPr="008471B8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(Straumann) и Установка имплантата (1шт)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71BA0" w14:textId="1E37F5F7" w:rsidR="008471B8" w:rsidRPr="009D4F44" w:rsidRDefault="007909EC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160300</w:t>
            </w:r>
          </w:p>
        </w:tc>
      </w:tr>
      <w:tr w:rsidR="008471B8" w:rsidRPr="008903F2" w14:paraId="3AF5BFBE" w14:textId="77777777" w:rsidTr="00BD64D3">
        <w:trPr>
          <w:gridAfter w:val="1"/>
          <w:wAfter w:w="32" w:type="dxa"/>
          <w:trHeight w:val="35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0A9AAB" w14:textId="77777777" w:rsidR="008471B8" w:rsidRPr="000A438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C39C2" w14:textId="77777777" w:rsidR="008471B8" w:rsidRPr="009D4F44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0A4B1" w14:textId="77777777" w:rsidR="008471B8" w:rsidRPr="009D4F44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DAE349" w14:textId="4DD48C2D" w:rsidR="008471B8" w:rsidRPr="008471B8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E17D9" w14:textId="45EF42AC" w:rsidR="008471B8" w:rsidRPr="009D4F44" w:rsidRDefault="007909EC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156875</w:t>
            </w:r>
          </w:p>
        </w:tc>
      </w:tr>
      <w:tr w:rsidR="008471B8" w:rsidRPr="008903F2" w14:paraId="74AFFFD2" w14:textId="77777777" w:rsidTr="00BD64D3">
        <w:trPr>
          <w:gridAfter w:val="1"/>
          <w:wAfter w:w="32" w:type="dxa"/>
          <w:trHeight w:val="29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0C9A2AF" w14:textId="77777777" w:rsidR="008471B8" w:rsidRPr="000A438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2D210" w14:textId="77777777" w:rsidR="008471B8" w:rsidRPr="009D4F44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F19C63" w14:textId="77777777" w:rsidR="008471B8" w:rsidRPr="009D4F44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94878" w14:textId="6E126FD7" w:rsidR="008471B8" w:rsidRPr="008471B8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2E20E0" w14:textId="29995B28" w:rsidR="008471B8" w:rsidRPr="009D4F44" w:rsidRDefault="007909EC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156875</w:t>
            </w:r>
          </w:p>
        </w:tc>
      </w:tr>
      <w:tr w:rsidR="008471B8" w:rsidRPr="008903F2" w14:paraId="3AA367E1" w14:textId="77777777" w:rsidTr="00BD64D3">
        <w:trPr>
          <w:gridAfter w:val="1"/>
          <w:wAfter w:w="32" w:type="dxa"/>
          <w:trHeight w:val="263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EF62250" w14:textId="77777777" w:rsidR="008471B8" w:rsidRPr="000A438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16D3" w14:textId="77777777" w:rsidR="008471B8" w:rsidRPr="00AB2A3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8C99" w14:textId="77E4ACD1" w:rsidR="008471B8" w:rsidRPr="000A438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FD8B4B" w14:textId="54596E9C" w:rsidR="008471B8" w:rsidRPr="008471B8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 временный(Расходники ортопедии)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5A18C" w14:textId="17093CF1" w:rsidR="008471B8" w:rsidRPr="000A4385" w:rsidRDefault="007909EC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8471B8" w:rsidRPr="008903F2" w14:paraId="7E24A071" w14:textId="77777777" w:rsidTr="00BD64D3">
        <w:trPr>
          <w:gridAfter w:val="1"/>
          <w:wAfter w:w="32" w:type="dxa"/>
          <w:trHeight w:val="22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9D4EB6C" w14:textId="77777777" w:rsidR="008471B8" w:rsidRPr="000A438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8490D" w14:textId="77777777" w:rsidR="008471B8" w:rsidRPr="00AB2A3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681E" w14:textId="77777777" w:rsidR="008471B8" w:rsidRPr="000A4385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620C0F" w14:textId="79AF1DCE" w:rsidR="008471B8" w:rsidRPr="008471B8" w:rsidRDefault="008471B8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коронкой (Временная коронка акриловая  на имплант</w:t>
            </w:r>
            <w:r w:rsidR="00C06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</w:t>
            </w:r>
            <w:r w:rsidRPr="00847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6807" w14:textId="5044AFC4" w:rsidR="008471B8" w:rsidRPr="000A4385" w:rsidRDefault="007909EC" w:rsidP="008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26125</w:t>
            </w:r>
          </w:p>
        </w:tc>
      </w:tr>
      <w:tr w:rsidR="00D13FD4" w:rsidRPr="008903F2" w14:paraId="19951A1B" w14:textId="77777777" w:rsidTr="00BD64D3">
        <w:trPr>
          <w:gridAfter w:val="1"/>
          <w:wAfter w:w="32" w:type="dxa"/>
          <w:trHeight w:val="49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5F15BF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0D229AA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скулового имплантата Zygoma</w:t>
            </w:r>
          </w:p>
        </w:tc>
      </w:tr>
      <w:tr w:rsidR="006A5B9C" w:rsidRPr="008903F2" w14:paraId="2DBF022C" w14:textId="77777777" w:rsidTr="00BD64D3">
        <w:trPr>
          <w:gridAfter w:val="1"/>
          <w:wAfter w:w="32" w:type="dxa"/>
          <w:trHeight w:val="5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172BE5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BA400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F9835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B01.003.004.001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0F29C1" w14:textId="7BE32805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Местная анестезия (проводниковая/инфильтрационная/аппликационная), анестетик Ультракаин)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BEBD" w14:textId="17F0B695" w:rsidR="006A5B9C" w:rsidRPr="000A4385" w:rsidRDefault="007909E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</w:tr>
      <w:tr w:rsidR="006A5B9C" w:rsidRPr="008903F2" w14:paraId="1DBED320" w14:textId="77777777" w:rsidTr="00BD64D3">
        <w:trPr>
          <w:gridAfter w:val="1"/>
          <w:wAfter w:w="32" w:type="dxa"/>
          <w:trHeight w:val="26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3C31D97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2E7E5" w14:textId="77777777" w:rsidR="006A5B9C" w:rsidRPr="00AB2A3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72550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7F6832" w14:textId="5483508F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(Zygoma)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22DB" w14:textId="22430772" w:rsidR="006A5B9C" w:rsidRPr="000A4385" w:rsidRDefault="007909E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247500</w:t>
            </w:r>
          </w:p>
        </w:tc>
      </w:tr>
      <w:tr w:rsidR="006A5B9C" w:rsidRPr="008903F2" w14:paraId="4277C791" w14:textId="77777777" w:rsidTr="00BD64D3">
        <w:trPr>
          <w:gridAfter w:val="1"/>
          <w:wAfter w:w="32" w:type="dxa"/>
          <w:trHeight w:val="228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B62281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68B53" w14:textId="77777777" w:rsidR="006A5B9C" w:rsidRPr="00AB2A3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CE89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A06.07.013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F4060" w14:textId="4CB66AD2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Компьютерная томография челюстно-лицевой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7E36" w14:textId="4B0516E1" w:rsidR="006A5B9C" w:rsidRPr="000A4385" w:rsidRDefault="007909E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</w:t>
            </w:r>
          </w:p>
        </w:tc>
      </w:tr>
      <w:tr w:rsidR="006A5B9C" w:rsidRPr="008903F2" w14:paraId="6995E9B1" w14:textId="77777777" w:rsidTr="00BD64D3">
        <w:trPr>
          <w:gridAfter w:val="1"/>
          <w:wAfter w:w="32" w:type="dxa"/>
          <w:trHeight w:val="319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2FD986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A6F9" w14:textId="77777777" w:rsidR="006A5B9C" w:rsidRPr="00AB2A3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6842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EA8F5" w14:textId="0D2CD136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 (раскрытие импланта с установкой формирователя десны)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97F2" w14:textId="72671FD7" w:rsidR="006A5B9C" w:rsidRPr="000A4385" w:rsidRDefault="007909E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6A5B9C" w:rsidRPr="008903F2" w14:paraId="3A8F440C" w14:textId="77777777" w:rsidTr="00BD64D3">
        <w:trPr>
          <w:gridAfter w:val="1"/>
          <w:wAfter w:w="32" w:type="dxa"/>
          <w:trHeight w:val="411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7330FC8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3563" w14:textId="77777777" w:rsidR="006A5B9C" w:rsidRPr="00AB2A3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E69E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B01.066.002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0F21A" w14:textId="0B62ACB5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врача-стоматолога-ортопеда повторный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4737C" w14:textId="32204591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</w:tr>
      <w:tr w:rsidR="006A5B9C" w:rsidRPr="008903F2" w14:paraId="00D8989C" w14:textId="77777777" w:rsidTr="00BD64D3">
        <w:trPr>
          <w:gridAfter w:val="1"/>
          <w:wAfter w:w="32" w:type="dxa"/>
          <w:trHeight w:val="3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5325EB2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A071" w14:textId="77777777" w:rsidR="006A5B9C" w:rsidRPr="00AB2A3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2D75B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8CA2C3" w14:textId="6388560C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F179" w14:textId="000192F1" w:rsidR="006A5B9C" w:rsidRPr="000A4385" w:rsidRDefault="007909E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6A5B9C" w:rsidRPr="008903F2" w14:paraId="466656A4" w14:textId="77777777" w:rsidTr="00BD64D3">
        <w:trPr>
          <w:gridAfter w:val="1"/>
          <w:wAfter w:w="32" w:type="dxa"/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06350A6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97B8" w14:textId="77777777" w:rsidR="006A5B9C" w:rsidRPr="00AB2A3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E41A6" w14:textId="57AC9959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8970B3" w14:textId="0059F057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 стандартный (Расходники ортопедии)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2C03" w14:textId="4CB28EF1" w:rsidR="006A5B9C" w:rsidRPr="000A4385" w:rsidRDefault="007909E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6A5B9C" w:rsidRPr="008903F2" w14:paraId="2E8CE3C1" w14:textId="77777777" w:rsidTr="00BD64D3">
        <w:trPr>
          <w:gridAfter w:val="1"/>
          <w:wAfter w:w="32" w:type="dxa"/>
          <w:trHeight w:val="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F16AC77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37BD" w14:textId="77777777" w:rsidR="006A5B9C" w:rsidRPr="00AB2A3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ED5B" w14:textId="77777777" w:rsidR="006A5B9C" w:rsidRPr="000A4385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78F87" w14:textId="1565F540" w:rsidR="006A5B9C" w:rsidRPr="006A5B9C" w:rsidRDefault="006A5B9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5B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имплантата(Коронка металлокерамическая на имплантате, выполненная мастер-техником)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1538" w14:textId="77CF2924" w:rsidR="006A5B9C" w:rsidRPr="000A4385" w:rsidRDefault="007909EC" w:rsidP="006A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67500</w:t>
            </w:r>
          </w:p>
        </w:tc>
      </w:tr>
      <w:tr w:rsidR="00D13FD4" w:rsidRPr="008903F2" w14:paraId="003C4FCF" w14:textId="77777777" w:rsidTr="00BD64D3">
        <w:trPr>
          <w:gridAfter w:val="1"/>
          <w:wAfter w:w="32" w:type="dxa"/>
          <w:trHeight w:val="75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2DBE04F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3839108A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Хирургический этап имплантации</w:t>
            </w:r>
          </w:p>
        </w:tc>
      </w:tr>
      <w:tr w:rsidR="00B63C1F" w:rsidRPr="008903F2" w14:paraId="6AF545A8" w14:textId="77777777" w:rsidTr="00BD64D3">
        <w:trPr>
          <w:gridAfter w:val="1"/>
          <w:wAfter w:w="32" w:type="dxa"/>
          <w:trHeight w:val="4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6B3A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45E4D" w14:textId="77777777" w:rsidR="00B63C1F" w:rsidRPr="00AB2A3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63C0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B01.003.004.001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4983EF" w14:textId="1F729BEE" w:rsidR="00B63C1F" w:rsidRPr="00B63C1F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Местная анестезия (проводниковая/инфильтрационная/аппликационная), анестетик Ультракаин)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30BB" w14:textId="4F8DC907" w:rsidR="00B63C1F" w:rsidRPr="000A4385" w:rsidRDefault="007909EC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</w:tr>
      <w:tr w:rsidR="00B63C1F" w:rsidRPr="008903F2" w14:paraId="4726351A" w14:textId="77777777" w:rsidTr="00BD64D3">
        <w:trPr>
          <w:gridAfter w:val="1"/>
          <w:wAfter w:w="32" w:type="dxa"/>
          <w:trHeight w:val="36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220F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862C" w14:textId="77777777" w:rsidR="00B63C1F" w:rsidRPr="00AB2A3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0EF7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E7F06D" w14:textId="0AD4C105" w:rsidR="00B63C1F" w:rsidRPr="00B63C1F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(Straumann)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3F24" w14:textId="0E1A99B3" w:rsidR="00B63C1F" w:rsidRPr="000A4385" w:rsidRDefault="007909EC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160300</w:t>
            </w:r>
          </w:p>
        </w:tc>
      </w:tr>
      <w:tr w:rsidR="00B63C1F" w:rsidRPr="008903F2" w14:paraId="57106C6C" w14:textId="77777777" w:rsidTr="00BD64D3">
        <w:trPr>
          <w:gridAfter w:val="1"/>
          <w:wAfter w:w="32" w:type="dxa"/>
          <w:trHeight w:val="45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F067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5D9D" w14:textId="77777777" w:rsidR="00B63C1F" w:rsidRPr="00AB2A3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FA5F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EDA0A" w14:textId="1EFDA234" w:rsidR="00B63C1F" w:rsidRPr="00B63C1F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8F11" w14:textId="7B75B000" w:rsidR="00B63C1F" w:rsidRPr="000A4385" w:rsidRDefault="007909EC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156875</w:t>
            </w:r>
          </w:p>
        </w:tc>
      </w:tr>
      <w:tr w:rsidR="00B63C1F" w:rsidRPr="008903F2" w14:paraId="69D161B7" w14:textId="77777777" w:rsidTr="00BD64D3">
        <w:trPr>
          <w:gridAfter w:val="1"/>
          <w:wAfter w:w="32" w:type="dxa"/>
          <w:trHeight w:val="419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3EA2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B86B2" w14:textId="77777777" w:rsidR="00B63C1F" w:rsidRPr="00AB2A3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B3D32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77B88" w14:textId="03446003" w:rsidR="00B63C1F" w:rsidRPr="00B63C1F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 Установка имплантата (1шт)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AFE7A" w14:textId="12787F71" w:rsidR="00B63C1F" w:rsidRPr="000A4385" w:rsidRDefault="007909EC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156875</w:t>
            </w:r>
          </w:p>
        </w:tc>
      </w:tr>
      <w:tr w:rsidR="00B63C1F" w:rsidRPr="008903F2" w14:paraId="72C8CAE5" w14:textId="77777777" w:rsidTr="00BD64D3">
        <w:trPr>
          <w:gridAfter w:val="1"/>
          <w:wAfter w:w="32" w:type="dxa"/>
          <w:trHeight w:val="38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89B1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50777" w14:textId="77777777" w:rsidR="00B63C1F" w:rsidRPr="00AB2A3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5AF7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A7D95" w14:textId="712412A0" w:rsidR="00B63C1F" w:rsidRPr="00B63C1F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 (раскрытие импланта с установкой формирователя десны)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C4BF" w14:textId="0716C863" w:rsidR="00B63C1F" w:rsidRPr="000A4385" w:rsidRDefault="007909EC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B63C1F" w:rsidRPr="008903F2" w14:paraId="586D6A59" w14:textId="77777777" w:rsidTr="00BD64D3">
        <w:trPr>
          <w:gridAfter w:val="1"/>
          <w:wAfter w:w="32" w:type="dxa"/>
          <w:trHeight w:val="4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A89B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D0E10" w14:textId="77777777" w:rsidR="00B63C1F" w:rsidRPr="00AB2A3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147CA" w14:textId="77777777" w:rsidR="00B63C1F" w:rsidRPr="000A4385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7BF143" w14:textId="0FEB8588" w:rsidR="00B63C1F" w:rsidRPr="00B63C1F" w:rsidRDefault="00B63C1F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3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Гингивопластика в области 1 зуба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9238" w14:textId="537F85E6" w:rsidR="00B63C1F" w:rsidRPr="000A4385" w:rsidRDefault="005459CA" w:rsidP="00B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46875</w:t>
            </w:r>
          </w:p>
        </w:tc>
      </w:tr>
      <w:tr w:rsidR="00D13FD4" w:rsidRPr="008903F2" w14:paraId="6DE7C941" w14:textId="77777777" w:rsidTr="00BD64D3">
        <w:trPr>
          <w:gridAfter w:val="1"/>
          <w:wAfter w:w="32" w:type="dxa"/>
          <w:trHeight w:val="63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B7CE1E0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50F1F8EF" w14:textId="0E23B97F" w:rsidR="000A4385" w:rsidRPr="000A4385" w:rsidRDefault="00AB2A3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A4385"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на двух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014D4A" w:rsidRPr="008903F2" w14:paraId="2FA13762" w14:textId="77777777" w:rsidTr="00BD64D3">
        <w:trPr>
          <w:gridAfter w:val="1"/>
          <w:wAfter w:w="32" w:type="dxa"/>
          <w:trHeight w:val="63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020BA0C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4CE1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82A95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B01.003.004.001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65D9C" w14:textId="6D2DB116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Местная анестезия (проводниковая/инфильтрационная/аппликационная), анестетик Ультракаин)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20E74" w14:textId="61A31501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</w:tr>
      <w:tr w:rsidR="00014D4A" w:rsidRPr="008903F2" w14:paraId="4116ECD1" w14:textId="77777777" w:rsidTr="00BD64D3">
        <w:trPr>
          <w:gridAfter w:val="1"/>
          <w:wAfter w:w="32" w:type="dxa"/>
          <w:trHeight w:val="41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D669C4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462C2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B586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991B2" w14:textId="0CEF84E4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(2шт)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4675" w14:textId="34E83CEB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385000</w:t>
            </w:r>
          </w:p>
        </w:tc>
      </w:tr>
      <w:tr w:rsidR="00014D4A" w:rsidRPr="008903F2" w14:paraId="69405E70" w14:textId="77777777" w:rsidTr="00BD64D3">
        <w:trPr>
          <w:gridAfter w:val="1"/>
          <w:wAfter w:w="32" w:type="dxa"/>
          <w:trHeight w:val="508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87E093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F284B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98443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D3CEF6" w14:textId="5BC9E7E2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  Установка имплантата (2шт)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79E4A" w14:textId="030B7139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385000</w:t>
            </w:r>
          </w:p>
        </w:tc>
      </w:tr>
      <w:tr w:rsidR="00014D4A" w:rsidRPr="008903F2" w14:paraId="39082039" w14:textId="77777777" w:rsidTr="00BD64D3">
        <w:trPr>
          <w:gridAfter w:val="1"/>
          <w:wAfter w:w="32" w:type="dxa"/>
          <w:trHeight w:val="571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73DB8E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AD3DE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BA1A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631BE" w14:textId="6BD1A6C2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 (Раскрытие имплантата (2шт) с установкой формирователя десны (2 шт)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05A4" w14:textId="3CCF0FF3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27500</w:t>
            </w:r>
          </w:p>
        </w:tc>
      </w:tr>
      <w:tr w:rsidR="00014D4A" w:rsidRPr="008903F2" w14:paraId="60449272" w14:textId="77777777" w:rsidTr="00BD64D3">
        <w:trPr>
          <w:gridAfter w:val="1"/>
          <w:wAfter w:w="32" w:type="dxa"/>
          <w:trHeight w:val="268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C8F4AA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EDBF3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8C9FA" w14:textId="7BD86394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9475A" w14:textId="64F762A0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Локаторы (2шт) (Расходники ортопедии)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FEC4" w14:textId="6AAD388F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27500</w:t>
            </w:r>
          </w:p>
        </w:tc>
      </w:tr>
      <w:tr w:rsidR="00014D4A" w:rsidRPr="008903F2" w14:paraId="0471C867" w14:textId="77777777" w:rsidTr="00BD64D3">
        <w:trPr>
          <w:gridAfter w:val="1"/>
          <w:wAfter w:w="32" w:type="dxa"/>
          <w:trHeight w:val="42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1B3192C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98D32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A7355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7583F" w14:textId="018F8199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56F5" w14:textId="0BB03840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14D4A" w:rsidRPr="008903F2" w14:paraId="503F2E0E" w14:textId="77777777" w:rsidTr="00BD64D3">
        <w:trPr>
          <w:gridAfter w:val="1"/>
          <w:wAfter w:w="32" w:type="dxa"/>
          <w:trHeight w:val="451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21D144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D9DF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41461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EBB4F" w14:textId="796B8C84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49905" w14:textId="0827E3CA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14D4A" w:rsidRPr="008903F2" w14:paraId="1C8BF54A" w14:textId="77777777" w:rsidTr="00BD64D3">
        <w:trPr>
          <w:gridAfter w:val="1"/>
          <w:wAfter w:w="32" w:type="dxa"/>
          <w:trHeight w:val="55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D6B5BD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E7A8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1E341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842E7" w14:textId="2DFA9E2A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6F5C" w14:textId="5FF4CB52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45862</w:t>
            </w:r>
          </w:p>
        </w:tc>
      </w:tr>
      <w:tr w:rsidR="00014D4A" w:rsidRPr="008903F2" w14:paraId="4255C2C8" w14:textId="77777777" w:rsidTr="00BD64D3">
        <w:trPr>
          <w:gridAfter w:val="1"/>
          <w:wAfter w:w="32" w:type="dxa"/>
          <w:trHeight w:val="26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04DDBB1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FDE8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65046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2609A" w14:textId="02927A2B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прикуса (с помощью прикусного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BF3F" w14:textId="5C95A841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014D4A" w:rsidRPr="008903F2" w14:paraId="4BA0151C" w14:textId="77777777" w:rsidTr="00BD64D3">
        <w:trPr>
          <w:gridAfter w:val="1"/>
          <w:wAfter w:w="32" w:type="dxa"/>
          <w:trHeight w:val="37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1E45E6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C8130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4F95D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FF200F" w14:textId="48656CFB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8690" w14:textId="5F0D63CD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23750</w:t>
            </w:r>
          </w:p>
        </w:tc>
      </w:tr>
      <w:tr w:rsidR="00014D4A" w:rsidRPr="008903F2" w14:paraId="4DE48326" w14:textId="77777777" w:rsidTr="00BD64D3">
        <w:trPr>
          <w:gridAfter w:val="1"/>
          <w:wAfter w:w="32" w:type="dxa"/>
          <w:trHeight w:val="559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98106D6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FFF5" w14:textId="77777777" w:rsidR="00014D4A" w:rsidRPr="00AB2A3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2A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B2709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552D42" w14:textId="7612BD36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альвеолярного отростка (коррекция альвеолярного гребня)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5FE2A" w14:textId="5E43D411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D13FD4" w:rsidRPr="008903F2" w14:paraId="4AABDC7D" w14:textId="77777777" w:rsidTr="00BD64D3">
        <w:trPr>
          <w:gridAfter w:val="1"/>
          <w:wAfter w:w="32" w:type="dxa"/>
          <w:trHeight w:val="3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E181C5" w14:textId="474D7705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743C5C3F" w14:textId="3DEEF169" w:rsidR="000A4385" w:rsidRPr="000A4385" w:rsidRDefault="00AB2A3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A4385"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на трех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014D4A" w:rsidRPr="008903F2" w14:paraId="3AF1912A" w14:textId="77777777" w:rsidTr="00BD64D3">
        <w:trPr>
          <w:gridAfter w:val="1"/>
          <w:wAfter w:w="32" w:type="dxa"/>
          <w:trHeight w:val="601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8E23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7AFAD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6D52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B01.003.004.001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DA4B9" w14:textId="1B4E3276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Местная анестезия (проводниковая/инфильтрационная/аппликационная), анестетик Ультракаин)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476B" w14:textId="27FF6C86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</w:tr>
      <w:tr w:rsidR="00014D4A" w:rsidRPr="008903F2" w14:paraId="643CE42B" w14:textId="77777777" w:rsidTr="00BD64D3">
        <w:trPr>
          <w:gridAfter w:val="1"/>
          <w:wAfter w:w="32" w:type="dxa"/>
          <w:trHeight w:val="412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C20F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B66F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A72E7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6D2B2" w14:textId="21F28AF5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  Установка имплантата (3шт)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DDB24" w14:textId="7F7F738C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470625</w:t>
            </w:r>
          </w:p>
        </w:tc>
      </w:tr>
      <w:tr w:rsidR="00014D4A" w:rsidRPr="008903F2" w14:paraId="673C0211" w14:textId="77777777" w:rsidTr="00BD64D3">
        <w:trPr>
          <w:gridAfter w:val="1"/>
          <w:wAfter w:w="32" w:type="dxa"/>
          <w:trHeight w:val="3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3BA3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92EA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6E569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BD525" w14:textId="70C9B008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  Установка имплантата (3шт)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CAC6" w14:textId="649F376F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470625</w:t>
            </w:r>
          </w:p>
        </w:tc>
      </w:tr>
      <w:tr w:rsidR="00014D4A" w:rsidRPr="008903F2" w14:paraId="2495B697" w14:textId="77777777" w:rsidTr="00BD64D3">
        <w:trPr>
          <w:gridAfter w:val="1"/>
          <w:wAfter w:w="32" w:type="dxa"/>
          <w:trHeight w:val="45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3500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E6EB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7566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CB473" w14:textId="04730EFF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 (Раскрытие имплантата (3шт) с установкой формирователя десны (3 шт)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39D48" w14:textId="3B65677E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41250</w:t>
            </w:r>
          </w:p>
        </w:tc>
      </w:tr>
      <w:tr w:rsidR="00014D4A" w:rsidRPr="008903F2" w14:paraId="79DB30EA" w14:textId="77777777" w:rsidTr="00BD64D3">
        <w:trPr>
          <w:gridAfter w:val="1"/>
          <w:wAfter w:w="32" w:type="dxa"/>
          <w:trHeight w:val="41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73C2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9618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5EE89" w14:textId="74B2E1F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CD31E" w14:textId="4D12EDAE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Локаторы (3шт) (Расходники ортопедии)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BD51B" w14:textId="5BE1048B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41250</w:t>
            </w:r>
          </w:p>
        </w:tc>
      </w:tr>
      <w:tr w:rsidR="00014D4A" w:rsidRPr="008903F2" w14:paraId="26ECF572" w14:textId="77777777" w:rsidTr="00BD64D3">
        <w:trPr>
          <w:gridAfter w:val="1"/>
          <w:wAfter w:w="32" w:type="dxa"/>
          <w:trHeight w:val="382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857B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9EEA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6720A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51CD5E" w14:textId="6A350A05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398E" w14:textId="4CAB2B39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14D4A" w:rsidRPr="008903F2" w14:paraId="38A8990A" w14:textId="77777777" w:rsidTr="00BD64D3">
        <w:trPr>
          <w:gridAfter w:val="1"/>
          <w:wAfter w:w="32" w:type="dxa"/>
          <w:trHeight w:val="47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EFBA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9A031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347C0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346353" w14:textId="0FCE4B8B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32112" w14:textId="73E2E5B7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014D4A" w:rsidRPr="008903F2" w14:paraId="4B3D2300" w14:textId="77777777" w:rsidTr="00BD64D3">
        <w:trPr>
          <w:gridAfter w:val="1"/>
          <w:wAfter w:w="32" w:type="dxa"/>
          <w:trHeight w:val="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E4E2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07A2F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C2CE0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25203" w14:textId="7834D248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FF41" w14:textId="5FDB88F1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014D4A" w:rsidRPr="008903F2" w14:paraId="16310D4E" w14:textId="77777777" w:rsidTr="00BD64D3">
        <w:trPr>
          <w:gridAfter w:val="1"/>
          <w:wAfter w:w="32" w:type="dxa"/>
          <w:trHeight w:val="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8E4C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39E2D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7F067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E60E7" w14:textId="1D741C9A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74AE" w14:textId="04EF2E13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014D4A" w:rsidRPr="008903F2" w14:paraId="3A580B39" w14:textId="77777777" w:rsidTr="00BD64D3">
        <w:trPr>
          <w:gridAfter w:val="1"/>
          <w:wAfter w:w="32" w:type="dxa"/>
          <w:trHeight w:val="50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F7E3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ADFC" w14:textId="77777777" w:rsidR="00014D4A" w:rsidRPr="00F97C7E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F7350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A23.07.002.040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7AAF1" w14:textId="0A7A10F2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полного съемного пластинчатого протеза(Yamahachi)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5A217" w14:textId="32B681EE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014D4A" w:rsidRPr="008903F2" w14:paraId="18432BAD" w14:textId="77777777" w:rsidTr="00BD64D3">
        <w:trPr>
          <w:gridAfter w:val="1"/>
          <w:wAfter w:w="32" w:type="dxa"/>
          <w:trHeight w:val="5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4C64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8B7F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24196" w14:textId="77777777" w:rsidR="00014D4A" w:rsidRPr="000A4385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BABEAD" w14:textId="602F9D0B" w:rsidR="00014D4A" w:rsidRPr="00014D4A" w:rsidRDefault="00014D4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4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Изготовление ортопедической конструкции стоматологической (условно съемный протез на системе </w:t>
            </w:r>
            <w:r w:rsidRPr="00014D4A">
              <w:rPr>
                <w:rFonts w:ascii="Times New Roman" w:hAnsi="Times New Roman" w:cs="Times New Roman"/>
                <w:sz w:val="20"/>
                <w:szCs w:val="20"/>
              </w:rPr>
              <w:t>All on t</w:t>
            </w:r>
            <w:r w:rsidRPr="00014D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014D4A">
              <w:rPr>
                <w:rFonts w:ascii="Times New Roman" w:hAnsi="Times New Roman" w:cs="Times New Roman"/>
                <w:sz w:val="20"/>
                <w:szCs w:val="20"/>
              </w:rPr>
              <w:t>ee)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F2F9" w14:textId="2230AE45" w:rsidR="00014D4A" w:rsidRPr="000A4385" w:rsidRDefault="003D11CA" w:rsidP="0001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23750</w:t>
            </w:r>
          </w:p>
        </w:tc>
      </w:tr>
      <w:tr w:rsidR="00D13FD4" w:rsidRPr="008903F2" w14:paraId="7A75922F" w14:textId="77777777" w:rsidTr="00BD64D3">
        <w:trPr>
          <w:gridAfter w:val="1"/>
          <w:wAfter w:w="32" w:type="dxa"/>
          <w:trHeight w:val="84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7685E5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11FB8DA4" w14:textId="20770CC6" w:rsidR="000A4385" w:rsidRPr="000A4385" w:rsidRDefault="00F97C7E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A4385"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на четырех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292DAF" w:rsidRPr="008903F2" w14:paraId="223B8EFE" w14:textId="77777777" w:rsidTr="00BD64D3">
        <w:trPr>
          <w:gridAfter w:val="1"/>
          <w:wAfter w:w="32" w:type="dxa"/>
          <w:trHeight w:val="561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B760B77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8768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7CF1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B01.003.004.001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93136C" w14:textId="05C7A171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Местная анестезия (проводниковая/инфильтрационная/аппликационная), анестетик Ультракаин)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D0954" w14:textId="61DF0A16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</w:tr>
      <w:tr w:rsidR="00292DAF" w:rsidRPr="008903F2" w14:paraId="19C85F0E" w14:textId="77777777" w:rsidTr="00BD64D3">
        <w:trPr>
          <w:gridAfter w:val="1"/>
          <w:wAfter w:w="32" w:type="dxa"/>
          <w:trHeight w:val="41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E977F2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584D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77690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C3E11" w14:textId="5689109D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(4 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5DE26" w14:textId="122C5533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543125</w:t>
            </w:r>
          </w:p>
        </w:tc>
      </w:tr>
      <w:tr w:rsidR="00292DAF" w:rsidRPr="008903F2" w14:paraId="42F411F1" w14:textId="77777777" w:rsidTr="00BD64D3">
        <w:trPr>
          <w:gridAfter w:val="1"/>
          <w:wAfter w:w="32" w:type="dxa"/>
          <w:trHeight w:val="36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F34A51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E20A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A6098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85B37" w14:textId="634F4973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 Установка имплантат (4 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04F6E" w14:textId="2B3DAC48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543125</w:t>
            </w:r>
          </w:p>
        </w:tc>
      </w:tr>
      <w:tr w:rsidR="00292DAF" w:rsidRPr="008903F2" w14:paraId="1333071D" w14:textId="77777777" w:rsidTr="00BD64D3">
        <w:trPr>
          <w:gridAfter w:val="1"/>
          <w:wAfter w:w="32" w:type="dxa"/>
          <w:trHeight w:val="32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61225E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457E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C858" w14:textId="6851EEAB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E09C14" w14:textId="73C1A8A0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Абатменты Multiunit для мостов-4 шт (Расходники имплантологии)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8961" w14:textId="4C9B79A6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</w:t>
            </w:r>
          </w:p>
        </w:tc>
      </w:tr>
      <w:tr w:rsidR="00292DAF" w:rsidRPr="008903F2" w14:paraId="531ECE1B" w14:textId="77777777" w:rsidTr="00BD64D3">
        <w:trPr>
          <w:gridAfter w:val="1"/>
          <w:wAfter w:w="32" w:type="dxa"/>
          <w:trHeight w:val="419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A491D8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C8AF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CAC5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45E8AA" w14:textId="676EF8E2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 (Раскрытие имплантата (4шт) с установкой формирователя десны (4 шт)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C0C4" w14:textId="7216458E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55000</w:t>
            </w:r>
          </w:p>
        </w:tc>
      </w:tr>
      <w:tr w:rsidR="00292DAF" w:rsidRPr="008903F2" w14:paraId="1D7731D1" w14:textId="77777777" w:rsidTr="00BD64D3">
        <w:trPr>
          <w:gridAfter w:val="1"/>
          <w:wAfter w:w="32" w:type="dxa"/>
          <w:trHeight w:val="369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FD5D6C5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322A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A2CA2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AEFF3E" w14:textId="274EF28F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Формирователь десны (Расходники имплантологии)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D6CD" w14:textId="4C2B0893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292DAF" w:rsidRPr="008903F2" w14:paraId="3162AA77" w14:textId="77777777" w:rsidTr="00BD64D3">
        <w:trPr>
          <w:gridAfter w:val="1"/>
          <w:wAfter w:w="32" w:type="dxa"/>
          <w:trHeight w:val="4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0BEF360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B5230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CCAA3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6B44B" w14:textId="1ABC267A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7C5D" w14:textId="000B143F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292DAF" w:rsidRPr="008903F2" w14:paraId="597B8BE7" w14:textId="77777777" w:rsidTr="00BD64D3">
        <w:trPr>
          <w:gridAfter w:val="1"/>
          <w:wAfter w:w="32" w:type="dxa"/>
          <w:trHeight w:val="412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32774A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2679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BF2EF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381C8" w14:textId="3F1CD795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B006" w14:textId="11151591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292DAF" w:rsidRPr="008903F2" w14:paraId="1CBECE91" w14:textId="77777777" w:rsidTr="00BD64D3">
        <w:trPr>
          <w:gridAfter w:val="1"/>
          <w:wAfter w:w="32" w:type="dxa"/>
          <w:trHeight w:val="362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3B2FFD2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1280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B920A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E65CB" w14:textId="508750FC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069F" w14:textId="0D2FB0D0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292DAF" w:rsidRPr="008903F2" w14:paraId="33CDDF48" w14:textId="77777777" w:rsidTr="00BD64D3">
        <w:trPr>
          <w:gridAfter w:val="1"/>
          <w:wAfter w:w="32" w:type="dxa"/>
          <w:trHeight w:val="46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F074B1E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B1D0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75253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E2B39" w14:textId="723AB5ED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E0EE" w14:textId="05A086B6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292DAF" w:rsidRPr="008903F2" w14:paraId="3ADEA3DD" w14:textId="77777777" w:rsidTr="00BD64D3">
        <w:trPr>
          <w:gridAfter w:val="1"/>
          <w:wAfter w:w="32" w:type="dxa"/>
          <w:trHeight w:val="54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BFB984E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EFA7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CDBAC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40EA7" w14:textId="516231E5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0D36" w14:textId="60A407F0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23750</w:t>
            </w:r>
          </w:p>
        </w:tc>
      </w:tr>
      <w:tr w:rsidR="00292DAF" w:rsidRPr="008903F2" w14:paraId="536F7C4B" w14:textId="77777777" w:rsidTr="00BD64D3">
        <w:trPr>
          <w:gridAfter w:val="1"/>
          <w:wAfter w:w="32" w:type="dxa"/>
          <w:trHeight w:val="56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41278F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5D5D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5660B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882C0" w14:textId="3F20EE24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альвеолярного отростка (коррекция альвеолярного гребня)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CBB06" w14:textId="1B8BEE57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292DAF" w:rsidRPr="008903F2" w14:paraId="68499110" w14:textId="77777777" w:rsidTr="00BD64D3">
        <w:trPr>
          <w:gridAfter w:val="1"/>
          <w:wAfter w:w="32" w:type="dxa"/>
          <w:trHeight w:val="27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00278A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DD01" w14:textId="77777777" w:rsidR="00292DAF" w:rsidRPr="00F97C7E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06394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8F409" w14:textId="6D5CADA6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(Лабораторное изготовление навигационного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0438" w14:textId="223AF315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175000</w:t>
            </w:r>
          </w:p>
        </w:tc>
      </w:tr>
      <w:tr w:rsidR="00292DAF" w:rsidRPr="008903F2" w14:paraId="4062DA91" w14:textId="77777777" w:rsidTr="00BD64D3">
        <w:trPr>
          <w:gridAfter w:val="1"/>
          <w:wAfter w:w="32" w:type="dxa"/>
          <w:trHeight w:val="65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94EFFE8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C531B" w14:textId="77777777" w:rsidR="00292DAF" w:rsidRPr="00FA3806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3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CF4E5" w14:textId="77777777" w:rsidR="00292DAF" w:rsidRPr="000A4385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BD6F9" w14:textId="177E9997" w:rsidR="00292DAF" w:rsidRPr="00292DAF" w:rsidRDefault="00292DAF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D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адаптационного протеза все на 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E9DF" w14:textId="52B290C6" w:rsidR="00292DAF" w:rsidRPr="000A4385" w:rsidRDefault="003D11CA" w:rsidP="00292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487500</w:t>
            </w:r>
          </w:p>
        </w:tc>
      </w:tr>
      <w:tr w:rsidR="00D13FD4" w:rsidRPr="008903F2" w14:paraId="3FFB0323" w14:textId="77777777" w:rsidTr="00BD64D3">
        <w:trPr>
          <w:gridAfter w:val="1"/>
          <w:wAfter w:w="32" w:type="dxa"/>
          <w:trHeight w:val="3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EB9D5FA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2A52A7C5" w14:textId="47CF8456" w:rsidR="000A4385" w:rsidRPr="000A4385" w:rsidRDefault="00593391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A4385"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на шести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BA5E54" w:rsidRPr="008903F2" w14:paraId="773D274F" w14:textId="77777777" w:rsidTr="00BD64D3">
        <w:trPr>
          <w:gridAfter w:val="1"/>
          <w:wAfter w:w="32" w:type="dxa"/>
          <w:trHeight w:val="5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3600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6122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34BF6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B01.003.004.001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860AE4" w14:textId="4C5D396E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Местная анестезия (проводниковая/инфильтрационная/аппликационная), анестетик Ультракаин)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7D3C" w14:textId="1A700F56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</w:tr>
      <w:tr w:rsidR="00BA5E54" w:rsidRPr="008903F2" w14:paraId="47D9B6B0" w14:textId="77777777" w:rsidTr="00BD64D3">
        <w:trPr>
          <w:gridAfter w:val="1"/>
          <w:wAfter w:w="32" w:type="dxa"/>
          <w:trHeight w:val="40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EA9B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E331" w14:textId="77777777" w:rsidR="00BA5E54" w:rsidRPr="0059339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D96C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AC6D9" w14:textId="2F7110DF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(Osstem) и Установка имплантата (6 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38AA" w14:textId="444507F7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662500</w:t>
            </w:r>
          </w:p>
        </w:tc>
      </w:tr>
      <w:tr w:rsidR="00BA5E54" w:rsidRPr="008903F2" w14:paraId="0E6373F5" w14:textId="77777777" w:rsidTr="00BD64D3">
        <w:trPr>
          <w:gridAfter w:val="1"/>
          <w:wAfter w:w="32" w:type="dxa"/>
          <w:trHeight w:val="372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4B31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54B1" w14:textId="77777777" w:rsidR="00BA5E54" w:rsidRPr="0059339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CE57D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CC86C" w14:textId="1FA101AC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имплантация. Имплантат (Riellen’s) и Установка имплантат (6 шт)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B32D" w14:textId="33125275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662500</w:t>
            </w:r>
          </w:p>
        </w:tc>
      </w:tr>
      <w:tr w:rsidR="00BA5E54" w:rsidRPr="008903F2" w14:paraId="0F153A8F" w14:textId="77777777" w:rsidTr="00BD64D3">
        <w:trPr>
          <w:gridAfter w:val="1"/>
          <w:wAfter w:w="32" w:type="dxa"/>
          <w:trHeight w:val="33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30BC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4EA6" w14:textId="77777777" w:rsidR="00BA5E54" w:rsidRPr="0059339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128A" w14:textId="2624CDBB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028FB" w14:textId="7EC9E1F9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Абатменты Multiunit для мостов-6 шт (Расходники имплантологии)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C794" w14:textId="04D46BAA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67500</w:t>
            </w:r>
          </w:p>
        </w:tc>
      </w:tr>
      <w:tr w:rsidR="00BA5E54" w:rsidRPr="008903F2" w14:paraId="5A4B7E89" w14:textId="77777777" w:rsidTr="00BD64D3">
        <w:trPr>
          <w:gridAfter w:val="1"/>
          <w:wAfter w:w="32" w:type="dxa"/>
          <w:trHeight w:val="427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367D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2CFE" w14:textId="77777777" w:rsidR="00BA5E54" w:rsidRPr="0059339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EAAF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D1052" w14:textId="21EEFA08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Внутрикостная дентальная имплантация (Раскрытие имплантата (6шт) с установкой формирователя десны (6 шт)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DDF9" w14:textId="5883F072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82500</w:t>
            </w:r>
          </w:p>
        </w:tc>
      </w:tr>
      <w:tr w:rsidR="00BA5E54" w:rsidRPr="008903F2" w14:paraId="5F83A1D6" w14:textId="77777777" w:rsidTr="00BD64D3">
        <w:trPr>
          <w:gridAfter w:val="1"/>
          <w:wAfter w:w="32" w:type="dxa"/>
          <w:trHeight w:val="2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28E3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3B26" w14:textId="77777777" w:rsidR="00BA5E54" w:rsidRPr="0059339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4DA81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F3518" w14:textId="67FAC006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Формирователь десны (Расходники имплантологии)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B654" w14:textId="7F61EA20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</w:tc>
      </w:tr>
      <w:tr w:rsidR="00BA5E54" w:rsidRPr="008903F2" w14:paraId="145CB417" w14:textId="77777777" w:rsidTr="00BD64D3">
        <w:trPr>
          <w:gridAfter w:val="1"/>
          <w:wAfter w:w="32" w:type="dxa"/>
          <w:trHeight w:val="48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692E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ECC3" w14:textId="77777777" w:rsidR="00BA5E54" w:rsidRPr="0059339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EF9FC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93035" w14:textId="19A58C16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7F830" w14:textId="359FD88D" w:rsidR="00BA5E54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5125</w:t>
            </w:r>
          </w:p>
          <w:p w14:paraId="520B3E2A" w14:textId="427E09BA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5E54" w:rsidRPr="008903F2" w14:paraId="759B205E" w14:textId="77777777" w:rsidTr="00BD64D3">
        <w:trPr>
          <w:gridAfter w:val="1"/>
          <w:wAfter w:w="32" w:type="dxa"/>
          <w:trHeight w:val="419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A03C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FB63" w14:textId="77777777" w:rsidR="00BA5E54" w:rsidRPr="0059339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8B36B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A23.07.002.044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D80163" w14:textId="7EFBDCAA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A13EC" w14:textId="335E4C8E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BA5E54" w:rsidRPr="008903F2" w14:paraId="4E63270C" w14:textId="77777777" w:rsidTr="00BD64D3">
        <w:trPr>
          <w:gridAfter w:val="1"/>
          <w:wAfter w:w="32" w:type="dxa"/>
          <w:trHeight w:val="6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BBF8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02D2" w14:textId="77777777" w:rsidR="00BA5E54" w:rsidRPr="006F5ED1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5E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DF114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66E58" w14:textId="1F4D5A33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воскового валика (на жестком базисе)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1D42" w14:textId="3385703D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30319</w:t>
            </w:r>
          </w:p>
        </w:tc>
      </w:tr>
      <w:tr w:rsidR="00BA5E54" w:rsidRPr="008903F2" w14:paraId="79458150" w14:textId="77777777" w:rsidTr="00BD64D3">
        <w:trPr>
          <w:gridAfter w:val="1"/>
          <w:wAfter w:w="32" w:type="dxa"/>
          <w:trHeight w:val="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C86E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1254" w14:textId="77777777" w:rsidR="00BA5E54" w:rsidRPr="00D66E2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F0FB6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A81DF" w14:textId="758A147D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302A" w14:textId="75DB777A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24255</w:t>
            </w:r>
          </w:p>
        </w:tc>
      </w:tr>
      <w:tr w:rsidR="00BA5E54" w:rsidRPr="008903F2" w14:paraId="002E27BF" w14:textId="77777777" w:rsidTr="00BD64D3">
        <w:trPr>
          <w:gridAfter w:val="1"/>
          <w:wAfter w:w="32" w:type="dxa"/>
          <w:trHeight w:val="50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D3E5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DF84" w14:textId="77777777" w:rsidR="00BA5E54" w:rsidRPr="00D66E2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2B760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71B16C" w14:textId="4D4107EE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(примерка постановки гарнитура)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4404" w14:textId="1195DCF9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23750</w:t>
            </w:r>
          </w:p>
        </w:tc>
      </w:tr>
      <w:tr w:rsidR="00BA5E54" w:rsidRPr="008903F2" w14:paraId="3191F5B8" w14:textId="77777777" w:rsidTr="00BD64D3">
        <w:trPr>
          <w:gridAfter w:val="1"/>
          <w:wAfter w:w="32" w:type="dxa"/>
          <w:trHeight w:val="328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7925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411B" w14:textId="77777777" w:rsidR="00BA5E54" w:rsidRPr="00D66E2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187A7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DF95F" w14:textId="52DA0D80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Пластика альвеолярного отростка (коррекция альвеолярного гребня)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473F8" w14:textId="1E826654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BA5E54" w:rsidRPr="008903F2" w14:paraId="6078917B" w14:textId="77777777" w:rsidTr="00BD64D3">
        <w:trPr>
          <w:gridAfter w:val="1"/>
          <w:wAfter w:w="32" w:type="dxa"/>
          <w:trHeight w:val="5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5ACD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444D5" w14:textId="77777777" w:rsidR="00BA5E54" w:rsidRPr="00D66E2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51A1D4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A23.07.002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A24FF" w14:textId="1244D1C0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ортопедической конструкции стоматологической (Лабораторное изготовление навигационного шаблона)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2A2273" w14:textId="707CE054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212500</w:t>
            </w:r>
          </w:p>
        </w:tc>
      </w:tr>
      <w:tr w:rsidR="00BA5E54" w:rsidRPr="008903F2" w14:paraId="7065D765" w14:textId="77777777" w:rsidTr="00BD64D3">
        <w:trPr>
          <w:gridAfter w:val="1"/>
          <w:wAfter w:w="32" w:type="dxa"/>
          <w:trHeight w:val="51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17B2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AC62" w14:textId="77777777" w:rsidR="00BA5E54" w:rsidRPr="00D66E2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DF39" w14:textId="77777777" w:rsidR="00BA5E54" w:rsidRPr="000A4385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893AE" w14:textId="752F7BF4" w:rsidR="00BA5E54" w:rsidRPr="00BA5E54" w:rsidRDefault="00BA5E54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5E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Услуга по изготовлению ортопедической конструкции стоматологической (Изготовление адаптационного протеза все на 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4B5B" w14:textId="30E78C1F" w:rsidR="00BA5E54" w:rsidRPr="000A4385" w:rsidRDefault="003D11CA" w:rsidP="00BA5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487500</w:t>
            </w:r>
          </w:p>
        </w:tc>
      </w:tr>
      <w:tr w:rsidR="00D13FD4" w:rsidRPr="008903F2" w14:paraId="216DC4CA" w14:textId="77777777" w:rsidTr="00BD64D3">
        <w:trPr>
          <w:gridAfter w:val="1"/>
          <w:wAfter w:w="32" w:type="dxa"/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0E5DBAD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2D29389E" w14:textId="545AF4BA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Временный ортопедический этап имплантации</w:t>
            </w:r>
          </w:p>
        </w:tc>
      </w:tr>
      <w:tr w:rsidR="00936226" w:rsidRPr="008903F2" w14:paraId="14036EAF" w14:textId="77777777" w:rsidTr="00BD64D3">
        <w:trPr>
          <w:gridAfter w:val="1"/>
          <w:wAfter w:w="32" w:type="dxa"/>
          <w:trHeight w:val="34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467D" w14:textId="77777777" w:rsidR="00936226" w:rsidRPr="000A4385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3D95D" w14:textId="77777777" w:rsidR="00936226" w:rsidRPr="00D66E24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6A838" w14:textId="2EE07728" w:rsidR="00936226" w:rsidRPr="000A4385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0213E" w14:textId="37C8A052" w:rsidR="00936226" w:rsidRPr="00936226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6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 временный(Расходники ортопедии)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82A80" w14:textId="77B744FA" w:rsidR="00936226" w:rsidRPr="000A4385" w:rsidRDefault="003D11CA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936226" w:rsidRPr="008903F2" w14:paraId="6E0F05BA" w14:textId="77777777" w:rsidTr="00BD64D3">
        <w:trPr>
          <w:gridAfter w:val="1"/>
          <w:wAfter w:w="32" w:type="dxa"/>
          <w:trHeight w:val="4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DE8D" w14:textId="77777777" w:rsidR="00936226" w:rsidRPr="000A4385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BC328" w14:textId="77777777" w:rsidR="00936226" w:rsidRPr="00D66E24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A99A4" w14:textId="77777777" w:rsidR="00936226" w:rsidRPr="000A4385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0506AF" w14:textId="26BB4E45" w:rsidR="00936226" w:rsidRPr="00936226" w:rsidRDefault="00936226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6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Восстановление зуба коронкой (Временная коронка акриловая  на импланте)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E6D2D" w14:textId="37CD6E93" w:rsidR="00936226" w:rsidRPr="000A4385" w:rsidRDefault="003D11CA" w:rsidP="0093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26125</w:t>
            </w:r>
          </w:p>
        </w:tc>
      </w:tr>
      <w:tr w:rsidR="00D13FD4" w:rsidRPr="008903F2" w14:paraId="79F1EF38" w14:textId="77777777" w:rsidTr="00BD64D3">
        <w:trPr>
          <w:gridAfter w:val="1"/>
          <w:wAfter w:w="32" w:type="dxa"/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AA5C4C1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02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247A112F" w14:textId="77777777" w:rsidR="000A4385" w:rsidRPr="000A4385" w:rsidRDefault="000A4385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Постоянный ортопедический этап имплантации</w:t>
            </w:r>
          </w:p>
        </w:tc>
      </w:tr>
      <w:tr w:rsidR="00E53BA8" w:rsidRPr="008903F2" w14:paraId="75B037F3" w14:textId="77777777" w:rsidTr="00BD64D3">
        <w:trPr>
          <w:gridAfter w:val="1"/>
          <w:wAfter w:w="32" w:type="dxa"/>
          <w:trHeight w:val="3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2B8F" w14:textId="77777777" w:rsidR="00E53BA8" w:rsidRPr="000A4385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ADC4C" w14:textId="77777777" w:rsidR="00E53BA8" w:rsidRPr="00D66E24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2372A" w14:textId="77777777" w:rsidR="00E53BA8" w:rsidRPr="000A4385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AFAC9" w14:textId="03FC1A02" w:rsidR="00E53BA8" w:rsidRPr="00E53BA8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B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оттиска с одной челюсти + расходник трансфер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3B129" w14:textId="4D32EAE9" w:rsidR="00E53BA8" w:rsidRPr="000A4385" w:rsidRDefault="003D11CA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E53BA8" w:rsidRPr="008903F2" w14:paraId="301AB391" w14:textId="77777777" w:rsidTr="00BD64D3">
        <w:trPr>
          <w:gridAfter w:val="1"/>
          <w:wAfter w:w="32" w:type="dxa"/>
          <w:trHeight w:val="3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5F1D" w14:textId="77777777" w:rsidR="00E53BA8" w:rsidRPr="000A4385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9C7F" w14:textId="77777777" w:rsidR="00E53BA8" w:rsidRPr="00D66E24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0A07C" w14:textId="3C70A347" w:rsidR="00E53BA8" w:rsidRPr="000A4385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E9818D" w14:textId="797E8455" w:rsidR="00E53BA8" w:rsidRPr="00E53BA8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B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Абатмент стандартный(Расходники ортопедии)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C328" w14:textId="3C19C609" w:rsidR="00E53BA8" w:rsidRPr="000A4385" w:rsidRDefault="003D11CA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13750</w:t>
            </w:r>
          </w:p>
        </w:tc>
      </w:tr>
      <w:tr w:rsidR="00E53BA8" w:rsidRPr="008903F2" w14:paraId="49D0612C" w14:textId="77777777" w:rsidTr="00BD64D3">
        <w:trPr>
          <w:gridAfter w:val="1"/>
          <w:wAfter w:w="32" w:type="dxa"/>
          <w:trHeight w:val="27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99F2" w14:textId="77777777" w:rsidR="00E53BA8" w:rsidRPr="000A4385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8B58" w14:textId="77777777" w:rsidR="00E53BA8" w:rsidRPr="00D66E24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6BCF" w14:textId="77777777" w:rsidR="00E53BA8" w:rsidRPr="000A4385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3BD0EC" w14:textId="05A7A745" w:rsidR="00E53BA8" w:rsidRPr="00E53BA8" w:rsidRDefault="00E53BA8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B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имплантата.(Коронка цельно – прессованная , керамическая на диоксид – циркониевом каркасе на имплантат)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B6B7" w14:textId="64916D3E" w:rsidR="00E53BA8" w:rsidRPr="000A4385" w:rsidRDefault="003D11CA" w:rsidP="00E5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87500</w:t>
            </w:r>
          </w:p>
        </w:tc>
      </w:tr>
      <w:tr w:rsidR="00D66E24" w:rsidRPr="00D13FD4" w14:paraId="1A513CB8" w14:textId="77777777" w:rsidTr="00BD64D3">
        <w:trPr>
          <w:gridAfter w:val="1"/>
          <w:wAfter w:w="32" w:type="dxa"/>
          <w:trHeight w:val="585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4E6EE50" w14:textId="57894522" w:rsidR="00D66E24" w:rsidRPr="00D66E24" w:rsidRDefault="00D66E24" w:rsidP="00AF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ртодонтия</w:t>
            </w:r>
          </w:p>
        </w:tc>
      </w:tr>
      <w:tr w:rsidR="00474ACF" w:rsidRPr="008903F2" w14:paraId="44D35712" w14:textId="77777777" w:rsidTr="00BD64D3">
        <w:trPr>
          <w:gridAfter w:val="1"/>
          <w:wAfter w:w="32" w:type="dxa"/>
          <w:trHeight w:val="338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2786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210/804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20DC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B01.063.002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8850" w14:textId="5AC57F68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 (осмотр, консультация) врача-ортодонта повторный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(плановый визит)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5095" w14:textId="5F12F5E3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</w:tr>
      <w:tr w:rsidR="00474ACF" w:rsidRPr="008903F2" w14:paraId="749E83C6" w14:textId="77777777" w:rsidTr="00BD64D3">
        <w:trPr>
          <w:gridAfter w:val="1"/>
          <w:wAfter w:w="32" w:type="dxa"/>
          <w:trHeight w:val="267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1997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9DB5" w14:textId="0C57DE0C" w:rsidR="00474ACF" w:rsidRPr="00820273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F94E" w14:textId="24A9C8A6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асходник ортодонтии (Раскрывающая пружина)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E2EC" w14:textId="28AC621E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474ACF" w:rsidRPr="008903F2" w14:paraId="64779839" w14:textId="77777777" w:rsidTr="00BD64D3">
        <w:trPr>
          <w:gridAfter w:val="1"/>
          <w:wAfter w:w="32" w:type="dxa"/>
          <w:trHeight w:val="286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2F81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22FC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DD16" w14:textId="183C25E0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Раскрывающая пружина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7E6B" w14:textId="325BDD39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11250</w:t>
            </w:r>
          </w:p>
        </w:tc>
      </w:tr>
      <w:tr w:rsidR="00474ACF" w:rsidRPr="008903F2" w14:paraId="69DB4E14" w14:textId="77777777" w:rsidTr="00BD64D3">
        <w:trPr>
          <w:gridAfter w:val="1"/>
          <w:wAfter w:w="32" w:type="dxa"/>
          <w:trHeight w:val="261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BC3D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61D4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CA8D" w14:textId="5685BF24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Двухчелюстной съемный аппарат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301B" w14:textId="1AD21EAD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</w:t>
            </w:r>
          </w:p>
        </w:tc>
      </w:tr>
      <w:tr w:rsidR="00474ACF" w:rsidRPr="008903F2" w14:paraId="3CCBC222" w14:textId="77777777" w:rsidTr="00BD64D3">
        <w:trPr>
          <w:gridAfter w:val="1"/>
          <w:wAfter w:w="32" w:type="dxa"/>
          <w:trHeight w:val="28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400A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9342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F35D" w14:textId="6402ADD4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Замена 1 звена эластической цепи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0CF4" w14:textId="6A339FFF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8750</w:t>
            </w:r>
          </w:p>
        </w:tc>
      </w:tr>
      <w:tr w:rsidR="00474ACF" w:rsidRPr="008903F2" w14:paraId="757A4A31" w14:textId="77777777" w:rsidTr="00BD64D3">
        <w:trPr>
          <w:gridAfter w:val="1"/>
          <w:wAfter w:w="32" w:type="dxa"/>
          <w:trHeight w:val="283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75DB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4CB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851" w14:textId="55D3917B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Замена эластической цепи на зубной ряд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EA95" w14:textId="521006C3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4375</w:t>
            </w:r>
          </w:p>
        </w:tc>
      </w:tr>
      <w:tr w:rsidR="00474ACF" w:rsidRPr="008903F2" w14:paraId="575A60BE" w14:textId="77777777" w:rsidTr="00BD64D3">
        <w:trPr>
          <w:gridAfter w:val="1"/>
          <w:wAfter w:w="32" w:type="dxa"/>
          <w:trHeight w:val="26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2180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1453" w14:textId="11155CB1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927D" w14:textId="3080F201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расходник ортодонтии(Фиксирующий винт)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932F" w14:textId="5F80E370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</w:t>
            </w:r>
          </w:p>
        </w:tc>
      </w:tr>
      <w:tr w:rsidR="00474ACF" w:rsidRPr="008903F2" w14:paraId="346D93FF" w14:textId="77777777" w:rsidTr="00BD64D3">
        <w:trPr>
          <w:gridAfter w:val="1"/>
          <w:wAfter w:w="32" w:type="dxa"/>
          <w:trHeight w:val="277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E3DCD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714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096F" w14:textId="5DD0CD6E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Ортодонтическая расширяющая пластина с винтом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9F85" w14:textId="2DEA2112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474ACF" w:rsidRPr="008903F2" w14:paraId="639069E2" w14:textId="77777777" w:rsidTr="00BD64D3">
        <w:trPr>
          <w:gridAfter w:val="1"/>
          <w:wAfter w:w="32" w:type="dxa"/>
          <w:trHeight w:val="268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7FF1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2661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2B63" w14:textId="2E65D03A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Ортодонтический минивинт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27C4" w14:textId="770DA0CB" w:rsidR="00474ACF" w:rsidRPr="00AF5DEF" w:rsidRDefault="003D11CA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</w:t>
            </w:r>
          </w:p>
        </w:tc>
      </w:tr>
      <w:tr w:rsidR="00474ACF" w:rsidRPr="008903F2" w14:paraId="6D2309E3" w14:textId="77777777" w:rsidTr="00BD64D3">
        <w:trPr>
          <w:gridAfter w:val="1"/>
          <w:wAfter w:w="32" w:type="dxa"/>
          <w:trHeight w:val="285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B0195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7BFC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37A2" w14:textId="12F1FDB1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Перемещение зуба на минивинтах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0776" w14:textId="3755AD9C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11250</w:t>
            </w:r>
          </w:p>
        </w:tc>
      </w:tr>
      <w:tr w:rsidR="00474ACF" w:rsidRPr="008903F2" w14:paraId="68929CEB" w14:textId="77777777" w:rsidTr="00BD64D3">
        <w:trPr>
          <w:gridAfter w:val="1"/>
          <w:wAfter w:w="32" w:type="dxa"/>
          <w:trHeight w:val="418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495D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7763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DB84" w14:textId="689E20C0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Установка ортодонтического мини-имлантата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4CE4" w14:textId="5BF123B3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24375</w:t>
            </w:r>
          </w:p>
        </w:tc>
      </w:tr>
      <w:tr w:rsidR="00474ACF" w:rsidRPr="008903F2" w14:paraId="565935FD" w14:textId="77777777" w:rsidTr="00BD64D3">
        <w:trPr>
          <w:gridAfter w:val="1"/>
          <w:wAfter w:w="32" w:type="dxa"/>
          <w:trHeight w:val="552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AD842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439A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4CCD" w14:textId="155B6176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Протезирование зуба с использованием имплантата. Установка ортодонтического микроимпланта (без стоимости импланта)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36DB" w14:textId="446399A3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24375</w:t>
            </w:r>
          </w:p>
        </w:tc>
      </w:tr>
      <w:tr w:rsidR="00474ACF" w:rsidRPr="008903F2" w14:paraId="69CA1FAA" w14:textId="77777777" w:rsidTr="00BD64D3">
        <w:trPr>
          <w:gridAfter w:val="1"/>
          <w:wAfter w:w="32" w:type="dxa"/>
          <w:trHeight w:val="276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2139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5A47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3614" w14:textId="6DB69B12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Изготовление пластинки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6067" w14:textId="3FB6B0AE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24375</w:t>
            </w:r>
          </w:p>
        </w:tc>
      </w:tr>
      <w:tr w:rsidR="00474ACF" w:rsidRPr="008903F2" w14:paraId="5D8B2B15" w14:textId="77777777" w:rsidTr="00BD64D3">
        <w:trPr>
          <w:gridAfter w:val="1"/>
          <w:wAfter w:w="32" w:type="dxa"/>
          <w:trHeight w:val="266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AB35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B9B1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7FEF" w14:textId="1167EC04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 Коррекция пластины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DC59" w14:textId="62C52D38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474ACF" w:rsidRPr="008903F2" w14:paraId="467D0ADC" w14:textId="77777777" w:rsidTr="00BD64D3">
        <w:trPr>
          <w:gridAfter w:val="1"/>
          <w:wAfter w:w="32" w:type="dxa"/>
          <w:trHeight w:val="27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9C12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3768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5498" w14:textId="5AD60D46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съемным ортодонтическим аппаратом.Установка тяги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D74" w14:textId="40A7653E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</w:tr>
      <w:tr w:rsidR="00474ACF" w:rsidRPr="008903F2" w14:paraId="3531660F" w14:textId="77777777" w:rsidTr="00BD64D3">
        <w:trPr>
          <w:gridAfter w:val="1"/>
          <w:wAfter w:w="32" w:type="dxa"/>
          <w:trHeight w:val="287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66D18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FD05" w14:textId="5EF91904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97B6" w14:textId="60C81CA1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расходник ортодонтии (Ретейнер (1 челюсть))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F45D" w14:textId="27786A3F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3750</w:t>
            </w:r>
          </w:p>
        </w:tc>
      </w:tr>
      <w:tr w:rsidR="00474ACF" w:rsidRPr="008903F2" w14:paraId="7B079AF4" w14:textId="77777777" w:rsidTr="00BD64D3">
        <w:trPr>
          <w:gridAfter w:val="1"/>
          <w:wAfter w:w="32" w:type="dxa"/>
          <w:trHeight w:val="264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11DC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F88C" w14:textId="77777777" w:rsidR="00474ACF" w:rsidRPr="00AF5DE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F5DE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А23.07.001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BB40" w14:textId="77FF4365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Снятие брекет-системы с фиксацией ретейнера (1 челюсть)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360E" w14:textId="19610F79" w:rsidR="00474ACF" w:rsidRPr="00AF5DEF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3750</w:t>
            </w:r>
          </w:p>
        </w:tc>
      </w:tr>
      <w:tr w:rsidR="00474ACF" w:rsidRPr="008903F2" w14:paraId="08286297" w14:textId="77777777" w:rsidTr="00BD64D3">
        <w:trPr>
          <w:gridAfter w:val="1"/>
          <w:wAfter w:w="32" w:type="dxa"/>
          <w:trHeight w:val="423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0786D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DC1D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141BD" w14:textId="16C98403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Фиксация брекета на 1 зуб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DD95" w14:textId="5FCC9834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5938</w:t>
            </w:r>
          </w:p>
        </w:tc>
      </w:tr>
      <w:tr w:rsidR="00474ACF" w:rsidRPr="008903F2" w14:paraId="0A19220D" w14:textId="77777777" w:rsidTr="00BD64D3">
        <w:trPr>
          <w:gridAfter w:val="1"/>
          <w:wAfter w:w="32" w:type="dxa"/>
          <w:trHeight w:val="416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FCF2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68B56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C174B" w14:textId="4BDA268E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Фиксация брекетов на (1 челюсть)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62CD" w14:textId="24CE6AB5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116875</w:t>
            </w:r>
          </w:p>
        </w:tc>
      </w:tr>
      <w:tr w:rsidR="00474ACF" w:rsidRPr="008903F2" w14:paraId="649878D6" w14:textId="77777777" w:rsidTr="00BD64D3">
        <w:trPr>
          <w:gridAfter w:val="1"/>
          <w:wAfter w:w="32" w:type="dxa"/>
          <w:trHeight w:val="408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BFC75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BCAA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AD63" w14:textId="0B05E9A9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Ортодонтическая коррекция с применением брекет-систем. Фиксация брекетов на (2 челюсти).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7613" w14:textId="06E7AA8B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233750</w:t>
            </w:r>
          </w:p>
        </w:tc>
      </w:tr>
      <w:tr w:rsidR="00474ACF" w:rsidRPr="008903F2" w14:paraId="709C1DBF" w14:textId="77777777" w:rsidTr="00BD64D3">
        <w:trPr>
          <w:gridAfter w:val="1"/>
          <w:wAfter w:w="32" w:type="dxa"/>
          <w:trHeight w:val="131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A3F3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E84EF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E8EA2" w14:textId="7CE1A439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(Повторная фиксация брекета (1 единица))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8D1B" w14:textId="0B3FDB8F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5938</w:t>
            </w:r>
          </w:p>
        </w:tc>
      </w:tr>
      <w:tr w:rsidR="00474ACF" w:rsidRPr="008903F2" w14:paraId="610D79F4" w14:textId="77777777" w:rsidTr="00BD64D3">
        <w:trPr>
          <w:gridAfter w:val="1"/>
          <w:wAfter w:w="32" w:type="dxa"/>
          <w:trHeight w:val="332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1988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34AB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8226" w14:textId="776628DF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Снятие брекетов 1 челюсть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D9BA" w14:textId="340B183D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</w:t>
            </w:r>
          </w:p>
        </w:tc>
      </w:tr>
      <w:tr w:rsidR="00474ACF" w:rsidRPr="008903F2" w14:paraId="6ACE8EC0" w14:textId="77777777" w:rsidTr="00BD64D3">
        <w:trPr>
          <w:gridAfter w:val="1"/>
          <w:wAfter w:w="32" w:type="dxa"/>
          <w:trHeight w:val="7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671F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CF62A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C844C" w14:textId="253AF11E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- одна челюсть (керамическая (Л))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25B0" w14:textId="37105F53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134750</w:t>
            </w:r>
          </w:p>
        </w:tc>
      </w:tr>
      <w:tr w:rsidR="00474ACF" w:rsidRPr="008903F2" w14:paraId="58FC33F7" w14:textId="77777777" w:rsidTr="00BD64D3">
        <w:trPr>
          <w:gridAfter w:val="1"/>
          <w:wAfter w:w="32" w:type="dxa"/>
          <w:trHeight w:val="415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75656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7DB02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9DDA7" w14:textId="6140DA59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- одна челюсть (керамическая (С))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284F" w14:textId="642917C9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134750</w:t>
            </w:r>
          </w:p>
        </w:tc>
      </w:tr>
      <w:tr w:rsidR="00474ACF" w:rsidRPr="008903F2" w14:paraId="2FCFB379" w14:textId="77777777" w:rsidTr="00BD64D3">
        <w:trPr>
          <w:gridAfter w:val="1"/>
          <w:wAfter w:w="32" w:type="dxa"/>
          <w:trHeight w:val="131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27FB1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997E6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509ED" w14:textId="100568FE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– одна челюсть (металлическая(Л)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ABDA" w14:textId="07ACA2FE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97625</w:t>
            </w:r>
          </w:p>
        </w:tc>
      </w:tr>
      <w:tr w:rsidR="00474ACF" w:rsidRPr="008903F2" w14:paraId="2D18FB4E" w14:textId="77777777" w:rsidTr="00BD64D3">
        <w:trPr>
          <w:gridAfter w:val="1"/>
          <w:wAfter w:w="32" w:type="dxa"/>
          <w:trHeight w:val="273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E460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1249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C6B70" w14:textId="3A9997E3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– одна челюсть (металлическая)(С)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7756" w14:textId="6E953E27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97625</w:t>
            </w:r>
          </w:p>
        </w:tc>
      </w:tr>
      <w:tr w:rsidR="00474ACF" w:rsidRPr="008903F2" w14:paraId="101C496D" w14:textId="77777777" w:rsidTr="00BD64D3">
        <w:trPr>
          <w:gridAfter w:val="1"/>
          <w:wAfter w:w="32" w:type="dxa"/>
          <w:trHeight w:val="418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DA9BE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59FA9" w14:textId="77777777" w:rsidR="00474ACF" w:rsidRPr="00D66E24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6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F4BB" w14:textId="3164C179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– одна челюсть (металлическая)(СР)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77B6" w14:textId="7329DA5D" w:rsidR="00474ACF" w:rsidRPr="00D13FD4" w:rsidRDefault="00313F7E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97625</w:t>
            </w:r>
          </w:p>
        </w:tc>
      </w:tr>
      <w:tr w:rsidR="00474ACF" w:rsidRPr="008903F2" w14:paraId="7474EDB6" w14:textId="77777777" w:rsidTr="00BD64D3">
        <w:trPr>
          <w:gridAfter w:val="1"/>
          <w:wAfter w:w="32" w:type="dxa"/>
          <w:trHeight w:val="41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98F1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D0DD2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81AF0" w14:textId="015F08EA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– одна челюсть (лингвальная)(Л)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475F" w14:textId="13B2ABA4" w:rsidR="00474ACF" w:rsidRPr="00D13FD4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318750</w:t>
            </w:r>
          </w:p>
        </w:tc>
      </w:tr>
      <w:tr w:rsidR="00474ACF" w:rsidRPr="008903F2" w14:paraId="35701D18" w14:textId="77777777" w:rsidTr="00BD64D3">
        <w:trPr>
          <w:gridAfter w:val="1"/>
          <w:wAfter w:w="32" w:type="dxa"/>
          <w:trHeight w:val="416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5607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12E93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83B0" w14:textId="35E5B733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– одна челюсть (лингвальная)(С)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B8F3" w14:textId="426DE680" w:rsidR="00474ACF" w:rsidRPr="00D13FD4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318750</w:t>
            </w:r>
          </w:p>
        </w:tc>
      </w:tr>
      <w:tr w:rsidR="00474ACF" w:rsidRPr="008903F2" w14:paraId="0543B0EC" w14:textId="77777777" w:rsidTr="00BD64D3">
        <w:trPr>
          <w:gridAfter w:val="1"/>
          <w:wAfter w:w="32" w:type="dxa"/>
          <w:trHeight w:val="279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8F1E5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49F4E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04741" w14:textId="48B1F03A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– одна челюсть (самолигирующая)(Л)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733D" w14:textId="28462B5E" w:rsidR="00474ACF" w:rsidRPr="00D13FD4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112125</w:t>
            </w:r>
          </w:p>
        </w:tc>
      </w:tr>
      <w:tr w:rsidR="00474ACF" w:rsidRPr="008903F2" w14:paraId="1CB74B15" w14:textId="77777777" w:rsidTr="00BD64D3">
        <w:trPr>
          <w:gridAfter w:val="1"/>
          <w:wAfter w:w="32" w:type="dxa"/>
          <w:trHeight w:val="426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0556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240/804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45F2E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41E42" w14:textId="6D59B80F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Ортодонтическая коррекция с применением брекет-систем. Брекет система – одна челюсть (самолигирующая)(С)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ACCE" w14:textId="6A23B395" w:rsidR="00474ACF" w:rsidRPr="00D13FD4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112125</w:t>
            </w:r>
          </w:p>
        </w:tc>
      </w:tr>
      <w:tr w:rsidR="00474ACF" w:rsidRPr="008903F2" w14:paraId="47ACEA31" w14:textId="77777777" w:rsidTr="00BD64D3">
        <w:trPr>
          <w:gridAfter w:val="1"/>
          <w:wAfter w:w="32" w:type="dxa"/>
          <w:trHeight w:val="30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1BDA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4F04" w14:textId="77777777" w:rsidR="00474ACF" w:rsidRPr="00820273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20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А23.07.002.065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179B" w14:textId="25F7133C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Изготовление элайнера 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137644" w14:textId="2218358B" w:rsidR="00474ACF" w:rsidRPr="005E6E2B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550000</w:t>
            </w:r>
          </w:p>
        </w:tc>
      </w:tr>
      <w:tr w:rsidR="00474ACF" w:rsidRPr="008903F2" w14:paraId="457ED15F" w14:textId="77777777" w:rsidTr="00BD64D3">
        <w:trPr>
          <w:gridAfter w:val="1"/>
          <w:wAfter w:w="32" w:type="dxa"/>
          <w:trHeight w:val="30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2B52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DA9A" w14:textId="77777777" w:rsidR="00474ACF" w:rsidRPr="00820273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20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А23.07.002.065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42C7" w14:textId="12A99AF9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элайнера 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C09773" w14:textId="48BC1DA2" w:rsidR="00474ACF" w:rsidRPr="005E6E2B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525000</w:t>
            </w:r>
          </w:p>
        </w:tc>
      </w:tr>
      <w:tr w:rsidR="00474ACF" w:rsidRPr="008903F2" w14:paraId="2765C34B" w14:textId="77777777" w:rsidTr="00BD64D3">
        <w:trPr>
          <w:gridAfter w:val="1"/>
          <w:wAfter w:w="32" w:type="dxa"/>
          <w:trHeight w:val="30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0500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A286" w14:textId="77777777" w:rsidR="00474ACF" w:rsidRPr="00820273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20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А23.07.002.065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BA22" w14:textId="0FAB0273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элайнера 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8780D1" w14:textId="70DE0992" w:rsidR="00474ACF" w:rsidRPr="005E6E2B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475000</w:t>
            </w:r>
          </w:p>
        </w:tc>
      </w:tr>
      <w:tr w:rsidR="00474ACF" w:rsidRPr="008903F2" w14:paraId="5145FA14" w14:textId="77777777" w:rsidTr="00BD64D3">
        <w:trPr>
          <w:gridAfter w:val="1"/>
          <w:wAfter w:w="32" w:type="dxa"/>
          <w:trHeight w:val="300"/>
        </w:trPr>
        <w:tc>
          <w:tcPr>
            <w:tcW w:w="12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1E745" w14:textId="77777777" w:rsidR="00474ACF" w:rsidRPr="008B575A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244/804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FF70" w14:textId="77777777" w:rsidR="00474ACF" w:rsidRPr="00820273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20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А23.07.002.065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1619" w14:textId="2E89ADE6" w:rsidR="00474ACF" w:rsidRPr="00474ACF" w:rsidRDefault="00474ACF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A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элайнера XL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398F95" w14:textId="432B38AB" w:rsidR="00474ACF" w:rsidRPr="005E6E2B" w:rsidRDefault="00BC75C6" w:rsidP="004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625000</w:t>
            </w:r>
          </w:p>
        </w:tc>
      </w:tr>
    </w:tbl>
    <w:p w14:paraId="29FF9AF9" w14:textId="77777777" w:rsidR="0045325C" w:rsidRDefault="0045325C" w:rsidP="00AF5DEF">
      <w:pPr>
        <w:jc w:val="center"/>
      </w:pPr>
    </w:p>
    <w:sectPr w:rsidR="0045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5B"/>
    <w:rsid w:val="000106B7"/>
    <w:rsid w:val="00013479"/>
    <w:rsid w:val="00014D4A"/>
    <w:rsid w:val="00015347"/>
    <w:rsid w:val="00024260"/>
    <w:rsid w:val="00031E43"/>
    <w:rsid w:val="000419CD"/>
    <w:rsid w:val="00041C39"/>
    <w:rsid w:val="0004343C"/>
    <w:rsid w:val="00057635"/>
    <w:rsid w:val="00076AC3"/>
    <w:rsid w:val="0008064C"/>
    <w:rsid w:val="00096026"/>
    <w:rsid w:val="000A2059"/>
    <w:rsid w:val="000A339F"/>
    <w:rsid w:val="000A4385"/>
    <w:rsid w:val="000A5735"/>
    <w:rsid w:val="000B2BBC"/>
    <w:rsid w:val="000B74F4"/>
    <w:rsid w:val="000C20A4"/>
    <w:rsid w:val="000C464C"/>
    <w:rsid w:val="000D00ED"/>
    <w:rsid w:val="00105C1C"/>
    <w:rsid w:val="00115BA0"/>
    <w:rsid w:val="00122C38"/>
    <w:rsid w:val="001324DE"/>
    <w:rsid w:val="00176097"/>
    <w:rsid w:val="0018149E"/>
    <w:rsid w:val="001A1CA0"/>
    <w:rsid w:val="001C45B0"/>
    <w:rsid w:val="001D0856"/>
    <w:rsid w:val="001E170A"/>
    <w:rsid w:val="001E52C4"/>
    <w:rsid w:val="001F0280"/>
    <w:rsid w:val="001F3271"/>
    <w:rsid w:val="001F784F"/>
    <w:rsid w:val="00204FCD"/>
    <w:rsid w:val="00210E40"/>
    <w:rsid w:val="00213C2A"/>
    <w:rsid w:val="00217E9E"/>
    <w:rsid w:val="00234CE3"/>
    <w:rsid w:val="00237752"/>
    <w:rsid w:val="00286A9D"/>
    <w:rsid w:val="002902F4"/>
    <w:rsid w:val="00292DAF"/>
    <w:rsid w:val="002941C8"/>
    <w:rsid w:val="00294E28"/>
    <w:rsid w:val="00295C8D"/>
    <w:rsid w:val="002C347E"/>
    <w:rsid w:val="002C353F"/>
    <w:rsid w:val="002D0CB4"/>
    <w:rsid w:val="002D20CA"/>
    <w:rsid w:val="002D447B"/>
    <w:rsid w:val="002E342F"/>
    <w:rsid w:val="002E6B9C"/>
    <w:rsid w:val="0031196E"/>
    <w:rsid w:val="00313F7E"/>
    <w:rsid w:val="00326785"/>
    <w:rsid w:val="0033185B"/>
    <w:rsid w:val="00336C5E"/>
    <w:rsid w:val="00353370"/>
    <w:rsid w:val="00354FB8"/>
    <w:rsid w:val="00364365"/>
    <w:rsid w:val="00370C28"/>
    <w:rsid w:val="003742E2"/>
    <w:rsid w:val="003772A8"/>
    <w:rsid w:val="0038014C"/>
    <w:rsid w:val="00397A2A"/>
    <w:rsid w:val="003A522F"/>
    <w:rsid w:val="003C1449"/>
    <w:rsid w:val="003C6831"/>
    <w:rsid w:val="003D11CA"/>
    <w:rsid w:val="003D7274"/>
    <w:rsid w:val="003E31B1"/>
    <w:rsid w:val="003E4938"/>
    <w:rsid w:val="0041723E"/>
    <w:rsid w:val="0042260D"/>
    <w:rsid w:val="00424E92"/>
    <w:rsid w:val="00437C1E"/>
    <w:rsid w:val="0045325C"/>
    <w:rsid w:val="00456EDD"/>
    <w:rsid w:val="00457AFE"/>
    <w:rsid w:val="0046200F"/>
    <w:rsid w:val="004620ED"/>
    <w:rsid w:val="00465413"/>
    <w:rsid w:val="00465607"/>
    <w:rsid w:val="00472F02"/>
    <w:rsid w:val="00474ACF"/>
    <w:rsid w:val="00482627"/>
    <w:rsid w:val="004A06DA"/>
    <w:rsid w:val="004C2CD6"/>
    <w:rsid w:val="004C571F"/>
    <w:rsid w:val="004E4448"/>
    <w:rsid w:val="004E5DC1"/>
    <w:rsid w:val="00504974"/>
    <w:rsid w:val="00506259"/>
    <w:rsid w:val="00511CB3"/>
    <w:rsid w:val="005129AE"/>
    <w:rsid w:val="00521ACC"/>
    <w:rsid w:val="00524F8A"/>
    <w:rsid w:val="00525812"/>
    <w:rsid w:val="0053045D"/>
    <w:rsid w:val="005459CA"/>
    <w:rsid w:val="0054722B"/>
    <w:rsid w:val="00564FAE"/>
    <w:rsid w:val="0056699B"/>
    <w:rsid w:val="00570143"/>
    <w:rsid w:val="00570AA8"/>
    <w:rsid w:val="00570EC9"/>
    <w:rsid w:val="0057171A"/>
    <w:rsid w:val="005770C5"/>
    <w:rsid w:val="00586148"/>
    <w:rsid w:val="00593391"/>
    <w:rsid w:val="005A6CF1"/>
    <w:rsid w:val="005B14C2"/>
    <w:rsid w:val="005B3A24"/>
    <w:rsid w:val="005B5637"/>
    <w:rsid w:val="005C01DA"/>
    <w:rsid w:val="005C56F9"/>
    <w:rsid w:val="005E185B"/>
    <w:rsid w:val="005E6DBC"/>
    <w:rsid w:val="005E6E2B"/>
    <w:rsid w:val="006236A5"/>
    <w:rsid w:val="00633067"/>
    <w:rsid w:val="006353ED"/>
    <w:rsid w:val="006459E9"/>
    <w:rsid w:val="006557CA"/>
    <w:rsid w:val="0066739A"/>
    <w:rsid w:val="00677190"/>
    <w:rsid w:val="00684020"/>
    <w:rsid w:val="006931E1"/>
    <w:rsid w:val="00695195"/>
    <w:rsid w:val="00695582"/>
    <w:rsid w:val="006959FD"/>
    <w:rsid w:val="006A5B9C"/>
    <w:rsid w:val="006B274C"/>
    <w:rsid w:val="006B287E"/>
    <w:rsid w:val="006B53E5"/>
    <w:rsid w:val="006B5629"/>
    <w:rsid w:val="006C4374"/>
    <w:rsid w:val="006D02D5"/>
    <w:rsid w:val="006F2BF4"/>
    <w:rsid w:val="006F5ED1"/>
    <w:rsid w:val="00726D4B"/>
    <w:rsid w:val="00741CC0"/>
    <w:rsid w:val="0075158E"/>
    <w:rsid w:val="007534F7"/>
    <w:rsid w:val="00756A6A"/>
    <w:rsid w:val="00757BE3"/>
    <w:rsid w:val="00771494"/>
    <w:rsid w:val="00774A45"/>
    <w:rsid w:val="007754AE"/>
    <w:rsid w:val="00776813"/>
    <w:rsid w:val="007777CC"/>
    <w:rsid w:val="007909EC"/>
    <w:rsid w:val="00795AF1"/>
    <w:rsid w:val="007A4F1A"/>
    <w:rsid w:val="007B4872"/>
    <w:rsid w:val="007B66B2"/>
    <w:rsid w:val="007C367F"/>
    <w:rsid w:val="007D335D"/>
    <w:rsid w:val="007D5A9E"/>
    <w:rsid w:val="007E18AB"/>
    <w:rsid w:val="007E53FC"/>
    <w:rsid w:val="007E6144"/>
    <w:rsid w:val="007F772C"/>
    <w:rsid w:val="00804F98"/>
    <w:rsid w:val="00806579"/>
    <w:rsid w:val="00806C0B"/>
    <w:rsid w:val="00820273"/>
    <w:rsid w:val="0082377E"/>
    <w:rsid w:val="00836291"/>
    <w:rsid w:val="00847165"/>
    <w:rsid w:val="008471B8"/>
    <w:rsid w:val="00857E67"/>
    <w:rsid w:val="008644AD"/>
    <w:rsid w:val="0087150B"/>
    <w:rsid w:val="00871C31"/>
    <w:rsid w:val="008903F2"/>
    <w:rsid w:val="00892A26"/>
    <w:rsid w:val="00893765"/>
    <w:rsid w:val="008A5516"/>
    <w:rsid w:val="008B575A"/>
    <w:rsid w:val="008C32E0"/>
    <w:rsid w:val="008E5495"/>
    <w:rsid w:val="008F303D"/>
    <w:rsid w:val="008F360B"/>
    <w:rsid w:val="008F6776"/>
    <w:rsid w:val="00901FB9"/>
    <w:rsid w:val="00910579"/>
    <w:rsid w:val="0092457B"/>
    <w:rsid w:val="00934874"/>
    <w:rsid w:val="00936226"/>
    <w:rsid w:val="0096355B"/>
    <w:rsid w:val="00985FDD"/>
    <w:rsid w:val="0099035D"/>
    <w:rsid w:val="00997EBC"/>
    <w:rsid w:val="009C51F7"/>
    <w:rsid w:val="009D4F44"/>
    <w:rsid w:val="009D6BBD"/>
    <w:rsid w:val="009D7A53"/>
    <w:rsid w:val="00A014A6"/>
    <w:rsid w:val="00A135DB"/>
    <w:rsid w:val="00A14F48"/>
    <w:rsid w:val="00A179D2"/>
    <w:rsid w:val="00A22A7E"/>
    <w:rsid w:val="00A4103E"/>
    <w:rsid w:val="00A51F02"/>
    <w:rsid w:val="00A678C2"/>
    <w:rsid w:val="00A71922"/>
    <w:rsid w:val="00A81E9F"/>
    <w:rsid w:val="00A85EA5"/>
    <w:rsid w:val="00A936CC"/>
    <w:rsid w:val="00A96FE9"/>
    <w:rsid w:val="00AA03DF"/>
    <w:rsid w:val="00AA2B42"/>
    <w:rsid w:val="00AB2A35"/>
    <w:rsid w:val="00AC5FFE"/>
    <w:rsid w:val="00AD3670"/>
    <w:rsid w:val="00AF1F3D"/>
    <w:rsid w:val="00AF50A7"/>
    <w:rsid w:val="00AF5DEF"/>
    <w:rsid w:val="00B10E3F"/>
    <w:rsid w:val="00B12D97"/>
    <w:rsid w:val="00B13E6A"/>
    <w:rsid w:val="00B1629B"/>
    <w:rsid w:val="00B26374"/>
    <w:rsid w:val="00B34475"/>
    <w:rsid w:val="00B44826"/>
    <w:rsid w:val="00B45FBA"/>
    <w:rsid w:val="00B52D89"/>
    <w:rsid w:val="00B5645D"/>
    <w:rsid w:val="00B61295"/>
    <w:rsid w:val="00B63C1F"/>
    <w:rsid w:val="00B85196"/>
    <w:rsid w:val="00B96BE9"/>
    <w:rsid w:val="00BA5E54"/>
    <w:rsid w:val="00BB2B61"/>
    <w:rsid w:val="00BC0B4B"/>
    <w:rsid w:val="00BC75C6"/>
    <w:rsid w:val="00BD64D3"/>
    <w:rsid w:val="00C0457C"/>
    <w:rsid w:val="00C06951"/>
    <w:rsid w:val="00C24535"/>
    <w:rsid w:val="00C2555F"/>
    <w:rsid w:val="00C41537"/>
    <w:rsid w:val="00C466D0"/>
    <w:rsid w:val="00C5053A"/>
    <w:rsid w:val="00C6492A"/>
    <w:rsid w:val="00C72927"/>
    <w:rsid w:val="00C73B96"/>
    <w:rsid w:val="00C74A79"/>
    <w:rsid w:val="00C76D21"/>
    <w:rsid w:val="00C77DBD"/>
    <w:rsid w:val="00C77E07"/>
    <w:rsid w:val="00C93135"/>
    <w:rsid w:val="00C96147"/>
    <w:rsid w:val="00CA1A5D"/>
    <w:rsid w:val="00CA5BA5"/>
    <w:rsid w:val="00CA73A7"/>
    <w:rsid w:val="00CB53DC"/>
    <w:rsid w:val="00CB67F8"/>
    <w:rsid w:val="00CC3631"/>
    <w:rsid w:val="00CC603D"/>
    <w:rsid w:val="00CD271F"/>
    <w:rsid w:val="00CD5102"/>
    <w:rsid w:val="00CD5EE5"/>
    <w:rsid w:val="00CE233D"/>
    <w:rsid w:val="00CE3468"/>
    <w:rsid w:val="00CF0DCB"/>
    <w:rsid w:val="00D0445D"/>
    <w:rsid w:val="00D10E30"/>
    <w:rsid w:val="00D13FD4"/>
    <w:rsid w:val="00D16F20"/>
    <w:rsid w:val="00D33BB3"/>
    <w:rsid w:val="00D36D59"/>
    <w:rsid w:val="00D66E24"/>
    <w:rsid w:val="00D71759"/>
    <w:rsid w:val="00D7519E"/>
    <w:rsid w:val="00D826B7"/>
    <w:rsid w:val="00DA06C9"/>
    <w:rsid w:val="00DA3E6D"/>
    <w:rsid w:val="00DA4456"/>
    <w:rsid w:val="00DA7296"/>
    <w:rsid w:val="00DB6C2C"/>
    <w:rsid w:val="00DB6E1B"/>
    <w:rsid w:val="00DC6F6F"/>
    <w:rsid w:val="00DE04BA"/>
    <w:rsid w:val="00DE7265"/>
    <w:rsid w:val="00DF3648"/>
    <w:rsid w:val="00E0298D"/>
    <w:rsid w:val="00E050AA"/>
    <w:rsid w:val="00E10B1D"/>
    <w:rsid w:val="00E50992"/>
    <w:rsid w:val="00E53BA8"/>
    <w:rsid w:val="00E55AEA"/>
    <w:rsid w:val="00E57591"/>
    <w:rsid w:val="00E63C50"/>
    <w:rsid w:val="00E76C12"/>
    <w:rsid w:val="00E8001F"/>
    <w:rsid w:val="00E81BC5"/>
    <w:rsid w:val="00EB115B"/>
    <w:rsid w:val="00ED02CF"/>
    <w:rsid w:val="00EE1291"/>
    <w:rsid w:val="00EE7CEB"/>
    <w:rsid w:val="00F0172B"/>
    <w:rsid w:val="00F16489"/>
    <w:rsid w:val="00F16990"/>
    <w:rsid w:val="00F32CBF"/>
    <w:rsid w:val="00F355F2"/>
    <w:rsid w:val="00F45134"/>
    <w:rsid w:val="00F4531A"/>
    <w:rsid w:val="00F45A2C"/>
    <w:rsid w:val="00F56FF1"/>
    <w:rsid w:val="00F6078B"/>
    <w:rsid w:val="00F6454B"/>
    <w:rsid w:val="00F65599"/>
    <w:rsid w:val="00F7139F"/>
    <w:rsid w:val="00F76345"/>
    <w:rsid w:val="00F81FFC"/>
    <w:rsid w:val="00F97C7E"/>
    <w:rsid w:val="00FA3806"/>
    <w:rsid w:val="00FC00E1"/>
    <w:rsid w:val="00FD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C50F"/>
  <w15:chartTrackingRefBased/>
  <w15:docId w15:val="{5C39F949-EC33-47C8-89C5-D9CF4DEE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0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21</Pages>
  <Words>7882</Words>
  <Characters>44928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Эльдаровна Малютина</dc:creator>
  <cp:keywords/>
  <dc:description/>
  <cp:lastModifiedBy>Яна Эльдаровна Малютина</cp:lastModifiedBy>
  <cp:revision>355</cp:revision>
  <dcterms:created xsi:type="dcterms:W3CDTF">2024-11-04T05:55:00Z</dcterms:created>
  <dcterms:modified xsi:type="dcterms:W3CDTF">2024-11-11T07:01:00Z</dcterms:modified>
</cp:coreProperties>
</file>