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ED10" w14:textId="77777777" w:rsidR="00EE7836" w:rsidRDefault="00EE7836" w:rsidP="00CD01C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Hlk148627641"/>
    </w:p>
    <w:p w14:paraId="753BE264" w14:textId="04C4F4A1" w:rsidR="00E12E21" w:rsidRPr="00D0139E" w:rsidRDefault="007F34BD" w:rsidP="00CD01C4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D0139E">
        <w:rPr>
          <w:b/>
          <w:bCs/>
          <w:color w:val="FF0000"/>
          <w:sz w:val="20"/>
          <w:szCs w:val="20"/>
        </w:rPr>
        <w:t xml:space="preserve">                                  </w:t>
      </w:r>
      <w:r w:rsidR="00E12E21" w:rsidRPr="00D0139E">
        <w:rPr>
          <w:b/>
          <w:bCs/>
          <w:color w:val="FF0000"/>
          <w:sz w:val="20"/>
          <w:szCs w:val="20"/>
        </w:rPr>
        <w:t>«</w:t>
      </w:r>
      <w:r w:rsidR="009954A0" w:rsidRPr="00D0139E">
        <w:rPr>
          <w:b/>
          <w:bCs/>
          <w:color w:val="FF0000"/>
          <w:sz w:val="20"/>
          <w:szCs w:val="20"/>
        </w:rPr>
        <w:t>Портрет Северной столицы</w:t>
      </w:r>
      <w:r w:rsidR="00E12E21" w:rsidRPr="00D0139E">
        <w:rPr>
          <w:b/>
          <w:bCs/>
          <w:color w:val="FF0000"/>
          <w:sz w:val="20"/>
          <w:szCs w:val="20"/>
        </w:rPr>
        <w:t>»</w:t>
      </w:r>
    </w:p>
    <w:p w14:paraId="12E969BB" w14:textId="4C79F132" w:rsidR="007F34BD" w:rsidRPr="00D0139E" w:rsidRDefault="007F34BD" w:rsidP="00CD01C4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D0139E">
        <w:rPr>
          <w:b/>
          <w:bCs/>
          <w:color w:val="FF0000"/>
          <w:sz w:val="20"/>
          <w:szCs w:val="20"/>
        </w:rPr>
        <w:t xml:space="preserve">                </w:t>
      </w:r>
      <w:r w:rsidRPr="00D0139E">
        <w:rPr>
          <w:b/>
          <w:bCs/>
          <w:color w:val="0070C0"/>
          <w:sz w:val="20"/>
          <w:szCs w:val="20"/>
        </w:rPr>
        <w:t>Ораниенбаум - Кронштадт - Санкт-Петербург - Петергоф</w:t>
      </w:r>
    </w:p>
    <w:p w14:paraId="53E192CF" w14:textId="77777777" w:rsidR="00C93E81" w:rsidRPr="00D0139E" w:rsidRDefault="00C93E81" w:rsidP="00CD01C4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</w:tblGrid>
      <w:tr w:rsidR="00C93E81" w:rsidRPr="00D0139E" w14:paraId="66571FFA" w14:textId="77777777" w:rsidTr="00BD69E9">
        <w:tc>
          <w:tcPr>
            <w:tcW w:w="4672" w:type="dxa"/>
          </w:tcPr>
          <w:p w14:paraId="74832609" w14:textId="77777777" w:rsidR="00C93E81" w:rsidRPr="00D0139E" w:rsidRDefault="00C93E81" w:rsidP="00C93E81">
            <w:pPr>
              <w:rPr>
                <w:rFonts w:cs="Times New Roman"/>
                <w:b/>
                <w:sz w:val="20"/>
              </w:rPr>
            </w:pPr>
            <w:r w:rsidRPr="00D0139E">
              <w:rPr>
                <w:rFonts w:cs="Times New Roman"/>
                <w:b/>
                <w:sz w:val="20"/>
              </w:rPr>
              <w:t>Заезды</w:t>
            </w:r>
          </w:p>
        </w:tc>
      </w:tr>
      <w:tr w:rsidR="00C93E81" w:rsidRPr="00D0139E" w14:paraId="452F62AF" w14:textId="77777777" w:rsidTr="00BD69E9">
        <w:tc>
          <w:tcPr>
            <w:tcW w:w="4672" w:type="dxa"/>
          </w:tcPr>
          <w:p w14:paraId="3772ABA3" w14:textId="72308E24" w:rsidR="00C93E81" w:rsidRPr="00D0139E" w:rsidRDefault="009954A0" w:rsidP="00C93E81">
            <w:pPr>
              <w:rPr>
                <w:rFonts w:cs="Times New Roman"/>
                <w:b/>
                <w:sz w:val="20"/>
              </w:rPr>
            </w:pPr>
            <w:r w:rsidRPr="00D0139E">
              <w:rPr>
                <w:rFonts w:cs="Times New Roman"/>
                <w:b/>
                <w:sz w:val="20"/>
              </w:rPr>
              <w:t>17-2</w:t>
            </w:r>
            <w:r w:rsidR="007F34BD" w:rsidRPr="00D0139E">
              <w:rPr>
                <w:rFonts w:cs="Times New Roman"/>
                <w:b/>
                <w:sz w:val="20"/>
              </w:rPr>
              <w:t>1</w:t>
            </w:r>
            <w:r w:rsidRPr="00D0139E">
              <w:rPr>
                <w:rFonts w:cs="Times New Roman"/>
                <w:b/>
                <w:sz w:val="20"/>
              </w:rPr>
              <w:t>.07</w:t>
            </w:r>
          </w:p>
        </w:tc>
      </w:tr>
      <w:tr w:rsidR="00C93E81" w:rsidRPr="00D0139E" w14:paraId="2E7566CA" w14:textId="77777777" w:rsidTr="00BD69E9">
        <w:tc>
          <w:tcPr>
            <w:tcW w:w="4672" w:type="dxa"/>
          </w:tcPr>
          <w:p w14:paraId="45E99E94" w14:textId="7BF3B5F8" w:rsidR="00C93E81" w:rsidRPr="00D0139E" w:rsidRDefault="009954A0" w:rsidP="00C93E81">
            <w:pPr>
              <w:rPr>
                <w:rFonts w:cs="Times New Roman"/>
                <w:b/>
                <w:sz w:val="20"/>
              </w:rPr>
            </w:pPr>
            <w:r w:rsidRPr="00D0139E">
              <w:rPr>
                <w:rFonts w:cs="Times New Roman"/>
                <w:b/>
                <w:sz w:val="20"/>
              </w:rPr>
              <w:t>21-25.08</w:t>
            </w:r>
          </w:p>
        </w:tc>
      </w:tr>
    </w:tbl>
    <w:p w14:paraId="3A836256" w14:textId="631C87EA" w:rsidR="00CD01C4" w:rsidRPr="00D0139E" w:rsidRDefault="00CD01C4" w:rsidP="00CD01C4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D0139E">
        <w:rPr>
          <w:b/>
          <w:bCs/>
          <w:color w:val="FF0000"/>
          <w:sz w:val="20"/>
          <w:szCs w:val="20"/>
        </w:rPr>
        <w:t>1 ДЕНЬ</w:t>
      </w:r>
      <w:r w:rsidR="00D0139E">
        <w:rPr>
          <w:b/>
          <w:bCs/>
          <w:color w:val="FF0000"/>
          <w:sz w:val="20"/>
          <w:szCs w:val="20"/>
        </w:rPr>
        <w:t xml:space="preserve">. </w:t>
      </w:r>
      <w:r w:rsidRPr="00D0139E">
        <w:rPr>
          <w:color w:val="000000"/>
          <w:sz w:val="20"/>
          <w:szCs w:val="20"/>
        </w:rPr>
        <w:t>16:45 – сбор группы на Привокзальной площади г. Владимира.</w:t>
      </w:r>
    </w:p>
    <w:p w14:paraId="5D6043E6" w14:textId="5BD57BBD" w:rsidR="00CD01C4" w:rsidRPr="00D0139E" w:rsidRDefault="00CD01C4" w:rsidP="00CD01C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D0139E">
        <w:rPr>
          <w:color w:val="000000"/>
          <w:sz w:val="20"/>
          <w:szCs w:val="20"/>
        </w:rPr>
        <w:t>17:00 – отправление из Владимира</w:t>
      </w:r>
      <w:r w:rsidR="007F34BD" w:rsidRPr="00D0139E">
        <w:rPr>
          <w:color w:val="000000"/>
          <w:sz w:val="20"/>
          <w:szCs w:val="20"/>
        </w:rPr>
        <w:t>.</w:t>
      </w:r>
    </w:p>
    <w:p w14:paraId="0B6A3703" w14:textId="7A11287E" w:rsidR="00F12C76" w:rsidRPr="00D0139E" w:rsidRDefault="00CD01C4" w:rsidP="00D0139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D0139E">
        <w:rPr>
          <w:color w:val="000000"/>
          <w:sz w:val="20"/>
          <w:szCs w:val="20"/>
        </w:rPr>
        <w:t>Маршрут проходит через города: Лакинск (АТП), Петушки (остановка у надземного перехода), Покров, Малая Дубна (остановка напротив поста ГАИ).</w:t>
      </w:r>
    </w:p>
    <w:p w14:paraId="04931C94" w14:textId="77777777" w:rsidR="00D0139E" w:rsidRDefault="00D0139E" w:rsidP="00CD01C4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</w:p>
    <w:p w14:paraId="1C155A62" w14:textId="5BA28347" w:rsidR="00CD01C4" w:rsidRPr="00D0139E" w:rsidRDefault="00CD01C4" w:rsidP="00CD01C4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FF0000"/>
          <w:sz w:val="20"/>
          <w:szCs w:val="20"/>
        </w:rPr>
        <w:t>2 ДЕНЬ</w:t>
      </w:r>
    </w:p>
    <w:p w14:paraId="7BD1FA17" w14:textId="65B53C70" w:rsidR="000B4D6B" w:rsidRPr="00D0139E" w:rsidRDefault="00C365BC" w:rsidP="007F34B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D0139E">
        <w:rPr>
          <w:b/>
          <w:bCs/>
          <w:color w:val="000000"/>
          <w:sz w:val="20"/>
          <w:szCs w:val="20"/>
        </w:rPr>
        <w:t>Прибытие в Санкт-Петербург.</w:t>
      </w:r>
      <w:r w:rsidR="00D0139E">
        <w:rPr>
          <w:b/>
          <w:bCs/>
          <w:color w:val="000000"/>
          <w:sz w:val="20"/>
          <w:szCs w:val="20"/>
        </w:rPr>
        <w:t xml:space="preserve">  </w:t>
      </w:r>
      <w:r w:rsidRPr="00D0139E">
        <w:rPr>
          <w:b/>
          <w:bCs/>
          <w:color w:val="000000"/>
          <w:sz w:val="20"/>
          <w:szCs w:val="20"/>
        </w:rPr>
        <w:t>Завтрак в кафе города.</w:t>
      </w:r>
    </w:p>
    <w:p w14:paraId="5230F76B" w14:textId="77777777" w:rsidR="00C365BC" w:rsidRPr="00D0139E" w:rsidRDefault="00C365BC" w:rsidP="00C365BC">
      <w:pPr>
        <w:spacing w:after="0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D0139E">
        <w:rPr>
          <w:rFonts w:cs="Times New Roman"/>
          <w:b/>
          <w:bCs/>
          <w:color w:val="000000"/>
          <w:sz w:val="20"/>
          <w:szCs w:val="20"/>
        </w:rPr>
        <w:t xml:space="preserve">Обзорная </w:t>
      </w:r>
      <w:proofErr w:type="spellStart"/>
      <w:r w:rsidRPr="00D0139E">
        <w:rPr>
          <w:rFonts w:cs="Times New Roman"/>
          <w:b/>
          <w:bCs/>
          <w:color w:val="000000"/>
          <w:sz w:val="20"/>
          <w:szCs w:val="20"/>
        </w:rPr>
        <w:t>автобусно</w:t>
      </w:r>
      <w:proofErr w:type="spellEnd"/>
      <w:r w:rsidRPr="00D0139E">
        <w:rPr>
          <w:rFonts w:cs="Times New Roman"/>
          <w:b/>
          <w:bCs/>
          <w:color w:val="000000"/>
          <w:sz w:val="20"/>
          <w:szCs w:val="20"/>
        </w:rPr>
        <w:t xml:space="preserve"> - пешеходная экскурсия «Ослепительная красота».</w:t>
      </w:r>
    </w:p>
    <w:p w14:paraId="3B90B697" w14:textId="77777777" w:rsidR="00C365BC" w:rsidRPr="00D0139E" w:rsidRDefault="00C365BC" w:rsidP="00C365BC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D0139E">
        <w:rPr>
          <w:rFonts w:cs="Times New Roman"/>
          <w:color w:val="000000"/>
          <w:sz w:val="20"/>
          <w:szCs w:val="20"/>
        </w:rPr>
        <w:t xml:space="preserve">Маршрут </w:t>
      </w:r>
      <w:r w:rsidRPr="00D0139E">
        <w:rPr>
          <w:rFonts w:cs="Times New Roman"/>
          <w:color w:val="000000" w:themeColor="text1"/>
          <w:sz w:val="20"/>
          <w:szCs w:val="20"/>
        </w:rPr>
        <w:t>нашей</w:t>
      </w:r>
      <w:r w:rsidRPr="00D0139E">
        <w:rPr>
          <w:rFonts w:cs="Times New Roman"/>
          <w:color w:val="000000"/>
          <w:sz w:val="20"/>
          <w:szCs w:val="20"/>
        </w:rPr>
        <w:t xml:space="preserve"> экскурсии пройдет по основным достопримечательностям города на Неве. Мы будем любоваться и восхищаться величественными дворцами и зданиями, церквями и соборами.</w:t>
      </w:r>
    </w:p>
    <w:p w14:paraId="1CA2DEB0" w14:textId="77777777" w:rsidR="00C365BC" w:rsidRPr="00D0139E" w:rsidRDefault="00C365BC" w:rsidP="00C365BC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D0139E">
        <w:rPr>
          <w:rFonts w:cs="Times New Roman"/>
          <w:color w:val="000000"/>
          <w:sz w:val="20"/>
          <w:szCs w:val="20"/>
        </w:rPr>
        <w:t>Продолжим экскурсию по территории </w:t>
      </w:r>
      <w:r w:rsidRPr="00D0139E">
        <w:rPr>
          <w:rFonts w:cs="Times New Roman"/>
          <w:b/>
          <w:bCs/>
          <w:color w:val="000000"/>
          <w:sz w:val="20"/>
          <w:szCs w:val="20"/>
        </w:rPr>
        <w:t>Петропавловской крепости</w:t>
      </w:r>
      <w:r w:rsidRPr="00D0139E">
        <w:rPr>
          <w:rFonts w:cs="Times New Roman"/>
          <w:color w:val="000000"/>
          <w:sz w:val="20"/>
          <w:szCs w:val="20"/>
        </w:rPr>
        <w:t>, с закладки которой и началась история города на Неве.</w:t>
      </w:r>
    </w:p>
    <w:p w14:paraId="1A44FFAC" w14:textId="65365818" w:rsidR="00C365BC" w:rsidRPr="00D0139E" w:rsidRDefault="00C365BC" w:rsidP="00C365BC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D0139E">
        <w:rPr>
          <w:rFonts w:cs="Times New Roman"/>
          <w:color w:val="000000"/>
          <w:sz w:val="20"/>
          <w:szCs w:val="20"/>
        </w:rPr>
        <w:t>Обед в кафе города.</w:t>
      </w:r>
      <w:r w:rsidR="00D0139E">
        <w:rPr>
          <w:rFonts w:cs="Times New Roman"/>
          <w:color w:val="000000"/>
          <w:sz w:val="20"/>
          <w:szCs w:val="20"/>
        </w:rPr>
        <w:t xml:space="preserve"> </w:t>
      </w:r>
      <w:r w:rsidRPr="00D0139E">
        <w:rPr>
          <w:rFonts w:cs="Times New Roman"/>
          <w:color w:val="000000"/>
          <w:sz w:val="20"/>
          <w:szCs w:val="20"/>
        </w:rPr>
        <w:t>Заселение в гостиницу. Свободное время.</w:t>
      </w:r>
    </w:p>
    <w:p w14:paraId="3B167C9D" w14:textId="578B4D6E" w:rsidR="00C365BC" w:rsidRPr="00D0139E" w:rsidRDefault="00C365BC" w:rsidP="007F34B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1250E189" w14:textId="5FFE9620" w:rsidR="00E85C4A" w:rsidRPr="00D0139E" w:rsidRDefault="00E85C4A" w:rsidP="00E85C4A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FF0000"/>
          <w:sz w:val="20"/>
          <w:szCs w:val="20"/>
        </w:rPr>
        <w:t>Предлагаем за дополнительную плату:</w:t>
      </w:r>
      <w:r w:rsidR="00D0139E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Pr="00D0139E">
        <w:rPr>
          <w:rFonts w:cs="Times New Roman"/>
          <w:color w:val="FF0000"/>
          <w:sz w:val="20"/>
          <w:szCs w:val="20"/>
        </w:rPr>
        <w:t xml:space="preserve">Ночная </w:t>
      </w:r>
      <w:proofErr w:type="spellStart"/>
      <w:r w:rsidRPr="00D0139E">
        <w:rPr>
          <w:rFonts w:cs="Times New Roman"/>
          <w:color w:val="FF0000"/>
          <w:sz w:val="20"/>
          <w:szCs w:val="20"/>
        </w:rPr>
        <w:t>автобусно</w:t>
      </w:r>
      <w:proofErr w:type="spellEnd"/>
      <w:r w:rsidRPr="00D0139E">
        <w:rPr>
          <w:rFonts w:cs="Times New Roman"/>
          <w:color w:val="FF0000"/>
          <w:sz w:val="20"/>
          <w:szCs w:val="20"/>
        </w:rPr>
        <w:t xml:space="preserve">-пешеходная прогулка «Город разводит мосты» </w:t>
      </w:r>
    </w:p>
    <w:p w14:paraId="43E8F3AD" w14:textId="77777777" w:rsidR="00E85C4A" w:rsidRPr="00D0139E" w:rsidRDefault="00E85C4A" w:rsidP="00E85C4A">
      <w:pPr>
        <w:spacing w:after="0"/>
        <w:jc w:val="both"/>
        <w:rPr>
          <w:rFonts w:cs="Times New Roman"/>
          <w:color w:val="FF0000"/>
          <w:sz w:val="20"/>
          <w:szCs w:val="20"/>
        </w:rPr>
      </w:pPr>
      <w:r w:rsidRPr="00D0139E">
        <w:rPr>
          <w:rFonts w:cs="Times New Roman"/>
          <w:color w:val="FF0000"/>
          <w:sz w:val="20"/>
          <w:szCs w:val="20"/>
        </w:rPr>
        <w:t>Экскурсия состоится при группе от 25 чел. Заказывается у сопровождающего в автобусе. Стоимость 950 руб.*</w:t>
      </w:r>
    </w:p>
    <w:p w14:paraId="3B91327B" w14:textId="77777777" w:rsidR="00D0139E" w:rsidRDefault="00D0139E" w:rsidP="00D0139E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</w:p>
    <w:p w14:paraId="66C05160" w14:textId="1ABC0ED1" w:rsidR="00A01A4D" w:rsidRPr="00D0139E" w:rsidRDefault="00C365BC" w:rsidP="00D0139E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D0139E">
        <w:rPr>
          <w:b/>
          <w:bCs/>
          <w:color w:val="FF0000"/>
          <w:sz w:val="20"/>
          <w:szCs w:val="20"/>
        </w:rPr>
        <w:t>3 ДЕНЬ</w:t>
      </w:r>
      <w:r w:rsidR="00A01A4D" w:rsidRPr="00D0139E">
        <w:rPr>
          <w:b/>
          <w:bCs/>
          <w:color w:val="FF0000"/>
          <w:sz w:val="20"/>
          <w:szCs w:val="20"/>
        </w:rPr>
        <w:t>.</w:t>
      </w:r>
      <w:r w:rsidR="00D0139E">
        <w:rPr>
          <w:b/>
          <w:bCs/>
          <w:color w:val="FF0000"/>
          <w:sz w:val="20"/>
          <w:szCs w:val="20"/>
        </w:rPr>
        <w:t xml:space="preserve"> </w:t>
      </w:r>
      <w:r w:rsidR="00E85C4A" w:rsidRPr="00D0139E">
        <w:rPr>
          <w:b/>
          <w:bCs/>
          <w:color w:val="000000"/>
          <w:sz w:val="20"/>
          <w:szCs w:val="20"/>
        </w:rPr>
        <w:t>Завтрак в гостинице.</w:t>
      </w:r>
    </w:p>
    <w:p w14:paraId="5D8E8211" w14:textId="77777777" w:rsidR="00D0139E" w:rsidRDefault="00D0139E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</w:p>
    <w:p w14:paraId="30601583" w14:textId="4C4A6842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FF0000"/>
          <w:sz w:val="20"/>
          <w:szCs w:val="20"/>
        </w:rPr>
        <w:t xml:space="preserve">СВОБОДНЫЙ ДЕНЬ ДЛЯ ТУРИСТОВ ПО ПРОГРАММЕ </w:t>
      </w:r>
      <w:proofErr w:type="gramStart"/>
      <w:r w:rsidRPr="00D0139E">
        <w:rPr>
          <w:rFonts w:cs="Times New Roman"/>
          <w:b/>
          <w:bCs/>
          <w:color w:val="FF0000"/>
          <w:sz w:val="20"/>
          <w:szCs w:val="20"/>
        </w:rPr>
        <w:t>ЛАЙТ  (</w:t>
      </w:r>
      <w:proofErr w:type="gramEnd"/>
      <w:r w:rsidRPr="00D0139E">
        <w:rPr>
          <w:rFonts w:cs="Times New Roman"/>
          <w:b/>
          <w:bCs/>
          <w:color w:val="FF0000"/>
          <w:sz w:val="20"/>
          <w:szCs w:val="20"/>
        </w:rPr>
        <w:t>МОЖНО ВЫБРАТЬ ЭКСКУРСИЮ ЗА ДОП. ПЛАТУ* БРОНИРОВАНИЕ СТРОГО ПРИ ПОКУПКЕ ТУРА)</w:t>
      </w:r>
    </w:p>
    <w:p w14:paraId="5B6748A2" w14:textId="3DFB4E42" w:rsidR="00A01A4D" w:rsidRPr="00D0139E" w:rsidRDefault="00A01A4D" w:rsidP="00A01A4D">
      <w:pPr>
        <w:pStyle w:val="a8"/>
        <w:numPr>
          <w:ilvl w:val="0"/>
          <w:numId w:val="1"/>
        </w:numPr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 xml:space="preserve">Легендарный Валаам </w:t>
      </w:r>
    </w:p>
    <w:p w14:paraId="245A55CE" w14:textId="77777777" w:rsidR="00A01A4D" w:rsidRPr="00D0139E" w:rsidRDefault="00A01A4D" w:rsidP="00A01A4D">
      <w:pPr>
        <w:pStyle w:val="a8"/>
        <w:numPr>
          <w:ilvl w:val="0"/>
          <w:numId w:val="1"/>
        </w:numPr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 xml:space="preserve">Жемчужина Карелии – </w:t>
      </w:r>
      <w:proofErr w:type="spellStart"/>
      <w:r w:rsidRPr="00D0139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>Рускеала</w:t>
      </w:r>
      <w:proofErr w:type="spellEnd"/>
    </w:p>
    <w:p w14:paraId="389A8957" w14:textId="77777777" w:rsidR="00A01A4D" w:rsidRPr="00D0139E" w:rsidRDefault="00A01A4D" w:rsidP="00A01A4D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>Здесь зародилась Русь: Старая Ладога и Александро-Свирский монастырь</w:t>
      </w:r>
    </w:p>
    <w:p w14:paraId="4519518C" w14:textId="77777777" w:rsidR="00D0139E" w:rsidRDefault="00A01A4D" w:rsidP="00D0139E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>Великая цитадель Шлиссельбурга – крепость Орешек</w:t>
      </w:r>
    </w:p>
    <w:p w14:paraId="3831336B" w14:textId="5D85D0F7" w:rsidR="00A01A4D" w:rsidRPr="00D0139E" w:rsidRDefault="00A01A4D" w:rsidP="00D0139E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D0139E">
        <w:rPr>
          <w:b/>
          <w:color w:val="4472C4" w:themeColor="accent1"/>
          <w:sz w:val="20"/>
          <w:szCs w:val="20"/>
          <w:highlight w:val="white"/>
        </w:rPr>
        <w:t>Все лучшее в Великом Новгороде с интерактивной экскурсией и посадником</w:t>
      </w:r>
    </w:p>
    <w:p w14:paraId="193446F6" w14:textId="2598508B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FF0000"/>
          <w:sz w:val="20"/>
          <w:szCs w:val="20"/>
        </w:rPr>
        <w:t>ДЛЯ ГРУППЫ ПО ОСНОВНОЙ ПРОГРАММЕ</w:t>
      </w:r>
    </w:p>
    <w:p w14:paraId="7B9739E7" w14:textId="05D55AC6" w:rsidR="00E85C4A" w:rsidRPr="00D0139E" w:rsidRDefault="00E85C4A" w:rsidP="007F34BD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D0139E">
        <w:rPr>
          <w:b/>
          <w:bCs/>
          <w:color w:val="000000"/>
          <w:sz w:val="20"/>
          <w:szCs w:val="20"/>
        </w:rPr>
        <w:t>Отправление в Кронштадт.</w:t>
      </w:r>
    </w:p>
    <w:p w14:paraId="2CE210FB" w14:textId="4DFCD702" w:rsidR="00E85C4A" w:rsidRPr="00D0139E" w:rsidRDefault="00A01A4D" w:rsidP="00E85C4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D0139E">
        <w:rPr>
          <w:b/>
          <w:bCs/>
          <w:color w:val="000000"/>
          <w:sz w:val="20"/>
          <w:szCs w:val="20"/>
        </w:rPr>
        <w:t xml:space="preserve">    </w:t>
      </w:r>
      <w:r w:rsidR="00E85C4A" w:rsidRPr="00D0139E">
        <w:rPr>
          <w:color w:val="000000"/>
          <w:sz w:val="20"/>
          <w:szCs w:val="20"/>
        </w:rPr>
        <w:t xml:space="preserve">Обзорная экскурсия по острову. </w:t>
      </w:r>
    </w:p>
    <w:p w14:paraId="3488124A" w14:textId="5629B4B6" w:rsidR="009954A0" w:rsidRPr="00D0139E" w:rsidRDefault="00E85C4A" w:rsidP="007F34B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D0139E">
        <w:rPr>
          <w:color w:val="000000"/>
          <w:sz w:val="20"/>
          <w:szCs w:val="20"/>
        </w:rPr>
        <w:t>Отправление</w:t>
      </w:r>
      <w:r w:rsidR="007F34BD" w:rsidRPr="00D0139E">
        <w:rPr>
          <w:color w:val="000000"/>
          <w:sz w:val="20"/>
          <w:szCs w:val="20"/>
        </w:rPr>
        <w:t xml:space="preserve"> в Ораниенбаум.</w:t>
      </w:r>
    </w:p>
    <w:p w14:paraId="60BC22BF" w14:textId="4D74C8D2" w:rsidR="000B4D6B" w:rsidRPr="00D0139E" w:rsidRDefault="007F34BD" w:rsidP="00E85C4A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D0139E">
        <w:rPr>
          <w:b/>
          <w:bCs/>
          <w:color w:val="000000"/>
          <w:sz w:val="20"/>
          <w:szCs w:val="20"/>
        </w:rPr>
        <w:t xml:space="preserve">           Прогулка по Парку в Ораниенбауме</w:t>
      </w:r>
      <w:r w:rsidR="00D0139E">
        <w:rPr>
          <w:b/>
          <w:bCs/>
          <w:color w:val="000000"/>
          <w:sz w:val="20"/>
          <w:szCs w:val="20"/>
        </w:rPr>
        <w:t>.</w:t>
      </w:r>
      <w:r w:rsidR="00D0139E">
        <w:rPr>
          <w:color w:val="000000"/>
          <w:sz w:val="20"/>
          <w:szCs w:val="20"/>
        </w:rPr>
        <w:t xml:space="preserve"> </w:t>
      </w:r>
      <w:r w:rsidR="00C365BC" w:rsidRPr="00D0139E">
        <w:rPr>
          <w:b/>
          <w:bCs/>
          <w:color w:val="000000"/>
          <w:sz w:val="20"/>
          <w:szCs w:val="20"/>
        </w:rPr>
        <w:t xml:space="preserve">Посещение Меншиковского дворца. </w:t>
      </w:r>
    </w:p>
    <w:p w14:paraId="48BC94E0" w14:textId="77777777" w:rsidR="00D0139E" w:rsidRDefault="00D0139E" w:rsidP="002A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</w:p>
    <w:p w14:paraId="5C28D8FC" w14:textId="74DC768A" w:rsidR="000B4D6B" w:rsidRPr="00D0139E" w:rsidRDefault="000B4D6B" w:rsidP="002A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D0139E">
        <w:rPr>
          <w:b/>
          <w:bCs/>
          <w:color w:val="FF0000"/>
          <w:sz w:val="20"/>
          <w:szCs w:val="20"/>
        </w:rPr>
        <w:t>4 ДЕНЬ</w:t>
      </w:r>
    </w:p>
    <w:p w14:paraId="4E364CC0" w14:textId="5191479A" w:rsidR="00DB4674" w:rsidRPr="00D0139E" w:rsidRDefault="00E85C4A" w:rsidP="00D013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D0139E">
        <w:rPr>
          <w:color w:val="000000" w:themeColor="text1"/>
          <w:sz w:val="20"/>
          <w:szCs w:val="20"/>
        </w:rPr>
        <w:t>Завтрак в гостинице. Выезд из гостиницы с вещами.</w:t>
      </w:r>
    </w:p>
    <w:p w14:paraId="20D1CBCE" w14:textId="03C596C9" w:rsidR="00E85C4A" w:rsidRPr="00D0139E" w:rsidRDefault="00E85C4A" w:rsidP="00E85C4A">
      <w:pPr>
        <w:spacing w:after="0"/>
        <w:jc w:val="both"/>
        <w:rPr>
          <w:rFonts w:cs="Times New Roman"/>
          <w:color w:val="FF0000"/>
          <w:sz w:val="20"/>
          <w:szCs w:val="20"/>
        </w:rPr>
      </w:pPr>
      <w:r w:rsidRPr="00D0139E">
        <w:rPr>
          <w:rFonts w:cs="Times New Roman"/>
          <w:color w:val="FF0000"/>
          <w:sz w:val="20"/>
          <w:szCs w:val="20"/>
        </w:rPr>
        <w:t xml:space="preserve">Предлагаем за дополнительную </w:t>
      </w:r>
      <w:proofErr w:type="gramStart"/>
      <w:r w:rsidRPr="00D0139E">
        <w:rPr>
          <w:rFonts w:cs="Times New Roman"/>
          <w:color w:val="FF0000"/>
          <w:sz w:val="20"/>
          <w:szCs w:val="20"/>
        </w:rPr>
        <w:t>плату:*</w:t>
      </w:r>
      <w:proofErr w:type="gramEnd"/>
      <w:r w:rsidRPr="00D0139E">
        <w:rPr>
          <w:rFonts w:cs="Times New Roman"/>
          <w:color w:val="FF0000"/>
          <w:sz w:val="20"/>
          <w:szCs w:val="20"/>
        </w:rPr>
        <w:t xml:space="preserve"> </w:t>
      </w:r>
    </w:p>
    <w:p w14:paraId="55959648" w14:textId="77777777" w:rsidR="00E85C4A" w:rsidRPr="00D0139E" w:rsidRDefault="00E85C4A" w:rsidP="00E85C4A">
      <w:pPr>
        <w:spacing w:after="0"/>
        <w:jc w:val="both"/>
        <w:rPr>
          <w:rFonts w:cs="Times New Roman"/>
          <w:color w:val="FF0000"/>
          <w:sz w:val="20"/>
          <w:szCs w:val="20"/>
        </w:rPr>
      </w:pPr>
      <w:r w:rsidRPr="00D0139E">
        <w:rPr>
          <w:rFonts w:cs="Times New Roman"/>
          <w:color w:val="FF0000"/>
          <w:sz w:val="20"/>
          <w:szCs w:val="20"/>
        </w:rPr>
        <w:t xml:space="preserve">Прогулка по рекам и каналам Санкт-Петербурга. </w:t>
      </w:r>
    </w:p>
    <w:p w14:paraId="0D1DF26F" w14:textId="0844E1C2" w:rsidR="00E85C4A" w:rsidRPr="00D0139E" w:rsidRDefault="00E85C4A" w:rsidP="00E85C4A">
      <w:pPr>
        <w:spacing w:after="0"/>
        <w:jc w:val="both"/>
        <w:rPr>
          <w:rFonts w:cs="Times New Roman"/>
          <w:color w:val="FF0000"/>
          <w:sz w:val="20"/>
          <w:szCs w:val="20"/>
        </w:rPr>
      </w:pPr>
      <w:r w:rsidRPr="00D0139E">
        <w:rPr>
          <w:rFonts w:cs="Times New Roman"/>
          <w:color w:val="FF0000"/>
          <w:sz w:val="20"/>
          <w:szCs w:val="20"/>
        </w:rPr>
        <w:t xml:space="preserve">Стоимость 900 руб. </w:t>
      </w:r>
      <w:proofErr w:type="spellStart"/>
      <w:r w:rsidRPr="00D0139E">
        <w:rPr>
          <w:rFonts w:cs="Times New Roman"/>
          <w:color w:val="FF0000"/>
          <w:sz w:val="20"/>
          <w:szCs w:val="20"/>
        </w:rPr>
        <w:t>взр</w:t>
      </w:r>
      <w:proofErr w:type="spellEnd"/>
      <w:r w:rsidRPr="00D0139E">
        <w:rPr>
          <w:rFonts w:cs="Times New Roman"/>
          <w:color w:val="FF0000"/>
          <w:sz w:val="20"/>
          <w:szCs w:val="20"/>
        </w:rPr>
        <w:t>, дети до 12 лет – 800 руб.</w:t>
      </w:r>
    </w:p>
    <w:p w14:paraId="76D60C21" w14:textId="1448ED05" w:rsidR="00E85C4A" w:rsidRPr="00D0139E" w:rsidRDefault="00E85C4A" w:rsidP="00D0139E">
      <w:pPr>
        <w:spacing w:after="0"/>
        <w:jc w:val="both"/>
        <w:rPr>
          <w:rFonts w:cs="Times New Roman"/>
          <w:color w:val="FF0000"/>
          <w:sz w:val="20"/>
          <w:szCs w:val="20"/>
        </w:rPr>
      </w:pPr>
      <w:r w:rsidRPr="00D0139E">
        <w:rPr>
          <w:rFonts w:cs="Times New Roman"/>
          <w:color w:val="FF0000"/>
          <w:sz w:val="20"/>
          <w:szCs w:val="20"/>
        </w:rPr>
        <w:t>Программа состоится при группе от 20 чел. Заказывается у сопровождающего в автобусе.</w:t>
      </w:r>
    </w:p>
    <w:p w14:paraId="230241CE" w14:textId="77777777" w:rsidR="00D0139E" w:rsidRDefault="00D0139E" w:rsidP="002A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57910A43" w14:textId="05A84240" w:rsidR="002A49AE" w:rsidRPr="00D0139E" w:rsidRDefault="002A49AE" w:rsidP="002A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39E">
        <w:rPr>
          <w:color w:val="000000"/>
          <w:sz w:val="20"/>
          <w:szCs w:val="20"/>
        </w:rPr>
        <w:t>Отъезд в</w:t>
      </w:r>
      <w:r w:rsidRPr="00D0139E">
        <w:rPr>
          <w:b/>
          <w:bCs/>
          <w:sz w:val="20"/>
          <w:szCs w:val="20"/>
        </w:rPr>
        <w:t> </w:t>
      </w:r>
      <w:r w:rsidRPr="00D0139E">
        <w:rPr>
          <w:b/>
          <w:bCs/>
          <w:color w:val="000000"/>
          <w:sz w:val="20"/>
          <w:szCs w:val="20"/>
        </w:rPr>
        <w:t>Петергоф – столицу «Фонтанов»</w:t>
      </w:r>
      <w:r w:rsidRPr="00D0139E">
        <w:rPr>
          <w:color w:val="000000"/>
          <w:sz w:val="20"/>
          <w:szCs w:val="20"/>
        </w:rPr>
        <w:t>.</w:t>
      </w:r>
    </w:p>
    <w:p w14:paraId="009D7E4B" w14:textId="5E3511CF" w:rsidR="00A01A4D" w:rsidRPr="00D0139E" w:rsidRDefault="00A01A4D" w:rsidP="00A01A4D">
      <w:pPr>
        <w:spacing w:after="0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0139E">
        <w:rPr>
          <w:rFonts w:eastAsia="Times New Roman" w:cs="Times New Roman"/>
          <w:color w:val="232233"/>
          <w:kern w:val="0"/>
          <w:sz w:val="20"/>
          <w:szCs w:val="20"/>
          <w:lang w:eastAsia="ru-RU"/>
          <w14:ligatures w14:val="none"/>
        </w:rPr>
        <w:t>Отправляемся в путешествие по Старой Петергофской дороге</w:t>
      </w:r>
    </w:p>
    <w:p w14:paraId="7243A08D" w14:textId="3DF29A31" w:rsidR="002A49AE" w:rsidRPr="00D0139E" w:rsidRDefault="002A49AE" w:rsidP="002A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39E">
        <w:rPr>
          <w:color w:val="000000"/>
          <w:sz w:val="20"/>
          <w:szCs w:val="20"/>
        </w:rPr>
        <w:t>Петергоф – «Русский Версаль», творение Петра Великого, расположенный на южном берегу Финского залива, начале 18 века.</w:t>
      </w:r>
    </w:p>
    <w:p w14:paraId="41A550CB" w14:textId="77777777" w:rsidR="002A49AE" w:rsidRPr="00D0139E" w:rsidRDefault="002A49AE" w:rsidP="002A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39E">
        <w:rPr>
          <w:b/>
          <w:bCs/>
          <w:color w:val="000000"/>
          <w:sz w:val="20"/>
          <w:szCs w:val="20"/>
        </w:rPr>
        <w:t>Нас ждет прогулка с экскурсоводом по Нижнему парку</w:t>
      </w:r>
      <w:r w:rsidRPr="00D0139E">
        <w:rPr>
          <w:color w:val="000000"/>
          <w:sz w:val="20"/>
          <w:szCs w:val="20"/>
        </w:rPr>
        <w:t> с его фонтанами, аллеями, павильонами и статуями.</w:t>
      </w:r>
    </w:p>
    <w:p w14:paraId="23A5AC9B" w14:textId="10763F41" w:rsidR="002A49AE" w:rsidRPr="00D0139E" w:rsidRDefault="002A49AE" w:rsidP="002A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D0139E">
        <w:rPr>
          <w:b/>
          <w:bCs/>
          <w:color w:val="000000"/>
          <w:sz w:val="20"/>
          <w:szCs w:val="20"/>
        </w:rPr>
        <w:t>Обед в кафе города.</w:t>
      </w:r>
    </w:p>
    <w:p w14:paraId="13BA14A2" w14:textId="5D0DBF16" w:rsidR="00A1198D" w:rsidRPr="00D0139E" w:rsidRDefault="00DB4674" w:rsidP="00A1198D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D0139E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Отправление во Владимир.</w:t>
      </w:r>
    </w:p>
    <w:p w14:paraId="5A650CB6" w14:textId="77777777" w:rsidR="002A49AE" w:rsidRPr="00D0139E" w:rsidRDefault="002A49AE" w:rsidP="00097BA5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6FEAA939" w14:textId="603E9EE9" w:rsidR="00097BA5" w:rsidRPr="00D0139E" w:rsidRDefault="009954A0" w:rsidP="00097BA5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D0139E">
        <w:rPr>
          <w:b/>
          <w:bCs/>
          <w:color w:val="FF0000"/>
          <w:sz w:val="20"/>
          <w:szCs w:val="20"/>
        </w:rPr>
        <w:t>5</w:t>
      </w:r>
      <w:r w:rsidR="00097BA5" w:rsidRPr="00D0139E">
        <w:rPr>
          <w:b/>
          <w:bCs/>
          <w:color w:val="FF0000"/>
          <w:sz w:val="20"/>
          <w:szCs w:val="20"/>
        </w:rPr>
        <w:t xml:space="preserve"> ДЕНЬ</w:t>
      </w:r>
    </w:p>
    <w:p w14:paraId="5D63345F" w14:textId="3B63D708" w:rsidR="009954A0" w:rsidRPr="00D0139E" w:rsidRDefault="009954A0" w:rsidP="00097BA5">
      <w:pPr>
        <w:pStyle w:val="a3"/>
        <w:spacing w:before="0" w:beforeAutospacing="0" w:after="0" w:afterAutospacing="0"/>
        <w:rPr>
          <w:sz w:val="20"/>
          <w:szCs w:val="20"/>
        </w:rPr>
      </w:pPr>
      <w:r w:rsidRPr="00D0139E">
        <w:rPr>
          <w:sz w:val="20"/>
          <w:szCs w:val="20"/>
        </w:rPr>
        <w:t>Возвращение во Владимир.</w:t>
      </w:r>
    </w:p>
    <w:bookmarkEnd w:id="0"/>
    <w:p w14:paraId="6AA68178" w14:textId="003D2102" w:rsidR="00DB2737" w:rsidRPr="00D0139E" w:rsidRDefault="00DB2737" w:rsidP="00067991">
      <w:pPr>
        <w:spacing w:after="0"/>
        <w:jc w:val="both"/>
        <w:rPr>
          <w:rFonts w:cs="Times New Roman"/>
          <w:color w:val="000000" w:themeColor="text1"/>
          <w:sz w:val="20"/>
          <w:szCs w:val="20"/>
        </w:rPr>
      </w:pPr>
    </w:p>
    <w:p w14:paraId="26877C47" w14:textId="34F91FD2" w:rsidR="00A01A4D" w:rsidRDefault="00A01A4D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54468B29" w14:textId="315595DD" w:rsid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3B62FD54" w14:textId="5F9D4246" w:rsid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2F047190" w14:textId="58857DFF" w:rsid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143F93EE" w14:textId="661AC157" w:rsid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2B780312" w14:textId="361A828F" w:rsid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320F8A8E" w14:textId="194344ED" w:rsid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44B7FBAF" w14:textId="613F3C44" w:rsid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01173387" w14:textId="77777777" w:rsidR="00D0139E" w:rsidRPr="00D0139E" w:rsidRDefault="00D0139E" w:rsidP="00067991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39ED5E8B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FF0000"/>
          <w:sz w:val="20"/>
          <w:szCs w:val="20"/>
        </w:rPr>
        <w:lastRenderedPageBreak/>
        <w:t>ДОПОЛНИТЕЛЬНЫЕ ЭКСКУРСИИ ДЛЯ ТУРИСТОВ ПО ПРОГРАММЕ ЛАЙТ ЗА ДОП. ПЛАТУ* ОПЛАТА СТРОГО ПРИ ПОКУПКЕ ТУРА</w:t>
      </w:r>
    </w:p>
    <w:p w14:paraId="364E0BAB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highlight w:val="yellow"/>
          <w:u w:val="single"/>
        </w:rPr>
      </w:pPr>
    </w:p>
    <w:p w14:paraId="6B22804D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u w:val="single"/>
        </w:rPr>
      </w:pPr>
      <w:r w:rsidRPr="00D0139E">
        <w:rPr>
          <w:rFonts w:cs="Times New Roman"/>
          <w:b/>
          <w:bCs/>
          <w:color w:val="FF0000"/>
          <w:sz w:val="20"/>
          <w:szCs w:val="20"/>
          <w:highlight w:val="yellow"/>
          <w:u w:val="single"/>
        </w:rPr>
        <w:t>Легендарный Валаам</w:t>
      </w:r>
    </w:p>
    <w:p w14:paraId="2BB1AD4F" w14:textId="6468888C" w:rsidR="00A01A4D" w:rsidRPr="00D0139E" w:rsidRDefault="00A01A4D" w:rsidP="00A01A4D">
      <w:pPr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  <w:u w:val="single"/>
        </w:rPr>
        <w:t>Преимущества и особенности тура:</w:t>
      </w:r>
    </w:p>
    <w:p w14:paraId="5A527C46" w14:textId="77777777" w:rsidR="00A01A4D" w:rsidRPr="00D0139E" w:rsidRDefault="00A01A4D" w:rsidP="00A01A4D">
      <w:pPr>
        <w:rPr>
          <w:rFonts w:cs="Times New Roman"/>
          <w:sz w:val="20"/>
          <w:szCs w:val="20"/>
        </w:rPr>
      </w:pPr>
      <w:r w:rsidRPr="00D0139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D0139E">
        <w:rPr>
          <w:rFonts w:eastAsia="Fira Mono" w:cs="Times New Roman"/>
          <w:b/>
          <w:sz w:val="20"/>
          <w:szCs w:val="20"/>
        </w:rPr>
        <w:t xml:space="preserve"> </w:t>
      </w:r>
      <w:r w:rsidRPr="00D0139E">
        <w:rPr>
          <w:rFonts w:eastAsia="Times New Roman" w:cs="Times New Roman"/>
          <w:sz w:val="20"/>
          <w:szCs w:val="20"/>
        </w:rPr>
        <w:t>Целый день, посвященный объектам святого острова Валаам – от Валаамского монастыря до Никольского скита!</w:t>
      </w:r>
    </w:p>
    <w:p w14:paraId="29767BB2" w14:textId="77777777" w:rsidR="00A01A4D" w:rsidRPr="00D0139E" w:rsidRDefault="00A01A4D" w:rsidP="00A01A4D">
      <w:pPr>
        <w:rPr>
          <w:rFonts w:cs="Times New Roman"/>
          <w:sz w:val="20"/>
          <w:szCs w:val="20"/>
        </w:rPr>
      </w:pPr>
      <w:r w:rsidRPr="00D0139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D0139E">
        <w:rPr>
          <w:rFonts w:eastAsia="Fira Mono" w:cs="Times New Roman"/>
          <w:b/>
          <w:sz w:val="20"/>
          <w:szCs w:val="20"/>
        </w:rPr>
        <w:t xml:space="preserve"> </w:t>
      </w:r>
      <w:r w:rsidRPr="00D0139E">
        <w:rPr>
          <w:rFonts w:eastAsia="Times New Roman" w:cs="Times New Roman"/>
          <w:sz w:val="20"/>
          <w:szCs w:val="20"/>
        </w:rPr>
        <w:t>Сопровождение местного гида по территории Валаама</w:t>
      </w:r>
    </w:p>
    <w:p w14:paraId="41743594" w14:textId="77777777" w:rsidR="00A01A4D" w:rsidRPr="00D0139E" w:rsidRDefault="00A01A4D" w:rsidP="00A01A4D">
      <w:pPr>
        <w:rPr>
          <w:rFonts w:cs="Times New Roman"/>
          <w:sz w:val="20"/>
          <w:szCs w:val="20"/>
        </w:rPr>
      </w:pPr>
      <w:r w:rsidRPr="00D0139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D0139E">
        <w:rPr>
          <w:rFonts w:eastAsia="Times New Roman" w:cs="Times New Roman"/>
          <w:sz w:val="20"/>
          <w:szCs w:val="20"/>
        </w:rPr>
        <w:t xml:space="preserve"> Трансфер до о. Валаам и обратно – скоростной теплоход «Метеор» – включен в стоимость.</w:t>
      </w:r>
    </w:p>
    <w:p w14:paraId="22384768" w14:textId="77777777" w:rsidR="00A01A4D" w:rsidRPr="00D0139E" w:rsidRDefault="00A01A4D" w:rsidP="00A01A4D">
      <w:pPr>
        <w:rPr>
          <w:rFonts w:eastAsia="Times New Roman" w:cs="Times New Roman"/>
          <w:sz w:val="20"/>
          <w:szCs w:val="20"/>
        </w:rPr>
      </w:pPr>
      <w:r w:rsidRPr="00D0139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D0139E">
        <w:rPr>
          <w:rFonts w:eastAsia="Fira Mono" w:cs="Times New Roman"/>
          <w:b/>
          <w:sz w:val="20"/>
          <w:szCs w:val="20"/>
        </w:rPr>
        <w:t xml:space="preserve"> </w:t>
      </w:r>
      <w:r w:rsidRPr="00D0139E">
        <w:rPr>
          <w:rFonts w:eastAsia="Times New Roman" w:cs="Times New Roman"/>
          <w:sz w:val="20"/>
          <w:szCs w:val="20"/>
        </w:rPr>
        <w:t>Традиционный обед в трапезной монастыря будет готов к вашему приезду!</w:t>
      </w:r>
    </w:p>
    <w:p w14:paraId="6418360C" w14:textId="77777777" w:rsidR="00A01A4D" w:rsidRPr="00D0139E" w:rsidRDefault="00A01A4D" w:rsidP="00A01A4D">
      <w:pPr>
        <w:rPr>
          <w:rFonts w:eastAsia="Times New Roman" w:cs="Times New Roman"/>
          <w:b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>Тур на один день с проездом на теплоходе до Валаама – одного из самых важных православных объектов России.</w:t>
      </w:r>
    </w:p>
    <w:p w14:paraId="0FDE5F53" w14:textId="77777777" w:rsidR="00A01A4D" w:rsidRPr="00D0139E" w:rsidRDefault="00A01A4D" w:rsidP="00A01A4D">
      <w:pPr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  <w:u w:val="single"/>
        </w:rPr>
        <w:t>Краткое описание тура:</w:t>
      </w:r>
      <w:r w:rsidRPr="00D0139E">
        <w:rPr>
          <w:rFonts w:eastAsia="Times New Roman" w:cs="Times New Roman"/>
          <w:b/>
          <w:sz w:val="20"/>
          <w:szCs w:val="20"/>
          <w:u w:val="single"/>
        </w:rPr>
        <w:br/>
      </w:r>
      <w:r w:rsidRPr="00D0139E">
        <w:rPr>
          <w:rFonts w:eastAsia="Times New Roman" w:cs="Times New Roman"/>
          <w:b/>
          <w:sz w:val="20"/>
          <w:szCs w:val="20"/>
          <w:u w:val="single"/>
        </w:rPr>
        <w:br/>
      </w:r>
      <w:r w:rsidRPr="00D0139E">
        <w:rPr>
          <w:rFonts w:eastAsia="Times New Roman" w:cs="Times New Roman"/>
          <w:b/>
          <w:sz w:val="20"/>
          <w:szCs w:val="20"/>
        </w:rPr>
        <w:tab/>
      </w:r>
      <w:r w:rsidRPr="00D0139E">
        <w:rPr>
          <w:rFonts w:eastAsia="Times New Roman" w:cs="Times New Roman"/>
          <w:sz w:val="20"/>
          <w:szCs w:val="20"/>
        </w:rPr>
        <w:t>Программа на один день для тех, кто желает познакомиться со знаменитым святым местом – Валаамским монастырем. Он располагается на территории живописного архипелага в Ладожском озере, где красота природы гармонично соединяется с красотой архитектуры монастырского ансамбля. Вы быстро и с комфортом доберетесь до обители и обратно из Санкт-Петербурга. Трансфер включен в стоимость тура.</w:t>
      </w:r>
    </w:p>
    <w:p w14:paraId="60FBBB62" w14:textId="77777777" w:rsidR="00A01A4D" w:rsidRPr="00D0139E" w:rsidRDefault="00A01A4D" w:rsidP="00A01A4D">
      <w:pPr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  <w:u w:val="single"/>
        </w:rPr>
        <w:t>Маршрут и достопримечательности тура:</w:t>
      </w:r>
    </w:p>
    <w:p w14:paraId="34507C57" w14:textId="77777777" w:rsidR="00A01A4D" w:rsidRPr="00D0139E" w:rsidRDefault="00A01A4D" w:rsidP="00A01A4D">
      <w:pPr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 xml:space="preserve">Санкт-Петербург – Приозерск – отправление на «Метеоре» до архипелага Валаам – первая часть экскурсии: остров Валаам, </w:t>
      </w:r>
      <w:proofErr w:type="spellStart"/>
      <w:r w:rsidRPr="00D0139E">
        <w:rPr>
          <w:rFonts w:eastAsia="Times New Roman" w:cs="Times New Roman"/>
          <w:sz w:val="20"/>
          <w:szCs w:val="20"/>
        </w:rPr>
        <w:t>Спасо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-Преображенский монастырь, гора Фавор, Святые врата, Знаменская часовня – вторая часть экскурсии: Никольский скит, храм Николая Чудотворца, яблоневый сад – отправление на «Метеоре» до Приозерска – крепость </w:t>
      </w:r>
      <w:proofErr w:type="spellStart"/>
      <w:r w:rsidRPr="00D0139E">
        <w:rPr>
          <w:rFonts w:eastAsia="Times New Roman" w:cs="Times New Roman"/>
          <w:sz w:val="20"/>
          <w:szCs w:val="20"/>
        </w:rPr>
        <w:t>Кексгольм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 (Корела) – Санкт-Петербург</w:t>
      </w:r>
    </w:p>
    <w:p w14:paraId="0EBED200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u w:val="single"/>
        </w:rPr>
      </w:pPr>
      <w:r w:rsidRPr="00D0139E">
        <w:rPr>
          <w:rFonts w:eastAsia="Times New Roman" w:cs="Times New Roman"/>
          <w:b/>
          <w:sz w:val="20"/>
          <w:szCs w:val="20"/>
        </w:rPr>
        <w:t xml:space="preserve">07:00 – Подача автобуса к ст. м. «Площадь Восстания» </w:t>
      </w:r>
      <w:r w:rsidRPr="00D0139E">
        <w:rPr>
          <w:rFonts w:eastAsia="Times New Roman" w:cs="Times New Roman"/>
          <w:sz w:val="20"/>
          <w:szCs w:val="20"/>
        </w:rPr>
        <w:t xml:space="preserve">Место посадки: </w:t>
      </w:r>
      <w:r w:rsidRPr="00D0139E">
        <w:rPr>
          <w:rFonts w:eastAsia="Times New Roman" w:cs="Times New Roman"/>
          <w:sz w:val="20"/>
          <w:szCs w:val="20"/>
        </w:rPr>
        <w:br/>
        <w:t>СПб., ст. м. «Площадь Восстания», Лиговский просп., 10</w:t>
      </w:r>
    </w:p>
    <w:p w14:paraId="498B0CE9" w14:textId="77777777" w:rsidR="00A01A4D" w:rsidRPr="00D0139E" w:rsidRDefault="00A01A4D" w:rsidP="00A01A4D">
      <w:pPr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 xml:space="preserve">Ориентир: </w:t>
      </w:r>
      <w:r w:rsidRPr="00D0139E">
        <w:rPr>
          <w:rFonts w:eastAsia="Times New Roman" w:cs="Times New Roman"/>
          <w:sz w:val="20"/>
          <w:szCs w:val="20"/>
        </w:rPr>
        <w:br/>
        <w:t>гостиница «Октябрьская», парковка вдоль тротуара от книжного магазина «Буквоед» до конца здания</w:t>
      </w:r>
    </w:p>
    <w:p w14:paraId="767B2859" w14:textId="77777777" w:rsidR="00A01A4D" w:rsidRPr="00D0139E" w:rsidRDefault="00A01A4D" w:rsidP="00A01A4D">
      <w:pPr>
        <w:rPr>
          <w:rFonts w:eastAsia="Times New Roman" w:cs="Times New Roman"/>
          <w:b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>07:30 – Отправление автобуса от ст. м. «Площадь Восстания»</w:t>
      </w:r>
    </w:p>
    <w:p w14:paraId="6DC7D923" w14:textId="194B3C40" w:rsidR="00A01A4D" w:rsidRPr="00D0139E" w:rsidRDefault="00A01A4D" w:rsidP="00A01A4D">
      <w:pPr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>Ориентировочное время прибытия в Санкт-Петербург 23:00</w:t>
      </w:r>
    </w:p>
    <w:p w14:paraId="26E208D4" w14:textId="77777777" w:rsidR="00A01A4D" w:rsidRPr="00D0139E" w:rsidRDefault="00A01A4D" w:rsidP="00A01A4D">
      <w:pPr>
        <w:spacing w:after="0"/>
        <w:jc w:val="both"/>
        <w:rPr>
          <w:rFonts w:eastAsia="Times New Roman" w:cs="Times New Roman"/>
          <w:b/>
          <w:color w:val="FF0000"/>
          <w:sz w:val="20"/>
          <w:szCs w:val="20"/>
          <w:u w:val="single"/>
        </w:rPr>
      </w:pPr>
      <w:r w:rsidRPr="00D0139E">
        <w:rPr>
          <w:rFonts w:eastAsia="Times New Roman" w:cs="Times New Roman"/>
          <w:b/>
          <w:color w:val="FF0000"/>
          <w:sz w:val="20"/>
          <w:szCs w:val="20"/>
          <w:u w:val="single"/>
        </w:rPr>
        <w:t>Цена на человека</w:t>
      </w:r>
    </w:p>
    <w:p w14:paraId="48798342" w14:textId="77777777" w:rsidR="00A01A4D" w:rsidRPr="00D0139E" w:rsidRDefault="00A01A4D" w:rsidP="00A01A4D">
      <w:pPr>
        <w:spacing w:after="0"/>
        <w:jc w:val="both"/>
        <w:rPr>
          <w:rFonts w:eastAsia="Times New Roman" w:cs="Times New Roman"/>
          <w:b/>
          <w:sz w:val="20"/>
          <w:szCs w:val="20"/>
        </w:rPr>
      </w:pPr>
      <w:proofErr w:type="spellStart"/>
      <w:r w:rsidRPr="00D0139E">
        <w:rPr>
          <w:rFonts w:eastAsia="Times New Roman" w:cs="Times New Roman"/>
          <w:b/>
          <w:sz w:val="20"/>
          <w:szCs w:val="20"/>
        </w:rPr>
        <w:t>Взр</w:t>
      </w:r>
      <w:proofErr w:type="spellEnd"/>
      <w:r w:rsidRPr="00D0139E">
        <w:rPr>
          <w:rFonts w:eastAsia="Times New Roman" w:cs="Times New Roman"/>
          <w:b/>
          <w:sz w:val="20"/>
          <w:szCs w:val="20"/>
        </w:rPr>
        <w:t xml:space="preserve"> - 13650</w:t>
      </w:r>
    </w:p>
    <w:p w14:paraId="78AD576F" w14:textId="77777777" w:rsidR="00A01A4D" w:rsidRPr="00D0139E" w:rsidRDefault="00A01A4D" w:rsidP="00A01A4D">
      <w:pPr>
        <w:spacing w:after="0"/>
        <w:jc w:val="both"/>
        <w:rPr>
          <w:rFonts w:eastAsia="Times New Roman" w:cs="Times New Roman"/>
          <w:b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>Дети до 7 лет - 8500</w:t>
      </w:r>
    </w:p>
    <w:p w14:paraId="2D004313" w14:textId="77777777" w:rsidR="00A01A4D" w:rsidRPr="00D0139E" w:rsidRDefault="00A01A4D" w:rsidP="00A01A4D">
      <w:pPr>
        <w:spacing w:after="0"/>
        <w:jc w:val="both"/>
        <w:rPr>
          <w:rFonts w:eastAsia="Times New Roman" w:cs="Times New Roman"/>
          <w:b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>Школьники до 12 лет - 10915</w:t>
      </w:r>
    </w:p>
    <w:p w14:paraId="53DA8022" w14:textId="722083AD" w:rsidR="00A01A4D" w:rsidRPr="00D0139E" w:rsidRDefault="00A01A4D" w:rsidP="00A01A4D">
      <w:pPr>
        <w:spacing w:after="0"/>
        <w:jc w:val="both"/>
        <w:rPr>
          <w:rFonts w:eastAsia="Times New Roman" w:cs="Times New Roman"/>
          <w:b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>Пенсионеры - 13450</w:t>
      </w:r>
    </w:p>
    <w:p w14:paraId="00726C6D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highlight w:val="yellow"/>
          <w:u w:val="single"/>
        </w:rPr>
      </w:pPr>
    </w:p>
    <w:p w14:paraId="40B63D6E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u w:val="single"/>
        </w:rPr>
      </w:pPr>
      <w:r w:rsidRPr="00D0139E">
        <w:rPr>
          <w:rFonts w:cs="Times New Roman"/>
          <w:b/>
          <w:bCs/>
          <w:color w:val="FF0000"/>
          <w:sz w:val="20"/>
          <w:szCs w:val="20"/>
          <w:highlight w:val="yellow"/>
          <w:u w:val="single"/>
        </w:rPr>
        <w:t xml:space="preserve">Жемчужина Карелии – </w:t>
      </w:r>
      <w:proofErr w:type="spellStart"/>
      <w:r w:rsidRPr="00D0139E">
        <w:rPr>
          <w:rFonts w:cs="Times New Roman"/>
          <w:b/>
          <w:bCs/>
          <w:color w:val="FF0000"/>
          <w:sz w:val="20"/>
          <w:szCs w:val="20"/>
          <w:highlight w:val="yellow"/>
          <w:u w:val="single"/>
        </w:rPr>
        <w:t>Рускеала</w:t>
      </w:r>
      <w:proofErr w:type="spellEnd"/>
    </w:p>
    <w:p w14:paraId="2A5F88C5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D0139E">
        <w:rPr>
          <w:rFonts w:eastAsia="Times New Roman" w:cs="Times New Roman"/>
          <w:b/>
          <w:sz w:val="20"/>
          <w:szCs w:val="20"/>
          <w:u w:val="single"/>
        </w:rPr>
        <w:t>Краткие преимущества и особенности тура:</w:t>
      </w:r>
    </w:p>
    <w:p w14:paraId="2E0EAA69" w14:textId="77777777" w:rsidR="00A01A4D" w:rsidRPr="00D0139E" w:rsidRDefault="00A01A4D" w:rsidP="00A01A4D">
      <w:pPr>
        <w:ind w:left="1080" w:hanging="36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 xml:space="preserve">●   </w:t>
      </w:r>
      <w:r w:rsidRPr="00D0139E">
        <w:rPr>
          <w:rFonts w:eastAsia="Times New Roman" w:cs="Times New Roman"/>
          <w:sz w:val="20"/>
          <w:szCs w:val="20"/>
        </w:rPr>
        <w:tab/>
        <w:t>В стоимость пакета включены: входной билет в парк «</w:t>
      </w:r>
      <w:proofErr w:type="spellStart"/>
      <w:r w:rsidRPr="00D0139E">
        <w:rPr>
          <w:rFonts w:eastAsia="Times New Roman" w:cs="Times New Roman"/>
          <w:sz w:val="20"/>
          <w:szCs w:val="20"/>
        </w:rPr>
        <w:t>Рускеала</w:t>
      </w:r>
      <w:proofErr w:type="spellEnd"/>
      <w:r w:rsidRPr="00D0139E">
        <w:rPr>
          <w:rFonts w:eastAsia="Times New Roman" w:cs="Times New Roman"/>
          <w:sz w:val="20"/>
          <w:szCs w:val="20"/>
        </w:rPr>
        <w:t>» и экскурсия «Мраморный каньон»</w:t>
      </w:r>
    </w:p>
    <w:p w14:paraId="03AC4482" w14:textId="77777777" w:rsidR="00A01A4D" w:rsidRPr="00D0139E" w:rsidRDefault="00A01A4D" w:rsidP="00A01A4D">
      <w:pPr>
        <w:ind w:left="1080" w:hanging="36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 xml:space="preserve">●   </w:t>
      </w:r>
      <w:r w:rsidRPr="00D0139E">
        <w:rPr>
          <w:rFonts w:eastAsia="Times New Roman" w:cs="Times New Roman"/>
          <w:sz w:val="20"/>
          <w:szCs w:val="20"/>
        </w:rPr>
        <w:tab/>
        <w:t>Приоритетное обслуживание на входе в парк и персональный гид на каждую группу</w:t>
      </w:r>
    </w:p>
    <w:p w14:paraId="02CCD1D9" w14:textId="77777777" w:rsidR="00A01A4D" w:rsidRPr="00D0139E" w:rsidRDefault="00A01A4D" w:rsidP="00A01A4D">
      <w:pPr>
        <w:ind w:left="1080" w:hanging="36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 xml:space="preserve">● </w:t>
      </w:r>
      <w:r w:rsidRPr="00D0139E">
        <w:rPr>
          <w:rFonts w:eastAsia="Times New Roman" w:cs="Times New Roman"/>
          <w:sz w:val="20"/>
          <w:szCs w:val="20"/>
        </w:rPr>
        <w:tab/>
        <w:t>В одном туре парк «</w:t>
      </w:r>
      <w:proofErr w:type="spellStart"/>
      <w:r w:rsidRPr="00D0139E">
        <w:rPr>
          <w:rFonts w:eastAsia="Times New Roman" w:cs="Times New Roman"/>
          <w:sz w:val="20"/>
          <w:szCs w:val="20"/>
        </w:rPr>
        <w:t>Рускеала</w:t>
      </w:r>
      <w:proofErr w:type="spellEnd"/>
      <w:r w:rsidRPr="00D0139E">
        <w:rPr>
          <w:rFonts w:eastAsia="Times New Roman" w:cs="Times New Roman"/>
          <w:sz w:val="20"/>
          <w:szCs w:val="20"/>
        </w:rPr>
        <w:t>» и топ-5 популярных мест, в том числе</w:t>
      </w:r>
      <w:r w:rsidRPr="00D0139E">
        <w:rPr>
          <w:rFonts w:eastAsia="Times New Roman" w:cs="Times New Roman"/>
          <w:b/>
          <w:sz w:val="20"/>
          <w:szCs w:val="20"/>
        </w:rPr>
        <w:t xml:space="preserve"> </w:t>
      </w:r>
      <w:r w:rsidRPr="00D0139E">
        <w:rPr>
          <w:rFonts w:eastAsia="Times New Roman" w:cs="Times New Roman"/>
          <w:sz w:val="20"/>
          <w:szCs w:val="20"/>
        </w:rPr>
        <w:t>карельские водопады</w:t>
      </w:r>
    </w:p>
    <w:p w14:paraId="069B222A" w14:textId="77777777" w:rsidR="00A01A4D" w:rsidRPr="00D0139E" w:rsidRDefault="00A01A4D" w:rsidP="00A01A4D">
      <w:pPr>
        <w:ind w:left="1080" w:hanging="36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 xml:space="preserve">●   </w:t>
      </w:r>
      <w:r w:rsidRPr="00D0139E">
        <w:rPr>
          <w:rFonts w:eastAsia="Times New Roman" w:cs="Times New Roman"/>
          <w:sz w:val="20"/>
          <w:szCs w:val="20"/>
        </w:rPr>
        <w:tab/>
        <w:t xml:space="preserve">Возможность проехать на </w:t>
      </w:r>
      <w:proofErr w:type="spellStart"/>
      <w:r w:rsidRPr="00D0139E">
        <w:rPr>
          <w:rFonts w:eastAsia="Times New Roman" w:cs="Times New Roman"/>
          <w:sz w:val="20"/>
          <w:szCs w:val="20"/>
        </w:rPr>
        <w:t>ретропоезде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 и окунуться в атмосферу императорской эпохи</w:t>
      </w:r>
      <w:bookmarkStart w:id="1" w:name="_5giy6zsp08o3"/>
      <w:bookmarkEnd w:id="1"/>
    </w:p>
    <w:p w14:paraId="087A5ECF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D0139E">
        <w:rPr>
          <w:rFonts w:eastAsia="Times New Roman" w:cs="Times New Roman"/>
          <w:b/>
          <w:sz w:val="20"/>
          <w:szCs w:val="20"/>
          <w:u w:val="single"/>
        </w:rPr>
        <w:t>Краткое описание тура:</w:t>
      </w:r>
    </w:p>
    <w:p w14:paraId="5993E27C" w14:textId="77777777" w:rsidR="00A01A4D" w:rsidRPr="00D0139E" w:rsidRDefault="00A01A4D" w:rsidP="00A01A4D">
      <w:pPr>
        <w:spacing w:before="240" w:after="240"/>
        <w:ind w:firstLine="72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>За один день вы познакомитесь с главным украшением Карелии – горным парком «</w:t>
      </w:r>
      <w:proofErr w:type="spellStart"/>
      <w:r w:rsidRPr="00D0139E">
        <w:rPr>
          <w:rFonts w:eastAsia="Times New Roman" w:cs="Times New Roman"/>
          <w:sz w:val="20"/>
          <w:szCs w:val="20"/>
        </w:rPr>
        <w:t>Рускеала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», водопадами </w:t>
      </w:r>
      <w:proofErr w:type="spellStart"/>
      <w:r w:rsidRPr="00D0139E">
        <w:rPr>
          <w:rFonts w:eastAsia="Times New Roman" w:cs="Times New Roman"/>
          <w:sz w:val="20"/>
          <w:szCs w:val="20"/>
        </w:rPr>
        <w:t>Ахвенкоски</w:t>
      </w:r>
      <w:proofErr w:type="spellEnd"/>
      <w:r w:rsidRPr="00D0139E">
        <w:rPr>
          <w:rFonts w:eastAsia="Times New Roman" w:cs="Times New Roman"/>
          <w:sz w:val="20"/>
          <w:szCs w:val="20"/>
        </w:rPr>
        <w:t>, увидите исторические достопримечательности города Сортавала. Путешествие станет еще более красочным, если вы решите за дополнительную плату проехать по маршруту «</w:t>
      </w:r>
      <w:proofErr w:type="spellStart"/>
      <w:r w:rsidRPr="00D0139E">
        <w:rPr>
          <w:rFonts w:eastAsia="Times New Roman" w:cs="Times New Roman"/>
          <w:sz w:val="20"/>
          <w:szCs w:val="20"/>
        </w:rPr>
        <w:t>Рускеала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» – Сортавала на настоящем </w:t>
      </w:r>
      <w:proofErr w:type="spellStart"/>
      <w:r w:rsidRPr="00D0139E">
        <w:rPr>
          <w:rFonts w:eastAsia="Times New Roman" w:cs="Times New Roman"/>
          <w:sz w:val="20"/>
          <w:szCs w:val="20"/>
        </w:rPr>
        <w:t>ретропоезде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 конца XIX века.</w:t>
      </w:r>
    </w:p>
    <w:p w14:paraId="1964A1F1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  <w:u w:val="single"/>
        </w:rPr>
        <w:t>Маршрут и достопримечательности тура</w:t>
      </w:r>
      <w:r w:rsidRPr="00D0139E">
        <w:rPr>
          <w:rFonts w:eastAsia="Times New Roman" w:cs="Times New Roman"/>
          <w:sz w:val="20"/>
          <w:szCs w:val="20"/>
        </w:rPr>
        <w:t>:</w:t>
      </w:r>
    </w:p>
    <w:p w14:paraId="44A566E7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t xml:space="preserve">Санкт-Петербург – город Приозерск (крепость Корела) – город Сортавала – водопады </w:t>
      </w:r>
      <w:proofErr w:type="spellStart"/>
      <w:r w:rsidRPr="00D0139E">
        <w:rPr>
          <w:rFonts w:eastAsia="Times New Roman" w:cs="Times New Roman"/>
          <w:sz w:val="20"/>
          <w:szCs w:val="20"/>
        </w:rPr>
        <w:t>Ахвенкоски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 – горный парк «</w:t>
      </w:r>
      <w:proofErr w:type="spellStart"/>
      <w:r w:rsidRPr="00D0139E">
        <w:rPr>
          <w:rFonts w:eastAsia="Times New Roman" w:cs="Times New Roman"/>
          <w:sz w:val="20"/>
          <w:szCs w:val="20"/>
        </w:rPr>
        <w:t>Рускеала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» – поездка на </w:t>
      </w:r>
      <w:proofErr w:type="spellStart"/>
      <w:r w:rsidRPr="00D0139E">
        <w:rPr>
          <w:rFonts w:eastAsia="Times New Roman" w:cs="Times New Roman"/>
          <w:sz w:val="20"/>
          <w:szCs w:val="20"/>
        </w:rPr>
        <w:t>ретропоезде</w:t>
      </w:r>
      <w:proofErr w:type="spellEnd"/>
      <w:r w:rsidRPr="00D0139E">
        <w:rPr>
          <w:rFonts w:eastAsia="Times New Roman" w:cs="Times New Roman"/>
          <w:sz w:val="20"/>
          <w:szCs w:val="20"/>
        </w:rPr>
        <w:t xml:space="preserve"> (по желанию) – </w:t>
      </w:r>
      <w:proofErr w:type="gramStart"/>
      <w:r w:rsidRPr="00D0139E">
        <w:rPr>
          <w:rFonts w:eastAsia="Times New Roman" w:cs="Times New Roman"/>
          <w:sz w:val="20"/>
          <w:szCs w:val="20"/>
        </w:rPr>
        <w:t>город  Сортавала</w:t>
      </w:r>
      <w:proofErr w:type="gramEnd"/>
      <w:r w:rsidRPr="00D0139E">
        <w:rPr>
          <w:rFonts w:eastAsia="Times New Roman" w:cs="Times New Roman"/>
          <w:sz w:val="20"/>
          <w:szCs w:val="20"/>
        </w:rPr>
        <w:t xml:space="preserve"> – магазин форелевого хозяйства – Санкт-Петербург</w:t>
      </w:r>
    </w:p>
    <w:p w14:paraId="18698948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b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 xml:space="preserve">06:30 – Подача автобуса на ст. м. «Площадь Восстания» </w:t>
      </w:r>
    </w:p>
    <w:p w14:paraId="23C44F12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sz w:val="20"/>
          <w:szCs w:val="20"/>
        </w:rPr>
        <w:lastRenderedPageBreak/>
        <w:t>Место посадки: СПб., ст. м. «Площадь Восстания», Лиговский просп., 10</w:t>
      </w:r>
      <w:r w:rsidRPr="00D0139E">
        <w:rPr>
          <w:rFonts w:eastAsia="Times New Roman" w:cs="Times New Roman"/>
          <w:sz w:val="20"/>
          <w:szCs w:val="20"/>
        </w:rPr>
        <w:br/>
        <w:t>Ориентир: гостиница «Октябрьская», парковка вдоль тротуара от книжного магазина «Буквоед» до конца здания</w:t>
      </w:r>
    </w:p>
    <w:p w14:paraId="3D1A3D0E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b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>07:00 – Отправление автобуса от ст. м. «Площадь Восстания»</w:t>
      </w:r>
    </w:p>
    <w:p w14:paraId="32A521EC" w14:textId="77777777" w:rsidR="00A01A4D" w:rsidRPr="00D0139E" w:rsidRDefault="00A01A4D" w:rsidP="00A01A4D">
      <w:pPr>
        <w:spacing w:before="240" w:after="240"/>
        <w:jc w:val="both"/>
        <w:rPr>
          <w:rFonts w:eastAsia="Times New Roman" w:cs="Times New Roman"/>
          <w:sz w:val="20"/>
          <w:szCs w:val="20"/>
        </w:rPr>
      </w:pPr>
      <w:r w:rsidRPr="00D0139E">
        <w:rPr>
          <w:rFonts w:eastAsia="Times New Roman" w:cs="Times New Roman"/>
          <w:b/>
          <w:sz w:val="20"/>
          <w:szCs w:val="20"/>
        </w:rPr>
        <w:t>Ориентировочное время прибытия в Санкт-Петербург 23:00</w:t>
      </w:r>
    </w:p>
    <w:p w14:paraId="04131A6D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u w:val="single"/>
        </w:rPr>
      </w:pPr>
      <w:r w:rsidRPr="00D0139E">
        <w:rPr>
          <w:rFonts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6BE98A35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Взрослый - 5450</w:t>
      </w:r>
    </w:p>
    <w:p w14:paraId="7967FF72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Дети до 7 лет - 4200</w:t>
      </w:r>
    </w:p>
    <w:p w14:paraId="25BFC3B5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Школьники - 4800</w:t>
      </w:r>
    </w:p>
    <w:p w14:paraId="48C3C401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Пенсионеры и студенты - 5000</w:t>
      </w:r>
    </w:p>
    <w:p w14:paraId="31DF3F07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bookmarkStart w:id="2" w:name="_Hlk188961015"/>
    </w:p>
    <w:p w14:paraId="5C81B826" w14:textId="77777777" w:rsidR="00A01A4D" w:rsidRPr="00D0139E" w:rsidRDefault="00A01A4D" w:rsidP="00A01A4D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eastAsia="Times New Roman" w:cs="Times New Roman"/>
          <w:b/>
          <w:color w:val="FF0000"/>
          <w:sz w:val="20"/>
          <w:szCs w:val="20"/>
        </w:rPr>
      </w:pPr>
      <w:r w:rsidRPr="00D0139E">
        <w:rPr>
          <w:rFonts w:eastAsia="Times New Roman" w:cs="Times New Roman"/>
          <w:b/>
          <w:color w:val="FF0000"/>
          <w:sz w:val="20"/>
          <w:szCs w:val="20"/>
          <w:highlight w:val="yellow"/>
        </w:rPr>
        <w:t>Здесь зародилась Русь: Старая Ладога и Александро-Свирский монастырь</w:t>
      </w:r>
    </w:p>
    <w:p w14:paraId="77826404" w14:textId="77777777" w:rsidR="00A01A4D" w:rsidRPr="00D0139E" w:rsidRDefault="00A01A4D" w:rsidP="00A01A4D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eastAsia="Times New Roman" w:cs="Times New Roman"/>
          <w:b/>
          <w:color w:val="000000" w:themeColor="tex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000000" w:themeColor="text1"/>
          <w:sz w:val="20"/>
          <w:szCs w:val="20"/>
          <w:highlight w:val="white"/>
        </w:rPr>
        <w:t>Возможные даты для бронирования:</w:t>
      </w:r>
    </w:p>
    <w:p w14:paraId="6043E1F7" w14:textId="77777777" w:rsidR="00A01A4D" w:rsidRPr="00D0139E" w:rsidRDefault="00A01A4D" w:rsidP="00A01A4D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cs="Times New Roman"/>
          <w:color w:val="000000" w:themeColor="tex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000000" w:themeColor="text1"/>
          <w:sz w:val="20"/>
          <w:szCs w:val="20"/>
          <w:highlight w:val="white"/>
        </w:rPr>
        <w:t>Июнь: 13.06.2025,28.06.2025</w:t>
      </w:r>
    </w:p>
    <w:p w14:paraId="2740ABF4" w14:textId="77777777" w:rsidR="00A01A4D" w:rsidRPr="00D0139E" w:rsidRDefault="00A01A4D" w:rsidP="00A01A4D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cs="Times New Roman"/>
          <w:color w:val="000000" w:themeColor="tex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000000" w:themeColor="text1"/>
          <w:sz w:val="20"/>
          <w:szCs w:val="20"/>
          <w:highlight w:val="white"/>
        </w:rPr>
        <w:t>Июль:12.07.2025,26.07.2025</w:t>
      </w:r>
    </w:p>
    <w:p w14:paraId="771186B4" w14:textId="77777777" w:rsidR="00A01A4D" w:rsidRPr="00D0139E" w:rsidRDefault="00A01A4D" w:rsidP="00A01A4D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eastAsia="Times New Roman" w:cs="Times New Roman"/>
          <w:b/>
          <w:color w:val="000000" w:themeColor="text1"/>
          <w:sz w:val="20"/>
          <w:szCs w:val="20"/>
          <w:highlight w:val="white"/>
        </w:rPr>
      </w:pPr>
      <w:r w:rsidRPr="00D0139E">
        <w:rPr>
          <w:rFonts w:eastAsia="Times New Roman" w:cs="Times New Roman"/>
          <w:b/>
          <w:color w:val="000000" w:themeColor="text1"/>
          <w:sz w:val="20"/>
          <w:szCs w:val="20"/>
          <w:highlight w:val="white"/>
        </w:rPr>
        <w:t>Август: 09.08.2025,23.08.2025</w:t>
      </w:r>
    </w:p>
    <w:p w14:paraId="7669AA23" w14:textId="77777777" w:rsidR="00A01A4D" w:rsidRPr="00D0139E" w:rsidRDefault="00A01A4D" w:rsidP="00A01A4D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eastAsia="Times New Roman" w:cs="Times New Roman"/>
          <w:b/>
          <w:bCs/>
          <w:color w:val="000000"/>
          <w:sz w:val="20"/>
          <w:szCs w:val="20"/>
          <w:u w:val="single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u w:val="single"/>
        </w:rPr>
        <w:t>Краткие преимущества и особенности тура:</w:t>
      </w:r>
    </w:p>
    <w:p w14:paraId="4EB0FF91" w14:textId="77777777" w:rsidR="00A01A4D" w:rsidRPr="00D0139E" w:rsidRDefault="00A01A4D" w:rsidP="00A01A4D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rPr>
          <w:rFonts w:cs="Times New Roman"/>
          <w:sz w:val="20"/>
          <w:szCs w:val="20"/>
        </w:rPr>
      </w:pPr>
    </w:p>
    <w:p w14:paraId="77494B71" w14:textId="77777777" w:rsidR="00A01A4D" w:rsidRPr="00D0139E" w:rsidRDefault="00A01A4D" w:rsidP="00A01A4D">
      <w:pPr>
        <w:pStyle w:val="a8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Посещение города-родоначальника всего русского государства – Старой Ладоги</w:t>
      </w:r>
    </w:p>
    <w:p w14:paraId="51E03239" w14:textId="77777777" w:rsidR="00A01A4D" w:rsidRPr="00D0139E" w:rsidRDefault="00A01A4D" w:rsidP="00A01A4D">
      <w:pPr>
        <w:pStyle w:val="a8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Путешествие во времени к началу правления Рюрика и ожившее сказание о Вещем Олеге</w:t>
      </w:r>
    </w:p>
    <w:p w14:paraId="20F39E6F" w14:textId="77777777" w:rsidR="00A01A4D" w:rsidRPr="00D0139E" w:rsidRDefault="00A01A4D" w:rsidP="00A01A4D">
      <w:pPr>
        <w:pStyle w:val="a8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Прогулки на свежем воздухе среди чарующих пейзажей берегов Свири и Волхова</w:t>
      </w:r>
    </w:p>
    <w:p w14:paraId="3D11C71D" w14:textId="77777777" w:rsidR="00A01A4D" w:rsidRPr="00D0139E" w:rsidRDefault="00A01A4D" w:rsidP="00A01A4D">
      <w:pPr>
        <w:pStyle w:val="a8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Увлекательная экскурсия по Александро-Свирскому монастырю с местным настоятелем и посещением главных святынь </w:t>
      </w:r>
    </w:p>
    <w:p w14:paraId="0AE2CF53" w14:textId="1275A43B" w:rsidR="00A01A4D" w:rsidRPr="00D0139E" w:rsidRDefault="00A01A4D" w:rsidP="00A01A4D">
      <w:pPr>
        <w:pStyle w:val="a8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 xml:space="preserve">Сможете закупиться </w:t>
      </w:r>
      <w:proofErr w:type="spellStart"/>
      <w:r w:rsidRPr="00D0139E">
        <w:rPr>
          <w:rFonts w:eastAsia="Times New Roman" w:cs="Times New Roman"/>
          <w:color w:val="000000"/>
          <w:sz w:val="20"/>
          <w:szCs w:val="20"/>
        </w:rPr>
        <w:t>экопродуктами</w:t>
      </w:r>
      <w:proofErr w:type="spellEnd"/>
    </w:p>
    <w:p w14:paraId="3A385D39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u w:val="single"/>
        </w:rPr>
        <w:t>Краткое описание тура</w:t>
      </w:r>
      <w:proofErr w:type="gramStart"/>
      <w:r w:rsidRPr="00D0139E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: </w:t>
      </w:r>
      <w:r w:rsidRPr="00D0139E">
        <w:rPr>
          <w:rFonts w:eastAsia="Times New Roman" w:cs="Times New Roman"/>
          <w:color w:val="000000"/>
          <w:sz w:val="20"/>
          <w:szCs w:val="20"/>
        </w:rPr>
        <w:t>Приглашаем</w:t>
      </w:r>
      <w:proofErr w:type="gramEnd"/>
      <w:r w:rsidRPr="00D0139E">
        <w:rPr>
          <w:rFonts w:eastAsia="Times New Roman" w:cs="Times New Roman"/>
          <w:color w:val="000000"/>
          <w:sz w:val="20"/>
          <w:szCs w:val="20"/>
        </w:rPr>
        <w:t xml:space="preserve"> отправиться на прогулку по стопам истории! За один день вы прикоснетесь к истокам культуры и быта славян в первой столице Древней Руси – Старой Ладоге, а после посетите известный памятниками архитектуры XVI века Александро-Свирский монастырь, излюбленное место паломников. </w:t>
      </w:r>
    </w:p>
    <w:p w14:paraId="1F5D24C8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u w:val="single"/>
        </w:rPr>
        <w:t>Маршрут и достопримечательности тура:</w:t>
      </w:r>
    </w:p>
    <w:p w14:paraId="5358D4A9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 xml:space="preserve">Санкт-Петербург – Старая Ладога – </w:t>
      </w:r>
      <w:proofErr w:type="spellStart"/>
      <w:r w:rsidRPr="00D0139E">
        <w:rPr>
          <w:rFonts w:eastAsia="Times New Roman" w:cs="Times New Roman"/>
          <w:color w:val="000000"/>
          <w:sz w:val="20"/>
          <w:szCs w:val="20"/>
        </w:rPr>
        <w:t>Староладожская</w:t>
      </w:r>
      <w:proofErr w:type="spellEnd"/>
      <w:r w:rsidRPr="00D0139E">
        <w:rPr>
          <w:rFonts w:eastAsia="Times New Roman" w:cs="Times New Roman"/>
          <w:color w:val="000000"/>
          <w:sz w:val="20"/>
          <w:szCs w:val="20"/>
        </w:rPr>
        <w:t xml:space="preserve"> крепость – Александро-Свирский монастырь – деревенский комплекс «Фермер» – Санкт-Петербург</w:t>
      </w:r>
    </w:p>
    <w:p w14:paraId="11E34697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</w:p>
    <w:p w14:paraId="5717D79C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</w:rPr>
        <w:t>07:00 – Подача автобуса к ст. м. «Площадь Восстания»</w:t>
      </w:r>
    </w:p>
    <w:p w14:paraId="48B763D2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Место посадки: СПб., ст. м. «Площадь Восстания», Лиговский просп., 10</w:t>
      </w:r>
    </w:p>
    <w:p w14:paraId="3E7D5B90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Ориентир: гостиница «Октябрьская», парковка вдоль тротуара от книжного магазина «Буквоед» до конца здания</w:t>
      </w:r>
    </w:p>
    <w:p w14:paraId="6A2E68D8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</w:rPr>
        <w:t>07:30 – Отправление автобуса от пл. Восстания</w:t>
      </w:r>
    </w:p>
    <w:p w14:paraId="6D49831F" w14:textId="7F0853F0" w:rsidR="00A01A4D" w:rsidRPr="00D0139E" w:rsidRDefault="00A01A4D" w:rsidP="00D013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</w:rPr>
        <w:t>22:00 – Ориентировочное возвращение в Санкт-Петербург</w:t>
      </w:r>
    </w:p>
    <w:p w14:paraId="38383E6A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u w:val="single"/>
        </w:rPr>
      </w:pPr>
      <w:bookmarkStart w:id="3" w:name="_Hlk188961918"/>
      <w:r w:rsidRPr="00D0139E">
        <w:rPr>
          <w:rFonts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60BF2F9D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 xml:space="preserve">Взрослый </w:t>
      </w:r>
      <w:proofErr w:type="gramStart"/>
      <w:r w:rsidRPr="00D0139E">
        <w:rPr>
          <w:rFonts w:cs="Times New Roman"/>
          <w:b/>
          <w:bCs/>
          <w:color w:val="000000" w:themeColor="text1"/>
          <w:sz w:val="20"/>
          <w:szCs w:val="20"/>
        </w:rPr>
        <w:t>-  5800</w:t>
      </w:r>
      <w:proofErr w:type="gramEnd"/>
    </w:p>
    <w:p w14:paraId="21928256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 xml:space="preserve">Дети до 7 лет </w:t>
      </w:r>
      <w:proofErr w:type="gramStart"/>
      <w:r w:rsidRPr="00D0139E">
        <w:rPr>
          <w:rFonts w:cs="Times New Roman"/>
          <w:b/>
          <w:bCs/>
          <w:color w:val="000000" w:themeColor="text1"/>
          <w:sz w:val="20"/>
          <w:szCs w:val="20"/>
        </w:rPr>
        <w:t>-  5700</w:t>
      </w:r>
      <w:proofErr w:type="gramEnd"/>
    </w:p>
    <w:p w14:paraId="4893BCA6" w14:textId="362D9535" w:rsidR="00A01A4D" w:rsidRPr="00D0139E" w:rsidRDefault="00A01A4D" w:rsidP="00D0139E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Пенсионеры - 5700</w:t>
      </w:r>
      <w:bookmarkEnd w:id="3"/>
    </w:p>
    <w:bookmarkEnd w:id="2"/>
    <w:p w14:paraId="66B8F61B" w14:textId="77777777" w:rsidR="00A01A4D" w:rsidRPr="00D0139E" w:rsidRDefault="00A01A4D" w:rsidP="00A01A4D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color w:val="FF0000"/>
          <w:sz w:val="20"/>
          <w:szCs w:val="20"/>
        </w:rPr>
      </w:pPr>
    </w:p>
    <w:p w14:paraId="60C666CA" w14:textId="77777777" w:rsidR="00A01A4D" w:rsidRPr="00D0139E" w:rsidRDefault="00A01A4D" w:rsidP="00A01A4D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eastAsia="Times New Roman" w:cs="Times New Roman"/>
          <w:b/>
          <w:color w:val="FF0000"/>
          <w:sz w:val="20"/>
          <w:szCs w:val="20"/>
          <w:highlight w:val="yellow"/>
        </w:rPr>
      </w:pPr>
      <w:bookmarkStart w:id="4" w:name="_Hlk188962183"/>
      <w:r w:rsidRPr="00D0139E">
        <w:rPr>
          <w:rFonts w:eastAsia="Times New Roman" w:cs="Times New Roman"/>
          <w:b/>
          <w:color w:val="FF0000"/>
          <w:sz w:val="20"/>
          <w:szCs w:val="20"/>
          <w:highlight w:val="yellow"/>
        </w:rPr>
        <w:t>Великая цитадель Шлиссельбурга – крепость Орешек</w:t>
      </w:r>
    </w:p>
    <w:bookmarkEnd w:id="4"/>
    <w:p w14:paraId="36622C53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02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highlight w:val="white"/>
          <w:u w:val="single"/>
        </w:rPr>
        <w:t>Краткие преимущества и особенности тура:</w:t>
      </w:r>
    </w:p>
    <w:p w14:paraId="6F4B36EE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="Times New Roman"/>
          <w:sz w:val="20"/>
          <w:szCs w:val="20"/>
        </w:rPr>
      </w:pPr>
    </w:p>
    <w:p w14:paraId="33872CF1" w14:textId="77777777" w:rsidR="00A01A4D" w:rsidRPr="00D0139E" w:rsidRDefault="00A01A4D" w:rsidP="00A01A4D">
      <w:pPr>
        <w:pStyle w:val="a8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Комфортный тур в Шлиссельбург и полное знакомство с крепостью Орешек</w:t>
      </w:r>
    </w:p>
    <w:p w14:paraId="63D3E35A" w14:textId="77777777" w:rsidR="00A01A4D" w:rsidRPr="00D0139E" w:rsidRDefault="00A01A4D" w:rsidP="00A01A4D">
      <w:pPr>
        <w:pStyle w:val="a8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Входные билеты в крепость и водная переправа включены в стоимость.</w:t>
      </w:r>
    </w:p>
    <w:p w14:paraId="52C5F0AD" w14:textId="77777777" w:rsidR="00A01A4D" w:rsidRPr="00D0139E" w:rsidRDefault="00A01A4D" w:rsidP="00A01A4D">
      <w:pPr>
        <w:pStyle w:val="a8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Возможность посетить самый фотогеничные маршрут крепости – «Ладожский променад»</w:t>
      </w:r>
    </w:p>
    <w:p w14:paraId="69181129" w14:textId="462A30E4" w:rsidR="00A01A4D" w:rsidRPr="00D0139E" w:rsidRDefault="00A01A4D" w:rsidP="00D0139E">
      <w:pPr>
        <w:pStyle w:val="4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160" w:after="160" w:line="75" w:lineRule="atLeast"/>
        <w:rPr>
          <w:rFonts w:ascii="Times New Roman" w:hAnsi="Times New Roman" w:cs="Times New Roman"/>
          <w:sz w:val="20"/>
          <w:szCs w:val="20"/>
        </w:rPr>
      </w:pPr>
      <w:r w:rsidRPr="00D0139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Тур с осмотром крепости Орешек в сопровождении опытного гида. Невероятные пейзажи для захватывающих дух фотографий! </w:t>
      </w:r>
    </w:p>
    <w:p w14:paraId="5B57365F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highlight w:val="white"/>
          <w:u w:val="single"/>
        </w:rPr>
        <w:t>Краткое описание тура:</w:t>
      </w:r>
    </w:p>
    <w:p w14:paraId="3BCDCA9B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ind w:firstLine="720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Знаменитая крепость Орешек в Шлиссельбурге – один из самых популярных туристических объектов Ленобласти. Она расположена на живописном острове Ореховый в истоке Невы. Богатая история, впечатляющая архитектура – всё это оставляет яркие впечатления!</w:t>
      </w:r>
    </w:p>
    <w:p w14:paraId="60E26BF5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lastRenderedPageBreak/>
        <w:t>Кроме осмотра крепости наши гиды проведут для вас авторскую автобусную экскурсию и обзорную экскурсию по Шлиссельбургу с осмотром ключевых объектов города, в том числе памятника Петру I, шлюзов Петровского канала и Благовещенского собора.</w:t>
      </w:r>
    </w:p>
    <w:p w14:paraId="69547310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А перед отправлением в Санкт-Петербург вы сможете посетить действующий 70-метровый </w:t>
      </w:r>
      <w:proofErr w:type="spellStart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Осиновецкий</w:t>
      </w:r>
      <w:proofErr w:type="spellEnd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 маяк, который служил важным ориентиром на Дороге жизни. От летних видов на маяк и на Ладожское озеро захватывает дух!</w:t>
      </w:r>
    </w:p>
    <w:p w14:paraId="67CF1D94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highlight w:val="white"/>
          <w:u w:val="single"/>
        </w:rPr>
        <w:t>Маршрут и достопримечательности тура</w:t>
      </w: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: </w:t>
      </w:r>
    </w:p>
    <w:p w14:paraId="0FAE9EC5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Санкт-Петербург – Шлиссельбург: памятник Петру I, Благовещенский собор, музей корабельных пушек – крепость Орешек – </w:t>
      </w:r>
      <w:proofErr w:type="spellStart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Осиновецкий</w:t>
      </w:r>
      <w:proofErr w:type="spellEnd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 маяк – Санкт-Петербург</w:t>
      </w:r>
    </w:p>
    <w:p w14:paraId="390DA38A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highlight w:val="white"/>
        </w:rPr>
        <w:t>07:30 – Подача автобуса в центре города</w:t>
      </w:r>
    </w:p>
    <w:p w14:paraId="5B47B2E8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Место посадки: СПб., ст. м. «Площадь Восстания», Лиговский просп., 10</w:t>
      </w:r>
    </w:p>
    <w:p w14:paraId="68A75CF3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Ориентир: гостиница «Октябрьская», парковка вдоль тротуара от книжного магазина «Буквоед» до конца здания</w:t>
      </w:r>
    </w:p>
    <w:p w14:paraId="77A5BAFA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highlight w:val="white"/>
        </w:rPr>
        <w:t>08:00 – Отправление автобуса от ст. м. «Площадь Восстания»</w:t>
      </w:r>
    </w:p>
    <w:p w14:paraId="2C030DD2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0" w:line="6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highlight w:val="white"/>
        </w:rPr>
        <w:t xml:space="preserve">Ориентировочное время прибытия в Санкт-Петербург - </w:t>
      </w: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18:00 </w:t>
      </w:r>
    </w:p>
    <w:p w14:paraId="0C35F4A7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u w:val="single"/>
        </w:rPr>
      </w:pPr>
      <w:bookmarkStart w:id="5" w:name="_Hlk188962775"/>
      <w:r w:rsidRPr="00D0139E">
        <w:rPr>
          <w:rFonts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0CF76976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 xml:space="preserve">Взрослый </w:t>
      </w:r>
      <w:proofErr w:type="gramStart"/>
      <w:r w:rsidRPr="00D0139E">
        <w:rPr>
          <w:rFonts w:cs="Times New Roman"/>
          <w:b/>
          <w:bCs/>
          <w:color w:val="000000" w:themeColor="text1"/>
          <w:sz w:val="20"/>
          <w:szCs w:val="20"/>
        </w:rPr>
        <w:t>-  5100</w:t>
      </w:r>
      <w:proofErr w:type="gramEnd"/>
    </w:p>
    <w:p w14:paraId="0A958F97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 xml:space="preserve">Дети до 7 лет </w:t>
      </w:r>
      <w:proofErr w:type="gramStart"/>
      <w:r w:rsidRPr="00D0139E">
        <w:rPr>
          <w:rFonts w:cs="Times New Roman"/>
          <w:b/>
          <w:bCs/>
          <w:color w:val="000000" w:themeColor="text1"/>
          <w:sz w:val="20"/>
          <w:szCs w:val="20"/>
        </w:rPr>
        <w:t>-  4850</w:t>
      </w:r>
      <w:proofErr w:type="gramEnd"/>
    </w:p>
    <w:p w14:paraId="26B23E6B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Школьники - 4900</w:t>
      </w:r>
    </w:p>
    <w:p w14:paraId="1F1148F1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Пенсионеры - 4900</w:t>
      </w:r>
    </w:p>
    <w:bookmarkEnd w:id="5"/>
    <w:p w14:paraId="1DF8C022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6AEFA141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eastAsia="Times New Roman" w:cs="Times New Roman"/>
          <w:b/>
          <w:bCs/>
          <w:color w:val="FF0000"/>
          <w:sz w:val="20"/>
          <w:szCs w:val="20"/>
        </w:rPr>
      </w:pPr>
      <w:bookmarkStart w:id="6" w:name="_Hlk188962815"/>
      <w:r w:rsidRPr="00D0139E">
        <w:rPr>
          <w:rFonts w:eastAsia="Times New Roman" w:cs="Times New Roman"/>
          <w:b/>
          <w:color w:val="FF0000"/>
          <w:sz w:val="20"/>
          <w:szCs w:val="20"/>
          <w:highlight w:val="yellow"/>
        </w:rPr>
        <w:t>Все лучшее в Великом Новгороде с интерактивной экскурсией и посадником</w:t>
      </w:r>
    </w:p>
    <w:bookmarkEnd w:id="6"/>
    <w:p w14:paraId="060A30B4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02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u w:val="single"/>
        </w:rPr>
        <w:t>Краткие преимущества и особенности тура:</w:t>
      </w:r>
    </w:p>
    <w:p w14:paraId="4FFB270E" w14:textId="77777777" w:rsidR="00A01A4D" w:rsidRPr="00D0139E" w:rsidRDefault="00A01A4D" w:rsidP="00A01A4D">
      <w:pPr>
        <w:pStyle w:val="a8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Посещение всех главных достопримечательностей Новгорода за 1 день</w:t>
      </w:r>
    </w:p>
    <w:p w14:paraId="711630BB" w14:textId="77777777" w:rsidR="00A01A4D" w:rsidRPr="00D0139E" w:rsidRDefault="00A01A4D" w:rsidP="00A01A4D">
      <w:pPr>
        <w:pStyle w:val="a8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highlight w:val="white"/>
        </w:rPr>
        <w:t>Интерактив</w:t>
      </w: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: экскурсия-представление по Новгородскому кремлю с посадником </w:t>
      </w:r>
      <w:proofErr w:type="spellStart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Сбыславом</w:t>
      </w:r>
      <w:proofErr w:type="spellEnd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 или посадницей Агафьей </w:t>
      </w:r>
      <w:proofErr w:type="spellStart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Мелисентовной</w:t>
      </w:r>
      <w:proofErr w:type="spellEnd"/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 включена в стоимость!</w:t>
      </w:r>
    </w:p>
    <w:p w14:paraId="7B585E4E" w14:textId="77777777" w:rsidR="00A01A4D" w:rsidRPr="00D0139E" w:rsidRDefault="00A01A4D" w:rsidP="00A01A4D">
      <w:pPr>
        <w:pStyle w:val="a8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  <w:highlight w:val="white"/>
        </w:rPr>
        <w:t>Свободное время на территории кремля</w:t>
      </w:r>
    </w:p>
    <w:p w14:paraId="0826D797" w14:textId="77777777" w:rsidR="00A01A4D" w:rsidRPr="00D0139E" w:rsidRDefault="00A01A4D" w:rsidP="00A01A4D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 w:after="160" w:line="75" w:lineRule="atLeast"/>
        <w:rPr>
          <w:rFonts w:ascii="Times New Roman" w:hAnsi="Times New Roman" w:cs="Times New Roman"/>
          <w:sz w:val="20"/>
          <w:szCs w:val="20"/>
        </w:rPr>
      </w:pPr>
      <w:r w:rsidRPr="00D013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Небанальная экскурсия в Великий Новгород с театрализованными экскурсиями, новгородскими сладостями, интерактивными выставками и большим выбором развлечений!</w:t>
      </w:r>
    </w:p>
    <w:p w14:paraId="55297C11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u w:val="single"/>
        </w:rPr>
        <w:t>Краткое описание тура:</w:t>
      </w:r>
    </w:p>
    <w:p w14:paraId="33898B91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ind w:firstLine="720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В отличие от классических программ, здесь вас ожидает костюмированное представление с экскурсией по Новгородскому кремлю. За один день вы посетите все главные достопримечательности Великого Новгорода. </w:t>
      </w:r>
    </w:p>
    <w:p w14:paraId="3EBC0906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ind w:firstLine="720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Сердцем города считается кремль, в котором вместилось большое число интересных мест – от Соколиного двора до археологического раскопа. Свободного времени хватит и на подробное знакомство с кремлем и его жемчужиной – Софийским собором!</w:t>
      </w:r>
    </w:p>
    <w:p w14:paraId="4EB312BB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3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  <w:u w:val="single"/>
        </w:rPr>
        <w:t>Маршрут и достопримечательности тура:</w:t>
      </w:r>
    </w:p>
    <w:p w14:paraId="46E26AD2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3" w:lineRule="atLeast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 xml:space="preserve">Санкт-Петербург – Великий Новгород – </w:t>
      </w:r>
      <w:proofErr w:type="spellStart"/>
      <w:r w:rsidRPr="00D0139E">
        <w:rPr>
          <w:rFonts w:eastAsia="Times New Roman" w:cs="Times New Roman"/>
          <w:color w:val="000000"/>
          <w:sz w:val="20"/>
          <w:szCs w:val="20"/>
        </w:rPr>
        <w:t>Варлаамо-Хутынский</w:t>
      </w:r>
      <w:proofErr w:type="spellEnd"/>
      <w:r w:rsidRPr="00D0139E">
        <w:rPr>
          <w:rFonts w:eastAsia="Times New Roman" w:cs="Times New Roman"/>
          <w:color w:val="000000"/>
          <w:sz w:val="20"/>
          <w:szCs w:val="20"/>
        </w:rPr>
        <w:t xml:space="preserve"> монастырь – Юрьев-Георгиевский монастырь – музей деревянного зодчества «</w:t>
      </w:r>
      <w:proofErr w:type="spellStart"/>
      <w:proofErr w:type="gramStart"/>
      <w:r w:rsidRPr="00D0139E">
        <w:rPr>
          <w:rFonts w:eastAsia="Times New Roman" w:cs="Times New Roman"/>
          <w:color w:val="000000"/>
          <w:sz w:val="20"/>
          <w:szCs w:val="20"/>
        </w:rPr>
        <w:t>Витославлицы</w:t>
      </w:r>
      <w:proofErr w:type="spellEnd"/>
      <w:r w:rsidRPr="00D0139E">
        <w:rPr>
          <w:rFonts w:eastAsia="Times New Roman" w:cs="Times New Roman"/>
          <w:color w:val="000000"/>
          <w:sz w:val="20"/>
          <w:szCs w:val="20"/>
        </w:rPr>
        <w:t>»  –</w:t>
      </w:r>
      <w:proofErr w:type="gramEnd"/>
      <w:r w:rsidRPr="00D0139E">
        <w:rPr>
          <w:rFonts w:eastAsia="Times New Roman" w:cs="Times New Roman"/>
          <w:color w:val="000000"/>
          <w:sz w:val="20"/>
          <w:szCs w:val="20"/>
        </w:rPr>
        <w:t xml:space="preserve"> Новгородский кремль – Санкт-Петербург</w:t>
      </w:r>
    </w:p>
    <w:p w14:paraId="7728E0CA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</w:rPr>
        <w:t>06:30 – Подача автобуса к ст. м. «Площадь Восстания»</w:t>
      </w:r>
    </w:p>
    <w:p w14:paraId="764491CD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Место посадки: СПб., ст. м. «Площадь Восстания», Лиговский просп., 10</w:t>
      </w:r>
    </w:p>
    <w:p w14:paraId="3F9A5F62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color w:val="000000"/>
          <w:sz w:val="20"/>
          <w:szCs w:val="20"/>
        </w:rPr>
        <w:t>Ориентир: гостиница «Октябрьская», парковка вдоль тротуара от книжного магазина «Буквоед» до конца здания</w:t>
      </w:r>
    </w:p>
    <w:p w14:paraId="2049FA76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</w:rPr>
        <w:t>07:00 – Отправление автобуса от ст. м. «Площадь Восстания»</w:t>
      </w:r>
    </w:p>
    <w:p w14:paraId="511A3BC3" w14:textId="77777777" w:rsidR="00A01A4D" w:rsidRPr="00D0139E" w:rsidRDefault="00A01A4D" w:rsidP="00A01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cs="Times New Roman"/>
          <w:sz w:val="20"/>
          <w:szCs w:val="20"/>
        </w:rPr>
      </w:pPr>
      <w:r w:rsidRPr="00D0139E">
        <w:rPr>
          <w:rFonts w:eastAsia="Times New Roman" w:cs="Times New Roman"/>
          <w:b/>
          <w:color w:val="000000"/>
          <w:sz w:val="20"/>
          <w:szCs w:val="20"/>
        </w:rPr>
        <w:t xml:space="preserve">Ориентировочное время прибытия в Санкт-Петербург - </w:t>
      </w:r>
      <w:r w:rsidRPr="00D0139E">
        <w:rPr>
          <w:rFonts w:eastAsia="Times New Roman" w:cs="Times New Roman"/>
          <w:color w:val="000000"/>
          <w:sz w:val="20"/>
          <w:szCs w:val="20"/>
        </w:rPr>
        <w:t xml:space="preserve">22:00 </w:t>
      </w:r>
    </w:p>
    <w:p w14:paraId="767378D6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  <w:u w:val="single"/>
        </w:rPr>
      </w:pPr>
      <w:r w:rsidRPr="00D0139E">
        <w:rPr>
          <w:rFonts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46EF9125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 xml:space="preserve">Взрослый </w:t>
      </w:r>
      <w:proofErr w:type="gramStart"/>
      <w:r w:rsidRPr="00D0139E">
        <w:rPr>
          <w:rFonts w:cs="Times New Roman"/>
          <w:b/>
          <w:bCs/>
          <w:color w:val="000000" w:themeColor="text1"/>
          <w:sz w:val="20"/>
          <w:szCs w:val="20"/>
        </w:rPr>
        <w:t>-  5100</w:t>
      </w:r>
      <w:proofErr w:type="gramEnd"/>
    </w:p>
    <w:p w14:paraId="6FA00564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 xml:space="preserve">Дети до 7 лет </w:t>
      </w:r>
      <w:proofErr w:type="gramStart"/>
      <w:r w:rsidRPr="00D0139E">
        <w:rPr>
          <w:rFonts w:cs="Times New Roman"/>
          <w:b/>
          <w:bCs/>
          <w:color w:val="000000" w:themeColor="text1"/>
          <w:sz w:val="20"/>
          <w:szCs w:val="20"/>
        </w:rPr>
        <w:t>-  5000</w:t>
      </w:r>
      <w:proofErr w:type="gramEnd"/>
    </w:p>
    <w:p w14:paraId="68FBBC12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Школьники - 5000</w:t>
      </w:r>
    </w:p>
    <w:p w14:paraId="1C6AEA5D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D0139E">
        <w:rPr>
          <w:rFonts w:cs="Times New Roman"/>
          <w:b/>
          <w:bCs/>
          <w:color w:val="000000" w:themeColor="text1"/>
          <w:sz w:val="20"/>
          <w:szCs w:val="20"/>
        </w:rPr>
        <w:t>Пенсионеры - 4950</w:t>
      </w:r>
    </w:p>
    <w:p w14:paraId="4CADB3DF" w14:textId="77777777" w:rsidR="00A01A4D" w:rsidRPr="00D0139E" w:rsidRDefault="00A01A4D" w:rsidP="00A01A4D">
      <w:pPr>
        <w:spacing w:after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371A00B3" w14:textId="77777777" w:rsidR="00A01A4D" w:rsidRPr="00C02E16" w:rsidRDefault="00A01A4D" w:rsidP="00067991">
      <w:pPr>
        <w:spacing w:after="0"/>
        <w:jc w:val="both"/>
        <w:rPr>
          <w:rFonts w:cs="Times New Roman"/>
          <w:color w:val="000000"/>
          <w:szCs w:val="28"/>
        </w:rPr>
      </w:pPr>
    </w:p>
    <w:sectPr w:rsidR="00A01A4D" w:rsidRPr="00C02E16" w:rsidSect="00D0139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B4A"/>
    <w:multiLevelType w:val="hybridMultilevel"/>
    <w:tmpl w:val="D01C56D0"/>
    <w:lvl w:ilvl="0" w:tplc="FB5211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AC805A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B37073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6742E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34A4C5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E4CE36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C130C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27A682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6C7A09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1" w15:restartNumberingAfterBreak="0">
    <w:nsid w:val="41337A4A"/>
    <w:multiLevelType w:val="hybridMultilevel"/>
    <w:tmpl w:val="5C3E1FFA"/>
    <w:lvl w:ilvl="0" w:tplc="2646C8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DFB00A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DB8C1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A9E2C7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D3FC00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60FAB2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3DC64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D13812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736086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2" w15:restartNumberingAfterBreak="0">
    <w:nsid w:val="5E51109E"/>
    <w:multiLevelType w:val="hybridMultilevel"/>
    <w:tmpl w:val="81AACA24"/>
    <w:lvl w:ilvl="0" w:tplc="5E94E7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33A01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E20D9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BD4A1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F32EC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BC697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5C66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1F45F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01A1A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67EB6F0A"/>
    <w:multiLevelType w:val="hybridMultilevel"/>
    <w:tmpl w:val="32DA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C4"/>
    <w:rsid w:val="00067991"/>
    <w:rsid w:val="00086635"/>
    <w:rsid w:val="00097BA5"/>
    <w:rsid w:val="000B4D6B"/>
    <w:rsid w:val="002A49AE"/>
    <w:rsid w:val="002B65AE"/>
    <w:rsid w:val="00390F78"/>
    <w:rsid w:val="004A2DFA"/>
    <w:rsid w:val="00543698"/>
    <w:rsid w:val="00577B86"/>
    <w:rsid w:val="0066147A"/>
    <w:rsid w:val="00674429"/>
    <w:rsid w:val="006C0B77"/>
    <w:rsid w:val="007F34BD"/>
    <w:rsid w:val="00803B55"/>
    <w:rsid w:val="008242FF"/>
    <w:rsid w:val="008415DC"/>
    <w:rsid w:val="00854D5B"/>
    <w:rsid w:val="00870751"/>
    <w:rsid w:val="0087286F"/>
    <w:rsid w:val="00891000"/>
    <w:rsid w:val="008A2707"/>
    <w:rsid w:val="00922C48"/>
    <w:rsid w:val="009309AF"/>
    <w:rsid w:val="009511B7"/>
    <w:rsid w:val="00987E28"/>
    <w:rsid w:val="009954A0"/>
    <w:rsid w:val="00A01A4D"/>
    <w:rsid w:val="00A1198D"/>
    <w:rsid w:val="00A349DD"/>
    <w:rsid w:val="00AA04B0"/>
    <w:rsid w:val="00AD0225"/>
    <w:rsid w:val="00AF7B13"/>
    <w:rsid w:val="00B16E4C"/>
    <w:rsid w:val="00B676BB"/>
    <w:rsid w:val="00B915B7"/>
    <w:rsid w:val="00BC6C31"/>
    <w:rsid w:val="00BD54BE"/>
    <w:rsid w:val="00C02E16"/>
    <w:rsid w:val="00C365BC"/>
    <w:rsid w:val="00C506A7"/>
    <w:rsid w:val="00C93E81"/>
    <w:rsid w:val="00CA316F"/>
    <w:rsid w:val="00CD01C4"/>
    <w:rsid w:val="00D0139E"/>
    <w:rsid w:val="00DB2737"/>
    <w:rsid w:val="00DB4674"/>
    <w:rsid w:val="00DD4A92"/>
    <w:rsid w:val="00DD5C94"/>
    <w:rsid w:val="00E12E21"/>
    <w:rsid w:val="00E2442B"/>
    <w:rsid w:val="00E351CF"/>
    <w:rsid w:val="00E81D5A"/>
    <w:rsid w:val="00E85C4A"/>
    <w:rsid w:val="00EA59DF"/>
    <w:rsid w:val="00ED5D72"/>
    <w:rsid w:val="00EE4070"/>
    <w:rsid w:val="00EE7836"/>
    <w:rsid w:val="00EF6CA2"/>
    <w:rsid w:val="00F12C76"/>
    <w:rsid w:val="00FD58F0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6CC"/>
  <w15:chartTrackingRefBased/>
  <w15:docId w15:val="{34F2EF2E-28D4-45F9-B962-687DB47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rsid w:val="00A01A4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A04B0"/>
    <w:rPr>
      <w:b/>
      <w:bCs/>
    </w:rPr>
  </w:style>
  <w:style w:type="character" w:styleId="a5">
    <w:name w:val="Hyperlink"/>
    <w:basedOn w:val="a0"/>
    <w:uiPriority w:val="99"/>
    <w:semiHidden/>
    <w:unhideWhenUsed/>
    <w:rsid w:val="00B676BB"/>
    <w:rPr>
      <w:color w:val="0000FF"/>
      <w:u w:val="single"/>
    </w:rPr>
  </w:style>
  <w:style w:type="character" w:styleId="a6">
    <w:name w:val="Emphasis"/>
    <w:basedOn w:val="a0"/>
    <w:uiPriority w:val="20"/>
    <w:qFormat/>
    <w:rsid w:val="00AF7B13"/>
    <w:rPr>
      <w:i/>
      <w:iCs/>
    </w:rPr>
  </w:style>
  <w:style w:type="table" w:styleId="a7">
    <w:name w:val="Table Grid"/>
    <w:basedOn w:val="a1"/>
    <w:uiPriority w:val="39"/>
    <w:qFormat/>
    <w:rsid w:val="00C93E81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1A4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01A4D"/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begmaalena33@outlook.com</cp:lastModifiedBy>
  <cp:revision>21</cp:revision>
  <cp:lastPrinted>2023-10-20T13:49:00Z</cp:lastPrinted>
  <dcterms:created xsi:type="dcterms:W3CDTF">2024-01-31T13:11:00Z</dcterms:created>
  <dcterms:modified xsi:type="dcterms:W3CDTF">2025-02-17T13:20:00Z</dcterms:modified>
</cp:coreProperties>
</file>