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5F3D" w14:textId="6560C831" w:rsidR="00BC3DB4" w:rsidRPr="00B13DA4" w:rsidRDefault="00BC3DB4" w:rsidP="00420863">
      <w:pPr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Nr sprawy: BZP.26.2.69.2024</w:t>
      </w:r>
      <w:r w:rsidRPr="00B13DA4">
        <w:rPr>
          <w:rFonts w:eastAsia="Times New Roman" w:cstheme="minorHAnsi"/>
          <w:color w:val="000000"/>
          <w:lang w:bidi="en-US"/>
        </w:rPr>
        <w:tab/>
      </w:r>
      <w:r w:rsidRPr="00B13DA4">
        <w:rPr>
          <w:rFonts w:eastAsia="Times New Roman" w:cstheme="minorHAnsi"/>
          <w:color w:val="000000"/>
          <w:lang w:bidi="en-US"/>
        </w:rPr>
        <w:tab/>
      </w:r>
      <w:r w:rsidRPr="00B13DA4">
        <w:rPr>
          <w:rFonts w:eastAsia="Times New Roman" w:cstheme="minorHAnsi"/>
          <w:color w:val="000000"/>
          <w:lang w:bidi="en-US"/>
        </w:rPr>
        <w:tab/>
      </w:r>
      <w:r w:rsidRPr="00B13DA4">
        <w:rPr>
          <w:rFonts w:eastAsia="Times New Roman" w:cstheme="minorHAnsi"/>
          <w:color w:val="000000"/>
          <w:lang w:bidi="en-US"/>
        </w:rPr>
        <w:tab/>
        <w:t xml:space="preserve"> </w:t>
      </w:r>
      <w:r w:rsidR="00B13DA4">
        <w:rPr>
          <w:rFonts w:eastAsia="Times New Roman" w:cstheme="minorHAnsi"/>
          <w:color w:val="000000"/>
          <w:lang w:bidi="en-US"/>
        </w:rPr>
        <w:tab/>
      </w:r>
      <w:r w:rsidR="00B13DA4">
        <w:rPr>
          <w:rFonts w:eastAsia="Times New Roman" w:cstheme="minorHAnsi"/>
          <w:color w:val="000000"/>
          <w:lang w:bidi="en-US"/>
        </w:rPr>
        <w:tab/>
      </w:r>
      <w:r w:rsidRPr="001F0FEA">
        <w:rPr>
          <w:rFonts w:eastAsia="Times New Roman" w:cstheme="minorHAnsi"/>
          <w:bCs/>
          <w:color w:val="000000"/>
          <w:lang w:bidi="en-US"/>
        </w:rPr>
        <w:t>Załącznik nr 2 do ogłoszenia o zamówieniu</w:t>
      </w:r>
      <w:r w:rsidRPr="00B13DA4">
        <w:rPr>
          <w:rFonts w:eastAsia="Times New Roman" w:cstheme="minorHAnsi"/>
          <w:b/>
          <w:color w:val="000000"/>
          <w:lang w:bidi="en-US"/>
        </w:rPr>
        <w:t xml:space="preserve"> </w:t>
      </w:r>
    </w:p>
    <w:p w14:paraId="54E95A1C" w14:textId="77777777" w:rsidR="00BC3DB4" w:rsidRPr="00B13DA4" w:rsidRDefault="00BC3DB4" w:rsidP="00FC22D3">
      <w:pPr>
        <w:jc w:val="center"/>
        <w:rPr>
          <w:rFonts w:eastAsia="Times New Roman" w:cstheme="minorHAnsi"/>
          <w:color w:val="000000"/>
          <w:sz w:val="10"/>
          <w:lang w:bidi="en-US"/>
        </w:rPr>
      </w:pPr>
    </w:p>
    <w:p w14:paraId="0AD4B655" w14:textId="77777777" w:rsidR="00CA6EBE" w:rsidRPr="00B13DA4" w:rsidRDefault="00CA6EBE" w:rsidP="00FC22D3">
      <w:pPr>
        <w:jc w:val="center"/>
        <w:rPr>
          <w:rFonts w:eastAsia="Times New Roman" w:cstheme="minorHAnsi"/>
          <w:color w:val="000000"/>
          <w:lang w:bidi="en-US"/>
        </w:rPr>
      </w:pPr>
    </w:p>
    <w:p w14:paraId="1732D1CB" w14:textId="1D639972" w:rsidR="00BC3DB4" w:rsidRPr="00B13DA4" w:rsidRDefault="00BC3DB4" w:rsidP="00FC22D3">
      <w:pPr>
        <w:jc w:val="center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OFERTA</w:t>
      </w:r>
    </w:p>
    <w:p w14:paraId="13A7289F" w14:textId="77777777" w:rsidR="00BC3DB4" w:rsidRPr="00B13DA4" w:rsidRDefault="00BC3DB4" w:rsidP="00FC22D3">
      <w:pPr>
        <w:jc w:val="center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(wzór formularza ofertowego)</w:t>
      </w:r>
    </w:p>
    <w:p w14:paraId="0ECE275E" w14:textId="77777777" w:rsidR="00BC3DB4" w:rsidRPr="00B13DA4" w:rsidRDefault="00BC3DB4" w:rsidP="00FC22D3">
      <w:pPr>
        <w:jc w:val="center"/>
        <w:rPr>
          <w:rFonts w:eastAsia="Times New Roman" w:cstheme="minorHAnsi"/>
          <w:color w:val="000000"/>
          <w:sz w:val="10"/>
          <w:lang w:bidi="en-US"/>
        </w:rPr>
      </w:pPr>
    </w:p>
    <w:p w14:paraId="15C8FF31" w14:textId="77777777" w:rsidR="00BC3DB4" w:rsidRPr="00B13DA4" w:rsidRDefault="00BC3DB4" w:rsidP="007234AB">
      <w:pPr>
        <w:rPr>
          <w:rFonts w:cstheme="minorHAnsi"/>
          <w:color w:val="000000"/>
        </w:rPr>
      </w:pPr>
      <w:r w:rsidRPr="00B13DA4">
        <w:rPr>
          <w:rFonts w:cstheme="minorHAnsi"/>
          <w:color w:val="000000"/>
        </w:rPr>
        <w:t>Zamawiający:</w:t>
      </w:r>
    </w:p>
    <w:p w14:paraId="5AF2BD90" w14:textId="77777777" w:rsidR="00BC3DB4" w:rsidRPr="00B13DA4" w:rsidRDefault="00BC3DB4" w:rsidP="00A26033">
      <w:pPr>
        <w:autoSpaceDE w:val="0"/>
        <w:autoSpaceDN w:val="0"/>
        <w:adjustRightInd w:val="0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Polska Akademia Nauk Ogród Botaniczny -</w:t>
      </w:r>
    </w:p>
    <w:p w14:paraId="2D5F1115" w14:textId="77777777" w:rsidR="00BC3DB4" w:rsidRPr="00B13DA4" w:rsidRDefault="00BC3DB4" w:rsidP="00A26033">
      <w:pPr>
        <w:autoSpaceDE w:val="0"/>
        <w:autoSpaceDN w:val="0"/>
        <w:adjustRightInd w:val="0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Centrum Zachowania Różnorodności Biologicznej w Powsinie</w:t>
      </w:r>
    </w:p>
    <w:p w14:paraId="331F2F51" w14:textId="77777777" w:rsidR="00BC3DB4" w:rsidRPr="00B13DA4" w:rsidRDefault="00BC3DB4" w:rsidP="00A26033">
      <w:pPr>
        <w:autoSpaceDE w:val="0"/>
        <w:autoSpaceDN w:val="0"/>
        <w:adjustRightInd w:val="0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 xml:space="preserve">ul. Prawdziwka 2, </w:t>
      </w:r>
    </w:p>
    <w:p w14:paraId="4E67045A" w14:textId="77777777" w:rsidR="00BC3DB4" w:rsidRPr="00B13DA4" w:rsidRDefault="00BC3DB4" w:rsidP="00A26033">
      <w:pPr>
        <w:autoSpaceDE w:val="0"/>
        <w:autoSpaceDN w:val="0"/>
        <w:adjustRightInd w:val="0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02-973 Warszawa, Polska</w:t>
      </w:r>
    </w:p>
    <w:p w14:paraId="611EC6F0" w14:textId="77777777" w:rsidR="00BC3DB4" w:rsidRPr="00B13DA4" w:rsidRDefault="00BC3DB4" w:rsidP="00A26033">
      <w:pPr>
        <w:autoSpaceDE w:val="0"/>
        <w:autoSpaceDN w:val="0"/>
        <w:adjustRightInd w:val="0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NIP: 525-15-75-083</w:t>
      </w:r>
    </w:p>
    <w:p w14:paraId="74C2C1A5" w14:textId="1AD65170" w:rsidR="00BC3DB4" w:rsidRPr="00B13DA4" w:rsidRDefault="00BC3DB4" w:rsidP="00A26033">
      <w:pPr>
        <w:autoSpaceDE w:val="0"/>
        <w:autoSpaceDN w:val="0"/>
        <w:adjustRightInd w:val="0"/>
        <w:rPr>
          <w:rFonts w:eastAsia="Times New Roman" w:cstheme="minorHAnsi"/>
          <w:color w:val="000000"/>
          <w:lang w:val="fr-FR" w:bidi="en-US"/>
        </w:rPr>
      </w:pPr>
      <w:r w:rsidRPr="00B13DA4">
        <w:rPr>
          <w:rFonts w:eastAsia="Times New Roman" w:cstheme="minorHAnsi"/>
          <w:color w:val="000000"/>
          <w:lang w:val="fr-FR" w:bidi="en-US"/>
        </w:rPr>
        <w:t xml:space="preserve">Tel.: (22) 754 26 </w:t>
      </w:r>
      <w:r w:rsidRPr="00B13DA4">
        <w:rPr>
          <w:rFonts w:eastAsia="Times New Roman" w:cstheme="minorHAnsi"/>
          <w:color w:val="000000"/>
          <w:lang w:val="en-US" w:bidi="en-US"/>
        </w:rPr>
        <w:t>10, e-mail: sekretariat@ob.pan.pl</w:t>
      </w:r>
    </w:p>
    <w:p w14:paraId="6E8BDCB0" w14:textId="77777777" w:rsidR="00BC3DB4" w:rsidRPr="00B13DA4" w:rsidRDefault="00BC3DB4" w:rsidP="00B152BA">
      <w:pPr>
        <w:rPr>
          <w:rFonts w:eastAsia="Times New Roman" w:cstheme="minorHAnsi"/>
          <w:color w:val="000000"/>
          <w:sz w:val="12"/>
          <w:lang w:val="fr-FR" w:bidi="en-US"/>
        </w:rPr>
      </w:pPr>
    </w:p>
    <w:p w14:paraId="069E2E9F" w14:textId="77777777" w:rsidR="00BC3DB4" w:rsidRPr="00B13DA4" w:rsidRDefault="00BC3DB4" w:rsidP="00FC22D3">
      <w:pPr>
        <w:jc w:val="both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Nazwa i adres Wykonawcy:</w:t>
      </w:r>
    </w:p>
    <w:p w14:paraId="7D6F45C7" w14:textId="77777777" w:rsidR="00BC3DB4" w:rsidRPr="00B13DA4" w:rsidRDefault="00BC3DB4" w:rsidP="00FC22D3">
      <w:pPr>
        <w:ind w:right="70"/>
        <w:jc w:val="both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...............................................................................................................................</w:t>
      </w:r>
    </w:p>
    <w:p w14:paraId="30D4D017" w14:textId="77777777" w:rsidR="00BC3DB4" w:rsidRPr="00B13DA4" w:rsidRDefault="00BC3DB4" w:rsidP="00FC22D3">
      <w:pPr>
        <w:ind w:right="70"/>
        <w:jc w:val="both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NIP .................................................... REGON .......................................................</w:t>
      </w:r>
    </w:p>
    <w:p w14:paraId="6F3FD24D" w14:textId="77777777" w:rsidR="00BC3DB4" w:rsidRPr="00B13DA4" w:rsidRDefault="00BC3DB4" w:rsidP="00FC22D3">
      <w:pPr>
        <w:jc w:val="both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Adres, na który Zamawiający powinien przesyłać ewentualną korespondencję:</w:t>
      </w:r>
    </w:p>
    <w:p w14:paraId="7E73CCE7" w14:textId="77777777" w:rsidR="00BC3DB4" w:rsidRPr="00B13DA4" w:rsidRDefault="00BC3DB4" w:rsidP="00FC22D3">
      <w:pPr>
        <w:ind w:right="70"/>
        <w:jc w:val="both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...............................................................................................................................</w:t>
      </w:r>
    </w:p>
    <w:p w14:paraId="3B88C0B7" w14:textId="77777777" w:rsidR="00BC3DB4" w:rsidRPr="00B13DA4" w:rsidRDefault="00BC3DB4" w:rsidP="00FC22D3">
      <w:pPr>
        <w:jc w:val="both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 xml:space="preserve">Osoba wyznaczona do kontaktów z Zamawiającym: </w:t>
      </w:r>
    </w:p>
    <w:p w14:paraId="0855FDA2" w14:textId="77777777" w:rsidR="00BC3DB4" w:rsidRPr="00B13DA4" w:rsidRDefault="00BC3DB4" w:rsidP="00FC22D3">
      <w:pPr>
        <w:ind w:right="70"/>
        <w:jc w:val="both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...............................................................................................................................</w:t>
      </w:r>
    </w:p>
    <w:p w14:paraId="65EFD876" w14:textId="77777777" w:rsidR="00BC3DB4" w:rsidRPr="00B13DA4" w:rsidRDefault="00BC3DB4" w:rsidP="00FC22D3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color w:val="000000"/>
          <w:lang w:bidi="en-US"/>
        </w:rPr>
      </w:pPr>
      <w:r w:rsidRPr="00B13DA4">
        <w:rPr>
          <w:rFonts w:eastAsia="Times New Roman" w:cstheme="minorHAnsi"/>
          <w:bCs/>
          <w:color w:val="000000"/>
          <w:lang w:bidi="en-US"/>
        </w:rPr>
        <w:t>Numer telefonu:.............................................</w:t>
      </w:r>
    </w:p>
    <w:p w14:paraId="3D5011F1" w14:textId="77777777" w:rsidR="00BC3DB4" w:rsidRPr="00B13DA4" w:rsidRDefault="00BC3DB4" w:rsidP="00FC22D3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color w:val="000000"/>
          <w:lang w:bidi="en-US"/>
        </w:rPr>
      </w:pPr>
      <w:r w:rsidRPr="00B13DA4">
        <w:rPr>
          <w:rFonts w:eastAsia="Times New Roman" w:cstheme="minorHAnsi"/>
          <w:bCs/>
          <w:color w:val="000000"/>
          <w:lang w:bidi="en-US"/>
        </w:rPr>
        <w:t>e-mail .............................................................</w:t>
      </w:r>
    </w:p>
    <w:p w14:paraId="43CD13AE" w14:textId="77777777" w:rsidR="00BC3DB4" w:rsidRPr="00B13DA4" w:rsidRDefault="00BC3DB4" w:rsidP="00FC22D3">
      <w:pPr>
        <w:ind w:right="57"/>
        <w:jc w:val="both"/>
        <w:rPr>
          <w:rFonts w:eastAsia="Times New Roman" w:cstheme="minorHAnsi"/>
          <w:color w:val="000000"/>
          <w:sz w:val="12"/>
          <w:lang w:eastAsia="pl-PL"/>
        </w:rPr>
      </w:pPr>
    </w:p>
    <w:p w14:paraId="2D78DED7" w14:textId="0DF5E432" w:rsidR="00BC3DB4" w:rsidRPr="00B13DA4" w:rsidRDefault="00BC3DB4" w:rsidP="00ED3D6E">
      <w:pPr>
        <w:ind w:right="57"/>
        <w:jc w:val="both"/>
        <w:rPr>
          <w:rFonts w:eastAsia="Times New Roman" w:cstheme="minorHAnsi"/>
          <w:color w:val="000000"/>
          <w:lang w:eastAsia="pl-PL"/>
        </w:rPr>
      </w:pPr>
      <w:r w:rsidRPr="00B13DA4">
        <w:rPr>
          <w:rFonts w:eastAsia="Times New Roman" w:cstheme="minorHAnsi"/>
          <w:color w:val="000000"/>
          <w:lang w:eastAsia="pl-PL"/>
        </w:rPr>
        <w:t xml:space="preserve">W odpowiedzi na ogłoszenie o zamówieniu składamy niniejszą ofertę w postępowaniu </w:t>
      </w:r>
      <w:proofErr w:type="spellStart"/>
      <w:r w:rsidRPr="00B13DA4">
        <w:rPr>
          <w:rFonts w:eastAsia="Times New Roman" w:cstheme="minorHAnsi"/>
          <w:color w:val="000000"/>
          <w:lang w:eastAsia="pl-PL"/>
        </w:rPr>
        <w:t>pn</w:t>
      </w:r>
      <w:proofErr w:type="spellEnd"/>
      <w:r w:rsidRPr="00B13DA4">
        <w:rPr>
          <w:rFonts w:eastAsia="Times New Roman" w:cstheme="minorHAnsi"/>
          <w:color w:val="000000"/>
          <w:lang w:eastAsia="pl-PL"/>
        </w:rPr>
        <w:t>:</w:t>
      </w:r>
      <w:r w:rsidRPr="00B13DA4">
        <w:rPr>
          <w:rFonts w:eastAsia="Times New Roman" w:cstheme="minorHAnsi"/>
          <w:b/>
          <w:color w:val="000000"/>
          <w:lang w:bidi="en-US"/>
        </w:rPr>
        <w:t xml:space="preserve"> </w:t>
      </w:r>
      <w:r w:rsidRPr="00B13DA4">
        <w:rPr>
          <w:rFonts w:cstheme="minorHAnsi"/>
          <w:b/>
          <w:color w:val="000000"/>
        </w:rPr>
        <w:t xml:space="preserve">„Świadczenie usług konserwacji sanitarnej na rzecz Polskiej Akademii Nauk - Ogrodu Botanicznego Centrum Zachowania Różnorodności Biologicznej w Powsinie” </w:t>
      </w:r>
      <w:r w:rsidRPr="00B13DA4">
        <w:rPr>
          <w:rFonts w:eastAsia="Times New Roman" w:cstheme="minorHAnsi"/>
          <w:color w:val="000000"/>
          <w:lang w:eastAsia="pl-PL"/>
        </w:rPr>
        <w:t xml:space="preserve">oferując wykonanie całości przedmiotu zamówienia za </w:t>
      </w:r>
      <w:r w:rsidRPr="00B13DA4">
        <w:rPr>
          <w:rFonts w:eastAsia="Times New Roman" w:cstheme="minorHAnsi"/>
          <w:b/>
          <w:color w:val="000000"/>
          <w:lang w:eastAsia="pl-PL"/>
        </w:rPr>
        <w:t xml:space="preserve">CENĘ OFERTOWĄ </w:t>
      </w:r>
      <w:r w:rsidR="00C02E83">
        <w:rPr>
          <w:rFonts w:eastAsia="Times New Roman" w:cstheme="minorHAnsi"/>
          <w:b/>
          <w:color w:val="000000"/>
          <w:lang w:eastAsia="pl-PL"/>
        </w:rPr>
        <w:br/>
      </w:r>
      <w:r w:rsidRPr="00B13DA4">
        <w:rPr>
          <w:rFonts w:eastAsia="Times New Roman" w:cstheme="minorHAnsi"/>
          <w:bCs/>
          <w:color w:val="000000"/>
          <w:lang w:eastAsia="pl-PL"/>
        </w:rPr>
        <w:t>za okres 12 miesięcy</w:t>
      </w:r>
      <w:r w:rsidRPr="00B13DA4">
        <w:rPr>
          <w:rFonts w:eastAsia="Times New Roman" w:cstheme="minorHAnsi"/>
          <w:b/>
          <w:color w:val="000000"/>
          <w:lang w:eastAsia="pl-PL"/>
        </w:rPr>
        <w:t>:</w:t>
      </w:r>
    </w:p>
    <w:p w14:paraId="1109B5C6" w14:textId="77777777" w:rsidR="00BC3DB4" w:rsidRPr="00B13DA4" w:rsidRDefault="00BC3DB4" w:rsidP="001F053F">
      <w:pPr>
        <w:pStyle w:val="Akapitzlist"/>
        <w:shd w:val="clear" w:color="auto" w:fill="FFFFFF"/>
        <w:ind w:left="0"/>
        <w:jc w:val="both"/>
        <w:rPr>
          <w:rFonts w:eastAsia="Times New Roman" w:cstheme="minorHAnsi"/>
          <w:color w:val="000000"/>
          <w:spacing w:val="-9"/>
          <w:lang w:bidi="en-US"/>
        </w:rPr>
      </w:pPr>
    </w:p>
    <w:p w14:paraId="3C8F3456" w14:textId="77777777" w:rsidR="00BC3DB4" w:rsidRPr="00B13DA4" w:rsidRDefault="00BC3DB4" w:rsidP="00D04809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color w:val="000000"/>
          <w:spacing w:val="-9"/>
          <w:lang w:bidi="en-US"/>
        </w:rPr>
      </w:pPr>
      <w:r w:rsidRPr="00B13DA4">
        <w:rPr>
          <w:rFonts w:eastAsia="Times New Roman" w:cstheme="minorHAnsi"/>
          <w:color w:val="000000"/>
          <w:spacing w:val="-9"/>
          <w:lang w:bidi="en-US"/>
        </w:rPr>
        <w:t xml:space="preserve">ŁĄCZNA CENA OFERTY BRUTTO …………………….. zł </w:t>
      </w:r>
    </w:p>
    <w:p w14:paraId="5CD7A50D" w14:textId="77777777" w:rsidR="00BC3DB4" w:rsidRPr="00B13DA4" w:rsidRDefault="00BC3DB4" w:rsidP="005A33C9">
      <w:pPr>
        <w:shd w:val="clear" w:color="auto" w:fill="FFFFFF"/>
        <w:jc w:val="both"/>
        <w:rPr>
          <w:rFonts w:eastAsia="Times New Roman" w:cstheme="minorHAnsi"/>
          <w:color w:val="000000"/>
          <w:spacing w:val="-9"/>
          <w:lang w:bidi="en-US"/>
        </w:rPr>
      </w:pPr>
      <w:r w:rsidRPr="00B13DA4">
        <w:rPr>
          <w:rFonts w:eastAsia="Times New Roman" w:cstheme="minorHAnsi"/>
          <w:color w:val="000000"/>
          <w:spacing w:val="-9"/>
          <w:lang w:bidi="en-US"/>
        </w:rPr>
        <w:t>(słownie ……………………………………………………………………..……............................zł),</w:t>
      </w:r>
    </w:p>
    <w:p w14:paraId="57E3CD72" w14:textId="77777777" w:rsidR="00BC3DB4" w:rsidRPr="00B13DA4" w:rsidRDefault="00BC3DB4" w:rsidP="005A33C9">
      <w:pPr>
        <w:shd w:val="clear" w:color="auto" w:fill="FFFFFF"/>
        <w:rPr>
          <w:rFonts w:eastAsia="Times New Roman" w:cstheme="minorHAnsi"/>
          <w:color w:val="000000"/>
          <w:spacing w:val="-9"/>
          <w:u w:val="single"/>
          <w:lang w:bidi="en-US"/>
        </w:rPr>
      </w:pPr>
      <w:r w:rsidRPr="00B13DA4">
        <w:rPr>
          <w:rFonts w:eastAsia="Times New Roman" w:cstheme="minorHAnsi"/>
          <w:color w:val="000000"/>
          <w:spacing w:val="-9"/>
          <w:lang w:bidi="en-US"/>
        </w:rPr>
        <w:t>w tym wartość podatku VAT: …………….…….. (słownie …………………..……............................zł)</w:t>
      </w:r>
    </w:p>
    <w:p w14:paraId="594D7391" w14:textId="77777777" w:rsidR="00BC3DB4" w:rsidRPr="00B13DA4" w:rsidRDefault="00BC3DB4" w:rsidP="00FC22D3">
      <w:pPr>
        <w:shd w:val="clear" w:color="auto" w:fill="FFFFFF"/>
        <w:ind w:left="142"/>
        <w:jc w:val="both"/>
        <w:rPr>
          <w:rFonts w:eastAsia="Times New Roman" w:cstheme="minorHAnsi"/>
          <w:color w:val="000000"/>
          <w:spacing w:val="-9"/>
          <w:lang w:bidi="en-US"/>
        </w:rPr>
      </w:pPr>
    </w:p>
    <w:p w14:paraId="0B5763C3" w14:textId="77777777" w:rsidR="00BC3DB4" w:rsidRPr="00B13DA4" w:rsidRDefault="00BC3DB4" w:rsidP="005A33C9">
      <w:pPr>
        <w:shd w:val="clear" w:color="auto" w:fill="FFFFFF"/>
        <w:jc w:val="both"/>
        <w:rPr>
          <w:rFonts w:eastAsia="Times New Roman" w:cstheme="minorHAnsi"/>
          <w:color w:val="000000"/>
          <w:spacing w:val="-9"/>
          <w:lang w:bidi="en-US"/>
        </w:rPr>
      </w:pPr>
      <w:r w:rsidRPr="00B13DA4">
        <w:rPr>
          <w:rFonts w:eastAsia="Times New Roman" w:cstheme="minorHAnsi"/>
          <w:color w:val="000000"/>
          <w:spacing w:val="-9"/>
          <w:lang w:bidi="en-US"/>
        </w:rPr>
        <w:t xml:space="preserve">ŁĄCZNA CENA OFERTY NETTO …………………….. zł </w:t>
      </w:r>
    </w:p>
    <w:p w14:paraId="329ADA66" w14:textId="77777777" w:rsidR="00BC3DB4" w:rsidRPr="00B13DA4" w:rsidRDefault="00BC3DB4" w:rsidP="005A33C9">
      <w:pPr>
        <w:shd w:val="clear" w:color="auto" w:fill="FFFFFF"/>
        <w:jc w:val="both"/>
        <w:rPr>
          <w:rFonts w:eastAsia="Times New Roman" w:cstheme="minorHAnsi"/>
          <w:color w:val="000000"/>
          <w:spacing w:val="-9"/>
          <w:lang w:bidi="en-US"/>
        </w:rPr>
      </w:pPr>
      <w:r w:rsidRPr="00B13DA4">
        <w:rPr>
          <w:rFonts w:eastAsia="Times New Roman" w:cstheme="minorHAnsi"/>
          <w:color w:val="000000"/>
          <w:spacing w:val="-9"/>
          <w:lang w:bidi="en-US"/>
        </w:rPr>
        <w:t>(słownie ……………………………………………………………………..……............................zł),</w:t>
      </w:r>
    </w:p>
    <w:p w14:paraId="79B95B7C" w14:textId="77777777" w:rsidR="00BC3DB4" w:rsidRPr="00B13DA4" w:rsidRDefault="00BC3DB4" w:rsidP="003036A7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pl-PL"/>
        </w:rPr>
      </w:pPr>
    </w:p>
    <w:p w14:paraId="56F79B7B" w14:textId="77777777" w:rsidR="00BC3DB4" w:rsidRPr="00B13DA4" w:rsidRDefault="00BC3DB4" w:rsidP="003036A7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10"/>
          <w:lang w:eastAsia="pl-PL"/>
        </w:rPr>
      </w:pPr>
    </w:p>
    <w:p w14:paraId="7414AC33" w14:textId="77777777" w:rsidR="00BC3DB4" w:rsidRPr="00B13DA4" w:rsidRDefault="00BC3DB4" w:rsidP="00BC3DB4">
      <w:pPr>
        <w:pStyle w:val="Akapitzlist"/>
        <w:numPr>
          <w:ilvl w:val="0"/>
          <w:numId w:val="17"/>
        </w:numPr>
        <w:shd w:val="clear" w:color="auto" w:fill="FFFFFF"/>
        <w:ind w:left="426" w:hanging="426"/>
        <w:jc w:val="both"/>
        <w:rPr>
          <w:rFonts w:eastAsia="Times New Roman" w:cstheme="minorHAnsi"/>
          <w:bCs/>
          <w:color w:val="000000"/>
          <w:spacing w:val="-18"/>
          <w:lang w:bidi="en-US"/>
        </w:rPr>
      </w:pPr>
      <w:r w:rsidRPr="00B13DA4">
        <w:rPr>
          <w:rFonts w:eastAsia="Times New Roman" w:cstheme="minorHAnsi"/>
          <w:b/>
          <w:bCs/>
          <w:color w:val="000000"/>
          <w:lang w:bidi="en-US"/>
        </w:rPr>
        <w:t xml:space="preserve">OŚWIADCZAMY, </w:t>
      </w:r>
      <w:r w:rsidRPr="00B13DA4">
        <w:rPr>
          <w:rFonts w:eastAsia="Times New Roman" w:cstheme="minorHAnsi"/>
          <w:color w:val="000000"/>
          <w:lang w:bidi="en-US"/>
        </w:rPr>
        <w:t xml:space="preserve">że zapoznaliśmy się z ogłoszeniem o zamówieniu </w:t>
      </w:r>
      <w:r w:rsidRPr="00B13DA4">
        <w:rPr>
          <w:rFonts w:eastAsia="Times New Roman" w:cstheme="minorHAnsi"/>
          <w:bCs/>
          <w:color w:val="000000"/>
          <w:lang w:bidi="en-US"/>
        </w:rPr>
        <w:t>i</w:t>
      </w:r>
      <w:r w:rsidRPr="00B13DA4">
        <w:rPr>
          <w:rFonts w:eastAsia="Times New Roman" w:cstheme="minorHAnsi"/>
          <w:b/>
          <w:bCs/>
          <w:color w:val="000000"/>
          <w:lang w:bidi="en-US"/>
        </w:rPr>
        <w:t xml:space="preserve"> </w:t>
      </w:r>
      <w:r w:rsidRPr="00B13DA4">
        <w:rPr>
          <w:rFonts w:eastAsia="Times New Roman" w:cstheme="minorHAnsi"/>
          <w:color w:val="000000"/>
          <w:lang w:bidi="en-US"/>
        </w:rPr>
        <w:t>uznajemy się za związanych określonymi w niej postanowieniami i zasadami postępowania.</w:t>
      </w:r>
    </w:p>
    <w:p w14:paraId="581F1DA8" w14:textId="77777777" w:rsidR="00BC3DB4" w:rsidRPr="00B13DA4" w:rsidRDefault="00BC3DB4" w:rsidP="00BC3DB4">
      <w:pPr>
        <w:pStyle w:val="Akapitzlist"/>
        <w:numPr>
          <w:ilvl w:val="0"/>
          <w:numId w:val="17"/>
        </w:numPr>
        <w:shd w:val="clear" w:color="auto" w:fill="FFFFFF"/>
        <w:tabs>
          <w:tab w:val="left" w:pos="426"/>
        </w:tabs>
        <w:ind w:left="426" w:hanging="426"/>
        <w:jc w:val="both"/>
        <w:rPr>
          <w:rFonts w:eastAsia="Times New Roman" w:cstheme="minorHAnsi"/>
          <w:color w:val="000000"/>
          <w:spacing w:val="-14"/>
          <w:lang w:bidi="en-US"/>
        </w:rPr>
      </w:pPr>
      <w:r w:rsidRPr="00B13DA4">
        <w:rPr>
          <w:rFonts w:eastAsia="Times New Roman" w:cstheme="minorHAnsi"/>
          <w:b/>
          <w:bCs/>
          <w:color w:val="000000"/>
          <w:spacing w:val="-7"/>
          <w:lang w:bidi="en-US"/>
        </w:rPr>
        <w:t xml:space="preserve">ZOBOWIĄZUJEMY SIĘ </w:t>
      </w:r>
      <w:r w:rsidRPr="00B13DA4">
        <w:rPr>
          <w:rFonts w:eastAsia="Times New Roman" w:cstheme="minorHAnsi"/>
          <w:color w:val="000000"/>
          <w:spacing w:val="-7"/>
          <w:lang w:bidi="en-US"/>
        </w:rPr>
        <w:t xml:space="preserve">do wykonania zamówienia w terminach wskazanych w ofercie. </w:t>
      </w:r>
      <w:r w:rsidRPr="00B13DA4">
        <w:rPr>
          <w:rFonts w:cstheme="minorHAnsi"/>
          <w:color w:val="000000"/>
        </w:rPr>
        <w:t xml:space="preserve"> </w:t>
      </w:r>
    </w:p>
    <w:p w14:paraId="3CC19D0F" w14:textId="77777777" w:rsidR="00BC3DB4" w:rsidRDefault="00BC3DB4" w:rsidP="00BC3DB4">
      <w:pPr>
        <w:pStyle w:val="Akapitzlist"/>
        <w:numPr>
          <w:ilvl w:val="0"/>
          <w:numId w:val="17"/>
        </w:numPr>
        <w:shd w:val="clear" w:color="auto" w:fill="FFFFFF"/>
        <w:ind w:left="426" w:hanging="426"/>
        <w:contextualSpacing w:val="0"/>
        <w:jc w:val="both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b/>
          <w:bCs/>
          <w:color w:val="000000"/>
          <w:spacing w:val="-7"/>
          <w:lang w:bidi="en-US"/>
        </w:rPr>
        <w:t xml:space="preserve">UWAŻAMY SIĘ </w:t>
      </w:r>
      <w:r w:rsidRPr="00B13DA4">
        <w:rPr>
          <w:rFonts w:eastAsia="Times New Roman" w:cstheme="minorHAnsi"/>
          <w:color w:val="000000"/>
          <w:spacing w:val="-7"/>
          <w:lang w:bidi="en-US"/>
        </w:rPr>
        <w:t xml:space="preserve">za związanych niniejszą ofertą przez czas wskazany w Ogłoszeniu o </w:t>
      </w:r>
      <w:r w:rsidRPr="00B13DA4">
        <w:rPr>
          <w:rFonts w:eastAsia="Times New Roman" w:cstheme="minorHAnsi"/>
          <w:color w:val="000000"/>
          <w:spacing w:val="-2"/>
          <w:lang w:bidi="en-US"/>
        </w:rPr>
        <w:t xml:space="preserve"> Zamówieniu, tj. przez okres 30 dni uwzględniając, że termin </w:t>
      </w:r>
      <w:r w:rsidRPr="00B13DA4">
        <w:rPr>
          <w:rFonts w:eastAsia="Times New Roman" w:cstheme="minorHAnsi"/>
          <w:color w:val="000000"/>
          <w:lang w:bidi="en-US"/>
        </w:rPr>
        <w:t>składania ofert jest pierwszym dniem biegu terminu.</w:t>
      </w:r>
    </w:p>
    <w:p w14:paraId="06287500" w14:textId="0A2467DA" w:rsidR="00334DC1" w:rsidRPr="000B6074" w:rsidRDefault="00334DC1" w:rsidP="00BC3DB4">
      <w:pPr>
        <w:pStyle w:val="Akapitzlist"/>
        <w:numPr>
          <w:ilvl w:val="0"/>
          <w:numId w:val="17"/>
        </w:numPr>
        <w:shd w:val="clear" w:color="auto" w:fill="FFFFFF"/>
        <w:ind w:left="426" w:hanging="426"/>
        <w:contextualSpacing w:val="0"/>
        <w:jc w:val="both"/>
        <w:rPr>
          <w:rFonts w:eastAsia="Times New Roman" w:cstheme="minorHAnsi"/>
          <w:color w:val="000000"/>
          <w:lang w:bidi="en-US"/>
        </w:rPr>
      </w:pPr>
      <w:r w:rsidRPr="00CD00DB">
        <w:rPr>
          <w:rFonts w:eastAsia="Times New Roman" w:cstheme="minorHAnsi"/>
          <w:b/>
          <w:lang w:eastAsia="pl-PL"/>
        </w:rPr>
        <w:t>OŚWIADCZAM</w:t>
      </w:r>
      <w:r w:rsidRPr="00CD00DB">
        <w:rPr>
          <w:rFonts w:eastAsia="Times New Roman" w:cstheme="minorHAnsi"/>
          <w:lang w:eastAsia="pl-PL"/>
        </w:rPr>
        <w:t>, że wypełni</w:t>
      </w:r>
      <w:r>
        <w:rPr>
          <w:rFonts w:eastAsia="Times New Roman" w:cstheme="minorHAnsi"/>
          <w:lang w:eastAsia="pl-PL"/>
        </w:rPr>
        <w:t>łem</w:t>
      </w:r>
      <w:r w:rsidRPr="00CD00DB">
        <w:rPr>
          <w:rFonts w:eastAsia="Times New Roman" w:cstheme="minorHAnsi"/>
          <w:lang w:eastAsia="pl-PL"/>
        </w:rPr>
        <w:t xml:space="preserve"> obowiązki informacyjne przewidziane w art. 13 lub art. 14 RODO</w:t>
      </w:r>
      <w:r w:rsidRPr="00CD00DB">
        <w:rPr>
          <w:rFonts w:eastAsia="Times New Roman" w:cstheme="minorHAnsi"/>
          <w:vertAlign w:val="superscript"/>
          <w:lang w:eastAsia="pl-PL"/>
        </w:rPr>
        <w:footnoteReference w:id="1"/>
      </w:r>
      <w:r w:rsidRPr="00CD00DB">
        <w:rPr>
          <w:rFonts w:eastAsia="Times New Roman" w:cstheme="minorHAnsi"/>
          <w:lang w:eastAsia="pl-PL"/>
        </w:rPr>
        <w:t>. wobec osób fizycznych, od których dane osobowe bezpośrednio lub pośrednio pozyska</w:t>
      </w:r>
      <w:r>
        <w:rPr>
          <w:rFonts w:eastAsia="Times New Roman" w:cstheme="minorHAnsi"/>
          <w:lang w:eastAsia="pl-PL"/>
        </w:rPr>
        <w:t>łem</w:t>
      </w:r>
      <w:r w:rsidRPr="00CD00DB">
        <w:rPr>
          <w:rFonts w:eastAsia="Times New Roman" w:cstheme="minorHAnsi"/>
          <w:lang w:eastAsia="pl-PL"/>
        </w:rPr>
        <w:t xml:space="preserve"> w celu ubiegania się o udzielenie zamówienia publicznego w niniejszym postępowaniu</w:t>
      </w:r>
      <w:r w:rsidRPr="00CD00DB">
        <w:rPr>
          <w:rFonts w:eastAsia="Times New Roman" w:cstheme="minorHAnsi"/>
          <w:vertAlign w:val="superscript"/>
          <w:lang w:eastAsia="pl-PL"/>
        </w:rPr>
        <w:footnoteReference w:id="2"/>
      </w:r>
      <w:r w:rsidRPr="00CD00DB">
        <w:rPr>
          <w:rFonts w:eastAsia="Times New Roman" w:cstheme="minorHAnsi"/>
          <w:lang w:eastAsia="pl-PL"/>
        </w:rPr>
        <w:t>.</w:t>
      </w:r>
    </w:p>
    <w:p w14:paraId="3822CB26" w14:textId="77777777" w:rsidR="000B6074" w:rsidRDefault="000B6074" w:rsidP="000B6074">
      <w:pPr>
        <w:pStyle w:val="Akapitzlist"/>
        <w:numPr>
          <w:ilvl w:val="0"/>
          <w:numId w:val="17"/>
        </w:numPr>
        <w:shd w:val="clear" w:color="auto" w:fill="FFFFFF"/>
        <w:ind w:left="426" w:hanging="426"/>
        <w:contextualSpacing w:val="0"/>
        <w:jc w:val="both"/>
        <w:rPr>
          <w:rFonts w:eastAsia="Times New Roman" w:cstheme="minorHAnsi"/>
          <w:color w:val="000000"/>
          <w:lang w:bidi="en-US"/>
        </w:rPr>
      </w:pPr>
      <w:r w:rsidRPr="000B6074">
        <w:rPr>
          <w:rFonts w:eastAsia="Times New Roman" w:cstheme="minorHAnsi"/>
          <w:color w:val="000000"/>
          <w:lang w:bidi="en-US"/>
        </w:rPr>
        <w:t>Ubiegając się o zamówienie publiczne w niniejszej procedurze, Wykonawca wyraża zgodę na udostępnienie treści oferty podmiotom uprawnionym, którym będzie udostępniona dokumentacja postępowania, wykonawcom oraz osobom zainteresowanym zgodnie z przepisami powszechnie obowiązującego prawa, z zastrzeżeniem informacji niejawnych oraz informacji ustawowo chronionych</w:t>
      </w:r>
      <w:r>
        <w:rPr>
          <w:rFonts w:eastAsia="Times New Roman" w:cstheme="minorHAnsi"/>
          <w:color w:val="000000"/>
          <w:lang w:bidi="en-US"/>
        </w:rPr>
        <w:t>.</w:t>
      </w:r>
    </w:p>
    <w:p w14:paraId="7520D6CB" w14:textId="5E6C5A9D" w:rsidR="000B6074" w:rsidRPr="000B6074" w:rsidRDefault="000B6074" w:rsidP="000B6074">
      <w:pPr>
        <w:pStyle w:val="Akapitzlist"/>
        <w:numPr>
          <w:ilvl w:val="0"/>
          <w:numId w:val="17"/>
        </w:numPr>
        <w:shd w:val="clear" w:color="auto" w:fill="FFFFFF"/>
        <w:spacing w:after="120"/>
        <w:ind w:left="425" w:hanging="425"/>
        <w:contextualSpacing w:val="0"/>
        <w:jc w:val="both"/>
        <w:rPr>
          <w:rFonts w:eastAsia="Times New Roman" w:cstheme="minorHAnsi"/>
          <w:color w:val="000000"/>
          <w:lang w:bidi="en-US"/>
        </w:rPr>
      </w:pPr>
      <w:r w:rsidRPr="000B6074">
        <w:rPr>
          <w:rFonts w:eastAsia="Times New Roman" w:cstheme="minorHAnsi"/>
          <w:b/>
          <w:bCs/>
          <w:color w:val="000000"/>
          <w:lang w:bidi="en-US"/>
        </w:rPr>
        <w:t>OŚWIADCZAM</w:t>
      </w:r>
      <w:r w:rsidRPr="000B6074">
        <w:rPr>
          <w:rFonts w:eastAsia="Times New Roman" w:cstheme="minorHAnsi"/>
          <w:color w:val="000000"/>
          <w:lang w:bidi="en-US"/>
        </w:rPr>
        <w:t xml:space="preserve">, że nie podlegam/podlegam* wykluczeniu na podstawie art. 7 ust. 1 ustawy z dnia 13 kwietnia 2022 r. o szczególnych rozwiązaniach w zakresie przeciwdziałania wspieraniu agresji na Ukrainę oraz służących ochronie bezpieczeństwa narodowego (Dz.U.2024.507. </w:t>
      </w:r>
    </w:p>
    <w:p w14:paraId="4DE0F12D" w14:textId="07DD1D24" w:rsidR="000B6074" w:rsidRPr="000B6074" w:rsidRDefault="000B6074" w:rsidP="000B6074">
      <w:pPr>
        <w:shd w:val="clear" w:color="auto" w:fill="FFFFFF"/>
        <w:ind w:firstLine="360"/>
        <w:jc w:val="both"/>
        <w:rPr>
          <w:rFonts w:eastAsia="Times New Roman" w:cstheme="minorHAnsi"/>
          <w:color w:val="000000"/>
          <w:lang w:bidi="en-US"/>
        </w:rPr>
      </w:pPr>
      <w:r w:rsidRPr="000B6074">
        <w:rPr>
          <w:rFonts w:eastAsia="Times New Roman" w:cstheme="minorHAnsi"/>
          <w:color w:val="000000"/>
          <w:lang w:bidi="en-US"/>
        </w:rPr>
        <w:t>*niepotrzebne skreślić</w:t>
      </w:r>
    </w:p>
    <w:p w14:paraId="6AB318EC" w14:textId="77777777" w:rsidR="00BC3DB4" w:rsidRPr="00C83DEB" w:rsidRDefault="00BC3DB4" w:rsidP="00C72546">
      <w:pPr>
        <w:jc w:val="both"/>
        <w:rPr>
          <w:rFonts w:ascii="Times New Roman" w:eastAsia="Times New Roman" w:hAnsi="Times New Roman"/>
          <w:color w:val="000000"/>
          <w:lang w:bidi="en-US"/>
        </w:rPr>
      </w:pPr>
    </w:p>
    <w:p w14:paraId="73CFF2B8" w14:textId="77777777" w:rsidR="00BC3DB4" w:rsidRPr="00C83DEB" w:rsidRDefault="00BC3DB4" w:rsidP="00C72546">
      <w:pPr>
        <w:jc w:val="both"/>
        <w:rPr>
          <w:rFonts w:ascii="Times New Roman" w:eastAsia="Times New Roman" w:hAnsi="Times New Roman"/>
          <w:color w:val="000000"/>
          <w:lang w:bidi="en-US"/>
        </w:rPr>
      </w:pPr>
    </w:p>
    <w:p w14:paraId="0B9F66A5" w14:textId="77777777" w:rsidR="00BC3DB4" w:rsidRPr="00C83DEB" w:rsidRDefault="00BC3DB4" w:rsidP="00C72546">
      <w:pPr>
        <w:ind w:firstLine="360"/>
        <w:jc w:val="right"/>
        <w:rPr>
          <w:rFonts w:ascii="Times New Roman" w:eastAsia="Times New Roman" w:hAnsi="Times New Roman"/>
          <w:color w:val="000000"/>
          <w:lang w:bidi="en-US"/>
        </w:rPr>
      </w:pPr>
      <w:r w:rsidRPr="00C83DEB">
        <w:rPr>
          <w:rFonts w:ascii="Times New Roman" w:eastAsia="Times New Roman" w:hAnsi="Times New Roman"/>
          <w:color w:val="000000"/>
          <w:lang w:bidi="en-US"/>
        </w:rPr>
        <w:t>………………..............................................................</w:t>
      </w:r>
    </w:p>
    <w:p w14:paraId="7D318DB2" w14:textId="77777777" w:rsidR="00BC3DB4" w:rsidRPr="00B13DA4" w:rsidRDefault="00BC3DB4" w:rsidP="00B152BA">
      <w:pPr>
        <w:jc w:val="right"/>
        <w:rPr>
          <w:rFonts w:eastAsia="Times New Roman" w:cstheme="minorHAnsi"/>
          <w:i/>
          <w:color w:val="000000"/>
          <w:sz w:val="16"/>
          <w:szCs w:val="16"/>
          <w:lang w:bidi="en-US"/>
        </w:rPr>
      </w:pPr>
      <w:r w:rsidRPr="00B13DA4">
        <w:rPr>
          <w:rFonts w:eastAsia="Times New Roman" w:cstheme="minorHAnsi"/>
          <w:i/>
          <w:color w:val="000000"/>
          <w:sz w:val="16"/>
          <w:szCs w:val="16"/>
          <w:lang w:bidi="en-US"/>
        </w:rPr>
        <w:t>(data, imi</w:t>
      </w:r>
      <w:r w:rsidRPr="00B13DA4">
        <w:rPr>
          <w:rFonts w:eastAsia="TimesNewRoman" w:cstheme="minorHAnsi"/>
          <w:i/>
          <w:color w:val="000000"/>
          <w:sz w:val="16"/>
          <w:szCs w:val="16"/>
          <w:lang w:bidi="en-US"/>
        </w:rPr>
        <w:t xml:space="preserve">ę </w:t>
      </w:r>
      <w:r w:rsidRPr="00B13DA4">
        <w:rPr>
          <w:rFonts w:eastAsia="Times New Roman" w:cstheme="minorHAnsi"/>
          <w:i/>
          <w:color w:val="000000"/>
          <w:sz w:val="16"/>
          <w:szCs w:val="16"/>
          <w:lang w:bidi="en-US"/>
        </w:rPr>
        <w:t>i nazwisko oraz podpis upoważnionego przedstawiciela Wykonawcy)</w:t>
      </w:r>
    </w:p>
    <w:p w14:paraId="7115E9FC" w14:textId="77777777" w:rsidR="00BC3DB4" w:rsidRDefault="00BC3DB4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70BE605B" w14:textId="77777777" w:rsidR="00BC3DB4" w:rsidRDefault="00BC3DB4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52836DFB" w14:textId="77777777" w:rsidR="00BC3DB4" w:rsidRDefault="00BC3DB4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31757963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670A4167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2198FF7F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42ED11E7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49C9C0BD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3AE6B817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386042AC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464ED267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39038974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06B0A7D2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4BFAE15E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348FC06F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797038B4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171F17D1" w14:textId="77777777" w:rsidR="00BC3DB4" w:rsidRDefault="00BC3DB4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55424457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64F6FC23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4281AA27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01F5A6FC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3AB67AA1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4AABB351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1CE2B185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69BABAB7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1AC1544C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6F9C0611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07A66D60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2C12049A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2D9F234A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6BD9DAA9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522972B6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173E6BBD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3C09086D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1129846C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59C33B59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7C0D2FE6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36816FDE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7D8609FC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40969240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16A68005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246C88BB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362A88C0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087BADA4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0AACCE20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2FC7A69A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0FD21E67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0F14908F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7B3A8726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64FFDD33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138D4478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64AC56F1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33E991A5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6ACB8494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44B8267F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71B193EF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41AFC529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151C1223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54971872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688160D4" w14:textId="70F07A77" w:rsidR="00BC3DB4" w:rsidRPr="00C02E83" w:rsidRDefault="00BC3DB4" w:rsidP="00BE304E">
      <w:pPr>
        <w:rPr>
          <w:rFonts w:cstheme="minorHAnsi"/>
          <w:b/>
        </w:rPr>
      </w:pPr>
      <w:r w:rsidRPr="00C02E83">
        <w:rPr>
          <w:rFonts w:eastAsia="Times New Roman" w:cstheme="minorHAnsi"/>
          <w:color w:val="000000"/>
          <w:lang w:bidi="en-US"/>
        </w:rPr>
        <w:lastRenderedPageBreak/>
        <w:t>Nr sprawy: BZP.26.2.69.2024</w:t>
      </w:r>
      <w:r w:rsidRPr="00C02E83">
        <w:rPr>
          <w:rFonts w:eastAsia="Times New Roman" w:cstheme="minorHAnsi"/>
          <w:color w:val="000000"/>
          <w:lang w:bidi="en-US"/>
        </w:rPr>
        <w:tab/>
      </w:r>
      <w:r w:rsidRPr="00C02E83">
        <w:rPr>
          <w:rFonts w:eastAsia="Times New Roman" w:cstheme="minorHAnsi"/>
          <w:color w:val="000000"/>
          <w:lang w:bidi="en-US"/>
        </w:rPr>
        <w:tab/>
      </w:r>
      <w:r w:rsidRPr="00C02E83">
        <w:rPr>
          <w:rFonts w:eastAsia="Times New Roman" w:cstheme="minorHAnsi"/>
          <w:color w:val="000000"/>
          <w:lang w:bidi="en-US"/>
        </w:rPr>
        <w:tab/>
      </w:r>
      <w:r w:rsidRPr="00C02E83">
        <w:rPr>
          <w:rFonts w:eastAsia="Times New Roman" w:cstheme="minorHAnsi"/>
          <w:color w:val="000000"/>
          <w:lang w:bidi="en-US"/>
        </w:rPr>
        <w:tab/>
      </w:r>
      <w:r w:rsidR="00C02E83">
        <w:rPr>
          <w:rFonts w:eastAsia="Times New Roman" w:cstheme="minorHAnsi"/>
          <w:color w:val="000000"/>
          <w:lang w:bidi="en-US"/>
        </w:rPr>
        <w:tab/>
      </w:r>
      <w:r w:rsidR="00C02E83">
        <w:rPr>
          <w:rFonts w:eastAsia="Times New Roman" w:cstheme="minorHAnsi"/>
          <w:color w:val="000000"/>
          <w:lang w:bidi="en-US"/>
        </w:rPr>
        <w:tab/>
      </w:r>
      <w:r w:rsidRPr="00C02E83">
        <w:rPr>
          <w:rFonts w:eastAsia="Times New Roman" w:cstheme="minorHAnsi"/>
          <w:color w:val="000000"/>
          <w:lang w:bidi="en-US"/>
        </w:rPr>
        <w:t xml:space="preserve"> </w:t>
      </w:r>
      <w:r w:rsidRPr="001F0FEA">
        <w:rPr>
          <w:rFonts w:cstheme="minorHAnsi"/>
          <w:bCs/>
        </w:rPr>
        <w:t>Załącznik nr 3 do ogłoszenia o zamówieniu</w:t>
      </w:r>
    </w:p>
    <w:p w14:paraId="6DEE9500" w14:textId="77777777" w:rsidR="00C02E83" w:rsidRPr="00C02E83" w:rsidRDefault="00C02E83" w:rsidP="00660C9A">
      <w:pPr>
        <w:jc w:val="center"/>
        <w:rPr>
          <w:rFonts w:cstheme="minorHAnsi"/>
          <w:lang w:eastAsia="pl-PL"/>
        </w:rPr>
      </w:pPr>
    </w:p>
    <w:p w14:paraId="78C3406F" w14:textId="77777777" w:rsidR="00C02E83" w:rsidRPr="00C02E83" w:rsidRDefault="00C02E83" w:rsidP="00660C9A">
      <w:pPr>
        <w:jc w:val="center"/>
        <w:rPr>
          <w:rFonts w:cstheme="minorHAnsi"/>
          <w:lang w:eastAsia="pl-PL"/>
        </w:rPr>
      </w:pPr>
    </w:p>
    <w:p w14:paraId="0F08CEA0" w14:textId="77777777" w:rsidR="00C02E83" w:rsidRPr="00C02E83" w:rsidRDefault="00C02E83" w:rsidP="00660C9A">
      <w:pPr>
        <w:jc w:val="center"/>
        <w:rPr>
          <w:rFonts w:cstheme="minorHAnsi"/>
          <w:lang w:eastAsia="pl-PL"/>
        </w:rPr>
      </w:pPr>
    </w:p>
    <w:p w14:paraId="466C88E5" w14:textId="660D0E02" w:rsidR="00BC3DB4" w:rsidRPr="00C02E83" w:rsidRDefault="00BC3DB4" w:rsidP="00660C9A">
      <w:pPr>
        <w:jc w:val="center"/>
        <w:rPr>
          <w:rFonts w:cstheme="minorHAnsi"/>
          <w:lang w:eastAsia="pl-PL"/>
        </w:rPr>
      </w:pPr>
      <w:r w:rsidRPr="00C02E83">
        <w:rPr>
          <w:rFonts w:cstheme="minorHAnsi"/>
          <w:lang w:eastAsia="pl-PL"/>
        </w:rPr>
        <w:t>WZÓR WYKAZU USŁUG</w:t>
      </w:r>
    </w:p>
    <w:p w14:paraId="10F3A8E5" w14:textId="77777777" w:rsidR="00C02E83" w:rsidRPr="00C02E83" w:rsidRDefault="00C02E83" w:rsidP="00660C9A">
      <w:pPr>
        <w:ind w:firstLine="360"/>
        <w:rPr>
          <w:rFonts w:eastAsia="Times New Roman" w:cstheme="minorHAnsi"/>
          <w:u w:val="single"/>
          <w:lang w:eastAsia="pl-PL"/>
        </w:rPr>
      </w:pPr>
    </w:p>
    <w:p w14:paraId="7E6F21B5" w14:textId="77777777" w:rsidR="00C02E83" w:rsidRPr="00C02E83" w:rsidRDefault="00C02E83" w:rsidP="00660C9A">
      <w:pPr>
        <w:ind w:firstLine="360"/>
        <w:rPr>
          <w:rFonts w:eastAsia="Times New Roman" w:cstheme="minorHAnsi"/>
          <w:u w:val="single"/>
          <w:lang w:eastAsia="pl-PL"/>
        </w:rPr>
      </w:pPr>
    </w:p>
    <w:p w14:paraId="288D7311" w14:textId="77777777" w:rsidR="00344827" w:rsidRPr="005B2F1C" w:rsidRDefault="00344827" w:rsidP="00344827">
      <w:pPr>
        <w:spacing w:line="276" w:lineRule="auto"/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55841616" w14:textId="77777777" w:rsidR="00344827" w:rsidRPr="005B2F1C" w:rsidRDefault="00344827" w:rsidP="00344827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47502BB3" w14:textId="77777777" w:rsidR="00344827" w:rsidRPr="005B2F1C" w:rsidRDefault="00344827" w:rsidP="00344827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69A94678" w14:textId="77777777" w:rsidR="00344827" w:rsidRPr="005B2F1C" w:rsidRDefault="00344827" w:rsidP="00344827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1E015EA2" w14:textId="77777777" w:rsidR="00344827" w:rsidRPr="005B2F1C" w:rsidRDefault="00344827" w:rsidP="00344827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35983C0D" w14:textId="77777777" w:rsidR="00344827" w:rsidRPr="005B2F1C" w:rsidRDefault="00344827" w:rsidP="00344827">
      <w:pPr>
        <w:rPr>
          <w:rFonts w:eastAsia="Times New Roman" w:cstheme="minorHAnsi"/>
          <w:lang w:val="fr-FR" w:bidi="en-US"/>
        </w:rPr>
      </w:pPr>
    </w:p>
    <w:p w14:paraId="2C449857" w14:textId="77777777" w:rsidR="00344827" w:rsidRPr="001C1211" w:rsidRDefault="00344827" w:rsidP="00344827">
      <w:pPr>
        <w:jc w:val="center"/>
        <w:rPr>
          <w:rFonts w:eastAsia="Times New Roman" w:cstheme="minorHAnsi"/>
          <w:lang w:val="fr-FR" w:bidi="en-US"/>
        </w:rPr>
      </w:pPr>
    </w:p>
    <w:p w14:paraId="5E94FE5F" w14:textId="77777777" w:rsidR="00344827" w:rsidRPr="005B2F1C" w:rsidRDefault="00344827" w:rsidP="00344827">
      <w:pPr>
        <w:spacing w:after="1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14EF6844" w14:textId="77777777" w:rsidR="00344827" w:rsidRDefault="00344827" w:rsidP="00344827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3F7FC5CE" w14:textId="77777777" w:rsidR="00344827" w:rsidRPr="005B2F1C" w:rsidRDefault="00344827" w:rsidP="00344827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23D44628" w14:textId="77777777" w:rsidR="00344827" w:rsidRPr="005B2F1C" w:rsidRDefault="00344827" w:rsidP="00344827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0F02B7F1" w14:textId="2194299A" w:rsidR="00BC3DB4" w:rsidRPr="00C02E83" w:rsidRDefault="00344827" w:rsidP="00344827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bidi="en-US"/>
        </w:rPr>
        <w:t>Reprezentowany przez</w:t>
      </w:r>
      <w:r w:rsidRPr="005B2F1C">
        <w:rPr>
          <w:rFonts w:eastAsia="Times New Roman" w:cstheme="minorHAnsi"/>
          <w:lang w:bidi="en-US"/>
        </w:rPr>
        <w:t>:</w:t>
      </w:r>
      <w:r>
        <w:rPr>
          <w:rFonts w:eastAsia="Times New Roman" w:cstheme="minorHAnsi"/>
          <w:lang w:bidi="en-US"/>
        </w:rPr>
        <w:t>……………………………………………………………………………………..</w:t>
      </w:r>
    </w:p>
    <w:p w14:paraId="76573F36" w14:textId="77777777" w:rsidR="00BC3DB4" w:rsidRPr="00C02E83" w:rsidRDefault="00BC3DB4" w:rsidP="00660C9A">
      <w:pPr>
        <w:ind w:firstLine="360"/>
        <w:jc w:val="both"/>
        <w:rPr>
          <w:rFonts w:eastAsia="Times New Roman" w:cstheme="minorHAnsi"/>
          <w:lang w:eastAsia="pl-PL"/>
        </w:rPr>
      </w:pPr>
    </w:p>
    <w:p w14:paraId="0C20F055" w14:textId="0087A935" w:rsidR="00BC3DB4" w:rsidRPr="00C02E83" w:rsidRDefault="0004293D" w:rsidP="00344827">
      <w:pPr>
        <w:jc w:val="both"/>
        <w:rPr>
          <w:rFonts w:eastAsia="Times New Roman" w:cstheme="minorHAnsi"/>
          <w:lang w:eastAsia="pl-PL"/>
        </w:rPr>
      </w:pPr>
      <w:r w:rsidRPr="0004293D">
        <w:rPr>
          <w:rFonts w:eastAsia="Times New Roman" w:cstheme="minorHAnsi"/>
          <w:lang w:eastAsia="pl-PL"/>
        </w:rPr>
        <w:t xml:space="preserve">W nawiązaniu do oferty złożonej w procedurze </w:t>
      </w:r>
      <w:proofErr w:type="spellStart"/>
      <w:r w:rsidRPr="0004293D">
        <w:rPr>
          <w:rFonts w:eastAsia="Times New Roman" w:cstheme="minorHAnsi"/>
          <w:lang w:eastAsia="pl-PL"/>
        </w:rPr>
        <w:t>pn</w:t>
      </w:r>
      <w:proofErr w:type="spellEnd"/>
      <w:r w:rsidRPr="0004293D">
        <w:rPr>
          <w:rFonts w:eastAsia="Times New Roman" w:cstheme="minorHAnsi"/>
          <w:lang w:eastAsia="pl-PL"/>
        </w:rPr>
        <w:t>:</w:t>
      </w:r>
      <w:r w:rsidR="00BC3DB4" w:rsidRPr="00C02E83">
        <w:rPr>
          <w:rFonts w:cstheme="minorHAnsi"/>
        </w:rPr>
        <w:t xml:space="preserve"> „</w:t>
      </w:r>
      <w:r>
        <w:rPr>
          <w:rFonts w:cstheme="minorHAnsi"/>
        </w:rPr>
        <w:t>Ś</w:t>
      </w:r>
      <w:r w:rsidRPr="0004293D">
        <w:rPr>
          <w:rFonts w:eastAsia="Times New Roman" w:cstheme="minorHAnsi"/>
          <w:lang w:eastAsia="pl-PL"/>
        </w:rPr>
        <w:t>wiadczenie usług konserwacji sanitarnej na rzecz Polskiej Akademii Nauk - Ogrodu Botanicznego Centrum Zachowania Różnorodności Biologicznej w Powsinie</w:t>
      </w:r>
      <w:r w:rsidR="00BC3DB4" w:rsidRPr="00C02E83">
        <w:rPr>
          <w:rFonts w:eastAsia="Times New Roman" w:cstheme="minorHAnsi"/>
          <w:lang w:eastAsia="pl-PL"/>
        </w:rPr>
        <w:t>”</w:t>
      </w:r>
    </w:p>
    <w:p w14:paraId="66B0AE24" w14:textId="77777777" w:rsidR="00BC3DB4" w:rsidRPr="00C02E83" w:rsidRDefault="00BC3DB4" w:rsidP="00660C9A">
      <w:pPr>
        <w:ind w:firstLine="360"/>
        <w:jc w:val="center"/>
        <w:rPr>
          <w:rFonts w:eastAsia="Times New Roman" w:cstheme="minorHAnsi"/>
          <w:lang w:eastAsia="pl-PL"/>
        </w:rPr>
      </w:pPr>
    </w:p>
    <w:p w14:paraId="23157CF0" w14:textId="2BD92FD2" w:rsidR="00BC3DB4" w:rsidRDefault="0004293D" w:rsidP="00344827">
      <w:pPr>
        <w:contextualSpacing/>
        <w:jc w:val="both"/>
        <w:rPr>
          <w:rFonts w:eastAsia="Times New Roman" w:cstheme="minorHAnsi"/>
          <w:b/>
          <w:lang w:eastAsia="pl-PL"/>
        </w:rPr>
      </w:pPr>
      <w:r w:rsidRPr="004B5D5C">
        <w:rPr>
          <w:rFonts w:eastAsia="Times New Roman" w:cstheme="minorHAnsi"/>
          <w:b/>
          <w:lang w:eastAsia="pl-PL"/>
        </w:rPr>
        <w:t xml:space="preserve">Oświadczam/-y*, że wykonałem (liśmy)* /wykonuję(jemy) niżej wymienione </w:t>
      </w:r>
      <w:r>
        <w:rPr>
          <w:rFonts w:eastAsia="Times New Roman" w:cstheme="minorHAnsi"/>
          <w:b/>
          <w:lang w:eastAsia="pl-PL"/>
        </w:rPr>
        <w:t>usługi</w:t>
      </w:r>
      <w:r w:rsidRPr="004B5D5C">
        <w:rPr>
          <w:rFonts w:eastAsia="Times New Roman" w:cstheme="minorHAnsi"/>
          <w:b/>
          <w:lang w:eastAsia="pl-PL"/>
        </w:rPr>
        <w:t xml:space="preserve"> na potwierdzenie spełniania warunku udziału w postępowaniu opisanego w rozdziale </w:t>
      </w:r>
      <w:r>
        <w:rPr>
          <w:rFonts w:eastAsia="Times New Roman" w:cstheme="minorHAnsi"/>
          <w:b/>
          <w:lang w:eastAsia="pl-PL"/>
        </w:rPr>
        <w:t>I</w:t>
      </w:r>
      <w:r w:rsidRPr="004B5D5C">
        <w:rPr>
          <w:rFonts w:eastAsia="Times New Roman" w:cstheme="minorHAnsi"/>
          <w:b/>
          <w:lang w:eastAsia="pl-PL"/>
        </w:rPr>
        <w:t xml:space="preserve">V </w:t>
      </w:r>
      <w:r>
        <w:rPr>
          <w:rFonts w:eastAsia="Times New Roman" w:cstheme="minorHAnsi"/>
          <w:b/>
          <w:lang w:eastAsia="pl-PL"/>
        </w:rPr>
        <w:t>ogłoszenia</w:t>
      </w:r>
      <w:r w:rsidRPr="004B5D5C">
        <w:rPr>
          <w:rFonts w:eastAsia="Times New Roman" w:cstheme="minorHAnsi"/>
          <w:b/>
          <w:lang w:eastAsia="pl-PL"/>
        </w:rPr>
        <w:t>, tj.:</w:t>
      </w:r>
    </w:p>
    <w:p w14:paraId="786230C0" w14:textId="77777777" w:rsidR="0004293D" w:rsidRDefault="0004293D" w:rsidP="0004293D">
      <w:pPr>
        <w:ind w:left="426"/>
        <w:contextualSpacing/>
        <w:jc w:val="both"/>
        <w:rPr>
          <w:rFonts w:eastAsia="Times New Roman" w:cstheme="minorHAnsi"/>
          <w:b/>
          <w:lang w:eastAsia="pl-PL"/>
        </w:rPr>
      </w:pPr>
    </w:p>
    <w:p w14:paraId="7FF29A13" w14:textId="4349296A" w:rsidR="0004293D" w:rsidRPr="00C02E83" w:rsidRDefault="0004293D" w:rsidP="00344827">
      <w:pPr>
        <w:contextualSpacing/>
        <w:jc w:val="both"/>
        <w:rPr>
          <w:rFonts w:cstheme="minorHAnsi"/>
          <w:strike/>
        </w:rPr>
      </w:pPr>
      <w:r w:rsidRPr="009237FF">
        <w:t xml:space="preserve">w okresie ostatnich </w:t>
      </w:r>
      <w:r>
        <w:t>pięciu</w:t>
      </w:r>
      <w:r w:rsidRPr="009237FF">
        <w:t xml:space="preserve"> lat (a jeżeli okres prowadzenia działalności jest krótszy - w tym okresie), wykonał należycie co najmniej</w:t>
      </w:r>
      <w:r>
        <w:t xml:space="preserve"> </w:t>
      </w:r>
      <w:r w:rsidRPr="00694CCF">
        <w:t>dwie usługi konserwacji instalacji sanitarnych o wartości co najmniej 40 000,00 zł brutto każda</w:t>
      </w:r>
    </w:p>
    <w:p w14:paraId="0A66BF35" w14:textId="77777777" w:rsidR="00BC3DB4" w:rsidRPr="00C02E83" w:rsidRDefault="00BC3DB4" w:rsidP="00660C9A">
      <w:pPr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4925" w:type="pct"/>
        <w:tblInd w:w="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2576"/>
        <w:gridCol w:w="2574"/>
        <w:gridCol w:w="2413"/>
        <w:gridCol w:w="2092"/>
      </w:tblGrid>
      <w:tr w:rsidR="00BC3DB4" w:rsidRPr="00B5618F" w14:paraId="13418778" w14:textId="77777777" w:rsidTr="0004293D">
        <w:trPr>
          <w:trHeight w:val="1125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2C21AB0" w14:textId="77777777" w:rsidR="00BC3DB4" w:rsidRPr="00864955" w:rsidRDefault="00BC3DB4" w:rsidP="006A6637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864955">
              <w:rPr>
                <w:rFonts w:eastAsia="Times New Roman" w:cstheme="minorHAnsi"/>
                <w:b/>
                <w:lang w:eastAsia="pl-PL"/>
              </w:rPr>
              <w:t>Lp</w:t>
            </w:r>
            <w:proofErr w:type="spellEnd"/>
          </w:p>
          <w:p w14:paraId="0B86A1E4" w14:textId="77777777" w:rsidR="00BC3DB4" w:rsidRPr="00864955" w:rsidRDefault="00BC3DB4" w:rsidP="006A6637">
            <w:pPr>
              <w:ind w:firstLine="36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6FD5409" w14:textId="77777777" w:rsidR="00BC3DB4" w:rsidRPr="00864955" w:rsidRDefault="00BC3DB4" w:rsidP="006A6637">
            <w:pPr>
              <w:ind w:firstLine="36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F8DBD8D" w14:textId="77777777" w:rsidR="00BC3DB4" w:rsidRPr="00864955" w:rsidRDefault="00BC3DB4" w:rsidP="006A663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>Przedmiot zamówienia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BADB3B8" w14:textId="77777777" w:rsidR="00BC3DB4" w:rsidRPr="00864955" w:rsidRDefault="00BC3DB4" w:rsidP="006A663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 xml:space="preserve">Podmiot, na rzecz którego zrealizowano usługę </w:t>
            </w:r>
          </w:p>
          <w:p w14:paraId="51D49074" w14:textId="77777777" w:rsidR="00BC3DB4" w:rsidRPr="00864955" w:rsidRDefault="00BC3DB4" w:rsidP="006A663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 xml:space="preserve"> (pełna nazwa)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2B6A0A8" w14:textId="77777777" w:rsidR="00BC3DB4" w:rsidRPr="00864955" w:rsidRDefault="00BC3DB4" w:rsidP="006A663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 xml:space="preserve">Data wykonania </w:t>
            </w:r>
          </w:p>
          <w:p w14:paraId="133E4A2A" w14:textId="77777777" w:rsidR="00BC3DB4" w:rsidRPr="00864955" w:rsidRDefault="00BC3DB4" w:rsidP="006A663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 xml:space="preserve">zamówienia </w:t>
            </w:r>
            <w:r w:rsidRPr="00864955">
              <w:rPr>
                <w:rFonts w:eastAsia="Times New Roman" w:cstheme="minorHAnsi"/>
                <w:lang w:eastAsia="pl-PL"/>
              </w:rPr>
              <w:br/>
              <w:t>(dzień, miesiąc, rok)</w:t>
            </w:r>
            <w:r w:rsidRPr="0086495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AFEDC5" w14:textId="77777777" w:rsidR="00BC3DB4" w:rsidRPr="00864955" w:rsidRDefault="00BC3DB4" w:rsidP="006A663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>Wartość usługi</w:t>
            </w:r>
          </w:p>
        </w:tc>
      </w:tr>
      <w:tr w:rsidR="00BC3DB4" w:rsidRPr="00B5618F" w14:paraId="3E9F6B04" w14:textId="77777777" w:rsidTr="0004293D">
        <w:trPr>
          <w:trHeight w:val="1053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F6C575" w14:textId="77777777" w:rsidR="00BC3DB4" w:rsidRPr="00B5618F" w:rsidRDefault="00BC3DB4" w:rsidP="006A6637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02028E" w14:textId="77777777" w:rsidR="00BC3DB4" w:rsidRPr="00B5618F" w:rsidRDefault="00BC3DB4" w:rsidP="006A6637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  <w:p w14:paraId="1128CE64" w14:textId="77777777" w:rsidR="00BC3DB4" w:rsidRPr="00B5618F" w:rsidRDefault="00BC3DB4" w:rsidP="006A6637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  <w:p w14:paraId="65828CC5" w14:textId="77777777" w:rsidR="00BC3DB4" w:rsidRPr="00B5618F" w:rsidRDefault="00BC3DB4" w:rsidP="006A6637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  <w:p w14:paraId="5C5F557B" w14:textId="77777777" w:rsidR="00BC3DB4" w:rsidRPr="00B5618F" w:rsidRDefault="00BC3DB4" w:rsidP="006A6637">
            <w:pPr>
              <w:ind w:hanging="4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5F2972" w14:textId="77777777" w:rsidR="00BC3DB4" w:rsidRPr="00B5618F" w:rsidRDefault="00BC3DB4" w:rsidP="006A6637">
            <w:pPr>
              <w:ind w:firstLine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C5EB7A" w14:textId="77777777" w:rsidR="00BC3DB4" w:rsidRPr="00B5618F" w:rsidRDefault="00BC3DB4" w:rsidP="006A6637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E7AB31" w14:textId="77777777" w:rsidR="00BC3DB4" w:rsidRPr="00B5618F" w:rsidRDefault="00BC3DB4" w:rsidP="006A6637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C3DB4" w:rsidRPr="00B5618F" w14:paraId="0CA35EA2" w14:textId="77777777" w:rsidTr="0004293D">
        <w:trPr>
          <w:trHeight w:val="1053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4D947BB" w14:textId="77777777" w:rsidR="00BC3DB4" w:rsidRPr="00B5618F" w:rsidRDefault="00BC3DB4" w:rsidP="006A6637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A18B28" w14:textId="77777777" w:rsidR="00BC3DB4" w:rsidRPr="00B5618F" w:rsidRDefault="00BC3DB4" w:rsidP="006A6637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664362E" w14:textId="77777777" w:rsidR="00BC3DB4" w:rsidRPr="00B5618F" w:rsidRDefault="00BC3DB4" w:rsidP="006A6637">
            <w:pPr>
              <w:ind w:firstLine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7F427A" w14:textId="77777777" w:rsidR="00BC3DB4" w:rsidRPr="00B5618F" w:rsidRDefault="00BC3DB4" w:rsidP="006A6637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260BE6" w14:textId="77777777" w:rsidR="00BC3DB4" w:rsidRPr="00B5618F" w:rsidRDefault="00BC3DB4" w:rsidP="006A6637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4E81F73" w14:textId="77777777" w:rsidR="00BC3DB4" w:rsidRPr="00B5618F" w:rsidRDefault="00BC3DB4" w:rsidP="00660C9A">
      <w:pPr>
        <w:rPr>
          <w:rFonts w:ascii="Times New Roman" w:hAnsi="Times New Roman"/>
          <w:lang w:eastAsia="pl-PL"/>
        </w:rPr>
      </w:pPr>
    </w:p>
    <w:p w14:paraId="380B5C70" w14:textId="77777777" w:rsidR="00BC3DB4" w:rsidRDefault="00BC3DB4" w:rsidP="00660C9A">
      <w:pPr>
        <w:jc w:val="both"/>
        <w:rPr>
          <w:rFonts w:ascii="Times New Roman" w:hAnsi="Times New Roman"/>
        </w:rPr>
      </w:pPr>
    </w:p>
    <w:p w14:paraId="26E6107A" w14:textId="77777777" w:rsidR="00BC3DB4" w:rsidRDefault="00BC3DB4" w:rsidP="00660C9A">
      <w:pPr>
        <w:jc w:val="both"/>
        <w:rPr>
          <w:rFonts w:ascii="Times New Roman" w:hAnsi="Times New Roman"/>
        </w:rPr>
      </w:pPr>
    </w:p>
    <w:p w14:paraId="6312DF5A" w14:textId="77777777" w:rsidR="00BC3DB4" w:rsidRPr="00B5618F" w:rsidRDefault="00BC3DB4" w:rsidP="00660C9A">
      <w:pPr>
        <w:jc w:val="both"/>
        <w:rPr>
          <w:rFonts w:ascii="Times New Roman" w:hAnsi="Times New Roman"/>
        </w:rPr>
      </w:pPr>
      <w:r w:rsidRPr="00B5618F">
        <w:rPr>
          <w:rFonts w:ascii="Times New Roman" w:hAnsi="Times New Roman"/>
        </w:rPr>
        <w:t>…………….…….</w:t>
      </w:r>
      <w:r w:rsidRPr="00C02E83">
        <w:rPr>
          <w:rFonts w:cstheme="minorHAnsi"/>
          <w:sz w:val="16"/>
          <w:szCs w:val="16"/>
        </w:rPr>
        <w:t xml:space="preserve"> </w:t>
      </w:r>
      <w:r w:rsidRPr="00C02E83">
        <w:rPr>
          <w:rFonts w:cstheme="minorHAnsi"/>
          <w:i/>
          <w:sz w:val="16"/>
          <w:szCs w:val="16"/>
        </w:rPr>
        <w:t xml:space="preserve">(miejscowość), </w:t>
      </w:r>
      <w:r w:rsidRPr="00C02E83">
        <w:rPr>
          <w:rFonts w:cstheme="minorHAnsi"/>
          <w:sz w:val="16"/>
          <w:szCs w:val="16"/>
        </w:rPr>
        <w:t xml:space="preserve">dnia </w:t>
      </w:r>
      <w:r w:rsidRPr="00B5618F">
        <w:rPr>
          <w:rFonts w:ascii="Times New Roman" w:hAnsi="Times New Roman"/>
        </w:rPr>
        <w:t xml:space="preserve">………….……. </w:t>
      </w:r>
      <w:r w:rsidRPr="00C02E83">
        <w:rPr>
          <w:rFonts w:cstheme="minorHAnsi"/>
          <w:sz w:val="16"/>
          <w:szCs w:val="16"/>
        </w:rPr>
        <w:t>r.</w:t>
      </w:r>
      <w:r w:rsidRPr="00B5618F">
        <w:rPr>
          <w:rFonts w:ascii="Times New Roman" w:hAnsi="Times New Roman"/>
        </w:rPr>
        <w:t xml:space="preserve"> </w:t>
      </w:r>
    </w:p>
    <w:p w14:paraId="660F6106" w14:textId="77777777" w:rsidR="00BC3DB4" w:rsidRDefault="00BC3DB4" w:rsidP="00660C9A">
      <w:pPr>
        <w:jc w:val="both"/>
        <w:rPr>
          <w:rFonts w:ascii="Times New Roman" w:hAnsi="Times New Roman"/>
        </w:rPr>
      </w:pPr>
    </w:p>
    <w:p w14:paraId="770A2181" w14:textId="77777777" w:rsidR="00BC3DB4" w:rsidRDefault="00BC3DB4" w:rsidP="00660C9A">
      <w:pPr>
        <w:jc w:val="both"/>
        <w:rPr>
          <w:rFonts w:ascii="Times New Roman" w:hAnsi="Times New Roman"/>
        </w:rPr>
      </w:pPr>
    </w:p>
    <w:p w14:paraId="5AB45B81" w14:textId="77777777" w:rsidR="00BC3DB4" w:rsidRDefault="00BC3DB4" w:rsidP="00660C9A">
      <w:pPr>
        <w:jc w:val="both"/>
        <w:rPr>
          <w:rFonts w:ascii="Times New Roman" w:hAnsi="Times New Roman"/>
        </w:rPr>
      </w:pPr>
    </w:p>
    <w:p w14:paraId="542757A0" w14:textId="77777777" w:rsidR="00BC3DB4" w:rsidRPr="00B5618F" w:rsidRDefault="00BC3DB4" w:rsidP="00660C9A">
      <w:pPr>
        <w:jc w:val="both"/>
        <w:rPr>
          <w:rFonts w:ascii="Times New Roman" w:hAnsi="Times New Roman"/>
        </w:rPr>
      </w:pPr>
    </w:p>
    <w:p w14:paraId="04598752" w14:textId="27D7E108" w:rsidR="00BC3DB4" w:rsidRPr="00B5618F" w:rsidRDefault="00BC3DB4" w:rsidP="00660C9A">
      <w:pPr>
        <w:jc w:val="both"/>
        <w:rPr>
          <w:rFonts w:ascii="Times New Roman" w:hAnsi="Times New Roman"/>
        </w:rPr>
      </w:pP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="0004293D">
        <w:rPr>
          <w:rFonts w:ascii="Times New Roman" w:hAnsi="Times New Roman"/>
        </w:rPr>
        <w:tab/>
      </w:r>
      <w:r w:rsidR="0004293D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>…………………………………………</w:t>
      </w:r>
    </w:p>
    <w:p w14:paraId="79A9015E" w14:textId="77777777" w:rsidR="00BC3DB4" w:rsidRPr="00C02E83" w:rsidRDefault="00BC3DB4" w:rsidP="0004293D">
      <w:pPr>
        <w:ind w:left="7080" w:firstLine="708"/>
        <w:jc w:val="both"/>
        <w:rPr>
          <w:rFonts w:cstheme="minorHAnsi"/>
          <w:sz w:val="16"/>
          <w:szCs w:val="16"/>
        </w:rPr>
      </w:pPr>
      <w:r w:rsidRPr="00C02E83">
        <w:rPr>
          <w:rFonts w:cstheme="minorHAnsi"/>
          <w:i/>
          <w:sz w:val="16"/>
          <w:szCs w:val="16"/>
        </w:rPr>
        <w:t>(podpis)</w:t>
      </w:r>
    </w:p>
    <w:p w14:paraId="7AE6D80B" w14:textId="77777777" w:rsidR="00BC3DB4" w:rsidRDefault="00BC3DB4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04FB20FA" w14:textId="77777777" w:rsidR="00BC3DB4" w:rsidRDefault="00BC3DB4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312CB76A" w14:textId="77777777" w:rsidR="00BC3DB4" w:rsidRDefault="00BC3DB4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1B8537E0" w14:textId="77777777" w:rsidR="00BC3DB4" w:rsidRDefault="00BC3DB4" w:rsidP="00B152BA">
      <w:pPr>
        <w:jc w:val="right"/>
        <w:rPr>
          <w:rFonts w:ascii="Times New Roman" w:hAnsi="Times New Roman"/>
          <w:b/>
        </w:rPr>
      </w:pPr>
    </w:p>
    <w:p w14:paraId="141B995E" w14:textId="77777777" w:rsidR="0051153E" w:rsidRDefault="0051153E" w:rsidP="00040EEB">
      <w:pPr>
        <w:ind w:firstLine="708"/>
        <w:jc w:val="both"/>
      </w:pPr>
    </w:p>
    <w:sectPr w:rsidR="0051153E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3EE69" w14:textId="77777777" w:rsidR="007111AC" w:rsidRDefault="007111AC" w:rsidP="00A75447">
      <w:r>
        <w:separator/>
      </w:r>
    </w:p>
  </w:endnote>
  <w:endnote w:type="continuationSeparator" w:id="0">
    <w:p w14:paraId="4D6A6492" w14:textId="77777777" w:rsidR="007111AC" w:rsidRDefault="007111AC" w:rsidP="00A7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ra">
    <w:charset w:val="EE"/>
    <w:family w:val="auto"/>
    <w:pitch w:val="variable"/>
    <w:sig w:usb0="A00002FF" w:usb1="5000204B" w:usb2="00000000" w:usb3="00000000" w:csb0="00000097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3235D" w14:textId="77777777" w:rsidR="007111AC" w:rsidRDefault="007111AC" w:rsidP="00A75447">
      <w:r>
        <w:separator/>
      </w:r>
    </w:p>
  </w:footnote>
  <w:footnote w:type="continuationSeparator" w:id="0">
    <w:p w14:paraId="091DE93B" w14:textId="77777777" w:rsidR="007111AC" w:rsidRDefault="007111AC" w:rsidP="00A75447">
      <w:r>
        <w:continuationSeparator/>
      </w:r>
    </w:p>
  </w:footnote>
  <w:footnote w:id="1">
    <w:p w14:paraId="31B0DF7A" w14:textId="77777777" w:rsidR="00334DC1" w:rsidRPr="00EA3FB9" w:rsidRDefault="00334DC1" w:rsidP="00334DC1">
      <w:pPr>
        <w:jc w:val="both"/>
        <w:rPr>
          <w:rFonts w:ascii="Lora" w:hAnsi="Lora"/>
          <w:sz w:val="16"/>
          <w:szCs w:val="16"/>
        </w:rPr>
      </w:pPr>
      <w:r w:rsidRPr="00EA3FB9">
        <w:rPr>
          <w:rStyle w:val="TekstprzypisudolnegoZnak"/>
          <w:rFonts w:ascii="Lora" w:eastAsia="Calibri" w:hAnsi="Lora"/>
          <w:sz w:val="16"/>
          <w:szCs w:val="16"/>
        </w:rPr>
        <w:footnoteRef/>
      </w:r>
      <w:r w:rsidRPr="00EA3FB9">
        <w:rPr>
          <w:rFonts w:ascii="Lora" w:hAnsi="Lor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97A1785" w14:textId="77777777" w:rsidR="00334DC1" w:rsidRPr="00022BA9" w:rsidRDefault="00334DC1" w:rsidP="00334DC1">
      <w:pPr>
        <w:jc w:val="both"/>
      </w:pPr>
      <w:r w:rsidRPr="00EA3FB9">
        <w:rPr>
          <w:rStyle w:val="TekstprzypisudolnegoZnak"/>
          <w:rFonts w:ascii="Lora" w:eastAsia="Calibri" w:hAnsi="Lora"/>
          <w:sz w:val="16"/>
          <w:szCs w:val="16"/>
        </w:rPr>
        <w:footnoteRef/>
      </w:r>
      <w:r w:rsidRPr="00EA3FB9">
        <w:rPr>
          <w:rFonts w:ascii="Lora" w:hAnsi="Lor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E8706A5"/>
    <w:multiLevelType w:val="hybridMultilevel"/>
    <w:tmpl w:val="8C8AFB3C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FA3ECE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F7E2B"/>
    <w:multiLevelType w:val="hybridMultilevel"/>
    <w:tmpl w:val="8B1C4B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560466"/>
    <w:multiLevelType w:val="hybridMultilevel"/>
    <w:tmpl w:val="12A24D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54A2B"/>
    <w:multiLevelType w:val="multilevel"/>
    <w:tmpl w:val="6FE4027E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7" w15:restartNumberingAfterBreak="0">
    <w:nsid w:val="24A74C2B"/>
    <w:multiLevelType w:val="hybridMultilevel"/>
    <w:tmpl w:val="40A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00F9D"/>
    <w:multiLevelType w:val="multilevel"/>
    <w:tmpl w:val="6FE4027E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9" w15:restartNumberingAfterBreak="0">
    <w:nsid w:val="2E941187"/>
    <w:multiLevelType w:val="hybridMultilevel"/>
    <w:tmpl w:val="24366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823BB"/>
    <w:multiLevelType w:val="multilevel"/>
    <w:tmpl w:val="03C4E7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alibri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310C59FA"/>
    <w:multiLevelType w:val="hybridMultilevel"/>
    <w:tmpl w:val="3FD4379E"/>
    <w:lvl w:ilvl="0" w:tplc="C91003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9B63B8"/>
    <w:multiLevelType w:val="hybridMultilevel"/>
    <w:tmpl w:val="72A8FE34"/>
    <w:lvl w:ilvl="0" w:tplc="38428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F35440"/>
    <w:multiLevelType w:val="hybridMultilevel"/>
    <w:tmpl w:val="12A24D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4E2F46"/>
    <w:multiLevelType w:val="hybridMultilevel"/>
    <w:tmpl w:val="8B1C4B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1846CB"/>
    <w:multiLevelType w:val="singleLevel"/>
    <w:tmpl w:val="91A4D29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E9A3B54"/>
    <w:multiLevelType w:val="hybridMultilevel"/>
    <w:tmpl w:val="8C6EFB6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9C50CF"/>
    <w:multiLevelType w:val="hybridMultilevel"/>
    <w:tmpl w:val="01185230"/>
    <w:lvl w:ilvl="0" w:tplc="085021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667386"/>
    <w:multiLevelType w:val="hybridMultilevel"/>
    <w:tmpl w:val="12A24D08"/>
    <w:lvl w:ilvl="0" w:tplc="C70CA0F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96E84"/>
    <w:multiLevelType w:val="hybridMultilevel"/>
    <w:tmpl w:val="8B1C4B74"/>
    <w:lvl w:ilvl="0" w:tplc="9C224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EA647F"/>
    <w:multiLevelType w:val="hybridMultilevel"/>
    <w:tmpl w:val="7ABA8D7C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FCF55A6"/>
    <w:multiLevelType w:val="hybridMultilevel"/>
    <w:tmpl w:val="AC1A0954"/>
    <w:lvl w:ilvl="0" w:tplc="C2CA4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3"/>
      <w:numFmt w:val="upperRoman"/>
      <w:lvlText w:val="%2."/>
      <w:lvlJc w:val="left"/>
      <w:pPr>
        <w:tabs>
          <w:tab w:val="num" w:pos="1712"/>
        </w:tabs>
        <w:ind w:left="1712" w:hanging="720"/>
      </w:pPr>
      <w:rPr>
        <w:rFonts w:hint="default"/>
      </w:rPr>
    </w:lvl>
    <w:lvl w:ilvl="2" w:tplc="38B627A8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D6C96"/>
    <w:multiLevelType w:val="hybridMultilevel"/>
    <w:tmpl w:val="7C380B5A"/>
    <w:lvl w:ilvl="0" w:tplc="F0D811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E55AA7"/>
    <w:multiLevelType w:val="multilevel"/>
    <w:tmpl w:val="6FE4027E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29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072615">
    <w:abstractNumId w:val="25"/>
  </w:num>
  <w:num w:numId="2" w16cid:durableId="92290715">
    <w:abstractNumId w:val="27"/>
  </w:num>
  <w:num w:numId="3" w16cid:durableId="1051852892">
    <w:abstractNumId w:val="29"/>
  </w:num>
  <w:num w:numId="4" w16cid:durableId="552814567">
    <w:abstractNumId w:val="22"/>
  </w:num>
  <w:num w:numId="5" w16cid:durableId="105539544">
    <w:abstractNumId w:val="20"/>
  </w:num>
  <w:num w:numId="6" w16cid:durableId="1146434583">
    <w:abstractNumId w:val="28"/>
  </w:num>
  <w:num w:numId="7" w16cid:durableId="2141611728">
    <w:abstractNumId w:val="4"/>
  </w:num>
  <w:num w:numId="8" w16cid:durableId="1332022785">
    <w:abstractNumId w:val="14"/>
  </w:num>
  <w:num w:numId="9" w16cid:durableId="1957516186">
    <w:abstractNumId w:val="0"/>
  </w:num>
  <w:num w:numId="10" w16cid:durableId="1520435963">
    <w:abstractNumId w:val="5"/>
  </w:num>
  <w:num w:numId="11" w16cid:durableId="1636329392">
    <w:abstractNumId w:val="13"/>
  </w:num>
  <w:num w:numId="12" w16cid:durableId="676006637">
    <w:abstractNumId w:val="8"/>
  </w:num>
  <w:num w:numId="13" w16cid:durableId="682824303">
    <w:abstractNumId w:val="6"/>
  </w:num>
  <w:num w:numId="14" w16cid:durableId="1035302619">
    <w:abstractNumId w:val="24"/>
  </w:num>
  <w:num w:numId="15" w16cid:durableId="1969387304">
    <w:abstractNumId w:val="18"/>
  </w:num>
  <w:num w:numId="16" w16cid:durableId="507332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1458852">
    <w:abstractNumId w:val="3"/>
  </w:num>
  <w:num w:numId="18" w16cid:durableId="2019195242">
    <w:abstractNumId w:val="11"/>
  </w:num>
  <w:num w:numId="19" w16cid:durableId="783159024">
    <w:abstractNumId w:val="21"/>
  </w:num>
  <w:num w:numId="20" w16cid:durableId="771123374">
    <w:abstractNumId w:val="7"/>
  </w:num>
  <w:num w:numId="21" w16cid:durableId="710611461">
    <w:abstractNumId w:val="17"/>
  </w:num>
  <w:num w:numId="22" w16cid:durableId="225991930">
    <w:abstractNumId w:val="9"/>
  </w:num>
  <w:num w:numId="23" w16cid:durableId="538713391">
    <w:abstractNumId w:val="1"/>
  </w:num>
  <w:num w:numId="24" w16cid:durableId="1227493299">
    <w:abstractNumId w:val="19"/>
  </w:num>
  <w:num w:numId="25" w16cid:durableId="2076197196">
    <w:abstractNumId w:val="23"/>
  </w:num>
  <w:num w:numId="26" w16cid:durableId="1213662929">
    <w:abstractNumId w:val="26"/>
  </w:num>
  <w:num w:numId="27" w16cid:durableId="814100480">
    <w:abstractNumId w:val="15"/>
  </w:num>
  <w:num w:numId="28" w16cid:durableId="611593305">
    <w:abstractNumId w:val="10"/>
  </w:num>
  <w:num w:numId="29" w16cid:durableId="618414052">
    <w:abstractNumId w:val="16"/>
  </w:num>
  <w:num w:numId="30" w16cid:durableId="14910608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102E6"/>
    <w:rsid w:val="00011181"/>
    <w:rsid w:val="0002612E"/>
    <w:rsid w:val="00040EEB"/>
    <w:rsid w:val="0004293D"/>
    <w:rsid w:val="000673BA"/>
    <w:rsid w:val="0007499A"/>
    <w:rsid w:val="0007707B"/>
    <w:rsid w:val="0008433C"/>
    <w:rsid w:val="000928DA"/>
    <w:rsid w:val="000A6AF5"/>
    <w:rsid w:val="000B6074"/>
    <w:rsid w:val="000D2B79"/>
    <w:rsid w:val="000D6210"/>
    <w:rsid w:val="000D7604"/>
    <w:rsid w:val="000E39C4"/>
    <w:rsid w:val="000F36B9"/>
    <w:rsid w:val="00104D82"/>
    <w:rsid w:val="00133EDD"/>
    <w:rsid w:val="00152179"/>
    <w:rsid w:val="00154BFB"/>
    <w:rsid w:val="00173167"/>
    <w:rsid w:val="001967F7"/>
    <w:rsid w:val="00197C3E"/>
    <w:rsid w:val="001A588B"/>
    <w:rsid w:val="001B29AC"/>
    <w:rsid w:val="001B3C2A"/>
    <w:rsid w:val="001C2DF5"/>
    <w:rsid w:val="001C6998"/>
    <w:rsid w:val="001E5D51"/>
    <w:rsid w:val="001E7C77"/>
    <w:rsid w:val="001F0FEA"/>
    <w:rsid w:val="00221D29"/>
    <w:rsid w:val="00221F41"/>
    <w:rsid w:val="002373FA"/>
    <w:rsid w:val="002426D2"/>
    <w:rsid w:val="002451CF"/>
    <w:rsid w:val="00247E64"/>
    <w:rsid w:val="00253545"/>
    <w:rsid w:val="00257A44"/>
    <w:rsid w:val="00272634"/>
    <w:rsid w:val="00274F7E"/>
    <w:rsid w:val="002A5CB6"/>
    <w:rsid w:val="002B444A"/>
    <w:rsid w:val="002D06A6"/>
    <w:rsid w:val="002E243C"/>
    <w:rsid w:val="002F7A96"/>
    <w:rsid w:val="003002AF"/>
    <w:rsid w:val="00306B49"/>
    <w:rsid w:val="00323253"/>
    <w:rsid w:val="00334DC1"/>
    <w:rsid w:val="0033590B"/>
    <w:rsid w:val="00344827"/>
    <w:rsid w:val="00345D8D"/>
    <w:rsid w:val="00350ADD"/>
    <w:rsid w:val="00352D6F"/>
    <w:rsid w:val="00355FBA"/>
    <w:rsid w:val="00356787"/>
    <w:rsid w:val="00363C81"/>
    <w:rsid w:val="00381790"/>
    <w:rsid w:val="00383B2B"/>
    <w:rsid w:val="0038663F"/>
    <w:rsid w:val="003C012E"/>
    <w:rsid w:val="003D2123"/>
    <w:rsid w:val="003E49C7"/>
    <w:rsid w:val="003E4AB2"/>
    <w:rsid w:val="003E4D5A"/>
    <w:rsid w:val="003F11D4"/>
    <w:rsid w:val="00427CC4"/>
    <w:rsid w:val="00461EF0"/>
    <w:rsid w:val="0046255C"/>
    <w:rsid w:val="00462931"/>
    <w:rsid w:val="00464A3E"/>
    <w:rsid w:val="004674F0"/>
    <w:rsid w:val="004A4D83"/>
    <w:rsid w:val="004C1347"/>
    <w:rsid w:val="004D039A"/>
    <w:rsid w:val="004D2CB7"/>
    <w:rsid w:val="004D465B"/>
    <w:rsid w:val="004D5C3A"/>
    <w:rsid w:val="004D6EF8"/>
    <w:rsid w:val="004E1178"/>
    <w:rsid w:val="00503B1B"/>
    <w:rsid w:val="005101BB"/>
    <w:rsid w:val="0051153E"/>
    <w:rsid w:val="00512D32"/>
    <w:rsid w:val="00520D9F"/>
    <w:rsid w:val="00524458"/>
    <w:rsid w:val="00524B52"/>
    <w:rsid w:val="00531437"/>
    <w:rsid w:val="0055254D"/>
    <w:rsid w:val="00565117"/>
    <w:rsid w:val="005661F6"/>
    <w:rsid w:val="0057365D"/>
    <w:rsid w:val="00577565"/>
    <w:rsid w:val="00592C88"/>
    <w:rsid w:val="00594E1F"/>
    <w:rsid w:val="005B1402"/>
    <w:rsid w:val="005B1EE2"/>
    <w:rsid w:val="005B491F"/>
    <w:rsid w:val="005B6ECF"/>
    <w:rsid w:val="005C0E76"/>
    <w:rsid w:val="005C0EE8"/>
    <w:rsid w:val="005D02DC"/>
    <w:rsid w:val="005D5925"/>
    <w:rsid w:val="005E3F1F"/>
    <w:rsid w:val="005E6508"/>
    <w:rsid w:val="00604D3F"/>
    <w:rsid w:val="006122D1"/>
    <w:rsid w:val="00613356"/>
    <w:rsid w:val="00623BA1"/>
    <w:rsid w:val="0063521A"/>
    <w:rsid w:val="0065390A"/>
    <w:rsid w:val="00662FCC"/>
    <w:rsid w:val="00666649"/>
    <w:rsid w:val="00673712"/>
    <w:rsid w:val="006822EB"/>
    <w:rsid w:val="00683B32"/>
    <w:rsid w:val="00684CA8"/>
    <w:rsid w:val="00692FEC"/>
    <w:rsid w:val="00694CCF"/>
    <w:rsid w:val="006B7E68"/>
    <w:rsid w:val="006E4D2B"/>
    <w:rsid w:val="006F3BBA"/>
    <w:rsid w:val="006F3FD0"/>
    <w:rsid w:val="00701B41"/>
    <w:rsid w:val="007111AC"/>
    <w:rsid w:val="00715C78"/>
    <w:rsid w:val="00725CB9"/>
    <w:rsid w:val="00727CDC"/>
    <w:rsid w:val="00737114"/>
    <w:rsid w:val="00740EDC"/>
    <w:rsid w:val="0075154D"/>
    <w:rsid w:val="00781A85"/>
    <w:rsid w:val="00787F6C"/>
    <w:rsid w:val="00792A9D"/>
    <w:rsid w:val="007A7C0B"/>
    <w:rsid w:val="007D522A"/>
    <w:rsid w:val="007E6512"/>
    <w:rsid w:val="007E7AC4"/>
    <w:rsid w:val="00814B2C"/>
    <w:rsid w:val="00814E49"/>
    <w:rsid w:val="00824727"/>
    <w:rsid w:val="00834784"/>
    <w:rsid w:val="008513F9"/>
    <w:rsid w:val="00864399"/>
    <w:rsid w:val="00864955"/>
    <w:rsid w:val="00874442"/>
    <w:rsid w:val="008A5435"/>
    <w:rsid w:val="008C6B75"/>
    <w:rsid w:val="008E4B31"/>
    <w:rsid w:val="008F2003"/>
    <w:rsid w:val="009237FF"/>
    <w:rsid w:val="009277DB"/>
    <w:rsid w:val="00930611"/>
    <w:rsid w:val="0093566C"/>
    <w:rsid w:val="00943D4C"/>
    <w:rsid w:val="00945027"/>
    <w:rsid w:val="00952462"/>
    <w:rsid w:val="00962E1D"/>
    <w:rsid w:val="00963A08"/>
    <w:rsid w:val="009673BB"/>
    <w:rsid w:val="00970FC7"/>
    <w:rsid w:val="00980899"/>
    <w:rsid w:val="009C5BFF"/>
    <w:rsid w:val="009D0F78"/>
    <w:rsid w:val="009E1CC5"/>
    <w:rsid w:val="009F3A2A"/>
    <w:rsid w:val="00A35F91"/>
    <w:rsid w:val="00A44974"/>
    <w:rsid w:val="00A47B82"/>
    <w:rsid w:val="00A50931"/>
    <w:rsid w:val="00A75447"/>
    <w:rsid w:val="00A831D2"/>
    <w:rsid w:val="00A8487A"/>
    <w:rsid w:val="00A90D74"/>
    <w:rsid w:val="00A9199E"/>
    <w:rsid w:val="00A97869"/>
    <w:rsid w:val="00AC4245"/>
    <w:rsid w:val="00AD6C18"/>
    <w:rsid w:val="00AF34DE"/>
    <w:rsid w:val="00B008CB"/>
    <w:rsid w:val="00B064A7"/>
    <w:rsid w:val="00B13DA4"/>
    <w:rsid w:val="00B3200F"/>
    <w:rsid w:val="00B40C43"/>
    <w:rsid w:val="00B45CDE"/>
    <w:rsid w:val="00B53A9F"/>
    <w:rsid w:val="00B64183"/>
    <w:rsid w:val="00B824CE"/>
    <w:rsid w:val="00B93883"/>
    <w:rsid w:val="00BA5191"/>
    <w:rsid w:val="00BB4F9B"/>
    <w:rsid w:val="00BC3DB4"/>
    <w:rsid w:val="00BF1115"/>
    <w:rsid w:val="00C02E83"/>
    <w:rsid w:val="00C05FA3"/>
    <w:rsid w:val="00C11E4A"/>
    <w:rsid w:val="00C12C2C"/>
    <w:rsid w:val="00C229E8"/>
    <w:rsid w:val="00C2741A"/>
    <w:rsid w:val="00C34C7D"/>
    <w:rsid w:val="00C400D5"/>
    <w:rsid w:val="00C64D82"/>
    <w:rsid w:val="00C7435C"/>
    <w:rsid w:val="00C757A1"/>
    <w:rsid w:val="00C84CFC"/>
    <w:rsid w:val="00CA6EBE"/>
    <w:rsid w:val="00CB0AAF"/>
    <w:rsid w:val="00CB3B71"/>
    <w:rsid w:val="00CB5B4C"/>
    <w:rsid w:val="00CD23DB"/>
    <w:rsid w:val="00CD3929"/>
    <w:rsid w:val="00CD47AA"/>
    <w:rsid w:val="00CE4301"/>
    <w:rsid w:val="00CF5419"/>
    <w:rsid w:val="00D07DFE"/>
    <w:rsid w:val="00D225A1"/>
    <w:rsid w:val="00D231A4"/>
    <w:rsid w:val="00D308C2"/>
    <w:rsid w:val="00D329E3"/>
    <w:rsid w:val="00D35592"/>
    <w:rsid w:val="00D4653A"/>
    <w:rsid w:val="00D50CB7"/>
    <w:rsid w:val="00D542AF"/>
    <w:rsid w:val="00D67D01"/>
    <w:rsid w:val="00D80394"/>
    <w:rsid w:val="00D83E1E"/>
    <w:rsid w:val="00D924CA"/>
    <w:rsid w:val="00DA485E"/>
    <w:rsid w:val="00DA6746"/>
    <w:rsid w:val="00DC0B99"/>
    <w:rsid w:val="00DC78C2"/>
    <w:rsid w:val="00DD3ECA"/>
    <w:rsid w:val="00E13DE6"/>
    <w:rsid w:val="00E250FF"/>
    <w:rsid w:val="00E419F6"/>
    <w:rsid w:val="00E62A39"/>
    <w:rsid w:val="00E85180"/>
    <w:rsid w:val="00EA711F"/>
    <w:rsid w:val="00EC1B3F"/>
    <w:rsid w:val="00EC55E0"/>
    <w:rsid w:val="00ED18AB"/>
    <w:rsid w:val="00ED472C"/>
    <w:rsid w:val="00ED51CB"/>
    <w:rsid w:val="00EE2465"/>
    <w:rsid w:val="00EE625D"/>
    <w:rsid w:val="00F05789"/>
    <w:rsid w:val="00F06736"/>
    <w:rsid w:val="00F258E0"/>
    <w:rsid w:val="00F30BA0"/>
    <w:rsid w:val="00F33EAF"/>
    <w:rsid w:val="00F3694C"/>
    <w:rsid w:val="00F5268F"/>
    <w:rsid w:val="00F65347"/>
    <w:rsid w:val="00F67137"/>
    <w:rsid w:val="00F70841"/>
    <w:rsid w:val="00F77C9B"/>
    <w:rsid w:val="00F82AF2"/>
    <w:rsid w:val="00F83B3B"/>
    <w:rsid w:val="00FA476C"/>
    <w:rsid w:val="00FB67AF"/>
    <w:rsid w:val="00FC1637"/>
    <w:rsid w:val="00FC44C9"/>
    <w:rsid w:val="00FD54B3"/>
    <w:rsid w:val="00FE078D"/>
    <w:rsid w:val="00FE0893"/>
    <w:rsid w:val="00FE157E"/>
    <w:rsid w:val="00FE6649"/>
    <w:rsid w:val="00FF1F03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039A"/>
  <w15:docId w15:val="{A60CE093-7AAF-4119-A59A-CB322C0C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E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E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E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E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ED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604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"/>
    <w:rsid w:val="00A75447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qFormat/>
    <w:rsid w:val="00A75447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75447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E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78D"/>
  </w:style>
  <w:style w:type="paragraph" w:styleId="Stopka">
    <w:name w:val="footer"/>
    <w:basedOn w:val="Normalny"/>
    <w:link w:val="StopkaZnak"/>
    <w:uiPriority w:val="99"/>
    <w:unhideWhenUsed/>
    <w:rsid w:val="00FE0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78D"/>
  </w:style>
  <w:style w:type="character" w:customStyle="1" w:styleId="AkapitzlistZnak">
    <w:name w:val="Akapit z listą Znak"/>
    <w:aliases w:val="L1 Znak,Numerowanie Znak,normalny tekst Znak,Akapit z listą5 Znak,T_SZ_List Paragraph Znak,Akapit z listą BS Znak,maz_wyliczenie Znak,opis dzialania Znak,K-P_odwolanie Znak,A_wyliczenie Znak,Akapit z listą 1 Znak,lp1 Znak,lp11 Znak"/>
    <w:link w:val="Akapitzlist"/>
    <w:uiPriority w:val="34"/>
    <w:qFormat/>
    <w:locked/>
    <w:rsid w:val="00F67137"/>
  </w:style>
  <w:style w:type="paragraph" w:customStyle="1" w:styleId="Style1">
    <w:name w:val="Style1"/>
    <w:basedOn w:val="Normalny"/>
    <w:uiPriority w:val="99"/>
    <w:rsid w:val="00BC3DB4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BC3DB4"/>
    <w:rPr>
      <w:rFonts w:ascii="Times New Roman" w:hAnsi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9</dc:creator>
  <cp:lastModifiedBy>Maciej Jabłoński</cp:lastModifiedBy>
  <cp:revision>2</cp:revision>
  <cp:lastPrinted>2024-12-20T10:31:00Z</cp:lastPrinted>
  <dcterms:created xsi:type="dcterms:W3CDTF">2024-12-20T10:35:00Z</dcterms:created>
  <dcterms:modified xsi:type="dcterms:W3CDTF">2024-12-20T10:35:00Z</dcterms:modified>
</cp:coreProperties>
</file>