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60D4" w14:textId="40232DBE" w:rsidR="00BC3DB4" w:rsidRPr="00C02E83" w:rsidRDefault="00BC3DB4" w:rsidP="00BE304E">
      <w:pPr>
        <w:rPr>
          <w:rFonts w:cstheme="minorHAnsi"/>
          <w:b/>
        </w:rPr>
      </w:pPr>
      <w:r w:rsidRPr="00C02E83">
        <w:rPr>
          <w:rFonts w:eastAsia="Times New Roman" w:cstheme="minorHAnsi"/>
          <w:color w:val="000000"/>
          <w:lang w:bidi="en-US"/>
        </w:rPr>
        <w:t>Nr sprawy: BZP.26.2.</w:t>
      </w:r>
      <w:r w:rsidR="00CC4CA0">
        <w:rPr>
          <w:rFonts w:eastAsia="Times New Roman" w:cstheme="minorHAnsi"/>
          <w:color w:val="000000"/>
          <w:lang w:bidi="en-US"/>
        </w:rPr>
        <w:t>1</w:t>
      </w:r>
      <w:r w:rsidRPr="00C02E83">
        <w:rPr>
          <w:rFonts w:eastAsia="Times New Roman" w:cstheme="minorHAnsi"/>
          <w:color w:val="000000"/>
          <w:lang w:bidi="en-US"/>
        </w:rPr>
        <w:t>.202</w:t>
      </w:r>
      <w:r w:rsidR="00CC4CA0">
        <w:rPr>
          <w:rFonts w:eastAsia="Times New Roman" w:cstheme="minorHAnsi"/>
          <w:color w:val="000000"/>
          <w:lang w:bidi="en-US"/>
        </w:rPr>
        <w:t>5</w:t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="00C02E83">
        <w:rPr>
          <w:rFonts w:eastAsia="Times New Roman" w:cstheme="minorHAnsi"/>
          <w:color w:val="000000"/>
          <w:lang w:bidi="en-US"/>
        </w:rPr>
        <w:tab/>
      </w:r>
      <w:r w:rsidRPr="00C02E83">
        <w:rPr>
          <w:rFonts w:eastAsia="Times New Roman" w:cstheme="minorHAnsi"/>
          <w:color w:val="000000"/>
          <w:lang w:bidi="en-US"/>
        </w:rPr>
        <w:t xml:space="preserve"> </w:t>
      </w:r>
      <w:r w:rsidRPr="001F0FEA">
        <w:rPr>
          <w:rFonts w:cstheme="minorHAnsi"/>
          <w:bCs/>
        </w:rPr>
        <w:t xml:space="preserve">Załącznik nr </w:t>
      </w:r>
      <w:r w:rsidR="00CC4CA0">
        <w:rPr>
          <w:rFonts w:cstheme="minorHAnsi"/>
          <w:bCs/>
        </w:rPr>
        <w:t>2</w:t>
      </w:r>
      <w:r w:rsidRPr="001F0FEA">
        <w:rPr>
          <w:rFonts w:cstheme="minorHAnsi"/>
          <w:bCs/>
        </w:rPr>
        <w:t xml:space="preserve"> do ogłoszenia o zamówieniu</w:t>
      </w:r>
    </w:p>
    <w:p w14:paraId="6DEE950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78C3406F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0F08CEA0" w14:textId="77777777" w:rsidR="00C02E83" w:rsidRPr="00C02E83" w:rsidRDefault="00C02E83" w:rsidP="00660C9A">
      <w:pPr>
        <w:jc w:val="center"/>
        <w:rPr>
          <w:rFonts w:cstheme="minorHAnsi"/>
          <w:lang w:eastAsia="pl-PL"/>
        </w:rPr>
      </w:pPr>
    </w:p>
    <w:p w14:paraId="466C88E5" w14:textId="7B6347A9" w:rsidR="00BC3DB4" w:rsidRPr="00C02E83" w:rsidRDefault="00BC3DB4" w:rsidP="00660C9A">
      <w:pPr>
        <w:jc w:val="center"/>
        <w:rPr>
          <w:rFonts w:cstheme="minorHAnsi"/>
          <w:lang w:eastAsia="pl-PL"/>
        </w:rPr>
      </w:pPr>
      <w:r w:rsidRPr="00C02E83">
        <w:rPr>
          <w:rFonts w:cstheme="minorHAnsi"/>
          <w:lang w:eastAsia="pl-PL"/>
        </w:rPr>
        <w:t xml:space="preserve">WZÓR WYKAZU </w:t>
      </w:r>
      <w:r w:rsidR="00B87FE7">
        <w:rPr>
          <w:rFonts w:cstheme="minorHAnsi"/>
          <w:lang w:eastAsia="pl-PL"/>
        </w:rPr>
        <w:t xml:space="preserve">WYKONANYCH </w:t>
      </w:r>
      <w:r w:rsidRPr="00C02E83">
        <w:rPr>
          <w:rFonts w:cstheme="minorHAnsi"/>
          <w:lang w:eastAsia="pl-PL"/>
        </w:rPr>
        <w:t>USŁUG</w:t>
      </w:r>
    </w:p>
    <w:p w14:paraId="10F3A8E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7E6F21B5" w14:textId="77777777" w:rsidR="00C02E83" w:rsidRPr="00C02E83" w:rsidRDefault="00C02E83" w:rsidP="00660C9A">
      <w:pPr>
        <w:ind w:firstLine="360"/>
        <w:rPr>
          <w:rFonts w:eastAsia="Times New Roman" w:cstheme="minorHAnsi"/>
          <w:u w:val="single"/>
          <w:lang w:eastAsia="pl-PL"/>
        </w:rPr>
      </w:pPr>
    </w:p>
    <w:p w14:paraId="288D7311" w14:textId="77777777" w:rsidR="00344827" w:rsidRPr="005B2F1C" w:rsidRDefault="00344827" w:rsidP="00344827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55841616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47502BB3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69A94678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1E015EA2" w14:textId="77777777" w:rsidR="00344827" w:rsidRPr="005B2F1C" w:rsidRDefault="00344827" w:rsidP="00344827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35983C0D" w14:textId="77777777" w:rsidR="00344827" w:rsidRPr="00B46829" w:rsidRDefault="00344827" w:rsidP="00344827">
      <w:pPr>
        <w:rPr>
          <w:rFonts w:eastAsia="Times New Roman" w:cstheme="minorHAnsi"/>
          <w:lang w:bidi="en-US"/>
        </w:rPr>
      </w:pPr>
    </w:p>
    <w:p w14:paraId="2C449857" w14:textId="77777777" w:rsidR="00344827" w:rsidRPr="00B46829" w:rsidRDefault="00344827" w:rsidP="00344827">
      <w:pPr>
        <w:jc w:val="center"/>
        <w:rPr>
          <w:rFonts w:eastAsia="Times New Roman" w:cstheme="minorHAnsi"/>
          <w:lang w:bidi="en-US"/>
        </w:rPr>
      </w:pPr>
    </w:p>
    <w:p w14:paraId="5E94FE5F" w14:textId="77777777" w:rsidR="00344827" w:rsidRPr="005B2F1C" w:rsidRDefault="00344827" w:rsidP="00344827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14EF6844" w14:textId="77777777" w:rsidR="00344827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F7FC5CE" w14:textId="77777777" w:rsidR="00344827" w:rsidRPr="005B2F1C" w:rsidRDefault="00344827" w:rsidP="00344827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6573F36" w14:textId="77777777" w:rsidR="00BC3DB4" w:rsidRPr="00C02E83" w:rsidRDefault="00BC3DB4" w:rsidP="00660C9A">
      <w:pPr>
        <w:ind w:firstLine="360"/>
        <w:jc w:val="both"/>
        <w:rPr>
          <w:rFonts w:eastAsia="Times New Roman" w:cstheme="minorHAnsi"/>
          <w:lang w:eastAsia="pl-PL"/>
        </w:rPr>
      </w:pPr>
    </w:p>
    <w:p w14:paraId="0C20F055" w14:textId="50C6E9C5" w:rsidR="00BC3DB4" w:rsidRPr="00C02E83" w:rsidRDefault="0004293D" w:rsidP="00344827">
      <w:pPr>
        <w:jc w:val="both"/>
        <w:rPr>
          <w:rFonts w:eastAsia="Times New Roman" w:cstheme="minorHAnsi"/>
          <w:lang w:eastAsia="pl-PL"/>
        </w:rPr>
      </w:pPr>
      <w:r w:rsidRPr="0004293D">
        <w:rPr>
          <w:rFonts w:eastAsia="Times New Roman" w:cstheme="minorHAnsi"/>
          <w:lang w:eastAsia="pl-PL"/>
        </w:rPr>
        <w:t xml:space="preserve">W nawiązaniu do oferty złożonej w procedurze </w:t>
      </w:r>
      <w:proofErr w:type="spellStart"/>
      <w:r w:rsidRPr="0004293D">
        <w:rPr>
          <w:rFonts w:eastAsia="Times New Roman" w:cstheme="minorHAnsi"/>
          <w:lang w:eastAsia="pl-PL"/>
        </w:rPr>
        <w:t>pn</w:t>
      </w:r>
      <w:proofErr w:type="spellEnd"/>
      <w:r w:rsidRPr="0004293D">
        <w:rPr>
          <w:rFonts w:eastAsia="Times New Roman" w:cstheme="minorHAnsi"/>
          <w:lang w:eastAsia="pl-PL"/>
        </w:rPr>
        <w:t>:</w:t>
      </w:r>
      <w:r w:rsidR="00BC3DB4" w:rsidRPr="00C02E83">
        <w:rPr>
          <w:rFonts w:cstheme="minorHAnsi"/>
        </w:rPr>
        <w:t xml:space="preserve"> „</w:t>
      </w:r>
      <w:r w:rsidR="00CC4CA0">
        <w:rPr>
          <w:rFonts w:cstheme="minorHAnsi"/>
        </w:rPr>
        <w:t>Ś</w:t>
      </w:r>
      <w:r w:rsidR="00CC4CA0" w:rsidRPr="00CC4CA0">
        <w:rPr>
          <w:rFonts w:cstheme="minorHAnsi"/>
        </w:rPr>
        <w:t>wiadczenie usług koordynatora ds. edukacji w PAN Ogrodzie Botanicznym - CZRB w Powsinie</w:t>
      </w:r>
      <w:r w:rsidR="00BC3DB4" w:rsidRPr="00C02E83">
        <w:rPr>
          <w:rFonts w:eastAsia="Times New Roman" w:cstheme="minorHAnsi"/>
          <w:lang w:eastAsia="pl-PL"/>
        </w:rPr>
        <w:t>”</w:t>
      </w:r>
    </w:p>
    <w:p w14:paraId="66B0AE24" w14:textId="77777777" w:rsidR="00BC3DB4" w:rsidRPr="00C02E83" w:rsidRDefault="00BC3DB4" w:rsidP="00660C9A">
      <w:pPr>
        <w:ind w:firstLine="360"/>
        <w:jc w:val="center"/>
        <w:rPr>
          <w:rFonts w:eastAsia="Times New Roman" w:cstheme="minorHAnsi"/>
          <w:lang w:eastAsia="pl-PL"/>
        </w:rPr>
      </w:pPr>
    </w:p>
    <w:p w14:paraId="23157CF0" w14:textId="50F03314" w:rsidR="00BC3DB4" w:rsidRDefault="0004293D" w:rsidP="00344827">
      <w:pPr>
        <w:contextualSpacing/>
        <w:jc w:val="both"/>
        <w:rPr>
          <w:rFonts w:eastAsia="Times New Roman" w:cstheme="minorHAnsi"/>
          <w:b/>
          <w:lang w:eastAsia="pl-PL"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>
        <w:rPr>
          <w:rFonts w:eastAsia="Times New Roman" w:cstheme="minorHAnsi"/>
          <w:b/>
          <w:lang w:eastAsia="pl-PL"/>
        </w:rPr>
        <w:t>ogłoszenia</w:t>
      </w:r>
      <w:r w:rsidR="00B87FE7">
        <w:rPr>
          <w:rFonts w:eastAsia="Times New Roman" w:cstheme="minorHAnsi"/>
          <w:b/>
          <w:lang w:eastAsia="pl-PL"/>
        </w:rPr>
        <w:t xml:space="preserve"> o zamówieniu</w:t>
      </w:r>
      <w:r w:rsidRPr="004B5D5C">
        <w:rPr>
          <w:rFonts w:eastAsia="Times New Roman" w:cstheme="minorHAnsi"/>
          <w:b/>
          <w:lang w:eastAsia="pl-PL"/>
        </w:rPr>
        <w:t>, tj.:</w:t>
      </w:r>
    </w:p>
    <w:p w14:paraId="786230C0" w14:textId="77777777" w:rsidR="0004293D" w:rsidRDefault="0004293D" w:rsidP="0004293D">
      <w:pPr>
        <w:ind w:left="426"/>
        <w:contextualSpacing/>
        <w:jc w:val="both"/>
        <w:rPr>
          <w:rFonts w:eastAsia="Times New Roman" w:cstheme="minorHAnsi"/>
          <w:b/>
          <w:lang w:eastAsia="pl-PL"/>
        </w:rPr>
      </w:pPr>
    </w:p>
    <w:p w14:paraId="7FF29A13" w14:textId="19B9E8B5" w:rsidR="0004293D" w:rsidRPr="00C02E83" w:rsidRDefault="0004293D" w:rsidP="00344827">
      <w:pPr>
        <w:contextualSpacing/>
        <w:jc w:val="both"/>
        <w:rPr>
          <w:rFonts w:cstheme="minorHAnsi"/>
          <w:strike/>
        </w:rPr>
      </w:pPr>
      <w:r w:rsidRPr="009237FF">
        <w:t xml:space="preserve">w okresie ostatnich </w:t>
      </w:r>
      <w:r>
        <w:t>pięciu</w:t>
      </w:r>
      <w:r w:rsidRPr="009237FF">
        <w:t xml:space="preserve"> lat wykonał należycie </w:t>
      </w:r>
      <w:r w:rsidR="00CC4CA0" w:rsidRPr="00CC4CA0">
        <w:t>co najmniej dwie usługi polegające na przygotowywaniu  i  realizacji  projektów edukacyjnych z udziałem dzieci, młodzieży lub dorosłych o wartości co najmniej 80 000 zł brutto każda</w:t>
      </w:r>
    </w:p>
    <w:p w14:paraId="0A66BF35" w14:textId="77777777" w:rsidR="00BC3DB4" w:rsidRPr="00C02E83" w:rsidRDefault="00BC3DB4" w:rsidP="00660C9A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25" w:type="pct"/>
        <w:tblInd w:w="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2576"/>
        <w:gridCol w:w="2574"/>
        <w:gridCol w:w="2413"/>
        <w:gridCol w:w="2092"/>
      </w:tblGrid>
      <w:tr w:rsidR="00BC3DB4" w:rsidRPr="00B5618F" w14:paraId="13418778" w14:textId="77777777" w:rsidTr="0004293D">
        <w:trPr>
          <w:trHeight w:val="1125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C21AB0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864955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0B86A1E4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FD5409" w14:textId="77777777" w:rsidR="00BC3DB4" w:rsidRPr="00864955" w:rsidRDefault="00BC3DB4" w:rsidP="006A6637">
            <w:pPr>
              <w:ind w:firstLine="36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8DBD8D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>Przedmiot zamówienia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ADB3B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Podmiot, na rzecz którego zrealizowano usługę </w:t>
            </w:r>
          </w:p>
          <w:p w14:paraId="51D49074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B6A0A8" w14:textId="77777777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133E4A2A" w14:textId="77777777" w:rsidR="00BC3DB4" w:rsidRPr="00864955" w:rsidRDefault="00BC3DB4" w:rsidP="006A663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864955">
              <w:rPr>
                <w:rFonts w:eastAsia="Times New Roman" w:cstheme="minorHAnsi"/>
                <w:lang w:eastAsia="pl-PL"/>
              </w:rPr>
              <w:br/>
              <w:t>(dzień, miesiąc, rok)</w:t>
            </w:r>
            <w:r w:rsidRPr="008649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FEDC5" w14:textId="691EC9E0" w:rsidR="00BC3DB4" w:rsidRPr="00864955" w:rsidRDefault="00BC3DB4" w:rsidP="006A663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64955">
              <w:rPr>
                <w:rFonts w:eastAsia="Times New Roman" w:cstheme="minorHAnsi"/>
                <w:lang w:eastAsia="pl-PL"/>
              </w:rPr>
              <w:t xml:space="preserve">Wartość </w:t>
            </w:r>
            <w:r w:rsidR="00B87FE7">
              <w:rPr>
                <w:rFonts w:eastAsia="Times New Roman" w:cstheme="minorHAnsi"/>
                <w:lang w:eastAsia="pl-PL"/>
              </w:rPr>
              <w:t xml:space="preserve">wykonanej </w:t>
            </w:r>
            <w:r w:rsidRPr="00864955">
              <w:rPr>
                <w:rFonts w:eastAsia="Times New Roman" w:cstheme="minorHAnsi"/>
                <w:lang w:eastAsia="pl-PL"/>
              </w:rPr>
              <w:t>usługi</w:t>
            </w:r>
          </w:p>
        </w:tc>
      </w:tr>
      <w:tr w:rsidR="00BC3DB4" w:rsidRPr="00B5618F" w14:paraId="3E9F6B04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6C575" w14:textId="2E486965" w:rsidR="00BC3DB4" w:rsidRPr="00B46829" w:rsidRDefault="00B87FE7" w:rsidP="006A6637">
            <w:pPr>
              <w:rPr>
                <w:rFonts w:ascii="Calibri" w:eastAsia="Times New Roman" w:hAnsi="Calibri" w:cs="Calibri"/>
                <w:lang w:eastAsia="pl-PL"/>
              </w:rPr>
            </w:pPr>
            <w:r w:rsidRPr="00B4682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02028E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1128CE64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65828CC5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  <w:p w14:paraId="5C5F557B" w14:textId="77777777" w:rsidR="00BC3DB4" w:rsidRPr="00B5618F" w:rsidRDefault="00BC3DB4" w:rsidP="006A6637">
            <w:pPr>
              <w:ind w:hanging="4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F2972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C5EB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7AB31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C3DB4" w:rsidRPr="00B5618F" w14:paraId="0CA35EA2" w14:textId="77777777" w:rsidTr="0004293D">
        <w:trPr>
          <w:trHeight w:val="105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D947BB" w14:textId="4DF261AC" w:rsidR="00BC3DB4" w:rsidRPr="00B46829" w:rsidRDefault="00B87FE7" w:rsidP="006A6637">
            <w:pPr>
              <w:rPr>
                <w:rFonts w:ascii="Calibri" w:eastAsia="Times New Roman" w:hAnsi="Calibri" w:cs="Calibri"/>
                <w:lang w:eastAsia="pl-PL"/>
              </w:rPr>
            </w:pPr>
            <w:r w:rsidRPr="00B46829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A18B28" w14:textId="77777777" w:rsidR="00BC3DB4" w:rsidRPr="00B5618F" w:rsidRDefault="00BC3DB4" w:rsidP="006A6637">
            <w:pPr>
              <w:ind w:hanging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64362E" w14:textId="77777777" w:rsidR="00BC3DB4" w:rsidRPr="00B5618F" w:rsidRDefault="00BC3DB4" w:rsidP="006A6637">
            <w:pPr>
              <w:ind w:firstLine="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7F427A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60BE6" w14:textId="77777777" w:rsidR="00BC3DB4" w:rsidRPr="00B5618F" w:rsidRDefault="00BC3DB4" w:rsidP="006A6637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E81F73" w14:textId="77777777" w:rsidR="00BC3DB4" w:rsidRPr="00B5618F" w:rsidRDefault="00BC3DB4" w:rsidP="00660C9A">
      <w:pPr>
        <w:rPr>
          <w:rFonts w:ascii="Times New Roman" w:hAnsi="Times New Roman"/>
          <w:lang w:eastAsia="pl-PL"/>
        </w:rPr>
      </w:pPr>
    </w:p>
    <w:p w14:paraId="380B5C70" w14:textId="6A51880C" w:rsidR="00BC3DB4" w:rsidRDefault="002E51D7" w:rsidP="00660C9A">
      <w:pPr>
        <w:jc w:val="both"/>
        <w:rPr>
          <w:rFonts w:ascii="Times New Roman" w:hAnsi="Times New Roman"/>
        </w:rPr>
      </w:pPr>
      <w:r>
        <w:t xml:space="preserve">Na potwierdzenie należytego wykonania usług wskazanych w wykazie należy załączyć </w:t>
      </w:r>
      <w:r w:rsidRPr="00742490">
        <w:t>referencj</w:t>
      </w:r>
      <w:r>
        <w:t>e</w:t>
      </w:r>
      <w:r w:rsidRPr="00742490">
        <w:t xml:space="preserve"> lub inn</w:t>
      </w:r>
      <w:r>
        <w:t xml:space="preserve">e </w:t>
      </w:r>
      <w:r w:rsidRPr="00742490">
        <w:t>dokument</w:t>
      </w:r>
      <w:r>
        <w:t>y.</w:t>
      </w:r>
    </w:p>
    <w:p w14:paraId="26E6107A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18B828CD" w14:textId="77777777" w:rsidR="00B46829" w:rsidRDefault="00B46829" w:rsidP="00660C9A">
      <w:pPr>
        <w:jc w:val="both"/>
        <w:rPr>
          <w:rFonts w:ascii="Times New Roman" w:hAnsi="Times New Roman"/>
        </w:rPr>
      </w:pPr>
    </w:p>
    <w:p w14:paraId="6312DF5A" w14:textId="0309596C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>…………….…….</w:t>
      </w:r>
      <w:r w:rsidRPr="00C02E83">
        <w:rPr>
          <w:rFonts w:cstheme="minorHAnsi"/>
          <w:sz w:val="16"/>
          <w:szCs w:val="16"/>
        </w:rPr>
        <w:t xml:space="preserve"> </w:t>
      </w:r>
      <w:r w:rsidRPr="00C02E83">
        <w:rPr>
          <w:rFonts w:cstheme="minorHAnsi"/>
          <w:i/>
          <w:sz w:val="16"/>
          <w:szCs w:val="16"/>
        </w:rPr>
        <w:t xml:space="preserve">(miejscowość), </w:t>
      </w:r>
      <w:r w:rsidRPr="00C02E83">
        <w:rPr>
          <w:rFonts w:cstheme="minorHAnsi"/>
          <w:sz w:val="16"/>
          <w:szCs w:val="16"/>
        </w:rPr>
        <w:t xml:space="preserve">dnia </w:t>
      </w:r>
      <w:r w:rsidRPr="00B5618F">
        <w:rPr>
          <w:rFonts w:ascii="Times New Roman" w:hAnsi="Times New Roman"/>
        </w:rPr>
        <w:t xml:space="preserve">………….……. </w:t>
      </w:r>
      <w:r w:rsidRPr="00C02E83">
        <w:rPr>
          <w:rFonts w:cstheme="minorHAnsi"/>
          <w:sz w:val="16"/>
          <w:szCs w:val="16"/>
        </w:rPr>
        <w:t>r.</w:t>
      </w:r>
      <w:r w:rsidRPr="00B5618F">
        <w:rPr>
          <w:rFonts w:ascii="Times New Roman" w:hAnsi="Times New Roman"/>
        </w:rPr>
        <w:t xml:space="preserve"> </w:t>
      </w:r>
    </w:p>
    <w:p w14:paraId="660F6106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770A21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AB45B81" w14:textId="77777777" w:rsidR="00BC3DB4" w:rsidRDefault="00BC3DB4" w:rsidP="00660C9A">
      <w:pPr>
        <w:jc w:val="both"/>
        <w:rPr>
          <w:rFonts w:ascii="Times New Roman" w:hAnsi="Times New Roman"/>
        </w:rPr>
      </w:pPr>
    </w:p>
    <w:p w14:paraId="542757A0" w14:textId="77777777" w:rsidR="00BC3DB4" w:rsidRPr="00B5618F" w:rsidRDefault="00BC3DB4" w:rsidP="00660C9A">
      <w:pPr>
        <w:jc w:val="both"/>
        <w:rPr>
          <w:rFonts w:ascii="Times New Roman" w:hAnsi="Times New Roman"/>
        </w:rPr>
      </w:pPr>
    </w:p>
    <w:p w14:paraId="04598752" w14:textId="27D7E108" w:rsidR="00BC3DB4" w:rsidRPr="00B5618F" w:rsidRDefault="00BC3DB4" w:rsidP="00660C9A">
      <w:pPr>
        <w:jc w:val="both"/>
        <w:rPr>
          <w:rFonts w:ascii="Times New Roman" w:hAnsi="Times New Roman"/>
        </w:rPr>
      </w:pP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="0004293D">
        <w:rPr>
          <w:rFonts w:ascii="Times New Roman" w:hAnsi="Times New Roman"/>
        </w:rPr>
        <w:tab/>
      </w:r>
      <w:r w:rsidRPr="00B5618F">
        <w:rPr>
          <w:rFonts w:ascii="Times New Roman" w:hAnsi="Times New Roman"/>
        </w:rPr>
        <w:t>…………………………………………</w:t>
      </w:r>
    </w:p>
    <w:p w14:paraId="3D2A2DCF" w14:textId="77777777" w:rsidR="00B46829" w:rsidRDefault="00B46829" w:rsidP="00B46829">
      <w:pPr>
        <w:ind w:left="6372"/>
        <w:rPr>
          <w:rFonts w:cs="Calibr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</w:t>
      </w:r>
      <w:r w:rsidR="00BC3DB4" w:rsidRPr="00B46829">
        <w:rPr>
          <w:rFonts w:cstheme="minorHAnsi"/>
          <w:iCs/>
          <w:sz w:val="24"/>
          <w:szCs w:val="24"/>
        </w:rPr>
        <w:t>(podpis</w:t>
      </w:r>
      <w:r w:rsidR="00B87FE7" w:rsidRPr="00B46829">
        <w:rPr>
          <w:rFonts w:cstheme="minorHAnsi"/>
          <w:i/>
          <w:sz w:val="24"/>
          <w:szCs w:val="24"/>
        </w:rPr>
        <w:t xml:space="preserve"> </w:t>
      </w:r>
      <w:r w:rsidR="00B87FE7" w:rsidRPr="003C6214">
        <w:rPr>
          <w:rFonts w:cs="Calibri"/>
          <w:sz w:val="24"/>
          <w:szCs w:val="24"/>
        </w:rPr>
        <w:t xml:space="preserve">osoby uprawnionej do </w:t>
      </w:r>
      <w:r>
        <w:rPr>
          <w:rFonts w:cs="Calibri"/>
          <w:sz w:val="24"/>
          <w:szCs w:val="24"/>
        </w:rPr>
        <w:t xml:space="preserve">  </w:t>
      </w:r>
    </w:p>
    <w:p w14:paraId="79A9015E" w14:textId="3F1E28A0" w:rsidR="00BC3DB4" w:rsidRPr="00C02E83" w:rsidRDefault="00B46829" w:rsidP="00B46829">
      <w:pPr>
        <w:ind w:left="6372"/>
        <w:rPr>
          <w:rFonts w:cstheme="minorHAnsi"/>
          <w:sz w:val="16"/>
          <w:szCs w:val="16"/>
        </w:rPr>
      </w:pPr>
      <w:r>
        <w:rPr>
          <w:rFonts w:cs="Calibri"/>
          <w:sz w:val="24"/>
          <w:szCs w:val="24"/>
        </w:rPr>
        <w:t xml:space="preserve">    </w:t>
      </w:r>
      <w:r w:rsidR="00B87FE7" w:rsidRPr="003C6214">
        <w:rPr>
          <w:rFonts w:cs="Calibri"/>
          <w:sz w:val="24"/>
          <w:szCs w:val="24"/>
        </w:rPr>
        <w:t xml:space="preserve">reprezentowania </w:t>
      </w:r>
      <w:r w:rsidR="00B87FE7">
        <w:rPr>
          <w:rFonts w:cs="Calibri"/>
          <w:sz w:val="24"/>
          <w:szCs w:val="24"/>
        </w:rPr>
        <w:t>W</w:t>
      </w:r>
      <w:r w:rsidR="00B87FE7" w:rsidRPr="003C6214">
        <w:rPr>
          <w:rFonts w:cs="Calibri"/>
          <w:sz w:val="24"/>
          <w:szCs w:val="24"/>
        </w:rPr>
        <w:t>ykonawcy</w:t>
      </w:r>
      <w:r w:rsidR="00BC3DB4" w:rsidRPr="00C02E83">
        <w:rPr>
          <w:rFonts w:cstheme="minorHAnsi"/>
          <w:i/>
          <w:sz w:val="16"/>
          <w:szCs w:val="16"/>
        </w:rPr>
        <w:t>)</w:t>
      </w:r>
    </w:p>
    <w:p w14:paraId="7AE6D80B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04FB20F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312CB76A" w14:textId="77777777" w:rsidR="00BC3DB4" w:rsidRDefault="00BC3DB4" w:rsidP="00B152BA">
      <w:pPr>
        <w:jc w:val="right"/>
        <w:rPr>
          <w:rFonts w:ascii="Times New Roman" w:eastAsia="Times New Roman" w:hAnsi="Times New Roman"/>
          <w:i/>
          <w:color w:val="000000"/>
          <w:sz w:val="16"/>
          <w:szCs w:val="16"/>
          <w:lang w:bidi="en-US"/>
        </w:rPr>
      </w:pPr>
    </w:p>
    <w:p w14:paraId="1B8537E0" w14:textId="77777777" w:rsidR="00BC3DB4" w:rsidRDefault="00BC3DB4" w:rsidP="00B152BA">
      <w:pPr>
        <w:jc w:val="right"/>
        <w:rPr>
          <w:rFonts w:ascii="Times New Roman" w:hAnsi="Times New Roman"/>
          <w:b/>
        </w:rPr>
      </w:pPr>
    </w:p>
    <w:p w14:paraId="141B995E" w14:textId="77777777" w:rsidR="0051153E" w:rsidRDefault="0051153E" w:rsidP="00040EEB">
      <w:pPr>
        <w:ind w:firstLine="708"/>
        <w:jc w:val="both"/>
      </w:pPr>
    </w:p>
    <w:sectPr w:rsidR="0051153E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EE69" w14:textId="77777777" w:rsidR="007111AC" w:rsidRDefault="007111AC" w:rsidP="00A75447">
      <w:r>
        <w:separator/>
      </w:r>
    </w:p>
  </w:endnote>
  <w:endnote w:type="continuationSeparator" w:id="0">
    <w:p w14:paraId="4D6A6492" w14:textId="77777777" w:rsidR="007111AC" w:rsidRDefault="007111AC" w:rsidP="00A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235D" w14:textId="77777777" w:rsidR="007111AC" w:rsidRDefault="007111AC" w:rsidP="00A75447">
      <w:r>
        <w:separator/>
      </w:r>
    </w:p>
  </w:footnote>
  <w:footnote w:type="continuationSeparator" w:id="0">
    <w:p w14:paraId="091DE93B" w14:textId="77777777" w:rsidR="007111AC" w:rsidRDefault="007111AC" w:rsidP="00A7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E8706A5"/>
    <w:multiLevelType w:val="hybridMultilevel"/>
    <w:tmpl w:val="8C8AFB3C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FA3ECE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E2B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60466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54A2B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7" w15:restartNumberingAfterBreak="0">
    <w:nsid w:val="24A74C2B"/>
    <w:multiLevelType w:val="hybridMultilevel"/>
    <w:tmpl w:val="40A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9D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9" w15:restartNumberingAfterBreak="0">
    <w:nsid w:val="2E941187"/>
    <w:multiLevelType w:val="hybridMultilevel"/>
    <w:tmpl w:val="2436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3BB"/>
    <w:multiLevelType w:val="multilevel"/>
    <w:tmpl w:val="03C4E7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310C59FA"/>
    <w:multiLevelType w:val="hybridMultilevel"/>
    <w:tmpl w:val="3FD4379E"/>
    <w:lvl w:ilvl="0" w:tplc="C9100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B63B8"/>
    <w:multiLevelType w:val="hybridMultilevel"/>
    <w:tmpl w:val="72A8FE34"/>
    <w:lvl w:ilvl="0" w:tplc="38428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35440"/>
    <w:multiLevelType w:val="hybridMultilevel"/>
    <w:tmpl w:val="12A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E2F46"/>
    <w:multiLevelType w:val="hybridMultilevel"/>
    <w:tmpl w:val="8B1C4B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846CB"/>
    <w:multiLevelType w:val="singleLevel"/>
    <w:tmpl w:val="91A4D29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E9A3B54"/>
    <w:multiLevelType w:val="hybridMultilevel"/>
    <w:tmpl w:val="8C6EFB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9C50CF"/>
    <w:multiLevelType w:val="hybridMultilevel"/>
    <w:tmpl w:val="01185230"/>
    <w:lvl w:ilvl="0" w:tplc="085021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96E84"/>
    <w:multiLevelType w:val="hybridMultilevel"/>
    <w:tmpl w:val="8B1C4B74"/>
    <w:lvl w:ilvl="0" w:tplc="9C224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EA647F"/>
    <w:multiLevelType w:val="hybridMultilevel"/>
    <w:tmpl w:val="7ABA8D7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CF55A6"/>
    <w:multiLevelType w:val="hybridMultilevel"/>
    <w:tmpl w:val="AC1A0954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 w:tplc="38B627A8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D6C96"/>
    <w:multiLevelType w:val="hybridMultilevel"/>
    <w:tmpl w:val="7C380B5A"/>
    <w:lvl w:ilvl="0" w:tplc="F0D81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2615">
    <w:abstractNumId w:val="25"/>
  </w:num>
  <w:num w:numId="2" w16cid:durableId="92290715">
    <w:abstractNumId w:val="27"/>
  </w:num>
  <w:num w:numId="3" w16cid:durableId="1051852892">
    <w:abstractNumId w:val="29"/>
  </w:num>
  <w:num w:numId="4" w16cid:durableId="552814567">
    <w:abstractNumId w:val="22"/>
  </w:num>
  <w:num w:numId="5" w16cid:durableId="105539544">
    <w:abstractNumId w:val="20"/>
  </w:num>
  <w:num w:numId="6" w16cid:durableId="1146434583">
    <w:abstractNumId w:val="28"/>
  </w:num>
  <w:num w:numId="7" w16cid:durableId="2141611728">
    <w:abstractNumId w:val="4"/>
  </w:num>
  <w:num w:numId="8" w16cid:durableId="1332022785">
    <w:abstractNumId w:val="14"/>
  </w:num>
  <w:num w:numId="9" w16cid:durableId="1957516186">
    <w:abstractNumId w:val="0"/>
  </w:num>
  <w:num w:numId="10" w16cid:durableId="1520435963">
    <w:abstractNumId w:val="5"/>
  </w:num>
  <w:num w:numId="11" w16cid:durableId="1636329392">
    <w:abstractNumId w:val="13"/>
  </w:num>
  <w:num w:numId="12" w16cid:durableId="676006637">
    <w:abstractNumId w:val="8"/>
  </w:num>
  <w:num w:numId="13" w16cid:durableId="682824303">
    <w:abstractNumId w:val="6"/>
  </w:num>
  <w:num w:numId="14" w16cid:durableId="1035302619">
    <w:abstractNumId w:val="24"/>
  </w:num>
  <w:num w:numId="15" w16cid:durableId="1969387304">
    <w:abstractNumId w:val="18"/>
  </w:num>
  <w:num w:numId="16" w16cid:durableId="50733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458852">
    <w:abstractNumId w:val="3"/>
  </w:num>
  <w:num w:numId="18" w16cid:durableId="2019195242">
    <w:abstractNumId w:val="11"/>
  </w:num>
  <w:num w:numId="19" w16cid:durableId="783159024">
    <w:abstractNumId w:val="21"/>
  </w:num>
  <w:num w:numId="20" w16cid:durableId="771123374">
    <w:abstractNumId w:val="7"/>
  </w:num>
  <w:num w:numId="21" w16cid:durableId="710611461">
    <w:abstractNumId w:val="17"/>
  </w:num>
  <w:num w:numId="22" w16cid:durableId="225991930">
    <w:abstractNumId w:val="9"/>
  </w:num>
  <w:num w:numId="23" w16cid:durableId="538713391">
    <w:abstractNumId w:val="1"/>
  </w:num>
  <w:num w:numId="24" w16cid:durableId="1227493299">
    <w:abstractNumId w:val="19"/>
  </w:num>
  <w:num w:numId="25" w16cid:durableId="2076197196">
    <w:abstractNumId w:val="23"/>
  </w:num>
  <w:num w:numId="26" w16cid:durableId="1213662929">
    <w:abstractNumId w:val="26"/>
  </w:num>
  <w:num w:numId="27" w16cid:durableId="814100480">
    <w:abstractNumId w:val="15"/>
  </w:num>
  <w:num w:numId="28" w16cid:durableId="611593305">
    <w:abstractNumId w:val="10"/>
  </w:num>
  <w:num w:numId="29" w16cid:durableId="618414052">
    <w:abstractNumId w:val="16"/>
  </w:num>
  <w:num w:numId="30" w16cid:durableId="14910608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102E6"/>
    <w:rsid w:val="00011181"/>
    <w:rsid w:val="0002612E"/>
    <w:rsid w:val="00040EEB"/>
    <w:rsid w:val="0004293D"/>
    <w:rsid w:val="000673BA"/>
    <w:rsid w:val="0007499A"/>
    <w:rsid w:val="0007707B"/>
    <w:rsid w:val="0008433C"/>
    <w:rsid w:val="000928DA"/>
    <w:rsid w:val="000A3227"/>
    <w:rsid w:val="000A6AF5"/>
    <w:rsid w:val="000B6074"/>
    <w:rsid w:val="000D2B79"/>
    <w:rsid w:val="000D6210"/>
    <w:rsid w:val="000D7604"/>
    <w:rsid w:val="000E39C4"/>
    <w:rsid w:val="000F36B9"/>
    <w:rsid w:val="00104D82"/>
    <w:rsid w:val="00133EDD"/>
    <w:rsid w:val="00152179"/>
    <w:rsid w:val="00154BFB"/>
    <w:rsid w:val="00173167"/>
    <w:rsid w:val="001967F7"/>
    <w:rsid w:val="00197C3E"/>
    <w:rsid w:val="001A588B"/>
    <w:rsid w:val="001B29AC"/>
    <w:rsid w:val="001B3C2A"/>
    <w:rsid w:val="001C2DF5"/>
    <w:rsid w:val="001C6998"/>
    <w:rsid w:val="001E5D51"/>
    <w:rsid w:val="001E7C77"/>
    <w:rsid w:val="001F0FEA"/>
    <w:rsid w:val="00221D29"/>
    <w:rsid w:val="00221F41"/>
    <w:rsid w:val="002373FA"/>
    <w:rsid w:val="002426D2"/>
    <w:rsid w:val="002451CF"/>
    <w:rsid w:val="00247E64"/>
    <w:rsid w:val="00253545"/>
    <w:rsid w:val="00257A44"/>
    <w:rsid w:val="00272634"/>
    <w:rsid w:val="00274F7E"/>
    <w:rsid w:val="002A5CB6"/>
    <w:rsid w:val="002B444A"/>
    <w:rsid w:val="002D06A6"/>
    <w:rsid w:val="002E243C"/>
    <w:rsid w:val="002E51D7"/>
    <w:rsid w:val="002F7A96"/>
    <w:rsid w:val="003002AF"/>
    <w:rsid w:val="00306B49"/>
    <w:rsid w:val="00323253"/>
    <w:rsid w:val="00334DC1"/>
    <w:rsid w:val="0033590B"/>
    <w:rsid w:val="00344827"/>
    <w:rsid w:val="00345D8D"/>
    <w:rsid w:val="00350ADD"/>
    <w:rsid w:val="00352D6F"/>
    <w:rsid w:val="00355FBA"/>
    <w:rsid w:val="00356787"/>
    <w:rsid w:val="00363C81"/>
    <w:rsid w:val="00381790"/>
    <w:rsid w:val="00383B2B"/>
    <w:rsid w:val="0038663F"/>
    <w:rsid w:val="003C012E"/>
    <w:rsid w:val="003D2123"/>
    <w:rsid w:val="003E49C7"/>
    <w:rsid w:val="003E4AB2"/>
    <w:rsid w:val="003E4D5A"/>
    <w:rsid w:val="003F11D4"/>
    <w:rsid w:val="00427CC4"/>
    <w:rsid w:val="00461EF0"/>
    <w:rsid w:val="0046255C"/>
    <w:rsid w:val="00462931"/>
    <w:rsid w:val="00464A3E"/>
    <w:rsid w:val="004674F0"/>
    <w:rsid w:val="004A4D83"/>
    <w:rsid w:val="004C1347"/>
    <w:rsid w:val="004D039A"/>
    <w:rsid w:val="004D2CB7"/>
    <w:rsid w:val="004D465B"/>
    <w:rsid w:val="004D5C3A"/>
    <w:rsid w:val="004D6EF8"/>
    <w:rsid w:val="004E1178"/>
    <w:rsid w:val="00503B1B"/>
    <w:rsid w:val="005101BB"/>
    <w:rsid w:val="0051153E"/>
    <w:rsid w:val="00512D32"/>
    <w:rsid w:val="00520D9F"/>
    <w:rsid w:val="00524458"/>
    <w:rsid w:val="00524B52"/>
    <w:rsid w:val="00531437"/>
    <w:rsid w:val="0055254D"/>
    <w:rsid w:val="00565117"/>
    <w:rsid w:val="005661F6"/>
    <w:rsid w:val="0057365D"/>
    <w:rsid w:val="00577565"/>
    <w:rsid w:val="00592C88"/>
    <w:rsid w:val="00594E1F"/>
    <w:rsid w:val="005B1402"/>
    <w:rsid w:val="005B1EE2"/>
    <w:rsid w:val="005B491F"/>
    <w:rsid w:val="005B6ECF"/>
    <w:rsid w:val="005C0E76"/>
    <w:rsid w:val="005C0EE8"/>
    <w:rsid w:val="005D02DC"/>
    <w:rsid w:val="005D5925"/>
    <w:rsid w:val="005E3F1F"/>
    <w:rsid w:val="005E6508"/>
    <w:rsid w:val="00604D3F"/>
    <w:rsid w:val="006122D1"/>
    <w:rsid w:val="00613356"/>
    <w:rsid w:val="00623BA1"/>
    <w:rsid w:val="0063521A"/>
    <w:rsid w:val="0065390A"/>
    <w:rsid w:val="00662FCC"/>
    <w:rsid w:val="00666649"/>
    <w:rsid w:val="00673712"/>
    <w:rsid w:val="006822EB"/>
    <w:rsid w:val="00683B32"/>
    <w:rsid w:val="00684CA8"/>
    <w:rsid w:val="00692FEC"/>
    <w:rsid w:val="00694CCF"/>
    <w:rsid w:val="006B7E68"/>
    <w:rsid w:val="006E4D2B"/>
    <w:rsid w:val="006F3BBA"/>
    <w:rsid w:val="006F3FD0"/>
    <w:rsid w:val="00701B41"/>
    <w:rsid w:val="007111AC"/>
    <w:rsid w:val="00715C78"/>
    <w:rsid w:val="00725CB9"/>
    <w:rsid w:val="00727CDC"/>
    <w:rsid w:val="00737114"/>
    <w:rsid w:val="00740EDC"/>
    <w:rsid w:val="0075154D"/>
    <w:rsid w:val="00781A85"/>
    <w:rsid w:val="00787F6C"/>
    <w:rsid w:val="00792A9D"/>
    <w:rsid w:val="007A7C0B"/>
    <w:rsid w:val="007D522A"/>
    <w:rsid w:val="007E6512"/>
    <w:rsid w:val="007E7AC4"/>
    <w:rsid w:val="00814B2C"/>
    <w:rsid w:val="00814E49"/>
    <w:rsid w:val="00824727"/>
    <w:rsid w:val="00834784"/>
    <w:rsid w:val="008513F9"/>
    <w:rsid w:val="00864399"/>
    <w:rsid w:val="00864955"/>
    <w:rsid w:val="00874442"/>
    <w:rsid w:val="008A5435"/>
    <w:rsid w:val="008C6B75"/>
    <w:rsid w:val="008E4B31"/>
    <w:rsid w:val="008F2003"/>
    <w:rsid w:val="009237FF"/>
    <w:rsid w:val="009277DB"/>
    <w:rsid w:val="00930611"/>
    <w:rsid w:val="0093566C"/>
    <w:rsid w:val="00943D4C"/>
    <w:rsid w:val="00945027"/>
    <w:rsid w:val="00952462"/>
    <w:rsid w:val="00962E1D"/>
    <w:rsid w:val="00963A08"/>
    <w:rsid w:val="009673BB"/>
    <w:rsid w:val="00970FC7"/>
    <w:rsid w:val="00980899"/>
    <w:rsid w:val="009C5BFF"/>
    <w:rsid w:val="009C606B"/>
    <w:rsid w:val="009D0F78"/>
    <w:rsid w:val="009E1CC5"/>
    <w:rsid w:val="009F3A2A"/>
    <w:rsid w:val="00A35F91"/>
    <w:rsid w:val="00A44974"/>
    <w:rsid w:val="00A47B82"/>
    <w:rsid w:val="00A50931"/>
    <w:rsid w:val="00A75447"/>
    <w:rsid w:val="00A831D2"/>
    <w:rsid w:val="00A8487A"/>
    <w:rsid w:val="00A90D74"/>
    <w:rsid w:val="00A9199E"/>
    <w:rsid w:val="00A97869"/>
    <w:rsid w:val="00AC4245"/>
    <w:rsid w:val="00AD6C18"/>
    <w:rsid w:val="00AF34DE"/>
    <w:rsid w:val="00B008CB"/>
    <w:rsid w:val="00B064A7"/>
    <w:rsid w:val="00B13DA4"/>
    <w:rsid w:val="00B3200F"/>
    <w:rsid w:val="00B40C43"/>
    <w:rsid w:val="00B45CDE"/>
    <w:rsid w:val="00B46829"/>
    <w:rsid w:val="00B53A9F"/>
    <w:rsid w:val="00B64183"/>
    <w:rsid w:val="00B824CE"/>
    <w:rsid w:val="00B87FE7"/>
    <w:rsid w:val="00B93883"/>
    <w:rsid w:val="00BA5191"/>
    <w:rsid w:val="00BB4F9B"/>
    <w:rsid w:val="00BC3DB4"/>
    <w:rsid w:val="00BF1115"/>
    <w:rsid w:val="00C02E83"/>
    <w:rsid w:val="00C05FA3"/>
    <w:rsid w:val="00C11E4A"/>
    <w:rsid w:val="00C12C2C"/>
    <w:rsid w:val="00C229E8"/>
    <w:rsid w:val="00C2741A"/>
    <w:rsid w:val="00C34C7D"/>
    <w:rsid w:val="00C400D5"/>
    <w:rsid w:val="00C64D82"/>
    <w:rsid w:val="00C7435C"/>
    <w:rsid w:val="00C757A1"/>
    <w:rsid w:val="00C84CFC"/>
    <w:rsid w:val="00CA6EBE"/>
    <w:rsid w:val="00CB0AAF"/>
    <w:rsid w:val="00CB3B71"/>
    <w:rsid w:val="00CB5B4C"/>
    <w:rsid w:val="00CC4CA0"/>
    <w:rsid w:val="00CD23DB"/>
    <w:rsid w:val="00CD3929"/>
    <w:rsid w:val="00CD47AA"/>
    <w:rsid w:val="00CE4301"/>
    <w:rsid w:val="00CF5419"/>
    <w:rsid w:val="00D07DFE"/>
    <w:rsid w:val="00D225A1"/>
    <w:rsid w:val="00D231A4"/>
    <w:rsid w:val="00D308C2"/>
    <w:rsid w:val="00D329E3"/>
    <w:rsid w:val="00D35592"/>
    <w:rsid w:val="00D4653A"/>
    <w:rsid w:val="00D50CB7"/>
    <w:rsid w:val="00D542AF"/>
    <w:rsid w:val="00D67D01"/>
    <w:rsid w:val="00D80394"/>
    <w:rsid w:val="00D83E1E"/>
    <w:rsid w:val="00D924CA"/>
    <w:rsid w:val="00DA485E"/>
    <w:rsid w:val="00DA6746"/>
    <w:rsid w:val="00DC0B99"/>
    <w:rsid w:val="00DC5AAB"/>
    <w:rsid w:val="00DC78C2"/>
    <w:rsid w:val="00DD3ECA"/>
    <w:rsid w:val="00E13DE6"/>
    <w:rsid w:val="00E250FF"/>
    <w:rsid w:val="00E419F6"/>
    <w:rsid w:val="00E62A39"/>
    <w:rsid w:val="00E84009"/>
    <w:rsid w:val="00E85180"/>
    <w:rsid w:val="00EA711F"/>
    <w:rsid w:val="00EC1B3F"/>
    <w:rsid w:val="00EC55E0"/>
    <w:rsid w:val="00ED18AB"/>
    <w:rsid w:val="00ED472C"/>
    <w:rsid w:val="00ED51CB"/>
    <w:rsid w:val="00EE2465"/>
    <w:rsid w:val="00EE625D"/>
    <w:rsid w:val="00F05789"/>
    <w:rsid w:val="00F06736"/>
    <w:rsid w:val="00F258E0"/>
    <w:rsid w:val="00F30BA0"/>
    <w:rsid w:val="00F33EAF"/>
    <w:rsid w:val="00F3694C"/>
    <w:rsid w:val="00F5268F"/>
    <w:rsid w:val="00F65347"/>
    <w:rsid w:val="00F67137"/>
    <w:rsid w:val="00F70841"/>
    <w:rsid w:val="00F77C9B"/>
    <w:rsid w:val="00F82AF2"/>
    <w:rsid w:val="00F83B3B"/>
    <w:rsid w:val="00FA476C"/>
    <w:rsid w:val="00FB67AF"/>
    <w:rsid w:val="00FC1637"/>
    <w:rsid w:val="00FC44C9"/>
    <w:rsid w:val="00FD54B3"/>
    <w:rsid w:val="00FE078D"/>
    <w:rsid w:val="00FE0893"/>
    <w:rsid w:val="00FE157E"/>
    <w:rsid w:val="00FE6649"/>
    <w:rsid w:val="00FF1F03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039A"/>
  <w15:docId w15:val="{A60CE093-7AAF-4119-A59A-CB322C0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ED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604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rsid w:val="00A75447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qFormat/>
    <w:rsid w:val="00A75447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447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8D"/>
  </w:style>
  <w:style w:type="paragraph" w:styleId="Stopka">
    <w:name w:val="footer"/>
    <w:basedOn w:val="Normalny"/>
    <w:link w:val="StopkaZnak"/>
    <w:uiPriority w:val="99"/>
    <w:unhideWhenUsed/>
    <w:rsid w:val="00FE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8D"/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F67137"/>
  </w:style>
  <w:style w:type="paragraph" w:customStyle="1" w:styleId="Style1">
    <w:name w:val="Style1"/>
    <w:basedOn w:val="Normalny"/>
    <w:uiPriority w:val="99"/>
    <w:rsid w:val="00BC3DB4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BC3DB4"/>
    <w:rPr>
      <w:rFonts w:ascii="Times New Roman" w:hAnsi="Times New Roman"/>
      <w:color w:val="000000"/>
      <w:sz w:val="26"/>
    </w:rPr>
  </w:style>
  <w:style w:type="paragraph" w:styleId="Poprawka">
    <w:name w:val="Revision"/>
    <w:hidden/>
    <w:uiPriority w:val="99"/>
    <w:semiHidden/>
    <w:rsid w:val="00B8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Jabłoński</cp:lastModifiedBy>
  <cp:revision>6</cp:revision>
  <cp:lastPrinted>2024-12-20T10:31:00Z</cp:lastPrinted>
  <dcterms:created xsi:type="dcterms:W3CDTF">2025-01-13T08:34:00Z</dcterms:created>
  <dcterms:modified xsi:type="dcterms:W3CDTF">2025-01-16T09:47:00Z</dcterms:modified>
</cp:coreProperties>
</file>