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Тёркина Елена Николаевна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773302230592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313774606601214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+7 916 297-92-37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Vivalena.party@yandex.ru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