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12C19" w14:textId="2E0C746D" w:rsidR="0018038D" w:rsidRPr="0018038D" w:rsidRDefault="0018038D" w:rsidP="0018038D">
      <w:pPr>
        <w:jc w:val="center"/>
        <w:rPr>
          <w:rFonts w:ascii="ＭＳ ゴシック" w:eastAsia="ＭＳ ゴシック" w:hAnsi="ＭＳ ゴシック" w:cs="Times New Roman"/>
          <w:b/>
          <w:sz w:val="28"/>
          <w:szCs w:val="28"/>
        </w:rPr>
      </w:pPr>
      <w:r>
        <w:rPr>
          <w:rFonts w:ascii="HGS創英角ﾎﾟｯﾌﾟ体" w:eastAsia="HGS創英角ﾎﾟｯﾌﾟ体" w:hAnsi="HGS創英角ﾎﾟｯﾌﾟ体" w:hint="eastAsia"/>
          <w:sz w:val="28"/>
        </w:rPr>
        <w:t>特別企画～海外研修視察及び交流ツアー</w:t>
      </w:r>
    </w:p>
    <w:p w14:paraId="7D6FD0EF" w14:textId="3EEC00C7" w:rsidR="0018038D" w:rsidRPr="0018038D" w:rsidRDefault="0018038D" w:rsidP="0018038D">
      <w:pPr>
        <w:jc w:val="center"/>
        <w:rPr>
          <w:rFonts w:ascii="ＭＳ ゴシック" w:eastAsia="ＭＳ ゴシック" w:hAnsi="ＭＳ ゴシック" w:cs="Times New Roman"/>
          <w:b/>
          <w:sz w:val="32"/>
          <w:szCs w:val="32"/>
        </w:rPr>
      </w:pPr>
      <w:r w:rsidRPr="0018038D">
        <w:rPr>
          <w:rFonts w:ascii="ＭＳ ゴシック" w:eastAsia="ＭＳ ゴシック" w:hAnsi="ＭＳ ゴシック" w:cs="Times New Roman" w:hint="eastAsia"/>
          <w:b/>
          <w:sz w:val="32"/>
          <w:szCs w:val="32"/>
        </w:rPr>
        <w:t>＜ 参加申込書 ＞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523"/>
        <w:gridCol w:w="5437"/>
      </w:tblGrid>
      <w:tr w:rsidR="0018038D" w:rsidRPr="0018038D" w14:paraId="78D8CE81" w14:textId="77777777" w:rsidTr="0018038D">
        <w:trPr>
          <w:trHeight w:val="64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52CA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7207F3DC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参加者氏名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2F04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ECF7C19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18038D" w:rsidRPr="0018038D" w14:paraId="2B03B625" w14:textId="77777777" w:rsidTr="0018038D">
        <w:trPr>
          <w:trHeight w:val="8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1BC8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6471974E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ローマ字表記</w:t>
            </w:r>
          </w:p>
          <w:p w14:paraId="74C66865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</w:rPr>
              <w:t>（パスポート記載）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DB75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  <w:p w14:paraId="61B2FF94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</w:tc>
      </w:tr>
      <w:tr w:rsidR="0018038D" w:rsidRPr="0018038D" w14:paraId="3EEEB9D6" w14:textId="77777777" w:rsidTr="0018038D">
        <w:trPr>
          <w:trHeight w:val="7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7A10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  <w:p w14:paraId="77AAA2BB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パスポートの有無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E7DA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□有　有効期間満了日（　　　　　　　　）</w:t>
            </w:r>
          </w:p>
          <w:p w14:paraId="5D988337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□無　申請予定日　　（　　　　　　　　）</w:t>
            </w:r>
          </w:p>
        </w:tc>
      </w:tr>
      <w:tr w:rsidR="0018038D" w:rsidRPr="0018038D" w14:paraId="4B233163" w14:textId="77777777" w:rsidTr="0018038D">
        <w:trPr>
          <w:trHeight w:val="6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0CF3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5169A7AF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事業所名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C382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</w:tc>
      </w:tr>
      <w:tr w:rsidR="0018038D" w:rsidRPr="0018038D" w14:paraId="1A32CB1A" w14:textId="77777777" w:rsidTr="0018038D">
        <w:trPr>
          <w:trHeight w:val="73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70AB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17311176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所在地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9E54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〒</w:t>
            </w:r>
          </w:p>
          <w:p w14:paraId="1801DAC7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</w:p>
        </w:tc>
      </w:tr>
      <w:tr w:rsidR="0018038D" w:rsidRPr="0018038D" w14:paraId="413FF010" w14:textId="77777777" w:rsidTr="0018038D">
        <w:trPr>
          <w:trHeight w:val="6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70E0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7144FF57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電話番号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8EC2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6CE5A6E1" w14:textId="4FA8F96C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 xml:space="preserve">　</w:t>
            </w:r>
          </w:p>
        </w:tc>
      </w:tr>
      <w:tr w:rsidR="0018038D" w:rsidRPr="0018038D" w14:paraId="76C8F7CE" w14:textId="77777777" w:rsidTr="0018038D">
        <w:trPr>
          <w:trHeight w:val="5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660F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30FD3BE5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8FFD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6A73C7E8" w14:textId="207581E6" w:rsidR="0018038D" w:rsidRPr="0018038D" w:rsidRDefault="0018038D" w:rsidP="0018038D">
            <w:pPr>
              <w:ind w:firstLineChars="400" w:firstLine="96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18038D" w:rsidRPr="0018038D" w14:paraId="278464C6" w14:textId="77777777" w:rsidTr="0018038D">
        <w:trPr>
          <w:trHeight w:val="8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297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64B98BEE" w14:textId="478A83CF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個人</w:t>
            </w:r>
            <w:r w:rsidR="005C521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住所・電話番号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28B1" w14:textId="62C352B9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〒</w:t>
            </w:r>
          </w:p>
          <w:p w14:paraId="62F248DA" w14:textId="36262ED9" w:rsidR="0018038D" w:rsidRDefault="0018038D" w:rsidP="001803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37D21C" w14:textId="44970D8E" w:rsidR="005C521D" w:rsidRPr="005C521D" w:rsidRDefault="005C521D" w:rsidP="001803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個人携帯番号</w:t>
            </w:r>
          </w:p>
        </w:tc>
      </w:tr>
      <w:tr w:rsidR="0018038D" w:rsidRPr="0018038D" w14:paraId="11C5465B" w14:textId="77777777" w:rsidTr="0018038D">
        <w:trPr>
          <w:trHeight w:val="58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C949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27A8C8B1" w14:textId="659B0069" w:rsidR="0018038D" w:rsidRPr="0018038D" w:rsidRDefault="00B67B78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宿泊について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B1E9" w14:textId="4E48A82E" w:rsidR="00F66D45" w:rsidRPr="0018038D" w:rsidRDefault="00F66D45" w:rsidP="0018038D">
            <w:pPr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個室の場合追加料金　２６８００円　がかかります</w:t>
            </w:r>
          </w:p>
          <w:p w14:paraId="459F77D7" w14:textId="13FCDFDC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B67B7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個室の希望　⇒　（　有　・　無　）</w:t>
            </w:r>
          </w:p>
        </w:tc>
      </w:tr>
      <w:tr w:rsidR="0018038D" w:rsidRPr="0018038D" w14:paraId="3936FE28" w14:textId="77777777" w:rsidTr="0018038D">
        <w:trPr>
          <w:trHeight w:val="8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BCF7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2DE63A81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旅費請求書宛名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3A7B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45375CD" w14:textId="7A38FB03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8038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="00076EE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事業所</w:t>
            </w:r>
            <w:r w:rsidRPr="0018038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  <w:r w:rsidR="00076EEF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18038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□個人名　□その他（　　　　　　　）</w:t>
            </w:r>
          </w:p>
          <w:p w14:paraId="10DAE95B" w14:textId="77777777" w:rsidR="0018038D" w:rsidRPr="0018038D" w:rsidRDefault="0018038D" w:rsidP="0018038D">
            <w:pPr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18038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※いずれかにチェック</w:t>
            </w:r>
          </w:p>
        </w:tc>
      </w:tr>
      <w:tr w:rsidR="0018038D" w:rsidRPr="0018038D" w14:paraId="1C942E1C" w14:textId="77777777" w:rsidTr="0018038D">
        <w:trPr>
          <w:trHeight w:val="8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23EB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16"/>
                <w:szCs w:val="16"/>
              </w:rPr>
            </w:pPr>
          </w:p>
          <w:p w14:paraId="458BAA9D" w14:textId="77777777" w:rsidR="0018038D" w:rsidRPr="0018038D" w:rsidRDefault="0018038D" w:rsidP="0018038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18038D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資料・請求書送付先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2460" w14:textId="77777777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6B093A75" w14:textId="53FA33CC" w:rsidR="0018038D" w:rsidRPr="0018038D" w:rsidRDefault="0018038D" w:rsidP="001803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8038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□</w:t>
            </w:r>
            <w:r w:rsidR="00076EE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事業所</w:t>
            </w:r>
            <w:r w:rsidRPr="0018038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宛　□個人宛　□その他（　　　　　　　）</w:t>
            </w:r>
          </w:p>
          <w:p w14:paraId="5C149490" w14:textId="77777777" w:rsidR="0018038D" w:rsidRPr="0018038D" w:rsidRDefault="0018038D" w:rsidP="0018038D">
            <w:pPr>
              <w:ind w:firstLineChars="100" w:firstLine="220"/>
              <w:rPr>
                <w:rFonts w:ascii="ＭＳ ゴシック" w:eastAsia="ＭＳ ゴシック" w:hAnsi="ＭＳ ゴシック"/>
              </w:rPr>
            </w:pPr>
            <w:r w:rsidRPr="0018038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※いずれかにチェック</w:t>
            </w:r>
          </w:p>
        </w:tc>
      </w:tr>
    </w:tbl>
    <w:p w14:paraId="1A756267" w14:textId="27D8AEFB" w:rsidR="0018038D" w:rsidRPr="0018038D" w:rsidRDefault="0018038D" w:rsidP="0018038D">
      <w:pPr>
        <w:rPr>
          <w:rFonts w:ascii="ＭＳ ゴシック" w:eastAsia="ＭＳ ゴシック" w:hAnsi="ＭＳ ゴシック" w:cs="Times New Roman"/>
          <w:sz w:val="22"/>
        </w:rPr>
      </w:pPr>
      <w:r w:rsidRPr="0018038D">
        <w:rPr>
          <w:rFonts w:ascii="ＭＳ ゴシック" w:eastAsia="ＭＳ ゴシック" w:hAnsi="ＭＳ ゴシック" w:cs="Times New Roman" w:hint="eastAsia"/>
          <w:sz w:val="22"/>
        </w:rPr>
        <w:t>申込</w:t>
      </w:r>
      <w:r w:rsidR="006D27EF">
        <w:rPr>
          <w:rFonts w:ascii="ＭＳ ゴシック" w:eastAsia="ＭＳ ゴシック" w:hAnsi="ＭＳ ゴシック" w:cs="Times New Roman" w:hint="eastAsia"/>
          <w:sz w:val="22"/>
        </w:rPr>
        <w:t>み</w:t>
      </w:r>
      <w:r w:rsidRPr="0018038D">
        <w:rPr>
          <w:rFonts w:ascii="ＭＳ ゴシック" w:eastAsia="ＭＳ ゴシック" w:hAnsi="ＭＳ ゴシック" w:cs="Times New Roman" w:hint="eastAsia"/>
          <w:sz w:val="22"/>
        </w:rPr>
        <w:t xml:space="preserve">締切　</w:t>
      </w:r>
      <w:r w:rsidR="00342DE3">
        <w:rPr>
          <w:rFonts w:ascii="ＭＳ ゴシック" w:eastAsia="ＭＳ ゴシック" w:hAnsi="ＭＳ ゴシック" w:cs="Times New Roman" w:hint="eastAsia"/>
          <w:sz w:val="22"/>
          <w:u w:val="single"/>
        </w:rPr>
        <w:t>７</w:t>
      </w:r>
      <w:r w:rsidRPr="0018038D">
        <w:rPr>
          <w:rFonts w:ascii="ＭＳ ゴシック" w:eastAsia="ＭＳ ゴシック" w:hAnsi="ＭＳ ゴシック" w:cs="Times New Roman" w:hint="eastAsia"/>
          <w:sz w:val="22"/>
          <w:u w:val="single"/>
        </w:rPr>
        <w:t>月</w:t>
      </w:r>
      <w:r w:rsidR="00342DE3">
        <w:rPr>
          <w:rFonts w:ascii="ＭＳ ゴシック" w:eastAsia="ＭＳ ゴシック" w:hAnsi="ＭＳ ゴシック" w:cs="Times New Roman" w:hint="eastAsia"/>
          <w:sz w:val="22"/>
          <w:u w:val="single"/>
        </w:rPr>
        <w:t>３１</w:t>
      </w:r>
      <w:r w:rsidR="00754319">
        <w:rPr>
          <w:rFonts w:ascii="ＭＳ ゴシック" w:eastAsia="ＭＳ ゴシック" w:hAnsi="ＭＳ ゴシック" w:cs="Times New Roman" w:hint="eastAsia"/>
          <w:sz w:val="22"/>
          <w:u w:val="single"/>
        </w:rPr>
        <w:t>日（水）</w:t>
      </w:r>
    </w:p>
    <w:p w14:paraId="244CC37D" w14:textId="5468C952" w:rsidR="0018038D" w:rsidRDefault="00754319" w:rsidP="0018038D">
      <w:pPr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>参加者には事前説明会を予定しています。詳細は別途ご案内いたします。</w:t>
      </w:r>
    </w:p>
    <w:p w14:paraId="407D1227" w14:textId="1894DB1D" w:rsidR="0018038D" w:rsidRPr="00AC76F3" w:rsidRDefault="00AC76F3" w:rsidP="0018038D">
      <w:pPr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>※オンライン参加についてのご案内及び申込みは別途行います。</w:t>
      </w:r>
    </w:p>
    <w:p w14:paraId="34646F09" w14:textId="3FCF46F6" w:rsidR="0018038D" w:rsidRPr="0018038D" w:rsidRDefault="0018038D" w:rsidP="0018038D">
      <w:pPr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 xml:space="preserve">送付先　</w:t>
      </w:r>
      <w:r w:rsidRPr="0018038D">
        <w:rPr>
          <w:rFonts w:ascii="ＭＳ ゴシック" w:eastAsia="ＭＳ ゴシック" w:hAnsi="ＭＳ ゴシック" w:cs="Times New Roman"/>
          <w:sz w:val="22"/>
        </w:rPr>
        <w:t>ＮＰＯ法人福岡県高齢者グループホーム協議会事務局</w:t>
      </w:r>
    </w:p>
    <w:p w14:paraId="2117C528" w14:textId="226573E8" w:rsidR="0018038D" w:rsidRDefault="0018038D" w:rsidP="00DA404F">
      <w:pPr>
        <w:ind w:firstLineChars="500" w:firstLine="1100"/>
        <w:rPr>
          <w:rFonts w:ascii="ＭＳ ゴシック" w:eastAsia="ＭＳ ゴシック" w:hAnsi="ＭＳ ゴシック" w:cs="Times New Roman"/>
          <w:sz w:val="22"/>
        </w:rPr>
      </w:pPr>
      <w:r w:rsidRPr="0018038D">
        <w:rPr>
          <w:rFonts w:ascii="ＭＳ ゴシック" w:eastAsia="ＭＳ ゴシック" w:hAnsi="ＭＳ ゴシック" w:cs="Times New Roman"/>
          <w:sz w:val="22"/>
        </w:rPr>
        <w:t xml:space="preserve">E-mail：npofukuokagh@orion.ocn.ne.jp　　</w:t>
      </w:r>
      <w:r w:rsidRPr="0018038D">
        <w:rPr>
          <w:rFonts w:ascii="ＭＳ ゴシック" w:eastAsia="ＭＳ ゴシック" w:hAnsi="ＭＳ ゴシック" w:cs="Times New Roman" w:hint="eastAsia"/>
          <w:sz w:val="22"/>
        </w:rPr>
        <w:t>件名：海外視察</w:t>
      </w:r>
      <w:r>
        <w:rPr>
          <w:rFonts w:ascii="ＭＳ ゴシック" w:eastAsia="ＭＳ ゴシック" w:hAnsi="ＭＳ ゴシック" w:cs="Times New Roman" w:hint="eastAsia"/>
          <w:sz w:val="22"/>
        </w:rPr>
        <w:t>研修申し込み</w:t>
      </w:r>
    </w:p>
    <w:p w14:paraId="3374A0E1" w14:textId="1E6FD34C" w:rsidR="00D05A5C" w:rsidRPr="0018038D" w:rsidRDefault="0018038D" w:rsidP="00DA404F">
      <w:pPr>
        <w:ind w:firstLineChars="500" w:firstLine="1100"/>
        <w:rPr>
          <w:rFonts w:ascii="ＭＳ ゴシック" w:eastAsia="ＭＳ ゴシック" w:hAnsi="ＭＳ ゴシック" w:cs="Times New Roman"/>
          <w:sz w:val="22"/>
        </w:rPr>
      </w:pPr>
      <w:r w:rsidRPr="0018038D">
        <w:rPr>
          <w:rFonts w:ascii="ＭＳ ゴシック" w:eastAsia="ＭＳ ゴシック" w:hAnsi="ＭＳ ゴシック" w:cs="Times New Roman" w:hint="eastAsia"/>
          <w:sz w:val="22"/>
        </w:rPr>
        <w:t xml:space="preserve">ＴＥＬ：０９４４－５９－１０３０　</w:t>
      </w:r>
    </w:p>
    <w:sectPr w:rsidR="00D05A5C" w:rsidRPr="001803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97060" w14:textId="77777777" w:rsidR="00C858A1" w:rsidRDefault="00C858A1" w:rsidP="00754319">
      <w:r>
        <w:separator/>
      </w:r>
    </w:p>
  </w:endnote>
  <w:endnote w:type="continuationSeparator" w:id="0">
    <w:p w14:paraId="3E5CBAEE" w14:textId="77777777" w:rsidR="00C858A1" w:rsidRDefault="00C858A1" w:rsidP="0075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4D7FF" w14:textId="77777777" w:rsidR="00C858A1" w:rsidRDefault="00C858A1" w:rsidP="00754319">
      <w:r>
        <w:separator/>
      </w:r>
    </w:p>
  </w:footnote>
  <w:footnote w:type="continuationSeparator" w:id="0">
    <w:p w14:paraId="240ADD52" w14:textId="77777777" w:rsidR="00C858A1" w:rsidRDefault="00C858A1" w:rsidP="00754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8D"/>
    <w:rsid w:val="00031E56"/>
    <w:rsid w:val="00076EEF"/>
    <w:rsid w:val="0016664F"/>
    <w:rsid w:val="0018038D"/>
    <w:rsid w:val="002C6E95"/>
    <w:rsid w:val="00304761"/>
    <w:rsid w:val="00342DE3"/>
    <w:rsid w:val="003F7974"/>
    <w:rsid w:val="004755D6"/>
    <w:rsid w:val="00584768"/>
    <w:rsid w:val="005C521D"/>
    <w:rsid w:val="006D27EF"/>
    <w:rsid w:val="00754319"/>
    <w:rsid w:val="00AC76F3"/>
    <w:rsid w:val="00B67B78"/>
    <w:rsid w:val="00B76B4D"/>
    <w:rsid w:val="00BB3FB8"/>
    <w:rsid w:val="00C858A1"/>
    <w:rsid w:val="00D05A5C"/>
    <w:rsid w:val="00DA404F"/>
    <w:rsid w:val="00ED082A"/>
    <w:rsid w:val="00ED2360"/>
    <w:rsid w:val="00F13830"/>
    <w:rsid w:val="00F6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E7F159"/>
  <w15:chartTrackingRefBased/>
  <w15:docId w15:val="{0A743A84-7B6F-4FE1-A91D-1A88D88D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038D"/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43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4319"/>
  </w:style>
  <w:style w:type="paragraph" w:styleId="a6">
    <w:name w:val="footer"/>
    <w:basedOn w:val="a"/>
    <w:link w:val="a7"/>
    <w:uiPriority w:val="99"/>
    <w:unhideWhenUsed/>
    <w:rsid w:val="007543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4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1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るみ子 大谷</dc:creator>
  <cp:keywords/>
  <dc:description/>
  <cp:lastModifiedBy>るみ子 大谷</cp:lastModifiedBy>
  <cp:revision>10</cp:revision>
  <dcterms:created xsi:type="dcterms:W3CDTF">2024-06-17T03:51:00Z</dcterms:created>
  <dcterms:modified xsi:type="dcterms:W3CDTF">2024-06-28T06:03:00Z</dcterms:modified>
</cp:coreProperties>
</file>