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A07D" w14:textId="77777777" w:rsidR="00C25F46" w:rsidRPr="00C25F46" w:rsidRDefault="00C25F46" w:rsidP="00C25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6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Дагестанский RELAX</w:t>
      </w:r>
    </w:p>
    <w:tbl>
      <w:tblPr>
        <w:tblW w:w="978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2"/>
        <w:gridCol w:w="5910"/>
      </w:tblGrid>
      <w:tr w:rsidR="00C25F46" w:rsidRPr="00C25F46" w14:paraId="3703B8E0" w14:textId="77777777" w:rsidTr="00C25F46">
        <w:trPr>
          <w:tblCellSpacing w:w="7" w:type="dxa"/>
        </w:trPr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6C3A2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ИЮНЬ</w:t>
            </w:r>
          </w:p>
          <w:p w14:paraId="38BC1118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E88748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07.06-14.06.2025</w:t>
            </w:r>
          </w:p>
          <w:p w14:paraId="709AAC85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14.06-21.06.2025</w:t>
            </w:r>
          </w:p>
          <w:p w14:paraId="78D96293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21.06-28.06.2025</w:t>
            </w:r>
          </w:p>
          <w:p w14:paraId="46A78FC6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28.06-05.07.2025</w:t>
            </w:r>
          </w:p>
          <w:p w14:paraId="254367D6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34C78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ИЮЛЬ</w:t>
            </w:r>
          </w:p>
          <w:p w14:paraId="01C95544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05.07-12.07.2025</w:t>
            </w:r>
          </w:p>
          <w:p w14:paraId="23D8B1A0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12.07-19.07.2025</w:t>
            </w:r>
          </w:p>
          <w:p w14:paraId="4B230924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19.07-26.07.2025</w:t>
            </w:r>
          </w:p>
          <w:p w14:paraId="1A227589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26.07-02.08.2025</w:t>
            </w:r>
          </w:p>
        </w:tc>
      </w:tr>
      <w:tr w:rsidR="00C25F46" w:rsidRPr="00C25F46" w14:paraId="69DD7FC4" w14:textId="77777777" w:rsidTr="00C25F46">
        <w:trPr>
          <w:tblCellSpacing w:w="7" w:type="dxa"/>
        </w:trPr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83461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АВГУСТ</w:t>
            </w:r>
          </w:p>
          <w:p w14:paraId="155E4043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02.08-09.08.2025</w:t>
            </w:r>
          </w:p>
          <w:p w14:paraId="5BD407B4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09.08-16.08.2025</w:t>
            </w:r>
          </w:p>
          <w:p w14:paraId="70387B86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16.08-23.08.2025</w:t>
            </w:r>
          </w:p>
          <w:p w14:paraId="41E7BC8A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23.08-30.08.2025</w:t>
            </w:r>
          </w:p>
        </w:tc>
        <w:tc>
          <w:tcPr>
            <w:tcW w:w="5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8D385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СЕНТЯБРЬ</w:t>
            </w:r>
          </w:p>
          <w:p w14:paraId="091789E9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06.09-13.09.2025</w:t>
            </w:r>
          </w:p>
          <w:p w14:paraId="67125508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13.09-20.09.2025</w:t>
            </w:r>
          </w:p>
          <w:p w14:paraId="4555063F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20.09-27.09.2025</w:t>
            </w:r>
          </w:p>
        </w:tc>
      </w:tr>
    </w:tbl>
    <w:p w14:paraId="717B7D15" w14:textId="77777777" w:rsidR="00C25F46" w:rsidRPr="00C25F46" w:rsidRDefault="00C25F46" w:rsidP="00C25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8465"/>
      </w:tblGrid>
      <w:tr w:rsidR="00C25F46" w:rsidRPr="00C25F46" w14:paraId="2FDC0071" w14:textId="77777777" w:rsidTr="00C25F46">
        <w:trPr>
          <w:tblCellSpacing w:w="15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A8AA3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 день </w:t>
            </w:r>
          </w:p>
          <w:p w14:paraId="5D255A5E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08A91A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C4C4C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7B588" w14:textId="083F21BC" w:rsidR="00C25F46" w:rsidRPr="00C25F46" w:rsidRDefault="00294B6C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6</w:t>
            </w:r>
            <w:r w:rsidR="00C4627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3</w:t>
            </w:r>
            <w:r w:rsidR="00C4627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0 – Отправление из Владимира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с Вокзальной площади (Нижний вход автовокзала) </w:t>
            </w:r>
          </w:p>
        </w:tc>
      </w:tr>
      <w:tr w:rsidR="00C25F46" w:rsidRPr="00C25F46" w14:paraId="4BC12345" w14:textId="77777777" w:rsidTr="00C25F46">
        <w:trPr>
          <w:tblCellSpacing w:w="15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9C751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 день </w:t>
            </w:r>
          </w:p>
          <w:p w14:paraId="60304737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8EC30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Прибытие в г. Дербент</w:t>
            </w:r>
          </w:p>
          <w:p w14:paraId="37F9B3CC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Дербент</w:t>
            </w:r>
            <w:r w:rsidRPr="00C2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кажется, собрал в себе самое желанное для туристов. Город расположен прямо на берегу Каспийского моря, за что его ценят любители пляжного отдыха. Отсюда открываются захватывающие виды на высокие горы.</w:t>
            </w:r>
          </w:p>
          <w:p w14:paraId="01736218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Размещение в</w:t>
            </w:r>
            <w:r w:rsidRPr="00C2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гостинице "Моряна" на берегу Каспийского моря </w:t>
            </w:r>
          </w:p>
          <w:p w14:paraId="4286E30C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Свободное время. Отдых на море.</w:t>
            </w:r>
          </w:p>
        </w:tc>
      </w:tr>
      <w:tr w:rsidR="00C25F46" w:rsidRPr="00C25F46" w14:paraId="7F961B6B" w14:textId="77777777" w:rsidTr="00C25F46">
        <w:trPr>
          <w:tblCellSpacing w:w="15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2E030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3 день </w:t>
            </w:r>
          </w:p>
          <w:p w14:paraId="110F6E47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64F4B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CBE3F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Завтрак в гостинице.</w:t>
            </w:r>
          </w:p>
          <w:p w14:paraId="7ABB5418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Свободный день</w:t>
            </w:r>
          </w:p>
        </w:tc>
      </w:tr>
      <w:tr w:rsidR="00C25F46" w:rsidRPr="00C25F46" w14:paraId="60FFB27A" w14:textId="77777777" w:rsidTr="00C25F46">
        <w:trPr>
          <w:tblCellSpacing w:w="15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6DE11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 день </w:t>
            </w:r>
          </w:p>
          <w:p w14:paraId="68A2184D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8B31EB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6C615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Завтрак в гостинице.</w:t>
            </w:r>
            <w:r w:rsidRPr="00C2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EE9F8EF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Свободный день</w:t>
            </w:r>
          </w:p>
        </w:tc>
      </w:tr>
      <w:tr w:rsidR="00C25F46" w:rsidRPr="00C25F46" w14:paraId="75C3B3F5" w14:textId="77777777" w:rsidTr="00C25F46">
        <w:trPr>
          <w:tblCellSpacing w:w="15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EE15D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5 день </w:t>
            </w:r>
          </w:p>
          <w:p w14:paraId="54C88DF7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FB2D20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EE9C9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Завтрак в гостинице. </w:t>
            </w:r>
          </w:p>
          <w:p w14:paraId="605B9098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Свободный день</w:t>
            </w:r>
          </w:p>
          <w:p w14:paraId="33C7097C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Дискотека в отеле с 20:30 до 22:00</w:t>
            </w:r>
          </w:p>
        </w:tc>
      </w:tr>
      <w:tr w:rsidR="00C25F46" w:rsidRPr="00C25F46" w14:paraId="2AA49702" w14:textId="77777777" w:rsidTr="00C25F46">
        <w:trPr>
          <w:tblCellSpacing w:w="15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BBD01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6 день </w:t>
            </w:r>
          </w:p>
          <w:p w14:paraId="5BEECB12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F1472E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4A127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Завтрак в гостинице.</w:t>
            </w:r>
          </w:p>
          <w:p w14:paraId="3CE72F4F" w14:textId="77777777" w:rsidR="00C25F46" w:rsidRPr="00C25F46" w:rsidRDefault="00C25F46" w:rsidP="00C25F46">
            <w:pPr>
              <w:spacing w:before="100" w:beforeAutospacing="1" w:after="2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Свободный день</w:t>
            </w:r>
          </w:p>
          <w:p w14:paraId="0C0EB0E2" w14:textId="77777777" w:rsidR="00C25F46" w:rsidRPr="00C25F46" w:rsidRDefault="00C25F46" w:rsidP="00C25F46">
            <w:pPr>
              <w:spacing w:before="100" w:beforeAutospacing="1" w:after="2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Дискотека в отеле с 20:30 до 22:00</w:t>
            </w:r>
          </w:p>
        </w:tc>
      </w:tr>
      <w:tr w:rsidR="00C25F46" w:rsidRPr="00C25F46" w14:paraId="5DB2DEB4" w14:textId="77777777" w:rsidTr="00C25F46">
        <w:trPr>
          <w:tblCellSpacing w:w="15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1F774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7 день </w:t>
            </w:r>
          </w:p>
          <w:p w14:paraId="08BEDACF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DCFD7C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5400F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Завтрак в гостинице. Выселение из гостиницы. Отправление в г. Грозный</w:t>
            </w:r>
          </w:p>
          <w:p w14:paraId="2FA75A43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C2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 Отправление на </w:t>
            </w:r>
            <w:proofErr w:type="gramStart"/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обзорную  экскурсия</w:t>
            </w:r>
            <w:proofErr w:type="gramEnd"/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по достопримечательностям Грозного.</w:t>
            </w:r>
          </w:p>
          <w:p w14:paraId="423E9BE0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город поражает своим размахом и красотой. Именно здесь находятся мечеть – </w:t>
            </w: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«Сердце Чечни», </w:t>
            </w:r>
            <w:r w:rsidRPr="00C2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она является духовным сердцем Грозного. Мечеть издали напоминает хрупкий цветок, а вблизи восхищает величием архитектуры.</w:t>
            </w:r>
          </w:p>
          <w:p w14:paraId="76EEAA8D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Увидим комплекс самых высотных зданий в СКФО «Грозный-Сити»</w:t>
            </w:r>
            <w:r w:rsidRPr="00C2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стадион юга России – «Ахмат-Арена» и самое высокое здание Европы – 400-метровая башня «</w:t>
            </w:r>
            <w:proofErr w:type="spellStart"/>
            <w:r w:rsidRPr="00C2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Akhmat</w:t>
            </w:r>
            <w:proofErr w:type="spellEnd"/>
            <w:r w:rsidRPr="00C2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Tower».</w:t>
            </w:r>
          </w:p>
          <w:p w14:paraId="3D11DCAF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(поднятие </w:t>
            </w:r>
            <w:proofErr w:type="gramStart"/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  смотровую</w:t>
            </w:r>
            <w:proofErr w:type="gramEnd"/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площадку  высотки Грозном-Сити - за доп. плату - 200 руб.)</w:t>
            </w:r>
          </w:p>
          <w:p w14:paraId="714BE9FB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Сегодня Грозный</w:t>
            </w:r>
            <w:r w:rsidRPr="00C2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 сердце всего Северного Кавказа, его душа. Он красив, величествен с неповторимым шармом и аурой. </w:t>
            </w:r>
          </w:p>
          <w:p w14:paraId="085C3C2C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Обед в кафе города (входит в стоимость).</w:t>
            </w:r>
          </w:p>
          <w:p w14:paraId="557D0C5F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Заезд в сувенирную лавку с демократичными ценами.</w:t>
            </w:r>
          </w:p>
          <w:p w14:paraId="39506EAE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 теперь счастливые и довольные мы отправляемся домой!</w:t>
            </w:r>
          </w:p>
        </w:tc>
      </w:tr>
      <w:tr w:rsidR="00C25F46" w:rsidRPr="00C25F46" w14:paraId="6C7AA717" w14:textId="77777777" w:rsidTr="00C25F46">
        <w:trPr>
          <w:tblCellSpacing w:w="15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682E6" w14:textId="77777777" w:rsidR="00C25F46" w:rsidRPr="00C25F46" w:rsidRDefault="00C25F46" w:rsidP="00C2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8 день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86D6D" w14:textId="77777777" w:rsidR="00C25F46" w:rsidRPr="00C25F46" w:rsidRDefault="00C25F46" w:rsidP="00C2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Прибытие в Нижний Новгород</w:t>
            </w:r>
          </w:p>
        </w:tc>
      </w:tr>
    </w:tbl>
    <w:p w14:paraId="38691BE9" w14:textId="77777777" w:rsidR="00C25F46" w:rsidRPr="00C25F46" w:rsidRDefault="00C25F46" w:rsidP="00C25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08B8B" w14:textId="77777777" w:rsidR="00C25F46" w:rsidRPr="00C25F46" w:rsidRDefault="00C25F46" w:rsidP="00C25F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тура на 1 чел., руб.</w:t>
      </w:r>
    </w:p>
    <w:tbl>
      <w:tblPr>
        <w:tblW w:w="10574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5"/>
        <w:gridCol w:w="1425"/>
        <w:gridCol w:w="1304"/>
      </w:tblGrid>
      <w:tr w:rsidR="00C25F46" w:rsidRPr="00C25F46" w14:paraId="4BE3C787" w14:textId="77777777" w:rsidTr="00C25F46">
        <w:trPr>
          <w:tblCellSpacing w:w="15" w:type="dxa"/>
          <w:jc w:val="center"/>
        </w:trPr>
        <w:tc>
          <w:tcPr>
            <w:tcW w:w="10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61B6E" w14:textId="3DA3C942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u w:val="single"/>
                <w:lang w:eastAsia="ru-RU"/>
              </w:rPr>
              <w:t>Гостиница "Моряна" г. Дербент</w:t>
            </w:r>
          </w:p>
          <w:p w14:paraId="45E70CD3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с удобствами, на берегу Каспийского моря</w:t>
            </w:r>
          </w:p>
        </w:tc>
      </w:tr>
      <w:tr w:rsidR="00C25F46" w:rsidRPr="00C25F46" w14:paraId="63E1F0BA" w14:textId="77777777" w:rsidTr="00C25F46">
        <w:trPr>
          <w:tblCellSpacing w:w="15" w:type="dxa"/>
          <w:jc w:val="center"/>
        </w:trPr>
        <w:tc>
          <w:tcPr>
            <w:tcW w:w="7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A6DD1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3DAB9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A9EFC" w14:textId="77777777" w:rsidR="00C25F46" w:rsidRPr="00C25F46" w:rsidRDefault="00C25F46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Школьник</w:t>
            </w:r>
          </w:p>
        </w:tc>
      </w:tr>
      <w:tr w:rsidR="00C25F46" w:rsidRPr="00C25F46" w14:paraId="0EA46CA5" w14:textId="77777777" w:rsidTr="00C25F46">
        <w:trPr>
          <w:tblCellSpacing w:w="15" w:type="dxa"/>
          <w:jc w:val="center"/>
        </w:trPr>
        <w:tc>
          <w:tcPr>
            <w:tcW w:w="7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CFED6" w14:textId="67892DAE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 х местный номер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94DD4" w14:textId="4F011BF1" w:rsidR="00C25F46" w:rsidRPr="00C25F46" w:rsidRDefault="00C46274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37990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BA20C" w14:textId="5CE76329" w:rsidR="00C25F46" w:rsidRPr="00C25F46" w:rsidRDefault="00C46274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37590</w:t>
            </w:r>
          </w:p>
        </w:tc>
      </w:tr>
      <w:tr w:rsidR="00C25F46" w:rsidRPr="00C25F46" w14:paraId="54C6CFAC" w14:textId="77777777" w:rsidTr="00C25F46">
        <w:trPr>
          <w:tblCellSpacing w:w="15" w:type="dxa"/>
          <w:jc w:val="center"/>
        </w:trPr>
        <w:tc>
          <w:tcPr>
            <w:tcW w:w="7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8B7F4" w14:textId="14AA4E12" w:rsidR="00C25F46" w:rsidRPr="00C25F46" w:rsidRDefault="00C25F46" w:rsidP="00C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1-но местный номер 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5E673" w14:textId="2F35290A" w:rsidR="00C25F46" w:rsidRPr="00C25F46" w:rsidRDefault="00C46274" w:rsidP="00C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C0000"/>
                <w:sz w:val="36"/>
                <w:szCs w:val="36"/>
                <w:lang w:eastAsia="ru-RU"/>
              </w:rPr>
              <w:t>47990</w:t>
            </w:r>
            <w:r w:rsidR="00C25F46" w:rsidRPr="00C25F46">
              <w:rPr>
                <w:rFonts w:ascii="Times New Roman" w:eastAsia="Times New Roman" w:hAnsi="Times New Roman" w:cs="Times New Roman"/>
                <w:b/>
                <w:bCs/>
                <w:color w:val="CC0000"/>
                <w:sz w:val="36"/>
                <w:szCs w:val="36"/>
                <w:lang w:eastAsia="ru-RU"/>
              </w:rPr>
              <w:t> </w:t>
            </w:r>
          </w:p>
        </w:tc>
      </w:tr>
    </w:tbl>
    <w:p w14:paraId="6A19EA19" w14:textId="77777777" w:rsidR="00C25F46" w:rsidRPr="00C25F46" w:rsidRDefault="00C25F46" w:rsidP="00C25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6C181" w14:textId="77777777" w:rsidR="00C25F46" w:rsidRPr="00C25F46" w:rsidRDefault="00C25F46" w:rsidP="00C25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В стоимость тура входит:</w:t>
      </w:r>
    </w:p>
    <w:p w14:paraId="72AA7ECD" w14:textId="77777777" w:rsidR="00C25F46" w:rsidRPr="00C25F46" w:rsidRDefault="00C25F46" w:rsidP="00C25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на автобусе туристического класса;</w:t>
      </w:r>
    </w:p>
    <w:p w14:paraId="11CF71F1" w14:textId="257427D8" w:rsidR="00C25F46" w:rsidRPr="00C25F46" w:rsidRDefault="00C25F46" w:rsidP="00C25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6">
        <w:rPr>
          <w:rFonts w:ascii="Times New Roman" w:eastAsia="Times New Roman" w:hAnsi="Times New Roman" w:cs="Times New Roman"/>
          <w:sz w:val="28"/>
          <w:szCs w:val="28"/>
          <w:lang w:eastAsia="ru-RU"/>
        </w:rPr>
        <w:t>5 завтраков + 1 обед</w:t>
      </w:r>
    </w:p>
    <w:p w14:paraId="5E52DA94" w14:textId="77777777" w:rsidR="00C25F46" w:rsidRPr="00C25F46" w:rsidRDefault="00C25F46" w:rsidP="00C25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 в гостинице.</w:t>
      </w:r>
    </w:p>
    <w:p w14:paraId="2B984A2A" w14:textId="77777777" w:rsidR="00C25F46" w:rsidRPr="00C25F46" w:rsidRDefault="00C25F46" w:rsidP="00C25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46">
        <w:rPr>
          <w:rFonts w:ascii="Times New Roman" w:eastAsia="Times New Roman" w:hAnsi="Times New Roman" w:cs="Times New Roman"/>
          <w:b/>
          <w:bCs/>
          <w:i/>
          <w:iCs/>
          <w:color w:val="CC0000"/>
          <w:sz w:val="26"/>
          <w:lang w:eastAsia="ru-RU"/>
        </w:rPr>
        <w:t>Туристическая компания оставляет за собой право на незначительные изменения тура: замену гостиницы на равнозначную, а также изменение порядка проведения экскурсий, при этом сохраняя их количество.</w:t>
      </w:r>
    </w:p>
    <w:p w14:paraId="0C620467" w14:textId="77777777" w:rsidR="000A7AC4" w:rsidRDefault="000A7AC4"/>
    <w:sectPr w:rsidR="000A7AC4" w:rsidSect="000A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11962"/>
    <w:multiLevelType w:val="multilevel"/>
    <w:tmpl w:val="F132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F46"/>
    <w:rsid w:val="000A7AC4"/>
    <w:rsid w:val="00294B6C"/>
    <w:rsid w:val="00C25F46"/>
    <w:rsid w:val="00C4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B071"/>
  <w15:docId w15:val="{B976BD9E-FA54-4850-9CF8-E4BFBB24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F46"/>
    <w:rPr>
      <w:b/>
      <w:bCs/>
    </w:rPr>
  </w:style>
  <w:style w:type="character" w:styleId="a5">
    <w:name w:val="Emphasis"/>
    <w:basedOn w:val="a0"/>
    <w:uiPriority w:val="20"/>
    <w:qFormat/>
    <w:rsid w:val="00C25F46"/>
    <w:rPr>
      <w:i/>
      <w:iCs/>
    </w:rPr>
  </w:style>
  <w:style w:type="character" w:styleId="a6">
    <w:name w:val="Hyperlink"/>
    <w:basedOn w:val="a0"/>
    <w:uiPriority w:val="99"/>
    <w:semiHidden/>
    <w:unhideWhenUsed/>
    <w:rsid w:val="00C25F46"/>
    <w:rPr>
      <w:color w:val="0000FF"/>
      <w:u w:val="single"/>
    </w:rPr>
  </w:style>
  <w:style w:type="paragraph" w:styleId="a7">
    <w:name w:val="No Spacing"/>
    <w:basedOn w:val="a"/>
    <w:uiPriority w:val="1"/>
    <w:qFormat/>
    <w:rsid w:val="00C2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361</Words>
  <Characters>2064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begmaalena33@outlook.com</cp:lastModifiedBy>
  <cp:revision>3</cp:revision>
  <dcterms:created xsi:type="dcterms:W3CDTF">2025-02-18T13:00:00Z</dcterms:created>
  <dcterms:modified xsi:type="dcterms:W3CDTF">2025-04-10T12:14:00Z</dcterms:modified>
</cp:coreProperties>
</file>