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82B" w:rsidRPr="00751C64" w:rsidRDefault="0059082B" w:rsidP="00751C64">
      <w:pPr>
        <w:spacing w:after="0" w:line="240" w:lineRule="auto"/>
        <w:jc w:val="center"/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1C64"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Carnet de Biblioteca Escolar</w:t>
      </w:r>
    </w:p>
    <w:p w:rsidR="0059082B" w:rsidRDefault="0059082B" w:rsidP="00751C64">
      <w:pPr>
        <w:spacing w:after="0" w:line="240" w:lineRule="auto"/>
        <w:jc w:val="center"/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1C64"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U. E Colegio La Presentación</w:t>
      </w:r>
    </w:p>
    <w:p w:rsidR="00354050" w:rsidRPr="00751C64" w:rsidRDefault="00354050" w:rsidP="00354050">
      <w:pPr>
        <w:jc w:val="center"/>
        <w:rPr>
          <w:rFonts w:ascii="Gabriola" w:hAnsi="Gabriola"/>
          <w:b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751C64">
        <w:rPr>
          <w:rFonts w:ascii="Gabriola" w:hAnsi="Gabriola"/>
          <w:b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EDUCACIÓN INICIAL</w:t>
      </w:r>
      <w:bookmarkStart w:id="0" w:name="_GoBack"/>
      <w:bookmarkEnd w:id="0"/>
    </w:p>
    <w:p w:rsidR="00951F6B" w:rsidRDefault="008B1AA0" w:rsidP="00011FA9">
      <w:pPr>
        <w:jc w:val="center"/>
      </w:pP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AB357B" wp14:editId="092F9E0F">
                <wp:simplePos x="0" y="0"/>
                <wp:positionH relativeFrom="column">
                  <wp:posOffset>4712335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10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75425" id="10 Rectángulo" o:spid="_x0000_s1026" style="position:absolute;margin-left:371.05pt;margin-top:20.8pt;width:247.5pt;height:15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" filled="f" strokecolor="black [3200]" strokeweight="2pt">
                <v:stroke dashstyle="3 1"/>
              </v:rect>
            </w:pict>
          </mc:Fallback>
        </mc:AlternateContent>
      </w: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CF47FF" wp14:editId="6509AAFF">
                <wp:simplePos x="0" y="0"/>
                <wp:positionH relativeFrom="column">
                  <wp:posOffset>1569085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9" name="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B3585" id="9 Rectángulo" o:spid="_x0000_s1026" style="position:absolute;margin-left:123.55pt;margin-top:20.8pt;width:247.5pt;height:150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" filled="f" strokecolor="black [3200]" strokeweight="2pt">
                <v:stroke dashstyle="3 1"/>
              </v:rect>
            </w:pict>
          </mc:Fallback>
        </mc:AlternateContent>
      </w:r>
      <w:r w:rsidR="00A025BF">
        <w:t xml:space="preserve"> </w:t>
      </w:r>
    </w:p>
    <w:p w:rsidR="008431B6" w:rsidRPr="00951F6B" w:rsidRDefault="00751C64" w:rsidP="00011FA9">
      <w:pPr>
        <w:jc w:val="center"/>
      </w:pPr>
      <w:r>
        <w:rPr>
          <w:noProof/>
          <w:lang w:eastAsia="es-V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ragraph">
                  <wp:posOffset>635000</wp:posOffset>
                </wp:positionV>
                <wp:extent cx="2590800" cy="1000125"/>
                <wp:effectExtent l="0" t="0" r="0" b="0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1000125"/>
                          <a:chOff x="0" y="0"/>
                          <a:chExt cx="2590800" cy="1000125"/>
                        </a:xfrm>
                      </wpg:grpSpPr>
                      <wps:wsp>
                        <wps:cNvPr id="1" name="1 Cuadro de texto"/>
                        <wps:cNvSpPr txBox="1"/>
                        <wps:spPr>
                          <a:xfrm>
                            <a:off x="238125" y="114300"/>
                            <a:ext cx="1381125" cy="209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FC9" w:rsidRPr="00EE7FC9" w:rsidRDefault="00EE7FC9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NOMBRES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2 Cuadro de texto"/>
                        <wps:cNvSpPr txBox="1"/>
                        <wps:spPr>
                          <a:xfrm>
                            <a:off x="228600" y="361950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FC9" w:rsidRPr="00EE7FC9" w:rsidRDefault="00EE7FC9" w:rsidP="00EE7FC9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APELLIDOS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3 Cuadro de texto"/>
                        <wps:cNvSpPr txBox="1"/>
                        <wps:spPr>
                          <a:xfrm>
                            <a:off x="200025" y="581025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FC9" w:rsidRPr="00EE7FC9" w:rsidRDefault="00EE7FC9" w:rsidP="00EE7FC9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LA CEDULA  ELLIDOS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4 Cuadro de texto"/>
                        <wps:cNvSpPr txBox="1"/>
                        <wps:spPr>
                          <a:xfrm>
                            <a:off x="0" y="809625"/>
                            <a:ext cx="53340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FC9" w:rsidRPr="00EE7FC9" w:rsidRDefault="00751C64" w:rsidP="00EE7FC9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GRUPO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5 Cuadro de texto"/>
                        <wps:cNvSpPr txBox="1"/>
                        <wps:spPr>
                          <a:xfrm>
                            <a:off x="981075" y="809625"/>
                            <a:ext cx="62865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E7FC9" w:rsidRPr="00EE7FC9" w:rsidRDefault="00EE7FC9" w:rsidP="00EE7FC9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SECCIÓN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1 Cuadro de texto"/>
                        <wps:cNvSpPr txBox="1"/>
                        <wps:spPr>
                          <a:xfrm>
                            <a:off x="186690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1C64" w:rsidRPr="00751C64" w:rsidRDefault="00751C64" w:rsidP="00751C64">
                              <w:pPr>
                                <w:jc w:val="center"/>
                                <w:rPr>
                                  <w:sz w:val="14"/>
                                  <w:szCs w:val="16"/>
                                  <w:lang w:val="es-ES"/>
                                </w:rPr>
                              </w:pPr>
                              <w:r w:rsidRPr="00751C64">
                                <w:rPr>
                                  <w:sz w:val="14"/>
                                  <w:szCs w:val="16"/>
                                  <w:lang w:val="es-ES"/>
                                </w:rPr>
                                <w:t>FOTO DIGITALIZADO DEL ESTUDIANTE CON EL UNIFORME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4" o:spid="_x0000_s1026" style="position:absolute;left:0;text-align:left;margin-left:157.3pt;margin-top:50pt;width:204pt;height:78.75pt;z-index:251672576" coordsize="2590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left:2381;top:1143;width:13811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" filled="f" stroked="f" strokeweight=".5pt">
                  <v:textbox>
                    <w:txbxContent>
                      <w:p w:rsidR="00EE7FC9" w:rsidRPr="00EE7FC9" w:rsidRDefault="00EE7FC9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NOMBRES </w:t>
                        </w:r>
                      </w:p>
                    </w:txbxContent>
                  </v:textbox>
                </v:shape>
                <v:shape id="2 Cuadro de texto" o:spid="_x0000_s1028" type="#_x0000_t202" style="position:absolute;left:2286;top:3619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EE7FC9" w:rsidRPr="00EE7FC9" w:rsidRDefault="00EE7FC9" w:rsidP="00EE7FC9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APELLIDOS </w:t>
                        </w:r>
                      </w:p>
                    </w:txbxContent>
                  </v:textbox>
                </v:shape>
                <v:shape id="3 Cuadro de texto" o:spid="_x0000_s1029" type="#_x0000_t202" style="position:absolute;left:2000;top:5810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:rsidR="00EE7FC9" w:rsidRPr="00EE7FC9" w:rsidRDefault="00EE7FC9" w:rsidP="00EE7FC9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LA CEDULA  ELLIDOS </w:t>
                        </w:r>
                      </w:p>
                    </w:txbxContent>
                  </v:textbox>
                </v:shape>
                <v:shape id="4 Cuadro de texto" o:spid="_x0000_s1030" type="#_x0000_t202" style="position:absolute;top:8096;width:533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:rsidR="00EE7FC9" w:rsidRPr="00EE7FC9" w:rsidRDefault="00751C64" w:rsidP="00EE7FC9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GRUPO</w:t>
                        </w:r>
                      </w:p>
                    </w:txbxContent>
                  </v:textbox>
                </v:shape>
                <v:shape id="5 Cuadro de texto" o:spid="_x0000_s1031" type="#_x0000_t202" style="position:absolute;left:9810;top:8096;width:62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EE7FC9" w:rsidRPr="00EE7FC9" w:rsidRDefault="00EE7FC9" w:rsidP="00EE7FC9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SECCIÓN</w:t>
                        </w:r>
                      </w:p>
                    </w:txbxContent>
                  </v:textbox>
                </v:shape>
                <v:shape id="1 Cuadro de texto" o:spid="_x0000_s1032" type="#_x0000_t202" style="position:absolute;left:18669;width:7239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:rsidR="00751C64" w:rsidRPr="00751C64" w:rsidRDefault="00751C64" w:rsidP="00751C64">
                        <w:pPr>
                          <w:jc w:val="center"/>
                          <w:rPr>
                            <w:sz w:val="14"/>
                            <w:szCs w:val="16"/>
                            <w:lang w:val="es-ES"/>
                          </w:rPr>
                        </w:pPr>
                        <w:r w:rsidRPr="00751C64">
                          <w:rPr>
                            <w:sz w:val="14"/>
                            <w:szCs w:val="16"/>
                            <w:lang w:val="es-ES"/>
                          </w:rPr>
                          <w:t>FOTO DIGITALIZADO DEL ESTUDIANTE CON EL UNIFORME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31B6">
        <w:t xml:space="preserve"> </w:t>
      </w:r>
      <w:r>
        <w:t xml:space="preserve"> </w:t>
      </w:r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1B6" w:rsidRPr="00951F6B" w:rsidSect="00A025BF">
      <w:pgSz w:w="15840" w:h="12240" w:orient="landscape"/>
      <w:pgMar w:top="1985" w:right="247" w:bottom="170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F6D" w:rsidRDefault="00D74F6D" w:rsidP="00EE7FC9">
      <w:pPr>
        <w:spacing w:after="0" w:line="240" w:lineRule="auto"/>
      </w:pPr>
      <w:r>
        <w:separator/>
      </w:r>
    </w:p>
  </w:endnote>
  <w:endnote w:type="continuationSeparator" w:id="0">
    <w:p w:rsidR="00D74F6D" w:rsidRDefault="00D74F6D" w:rsidP="00EE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F6D" w:rsidRDefault="00D74F6D" w:rsidP="00EE7FC9">
      <w:pPr>
        <w:spacing w:after="0" w:line="240" w:lineRule="auto"/>
      </w:pPr>
      <w:r>
        <w:separator/>
      </w:r>
    </w:p>
  </w:footnote>
  <w:footnote w:type="continuationSeparator" w:id="0">
    <w:p w:rsidR="00D74F6D" w:rsidRDefault="00D74F6D" w:rsidP="00EE7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6B"/>
    <w:rsid w:val="00011FA9"/>
    <w:rsid w:val="000905B2"/>
    <w:rsid w:val="00165D44"/>
    <w:rsid w:val="00354050"/>
    <w:rsid w:val="003F76C1"/>
    <w:rsid w:val="00487411"/>
    <w:rsid w:val="004B671B"/>
    <w:rsid w:val="0059082B"/>
    <w:rsid w:val="005D545A"/>
    <w:rsid w:val="00751C64"/>
    <w:rsid w:val="007616C5"/>
    <w:rsid w:val="00776E3A"/>
    <w:rsid w:val="008431B6"/>
    <w:rsid w:val="00856CEC"/>
    <w:rsid w:val="008B1AA0"/>
    <w:rsid w:val="008C1F97"/>
    <w:rsid w:val="00951F6B"/>
    <w:rsid w:val="00A025BF"/>
    <w:rsid w:val="00A5483B"/>
    <w:rsid w:val="00A778B5"/>
    <w:rsid w:val="00AD7830"/>
    <w:rsid w:val="00CB5AA2"/>
    <w:rsid w:val="00CF4B9F"/>
    <w:rsid w:val="00D2044C"/>
    <w:rsid w:val="00D30EA2"/>
    <w:rsid w:val="00D74F6D"/>
    <w:rsid w:val="00D775BD"/>
    <w:rsid w:val="00DE4532"/>
    <w:rsid w:val="00E61ED6"/>
    <w:rsid w:val="00EA6172"/>
    <w:rsid w:val="00EE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094B"/>
  <w15:docId w15:val="{30E17B24-18BC-40E3-A07F-BE5B4167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6E3A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E7FC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EE7F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7FC9"/>
  </w:style>
  <w:style w:type="paragraph" w:styleId="Piedepgina">
    <w:name w:val="footer"/>
    <w:basedOn w:val="Normal"/>
    <w:link w:val="PiedepginaCar"/>
    <w:uiPriority w:val="99"/>
    <w:unhideWhenUsed/>
    <w:rsid w:val="00EE7F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7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06BFC-364E-471B-9790-74E11F393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Estacion 11</cp:lastModifiedBy>
  <cp:revision>2</cp:revision>
  <cp:lastPrinted>2023-10-24T18:13:00Z</cp:lastPrinted>
  <dcterms:created xsi:type="dcterms:W3CDTF">2026-10-21T17:10:00Z</dcterms:created>
  <dcterms:modified xsi:type="dcterms:W3CDTF">2026-10-21T17:10:00Z</dcterms:modified>
</cp:coreProperties>
</file>