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3370"/>
        <w:gridCol w:w="1168"/>
        <w:gridCol w:w="1978"/>
        <w:gridCol w:w="3260"/>
      </w:tblGrid>
      <w:tr w:rsidR="00A51B42" w14:paraId="169D0925" w14:textId="77777777" w:rsidTr="009A5229">
        <w:tc>
          <w:tcPr>
            <w:tcW w:w="3370" w:type="dxa"/>
          </w:tcPr>
          <w:p w14:paraId="6F565DF1" w14:textId="77777777" w:rsidR="00A51B42" w:rsidRPr="00137C5D" w:rsidRDefault="00137C5D" w:rsidP="00CD0D95">
            <w:pPr>
              <w:rPr>
                <w:b/>
                <w:i/>
              </w:rPr>
            </w:pPr>
            <w:r>
              <w:rPr>
                <w:b/>
                <w:i/>
              </w:rPr>
              <w:t>Activiteit</w:t>
            </w:r>
          </w:p>
        </w:tc>
        <w:tc>
          <w:tcPr>
            <w:tcW w:w="1168" w:type="dxa"/>
          </w:tcPr>
          <w:p w14:paraId="5F5ED8AA" w14:textId="77777777" w:rsidR="00A51B42" w:rsidRPr="00A51B42" w:rsidRDefault="00137C5D" w:rsidP="00CD0D95">
            <w:pPr>
              <w:rPr>
                <w:b/>
              </w:rPr>
            </w:pPr>
            <w:r>
              <w:rPr>
                <w:b/>
              </w:rPr>
              <w:t>Doelgroep</w:t>
            </w:r>
          </w:p>
        </w:tc>
        <w:tc>
          <w:tcPr>
            <w:tcW w:w="1978" w:type="dxa"/>
          </w:tcPr>
          <w:p w14:paraId="54AAE42C" w14:textId="77777777" w:rsidR="00A51B42" w:rsidRPr="00A51B42" w:rsidRDefault="00137C5D" w:rsidP="00CD0D95">
            <w:pPr>
              <w:rPr>
                <w:b/>
              </w:rPr>
            </w:pPr>
            <w:r>
              <w:rPr>
                <w:b/>
              </w:rPr>
              <w:t>Frequentie</w:t>
            </w:r>
          </w:p>
        </w:tc>
        <w:tc>
          <w:tcPr>
            <w:tcW w:w="3260" w:type="dxa"/>
          </w:tcPr>
          <w:p w14:paraId="3B0053D6" w14:textId="77777777" w:rsidR="00A51B42" w:rsidRPr="00A51B42" w:rsidRDefault="00137C5D" w:rsidP="00CD0D95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2E0276" w14:paraId="7ACB92AD" w14:textId="77777777" w:rsidTr="009A5229">
        <w:tc>
          <w:tcPr>
            <w:tcW w:w="3370" w:type="dxa"/>
          </w:tcPr>
          <w:p w14:paraId="7247051C" w14:textId="01D9FE33" w:rsidR="002E0276" w:rsidRDefault="002E0276" w:rsidP="002E0276">
            <w:pPr>
              <w:rPr>
                <w:i/>
              </w:rPr>
            </w:pPr>
            <w:r>
              <w:rPr>
                <w:i/>
              </w:rPr>
              <w:t xml:space="preserve">Organiseren Bijeenkomsten </w:t>
            </w:r>
          </w:p>
        </w:tc>
        <w:tc>
          <w:tcPr>
            <w:tcW w:w="1168" w:type="dxa"/>
          </w:tcPr>
          <w:p w14:paraId="299BF630" w14:textId="22F99CE2" w:rsidR="002E0276" w:rsidRDefault="002E0276" w:rsidP="002E0276">
            <w:r>
              <w:t>Divers</w:t>
            </w:r>
          </w:p>
        </w:tc>
        <w:tc>
          <w:tcPr>
            <w:tcW w:w="1978" w:type="dxa"/>
          </w:tcPr>
          <w:p w14:paraId="5F406262" w14:textId="1CE17080" w:rsidR="002E0276" w:rsidRDefault="002E0276" w:rsidP="002E0276">
            <w:r>
              <w:t xml:space="preserve">2-wekelijks </w:t>
            </w:r>
            <w:r w:rsidR="00E8394F">
              <w:t>(excl. vakantie)</w:t>
            </w:r>
          </w:p>
        </w:tc>
        <w:tc>
          <w:tcPr>
            <w:tcW w:w="3260" w:type="dxa"/>
          </w:tcPr>
          <w:p w14:paraId="440B265D" w14:textId="07173B4E" w:rsidR="002E0276" w:rsidRDefault="002E0276" w:rsidP="002E0276">
            <w:r>
              <w:t>-</w:t>
            </w:r>
          </w:p>
        </w:tc>
      </w:tr>
      <w:tr w:rsidR="002E0276" w14:paraId="7A5CA6BB" w14:textId="77777777" w:rsidTr="009A5229">
        <w:tc>
          <w:tcPr>
            <w:tcW w:w="3370" w:type="dxa"/>
          </w:tcPr>
          <w:p w14:paraId="21748019" w14:textId="77777777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0D6306A4" w14:textId="77777777" w:rsidR="002E0276" w:rsidRDefault="002E0276" w:rsidP="002E0276">
            <w:r>
              <w:t>Gezinnen</w:t>
            </w:r>
          </w:p>
        </w:tc>
        <w:tc>
          <w:tcPr>
            <w:tcW w:w="1978" w:type="dxa"/>
          </w:tcPr>
          <w:p w14:paraId="2B0286F7" w14:textId="77777777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1B006CDA" w14:textId="77777777" w:rsidR="002E0276" w:rsidRDefault="002E0276" w:rsidP="002E0276">
            <w:r>
              <w:t>18 t/m 21 april 2014</w:t>
            </w:r>
          </w:p>
        </w:tc>
      </w:tr>
      <w:tr w:rsidR="002E0276" w14:paraId="7F31DA60" w14:textId="77777777" w:rsidTr="009A5229">
        <w:tc>
          <w:tcPr>
            <w:tcW w:w="3370" w:type="dxa"/>
          </w:tcPr>
          <w:p w14:paraId="4F755556" w14:textId="77777777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63579264" w14:textId="77777777" w:rsidR="002E0276" w:rsidRDefault="002E0276" w:rsidP="002E0276">
            <w:r>
              <w:t>Tieners</w:t>
            </w:r>
          </w:p>
        </w:tc>
        <w:tc>
          <w:tcPr>
            <w:tcW w:w="1978" w:type="dxa"/>
          </w:tcPr>
          <w:p w14:paraId="3197F17A" w14:textId="77777777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2D17A56C" w14:textId="77777777" w:rsidR="002E0276" w:rsidRDefault="002E0276" w:rsidP="002E0276">
            <w:r>
              <w:t>23 t/m 25 mei 2014</w:t>
            </w:r>
          </w:p>
        </w:tc>
      </w:tr>
      <w:tr w:rsidR="002E0276" w14:paraId="00842F74" w14:textId="77777777" w:rsidTr="009A5229">
        <w:tc>
          <w:tcPr>
            <w:tcW w:w="3370" w:type="dxa"/>
          </w:tcPr>
          <w:p w14:paraId="36939348" w14:textId="77777777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5685F51D" w14:textId="77777777" w:rsidR="002E0276" w:rsidRDefault="002E0276" w:rsidP="002E0276">
            <w:r>
              <w:t>18+</w:t>
            </w:r>
          </w:p>
        </w:tc>
        <w:tc>
          <w:tcPr>
            <w:tcW w:w="1978" w:type="dxa"/>
          </w:tcPr>
          <w:p w14:paraId="6C195012" w14:textId="77777777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2221AA04" w14:textId="77777777" w:rsidR="002E0276" w:rsidRDefault="002E0276" w:rsidP="002E0276">
            <w:r>
              <w:t>-</w:t>
            </w:r>
          </w:p>
        </w:tc>
      </w:tr>
      <w:tr w:rsidR="002E0276" w14:paraId="0BCE25E2" w14:textId="77777777" w:rsidTr="009A5229">
        <w:tc>
          <w:tcPr>
            <w:tcW w:w="3370" w:type="dxa"/>
          </w:tcPr>
          <w:p w14:paraId="6A1D1A01" w14:textId="77777777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797B8049" w14:textId="77777777" w:rsidR="002E0276" w:rsidRDefault="002E0276" w:rsidP="002E0276">
            <w:r>
              <w:t>18+</w:t>
            </w:r>
          </w:p>
        </w:tc>
        <w:tc>
          <w:tcPr>
            <w:tcW w:w="1978" w:type="dxa"/>
          </w:tcPr>
          <w:p w14:paraId="11F579B7" w14:textId="77777777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114B2B70" w14:textId="77777777" w:rsidR="002E0276" w:rsidRDefault="002E0276" w:rsidP="002E0276">
            <w:r>
              <w:t>9 t/m 11 januari 2015</w:t>
            </w:r>
          </w:p>
        </w:tc>
      </w:tr>
      <w:tr w:rsidR="002E0276" w14:paraId="4CB55EB0" w14:textId="77777777" w:rsidTr="009A5229">
        <w:tc>
          <w:tcPr>
            <w:tcW w:w="3370" w:type="dxa"/>
          </w:tcPr>
          <w:p w14:paraId="56638CEB" w14:textId="4B999C17" w:rsidR="002E0276" w:rsidRDefault="002E0276" w:rsidP="002E0276">
            <w:pPr>
              <w:rPr>
                <w:i/>
              </w:rPr>
            </w:pPr>
            <w:r>
              <w:rPr>
                <w:i/>
              </w:rPr>
              <w:t>Goede doelen projecten</w:t>
            </w:r>
          </w:p>
        </w:tc>
        <w:tc>
          <w:tcPr>
            <w:tcW w:w="1168" w:type="dxa"/>
          </w:tcPr>
          <w:p w14:paraId="4421F381" w14:textId="5F06095A" w:rsidR="002E0276" w:rsidRDefault="002E0276" w:rsidP="002E0276">
            <w:r>
              <w:t>Divers</w:t>
            </w:r>
          </w:p>
        </w:tc>
        <w:tc>
          <w:tcPr>
            <w:tcW w:w="1978" w:type="dxa"/>
          </w:tcPr>
          <w:p w14:paraId="6587776C" w14:textId="05A1AA39" w:rsidR="002E0276" w:rsidRDefault="002E0276" w:rsidP="002E0276">
            <w:r>
              <w:t>2 x per jaar</w:t>
            </w:r>
          </w:p>
        </w:tc>
        <w:tc>
          <w:tcPr>
            <w:tcW w:w="3260" w:type="dxa"/>
          </w:tcPr>
          <w:p w14:paraId="18FD6917" w14:textId="0DC37C5C" w:rsidR="002E0276" w:rsidRDefault="002E0276" w:rsidP="00E8394F">
            <w:r>
              <w:t xml:space="preserve">Maart </w:t>
            </w:r>
            <w:proofErr w:type="gramStart"/>
            <w:r>
              <w:t>2015</w:t>
            </w:r>
            <w:r w:rsidR="00E8394F">
              <w:t xml:space="preserve"> /</w:t>
            </w:r>
            <w:proofErr w:type="gramEnd"/>
            <w:r w:rsidR="00E8394F">
              <w:t xml:space="preserve"> </w:t>
            </w:r>
            <w:r>
              <w:t>Oktober 2015</w:t>
            </w:r>
          </w:p>
        </w:tc>
      </w:tr>
      <w:tr w:rsidR="002E0276" w14:paraId="38CC3261" w14:textId="77777777" w:rsidTr="009A5229">
        <w:tc>
          <w:tcPr>
            <w:tcW w:w="3370" w:type="dxa"/>
          </w:tcPr>
          <w:p w14:paraId="7E8FF96F" w14:textId="77777777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74610936" w14:textId="77777777" w:rsidR="002E0276" w:rsidRDefault="002E0276" w:rsidP="002E0276">
            <w:r>
              <w:t>Gezinnen</w:t>
            </w:r>
          </w:p>
        </w:tc>
        <w:tc>
          <w:tcPr>
            <w:tcW w:w="1978" w:type="dxa"/>
          </w:tcPr>
          <w:p w14:paraId="49AB606A" w14:textId="77777777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4E9EAFD4" w14:textId="77777777" w:rsidR="002E0276" w:rsidRDefault="002E0276" w:rsidP="002E0276">
            <w:r>
              <w:t>24 t/m 27 april 2015</w:t>
            </w:r>
          </w:p>
        </w:tc>
      </w:tr>
      <w:tr w:rsidR="002E0276" w14:paraId="5FA8C53E" w14:textId="77777777" w:rsidTr="009A5229">
        <w:tc>
          <w:tcPr>
            <w:tcW w:w="3370" w:type="dxa"/>
          </w:tcPr>
          <w:p w14:paraId="0CB58F54" w14:textId="77777777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2C48460F" w14:textId="77777777" w:rsidR="002E0276" w:rsidRDefault="002E0276" w:rsidP="002E0276">
            <w:r>
              <w:t>Tieners</w:t>
            </w:r>
          </w:p>
        </w:tc>
        <w:tc>
          <w:tcPr>
            <w:tcW w:w="1978" w:type="dxa"/>
          </w:tcPr>
          <w:p w14:paraId="6BB47E4B" w14:textId="77777777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065E0314" w14:textId="77777777" w:rsidR="002E0276" w:rsidRDefault="002E0276" w:rsidP="002E0276">
            <w:r>
              <w:t>29 t/m 31 mei 2015</w:t>
            </w:r>
          </w:p>
        </w:tc>
      </w:tr>
      <w:tr w:rsidR="002E0276" w14:paraId="45F29397" w14:textId="77777777" w:rsidTr="009A5229">
        <w:tc>
          <w:tcPr>
            <w:tcW w:w="3370" w:type="dxa"/>
          </w:tcPr>
          <w:p w14:paraId="68A3D774" w14:textId="77777777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708D679C" w14:textId="77777777" w:rsidR="002E0276" w:rsidRDefault="002E0276" w:rsidP="002E0276">
            <w:r>
              <w:t>18+</w:t>
            </w:r>
          </w:p>
        </w:tc>
        <w:tc>
          <w:tcPr>
            <w:tcW w:w="1978" w:type="dxa"/>
          </w:tcPr>
          <w:p w14:paraId="7BCCD024" w14:textId="77777777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7B59FAAC" w14:textId="77777777" w:rsidR="002E0276" w:rsidRDefault="002E0276" w:rsidP="002E0276">
            <w:r>
              <w:t>9 t/m 11 oktober 2015</w:t>
            </w:r>
          </w:p>
        </w:tc>
      </w:tr>
      <w:tr w:rsidR="002E0276" w14:paraId="0A2E818C" w14:textId="77777777" w:rsidTr="009A5229">
        <w:tc>
          <w:tcPr>
            <w:tcW w:w="3370" w:type="dxa"/>
          </w:tcPr>
          <w:p w14:paraId="0614F27B" w14:textId="77777777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6CA71E5D" w14:textId="77777777" w:rsidR="002E0276" w:rsidRDefault="002E0276" w:rsidP="002E0276">
            <w:r>
              <w:t>Gezinnen</w:t>
            </w:r>
          </w:p>
        </w:tc>
        <w:tc>
          <w:tcPr>
            <w:tcW w:w="1978" w:type="dxa"/>
          </w:tcPr>
          <w:p w14:paraId="6244D323" w14:textId="77777777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0564E193" w14:textId="77777777" w:rsidR="002E0276" w:rsidRDefault="002E0276" w:rsidP="002E0276">
            <w:r>
              <w:t>25 t/m 28 maart 2016</w:t>
            </w:r>
          </w:p>
        </w:tc>
      </w:tr>
      <w:tr w:rsidR="002E0276" w14:paraId="01DFE33E" w14:textId="77777777" w:rsidTr="009A5229">
        <w:tc>
          <w:tcPr>
            <w:tcW w:w="3370" w:type="dxa"/>
          </w:tcPr>
          <w:p w14:paraId="352C93BA" w14:textId="77777777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0A2C256F" w14:textId="77777777" w:rsidR="002E0276" w:rsidRDefault="002E0276" w:rsidP="002E0276">
            <w:r>
              <w:t>Tieners</w:t>
            </w:r>
          </w:p>
        </w:tc>
        <w:tc>
          <w:tcPr>
            <w:tcW w:w="1978" w:type="dxa"/>
          </w:tcPr>
          <w:p w14:paraId="5AA4C526" w14:textId="77777777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7E2C3AFC" w14:textId="77777777" w:rsidR="002E0276" w:rsidRDefault="002E0276" w:rsidP="002E0276">
            <w:r>
              <w:t>17 t/m 19 juni 2016</w:t>
            </w:r>
          </w:p>
        </w:tc>
      </w:tr>
      <w:tr w:rsidR="002E0276" w14:paraId="223CD588" w14:textId="77777777" w:rsidTr="009A5229">
        <w:tc>
          <w:tcPr>
            <w:tcW w:w="3370" w:type="dxa"/>
          </w:tcPr>
          <w:p w14:paraId="051D6139" w14:textId="77777777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532774D1" w14:textId="77777777" w:rsidR="002E0276" w:rsidRDefault="002E0276" w:rsidP="002E0276">
            <w:r>
              <w:t>18+</w:t>
            </w:r>
          </w:p>
        </w:tc>
        <w:tc>
          <w:tcPr>
            <w:tcW w:w="1978" w:type="dxa"/>
          </w:tcPr>
          <w:p w14:paraId="2BB94DBC" w14:textId="77777777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7EE7EB5A" w14:textId="77777777" w:rsidR="002E0276" w:rsidRDefault="002E0276" w:rsidP="002E0276">
            <w:r>
              <w:t>28 t/m 30 oktober 2016</w:t>
            </w:r>
          </w:p>
        </w:tc>
      </w:tr>
      <w:tr w:rsidR="002E0276" w14:paraId="2C71EB05" w14:textId="77777777" w:rsidTr="009A5229">
        <w:tc>
          <w:tcPr>
            <w:tcW w:w="3370" w:type="dxa"/>
          </w:tcPr>
          <w:p w14:paraId="1113B020" w14:textId="3876CC77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3B588248" w14:textId="7835AB45" w:rsidR="002E0276" w:rsidRDefault="002E0276" w:rsidP="002E0276">
            <w:r>
              <w:t>Gezinnen</w:t>
            </w:r>
          </w:p>
        </w:tc>
        <w:tc>
          <w:tcPr>
            <w:tcW w:w="1978" w:type="dxa"/>
          </w:tcPr>
          <w:p w14:paraId="4D8AE902" w14:textId="052F3132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6519DE4C" w14:textId="30037009" w:rsidR="002E0276" w:rsidRDefault="002E0276" w:rsidP="002E0276">
            <w:r>
              <w:t>14 t/m 17 april 2017</w:t>
            </w:r>
          </w:p>
        </w:tc>
      </w:tr>
      <w:tr w:rsidR="002E0276" w14:paraId="4EC3B14A" w14:textId="77777777" w:rsidTr="009A5229">
        <w:tc>
          <w:tcPr>
            <w:tcW w:w="3370" w:type="dxa"/>
          </w:tcPr>
          <w:p w14:paraId="4AF7C026" w14:textId="408ED077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1D9352D7" w14:textId="3DF86616" w:rsidR="002E0276" w:rsidRDefault="002E0276" w:rsidP="002E0276">
            <w:r>
              <w:t>Tieners</w:t>
            </w:r>
          </w:p>
        </w:tc>
        <w:tc>
          <w:tcPr>
            <w:tcW w:w="1978" w:type="dxa"/>
          </w:tcPr>
          <w:p w14:paraId="37DDBE33" w14:textId="50FC0D66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50D677ED" w14:textId="05477153" w:rsidR="002E0276" w:rsidRDefault="002E0276" w:rsidP="002E0276">
            <w:r>
              <w:t>16 t/m 18 juni 2017</w:t>
            </w:r>
          </w:p>
        </w:tc>
      </w:tr>
      <w:tr w:rsidR="002E0276" w14:paraId="14BA0D1A" w14:textId="77777777" w:rsidTr="009A5229">
        <w:tc>
          <w:tcPr>
            <w:tcW w:w="3370" w:type="dxa"/>
          </w:tcPr>
          <w:p w14:paraId="6DF82D33" w14:textId="41E039E6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64EAF99B" w14:textId="7D7122BE" w:rsidR="002E0276" w:rsidRDefault="002E0276" w:rsidP="002E0276">
            <w:r>
              <w:t>18+</w:t>
            </w:r>
          </w:p>
        </w:tc>
        <w:tc>
          <w:tcPr>
            <w:tcW w:w="1978" w:type="dxa"/>
          </w:tcPr>
          <w:p w14:paraId="2576A7B8" w14:textId="035F2D3A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540D13B6" w14:textId="23A1C222" w:rsidR="002E0276" w:rsidRDefault="002E0276" w:rsidP="002E0276">
            <w:r>
              <w:t>17 t/m 19 november 2017</w:t>
            </w:r>
          </w:p>
        </w:tc>
      </w:tr>
      <w:tr w:rsidR="002E0276" w14:paraId="384288DC" w14:textId="77777777" w:rsidTr="009A5229">
        <w:tc>
          <w:tcPr>
            <w:tcW w:w="3370" w:type="dxa"/>
          </w:tcPr>
          <w:p w14:paraId="7A1ABAF4" w14:textId="521A1022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6E831C9F" w14:textId="0AE9EBCE" w:rsidR="002E0276" w:rsidRDefault="002E0276" w:rsidP="002E0276">
            <w:r>
              <w:t>Gezinnen</w:t>
            </w:r>
          </w:p>
        </w:tc>
        <w:tc>
          <w:tcPr>
            <w:tcW w:w="1978" w:type="dxa"/>
          </w:tcPr>
          <w:p w14:paraId="36EDF4E0" w14:textId="4B07F01D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61D80B9E" w14:textId="28845A00" w:rsidR="002E0276" w:rsidRDefault="002E0276" w:rsidP="002E0276">
            <w:r>
              <w:t>13 t/m 15 april 2018</w:t>
            </w:r>
          </w:p>
        </w:tc>
      </w:tr>
      <w:tr w:rsidR="002E0276" w14:paraId="01566006" w14:textId="77777777" w:rsidTr="009A5229">
        <w:tc>
          <w:tcPr>
            <w:tcW w:w="3370" w:type="dxa"/>
          </w:tcPr>
          <w:p w14:paraId="2951D764" w14:textId="4118E8F6" w:rsidR="002E0276" w:rsidRPr="00A51B42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43C0D020" w14:textId="72066EEA" w:rsidR="002E0276" w:rsidRDefault="002E0276" w:rsidP="002E0276">
            <w:r>
              <w:t>18+</w:t>
            </w:r>
          </w:p>
        </w:tc>
        <w:tc>
          <w:tcPr>
            <w:tcW w:w="1978" w:type="dxa"/>
          </w:tcPr>
          <w:p w14:paraId="56FD2953" w14:textId="7BDA0B1A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49273CDA" w14:textId="052BEACF" w:rsidR="002E0276" w:rsidRDefault="002E0276" w:rsidP="002E0276">
            <w:r>
              <w:t>16 t/m 18 november 2018</w:t>
            </w:r>
          </w:p>
        </w:tc>
      </w:tr>
      <w:tr w:rsidR="002E0276" w14:paraId="4789BD41" w14:textId="77777777" w:rsidTr="009A5229">
        <w:tc>
          <w:tcPr>
            <w:tcW w:w="3370" w:type="dxa"/>
          </w:tcPr>
          <w:p w14:paraId="09CAF876" w14:textId="3C8858CA" w:rsidR="002E0276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4AAA6DC1" w14:textId="55C3058A" w:rsidR="002E0276" w:rsidRDefault="002E0276" w:rsidP="002E0276">
            <w:r>
              <w:t>Gezinnen</w:t>
            </w:r>
          </w:p>
        </w:tc>
        <w:tc>
          <w:tcPr>
            <w:tcW w:w="1978" w:type="dxa"/>
          </w:tcPr>
          <w:p w14:paraId="0741695F" w14:textId="35B855E7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73741655" w14:textId="45FA29FE" w:rsidR="002E0276" w:rsidRDefault="002E0276" w:rsidP="002E0276">
            <w:r>
              <w:t>14 t/m 16 juni 2019</w:t>
            </w:r>
          </w:p>
        </w:tc>
      </w:tr>
      <w:tr w:rsidR="002E0276" w14:paraId="2172110D" w14:textId="77777777" w:rsidTr="009A5229">
        <w:tc>
          <w:tcPr>
            <w:tcW w:w="3370" w:type="dxa"/>
          </w:tcPr>
          <w:p w14:paraId="15B0DCD4" w14:textId="32C247DD" w:rsidR="002E0276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3D14641E" w14:textId="624BA826" w:rsidR="002E0276" w:rsidRDefault="002E0276" w:rsidP="002E0276">
            <w:r>
              <w:t>Tieners</w:t>
            </w:r>
          </w:p>
        </w:tc>
        <w:tc>
          <w:tcPr>
            <w:tcW w:w="1978" w:type="dxa"/>
          </w:tcPr>
          <w:p w14:paraId="5251A817" w14:textId="0B7EA2DC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21AA685A" w14:textId="0CB74226" w:rsidR="002E0276" w:rsidRDefault="002E0276" w:rsidP="002E0276">
            <w:r>
              <w:t>7 t/m 9 juni 2019</w:t>
            </w:r>
          </w:p>
        </w:tc>
      </w:tr>
      <w:tr w:rsidR="002E0276" w14:paraId="473EEF2D" w14:textId="77777777" w:rsidTr="009A5229">
        <w:tc>
          <w:tcPr>
            <w:tcW w:w="3370" w:type="dxa"/>
          </w:tcPr>
          <w:p w14:paraId="11580B98" w14:textId="2228423B" w:rsidR="002E0276" w:rsidRDefault="002E0276" w:rsidP="002E0276">
            <w:pPr>
              <w:rPr>
                <w:i/>
              </w:rPr>
            </w:pPr>
            <w:r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79C177BF" w14:textId="7D819EFB" w:rsidR="002E0276" w:rsidRDefault="002E0276" w:rsidP="002E0276">
            <w:r>
              <w:t>18+</w:t>
            </w:r>
          </w:p>
        </w:tc>
        <w:tc>
          <w:tcPr>
            <w:tcW w:w="1978" w:type="dxa"/>
          </w:tcPr>
          <w:p w14:paraId="0E1BC512" w14:textId="70BD034F" w:rsidR="002E0276" w:rsidRDefault="002E0276" w:rsidP="002E0276">
            <w:r>
              <w:t>1 x per jaar</w:t>
            </w:r>
          </w:p>
        </w:tc>
        <w:tc>
          <w:tcPr>
            <w:tcW w:w="3260" w:type="dxa"/>
          </w:tcPr>
          <w:p w14:paraId="5A63F1C5" w14:textId="2B98DCDB" w:rsidR="002E0276" w:rsidRDefault="002E0276" w:rsidP="002E0276">
            <w:r>
              <w:t>25 t/m 27 oktober 2019</w:t>
            </w:r>
          </w:p>
        </w:tc>
      </w:tr>
      <w:tr w:rsidR="00CE32FC" w14:paraId="378A47F8" w14:textId="77777777" w:rsidTr="009A5229">
        <w:tc>
          <w:tcPr>
            <w:tcW w:w="3370" w:type="dxa"/>
          </w:tcPr>
          <w:p w14:paraId="207E1FE7" w14:textId="054ED677" w:rsidR="00CE32FC" w:rsidRPr="00E8394F" w:rsidRDefault="00292DB7" w:rsidP="00CE32FC">
            <w:pPr>
              <w:rPr>
                <w:i/>
              </w:rPr>
            </w:pPr>
            <w:r w:rsidRPr="00E8394F">
              <w:rPr>
                <w:i/>
              </w:rPr>
              <w:t xml:space="preserve">Corona </w:t>
            </w:r>
            <w:r w:rsidRPr="00E8394F">
              <w:rPr>
                <w:i/>
                <w:u w:val="single"/>
              </w:rPr>
              <w:t>geen</w:t>
            </w:r>
            <w:r w:rsidRPr="00E8394F">
              <w:rPr>
                <w:i/>
              </w:rPr>
              <w:t xml:space="preserve"> </w:t>
            </w:r>
            <w:r w:rsidR="00CE32FC" w:rsidRPr="00E8394F">
              <w:rPr>
                <w:i/>
              </w:rPr>
              <w:t>Bijbelstudie weekend</w:t>
            </w:r>
          </w:p>
        </w:tc>
        <w:tc>
          <w:tcPr>
            <w:tcW w:w="1168" w:type="dxa"/>
          </w:tcPr>
          <w:p w14:paraId="219A99B7" w14:textId="0BDFD265" w:rsidR="00CE32FC" w:rsidRPr="00E8394F" w:rsidRDefault="00CE32FC" w:rsidP="00CE32FC">
            <w:r w:rsidRPr="00E8394F">
              <w:t>18+</w:t>
            </w:r>
          </w:p>
        </w:tc>
        <w:tc>
          <w:tcPr>
            <w:tcW w:w="1978" w:type="dxa"/>
          </w:tcPr>
          <w:p w14:paraId="4307CF2E" w14:textId="24973333" w:rsidR="00CE32FC" w:rsidRPr="00E8394F" w:rsidRDefault="00CE32FC" w:rsidP="00CE32FC">
            <w:r w:rsidRPr="00E8394F">
              <w:t>1 x per jaar</w:t>
            </w:r>
          </w:p>
        </w:tc>
        <w:tc>
          <w:tcPr>
            <w:tcW w:w="3260" w:type="dxa"/>
          </w:tcPr>
          <w:p w14:paraId="1DA3FF6A" w14:textId="0408D41D" w:rsidR="00CE32FC" w:rsidRPr="00E8394F" w:rsidRDefault="00E8394F" w:rsidP="00CE32FC">
            <w:r w:rsidRPr="00E8394F">
              <w:t>2020</w:t>
            </w:r>
          </w:p>
        </w:tc>
      </w:tr>
      <w:tr w:rsidR="00CE32FC" w14:paraId="1280F36F" w14:textId="77777777" w:rsidTr="009A5229">
        <w:tc>
          <w:tcPr>
            <w:tcW w:w="3370" w:type="dxa"/>
          </w:tcPr>
          <w:p w14:paraId="0FF52958" w14:textId="537FD473" w:rsidR="00CE32FC" w:rsidRPr="00E8394F" w:rsidRDefault="00E8394F" w:rsidP="00CE32FC">
            <w:pPr>
              <w:rPr>
                <w:i/>
              </w:rPr>
            </w:pPr>
            <w:r w:rsidRPr="00E8394F">
              <w:rPr>
                <w:i/>
              </w:rPr>
              <w:t xml:space="preserve">Corona </w:t>
            </w:r>
            <w:r w:rsidRPr="00E8394F">
              <w:rPr>
                <w:i/>
                <w:u w:val="single"/>
              </w:rPr>
              <w:t>geen</w:t>
            </w:r>
            <w:r w:rsidRPr="00E8394F">
              <w:rPr>
                <w:i/>
              </w:rPr>
              <w:t xml:space="preserve"> Bijbelstudie weekend</w:t>
            </w:r>
          </w:p>
        </w:tc>
        <w:tc>
          <w:tcPr>
            <w:tcW w:w="1168" w:type="dxa"/>
          </w:tcPr>
          <w:p w14:paraId="4B3FD362" w14:textId="220C5A70" w:rsidR="00CE32FC" w:rsidRPr="00E8394F" w:rsidRDefault="00CE32FC" w:rsidP="00CE32FC">
            <w:r w:rsidRPr="00E8394F">
              <w:t>18+</w:t>
            </w:r>
          </w:p>
        </w:tc>
        <w:tc>
          <w:tcPr>
            <w:tcW w:w="1978" w:type="dxa"/>
          </w:tcPr>
          <w:p w14:paraId="6A9D3C34" w14:textId="4EF64BE9" w:rsidR="00CE32FC" w:rsidRPr="00E8394F" w:rsidRDefault="00CE32FC" w:rsidP="00CE32FC">
            <w:r w:rsidRPr="00E8394F">
              <w:t>1 x per jaar</w:t>
            </w:r>
          </w:p>
        </w:tc>
        <w:tc>
          <w:tcPr>
            <w:tcW w:w="3260" w:type="dxa"/>
          </w:tcPr>
          <w:p w14:paraId="2D1B7C6C" w14:textId="62551299" w:rsidR="00CE32FC" w:rsidRPr="00E8394F" w:rsidRDefault="00E8394F" w:rsidP="00CE32FC">
            <w:r w:rsidRPr="00E8394F">
              <w:t>2021</w:t>
            </w:r>
          </w:p>
        </w:tc>
      </w:tr>
      <w:tr w:rsidR="00CE32FC" w14:paraId="26FF3682" w14:textId="77777777" w:rsidTr="009A5229">
        <w:tc>
          <w:tcPr>
            <w:tcW w:w="3370" w:type="dxa"/>
          </w:tcPr>
          <w:p w14:paraId="3A5FA7AB" w14:textId="27DAD0C0" w:rsidR="00CE32FC" w:rsidRPr="00E8394F" w:rsidRDefault="00CE32FC" w:rsidP="00CE32FC">
            <w:pPr>
              <w:rPr>
                <w:i/>
              </w:rPr>
            </w:pPr>
            <w:r w:rsidRPr="00E8394F"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02B01754" w14:textId="73BB1296" w:rsidR="00CE32FC" w:rsidRPr="00E8394F" w:rsidRDefault="00E8394F" w:rsidP="00CE32FC">
            <w:r w:rsidRPr="00E8394F">
              <w:t>18+</w:t>
            </w:r>
          </w:p>
        </w:tc>
        <w:tc>
          <w:tcPr>
            <w:tcW w:w="1978" w:type="dxa"/>
          </w:tcPr>
          <w:p w14:paraId="387B9A94" w14:textId="2AE6804D" w:rsidR="00CE32FC" w:rsidRPr="00E8394F" w:rsidRDefault="00CE32FC" w:rsidP="00CE32FC">
            <w:r w:rsidRPr="00E8394F">
              <w:t>1 x per jaar</w:t>
            </w:r>
          </w:p>
        </w:tc>
        <w:tc>
          <w:tcPr>
            <w:tcW w:w="3260" w:type="dxa"/>
          </w:tcPr>
          <w:p w14:paraId="78E5E7EC" w14:textId="5CCE352F" w:rsidR="00CE32FC" w:rsidRPr="00E8394F" w:rsidRDefault="00E8394F" w:rsidP="00CE32FC">
            <w:r w:rsidRPr="00E8394F">
              <w:t>22 t/m 24 oktober 2022</w:t>
            </w:r>
          </w:p>
        </w:tc>
      </w:tr>
      <w:tr w:rsidR="00CE32FC" w14:paraId="2268F881" w14:textId="77777777" w:rsidTr="009A5229">
        <w:tc>
          <w:tcPr>
            <w:tcW w:w="3370" w:type="dxa"/>
          </w:tcPr>
          <w:p w14:paraId="3589DAB6" w14:textId="301223C9" w:rsidR="00CE32FC" w:rsidRPr="00E8394F" w:rsidRDefault="00CE32FC" w:rsidP="00CE32FC">
            <w:pPr>
              <w:rPr>
                <w:i/>
              </w:rPr>
            </w:pPr>
            <w:r w:rsidRPr="00E8394F"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04984A3E" w14:textId="3AC56655" w:rsidR="00CE32FC" w:rsidRPr="00E8394F" w:rsidRDefault="00E8394F" w:rsidP="00CE32FC">
            <w:r w:rsidRPr="00E8394F">
              <w:t>18+</w:t>
            </w:r>
          </w:p>
        </w:tc>
        <w:tc>
          <w:tcPr>
            <w:tcW w:w="1978" w:type="dxa"/>
          </w:tcPr>
          <w:p w14:paraId="6164E2FF" w14:textId="1A803328" w:rsidR="00CE32FC" w:rsidRPr="00E8394F" w:rsidRDefault="00CE32FC" w:rsidP="00CE32FC">
            <w:r w:rsidRPr="00E8394F">
              <w:t>1 x per jaar</w:t>
            </w:r>
          </w:p>
        </w:tc>
        <w:tc>
          <w:tcPr>
            <w:tcW w:w="3260" w:type="dxa"/>
          </w:tcPr>
          <w:p w14:paraId="76652C7F" w14:textId="59D33B87" w:rsidR="00CE32FC" w:rsidRPr="00E8394F" w:rsidRDefault="00E8394F" w:rsidP="00CE32FC">
            <w:r w:rsidRPr="00E8394F">
              <w:t>3 t/m 5 november 2023</w:t>
            </w:r>
          </w:p>
        </w:tc>
      </w:tr>
      <w:tr w:rsidR="00CE32FC" w14:paraId="75359282" w14:textId="77777777" w:rsidTr="009A5229">
        <w:tc>
          <w:tcPr>
            <w:tcW w:w="3370" w:type="dxa"/>
          </w:tcPr>
          <w:p w14:paraId="1CAACDD7" w14:textId="23427DA3" w:rsidR="00CE32FC" w:rsidRPr="00FF4E03" w:rsidRDefault="00CE32FC" w:rsidP="00CE32FC">
            <w:pPr>
              <w:rPr>
                <w:i/>
              </w:rPr>
            </w:pPr>
            <w:r w:rsidRPr="00FF4E03"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5FA78519" w14:textId="48DAAC28" w:rsidR="00CE32FC" w:rsidRPr="00FF4E03" w:rsidRDefault="00CE32FC" w:rsidP="00CE32FC">
            <w:r w:rsidRPr="00FF4E03">
              <w:t>18+</w:t>
            </w:r>
          </w:p>
        </w:tc>
        <w:tc>
          <w:tcPr>
            <w:tcW w:w="1978" w:type="dxa"/>
          </w:tcPr>
          <w:p w14:paraId="38AA01AD" w14:textId="080B617D" w:rsidR="00CE32FC" w:rsidRPr="00FF4E03" w:rsidRDefault="00CE32FC" w:rsidP="00CE32FC">
            <w:r w:rsidRPr="00FF4E03">
              <w:t>1 x per jaar</w:t>
            </w:r>
          </w:p>
        </w:tc>
        <w:tc>
          <w:tcPr>
            <w:tcW w:w="3260" w:type="dxa"/>
          </w:tcPr>
          <w:p w14:paraId="6D0F0B68" w14:textId="2C477013" w:rsidR="00CE32FC" w:rsidRPr="00FF4E03" w:rsidRDefault="00E8394F" w:rsidP="00CE32FC">
            <w:r w:rsidRPr="00FF4E03">
              <w:t>11 t/m 13 oktober 2024</w:t>
            </w:r>
          </w:p>
        </w:tc>
      </w:tr>
      <w:tr w:rsidR="00CE32FC" w14:paraId="3E81C265" w14:textId="77777777" w:rsidTr="009A5229">
        <w:tc>
          <w:tcPr>
            <w:tcW w:w="3370" w:type="dxa"/>
          </w:tcPr>
          <w:p w14:paraId="5605D0A0" w14:textId="4BAECC8E" w:rsidR="00CE32FC" w:rsidRPr="00FF4E03" w:rsidRDefault="00FF4E03" w:rsidP="00CE32FC">
            <w:pPr>
              <w:rPr>
                <w:i/>
              </w:rPr>
            </w:pPr>
            <w:r w:rsidRPr="00FF4E03"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38217F9D" w14:textId="2753B7A3" w:rsidR="00CE32FC" w:rsidRPr="00FF4E03" w:rsidRDefault="00FF4E03" w:rsidP="00CE32FC">
            <w:r w:rsidRPr="00FF4E03">
              <w:t>Gezinnen</w:t>
            </w:r>
          </w:p>
        </w:tc>
        <w:tc>
          <w:tcPr>
            <w:tcW w:w="1978" w:type="dxa"/>
          </w:tcPr>
          <w:p w14:paraId="78297CAE" w14:textId="181A687D" w:rsidR="00CE32FC" w:rsidRPr="00FF4E03" w:rsidRDefault="00FF4E03" w:rsidP="00CE32FC">
            <w:r w:rsidRPr="00FF4E03">
              <w:t xml:space="preserve">1x per jaar </w:t>
            </w:r>
          </w:p>
        </w:tc>
        <w:tc>
          <w:tcPr>
            <w:tcW w:w="3260" w:type="dxa"/>
          </w:tcPr>
          <w:p w14:paraId="6AA10676" w14:textId="688EC59C" w:rsidR="00FF4E03" w:rsidRPr="00FF4E03" w:rsidRDefault="00FF4E03" w:rsidP="00FF4E03">
            <w:r w:rsidRPr="00FF4E03">
              <w:t>16 t/m 18 mei 2025</w:t>
            </w:r>
          </w:p>
        </w:tc>
      </w:tr>
      <w:tr w:rsidR="00FF4E03" w:rsidRPr="00E8394F" w14:paraId="1F5FEB17" w14:textId="77777777" w:rsidTr="009A5229">
        <w:tc>
          <w:tcPr>
            <w:tcW w:w="3370" w:type="dxa"/>
          </w:tcPr>
          <w:p w14:paraId="332326D5" w14:textId="3148BC71" w:rsidR="00FF4E03" w:rsidRPr="00E8394F" w:rsidRDefault="00FF4E03" w:rsidP="00EB6704">
            <w:pPr>
              <w:rPr>
                <w:i/>
              </w:rPr>
            </w:pPr>
            <w:r w:rsidRPr="00E8394F">
              <w:rPr>
                <w:i/>
              </w:rPr>
              <w:t xml:space="preserve">Organiseren Bijbelstudie </w:t>
            </w:r>
            <w:r>
              <w:rPr>
                <w:i/>
              </w:rPr>
              <w:t>activiteit</w:t>
            </w:r>
          </w:p>
        </w:tc>
        <w:tc>
          <w:tcPr>
            <w:tcW w:w="1168" w:type="dxa"/>
          </w:tcPr>
          <w:p w14:paraId="669592FE" w14:textId="200D9AED" w:rsidR="00FF4E03" w:rsidRPr="00E8394F" w:rsidRDefault="00FF4E03" w:rsidP="00EB6704">
            <w:r>
              <w:t>Tieners</w:t>
            </w:r>
          </w:p>
        </w:tc>
        <w:tc>
          <w:tcPr>
            <w:tcW w:w="1978" w:type="dxa"/>
          </w:tcPr>
          <w:p w14:paraId="1334FD68" w14:textId="77777777" w:rsidR="00FF4E03" w:rsidRPr="00E8394F" w:rsidRDefault="00FF4E03" w:rsidP="00EB6704">
            <w:r w:rsidRPr="00E8394F">
              <w:t>1 x per jaar</w:t>
            </w:r>
          </w:p>
        </w:tc>
        <w:tc>
          <w:tcPr>
            <w:tcW w:w="3260" w:type="dxa"/>
          </w:tcPr>
          <w:p w14:paraId="72EA3E2B" w14:textId="4D0172B9" w:rsidR="00FF4E03" w:rsidRPr="00E8394F" w:rsidRDefault="00FF4E03" w:rsidP="00EB6704">
            <w:r>
              <w:t>7 augustus 2025</w:t>
            </w:r>
          </w:p>
        </w:tc>
      </w:tr>
      <w:tr w:rsidR="00FF4E03" w:rsidRPr="00FF4E03" w14:paraId="5A55C09E" w14:textId="77777777" w:rsidTr="009A5229">
        <w:tc>
          <w:tcPr>
            <w:tcW w:w="3370" w:type="dxa"/>
          </w:tcPr>
          <w:p w14:paraId="3DCA8163" w14:textId="77777777" w:rsidR="00FF4E03" w:rsidRPr="009A5229" w:rsidRDefault="00FF4E03" w:rsidP="00EB6704">
            <w:pPr>
              <w:rPr>
                <w:i/>
              </w:rPr>
            </w:pPr>
            <w:r w:rsidRPr="009A5229"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1CD27701" w14:textId="77777777" w:rsidR="00FF4E03" w:rsidRPr="009A5229" w:rsidRDefault="00FF4E03" w:rsidP="00EB6704">
            <w:r w:rsidRPr="009A5229">
              <w:t>18+</w:t>
            </w:r>
          </w:p>
        </w:tc>
        <w:tc>
          <w:tcPr>
            <w:tcW w:w="1978" w:type="dxa"/>
          </w:tcPr>
          <w:p w14:paraId="512C1224" w14:textId="77777777" w:rsidR="00FF4E03" w:rsidRPr="009A5229" w:rsidRDefault="00FF4E03" w:rsidP="00EB6704">
            <w:r w:rsidRPr="009A5229">
              <w:t>1 x per jaar</w:t>
            </w:r>
          </w:p>
        </w:tc>
        <w:tc>
          <w:tcPr>
            <w:tcW w:w="3260" w:type="dxa"/>
          </w:tcPr>
          <w:p w14:paraId="22C0D26F" w14:textId="4EFAC77F" w:rsidR="00FF4E03" w:rsidRPr="009A5229" w:rsidRDefault="00FF4E03" w:rsidP="00EB6704">
            <w:r w:rsidRPr="009A5229">
              <w:t>7 t/m 9 november 2025</w:t>
            </w:r>
          </w:p>
        </w:tc>
      </w:tr>
      <w:tr w:rsidR="009A5229" w:rsidRPr="00FF4E03" w14:paraId="329CCD70" w14:textId="77777777" w:rsidTr="009A5229">
        <w:tc>
          <w:tcPr>
            <w:tcW w:w="3370" w:type="dxa"/>
          </w:tcPr>
          <w:p w14:paraId="09BB69A1" w14:textId="41A3B5DB" w:rsidR="009A5229" w:rsidRPr="00FF4E03" w:rsidRDefault="009A5229" w:rsidP="009A5229">
            <w:pPr>
              <w:rPr>
                <w:i/>
                <w:color w:val="FF0000"/>
              </w:rPr>
            </w:pPr>
            <w:r w:rsidRPr="00FF4E03"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75CFF1FE" w14:textId="40847CCF" w:rsidR="009A5229" w:rsidRPr="00FF4E03" w:rsidRDefault="009A5229" w:rsidP="009A5229">
            <w:pPr>
              <w:rPr>
                <w:color w:val="FF0000"/>
              </w:rPr>
            </w:pPr>
            <w:r w:rsidRPr="00FF4E03">
              <w:t>Gezinnen</w:t>
            </w:r>
          </w:p>
        </w:tc>
        <w:tc>
          <w:tcPr>
            <w:tcW w:w="1978" w:type="dxa"/>
          </w:tcPr>
          <w:p w14:paraId="4583996E" w14:textId="35B4DA68" w:rsidR="009A5229" w:rsidRPr="00FF4E03" w:rsidRDefault="009A5229" w:rsidP="009A5229">
            <w:pPr>
              <w:rPr>
                <w:color w:val="FF0000"/>
              </w:rPr>
            </w:pPr>
            <w:r w:rsidRPr="00FF4E03">
              <w:t xml:space="preserve">1x per jaar </w:t>
            </w:r>
          </w:p>
        </w:tc>
        <w:tc>
          <w:tcPr>
            <w:tcW w:w="3260" w:type="dxa"/>
          </w:tcPr>
          <w:p w14:paraId="64A1EA0C" w14:textId="22CF1395" w:rsidR="009A5229" w:rsidRPr="00FF4E03" w:rsidRDefault="009A5229" w:rsidP="009A5229">
            <w:pPr>
              <w:rPr>
                <w:color w:val="FF0000"/>
              </w:rPr>
            </w:pPr>
            <w:r>
              <w:t>29 t/m 31 mei 2026</w:t>
            </w:r>
          </w:p>
        </w:tc>
      </w:tr>
      <w:tr w:rsidR="009A5229" w:rsidRPr="00FF4E03" w14:paraId="1A7F6DCE" w14:textId="77777777" w:rsidTr="009A5229">
        <w:tc>
          <w:tcPr>
            <w:tcW w:w="3370" w:type="dxa"/>
          </w:tcPr>
          <w:p w14:paraId="333C3407" w14:textId="25A437D4" w:rsidR="009A5229" w:rsidRPr="00FF4E03" w:rsidRDefault="009A5229" w:rsidP="009A5229">
            <w:pPr>
              <w:rPr>
                <w:i/>
              </w:rPr>
            </w:pPr>
            <w:r w:rsidRPr="00E8394F">
              <w:rPr>
                <w:i/>
              </w:rPr>
              <w:t xml:space="preserve">Organiseren Bijbelstudie </w:t>
            </w:r>
            <w:r>
              <w:rPr>
                <w:i/>
              </w:rPr>
              <w:t>activiteit</w:t>
            </w:r>
          </w:p>
        </w:tc>
        <w:tc>
          <w:tcPr>
            <w:tcW w:w="1168" w:type="dxa"/>
          </w:tcPr>
          <w:p w14:paraId="27A4BDDF" w14:textId="27FE7824" w:rsidR="009A5229" w:rsidRPr="00FF4E03" w:rsidRDefault="009A5229" w:rsidP="009A5229">
            <w:r>
              <w:t>Tieners</w:t>
            </w:r>
          </w:p>
        </w:tc>
        <w:tc>
          <w:tcPr>
            <w:tcW w:w="1978" w:type="dxa"/>
          </w:tcPr>
          <w:p w14:paraId="7614D8DE" w14:textId="6853B26D" w:rsidR="009A5229" w:rsidRPr="00FF4E03" w:rsidRDefault="009A5229" w:rsidP="009A5229">
            <w:r w:rsidRPr="00E8394F">
              <w:t>1 x per jaar</w:t>
            </w:r>
          </w:p>
        </w:tc>
        <w:tc>
          <w:tcPr>
            <w:tcW w:w="3260" w:type="dxa"/>
          </w:tcPr>
          <w:p w14:paraId="18D0BA15" w14:textId="68A8896E" w:rsidR="009A5229" w:rsidRPr="00FF4E03" w:rsidRDefault="009A5229" w:rsidP="009A5229">
            <w:r>
              <w:t>29 juli</w:t>
            </w:r>
            <w:r>
              <w:t xml:space="preserve"> 202</w:t>
            </w:r>
            <w:r>
              <w:t>6</w:t>
            </w:r>
          </w:p>
        </w:tc>
      </w:tr>
      <w:tr w:rsidR="009A5229" w:rsidRPr="00FF4E03" w14:paraId="58008A14" w14:textId="77777777" w:rsidTr="009A5229">
        <w:tc>
          <w:tcPr>
            <w:tcW w:w="3370" w:type="dxa"/>
          </w:tcPr>
          <w:p w14:paraId="48D80A61" w14:textId="27BDFE67" w:rsidR="009A5229" w:rsidRPr="009A5229" w:rsidRDefault="009A5229" w:rsidP="009A5229">
            <w:pPr>
              <w:rPr>
                <w:i/>
              </w:rPr>
            </w:pPr>
            <w:r w:rsidRPr="009A5229">
              <w:rPr>
                <w:i/>
              </w:rPr>
              <w:t>Organiseren Bijbelstudie weekend</w:t>
            </w:r>
          </w:p>
        </w:tc>
        <w:tc>
          <w:tcPr>
            <w:tcW w:w="1168" w:type="dxa"/>
          </w:tcPr>
          <w:p w14:paraId="23130CDF" w14:textId="3ED586CA" w:rsidR="009A5229" w:rsidRPr="009A5229" w:rsidRDefault="009A5229" w:rsidP="009A5229">
            <w:r w:rsidRPr="009A5229">
              <w:t>18+</w:t>
            </w:r>
          </w:p>
        </w:tc>
        <w:tc>
          <w:tcPr>
            <w:tcW w:w="1978" w:type="dxa"/>
          </w:tcPr>
          <w:p w14:paraId="2CE1947D" w14:textId="20A0D744" w:rsidR="009A5229" w:rsidRPr="009A5229" w:rsidRDefault="009A5229" w:rsidP="009A5229">
            <w:r w:rsidRPr="009A5229">
              <w:t>1 x per jaar</w:t>
            </w:r>
          </w:p>
        </w:tc>
        <w:tc>
          <w:tcPr>
            <w:tcW w:w="3260" w:type="dxa"/>
          </w:tcPr>
          <w:p w14:paraId="650A5234" w14:textId="5C6DC9B3" w:rsidR="009A5229" w:rsidRPr="009A5229" w:rsidRDefault="009A5229" w:rsidP="009A5229">
            <w:r>
              <w:t xml:space="preserve">30 oktober </w:t>
            </w:r>
            <w:r w:rsidRPr="009A5229">
              <w:t xml:space="preserve">t/m </w:t>
            </w:r>
            <w:r>
              <w:t>1</w:t>
            </w:r>
            <w:r w:rsidRPr="009A5229">
              <w:t xml:space="preserve"> november 202</w:t>
            </w:r>
            <w:r>
              <w:t>6</w:t>
            </w:r>
          </w:p>
        </w:tc>
      </w:tr>
    </w:tbl>
    <w:p w14:paraId="69AE7E13" w14:textId="4274CF68" w:rsidR="0006003F" w:rsidRPr="009A3D0A" w:rsidRDefault="009A3D0A" w:rsidP="00CD0D95">
      <w:pPr>
        <w:rPr>
          <w:i/>
          <w:iCs/>
        </w:rPr>
      </w:pPr>
      <w:r w:rsidRPr="009A3D0A">
        <w:rPr>
          <w:i/>
          <w:iCs/>
        </w:rPr>
        <w:t xml:space="preserve">Datum bijgewerkt: </w:t>
      </w:r>
      <w:r w:rsidR="009A5229">
        <w:rPr>
          <w:i/>
          <w:iCs/>
        </w:rPr>
        <w:t>10-06-2026</w:t>
      </w:r>
    </w:p>
    <w:sectPr w:rsidR="0006003F" w:rsidRPr="009A3D0A" w:rsidSect="00A51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E7DC9"/>
    <w:multiLevelType w:val="hybridMultilevel"/>
    <w:tmpl w:val="B4D49D6C"/>
    <w:lvl w:ilvl="0" w:tplc="DEEC9BC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14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B42"/>
    <w:rsid w:val="00001879"/>
    <w:rsid w:val="0006003F"/>
    <w:rsid w:val="00137C5D"/>
    <w:rsid w:val="00292DB7"/>
    <w:rsid w:val="002D3A9F"/>
    <w:rsid w:val="002E0276"/>
    <w:rsid w:val="00381915"/>
    <w:rsid w:val="007361B4"/>
    <w:rsid w:val="009A3D0A"/>
    <w:rsid w:val="009A5229"/>
    <w:rsid w:val="00A04697"/>
    <w:rsid w:val="00A51B42"/>
    <w:rsid w:val="00AC0DAC"/>
    <w:rsid w:val="00B409AE"/>
    <w:rsid w:val="00C41195"/>
    <w:rsid w:val="00CD0D95"/>
    <w:rsid w:val="00CE32FC"/>
    <w:rsid w:val="00DF2550"/>
    <w:rsid w:val="00E8394F"/>
    <w:rsid w:val="00F467DC"/>
    <w:rsid w:val="00FF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58CCC"/>
  <w15:docId w15:val="{A76B337F-DC17-4DAF-B24F-E8DDB99A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51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37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1919</Characters>
  <Application>Microsoft Office Word</Application>
  <DocSecurity>4</DocSecurity>
  <Lines>147</Lines>
  <Paragraphs>154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van Westrhenen</dc:creator>
  <cp:lastModifiedBy>Ilse Esselink-de Weger</cp:lastModifiedBy>
  <cp:revision>2</cp:revision>
  <dcterms:created xsi:type="dcterms:W3CDTF">2026-06-10T16:53:00Z</dcterms:created>
  <dcterms:modified xsi:type="dcterms:W3CDTF">2026-06-10T16:53:00Z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ce33f7-04c0-4596-9b71-ba8617e88451_Enabled">
    <vt:lpwstr>true</vt:lpwstr>
  </property>
  <property fmtid="{D5CDD505-2E9C-101B-9397-08002B2CF9AE}" pid="3" name="MSIP_Label_0bce33f7-04c0-4596-9b71-ba8617e88451_SetDate">
    <vt:lpwstr>2024-08-30T14:43:25Z</vt:lpwstr>
  </property>
  <property fmtid="{D5CDD505-2E9C-101B-9397-08002B2CF9AE}" pid="4" name="MSIP_Label_0bce33f7-04c0-4596-9b71-ba8617e88451_Method">
    <vt:lpwstr>Privileged</vt:lpwstr>
  </property>
  <property fmtid="{D5CDD505-2E9C-101B-9397-08002B2CF9AE}" pid="5" name="MSIP_Label_0bce33f7-04c0-4596-9b71-ba8617e88451_Name">
    <vt:lpwstr>0bce33f7-04c0-4596-9b71-ba8617e88451</vt:lpwstr>
  </property>
  <property fmtid="{D5CDD505-2E9C-101B-9397-08002B2CF9AE}" pid="6" name="MSIP_Label_0bce33f7-04c0-4596-9b71-ba8617e88451_SiteId">
    <vt:lpwstr>3a15904d-3fd9-4256-a753-beb05cdf0c6d</vt:lpwstr>
  </property>
  <property fmtid="{D5CDD505-2E9C-101B-9397-08002B2CF9AE}" pid="7" name="MSIP_Label_0bce33f7-04c0-4596-9b71-ba8617e88451_ActionId">
    <vt:lpwstr>a182a03b-3843-49e9-8d41-f9cfde582d51</vt:lpwstr>
  </property>
  <property fmtid="{D5CDD505-2E9C-101B-9397-08002B2CF9AE}" pid="8" name="MSIP_Label_0bce33f7-04c0-4596-9b71-ba8617e88451_ContentBits">
    <vt:lpwstr>0</vt:lpwstr>
  </property>
</Properties>
</file>