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3F86F" w14:textId="77777777" w:rsidR="006F4A90" w:rsidRDefault="006F4A9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37EA7DE" w14:textId="77777777" w:rsidR="006F4A90" w:rsidRDefault="006F4A90">
      <w:pPr>
        <w:pStyle w:val="ConsPlusNormal"/>
        <w:jc w:val="both"/>
        <w:outlineLvl w:val="0"/>
      </w:pPr>
    </w:p>
    <w:p w14:paraId="5CFADF11" w14:textId="77777777" w:rsidR="006F4A90" w:rsidRDefault="006F4A9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1F4C6CEA" w14:textId="77777777" w:rsidR="006F4A90" w:rsidRDefault="006F4A90">
      <w:pPr>
        <w:pStyle w:val="ConsPlusTitle"/>
        <w:jc w:val="center"/>
      </w:pPr>
    </w:p>
    <w:p w14:paraId="51FB0966" w14:textId="77777777" w:rsidR="006F4A90" w:rsidRDefault="006F4A90">
      <w:pPr>
        <w:pStyle w:val="ConsPlusTitle"/>
        <w:jc w:val="center"/>
      </w:pPr>
      <w:r>
        <w:t>РАСПОРЯЖЕНИЕ</w:t>
      </w:r>
    </w:p>
    <w:p w14:paraId="26A47755" w14:textId="77777777" w:rsidR="006F4A90" w:rsidRDefault="006F4A90">
      <w:pPr>
        <w:pStyle w:val="ConsPlusTitle"/>
        <w:jc w:val="center"/>
      </w:pPr>
      <w:r>
        <w:t>от 12 октября 2019 г. N 2406-р</w:t>
      </w:r>
    </w:p>
    <w:p w14:paraId="0E82B33A" w14:textId="77777777" w:rsidR="006F4A90" w:rsidRDefault="006F4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A90" w14:paraId="32F9E60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226627" w14:textId="77777777" w:rsidR="006F4A90" w:rsidRDefault="006F4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B5B4D9" w14:textId="77777777" w:rsidR="006F4A90" w:rsidRDefault="006F4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E791AC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4CC26BC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06F6DD6E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,</w:t>
            </w:r>
          </w:p>
          <w:p w14:paraId="4799845A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30.03.2022 </w:t>
            </w:r>
            <w:hyperlink r:id="rId9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 xml:space="preserve">, от 24.08.2022 </w:t>
            </w:r>
            <w:hyperlink r:id="rId10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11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>,</w:t>
            </w:r>
          </w:p>
          <w:p w14:paraId="67773DCB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24.12.2022 </w:t>
            </w:r>
            <w:hyperlink r:id="rId12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 xml:space="preserve">, от 09.06.2023 </w:t>
            </w:r>
            <w:hyperlink r:id="rId13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8A916D" w14:textId="77777777" w:rsidR="006F4A90" w:rsidRDefault="006F4A90">
            <w:pPr>
              <w:pStyle w:val="ConsPlusNormal"/>
            </w:pPr>
          </w:p>
        </w:tc>
      </w:tr>
    </w:tbl>
    <w:p w14:paraId="37FA75CE" w14:textId="77777777" w:rsidR="006F4A90" w:rsidRDefault="006F4A90">
      <w:pPr>
        <w:pStyle w:val="ConsPlusNormal"/>
        <w:jc w:val="both"/>
      </w:pPr>
    </w:p>
    <w:p w14:paraId="1E8642D2" w14:textId="77777777" w:rsidR="006F4A90" w:rsidRDefault="006F4A90">
      <w:pPr>
        <w:pStyle w:val="ConsPlusNormal"/>
        <w:ind w:firstLine="540"/>
        <w:jc w:val="both"/>
      </w:pPr>
      <w:r>
        <w:t>1. Утвердить:</w:t>
      </w:r>
    </w:p>
    <w:p w14:paraId="1FBE23BE" w14:textId="77777777" w:rsidR="006F4A90" w:rsidRDefault="006F4A90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5">
        <w:r>
          <w:rPr>
            <w:color w:val="0000FF"/>
          </w:rPr>
          <w:t>приложению N 1</w:t>
        </w:r>
      </w:hyperlink>
      <w:r>
        <w:t>;</w:t>
      </w:r>
    </w:p>
    <w:p w14:paraId="5C6E055E" w14:textId="77777777" w:rsidR="006F4A90" w:rsidRDefault="006F4A90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03D0BCB8" w14:textId="77777777" w:rsidR="006F4A90" w:rsidRDefault="006F4A9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900">
        <w:r>
          <w:rPr>
            <w:color w:val="0000FF"/>
          </w:rPr>
          <w:t>приложению N 2</w:t>
        </w:r>
      </w:hyperlink>
      <w:r>
        <w:t>;</w:t>
      </w:r>
    </w:p>
    <w:p w14:paraId="79E4A2F3" w14:textId="77777777" w:rsidR="006F4A90" w:rsidRDefault="006F4A90">
      <w:pPr>
        <w:pStyle w:val="ConsPlusNormal"/>
        <w:jc w:val="both"/>
      </w:pPr>
      <w:r>
        <w:t xml:space="preserve">(перечень утратил силу. - </w:t>
      </w:r>
      <w:hyperlink r:id="rId15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534C48C0" w14:textId="77777777" w:rsidR="006F4A90" w:rsidRDefault="006F4A90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трансплантации органов и (или) тканей, согласно </w:t>
      </w:r>
      <w:hyperlink w:anchor="P4915">
        <w:r>
          <w:rPr>
            <w:color w:val="0000FF"/>
          </w:rPr>
          <w:t>приложению N 3</w:t>
        </w:r>
      </w:hyperlink>
      <w:r>
        <w:t>;</w:t>
      </w:r>
    </w:p>
    <w:p w14:paraId="308FCCFC" w14:textId="77777777" w:rsidR="006F4A90" w:rsidRDefault="006F4A90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17B7B438" w14:textId="77777777" w:rsidR="006F4A90" w:rsidRDefault="006F4A90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318">
        <w:r>
          <w:rPr>
            <w:color w:val="0000FF"/>
          </w:rPr>
          <w:t>приложению N 4</w:t>
        </w:r>
      </w:hyperlink>
      <w:r>
        <w:t>.</w:t>
      </w:r>
    </w:p>
    <w:p w14:paraId="7D89858F" w14:textId="77777777" w:rsidR="006F4A90" w:rsidRDefault="006F4A9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7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1FD5A827" w14:textId="77777777" w:rsidR="006F4A90" w:rsidRDefault="006F4A90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62A0948B" w14:textId="77777777" w:rsidR="006F4A90" w:rsidRDefault="006F4A90">
      <w:pPr>
        <w:pStyle w:val="ConsPlusNormal"/>
        <w:jc w:val="both"/>
      </w:pPr>
    </w:p>
    <w:p w14:paraId="456F7110" w14:textId="77777777" w:rsidR="006F4A90" w:rsidRDefault="006F4A90">
      <w:pPr>
        <w:pStyle w:val="ConsPlusNormal"/>
        <w:jc w:val="right"/>
      </w:pPr>
      <w:r>
        <w:t>Председатель Правительства</w:t>
      </w:r>
    </w:p>
    <w:p w14:paraId="5F51411C" w14:textId="77777777" w:rsidR="006F4A90" w:rsidRDefault="006F4A90">
      <w:pPr>
        <w:pStyle w:val="ConsPlusNormal"/>
        <w:jc w:val="right"/>
      </w:pPr>
      <w:r>
        <w:t>Российской Федерации</w:t>
      </w:r>
    </w:p>
    <w:p w14:paraId="4B3BC841" w14:textId="77777777" w:rsidR="006F4A90" w:rsidRDefault="006F4A90">
      <w:pPr>
        <w:pStyle w:val="ConsPlusNormal"/>
        <w:jc w:val="right"/>
      </w:pPr>
      <w:r>
        <w:t>Д.МЕДВЕДЕВ</w:t>
      </w:r>
    </w:p>
    <w:p w14:paraId="4F7E53D5" w14:textId="77777777" w:rsidR="006F4A90" w:rsidRDefault="006F4A90">
      <w:pPr>
        <w:pStyle w:val="ConsPlusNormal"/>
        <w:jc w:val="both"/>
      </w:pPr>
    </w:p>
    <w:p w14:paraId="3C62F3A3" w14:textId="77777777" w:rsidR="006F4A90" w:rsidRDefault="006F4A90">
      <w:pPr>
        <w:pStyle w:val="ConsPlusNormal"/>
        <w:jc w:val="both"/>
      </w:pPr>
    </w:p>
    <w:p w14:paraId="3B298537" w14:textId="77777777" w:rsidR="006F4A90" w:rsidRDefault="006F4A90">
      <w:pPr>
        <w:pStyle w:val="ConsPlusNormal"/>
        <w:jc w:val="both"/>
      </w:pPr>
    </w:p>
    <w:p w14:paraId="42E85005" w14:textId="77777777" w:rsidR="006F4A90" w:rsidRDefault="006F4A90">
      <w:pPr>
        <w:pStyle w:val="ConsPlusNormal"/>
        <w:jc w:val="both"/>
      </w:pPr>
    </w:p>
    <w:p w14:paraId="65529CC4" w14:textId="77777777" w:rsidR="006F4A90" w:rsidRDefault="006F4A90">
      <w:pPr>
        <w:pStyle w:val="ConsPlusNormal"/>
        <w:jc w:val="both"/>
      </w:pPr>
    </w:p>
    <w:p w14:paraId="2D54F9F3" w14:textId="77777777" w:rsidR="006F4A90" w:rsidRDefault="006F4A90">
      <w:pPr>
        <w:pStyle w:val="ConsPlusNormal"/>
        <w:jc w:val="right"/>
        <w:outlineLvl w:val="0"/>
      </w:pPr>
      <w:r>
        <w:t>Приложение N 1</w:t>
      </w:r>
    </w:p>
    <w:p w14:paraId="3005A496" w14:textId="77777777" w:rsidR="006F4A90" w:rsidRDefault="006F4A90">
      <w:pPr>
        <w:pStyle w:val="ConsPlusNormal"/>
        <w:jc w:val="right"/>
      </w:pPr>
      <w:r>
        <w:t>к распоряжению Правительства</w:t>
      </w:r>
    </w:p>
    <w:p w14:paraId="6387E901" w14:textId="77777777" w:rsidR="006F4A90" w:rsidRDefault="006F4A90">
      <w:pPr>
        <w:pStyle w:val="ConsPlusNormal"/>
        <w:jc w:val="right"/>
      </w:pPr>
      <w:r>
        <w:t>Российской Федерации</w:t>
      </w:r>
    </w:p>
    <w:p w14:paraId="7002B562" w14:textId="77777777" w:rsidR="006F4A90" w:rsidRDefault="006F4A90">
      <w:pPr>
        <w:pStyle w:val="ConsPlusNormal"/>
        <w:jc w:val="right"/>
      </w:pPr>
      <w:r>
        <w:t>от 12 октября 2019 г. N 2406-р</w:t>
      </w:r>
    </w:p>
    <w:p w14:paraId="32F571A1" w14:textId="77777777" w:rsidR="006F4A90" w:rsidRDefault="006F4A90">
      <w:pPr>
        <w:pStyle w:val="ConsPlusNormal"/>
        <w:jc w:val="both"/>
      </w:pPr>
    </w:p>
    <w:p w14:paraId="0D14FF3D" w14:textId="77777777" w:rsidR="006F4A90" w:rsidRDefault="006F4A90">
      <w:pPr>
        <w:pStyle w:val="ConsPlusTitle"/>
        <w:jc w:val="center"/>
      </w:pPr>
      <w:bookmarkStart w:id="0" w:name="P35"/>
      <w:bookmarkEnd w:id="0"/>
      <w:r>
        <w:t>ПЕРЕЧЕНЬ</w:t>
      </w:r>
    </w:p>
    <w:p w14:paraId="79908127" w14:textId="77777777" w:rsidR="006F4A90" w:rsidRDefault="006F4A90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37B7A5A3" w14:textId="77777777" w:rsidR="006F4A90" w:rsidRDefault="006F4A90">
      <w:pPr>
        <w:pStyle w:val="ConsPlusTitle"/>
        <w:jc w:val="center"/>
      </w:pPr>
      <w:r>
        <w:t>ДЛЯ МЕДИЦИНСКОГО ПРИМЕНЕНИЯ</w:t>
      </w:r>
    </w:p>
    <w:p w14:paraId="1B5A2A6B" w14:textId="77777777" w:rsidR="006F4A90" w:rsidRDefault="006F4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A90" w14:paraId="28624504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1A1A4B" w14:textId="77777777" w:rsidR="006F4A90" w:rsidRDefault="006F4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6F9DC5" w14:textId="77777777" w:rsidR="006F4A90" w:rsidRDefault="006F4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E043F0B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3F376D7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8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0E22FAE3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9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20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 xml:space="preserve">, от 30.03.2022 </w:t>
            </w:r>
            <w:hyperlink r:id="rId21">
              <w:r>
                <w:rPr>
                  <w:color w:val="0000FF"/>
                </w:rPr>
                <w:t>N 660-р</w:t>
              </w:r>
            </w:hyperlink>
            <w:r>
              <w:rPr>
                <w:color w:val="392C69"/>
              </w:rPr>
              <w:t>,</w:t>
            </w:r>
          </w:p>
          <w:p w14:paraId="6EFF95B4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22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06.10.2022 </w:t>
            </w:r>
            <w:hyperlink r:id="rId23">
              <w:r>
                <w:rPr>
                  <w:color w:val="0000FF"/>
                </w:rPr>
                <w:t>N 2927-р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24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,</w:t>
            </w:r>
          </w:p>
          <w:p w14:paraId="5E1EFFEB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09.06.2023 </w:t>
            </w:r>
            <w:hyperlink r:id="rId25">
              <w:r>
                <w:rPr>
                  <w:color w:val="0000FF"/>
                </w:rPr>
                <w:t>N 1508-р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4CB901" w14:textId="77777777" w:rsidR="006F4A90" w:rsidRDefault="006F4A90">
            <w:pPr>
              <w:pStyle w:val="ConsPlusNormal"/>
            </w:pPr>
          </w:p>
        </w:tc>
      </w:tr>
    </w:tbl>
    <w:p w14:paraId="5CFE6246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F4A90" w14:paraId="6EC2DAE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0CFDA2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5B6B0066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2FB2D03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8FA8B67" w14:textId="77777777" w:rsidR="006F4A90" w:rsidRDefault="006F4A9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F4A90" w14:paraId="405F36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51D72" w14:textId="77777777" w:rsidR="006F4A90" w:rsidRDefault="006F4A90">
            <w:pPr>
              <w:pStyle w:val="ConsPlusNormal"/>
              <w:jc w:val="center"/>
              <w:outlineLvl w:val="1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7818C" w14:textId="77777777" w:rsidR="006F4A90" w:rsidRDefault="006F4A9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11974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E43F5A" w14:textId="77777777" w:rsidR="006F4A90" w:rsidRDefault="006F4A90">
            <w:pPr>
              <w:pStyle w:val="ConsPlusNormal"/>
            </w:pPr>
          </w:p>
        </w:tc>
      </w:tr>
      <w:tr w:rsidR="006F4A90" w14:paraId="7D1C8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A7F486" w14:textId="77777777" w:rsidR="006F4A90" w:rsidRDefault="006F4A9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C6D95" w14:textId="77777777" w:rsidR="006F4A90" w:rsidRDefault="006F4A9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4A9B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50DC35" w14:textId="77777777" w:rsidR="006F4A90" w:rsidRDefault="006F4A90">
            <w:pPr>
              <w:pStyle w:val="ConsPlusNormal"/>
            </w:pPr>
          </w:p>
        </w:tc>
      </w:tr>
      <w:tr w:rsidR="006F4A90" w14:paraId="13D7F7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CAF5D" w14:textId="77777777" w:rsidR="006F4A90" w:rsidRDefault="006F4A9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06D68" w14:textId="77777777" w:rsidR="006F4A90" w:rsidRDefault="006F4A9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121AD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C0E29" w14:textId="77777777" w:rsidR="006F4A90" w:rsidRDefault="006F4A90">
            <w:pPr>
              <w:pStyle w:val="ConsPlusNormal"/>
            </w:pPr>
          </w:p>
        </w:tc>
      </w:tr>
      <w:tr w:rsidR="006F4A90" w14:paraId="5D9E98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D93C2" w14:textId="77777777" w:rsidR="006F4A90" w:rsidRDefault="006F4A9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A6094" w14:textId="77777777" w:rsidR="006F4A90" w:rsidRDefault="006F4A9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7E534" w14:textId="77777777" w:rsidR="006F4A90" w:rsidRDefault="006F4A90">
            <w:pPr>
              <w:pStyle w:val="ConsPlusNormal"/>
            </w:pPr>
            <w:r>
              <w:t>ранитидин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B0FB1E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059DFB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4292E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9A93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D76E7" w14:textId="77777777" w:rsidR="006F4A90" w:rsidRDefault="006F4A9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B7402E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C25EA6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4D2F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CD3E1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0D382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7F670" w14:textId="77777777" w:rsidR="006F4A90" w:rsidRDefault="006F4A9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62BE9" w14:textId="77777777" w:rsidR="006F4A90" w:rsidRDefault="006F4A9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F61FC" w14:textId="77777777" w:rsidR="006F4A90" w:rsidRDefault="006F4A9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EE04E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0BFEF6B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6E50C8F7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C3A978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ED4E4BF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28585C2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A240D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2F51A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C661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51B7A" w14:textId="77777777" w:rsidR="006F4A90" w:rsidRDefault="006F4A90">
            <w:pPr>
              <w:pStyle w:val="ConsPlusNormal"/>
            </w:pPr>
            <w:r>
              <w:t>эзомепразол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BC0E16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5F7511B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935B4BC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0C635190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93CBCCE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0C4320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BE3C7" w14:textId="77777777" w:rsidR="006F4A90" w:rsidRDefault="006F4A9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E193D" w14:textId="77777777" w:rsidR="006F4A90" w:rsidRDefault="006F4A9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1B3219" w14:textId="77777777" w:rsidR="006F4A90" w:rsidRDefault="006F4A9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DA30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C6F0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429EC1" w14:textId="77777777" w:rsidR="006F4A90" w:rsidRDefault="006F4A9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0F3D5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7022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8B6359" w14:textId="77777777" w:rsidR="006F4A90" w:rsidRDefault="006F4A90">
            <w:pPr>
              <w:pStyle w:val="ConsPlusNormal"/>
            </w:pPr>
          </w:p>
        </w:tc>
      </w:tr>
      <w:tr w:rsidR="006F4A90" w14:paraId="2CFB5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23D85" w14:textId="77777777" w:rsidR="006F4A90" w:rsidRDefault="006F4A9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F14F9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45F7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F04E2" w14:textId="77777777" w:rsidR="006F4A90" w:rsidRDefault="006F4A90">
            <w:pPr>
              <w:pStyle w:val="ConsPlusNormal"/>
            </w:pPr>
          </w:p>
        </w:tc>
      </w:tr>
      <w:tr w:rsidR="006F4A90" w14:paraId="644473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0CD1F1" w14:textId="77777777" w:rsidR="006F4A90" w:rsidRDefault="006F4A90">
            <w:pPr>
              <w:pStyle w:val="ConsPlusNormal"/>
              <w:jc w:val="center"/>
            </w:pPr>
            <w: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DED3FC" w14:textId="77777777" w:rsidR="006F4A90" w:rsidRDefault="006F4A90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71E52" w14:textId="77777777" w:rsidR="006F4A90" w:rsidRDefault="006F4A90">
            <w:pPr>
              <w:pStyle w:val="ConsPlusNormal"/>
            </w:pPr>
            <w:r>
              <w:t>мебеверин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D31D57" w14:textId="77777777" w:rsidR="006F4A90" w:rsidRDefault="006F4A90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191940B0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78D36E9C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62474C3C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60A431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0F462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2DB1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B3561" w14:textId="77777777" w:rsidR="006F4A90" w:rsidRDefault="006F4A90">
            <w:pPr>
              <w:pStyle w:val="ConsPlusNormal"/>
            </w:pPr>
            <w:r>
              <w:t>платифиллин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5B9D0A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99D9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C42D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DD34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A3A56" w14:textId="77777777" w:rsidR="006F4A90" w:rsidRDefault="006F4A9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CFA50" w14:textId="77777777" w:rsidR="006F4A90" w:rsidRDefault="006F4A9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DBBFAE" w14:textId="77777777" w:rsidR="006F4A90" w:rsidRDefault="006F4A9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555059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5F853E0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02B6A7A6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44A34A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1B8E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8FBFAB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EAF14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D37199" w14:textId="77777777" w:rsidR="006F4A90" w:rsidRDefault="006F4A90">
            <w:pPr>
              <w:pStyle w:val="ConsPlusNormal"/>
              <w:jc w:val="center"/>
            </w:pPr>
            <w: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9DA0B" w14:textId="77777777" w:rsidR="006F4A90" w:rsidRDefault="006F4A90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E9B5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AD736" w14:textId="77777777" w:rsidR="006F4A90" w:rsidRDefault="006F4A90">
            <w:pPr>
              <w:pStyle w:val="ConsPlusNormal"/>
            </w:pPr>
          </w:p>
        </w:tc>
      </w:tr>
      <w:tr w:rsidR="006F4A90" w14:paraId="7CBDE0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9E7F3" w14:textId="77777777" w:rsidR="006F4A90" w:rsidRDefault="006F4A90">
            <w:pPr>
              <w:pStyle w:val="ConsPlusNormal"/>
              <w:jc w:val="center"/>
            </w:pPr>
            <w: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0435B6" w14:textId="77777777" w:rsidR="006F4A90" w:rsidRDefault="006F4A90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D5830" w14:textId="77777777" w:rsidR="006F4A90" w:rsidRDefault="006F4A90">
            <w:pPr>
              <w:pStyle w:val="ConsPlusNormal"/>
            </w:pPr>
            <w:r>
              <w:t>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D17CF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1B072908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311410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09B8C" w14:textId="77777777" w:rsidR="006F4A90" w:rsidRDefault="006F4A90">
            <w:pPr>
              <w:pStyle w:val="ConsPlusNormal"/>
              <w:jc w:val="center"/>
            </w:pPr>
            <w: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3C0FEA" w14:textId="77777777" w:rsidR="006F4A90" w:rsidRDefault="006F4A9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B7DD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578848" w14:textId="77777777" w:rsidR="006F4A90" w:rsidRDefault="006F4A90">
            <w:pPr>
              <w:pStyle w:val="ConsPlusNormal"/>
            </w:pPr>
          </w:p>
        </w:tc>
      </w:tr>
      <w:tr w:rsidR="006F4A90" w14:paraId="28EEFF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CF3F4A" w14:textId="77777777" w:rsidR="006F4A90" w:rsidRDefault="006F4A90">
            <w:pPr>
              <w:pStyle w:val="ConsPlusNormal"/>
              <w:jc w:val="center"/>
            </w:pPr>
            <w: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BE04F" w14:textId="77777777" w:rsidR="006F4A90" w:rsidRDefault="006F4A90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91C28" w14:textId="77777777" w:rsidR="006F4A90" w:rsidRDefault="006F4A90">
            <w:pPr>
              <w:pStyle w:val="ConsPlusNormal"/>
            </w:pPr>
            <w:r>
              <w:t>метоклопрамид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9DBC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4D08846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7F08EDB9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1494BBA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3E66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1676C" w14:textId="77777777" w:rsidR="006F4A90" w:rsidRDefault="006F4A90">
            <w:pPr>
              <w:pStyle w:val="ConsPlusNormal"/>
              <w:jc w:val="center"/>
            </w:pPr>
            <w: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98BE6" w14:textId="77777777" w:rsidR="006F4A90" w:rsidRDefault="006F4A9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8E58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3A1FE4" w14:textId="77777777" w:rsidR="006F4A90" w:rsidRDefault="006F4A90">
            <w:pPr>
              <w:pStyle w:val="ConsPlusNormal"/>
            </w:pPr>
          </w:p>
        </w:tc>
      </w:tr>
      <w:tr w:rsidR="006F4A90" w14:paraId="0C3DC4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78ED4" w14:textId="77777777" w:rsidR="006F4A90" w:rsidRDefault="006F4A90">
            <w:pPr>
              <w:pStyle w:val="ConsPlusNormal"/>
              <w:jc w:val="center"/>
            </w:pPr>
            <w: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F3215" w14:textId="77777777" w:rsidR="006F4A90" w:rsidRDefault="006F4A90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12C0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026DDF" w14:textId="77777777" w:rsidR="006F4A90" w:rsidRDefault="006F4A90">
            <w:pPr>
              <w:pStyle w:val="ConsPlusNormal"/>
            </w:pPr>
          </w:p>
        </w:tc>
      </w:tr>
      <w:tr w:rsidR="006F4A90" w14:paraId="1AD70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A371D7" w14:textId="77777777" w:rsidR="006F4A90" w:rsidRDefault="006F4A90">
            <w:pPr>
              <w:pStyle w:val="ConsPlusNormal"/>
              <w:jc w:val="center"/>
            </w:pPr>
            <w: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530C36" w14:textId="77777777" w:rsidR="006F4A90" w:rsidRDefault="006F4A90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085BEC" w14:textId="77777777" w:rsidR="006F4A90" w:rsidRDefault="006F4A90">
            <w:pPr>
              <w:pStyle w:val="ConsPlusNormal"/>
            </w:pPr>
            <w:r>
              <w:t>ондансетрон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BB1A37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DE993A3" w14:textId="77777777" w:rsidR="006F4A90" w:rsidRDefault="006F4A90">
            <w:pPr>
              <w:pStyle w:val="ConsPlusNormal"/>
            </w:pPr>
            <w:r>
              <w:t>сироп;</w:t>
            </w:r>
          </w:p>
          <w:p w14:paraId="24D19E05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18A7FC70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F8C0743" w14:textId="77777777" w:rsidR="006F4A90" w:rsidRDefault="006F4A90">
            <w:pPr>
              <w:pStyle w:val="ConsPlusNormal"/>
            </w:pPr>
            <w:r>
              <w:t>таблетки лиофилизированные;</w:t>
            </w:r>
          </w:p>
          <w:p w14:paraId="39FF867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20239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A31BB" w14:textId="77777777" w:rsidR="006F4A90" w:rsidRDefault="006F4A90">
            <w:pPr>
              <w:pStyle w:val="ConsPlusNormal"/>
              <w:jc w:val="center"/>
            </w:pPr>
            <w: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329A57" w14:textId="77777777" w:rsidR="006F4A90" w:rsidRDefault="006F4A90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57D96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3CA13B" w14:textId="77777777" w:rsidR="006F4A90" w:rsidRDefault="006F4A90">
            <w:pPr>
              <w:pStyle w:val="ConsPlusNormal"/>
            </w:pPr>
          </w:p>
        </w:tc>
      </w:tr>
      <w:tr w:rsidR="006F4A90" w14:paraId="2141AA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681194" w14:textId="77777777" w:rsidR="006F4A90" w:rsidRDefault="006F4A90">
            <w:pPr>
              <w:pStyle w:val="ConsPlusNormal"/>
              <w:jc w:val="center"/>
            </w:pPr>
            <w: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70553" w14:textId="77777777" w:rsidR="006F4A90" w:rsidRDefault="006F4A90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4219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594890" w14:textId="77777777" w:rsidR="006F4A90" w:rsidRDefault="006F4A90">
            <w:pPr>
              <w:pStyle w:val="ConsPlusNormal"/>
            </w:pPr>
          </w:p>
        </w:tc>
      </w:tr>
      <w:tr w:rsidR="006F4A90" w14:paraId="018F73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3DC467" w14:textId="77777777" w:rsidR="006F4A90" w:rsidRDefault="006F4A90">
            <w:pPr>
              <w:pStyle w:val="ConsPlusNormal"/>
              <w:jc w:val="center"/>
            </w:pPr>
            <w: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4928A" w14:textId="77777777" w:rsidR="006F4A90" w:rsidRDefault="006F4A90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679FE" w14:textId="77777777" w:rsidR="006F4A90" w:rsidRDefault="006F4A90">
            <w:pPr>
              <w:pStyle w:val="ConsPlusNormal"/>
            </w:pPr>
            <w:r>
              <w:t>урсодезоксихолевая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D2F88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294A15E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0AFF5C9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CA7D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5E5276" w14:textId="77777777" w:rsidR="006F4A90" w:rsidRDefault="006F4A90">
            <w:pPr>
              <w:pStyle w:val="ConsPlusNormal"/>
              <w:jc w:val="center"/>
            </w:pPr>
            <w: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8E6822" w14:textId="77777777" w:rsidR="006F4A90" w:rsidRDefault="006F4A90">
            <w:pPr>
              <w:pStyle w:val="ConsPlusNormal"/>
            </w:pPr>
            <w:r>
              <w:t>препараты для лечения заболеваний печени, липотропные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DE20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15F6C0" w14:textId="77777777" w:rsidR="006F4A90" w:rsidRDefault="006F4A90">
            <w:pPr>
              <w:pStyle w:val="ConsPlusNormal"/>
            </w:pPr>
          </w:p>
        </w:tc>
      </w:tr>
      <w:tr w:rsidR="006F4A90" w14:paraId="526E65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83C52" w14:textId="77777777" w:rsidR="006F4A90" w:rsidRDefault="006F4A90">
            <w:pPr>
              <w:pStyle w:val="ConsPlusNormal"/>
              <w:jc w:val="center"/>
            </w:pPr>
            <w: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EFF37" w14:textId="77777777" w:rsidR="006F4A90" w:rsidRDefault="006F4A90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1AA43" w14:textId="77777777" w:rsidR="006F4A90" w:rsidRDefault="006F4A90">
            <w:pPr>
              <w:pStyle w:val="ConsPlusNormal"/>
            </w:pPr>
            <w:r>
              <w:t>фосфолипиды + глицирризиновая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D988A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1B21DBE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CFEB4E3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23183A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3C5F3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1EC45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FDA8F" w14:textId="77777777" w:rsidR="006F4A90" w:rsidRDefault="006F4A90">
            <w:pPr>
              <w:pStyle w:val="ConsPlusNormal"/>
            </w:pPr>
            <w:r>
              <w:t>янтарная кислота + меглумин + инозин + метионин + никотинамид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07152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5B40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8F90D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C4614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48F1FE" w14:textId="77777777" w:rsidR="006F4A90" w:rsidRDefault="006F4A9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786474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B2A56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07CF2" w14:textId="77777777" w:rsidR="006F4A90" w:rsidRDefault="006F4A90">
            <w:pPr>
              <w:pStyle w:val="ConsPlusNormal"/>
            </w:pPr>
          </w:p>
        </w:tc>
      </w:tr>
      <w:tr w:rsidR="006F4A90" w14:paraId="6A1C62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F2762" w14:textId="77777777" w:rsidR="006F4A90" w:rsidRDefault="006F4A9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6C35A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12AF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3AF6D7" w14:textId="77777777" w:rsidR="006F4A90" w:rsidRDefault="006F4A90">
            <w:pPr>
              <w:pStyle w:val="ConsPlusNormal"/>
            </w:pPr>
          </w:p>
        </w:tc>
      </w:tr>
      <w:tr w:rsidR="006F4A90" w14:paraId="1C8CC0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E8061" w14:textId="77777777" w:rsidR="006F4A90" w:rsidRDefault="006F4A9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C00000" w14:textId="77777777" w:rsidR="006F4A90" w:rsidRDefault="006F4A9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CCD604" w14:textId="77777777" w:rsidR="006F4A90" w:rsidRDefault="006F4A9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B4560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7AE13941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2D5E7A76" w14:textId="77777777" w:rsidR="006F4A90" w:rsidRDefault="006F4A90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F4A90" w14:paraId="5C95E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C110B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A204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4422B" w14:textId="77777777" w:rsidR="006F4A90" w:rsidRDefault="006F4A9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B3C5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10D8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F1BDD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D420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3DB2A" w14:textId="77777777" w:rsidR="006F4A90" w:rsidRDefault="006F4A90">
            <w:pPr>
              <w:pStyle w:val="ConsPlusNormal"/>
              <w:jc w:val="center"/>
            </w:pPr>
            <w: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BC866" w14:textId="77777777" w:rsidR="006F4A90" w:rsidRDefault="006F4A90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D3F1B5" w14:textId="77777777" w:rsidR="006F4A90" w:rsidRDefault="006F4A90">
            <w:pPr>
              <w:pStyle w:val="ConsPlusNormal"/>
            </w:pPr>
            <w:r>
              <w:t>лактулоза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EC81F4" w14:textId="77777777" w:rsidR="006F4A90" w:rsidRDefault="006F4A90">
            <w:pPr>
              <w:pStyle w:val="ConsPlusNormal"/>
            </w:pPr>
            <w:r>
              <w:t>сироп</w:t>
            </w:r>
          </w:p>
        </w:tc>
      </w:tr>
      <w:tr w:rsidR="006F4A90" w14:paraId="385AA8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42CCF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BF2FF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12FE9" w14:textId="77777777" w:rsidR="006F4A90" w:rsidRDefault="006F4A90">
            <w:pPr>
              <w:pStyle w:val="ConsPlusNormal"/>
            </w:pPr>
            <w:r>
              <w:t>макрогол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7FB9A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2B3C0363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F4A90" w14:paraId="6007B3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052C2" w14:textId="77777777" w:rsidR="006F4A90" w:rsidRDefault="006F4A9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739EC9" w14:textId="77777777" w:rsidR="006F4A90" w:rsidRDefault="006F4A9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F7BB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599DCE" w14:textId="77777777" w:rsidR="006F4A90" w:rsidRDefault="006F4A90">
            <w:pPr>
              <w:pStyle w:val="ConsPlusNormal"/>
            </w:pPr>
          </w:p>
        </w:tc>
      </w:tr>
      <w:tr w:rsidR="006F4A90" w14:paraId="13DEC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E93F7" w14:textId="77777777" w:rsidR="006F4A90" w:rsidRDefault="006F4A90">
            <w:pPr>
              <w:pStyle w:val="ConsPlusNormal"/>
              <w:jc w:val="center"/>
            </w:pPr>
            <w: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F295E" w14:textId="77777777" w:rsidR="006F4A90" w:rsidRDefault="006F4A90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E2F5A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F70746" w14:textId="77777777" w:rsidR="006F4A90" w:rsidRDefault="006F4A90">
            <w:pPr>
              <w:pStyle w:val="ConsPlusNormal"/>
            </w:pPr>
          </w:p>
        </w:tc>
      </w:tr>
      <w:tr w:rsidR="006F4A90" w14:paraId="76AAB1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70ED6" w14:textId="77777777" w:rsidR="006F4A90" w:rsidRDefault="006F4A90">
            <w:pPr>
              <w:pStyle w:val="ConsPlusNormal"/>
              <w:jc w:val="center"/>
            </w:pPr>
            <w: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11955" w14:textId="77777777" w:rsidR="006F4A90" w:rsidRDefault="006F4A90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85B9CE" w14:textId="77777777" w:rsidR="006F4A90" w:rsidRDefault="006F4A90">
            <w:pPr>
              <w:pStyle w:val="ConsPlusNormal"/>
            </w:pPr>
            <w:r>
              <w:t>смектит диоктаэдрический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35EB35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508CFBC9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4BA43C50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3E3B6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6030C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D430A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DC8CA" w14:textId="77777777" w:rsidR="006F4A90" w:rsidRDefault="006F4A9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C98EA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3374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AD6D32" w14:textId="77777777" w:rsidR="006F4A90" w:rsidRDefault="006F4A90">
            <w:pPr>
              <w:pStyle w:val="ConsPlusNormal"/>
            </w:pPr>
          </w:p>
        </w:tc>
      </w:tr>
      <w:tr w:rsidR="006F4A90" w14:paraId="01F9D5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2F958" w14:textId="77777777" w:rsidR="006F4A90" w:rsidRDefault="006F4A9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47C57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2C123" w14:textId="77777777" w:rsidR="006F4A90" w:rsidRDefault="006F4A9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284A02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9AC16F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9F95B84" w14:textId="77777777" w:rsidR="006F4A90" w:rsidRDefault="006F4A90">
            <w:pPr>
              <w:pStyle w:val="ConsPlusNormal"/>
            </w:pPr>
            <w:r>
              <w:t>таблетки жевательные;</w:t>
            </w:r>
          </w:p>
          <w:p w14:paraId="1E38BEBB" w14:textId="77777777" w:rsidR="006F4A90" w:rsidRDefault="006F4A90">
            <w:pPr>
              <w:pStyle w:val="ConsPlusNormal"/>
            </w:pPr>
            <w:r>
              <w:t>таблетки-лиофилизат</w:t>
            </w:r>
          </w:p>
        </w:tc>
      </w:tr>
      <w:tr w:rsidR="006F4A90" w14:paraId="77FCD5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7B2AEC" w14:textId="77777777" w:rsidR="006F4A90" w:rsidRDefault="006F4A90">
            <w:pPr>
              <w:pStyle w:val="ConsPlusNormal"/>
              <w:jc w:val="center"/>
            </w:pPr>
            <w: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A8D48" w14:textId="77777777" w:rsidR="006F4A90" w:rsidRDefault="006F4A90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7AE31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5C9D5" w14:textId="77777777" w:rsidR="006F4A90" w:rsidRDefault="006F4A90">
            <w:pPr>
              <w:pStyle w:val="ConsPlusNormal"/>
            </w:pPr>
          </w:p>
        </w:tc>
      </w:tr>
      <w:tr w:rsidR="006F4A90" w14:paraId="6AEB5F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9004E0" w14:textId="77777777" w:rsidR="006F4A90" w:rsidRDefault="006F4A90">
            <w:pPr>
              <w:pStyle w:val="ConsPlusNormal"/>
              <w:jc w:val="center"/>
            </w:pPr>
            <w: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7E2CF" w14:textId="77777777" w:rsidR="006F4A90" w:rsidRDefault="006F4A90">
            <w:pPr>
              <w:pStyle w:val="ConsPlusNormal"/>
            </w:pPr>
            <w:r>
              <w:t>аминосалициловая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50C71" w14:textId="77777777" w:rsidR="006F4A90" w:rsidRDefault="006F4A90">
            <w:pPr>
              <w:pStyle w:val="ConsPlusNormal"/>
            </w:pPr>
            <w:r>
              <w:t>месалазин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B44D0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22AB9969" w14:textId="77777777" w:rsidR="006F4A90" w:rsidRDefault="006F4A90">
            <w:pPr>
              <w:pStyle w:val="ConsPlusNormal"/>
            </w:pPr>
            <w:r>
              <w:t>суспензия ректальная;</w:t>
            </w:r>
          </w:p>
          <w:p w14:paraId="2C290D50" w14:textId="77777777" w:rsidR="006F4A90" w:rsidRDefault="006F4A90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оболочкой;</w:t>
            </w:r>
          </w:p>
          <w:p w14:paraId="3DF08A6F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4FFB8C08" w14:textId="77777777" w:rsidR="006F4A90" w:rsidRDefault="006F4A9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037E23B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7AEEA44E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3022515B" w14:textId="77777777" w:rsidR="006F4A90" w:rsidRDefault="006F4A90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2F97CC14" w14:textId="77777777" w:rsidR="006F4A90" w:rsidRDefault="006F4A90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оболочкой;</w:t>
            </w:r>
          </w:p>
          <w:p w14:paraId="6D7CE1B2" w14:textId="77777777" w:rsidR="006F4A90" w:rsidRDefault="006F4A90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F4A90" w14:paraId="237EC4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DCC7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29D88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65ABEF" w14:textId="77777777" w:rsidR="006F4A90" w:rsidRDefault="006F4A90">
            <w:pPr>
              <w:pStyle w:val="ConsPlusNormal"/>
            </w:pPr>
            <w:r>
              <w:t>сульфасалазин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1BC54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322A77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3D798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5137D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77AF9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0DFA0A" w14:textId="77777777" w:rsidR="006F4A90" w:rsidRDefault="006F4A9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3E3E5B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AF21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572033" w14:textId="77777777" w:rsidR="006F4A90" w:rsidRDefault="006F4A90">
            <w:pPr>
              <w:pStyle w:val="ConsPlusNormal"/>
            </w:pPr>
          </w:p>
        </w:tc>
      </w:tr>
      <w:tr w:rsidR="006F4A90" w14:paraId="5A5B70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D3CCAD" w14:textId="77777777" w:rsidR="006F4A90" w:rsidRDefault="006F4A9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5FC3D2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E800E4" w14:textId="77777777" w:rsidR="006F4A90" w:rsidRDefault="006F4A90">
            <w:pPr>
              <w:pStyle w:val="ConsPlusNormal"/>
            </w:pPr>
            <w:r>
              <w:t>бифидобактерии бифидум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70E1C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465157F" w14:textId="77777777" w:rsidR="006F4A90" w:rsidRDefault="006F4A90">
            <w:pPr>
              <w:pStyle w:val="ConsPlusNormal"/>
            </w:pPr>
            <w:r>
              <w:t>лиофилизат для приготовления раствора для приема внутрь и местного применения;</w:t>
            </w:r>
          </w:p>
          <w:p w14:paraId="44F6945C" w14:textId="77777777" w:rsidR="006F4A90" w:rsidRDefault="006F4A90">
            <w:pPr>
              <w:pStyle w:val="ConsPlusNormal"/>
            </w:pPr>
            <w:r>
              <w:t>лиофилизат для приготовления суспензии для приема внутрь и местного применения;</w:t>
            </w:r>
          </w:p>
          <w:p w14:paraId="42A6647D" w14:textId="77777777" w:rsidR="006F4A90" w:rsidRDefault="006F4A90">
            <w:pPr>
              <w:pStyle w:val="ConsPlusNormal"/>
            </w:pPr>
            <w:r>
              <w:t>порошок для приема внутрь;</w:t>
            </w:r>
          </w:p>
          <w:p w14:paraId="0469EBCD" w14:textId="77777777" w:rsidR="006F4A90" w:rsidRDefault="006F4A90">
            <w:pPr>
              <w:pStyle w:val="ConsPlusNormal"/>
            </w:pPr>
            <w:r>
              <w:t>порошок для приема внутрь и местного применения;</w:t>
            </w:r>
          </w:p>
          <w:p w14:paraId="6E87C986" w14:textId="77777777" w:rsidR="006F4A90" w:rsidRDefault="006F4A90">
            <w:pPr>
              <w:pStyle w:val="ConsPlusNormal"/>
            </w:pPr>
            <w:r>
              <w:t>суппозитории вагинальные и ректальные;</w:t>
            </w:r>
          </w:p>
          <w:p w14:paraId="6A4B006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B919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3F65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0F31F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CA4F4" w14:textId="77777777" w:rsidR="006F4A90" w:rsidRDefault="006F4A90">
            <w:pPr>
              <w:pStyle w:val="ConsPlusNormal"/>
            </w:pPr>
            <w:r>
              <w:t>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50E9E9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F2A79DA" w14:textId="77777777" w:rsidR="006F4A90" w:rsidRDefault="006F4A90">
            <w:pPr>
              <w:pStyle w:val="ConsPlusNormal"/>
            </w:pPr>
            <w:r>
              <w:t>порошок для приема внутрь</w:t>
            </w:r>
          </w:p>
        </w:tc>
      </w:tr>
      <w:tr w:rsidR="006F4A90" w14:paraId="3F232A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9DDC8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CBF8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3CEBD" w14:textId="77777777" w:rsidR="006F4A90" w:rsidRDefault="006F4A9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EEFC94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CA46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1B5603" w14:textId="77777777" w:rsidR="006F4A90" w:rsidRDefault="006F4A90">
            <w:pPr>
              <w:pStyle w:val="ConsPlusNormal"/>
            </w:pPr>
          </w:p>
        </w:tc>
      </w:tr>
      <w:tr w:rsidR="006F4A90" w14:paraId="114C6C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D4630C" w14:textId="77777777" w:rsidR="006F4A90" w:rsidRDefault="006F4A9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89FE5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AFA8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A84FB" w14:textId="77777777" w:rsidR="006F4A90" w:rsidRDefault="006F4A90">
            <w:pPr>
              <w:pStyle w:val="ConsPlusNormal"/>
            </w:pPr>
          </w:p>
        </w:tc>
      </w:tr>
      <w:tr w:rsidR="006F4A90" w14:paraId="282593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A739E" w14:textId="77777777" w:rsidR="006F4A90" w:rsidRDefault="006F4A9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3259DB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ADD7CA" w14:textId="77777777" w:rsidR="006F4A90" w:rsidRDefault="006F4A9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3C20D3" w14:textId="77777777" w:rsidR="006F4A90" w:rsidRDefault="006F4A90">
            <w:pPr>
              <w:pStyle w:val="ConsPlusNormal"/>
            </w:pPr>
            <w:r>
              <w:t>гранулы кишечнорастворимые;</w:t>
            </w:r>
          </w:p>
          <w:p w14:paraId="55C3FA38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A631FB1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27C3B1FA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198F9425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34331E7E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F4A90" w14:paraId="5ED82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968E2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4AD337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BD558" w14:textId="77777777" w:rsidR="006F4A90" w:rsidRDefault="006F4A90">
            <w:pPr>
              <w:pStyle w:val="ConsPlusNormal"/>
              <w:jc w:val="center"/>
            </w:pPr>
            <w: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746A22" w14:textId="77777777" w:rsidR="006F4A90" w:rsidRDefault="006F4A90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187A0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0E8362" w14:textId="77777777" w:rsidR="006F4A90" w:rsidRDefault="006F4A90">
            <w:pPr>
              <w:pStyle w:val="ConsPlusNormal"/>
            </w:pPr>
          </w:p>
        </w:tc>
      </w:tr>
      <w:tr w:rsidR="006F4A90" w14:paraId="291384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113860" w14:textId="77777777" w:rsidR="006F4A90" w:rsidRDefault="006F4A90">
            <w:pPr>
              <w:pStyle w:val="ConsPlusNormal"/>
              <w:jc w:val="center"/>
            </w:pPr>
            <w: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AC807C" w14:textId="77777777" w:rsidR="006F4A90" w:rsidRDefault="006F4A90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9E51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5BD15" w14:textId="77777777" w:rsidR="006F4A90" w:rsidRDefault="006F4A90">
            <w:pPr>
              <w:pStyle w:val="ConsPlusNormal"/>
            </w:pPr>
          </w:p>
        </w:tc>
      </w:tr>
      <w:tr w:rsidR="006F4A90" w14:paraId="45B635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CC3378" w14:textId="77777777" w:rsidR="006F4A90" w:rsidRDefault="006F4A90">
            <w:pPr>
              <w:pStyle w:val="ConsPlusNormal"/>
              <w:jc w:val="center"/>
            </w:pPr>
            <w: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DF75AE" w14:textId="77777777" w:rsidR="006F4A90" w:rsidRDefault="006F4A90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B2946A" w14:textId="77777777" w:rsidR="006F4A90" w:rsidRDefault="006F4A90">
            <w:pPr>
              <w:pStyle w:val="ConsPlusNormal"/>
            </w:pPr>
            <w:r>
              <w:t>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47842" w14:textId="77777777" w:rsidR="006F4A90" w:rsidRDefault="006F4A90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F4A90" w14:paraId="0177D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415B8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626F7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A0A82" w14:textId="77777777" w:rsidR="006F4A90" w:rsidRDefault="006F4A90">
            <w:pPr>
              <w:pStyle w:val="ConsPlusNormal"/>
            </w:pPr>
            <w:r>
              <w:t>инсулин глулизин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51E981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35D3A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7D380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DAA23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8EA067" w14:textId="77777777" w:rsidR="006F4A90" w:rsidRDefault="006F4A90">
            <w:pPr>
              <w:pStyle w:val="ConsPlusNormal"/>
            </w:pPr>
            <w:r>
              <w:t>инсулин лизпро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C69A3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F4A90" w14:paraId="69271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86FD2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AA6A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40080" w14:textId="77777777" w:rsidR="006F4A90" w:rsidRDefault="006F4A90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40D83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26E95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ADEA4" w14:textId="77777777" w:rsidR="006F4A90" w:rsidRDefault="006F4A90">
            <w:pPr>
              <w:pStyle w:val="ConsPlusNormal"/>
              <w:jc w:val="center"/>
            </w:pPr>
            <w: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ABFB4B" w14:textId="77777777" w:rsidR="006F4A90" w:rsidRDefault="006F4A90">
            <w:pPr>
              <w:pStyle w:val="ConsPlusNormal"/>
            </w:pPr>
            <w: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42B2F" w14:textId="77777777" w:rsidR="006F4A90" w:rsidRDefault="006F4A90">
            <w:pPr>
              <w:pStyle w:val="ConsPlusNormal"/>
            </w:pPr>
            <w:r>
              <w:t>инсулин-изофан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99A17" w14:textId="77777777" w:rsidR="006F4A90" w:rsidRDefault="006F4A9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F4A90" w14:paraId="2DFF37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1513C" w14:textId="77777777" w:rsidR="006F4A90" w:rsidRDefault="006F4A90">
            <w:pPr>
              <w:pStyle w:val="ConsPlusNormal"/>
              <w:jc w:val="center"/>
            </w:pPr>
            <w: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065B30" w14:textId="77777777" w:rsidR="006F4A90" w:rsidRDefault="006F4A90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52BF6" w14:textId="77777777" w:rsidR="006F4A90" w:rsidRDefault="006F4A90">
            <w:pPr>
              <w:pStyle w:val="ConsPlusNormal"/>
            </w:pPr>
            <w:r>
              <w:t>инсулин аспарт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448F2" w14:textId="77777777" w:rsidR="006F4A90" w:rsidRDefault="006F4A9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F4A90" w14:paraId="39CAA8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D26D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97DEC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491AA8" w14:textId="77777777" w:rsidR="006F4A90" w:rsidRDefault="006F4A90">
            <w:pPr>
              <w:pStyle w:val="ConsPlusNormal"/>
            </w:pPr>
            <w:r>
              <w:t>инсулин деглудек + инсулин аспарт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06DA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FD66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9F0B5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83D18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A8469" w14:textId="77777777" w:rsidR="006F4A90" w:rsidRDefault="006F4A90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866B7C" w14:textId="77777777" w:rsidR="006F4A90" w:rsidRDefault="006F4A9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F4A90" w14:paraId="54F4A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67965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E2AF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23C03" w14:textId="77777777" w:rsidR="006F4A90" w:rsidRDefault="006F4A90">
            <w:pPr>
              <w:pStyle w:val="ConsPlusNormal"/>
            </w:pPr>
            <w:r>
              <w:t>инсулин лизпро двухфазный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51E9F" w14:textId="77777777" w:rsidR="006F4A90" w:rsidRDefault="006F4A90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F4A90" w14:paraId="4B249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364595" w14:textId="77777777" w:rsidR="006F4A90" w:rsidRDefault="006F4A90">
            <w:pPr>
              <w:pStyle w:val="ConsPlusNormal"/>
              <w:jc w:val="center"/>
            </w:pPr>
            <w: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183766" w14:textId="77777777" w:rsidR="006F4A90" w:rsidRDefault="006F4A90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122ED4" w14:textId="77777777" w:rsidR="006F4A90" w:rsidRDefault="006F4A90">
            <w:pPr>
              <w:pStyle w:val="ConsPlusNormal"/>
            </w:pPr>
            <w:r>
              <w:t>инсулин гларгин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B4EA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A9DCC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0086F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46DAE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4948C2" w14:textId="77777777" w:rsidR="006F4A90" w:rsidRDefault="006F4A90">
            <w:pPr>
              <w:pStyle w:val="ConsPlusNormal"/>
            </w:pPr>
            <w:r>
              <w:t>инсулин гларгин + 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78F6B8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C3857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EEAA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6D291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E2D14" w14:textId="77777777" w:rsidR="006F4A90" w:rsidRDefault="006F4A90">
            <w:pPr>
              <w:pStyle w:val="ConsPlusNormal"/>
            </w:pPr>
            <w:r>
              <w:t>инсулин деглудек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403F3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FAA7D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74066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7513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3D871" w14:textId="77777777" w:rsidR="006F4A90" w:rsidRDefault="006F4A90">
            <w:pPr>
              <w:pStyle w:val="ConsPlusNormal"/>
            </w:pPr>
            <w:r>
              <w:t>инсулин детемир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32DA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C6CB6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685FE" w14:textId="77777777" w:rsidR="006F4A90" w:rsidRDefault="006F4A90">
            <w:pPr>
              <w:pStyle w:val="ConsPlusNormal"/>
              <w:jc w:val="center"/>
            </w:pPr>
            <w: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F1BF2" w14:textId="77777777" w:rsidR="006F4A90" w:rsidRDefault="006F4A90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FCF0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054D21" w14:textId="77777777" w:rsidR="006F4A90" w:rsidRDefault="006F4A90">
            <w:pPr>
              <w:pStyle w:val="ConsPlusNormal"/>
            </w:pPr>
          </w:p>
        </w:tc>
      </w:tr>
      <w:tr w:rsidR="006F4A90" w14:paraId="505CF7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AE42E0" w14:textId="77777777" w:rsidR="006F4A90" w:rsidRDefault="006F4A90">
            <w:pPr>
              <w:pStyle w:val="ConsPlusNormal"/>
              <w:jc w:val="center"/>
            </w:pPr>
            <w: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4841D9" w14:textId="77777777" w:rsidR="006F4A90" w:rsidRDefault="006F4A90">
            <w:pPr>
              <w:pStyle w:val="ConsPlusNormal"/>
            </w:pPr>
            <w:r>
              <w:t>бигуаниды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2FDB2" w14:textId="77777777" w:rsidR="006F4A90" w:rsidRDefault="006F4A90">
            <w:pPr>
              <w:pStyle w:val="ConsPlusNormal"/>
            </w:pPr>
            <w:r>
              <w:t>метформин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B63AA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B4B4DF8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72FAFB6E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218CB116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D7251DD" w14:textId="77777777" w:rsidR="006F4A90" w:rsidRDefault="006F4A90">
            <w:pPr>
              <w:pStyle w:val="ConsPlusNormal"/>
            </w:pPr>
            <w:r>
              <w:t>таблетки с пролонгированным высвобождением;</w:t>
            </w:r>
          </w:p>
          <w:p w14:paraId="15BB5FF5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1FA59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85088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D4E6D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A7B15D" w14:textId="77777777" w:rsidR="006F4A90" w:rsidRDefault="006F4A90">
            <w:pPr>
              <w:pStyle w:val="ConsPlusNormal"/>
              <w:jc w:val="center"/>
            </w:pPr>
            <w: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4C0B15" w14:textId="77777777" w:rsidR="006F4A90" w:rsidRDefault="006F4A90">
            <w:pPr>
              <w:pStyle w:val="ConsPlusNormal"/>
            </w:pPr>
            <w:r>
              <w:t>производные сульфонилмочевины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21DB6" w14:textId="77777777" w:rsidR="006F4A90" w:rsidRDefault="006F4A90">
            <w:pPr>
              <w:pStyle w:val="ConsPlusNormal"/>
            </w:pPr>
            <w:r>
              <w:t>глибенкламид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4ABD5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6096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CB98A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BE74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479DE" w14:textId="77777777" w:rsidR="006F4A90" w:rsidRDefault="006F4A90">
            <w:pPr>
              <w:pStyle w:val="ConsPlusNormal"/>
            </w:pPr>
            <w:r>
              <w:t>гликлазид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402C9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25FB87ED" w14:textId="77777777" w:rsidR="006F4A90" w:rsidRDefault="006F4A90">
            <w:pPr>
              <w:pStyle w:val="ConsPlusNormal"/>
            </w:pPr>
            <w:r>
              <w:t>таблетки с модифицированным высвобождением;</w:t>
            </w:r>
          </w:p>
          <w:p w14:paraId="3D9A5DB3" w14:textId="77777777" w:rsidR="006F4A90" w:rsidRDefault="006F4A9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F4A90" w14:paraId="4BB490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5815B7" w14:textId="77777777" w:rsidR="006F4A90" w:rsidRDefault="006F4A90">
            <w:pPr>
              <w:pStyle w:val="ConsPlusNormal"/>
              <w:jc w:val="center"/>
            </w:pPr>
            <w: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45C9DF" w14:textId="77777777" w:rsidR="006F4A90" w:rsidRDefault="006F4A90">
            <w:pPr>
              <w:pStyle w:val="ConsPlusNormal"/>
            </w:pPr>
            <w: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E5949" w14:textId="77777777" w:rsidR="006F4A90" w:rsidRDefault="006F4A90">
            <w:pPr>
              <w:pStyle w:val="ConsPlusNormal"/>
            </w:pPr>
            <w:r>
              <w:t>алоглиптин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94274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E286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13F08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FEEDE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919EC" w14:textId="77777777" w:rsidR="006F4A90" w:rsidRDefault="006F4A90">
            <w:pPr>
              <w:pStyle w:val="ConsPlusNormal"/>
            </w:pPr>
            <w:r>
              <w:t>вилдаглиптин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64414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FF79B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41BDC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1B43D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06EEFE" w14:textId="77777777" w:rsidR="006F4A90" w:rsidRDefault="006F4A90">
            <w:pPr>
              <w:pStyle w:val="ConsPlusNormal"/>
            </w:pPr>
            <w:r>
              <w:t>гозоглиптин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0B563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CB136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CD31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0A697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D448A" w14:textId="77777777" w:rsidR="006F4A90" w:rsidRDefault="006F4A90">
            <w:pPr>
              <w:pStyle w:val="ConsPlusNormal"/>
            </w:pPr>
            <w:r>
              <w:t>линаглиптин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BB261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D8806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93B04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DF744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BCC3D" w14:textId="77777777" w:rsidR="006F4A90" w:rsidRDefault="006F4A90">
            <w:pPr>
              <w:pStyle w:val="ConsPlusNormal"/>
            </w:pPr>
            <w:r>
              <w:t>саксаглиптин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5705D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54780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6CB25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0356E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AA455" w14:textId="77777777" w:rsidR="006F4A90" w:rsidRDefault="006F4A90">
            <w:pPr>
              <w:pStyle w:val="ConsPlusNormal"/>
            </w:pPr>
            <w:r>
              <w:t>ситаглиптин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F096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FDBCB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8DE0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3966F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FD7B7" w14:textId="77777777" w:rsidR="006F4A90" w:rsidRDefault="006F4A90">
            <w:pPr>
              <w:pStyle w:val="ConsPlusNormal"/>
            </w:pPr>
            <w:r>
              <w:t>эвоглиптин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736AF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BBCAA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24FAF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72C59E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A8E52" w14:textId="77777777" w:rsidR="006F4A90" w:rsidRDefault="006F4A90">
            <w:pPr>
              <w:pStyle w:val="ConsPlusNormal"/>
              <w:jc w:val="center"/>
            </w:pPr>
            <w: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2C3AC" w14:textId="77777777" w:rsidR="006F4A90" w:rsidRDefault="006F4A90">
            <w:pPr>
              <w:pStyle w:val="ConsPlusNormal"/>
              <w:jc w:val="both"/>
            </w:pPr>
            <w:r>
              <w:t>аналоги глюкагоноподобного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F955D4" w14:textId="77777777" w:rsidR="006F4A90" w:rsidRDefault="006F4A90">
            <w:pPr>
              <w:pStyle w:val="ConsPlusNormal"/>
            </w:pPr>
            <w:r>
              <w:t>дулаглутид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5E96A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45F4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13D7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4F7A8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1D9D9D" w14:textId="77777777" w:rsidR="006F4A90" w:rsidRDefault="006F4A90">
            <w:pPr>
              <w:pStyle w:val="ConsPlusNormal"/>
            </w:pPr>
            <w:r>
              <w:t>ликсисенатид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4459D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91C14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25DAA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42AAD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0AFFA" w14:textId="77777777" w:rsidR="006F4A90" w:rsidRDefault="006F4A90">
            <w:pPr>
              <w:pStyle w:val="ConsPlusNormal"/>
            </w:pPr>
            <w:r>
              <w:t>семаглутид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BFAAB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B93E4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460E0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26441D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A470F4" w14:textId="77777777" w:rsidR="006F4A90" w:rsidRDefault="006F4A90">
            <w:pPr>
              <w:pStyle w:val="ConsPlusNormal"/>
              <w:jc w:val="center"/>
            </w:pPr>
            <w: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8E10BD" w14:textId="77777777" w:rsidR="006F4A90" w:rsidRDefault="006F4A90">
            <w:pPr>
              <w:pStyle w:val="ConsPlusNormal"/>
              <w:jc w:val="both"/>
            </w:pPr>
            <w:r>
              <w:t>ингибиторы натрийзависимого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25032B" w14:textId="77777777" w:rsidR="006F4A90" w:rsidRDefault="006F4A90">
            <w:pPr>
              <w:pStyle w:val="ConsPlusNormal"/>
            </w:pPr>
            <w:r>
              <w:t>дапаглифлозин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F760A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E578D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320C2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8D30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4FA2D" w14:textId="77777777" w:rsidR="006F4A90" w:rsidRDefault="006F4A90">
            <w:pPr>
              <w:pStyle w:val="ConsPlusNormal"/>
            </w:pPr>
            <w:r>
              <w:t>ипраглифлозин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4E7E7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8141D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DD412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18FED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51BC8" w14:textId="77777777" w:rsidR="006F4A90" w:rsidRDefault="006F4A90">
            <w:pPr>
              <w:pStyle w:val="ConsPlusNormal"/>
            </w:pPr>
            <w:r>
              <w:t>эмпаглифлозин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37787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008A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C3708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BFEBF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CC3A2C" w14:textId="77777777" w:rsidR="006F4A90" w:rsidRDefault="006F4A90">
            <w:pPr>
              <w:pStyle w:val="ConsPlusNormal"/>
            </w:pPr>
            <w:r>
              <w:t>эртуглифлозин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E082D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19594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873F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65BBE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EE33D" w14:textId="77777777" w:rsidR="006F4A90" w:rsidRDefault="006F4A90">
            <w:pPr>
              <w:pStyle w:val="ConsPlusNormal"/>
              <w:jc w:val="center"/>
            </w:pPr>
            <w: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06D6F" w14:textId="77777777" w:rsidR="006F4A90" w:rsidRDefault="006F4A90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2FFBC" w14:textId="77777777" w:rsidR="006F4A90" w:rsidRDefault="006F4A90">
            <w:pPr>
              <w:pStyle w:val="ConsPlusNormal"/>
            </w:pPr>
            <w:r>
              <w:t>репаглинид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09A2E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4EC19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91DB6D" w14:textId="77777777" w:rsidR="006F4A90" w:rsidRDefault="006F4A9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BE074" w14:textId="77777777" w:rsidR="006F4A90" w:rsidRDefault="006F4A9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FEA5B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286D0C" w14:textId="77777777" w:rsidR="006F4A90" w:rsidRDefault="006F4A90">
            <w:pPr>
              <w:pStyle w:val="ConsPlusNormal"/>
            </w:pPr>
          </w:p>
        </w:tc>
      </w:tr>
      <w:tr w:rsidR="006F4A90" w14:paraId="5A6B3E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419DC" w14:textId="77777777" w:rsidR="006F4A90" w:rsidRDefault="006F4A90">
            <w:pPr>
              <w:pStyle w:val="ConsPlusNormal"/>
              <w:jc w:val="center"/>
            </w:pPr>
            <w: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10197" w14:textId="77777777" w:rsidR="006F4A90" w:rsidRDefault="006F4A90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6AA3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5CC7D6" w14:textId="77777777" w:rsidR="006F4A90" w:rsidRDefault="006F4A90">
            <w:pPr>
              <w:pStyle w:val="ConsPlusNormal"/>
            </w:pPr>
          </w:p>
        </w:tc>
      </w:tr>
      <w:tr w:rsidR="006F4A90" w14:paraId="72F2E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3936DE" w14:textId="77777777" w:rsidR="006F4A90" w:rsidRDefault="006F4A90">
            <w:pPr>
              <w:pStyle w:val="ConsPlusNormal"/>
              <w:jc w:val="center"/>
            </w:pPr>
            <w:r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FAC5EE" w14:textId="77777777" w:rsidR="006F4A90" w:rsidRDefault="006F4A90">
            <w:pPr>
              <w:pStyle w:val="ConsPlusNormal"/>
            </w:pPr>
            <w: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8808CA" w14:textId="77777777" w:rsidR="006F4A90" w:rsidRDefault="006F4A90">
            <w:pPr>
              <w:pStyle w:val="ConsPlusNormal"/>
            </w:pPr>
            <w:r>
              <w:t>ретинол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C5F23E" w14:textId="77777777" w:rsidR="006F4A90" w:rsidRDefault="006F4A90">
            <w:pPr>
              <w:pStyle w:val="ConsPlusNormal"/>
            </w:pPr>
            <w:r>
              <w:t>драже;</w:t>
            </w:r>
          </w:p>
          <w:p w14:paraId="04EB0B98" w14:textId="77777777" w:rsidR="006F4A90" w:rsidRDefault="006F4A90">
            <w:pPr>
              <w:pStyle w:val="ConsPlusNormal"/>
            </w:pPr>
            <w:r>
              <w:t>капли для приема внутрь и наружного применения;</w:t>
            </w:r>
          </w:p>
          <w:p w14:paraId="48287C3E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4332EF0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4A9C93EA" w14:textId="77777777" w:rsidR="006F4A90" w:rsidRDefault="006F4A90">
            <w:pPr>
              <w:pStyle w:val="ConsPlusNormal"/>
            </w:pPr>
            <w:r>
              <w:t>раствор для приема внутрь (масляный);</w:t>
            </w:r>
          </w:p>
          <w:p w14:paraId="73E352F8" w14:textId="77777777" w:rsidR="006F4A90" w:rsidRDefault="006F4A90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F4A90" w14:paraId="679667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C439AF" w14:textId="77777777" w:rsidR="006F4A90" w:rsidRDefault="006F4A90">
            <w:pPr>
              <w:pStyle w:val="ConsPlusNormal"/>
              <w:jc w:val="center"/>
            </w:pPr>
            <w: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E5EFD4" w14:textId="77777777" w:rsidR="006F4A90" w:rsidRDefault="006F4A90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E583C" w14:textId="77777777" w:rsidR="006F4A90" w:rsidRDefault="006F4A90">
            <w:pPr>
              <w:pStyle w:val="ConsPlusNormal"/>
            </w:pPr>
            <w:r>
              <w:t>альфакальцидол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FB9C77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4FAE2A37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379D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EB2C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C9AF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1AB14" w14:textId="77777777" w:rsidR="006F4A90" w:rsidRDefault="006F4A90">
            <w:pPr>
              <w:pStyle w:val="ConsPlusNormal"/>
            </w:pPr>
            <w:r>
              <w:t>кальцитриол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D04B1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66F17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8CA69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DF381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775FEF" w14:textId="77777777" w:rsidR="006F4A90" w:rsidRDefault="006F4A90">
            <w:pPr>
              <w:pStyle w:val="ConsPlusNormal"/>
            </w:pPr>
            <w:r>
              <w:t>колекальциферол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A839A7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3FB88FBD" w14:textId="77777777" w:rsidR="006F4A90" w:rsidRDefault="006F4A90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F4A90" w14:paraId="1D9F76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3105E" w14:textId="77777777" w:rsidR="006F4A90" w:rsidRDefault="006F4A90">
            <w:pPr>
              <w:pStyle w:val="ConsPlusNormal"/>
              <w:jc w:val="center"/>
            </w:pPr>
            <w: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C79787" w14:textId="77777777" w:rsidR="006F4A90" w:rsidRDefault="006F4A9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CE46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3B68F" w14:textId="77777777" w:rsidR="006F4A90" w:rsidRDefault="006F4A90">
            <w:pPr>
              <w:pStyle w:val="ConsPlusNormal"/>
            </w:pPr>
          </w:p>
        </w:tc>
      </w:tr>
      <w:tr w:rsidR="006F4A90" w14:paraId="30A83F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808BFF" w14:textId="77777777" w:rsidR="006F4A90" w:rsidRDefault="006F4A90">
            <w:pPr>
              <w:pStyle w:val="ConsPlusNormal"/>
              <w:jc w:val="center"/>
            </w:pPr>
            <w: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75CC0" w14:textId="77777777" w:rsidR="006F4A90" w:rsidRDefault="006F4A9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FE048C" w14:textId="77777777" w:rsidR="006F4A90" w:rsidRDefault="006F4A90">
            <w:pPr>
              <w:pStyle w:val="ConsPlusNormal"/>
            </w:pPr>
            <w:r>
              <w:t>тиамин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013DB0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61193B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A0FA7D" w14:textId="77777777" w:rsidR="006F4A90" w:rsidRDefault="006F4A9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6714A" w14:textId="77777777" w:rsidR="006F4A90" w:rsidRDefault="006F4A9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5029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14B79" w14:textId="77777777" w:rsidR="006F4A90" w:rsidRDefault="006F4A90">
            <w:pPr>
              <w:pStyle w:val="ConsPlusNormal"/>
            </w:pPr>
          </w:p>
        </w:tc>
      </w:tr>
      <w:tr w:rsidR="006F4A90" w14:paraId="6A2BED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FA1565" w14:textId="77777777" w:rsidR="006F4A90" w:rsidRDefault="006F4A9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390B7" w14:textId="77777777" w:rsidR="006F4A90" w:rsidRDefault="006F4A9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A3B232" w14:textId="77777777" w:rsidR="006F4A90" w:rsidRDefault="006F4A9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7E959" w14:textId="77777777" w:rsidR="006F4A90" w:rsidRDefault="006F4A90">
            <w:pPr>
              <w:pStyle w:val="ConsPlusNormal"/>
            </w:pPr>
            <w:r>
              <w:t>драже;</w:t>
            </w:r>
          </w:p>
          <w:p w14:paraId="64BFFC95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3449D23F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0F1386DE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7B29AD2A" w14:textId="77777777" w:rsidR="006F4A90" w:rsidRDefault="006F4A90">
            <w:pPr>
              <w:pStyle w:val="ConsPlusNormal"/>
            </w:pPr>
            <w:r>
              <w:t>порошок для приема внутрь;</w:t>
            </w:r>
          </w:p>
          <w:p w14:paraId="08E51F25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8E87DB8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AA39F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AE382" w14:textId="77777777" w:rsidR="006F4A90" w:rsidRDefault="006F4A90">
            <w:pPr>
              <w:pStyle w:val="ConsPlusNormal"/>
              <w:jc w:val="center"/>
            </w:pPr>
            <w: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36D1D6" w14:textId="77777777" w:rsidR="006F4A90" w:rsidRDefault="006F4A9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CCFE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602CCE" w14:textId="77777777" w:rsidR="006F4A90" w:rsidRDefault="006F4A90">
            <w:pPr>
              <w:pStyle w:val="ConsPlusNormal"/>
            </w:pPr>
          </w:p>
        </w:tc>
      </w:tr>
      <w:tr w:rsidR="006F4A90" w14:paraId="398991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C86FE" w14:textId="77777777" w:rsidR="006F4A90" w:rsidRDefault="006F4A90">
            <w:pPr>
              <w:pStyle w:val="ConsPlusNormal"/>
              <w:jc w:val="center"/>
            </w:pPr>
            <w: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37C8A" w14:textId="77777777" w:rsidR="006F4A90" w:rsidRDefault="006F4A90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0D91CD" w14:textId="77777777" w:rsidR="006F4A90" w:rsidRDefault="006F4A90">
            <w:pPr>
              <w:pStyle w:val="ConsPlusNormal"/>
            </w:pPr>
            <w:r>
              <w:t>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9F2CE2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4DFD6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A19195" w14:textId="77777777" w:rsidR="006F4A90" w:rsidRDefault="006F4A90">
            <w:pPr>
              <w:pStyle w:val="ConsPlusNormal"/>
              <w:jc w:val="center"/>
            </w:pPr>
            <w: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5AE648" w14:textId="77777777" w:rsidR="006F4A90" w:rsidRDefault="006F4A90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413A6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9C6D3" w14:textId="77777777" w:rsidR="006F4A90" w:rsidRDefault="006F4A90">
            <w:pPr>
              <w:pStyle w:val="ConsPlusNormal"/>
            </w:pPr>
          </w:p>
        </w:tc>
      </w:tr>
      <w:tr w:rsidR="006F4A90" w14:paraId="17129F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2844B" w14:textId="77777777" w:rsidR="006F4A90" w:rsidRDefault="006F4A90">
            <w:pPr>
              <w:pStyle w:val="ConsPlusNormal"/>
              <w:jc w:val="center"/>
            </w:pPr>
            <w: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9F236" w14:textId="77777777" w:rsidR="006F4A90" w:rsidRDefault="006F4A9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7DC79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F2B73" w14:textId="77777777" w:rsidR="006F4A90" w:rsidRDefault="006F4A90">
            <w:pPr>
              <w:pStyle w:val="ConsPlusNormal"/>
            </w:pPr>
          </w:p>
        </w:tc>
      </w:tr>
      <w:tr w:rsidR="006F4A90" w14:paraId="1E2FF7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8C706" w14:textId="77777777" w:rsidR="006F4A90" w:rsidRDefault="006F4A90">
            <w:pPr>
              <w:pStyle w:val="ConsPlusNormal"/>
              <w:jc w:val="center"/>
            </w:pPr>
            <w: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480553" w14:textId="77777777" w:rsidR="006F4A90" w:rsidRDefault="006F4A90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11A52" w14:textId="77777777" w:rsidR="006F4A90" w:rsidRDefault="006F4A90">
            <w:pPr>
              <w:pStyle w:val="ConsPlusNormal"/>
            </w:pPr>
            <w:r>
              <w:t>кальция глюконат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B751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8A88B4A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34F460B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15F22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01FFF" w14:textId="77777777" w:rsidR="006F4A90" w:rsidRDefault="006F4A90">
            <w:pPr>
              <w:pStyle w:val="ConsPlusNormal"/>
              <w:jc w:val="center"/>
            </w:pPr>
            <w: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1849AA" w14:textId="77777777" w:rsidR="006F4A90" w:rsidRDefault="006F4A90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CEB1E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CF9FD" w14:textId="77777777" w:rsidR="006F4A90" w:rsidRDefault="006F4A90">
            <w:pPr>
              <w:pStyle w:val="ConsPlusNormal"/>
            </w:pPr>
          </w:p>
        </w:tc>
      </w:tr>
      <w:tr w:rsidR="006F4A90" w14:paraId="2E0973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855F5" w14:textId="77777777" w:rsidR="006F4A90" w:rsidRDefault="006F4A90">
            <w:pPr>
              <w:pStyle w:val="ConsPlusNormal"/>
              <w:jc w:val="center"/>
            </w:pPr>
            <w: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69835" w14:textId="77777777" w:rsidR="006F4A90" w:rsidRDefault="006F4A90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C9FAFF" w14:textId="77777777" w:rsidR="006F4A90" w:rsidRDefault="006F4A90">
            <w:pPr>
              <w:pStyle w:val="ConsPlusNormal"/>
            </w:pPr>
            <w:r>
              <w:t>калия и магния аспарагинат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AF0F5C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9ED06AD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2525F4EA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3C317539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06AD8B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BA4D89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A6687E" w14:textId="77777777" w:rsidR="006F4A90" w:rsidRDefault="006F4A90">
            <w:pPr>
              <w:pStyle w:val="ConsPlusNormal"/>
              <w:jc w:val="center"/>
            </w:pPr>
            <w: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0384A9" w14:textId="77777777" w:rsidR="006F4A90" w:rsidRDefault="006F4A90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52DE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E969E" w14:textId="77777777" w:rsidR="006F4A90" w:rsidRDefault="006F4A90">
            <w:pPr>
              <w:pStyle w:val="ConsPlusNormal"/>
            </w:pPr>
          </w:p>
        </w:tc>
      </w:tr>
      <w:tr w:rsidR="006F4A90" w14:paraId="783BE0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1593E8" w14:textId="77777777" w:rsidR="006F4A90" w:rsidRDefault="006F4A90">
            <w:pPr>
              <w:pStyle w:val="ConsPlusNormal"/>
              <w:jc w:val="center"/>
            </w:pPr>
            <w: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82C16" w14:textId="77777777" w:rsidR="006F4A90" w:rsidRDefault="006F4A90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2004C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36C3A" w14:textId="77777777" w:rsidR="006F4A90" w:rsidRDefault="006F4A90">
            <w:pPr>
              <w:pStyle w:val="ConsPlusNormal"/>
            </w:pPr>
          </w:p>
        </w:tc>
      </w:tr>
      <w:tr w:rsidR="006F4A90" w14:paraId="26C198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21BE17" w14:textId="77777777" w:rsidR="006F4A90" w:rsidRDefault="006F4A90">
            <w:pPr>
              <w:pStyle w:val="ConsPlusNormal"/>
              <w:jc w:val="center"/>
            </w:pPr>
            <w: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6356D" w14:textId="77777777" w:rsidR="006F4A90" w:rsidRDefault="006F4A9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BC4B80" w14:textId="77777777" w:rsidR="006F4A90" w:rsidRDefault="006F4A90">
            <w:pPr>
              <w:pStyle w:val="ConsPlusNormal"/>
            </w:pPr>
            <w:r>
              <w:t>нандролон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92A1E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F4A90" w14:paraId="4F74C7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C79D2" w14:textId="77777777" w:rsidR="006F4A90" w:rsidRDefault="006F4A9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A6939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373F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4B6C6" w14:textId="77777777" w:rsidR="006F4A90" w:rsidRDefault="006F4A90">
            <w:pPr>
              <w:pStyle w:val="ConsPlusNormal"/>
            </w:pPr>
          </w:p>
        </w:tc>
      </w:tr>
      <w:tr w:rsidR="006F4A90" w14:paraId="76DA20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E10F0" w14:textId="77777777" w:rsidR="006F4A90" w:rsidRDefault="006F4A9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CA3BA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1D68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610A70" w14:textId="77777777" w:rsidR="006F4A90" w:rsidRDefault="006F4A90">
            <w:pPr>
              <w:pStyle w:val="ConsPlusNormal"/>
            </w:pPr>
          </w:p>
        </w:tc>
      </w:tr>
      <w:tr w:rsidR="006F4A90" w14:paraId="256C5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0BDFB3" w14:textId="77777777" w:rsidR="006F4A90" w:rsidRDefault="006F4A90">
            <w:pPr>
              <w:pStyle w:val="ConsPlusNormal"/>
              <w:jc w:val="center"/>
            </w:pPr>
            <w: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19531" w14:textId="77777777" w:rsidR="006F4A90" w:rsidRDefault="006F4A90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5575C" w14:textId="77777777" w:rsidR="006F4A90" w:rsidRDefault="006F4A90">
            <w:pPr>
              <w:pStyle w:val="ConsPlusNormal"/>
            </w:pPr>
            <w:r>
              <w:t>адеметионин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5471A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34592C0" w14:textId="77777777" w:rsidR="006F4A90" w:rsidRDefault="006F4A90">
            <w:pPr>
              <w:pStyle w:val="ConsPlusNormal"/>
            </w:pPr>
            <w:r>
              <w:t>таблетки кишечнорастворимые;</w:t>
            </w:r>
          </w:p>
          <w:p w14:paraId="2F1BB594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5511C2D6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F4A90" w14:paraId="24D6D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5CA3FE" w14:textId="77777777" w:rsidR="006F4A90" w:rsidRDefault="006F4A9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0C1F05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EAAD4" w14:textId="77777777" w:rsidR="006F4A90" w:rsidRDefault="006F4A90">
            <w:pPr>
              <w:pStyle w:val="ConsPlusNormal"/>
            </w:pPr>
            <w:r>
              <w:t>агалсидаза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C60B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222A29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8EC5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DF93E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39FE01" w14:textId="77777777" w:rsidR="006F4A90" w:rsidRDefault="006F4A90">
            <w:pPr>
              <w:pStyle w:val="ConsPlusNormal"/>
            </w:pPr>
            <w:r>
              <w:t>агалсидаза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23438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19F5FE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8AC9F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7209F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4A298" w14:textId="77777777" w:rsidR="006F4A90" w:rsidRDefault="006F4A90">
            <w:pPr>
              <w:pStyle w:val="ConsPlusNormal"/>
            </w:pPr>
            <w:r>
              <w:t>велаглюцераза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0E6999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6C215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27DE2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815B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A5C9F7" w14:textId="77777777" w:rsidR="006F4A90" w:rsidRDefault="006F4A90">
            <w:pPr>
              <w:pStyle w:val="ConsPlusNormal"/>
            </w:pPr>
            <w:r>
              <w:t>галсульфаза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4200B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402EC9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8636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EB13D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5886F" w14:textId="77777777" w:rsidR="006F4A90" w:rsidRDefault="006F4A90">
            <w:pPr>
              <w:pStyle w:val="ConsPlusNormal"/>
            </w:pPr>
            <w:r>
              <w:t>идурсульфаза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2FD5E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44DD3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51C9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7F9E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AA2E2" w14:textId="77777777" w:rsidR="006F4A90" w:rsidRDefault="006F4A90">
            <w:pPr>
              <w:pStyle w:val="ConsPlusNormal"/>
            </w:pPr>
            <w:r>
              <w:t>идурсульфаза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E75FAA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14D571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A4837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54254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5EADC" w14:textId="77777777" w:rsidR="006F4A90" w:rsidRDefault="006F4A90">
            <w:pPr>
              <w:pStyle w:val="ConsPlusNormal"/>
            </w:pPr>
            <w:r>
              <w:t>имиглюцераза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AFAEE5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237ADA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6245C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B92A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5BC5B" w14:textId="77777777" w:rsidR="006F4A90" w:rsidRDefault="006F4A90">
            <w:pPr>
              <w:pStyle w:val="ConsPlusNormal"/>
            </w:pPr>
            <w:r>
              <w:t>ларонидаза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A79E8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AC34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15635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8FB56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EF2E2" w14:textId="77777777" w:rsidR="006F4A90" w:rsidRDefault="006F4A90">
            <w:pPr>
              <w:pStyle w:val="ConsPlusNormal"/>
            </w:pPr>
            <w:r>
              <w:t>себелипаза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287FF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A2223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03F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5C17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B615E" w14:textId="77777777" w:rsidR="006F4A90" w:rsidRDefault="006F4A90">
            <w:pPr>
              <w:pStyle w:val="ConsPlusNormal"/>
            </w:pPr>
            <w:r>
              <w:t>талиглюцераза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3585F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78C53D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AC37F75" w14:textId="77777777" w:rsidR="006F4A90" w:rsidRDefault="006F4A90">
            <w:pPr>
              <w:pStyle w:val="ConsPlusNormal"/>
              <w:jc w:val="center"/>
            </w:pPr>
            <w:r>
              <w:t>A16AX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D7038" w14:textId="77777777" w:rsidR="006F4A90" w:rsidRDefault="006F4A90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6B71B" w14:textId="77777777" w:rsidR="006F4A90" w:rsidRDefault="006F4A90">
            <w:pPr>
              <w:pStyle w:val="ConsPlusNormal"/>
            </w:pPr>
            <w:r>
              <w:t>миглустат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B91CD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A3FA1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CA355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6DBDE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1AF23A" w14:textId="77777777" w:rsidR="006F4A90" w:rsidRDefault="006F4A90">
            <w:pPr>
              <w:pStyle w:val="ConsPlusNormal"/>
            </w:pPr>
            <w:r>
              <w:t>нитизинон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CB7476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10A2F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13E17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BDAB0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5653A7" w14:textId="77777777" w:rsidR="006F4A90" w:rsidRDefault="006F4A90">
            <w:pPr>
              <w:pStyle w:val="ConsPlusNormal"/>
            </w:pPr>
            <w:r>
              <w:t>сапроптерин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D4051C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40D4DC09" w14:textId="77777777" w:rsidR="006F4A90" w:rsidRDefault="006F4A90">
            <w:pPr>
              <w:pStyle w:val="ConsPlusNormal"/>
            </w:pPr>
            <w:r>
              <w:t>таблетки растворимые</w:t>
            </w:r>
          </w:p>
        </w:tc>
      </w:tr>
      <w:tr w:rsidR="006F4A90" w14:paraId="5556A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AEAA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98D20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BE035A" w14:textId="77777777" w:rsidR="006F4A90" w:rsidRDefault="006F4A90">
            <w:pPr>
              <w:pStyle w:val="ConsPlusNormal"/>
            </w:pPr>
            <w:r>
              <w:t>тиоктовая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35F01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AB04B87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084E73A8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4B7B6F1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6F21D42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2159416C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782F9AE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31B83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0B572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F4A90" w14:paraId="0EC03E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5991F" w14:textId="77777777" w:rsidR="006F4A90" w:rsidRDefault="006F4A90">
            <w:pPr>
              <w:pStyle w:val="ConsPlusNormal"/>
              <w:jc w:val="center"/>
              <w:outlineLvl w:val="1"/>
            </w:pPr>
            <w: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007BD" w14:textId="77777777" w:rsidR="006F4A90" w:rsidRDefault="006F4A9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5B07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DF4755" w14:textId="77777777" w:rsidR="006F4A90" w:rsidRDefault="006F4A90">
            <w:pPr>
              <w:pStyle w:val="ConsPlusNormal"/>
            </w:pPr>
          </w:p>
        </w:tc>
      </w:tr>
      <w:tr w:rsidR="006F4A90" w14:paraId="177F2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305E0B" w14:textId="77777777" w:rsidR="006F4A90" w:rsidRDefault="006F4A90">
            <w:pPr>
              <w:pStyle w:val="ConsPlusNormal"/>
              <w:jc w:val="center"/>
            </w:pPr>
            <w: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48983" w14:textId="77777777" w:rsidR="006F4A90" w:rsidRDefault="006F4A9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C454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AB739D" w14:textId="77777777" w:rsidR="006F4A90" w:rsidRDefault="006F4A90">
            <w:pPr>
              <w:pStyle w:val="ConsPlusNormal"/>
            </w:pPr>
          </w:p>
        </w:tc>
      </w:tr>
      <w:tr w:rsidR="006F4A90" w14:paraId="393E85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7A35F1" w14:textId="77777777" w:rsidR="006F4A90" w:rsidRDefault="006F4A90">
            <w:pPr>
              <w:pStyle w:val="ConsPlusNormal"/>
              <w:jc w:val="center"/>
            </w:pPr>
            <w: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74006C" w14:textId="77777777" w:rsidR="006F4A90" w:rsidRDefault="006F4A90">
            <w:pPr>
              <w:pStyle w:val="ConsPlusNormal"/>
            </w:pPr>
            <w:r>
              <w:t>антитромботические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40E69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DBAB11" w14:textId="77777777" w:rsidR="006F4A90" w:rsidRDefault="006F4A90">
            <w:pPr>
              <w:pStyle w:val="ConsPlusNormal"/>
            </w:pPr>
          </w:p>
        </w:tc>
      </w:tr>
      <w:tr w:rsidR="006F4A90" w14:paraId="7B0A4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49BFF" w14:textId="77777777" w:rsidR="006F4A90" w:rsidRDefault="006F4A90">
            <w:pPr>
              <w:pStyle w:val="ConsPlusNormal"/>
              <w:jc w:val="center"/>
            </w:pPr>
            <w: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15AE8" w14:textId="77777777" w:rsidR="006F4A90" w:rsidRDefault="006F4A90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944E2" w14:textId="77777777" w:rsidR="006F4A90" w:rsidRDefault="006F4A90">
            <w:pPr>
              <w:pStyle w:val="ConsPlusNormal"/>
            </w:pPr>
            <w:r>
              <w:t>варфарин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45A5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FFA64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52A05CA" w14:textId="77777777" w:rsidR="006F4A90" w:rsidRDefault="006F4A90">
            <w:pPr>
              <w:pStyle w:val="ConsPlusNormal"/>
              <w:jc w:val="center"/>
            </w:pPr>
            <w: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2CFFCF" w14:textId="77777777" w:rsidR="006F4A90" w:rsidRDefault="006F4A90">
            <w:pPr>
              <w:pStyle w:val="ConsPlusNormal"/>
            </w:pPr>
            <w: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5E717C" w14:textId="77777777" w:rsidR="006F4A90" w:rsidRDefault="006F4A90">
            <w:pPr>
              <w:pStyle w:val="ConsPlusNormal"/>
            </w:pPr>
            <w:r>
              <w:t>гепарин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447E3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33B69EE4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1671E1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DCE7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166C3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418026" w14:textId="77777777" w:rsidR="006F4A90" w:rsidRDefault="006F4A90">
            <w:pPr>
              <w:pStyle w:val="ConsPlusNormal"/>
            </w:pPr>
            <w:r>
              <w:t>эноксапарин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DFE4F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A439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E9E1E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B99B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573B9" w14:textId="77777777" w:rsidR="006F4A90" w:rsidRDefault="006F4A90">
            <w:pPr>
              <w:pStyle w:val="ConsPlusNormal"/>
            </w:pPr>
            <w:r>
              <w:t>парнапарин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85636A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D606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58D0A1" w14:textId="77777777" w:rsidR="006F4A90" w:rsidRDefault="006F4A90">
            <w:pPr>
              <w:pStyle w:val="ConsPlusNormal"/>
              <w:jc w:val="center"/>
            </w:pPr>
            <w: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48872E" w14:textId="77777777" w:rsidR="006F4A90" w:rsidRDefault="006F4A90">
            <w:pPr>
              <w:pStyle w:val="ConsPlusNormal"/>
            </w:pPr>
            <w:r>
              <w:t>антиагреганты,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76CF9F" w14:textId="77777777" w:rsidR="006F4A90" w:rsidRDefault="006F4A90">
            <w:pPr>
              <w:pStyle w:val="ConsPlusNormal"/>
            </w:pPr>
            <w:r>
              <w:t>клопидогрел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07CD6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E989E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1B3E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07A7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1617BE" w14:textId="77777777" w:rsidR="006F4A90" w:rsidRDefault="006F4A90">
            <w:pPr>
              <w:pStyle w:val="ConsPlusNormal"/>
            </w:pPr>
            <w:r>
              <w:t>селексипаг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99B3E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87A5F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04B98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EA95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C35004" w14:textId="77777777" w:rsidR="006F4A90" w:rsidRDefault="006F4A90">
            <w:pPr>
              <w:pStyle w:val="ConsPlusNormal"/>
            </w:pPr>
            <w:r>
              <w:t>тикагрелор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E1620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AA309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A85A7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6E94F3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BAF806" w14:textId="77777777" w:rsidR="006F4A90" w:rsidRDefault="006F4A90">
            <w:pPr>
              <w:pStyle w:val="ConsPlusNormal"/>
              <w:jc w:val="center"/>
            </w:pPr>
            <w: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C9EB1F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4E08A9" w14:textId="77777777" w:rsidR="006F4A90" w:rsidRDefault="006F4A90">
            <w:pPr>
              <w:pStyle w:val="ConsPlusNormal"/>
            </w:pPr>
            <w:r>
              <w:t>алтеплаза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AF13BD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1244A4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D3F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D41C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C1D52C" w14:textId="77777777" w:rsidR="006F4A90" w:rsidRDefault="006F4A90">
            <w:pPr>
              <w:pStyle w:val="ConsPlusNormal"/>
            </w:pPr>
            <w:r>
              <w:t>проурокиназа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1BDD50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706284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556EE7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5877F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069D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E8849D" w14:textId="77777777" w:rsidR="006F4A90" w:rsidRDefault="006F4A90">
            <w:pPr>
              <w:pStyle w:val="ConsPlusNormal"/>
            </w:pPr>
            <w: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46761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F4AB8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A4BBB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C3460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6385B7" w14:textId="77777777" w:rsidR="006F4A90" w:rsidRDefault="006F4A90">
            <w:pPr>
              <w:pStyle w:val="ConsPlusNormal"/>
            </w:pPr>
            <w:r>
              <w:t>тенектеплаза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D9645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4DD3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C1BCA" w14:textId="77777777" w:rsidR="006F4A90" w:rsidRDefault="006F4A90">
            <w:pPr>
              <w:pStyle w:val="ConsPlusNormal"/>
              <w:jc w:val="center"/>
            </w:pPr>
            <w: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12DD70" w14:textId="77777777" w:rsidR="006F4A90" w:rsidRDefault="006F4A90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5EF5A" w14:textId="77777777" w:rsidR="006F4A90" w:rsidRDefault="006F4A90">
            <w:pPr>
              <w:pStyle w:val="ConsPlusNormal"/>
            </w:pPr>
            <w:r>
              <w:t>дабигатрана этексилат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7C051F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A9B53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85530B" w14:textId="77777777" w:rsidR="006F4A90" w:rsidRDefault="006F4A90">
            <w:pPr>
              <w:pStyle w:val="ConsPlusNormal"/>
              <w:jc w:val="center"/>
            </w:pPr>
            <w: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F9CF3" w14:textId="77777777" w:rsidR="006F4A90" w:rsidRDefault="006F4A90">
            <w:pPr>
              <w:pStyle w:val="ConsPlusNormal"/>
            </w:pPr>
            <w:r>
              <w:t>прямые ингибиторы фактора Xa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C4C27D" w14:textId="77777777" w:rsidR="006F4A90" w:rsidRDefault="006F4A90">
            <w:pPr>
              <w:pStyle w:val="ConsPlusNormal"/>
            </w:pPr>
            <w:r>
              <w:t>апиксабан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65EF5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2E6C3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C90B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D8117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31EC2" w14:textId="77777777" w:rsidR="006F4A90" w:rsidRDefault="006F4A90">
            <w:pPr>
              <w:pStyle w:val="ConsPlusNormal"/>
            </w:pPr>
            <w:r>
              <w:t>ривароксабан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FBD1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9CD96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EE6C6B" w14:textId="77777777" w:rsidR="006F4A90" w:rsidRDefault="006F4A9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C1F5F2" w14:textId="77777777" w:rsidR="006F4A90" w:rsidRDefault="006F4A9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5442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140341" w14:textId="77777777" w:rsidR="006F4A90" w:rsidRDefault="006F4A90">
            <w:pPr>
              <w:pStyle w:val="ConsPlusNormal"/>
            </w:pPr>
          </w:p>
        </w:tc>
      </w:tr>
      <w:tr w:rsidR="006F4A90" w14:paraId="4DEA32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0F28E" w14:textId="77777777" w:rsidR="006F4A90" w:rsidRDefault="006F4A90">
            <w:pPr>
              <w:pStyle w:val="ConsPlusNormal"/>
              <w:jc w:val="center"/>
            </w:pPr>
            <w: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5DE64" w14:textId="77777777" w:rsidR="006F4A90" w:rsidRDefault="006F4A90">
            <w:pPr>
              <w:pStyle w:val="ConsPlusNormal"/>
            </w:pPr>
            <w:r>
              <w:t>антифибринолитические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3193F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7663F" w14:textId="77777777" w:rsidR="006F4A90" w:rsidRDefault="006F4A90">
            <w:pPr>
              <w:pStyle w:val="ConsPlusNormal"/>
            </w:pPr>
          </w:p>
        </w:tc>
      </w:tr>
      <w:tr w:rsidR="006F4A90" w14:paraId="32E25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A94AD0" w14:textId="77777777" w:rsidR="006F4A90" w:rsidRDefault="006F4A90">
            <w:pPr>
              <w:pStyle w:val="ConsPlusNormal"/>
              <w:jc w:val="center"/>
            </w:pPr>
            <w: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5A7E959" w14:textId="77777777" w:rsidR="006F4A90" w:rsidRDefault="006F4A90">
            <w:pPr>
              <w:pStyle w:val="ConsPlusNormal"/>
            </w:pPr>
            <w: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AFE8BA" w14:textId="77777777" w:rsidR="006F4A90" w:rsidRDefault="006F4A90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008E8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47F3E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88A6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219EE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AD551" w14:textId="77777777" w:rsidR="006F4A90" w:rsidRDefault="006F4A90">
            <w:pPr>
              <w:pStyle w:val="ConsPlusNormal"/>
            </w:pPr>
            <w:r>
              <w:t>транексамовая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3681DC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7D208AF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CFF1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7033F" w14:textId="77777777" w:rsidR="006F4A90" w:rsidRDefault="006F4A90">
            <w:pPr>
              <w:pStyle w:val="ConsPlusNormal"/>
              <w:jc w:val="center"/>
            </w:pPr>
            <w: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943C7C" w14:textId="77777777" w:rsidR="006F4A90" w:rsidRDefault="006F4A90">
            <w:pPr>
              <w:pStyle w:val="ConsPlusNormal"/>
            </w:pPr>
            <w:r>
              <w:t>ингибиторы протеиназ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4E86" w14:textId="77777777" w:rsidR="006F4A90" w:rsidRDefault="006F4A90">
            <w:pPr>
              <w:pStyle w:val="ConsPlusNormal"/>
            </w:pPr>
            <w:r>
              <w:t>апротинин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8E11B7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24A8BAC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10DD186F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298B59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315E1A" w14:textId="77777777" w:rsidR="006F4A90" w:rsidRDefault="006F4A9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3DD90" w14:textId="77777777" w:rsidR="006F4A90" w:rsidRDefault="006F4A9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87E08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BCDD87" w14:textId="77777777" w:rsidR="006F4A90" w:rsidRDefault="006F4A90">
            <w:pPr>
              <w:pStyle w:val="ConsPlusNormal"/>
            </w:pPr>
          </w:p>
        </w:tc>
      </w:tr>
      <w:tr w:rsidR="006F4A90" w14:paraId="7BF8DA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2A12E" w14:textId="77777777" w:rsidR="006F4A90" w:rsidRDefault="006F4A90">
            <w:pPr>
              <w:pStyle w:val="ConsPlusNormal"/>
              <w:jc w:val="center"/>
            </w:pPr>
            <w: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4E3A6D" w14:textId="77777777" w:rsidR="006F4A90" w:rsidRDefault="006F4A90">
            <w:pPr>
              <w:pStyle w:val="ConsPlusNormal"/>
            </w:pPr>
            <w: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443D6" w14:textId="77777777" w:rsidR="006F4A90" w:rsidRDefault="006F4A90">
            <w:pPr>
              <w:pStyle w:val="ConsPlusNormal"/>
            </w:pPr>
            <w:r>
              <w:t>менадиона натрия бисульфит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4B3338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0910B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C0947" w14:textId="77777777" w:rsidR="006F4A90" w:rsidRDefault="006F4A90">
            <w:pPr>
              <w:pStyle w:val="ConsPlusNormal"/>
              <w:jc w:val="center"/>
            </w:pPr>
            <w: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CB6F1" w14:textId="77777777" w:rsidR="006F4A90" w:rsidRDefault="006F4A90">
            <w:pPr>
              <w:pStyle w:val="ConsPlusNormal"/>
            </w:pPr>
            <w:r>
              <w:t>местные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326B2" w14:textId="77777777" w:rsidR="006F4A90" w:rsidRDefault="006F4A90">
            <w:pPr>
              <w:pStyle w:val="ConsPlusNormal"/>
            </w:pPr>
            <w:r>
              <w:t>фибриноген + тромбин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07120" w14:textId="77777777" w:rsidR="006F4A90" w:rsidRDefault="006F4A90">
            <w:pPr>
              <w:pStyle w:val="ConsPlusNormal"/>
            </w:pPr>
            <w:r>
              <w:t>губка</w:t>
            </w:r>
          </w:p>
        </w:tc>
      </w:tr>
      <w:tr w:rsidR="006F4A90" w14:paraId="7CB616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9E0543" w14:textId="77777777" w:rsidR="006F4A90" w:rsidRDefault="006F4A9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3CC179" w14:textId="77777777" w:rsidR="006F4A90" w:rsidRDefault="006F4A9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6E22C" w14:textId="77777777" w:rsidR="006F4A90" w:rsidRDefault="006F4A90">
            <w:pPr>
              <w:pStyle w:val="ConsPlusNormal"/>
              <w:jc w:val="both"/>
            </w:pPr>
            <w:r>
              <w:t>антиингибиторный коагулянтный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AF9A0F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2F2E57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93B3C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64555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A1304" w14:textId="77777777" w:rsidR="006F4A90" w:rsidRDefault="006F4A90">
            <w:pPr>
              <w:pStyle w:val="ConsPlusNormal"/>
              <w:jc w:val="both"/>
            </w:pPr>
            <w:r>
              <w:t>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284D6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36298E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2AB9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CB43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697F76" w14:textId="77777777" w:rsidR="006F4A90" w:rsidRDefault="006F4A90">
            <w:pPr>
              <w:pStyle w:val="ConsPlusNormal"/>
            </w:pPr>
            <w:r>
              <w:t>нонаког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BAC9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58BBDE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AF5A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8FC09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B68E5" w14:textId="77777777" w:rsidR="006F4A90" w:rsidRDefault="006F4A90">
            <w:pPr>
              <w:pStyle w:val="ConsPlusNormal"/>
            </w:pPr>
            <w:r>
              <w:t>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3FA73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2DAA9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5E395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CA3ED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939C3" w14:textId="77777777" w:rsidR="006F4A90" w:rsidRDefault="006F4A90">
            <w:pPr>
              <w:pStyle w:val="ConsPlusNormal"/>
            </w:pPr>
            <w:r>
              <w:t>симоктоког альфа (фактор свертывания крови VIII человеческий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9B32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04B53D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2747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9A3A7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0D2A6" w14:textId="77777777" w:rsidR="006F4A90" w:rsidRDefault="006F4A90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5DFCB9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09AB9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52BC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3C344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AD4A5F" w14:textId="77777777" w:rsidR="006F4A90" w:rsidRDefault="006F4A90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0B178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66923091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15E100F" w14:textId="77777777" w:rsidR="006F4A90" w:rsidRDefault="006F4A90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F4A90" w14:paraId="57794E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D33FA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EB16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28A94A" w14:textId="77777777" w:rsidR="006F4A90" w:rsidRDefault="006F4A90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352CD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4BC50E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1E76F4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1384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9EA5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BFFBEC" w14:textId="77777777" w:rsidR="006F4A90" w:rsidRDefault="006F4A90">
            <w:pPr>
              <w:pStyle w:val="ConsPlusNormal"/>
            </w:pPr>
            <w:r>
              <w:t>факторы свертывания крови II, VII, IX, X в комбинации (протромбиновый комплекс)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30714A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5FE092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1C3A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0BE17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57F7A" w14:textId="77777777" w:rsidR="006F4A90" w:rsidRDefault="006F4A90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83ED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7AD10C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E604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9F4C5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1992E" w14:textId="77777777" w:rsidR="006F4A90" w:rsidRDefault="006F4A90">
            <w:pPr>
              <w:pStyle w:val="ConsPlusNormal"/>
            </w:pPr>
            <w:r>
              <w:t>фактор свертывания крови VIII + фактор Виллебранда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9E23D3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09CA9E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D0C33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E743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1C59C3" w14:textId="77777777" w:rsidR="006F4A90" w:rsidRDefault="006F4A90">
            <w:pPr>
              <w:pStyle w:val="ConsPlusNormal"/>
            </w:pPr>
            <w:r>
              <w:t>эптаког альфа (активированный)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AC5F23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190EF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442F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97AE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C0DB0" w14:textId="77777777" w:rsidR="006F4A90" w:rsidRDefault="006F4A90">
            <w:pPr>
              <w:pStyle w:val="ConsPlusNormal"/>
            </w:pPr>
            <w:r>
              <w:t>эфмороктоког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D5EDC2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38127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185F71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AF2EE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F53684" w14:textId="77777777" w:rsidR="006F4A90" w:rsidRDefault="006F4A9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39385F" w14:textId="77777777" w:rsidR="006F4A90" w:rsidRDefault="006F4A9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48D39" w14:textId="77777777" w:rsidR="006F4A90" w:rsidRDefault="006F4A90">
            <w:pPr>
              <w:pStyle w:val="ConsPlusNormal"/>
            </w:pPr>
            <w:r>
              <w:t>ромиплостим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A8F28" w14:textId="77777777" w:rsidR="006F4A90" w:rsidRDefault="006F4A90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F4A90" w14:paraId="299A0D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AF30C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EF886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0BB26" w14:textId="77777777" w:rsidR="006F4A90" w:rsidRDefault="006F4A90">
            <w:pPr>
              <w:pStyle w:val="ConsPlusNormal"/>
            </w:pPr>
            <w:r>
              <w:t>элтромбопаг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28719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D5CFF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FB9CA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B5A04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306C3" w14:textId="77777777" w:rsidR="006F4A90" w:rsidRDefault="006F4A90">
            <w:pPr>
              <w:pStyle w:val="ConsPlusNormal"/>
            </w:pPr>
            <w:r>
              <w:t>эмицизумаб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B70C3A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A6BC9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F571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D79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A09EC7" w14:textId="77777777" w:rsidR="006F4A90" w:rsidRDefault="006F4A90">
            <w:pPr>
              <w:pStyle w:val="ConsPlusNormal"/>
            </w:pPr>
            <w:r>
              <w:t>этамзилат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F82A09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5716AEC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0B1F9670" w14:textId="77777777" w:rsidR="006F4A90" w:rsidRDefault="006F4A90">
            <w:pPr>
              <w:pStyle w:val="ConsPlusNormal"/>
            </w:pPr>
            <w:r>
              <w:t>раствор для инъекций и наружного применения;</w:t>
            </w:r>
          </w:p>
          <w:p w14:paraId="55DAEAB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81A64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20C46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23AE9E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422F9" w14:textId="77777777" w:rsidR="006F4A90" w:rsidRDefault="006F4A90">
            <w:pPr>
              <w:pStyle w:val="ConsPlusNormal"/>
              <w:jc w:val="center"/>
            </w:pPr>
            <w: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E8F2A" w14:textId="77777777" w:rsidR="006F4A90" w:rsidRDefault="006F4A90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96F68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7C82B1" w14:textId="77777777" w:rsidR="006F4A90" w:rsidRDefault="006F4A90">
            <w:pPr>
              <w:pStyle w:val="ConsPlusNormal"/>
            </w:pPr>
          </w:p>
        </w:tc>
      </w:tr>
      <w:tr w:rsidR="006F4A90" w14:paraId="5D1F8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02E13F" w14:textId="77777777" w:rsidR="006F4A90" w:rsidRDefault="006F4A90">
            <w:pPr>
              <w:pStyle w:val="ConsPlusNormal"/>
              <w:jc w:val="center"/>
            </w:pPr>
            <w: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8824CC" w14:textId="77777777" w:rsidR="006F4A90" w:rsidRDefault="006F4A90">
            <w:pPr>
              <w:pStyle w:val="ConsPlusNormal"/>
            </w:pPr>
            <w: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88A2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84D70" w14:textId="77777777" w:rsidR="006F4A90" w:rsidRDefault="006F4A90">
            <w:pPr>
              <w:pStyle w:val="ConsPlusNormal"/>
            </w:pPr>
          </w:p>
        </w:tc>
      </w:tr>
      <w:tr w:rsidR="006F4A90" w14:paraId="61989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A78B0" w14:textId="77777777" w:rsidR="006F4A90" w:rsidRDefault="006F4A90">
            <w:pPr>
              <w:pStyle w:val="ConsPlusNormal"/>
              <w:jc w:val="center"/>
            </w:pPr>
            <w: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4AD5C" w14:textId="77777777" w:rsidR="006F4A90" w:rsidRDefault="006F4A90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B8FD0" w14:textId="77777777" w:rsidR="006F4A90" w:rsidRDefault="006F4A90">
            <w:pPr>
              <w:pStyle w:val="ConsPlusNormal"/>
            </w:pPr>
            <w:r>
              <w:t>железа (III) гидроксид полимальтозат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592641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6D1D8A04" w14:textId="77777777" w:rsidR="006F4A90" w:rsidRDefault="006F4A90">
            <w:pPr>
              <w:pStyle w:val="ConsPlusNormal"/>
            </w:pPr>
            <w:r>
              <w:t>сироп;</w:t>
            </w:r>
          </w:p>
          <w:p w14:paraId="2144A5C7" w14:textId="77777777" w:rsidR="006F4A90" w:rsidRDefault="006F4A90">
            <w:pPr>
              <w:pStyle w:val="ConsPlusNormal"/>
            </w:pPr>
            <w:r>
              <w:t>таблетки жевательные</w:t>
            </w:r>
          </w:p>
        </w:tc>
      </w:tr>
      <w:tr w:rsidR="006F4A90" w14:paraId="65D314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61039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D628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C8C34F" w14:textId="77777777" w:rsidR="006F4A90" w:rsidRDefault="006F4A90">
            <w:pPr>
              <w:pStyle w:val="ConsPlusNormal"/>
              <w:jc w:val="center"/>
            </w:pPr>
            <w: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F99639" w14:textId="77777777" w:rsidR="006F4A90" w:rsidRDefault="006F4A90">
            <w:pPr>
              <w:pStyle w:val="ConsPlusNormal"/>
            </w:pPr>
            <w: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4F189" w14:textId="77777777" w:rsidR="006F4A90" w:rsidRDefault="006F4A90">
            <w:pPr>
              <w:pStyle w:val="ConsPlusNormal"/>
            </w:pPr>
            <w:r>
              <w:t>железа (III) гидроксид олигоизомальтозат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B2CCAA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457F0F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45B0E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9FD8C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CC5E8" w14:textId="77777777" w:rsidR="006F4A90" w:rsidRDefault="006F4A90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106CF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3D88FF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82E60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BFD21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ECA37D" w14:textId="77777777" w:rsidR="006F4A90" w:rsidRDefault="006F4A90">
            <w:pPr>
              <w:pStyle w:val="ConsPlusNormal"/>
            </w:pPr>
            <w:r>
              <w:t>железа карбоксимальтозат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48BD09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6F4F7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B23365" w14:textId="77777777" w:rsidR="006F4A90" w:rsidRDefault="006F4A90">
            <w:pPr>
              <w:pStyle w:val="ConsPlusNormal"/>
              <w:jc w:val="center"/>
            </w:pPr>
            <w: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6A7F90" w14:textId="77777777" w:rsidR="006F4A90" w:rsidRDefault="006F4A9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C70E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754E73" w14:textId="77777777" w:rsidR="006F4A90" w:rsidRDefault="006F4A90">
            <w:pPr>
              <w:pStyle w:val="ConsPlusNormal"/>
            </w:pPr>
          </w:p>
        </w:tc>
      </w:tr>
      <w:tr w:rsidR="006F4A90" w14:paraId="0BA74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8D22C" w14:textId="77777777" w:rsidR="006F4A90" w:rsidRDefault="006F4A90">
            <w:pPr>
              <w:pStyle w:val="ConsPlusNormal"/>
              <w:jc w:val="center"/>
            </w:pPr>
            <w: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D3C005" w14:textId="77777777" w:rsidR="006F4A90" w:rsidRDefault="006F4A90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(цианокобаламин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A5815" w14:textId="77777777" w:rsidR="006F4A90" w:rsidRDefault="006F4A90">
            <w:pPr>
              <w:pStyle w:val="ConsPlusNormal"/>
            </w:pPr>
            <w:r>
              <w:t>цианокобаламин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1F66B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736C0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D1A7A0" w14:textId="77777777" w:rsidR="006F4A90" w:rsidRDefault="006F4A90">
            <w:pPr>
              <w:pStyle w:val="ConsPlusNormal"/>
              <w:jc w:val="center"/>
            </w:pPr>
            <w: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86E1B" w14:textId="77777777" w:rsidR="006F4A90" w:rsidRDefault="006F4A90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4D880" w14:textId="77777777" w:rsidR="006F4A90" w:rsidRDefault="006F4A90">
            <w:pPr>
              <w:pStyle w:val="ConsPlusNormal"/>
            </w:pPr>
            <w:r>
              <w:t>фолиевая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328669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065B30C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2719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815BA" w14:textId="77777777" w:rsidR="006F4A90" w:rsidRDefault="006F4A90">
            <w:pPr>
              <w:pStyle w:val="ConsPlusNormal"/>
              <w:jc w:val="center"/>
            </w:pPr>
            <w: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763BB0" w14:textId="77777777" w:rsidR="006F4A90" w:rsidRDefault="006F4A9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CB4D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27724" w14:textId="77777777" w:rsidR="006F4A90" w:rsidRDefault="006F4A90">
            <w:pPr>
              <w:pStyle w:val="ConsPlusNormal"/>
            </w:pPr>
          </w:p>
        </w:tc>
      </w:tr>
      <w:tr w:rsidR="006F4A90" w14:paraId="302DE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B7048" w14:textId="77777777" w:rsidR="006F4A90" w:rsidRDefault="006F4A90">
            <w:pPr>
              <w:pStyle w:val="ConsPlusNormal"/>
            </w:pPr>
            <w: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F5C52" w14:textId="77777777" w:rsidR="006F4A90" w:rsidRDefault="006F4A90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B557F4" w14:textId="77777777" w:rsidR="006F4A90" w:rsidRDefault="006F4A90">
            <w:pPr>
              <w:pStyle w:val="ConsPlusNormal"/>
            </w:pPr>
            <w:r>
              <w:t>дарбэпоэтин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FC2540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605C8F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2970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C9620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28913" w14:textId="77777777" w:rsidR="006F4A90" w:rsidRDefault="006F4A90">
            <w:pPr>
              <w:pStyle w:val="ConsPlusNormal"/>
            </w:pPr>
            <w:r>
              <w:t>метоксиполиэтиленгликоль-эпоэтин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17259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F4A90" w14:paraId="66B20E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E70EE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473B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47F03F" w14:textId="77777777" w:rsidR="006F4A90" w:rsidRDefault="006F4A90">
            <w:pPr>
              <w:pStyle w:val="ConsPlusNormal"/>
            </w:pPr>
            <w:r>
              <w:t>эпоэтин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D886A4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F4A90" w14:paraId="304E0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E9FF8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CC17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971A38" w14:textId="77777777" w:rsidR="006F4A90" w:rsidRDefault="006F4A90">
            <w:pPr>
              <w:pStyle w:val="ConsPlusNormal"/>
            </w:pPr>
            <w:r>
              <w:t>эпоэтин бета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5B952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6337CF7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F4A90" w14:paraId="1AB590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199D5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092A75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6E0FE" w14:textId="77777777" w:rsidR="006F4A90" w:rsidRDefault="006F4A90">
            <w:pPr>
              <w:pStyle w:val="ConsPlusNormal"/>
              <w:jc w:val="center"/>
            </w:pPr>
            <w: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24FE2" w14:textId="77777777" w:rsidR="006F4A90" w:rsidRDefault="006F4A90">
            <w:pPr>
              <w:pStyle w:val="ConsPlusNormal"/>
            </w:pPr>
            <w:r>
              <w:t>кровезаменители и перфузионные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6F623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90039" w14:textId="77777777" w:rsidR="006F4A90" w:rsidRDefault="006F4A90">
            <w:pPr>
              <w:pStyle w:val="ConsPlusNormal"/>
            </w:pPr>
          </w:p>
        </w:tc>
      </w:tr>
      <w:tr w:rsidR="006F4A90" w14:paraId="01E754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B029A" w14:textId="77777777" w:rsidR="006F4A90" w:rsidRDefault="006F4A90">
            <w:pPr>
              <w:pStyle w:val="ConsPlusNormal"/>
              <w:jc w:val="center"/>
            </w:pPr>
            <w: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9FB14E" w14:textId="77777777" w:rsidR="006F4A90" w:rsidRDefault="006F4A90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1AB4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F436CE" w14:textId="77777777" w:rsidR="006F4A90" w:rsidRDefault="006F4A90">
            <w:pPr>
              <w:pStyle w:val="ConsPlusNormal"/>
            </w:pPr>
          </w:p>
        </w:tc>
      </w:tr>
      <w:tr w:rsidR="006F4A90" w14:paraId="0C6CDE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900A9" w14:textId="77777777" w:rsidR="006F4A90" w:rsidRDefault="006F4A90">
            <w:pPr>
              <w:pStyle w:val="ConsPlusNormal"/>
              <w:jc w:val="center"/>
            </w:pPr>
            <w: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BB1735" w14:textId="77777777" w:rsidR="006F4A90" w:rsidRDefault="006F4A90">
            <w:pPr>
              <w:pStyle w:val="ConsPlusNormal"/>
            </w:pPr>
            <w: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76257E" w14:textId="77777777" w:rsidR="006F4A90" w:rsidRDefault="006F4A90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89396D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7AE56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A4387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16555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D4C1F9" w14:textId="77777777" w:rsidR="006F4A90" w:rsidRDefault="006F4A90">
            <w:pPr>
              <w:pStyle w:val="ConsPlusNormal"/>
            </w:pPr>
            <w:r>
              <w:t>гидроксиэтилкрахмал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223F5B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C3916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60436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07C7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70D8A0" w14:textId="77777777" w:rsidR="006F4A90" w:rsidRDefault="006F4A90">
            <w:pPr>
              <w:pStyle w:val="ConsPlusNormal"/>
            </w:pPr>
            <w:r>
              <w:t>декстран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332C58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045B5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03B0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86884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27508E" w14:textId="77777777" w:rsidR="006F4A90" w:rsidRDefault="006F4A90">
            <w:pPr>
              <w:pStyle w:val="ConsPlusNormal"/>
            </w:pPr>
            <w:r>
              <w:t>желатин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4A30F9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19EBBE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F591C" w14:textId="77777777" w:rsidR="006F4A90" w:rsidRDefault="006F4A90">
            <w:pPr>
              <w:pStyle w:val="ConsPlusNormal"/>
              <w:jc w:val="center"/>
            </w:pPr>
            <w: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4A7983" w14:textId="77777777" w:rsidR="006F4A90" w:rsidRDefault="006F4A90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4779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DF139" w14:textId="77777777" w:rsidR="006F4A90" w:rsidRDefault="006F4A90">
            <w:pPr>
              <w:pStyle w:val="ConsPlusNormal"/>
            </w:pPr>
          </w:p>
        </w:tc>
      </w:tr>
      <w:tr w:rsidR="006F4A90" w14:paraId="2D4CB6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730F6" w14:textId="77777777" w:rsidR="006F4A90" w:rsidRDefault="006F4A90">
            <w:pPr>
              <w:pStyle w:val="ConsPlusNormal"/>
              <w:jc w:val="center"/>
            </w:pPr>
            <w: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EDF1B6" w14:textId="77777777" w:rsidR="006F4A90" w:rsidRDefault="006F4A90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E8A44" w14:textId="77777777" w:rsidR="006F4A90" w:rsidRDefault="006F4A90">
            <w:pPr>
              <w:pStyle w:val="ConsPlusNormal"/>
            </w:pPr>
            <w:r>
              <w:t>жировые эмульсии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B208E" w14:textId="77777777" w:rsidR="006F4A90" w:rsidRDefault="006F4A90">
            <w:pPr>
              <w:pStyle w:val="ConsPlusNormal"/>
            </w:pPr>
            <w:r>
              <w:t>эмульсия для инфузий</w:t>
            </w:r>
          </w:p>
        </w:tc>
      </w:tr>
      <w:tr w:rsidR="006F4A90" w14:paraId="703A39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0FF680" w14:textId="77777777" w:rsidR="006F4A90" w:rsidRDefault="006F4A90">
            <w:pPr>
              <w:pStyle w:val="ConsPlusNormal"/>
              <w:jc w:val="center"/>
            </w:pPr>
            <w: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091DF" w14:textId="77777777" w:rsidR="006F4A90" w:rsidRDefault="006F4A90">
            <w:pPr>
              <w:pStyle w:val="ConsPlusNormal"/>
            </w:pPr>
            <w: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8FE23" w14:textId="77777777" w:rsidR="006F4A90" w:rsidRDefault="006F4A90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5A74A8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F4A90" w14:paraId="031639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ADA63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CD50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881A3F" w14:textId="77777777" w:rsidR="006F4A90" w:rsidRDefault="006F4A90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399F6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7D95D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F1FA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8DDD2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69F454" w14:textId="77777777" w:rsidR="006F4A90" w:rsidRDefault="006F4A90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CF1CEF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57047F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D4A3D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9F63B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19596" w14:textId="77777777" w:rsidR="006F4A90" w:rsidRDefault="006F4A90">
            <w:pPr>
              <w:pStyle w:val="ConsPlusNormal"/>
            </w:pPr>
            <w:r>
              <w:t>меглюмина натрия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46C1E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3B4AF2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A8D0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22655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95D1B4" w14:textId="77777777" w:rsidR="006F4A90" w:rsidRDefault="006F4A90">
            <w:pPr>
              <w:pStyle w:val="ConsPlusNormal"/>
            </w:pPr>
            <w:r>
              <w:t>натрия лактата раствор сложный</w:t>
            </w:r>
          </w:p>
          <w:p w14:paraId="569ADB34" w14:textId="77777777" w:rsidR="006F4A90" w:rsidRDefault="006F4A90">
            <w:pPr>
              <w:pStyle w:val="ConsPlusNormal"/>
            </w:pPr>
            <w:r>
              <w:t>(калия хлорид + кальция хлорид + натрия хлорид + натрия лактат)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83A8D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33B598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2DDC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11D8B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355F2" w14:textId="77777777" w:rsidR="006F4A90" w:rsidRDefault="006F4A90">
            <w:pPr>
              <w:pStyle w:val="ConsPlusNormal"/>
            </w:pPr>
            <w:r>
              <w:t>натрия хлорида раствор сложный</w:t>
            </w:r>
          </w:p>
          <w:p w14:paraId="54F4F59C" w14:textId="77777777" w:rsidR="006F4A90" w:rsidRDefault="006F4A90">
            <w:pPr>
              <w:pStyle w:val="ConsPlusNormal"/>
            </w:pPr>
            <w:r>
              <w:t>(калия хлорид + кальция хлорид + натрия хлорид)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7F5390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70AE39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1C4A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D14E3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3A719" w14:textId="77777777" w:rsidR="006F4A90" w:rsidRDefault="006F4A90">
            <w:pPr>
              <w:pStyle w:val="ConsPlusNormal"/>
            </w:pPr>
            <w: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E2641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064CDE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5507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11721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13701E" w14:textId="77777777" w:rsidR="006F4A90" w:rsidRDefault="006F4A90">
            <w:pPr>
              <w:pStyle w:val="ConsPlusNormal"/>
              <w:jc w:val="center"/>
            </w:pPr>
            <w: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C1116E" w14:textId="77777777" w:rsidR="006F4A90" w:rsidRDefault="006F4A90">
            <w:pPr>
              <w:pStyle w:val="ConsPlusNormal"/>
            </w:pPr>
            <w:r>
              <w:t>растворы с осмодиуретическим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67D55" w14:textId="77777777" w:rsidR="006F4A90" w:rsidRDefault="006F4A90">
            <w:pPr>
              <w:pStyle w:val="ConsPlusNormal"/>
            </w:pPr>
            <w:r>
              <w:t>маннитол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2ED96" w14:textId="77777777" w:rsidR="006F4A90" w:rsidRDefault="006F4A90">
            <w:pPr>
              <w:pStyle w:val="ConsPlusNormal"/>
            </w:pPr>
            <w:r>
              <w:t>порошок для ингаляций дозированный;</w:t>
            </w:r>
          </w:p>
          <w:p w14:paraId="792166CF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4A84F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482933" w14:textId="77777777" w:rsidR="006F4A90" w:rsidRDefault="006F4A90">
            <w:pPr>
              <w:pStyle w:val="ConsPlusNormal"/>
              <w:jc w:val="center"/>
            </w:pPr>
            <w: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61647D" w14:textId="77777777" w:rsidR="006F4A90" w:rsidRDefault="006F4A90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58FCE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EA2C0A" w14:textId="77777777" w:rsidR="006F4A90" w:rsidRDefault="006F4A90">
            <w:pPr>
              <w:pStyle w:val="ConsPlusNormal"/>
            </w:pPr>
          </w:p>
        </w:tc>
      </w:tr>
      <w:tr w:rsidR="006F4A90" w14:paraId="2316A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DDEFA" w14:textId="77777777" w:rsidR="006F4A90" w:rsidRDefault="006F4A90">
            <w:pPr>
              <w:pStyle w:val="ConsPlusNormal"/>
              <w:jc w:val="center"/>
            </w:pPr>
            <w: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5FE6A0" w14:textId="77777777" w:rsidR="006F4A90" w:rsidRDefault="006F4A90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F5EBD" w14:textId="77777777" w:rsidR="006F4A90" w:rsidRDefault="006F4A90">
            <w:pPr>
              <w:pStyle w:val="ConsPlusNormal"/>
            </w:pPr>
            <w:r>
              <w:t>декстроза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277F7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D410982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23B42F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97D7C" w14:textId="77777777" w:rsidR="006F4A90" w:rsidRDefault="006F4A90">
            <w:pPr>
              <w:pStyle w:val="ConsPlusNormal"/>
              <w:jc w:val="center"/>
            </w:pPr>
            <w: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FCDB3" w14:textId="77777777" w:rsidR="006F4A90" w:rsidRDefault="006F4A9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302BA" w14:textId="77777777" w:rsidR="006F4A90" w:rsidRDefault="006F4A90">
            <w:pPr>
              <w:pStyle w:val="ConsPlusNormal"/>
            </w:pPr>
            <w:r>
              <w:t>растворы для перитонеального диализа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C63F9" w14:textId="77777777" w:rsidR="006F4A90" w:rsidRDefault="006F4A90">
            <w:pPr>
              <w:pStyle w:val="ConsPlusNormal"/>
            </w:pPr>
          </w:p>
        </w:tc>
      </w:tr>
      <w:tr w:rsidR="006F4A90" w14:paraId="14B9FD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8D79D6" w14:textId="77777777" w:rsidR="006F4A90" w:rsidRDefault="006F4A90">
            <w:pPr>
              <w:pStyle w:val="ConsPlusNormal"/>
              <w:jc w:val="center"/>
            </w:pPr>
            <w: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7FAE2" w14:textId="77777777" w:rsidR="006F4A90" w:rsidRDefault="006F4A90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0786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08127D" w14:textId="77777777" w:rsidR="006F4A90" w:rsidRDefault="006F4A90">
            <w:pPr>
              <w:pStyle w:val="ConsPlusNormal"/>
            </w:pPr>
          </w:p>
        </w:tc>
      </w:tr>
      <w:tr w:rsidR="006F4A90" w14:paraId="4353D0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45E5DC" w14:textId="77777777" w:rsidR="006F4A90" w:rsidRDefault="006F4A90">
            <w:pPr>
              <w:pStyle w:val="ConsPlusNormal"/>
              <w:jc w:val="center"/>
            </w:pPr>
            <w: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90071C" w14:textId="77777777" w:rsidR="006F4A90" w:rsidRDefault="006F4A90">
            <w:pPr>
              <w:pStyle w:val="ConsPlusNormal"/>
            </w:pPr>
            <w: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6D7D03" w14:textId="77777777" w:rsidR="006F4A90" w:rsidRDefault="006F4A90">
            <w:pPr>
              <w:pStyle w:val="ConsPlusNormal"/>
            </w:pPr>
            <w:r>
              <w:t>калия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1ACA3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728CD2C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653B75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AE01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24463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7C1F2" w14:textId="77777777" w:rsidR="006F4A90" w:rsidRDefault="006F4A90">
            <w:pPr>
              <w:pStyle w:val="ConsPlusNormal"/>
            </w:pPr>
            <w:r>
              <w:t>магния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824E0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</w:tc>
      </w:tr>
      <w:tr w:rsidR="006F4A90" w14:paraId="39B767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19635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04AE2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9A4585" w14:textId="77777777" w:rsidR="006F4A90" w:rsidRDefault="006F4A90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9C501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66209F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1D50B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D72D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1B6218" w14:textId="77777777" w:rsidR="006F4A90" w:rsidRDefault="006F4A90">
            <w:pPr>
              <w:pStyle w:val="ConsPlusNormal"/>
            </w:pPr>
            <w:r>
              <w:t>натрия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8F1133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7493D39A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6629A15F" w14:textId="77777777" w:rsidR="006F4A90" w:rsidRDefault="006F4A9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F4A90" w14:paraId="774037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82213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0AE8D3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9D4BFD" w14:textId="77777777" w:rsidR="006F4A90" w:rsidRDefault="006F4A90">
            <w:pPr>
              <w:pStyle w:val="ConsPlusNormal"/>
              <w:jc w:val="center"/>
              <w:outlineLvl w:val="1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90EBD" w14:textId="77777777" w:rsidR="006F4A90" w:rsidRDefault="006F4A9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73CC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48400" w14:textId="77777777" w:rsidR="006F4A90" w:rsidRDefault="006F4A90">
            <w:pPr>
              <w:pStyle w:val="ConsPlusNormal"/>
            </w:pPr>
          </w:p>
        </w:tc>
      </w:tr>
      <w:tr w:rsidR="006F4A90" w14:paraId="0D2368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3786F" w14:textId="77777777" w:rsidR="006F4A90" w:rsidRDefault="006F4A9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FFCF1" w14:textId="77777777" w:rsidR="006F4A90" w:rsidRDefault="006F4A9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97490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D929C0" w14:textId="77777777" w:rsidR="006F4A90" w:rsidRDefault="006F4A90">
            <w:pPr>
              <w:pStyle w:val="ConsPlusNormal"/>
            </w:pPr>
          </w:p>
        </w:tc>
      </w:tr>
      <w:tr w:rsidR="006F4A90" w14:paraId="4CD8D9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F56E6" w14:textId="77777777" w:rsidR="006F4A90" w:rsidRDefault="006F4A90">
            <w:pPr>
              <w:pStyle w:val="ConsPlusNormal"/>
              <w:jc w:val="center"/>
            </w:pPr>
            <w: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56F54" w14:textId="77777777" w:rsidR="006F4A90" w:rsidRDefault="006F4A90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C9EB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1AAF8" w14:textId="77777777" w:rsidR="006F4A90" w:rsidRDefault="006F4A90">
            <w:pPr>
              <w:pStyle w:val="ConsPlusNormal"/>
            </w:pPr>
          </w:p>
        </w:tc>
      </w:tr>
      <w:tr w:rsidR="006F4A90" w14:paraId="7E872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7F13A" w14:textId="77777777" w:rsidR="006F4A90" w:rsidRDefault="006F4A90">
            <w:pPr>
              <w:pStyle w:val="ConsPlusNormal"/>
              <w:jc w:val="center"/>
            </w:pPr>
            <w: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E058E" w14:textId="77777777" w:rsidR="006F4A90" w:rsidRDefault="006F4A90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07D700" w14:textId="77777777" w:rsidR="006F4A90" w:rsidRDefault="006F4A90">
            <w:pPr>
              <w:pStyle w:val="ConsPlusNormal"/>
            </w:pPr>
            <w:r>
              <w:t>дигоксин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D0009B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CB3F979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F767583" w14:textId="77777777" w:rsidR="006F4A90" w:rsidRDefault="006F4A90">
            <w:pPr>
              <w:pStyle w:val="ConsPlusNormal"/>
            </w:pPr>
            <w:r>
              <w:t>таблетки (для детей)</w:t>
            </w:r>
          </w:p>
        </w:tc>
      </w:tr>
      <w:tr w:rsidR="006F4A90" w14:paraId="580E3D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1C83C" w14:textId="77777777" w:rsidR="006F4A90" w:rsidRDefault="006F4A90">
            <w:pPr>
              <w:pStyle w:val="ConsPlusNormal"/>
              <w:jc w:val="center"/>
            </w:pPr>
            <w:r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B6C4E" w14:textId="77777777" w:rsidR="006F4A90" w:rsidRDefault="006F4A90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6C34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D6311" w14:textId="77777777" w:rsidR="006F4A90" w:rsidRDefault="006F4A90">
            <w:pPr>
              <w:pStyle w:val="ConsPlusNormal"/>
            </w:pPr>
          </w:p>
        </w:tc>
      </w:tr>
      <w:tr w:rsidR="006F4A90" w14:paraId="370AAA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90A92" w14:textId="77777777" w:rsidR="006F4A90" w:rsidRDefault="006F4A90">
            <w:pPr>
              <w:pStyle w:val="ConsPlusNormal"/>
              <w:jc w:val="center"/>
            </w:pPr>
            <w: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F7650C" w14:textId="77777777" w:rsidR="006F4A90" w:rsidRDefault="006F4A90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C4751" w14:textId="77777777" w:rsidR="006F4A90" w:rsidRDefault="006F4A90">
            <w:pPr>
              <w:pStyle w:val="ConsPlusNormal"/>
            </w:pPr>
            <w:r>
              <w:t>прокаинамид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8AC9D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B82FA19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0AC15C9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5BD2E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CBB0E" w14:textId="77777777" w:rsidR="006F4A90" w:rsidRDefault="006F4A90">
            <w:pPr>
              <w:pStyle w:val="ConsPlusNormal"/>
              <w:jc w:val="center"/>
            </w:pPr>
            <w: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0DB7B" w14:textId="77777777" w:rsidR="006F4A90" w:rsidRDefault="006F4A90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0DDE4" w14:textId="77777777" w:rsidR="006F4A90" w:rsidRDefault="006F4A90">
            <w:pPr>
              <w:pStyle w:val="ConsPlusNormal"/>
            </w:pPr>
            <w:r>
              <w:t>лидокаин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D565B" w14:textId="77777777" w:rsidR="006F4A90" w:rsidRDefault="006F4A90">
            <w:pPr>
              <w:pStyle w:val="ConsPlusNormal"/>
            </w:pPr>
            <w:r>
              <w:t>гель для местного применения;</w:t>
            </w:r>
          </w:p>
          <w:p w14:paraId="27B6DBCB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2D1AC29B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76A86F33" w14:textId="77777777" w:rsidR="006F4A90" w:rsidRDefault="006F4A90">
            <w:pPr>
              <w:pStyle w:val="ConsPlusNormal"/>
            </w:pPr>
            <w:r>
              <w:t>спрей для местного и наружного применения;</w:t>
            </w:r>
          </w:p>
          <w:p w14:paraId="36BEEEE4" w14:textId="77777777" w:rsidR="006F4A90" w:rsidRDefault="006F4A90">
            <w:pPr>
              <w:pStyle w:val="ConsPlusNormal"/>
            </w:pPr>
            <w:r>
              <w:t>спрей для местного и наружного применения дозированный;</w:t>
            </w:r>
          </w:p>
          <w:p w14:paraId="55DF61F1" w14:textId="77777777" w:rsidR="006F4A90" w:rsidRDefault="006F4A90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F4A90" w14:paraId="4A9EAB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C9C37" w14:textId="77777777" w:rsidR="006F4A90" w:rsidRDefault="006F4A90">
            <w:pPr>
              <w:pStyle w:val="ConsPlusNormal"/>
              <w:jc w:val="center"/>
            </w:pPr>
            <w: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1D619" w14:textId="77777777" w:rsidR="006F4A90" w:rsidRDefault="006F4A90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F817B" w14:textId="77777777" w:rsidR="006F4A90" w:rsidRDefault="006F4A90">
            <w:pPr>
              <w:pStyle w:val="ConsPlusNormal"/>
            </w:pPr>
            <w:r>
              <w:t>пропафенон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72406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9FDD9F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6F93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D6329" w14:textId="77777777" w:rsidR="006F4A90" w:rsidRDefault="006F4A90">
            <w:pPr>
              <w:pStyle w:val="ConsPlusNormal"/>
              <w:jc w:val="center"/>
            </w:pPr>
            <w: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207B8" w14:textId="77777777" w:rsidR="006F4A90" w:rsidRDefault="006F4A90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EDFEE" w14:textId="77777777" w:rsidR="006F4A90" w:rsidRDefault="006F4A90">
            <w:pPr>
              <w:pStyle w:val="ConsPlusNormal"/>
            </w:pPr>
            <w:r>
              <w:t>амиодарон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018F3F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5FE118EF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98679B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965FA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CECA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D0775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05F23" w14:textId="77777777" w:rsidR="006F4A90" w:rsidRDefault="006F4A90">
            <w:pPr>
              <w:pStyle w:val="ConsPlusNormal"/>
            </w:pPr>
            <w:r>
              <w:t>4-Нитро-N-[(1RS)-1-(4-фторфенил)-2-(1-этилпиперидин-4-ил)этил]бензамида гидрохлорид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CEA392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F4A90" w14:paraId="51ACBB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44C7A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5B6C75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91741C" w14:textId="77777777" w:rsidR="006F4A90" w:rsidRDefault="006F4A90">
            <w:pPr>
              <w:pStyle w:val="ConsPlusNormal"/>
              <w:jc w:val="center"/>
            </w:pPr>
            <w: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03674" w14:textId="77777777" w:rsidR="006F4A90" w:rsidRDefault="006F4A90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5E9A5" w14:textId="77777777" w:rsidR="006F4A90" w:rsidRDefault="006F4A90">
            <w:pPr>
              <w:pStyle w:val="ConsPlusNormal"/>
            </w:pPr>
            <w:r>
              <w:t>лаппаконитина гидробромид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108D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10BB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50FE1" w14:textId="77777777" w:rsidR="006F4A90" w:rsidRDefault="006F4A90">
            <w:pPr>
              <w:pStyle w:val="ConsPlusNormal"/>
              <w:jc w:val="center"/>
            </w:pPr>
            <w: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F15BD" w14:textId="77777777" w:rsidR="006F4A90" w:rsidRDefault="006F4A90">
            <w:pPr>
              <w:pStyle w:val="ConsPlusNormal"/>
            </w:pPr>
            <w:r>
              <w:t>кардиотонические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1B5D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9220B" w14:textId="77777777" w:rsidR="006F4A90" w:rsidRDefault="006F4A90">
            <w:pPr>
              <w:pStyle w:val="ConsPlusNormal"/>
            </w:pPr>
          </w:p>
        </w:tc>
      </w:tr>
      <w:tr w:rsidR="006F4A90" w14:paraId="61B345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F3F06" w14:textId="77777777" w:rsidR="006F4A90" w:rsidRDefault="006F4A90">
            <w:pPr>
              <w:pStyle w:val="ConsPlusNormal"/>
              <w:jc w:val="center"/>
            </w:pPr>
            <w: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1BB98" w14:textId="77777777" w:rsidR="006F4A90" w:rsidRDefault="006F4A90">
            <w:pPr>
              <w:pStyle w:val="ConsPlusNormal"/>
            </w:pPr>
            <w:r>
              <w:t>адренергические и 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69E11" w14:textId="77777777" w:rsidR="006F4A90" w:rsidRDefault="006F4A90">
            <w:pPr>
              <w:pStyle w:val="ConsPlusNormal"/>
            </w:pPr>
            <w:r>
              <w:t>добутамин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5AE8F0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4A71535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8E559D0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3A2CA2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8F366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6A69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1F042" w14:textId="77777777" w:rsidR="006F4A90" w:rsidRDefault="006F4A90">
            <w:pPr>
              <w:pStyle w:val="ConsPlusNormal"/>
            </w:pPr>
            <w:r>
              <w:t>допамин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AE20E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BEF0E6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15CC21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4F8D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B786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6932F" w14:textId="77777777" w:rsidR="006F4A90" w:rsidRDefault="006F4A90">
            <w:pPr>
              <w:pStyle w:val="ConsPlusNormal"/>
            </w:pPr>
            <w:r>
              <w:t>норэпинефрин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693968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F4A90" w14:paraId="69562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2BE9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C7251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E6A298" w14:textId="77777777" w:rsidR="006F4A90" w:rsidRDefault="006F4A90">
            <w:pPr>
              <w:pStyle w:val="ConsPlusNormal"/>
            </w:pPr>
            <w:r>
              <w:t>фенилэфрин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F886BF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5B8354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0C59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093A8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70C83" w14:textId="77777777" w:rsidR="006F4A90" w:rsidRDefault="006F4A90">
            <w:pPr>
              <w:pStyle w:val="ConsPlusNormal"/>
            </w:pPr>
            <w:r>
              <w:t>эпинефрин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7AB4B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3E4E16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946A4" w14:textId="77777777" w:rsidR="006F4A90" w:rsidRDefault="006F4A90">
            <w:pPr>
              <w:pStyle w:val="ConsPlusNormal"/>
              <w:jc w:val="center"/>
            </w:pPr>
            <w: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7D951" w14:textId="77777777" w:rsidR="006F4A90" w:rsidRDefault="006F4A90">
            <w:pPr>
              <w:pStyle w:val="ConsPlusNormal"/>
            </w:pPr>
            <w:r>
              <w:t>другие кардиотонические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8ED2B" w14:textId="77777777" w:rsidR="006F4A90" w:rsidRDefault="006F4A90">
            <w:pPr>
              <w:pStyle w:val="ConsPlusNormal"/>
            </w:pPr>
            <w:r>
              <w:t>левосимендан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8F3E19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074168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BC380" w14:textId="77777777" w:rsidR="006F4A90" w:rsidRDefault="006F4A9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17FA17" w14:textId="77777777" w:rsidR="006F4A90" w:rsidRDefault="006F4A9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2101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0CE27" w14:textId="77777777" w:rsidR="006F4A90" w:rsidRDefault="006F4A90">
            <w:pPr>
              <w:pStyle w:val="ConsPlusNormal"/>
            </w:pPr>
          </w:p>
        </w:tc>
      </w:tr>
      <w:tr w:rsidR="006F4A90" w14:paraId="68EA5D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59FC74" w14:textId="77777777" w:rsidR="006F4A90" w:rsidRDefault="006F4A9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6EA25" w14:textId="77777777" w:rsidR="006F4A90" w:rsidRDefault="006F4A9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17EF4" w14:textId="77777777" w:rsidR="006F4A90" w:rsidRDefault="006F4A9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305DF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F918201" w14:textId="77777777" w:rsidR="006F4A90" w:rsidRDefault="006F4A90">
            <w:pPr>
              <w:pStyle w:val="ConsPlusNormal"/>
            </w:pPr>
            <w:r>
              <w:t>спрей дозированный;</w:t>
            </w:r>
          </w:p>
          <w:p w14:paraId="6C353FD2" w14:textId="77777777" w:rsidR="006F4A90" w:rsidRDefault="006F4A90">
            <w:pPr>
              <w:pStyle w:val="ConsPlusNormal"/>
            </w:pPr>
            <w:r>
              <w:t>спрей подъязычный дозированный;</w:t>
            </w:r>
          </w:p>
          <w:p w14:paraId="51DE44DD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704A993" w14:textId="77777777" w:rsidR="006F4A90" w:rsidRDefault="006F4A9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F4A90" w14:paraId="01F8C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1941B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AF15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91A48" w14:textId="77777777" w:rsidR="006F4A90" w:rsidRDefault="006F4A9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202D0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E72CA6B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64CC3114" w14:textId="77777777" w:rsidR="006F4A90" w:rsidRDefault="006F4A90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883ADAD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EAA7E6B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2DC0AE08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53E1369B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01E72F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AF58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DB007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E72DC" w14:textId="77777777" w:rsidR="006F4A90" w:rsidRDefault="006F4A9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792549" w14:textId="77777777" w:rsidR="006F4A90" w:rsidRDefault="006F4A90">
            <w:pPr>
              <w:pStyle w:val="ConsPlusNormal"/>
            </w:pPr>
            <w:r>
              <w:t>капсулы подъязычные;</w:t>
            </w:r>
          </w:p>
          <w:p w14:paraId="1F982050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1C58C8" w14:textId="77777777" w:rsidR="006F4A90" w:rsidRDefault="006F4A90">
            <w:pPr>
              <w:pStyle w:val="ConsPlusNormal"/>
            </w:pPr>
            <w:r>
              <w:t>пленки для наклеивания на десну;</w:t>
            </w:r>
          </w:p>
          <w:p w14:paraId="1C86CD15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7A766758" w14:textId="77777777" w:rsidR="006F4A90" w:rsidRDefault="006F4A90">
            <w:pPr>
              <w:pStyle w:val="ConsPlusNormal"/>
            </w:pPr>
            <w:r>
              <w:t>спрей подъязычный дозированный;</w:t>
            </w:r>
          </w:p>
          <w:p w14:paraId="2B6792D1" w14:textId="77777777" w:rsidR="006F4A90" w:rsidRDefault="006F4A90">
            <w:pPr>
              <w:pStyle w:val="ConsPlusNormal"/>
            </w:pPr>
            <w:r>
              <w:t>таблетки подъязычные;</w:t>
            </w:r>
          </w:p>
          <w:p w14:paraId="3F78371D" w14:textId="77777777" w:rsidR="006F4A90" w:rsidRDefault="006F4A90">
            <w:pPr>
              <w:pStyle w:val="ConsPlusNormal"/>
            </w:pPr>
            <w:r>
              <w:t>таблетки сублингвальные</w:t>
            </w:r>
          </w:p>
        </w:tc>
      </w:tr>
      <w:tr w:rsidR="006F4A90" w14:paraId="39710C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17E9C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5C9063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E94B5C" w14:textId="77777777" w:rsidR="006F4A90" w:rsidRDefault="006F4A90">
            <w:pPr>
              <w:pStyle w:val="ConsPlusNormal"/>
              <w:jc w:val="center"/>
            </w:pPr>
            <w: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CD812" w14:textId="77777777" w:rsidR="006F4A90" w:rsidRDefault="006F4A9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FA079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02695A" w14:textId="77777777" w:rsidR="006F4A90" w:rsidRDefault="006F4A90">
            <w:pPr>
              <w:pStyle w:val="ConsPlusNormal"/>
            </w:pPr>
          </w:p>
        </w:tc>
      </w:tr>
      <w:tr w:rsidR="006F4A90" w14:paraId="294CF6B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3F9237" w14:textId="77777777" w:rsidR="006F4A90" w:rsidRDefault="006F4A90">
            <w:pPr>
              <w:pStyle w:val="ConsPlusNormal"/>
              <w:jc w:val="center"/>
            </w:pPr>
            <w: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915C1" w14:textId="77777777" w:rsidR="006F4A90" w:rsidRDefault="006F4A9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47BC9" w14:textId="77777777" w:rsidR="006F4A90" w:rsidRDefault="006F4A90">
            <w:pPr>
              <w:pStyle w:val="ConsPlusNormal"/>
            </w:pPr>
            <w:r>
              <w:t>алпростадил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AD8C5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EE840F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6182EF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A2687C" w14:textId="77777777" w:rsidR="006F4A90" w:rsidRDefault="006F4A90">
            <w:pPr>
              <w:pStyle w:val="ConsPlusNormal"/>
              <w:jc w:val="center"/>
            </w:pPr>
            <w:r>
              <w:t>C01EB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8F1CE2" w14:textId="77777777" w:rsidR="006F4A90" w:rsidRDefault="006F4A90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540103" w14:textId="77777777" w:rsidR="006F4A90" w:rsidRDefault="006F4A90">
            <w:pPr>
              <w:pStyle w:val="ConsPlusNormal"/>
            </w:pPr>
            <w:r>
              <w:t>ивабрадин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7B40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1EDC8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185FA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494C5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65EE4" w14:textId="77777777" w:rsidR="006F4A90" w:rsidRDefault="006F4A90">
            <w:pPr>
              <w:pStyle w:val="ConsPlusNormal"/>
              <w:jc w:val="center"/>
            </w:pPr>
            <w: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33694" w14:textId="77777777" w:rsidR="006F4A90" w:rsidRDefault="006F4A90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1BF3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0210D3" w14:textId="77777777" w:rsidR="006F4A90" w:rsidRDefault="006F4A90">
            <w:pPr>
              <w:pStyle w:val="ConsPlusNormal"/>
            </w:pPr>
          </w:p>
        </w:tc>
      </w:tr>
      <w:tr w:rsidR="006F4A90" w14:paraId="02263B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011EDE" w14:textId="77777777" w:rsidR="006F4A90" w:rsidRDefault="006F4A90">
            <w:pPr>
              <w:pStyle w:val="ConsPlusNormal"/>
              <w:jc w:val="center"/>
            </w:pPr>
            <w: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9E7A3" w14:textId="77777777" w:rsidR="006F4A90" w:rsidRDefault="006F4A90">
            <w:pPr>
              <w:pStyle w:val="ConsPlusNormal"/>
            </w:pPr>
            <w:r>
              <w:t>антиадренергические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0852D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601C31" w14:textId="77777777" w:rsidR="006F4A90" w:rsidRDefault="006F4A90">
            <w:pPr>
              <w:pStyle w:val="ConsPlusNormal"/>
            </w:pPr>
          </w:p>
        </w:tc>
      </w:tr>
      <w:tr w:rsidR="006F4A90" w14:paraId="3D1FA4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2C895" w14:textId="77777777" w:rsidR="006F4A90" w:rsidRDefault="006F4A90">
            <w:pPr>
              <w:pStyle w:val="ConsPlusNormal"/>
              <w:jc w:val="center"/>
            </w:pPr>
            <w: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65A854" w14:textId="77777777" w:rsidR="006F4A90" w:rsidRDefault="006F4A90">
            <w:pPr>
              <w:pStyle w:val="ConsPlusNormal"/>
            </w:pPr>
            <w:r>
              <w:t>метилдопа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7588C" w14:textId="77777777" w:rsidR="006F4A90" w:rsidRDefault="006F4A90">
            <w:pPr>
              <w:pStyle w:val="ConsPlusNormal"/>
            </w:pPr>
            <w:r>
              <w:t>метилдопа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0CD3A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B842C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11F3E" w14:textId="77777777" w:rsidR="006F4A90" w:rsidRDefault="006F4A90">
            <w:pPr>
              <w:pStyle w:val="ConsPlusNormal"/>
              <w:jc w:val="center"/>
            </w:pPr>
            <w: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842CD" w14:textId="77777777" w:rsidR="006F4A90" w:rsidRDefault="006F4A90">
            <w:pPr>
              <w:pStyle w:val="ConsPlusNormal"/>
            </w:pPr>
            <w:r>
              <w:t>агонисты имидазолиновых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76B92" w14:textId="77777777" w:rsidR="006F4A90" w:rsidRDefault="006F4A90">
            <w:pPr>
              <w:pStyle w:val="ConsPlusNormal"/>
            </w:pPr>
            <w:r>
              <w:t>клонидин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769A40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2F084678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D6FFA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A952B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D675A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CF664" w14:textId="77777777" w:rsidR="006F4A90" w:rsidRDefault="006F4A90">
            <w:pPr>
              <w:pStyle w:val="ConsPlusNormal"/>
            </w:pPr>
            <w:r>
              <w:t>моксонидин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3528E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A9679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F1360A" w14:textId="77777777" w:rsidR="006F4A90" w:rsidRDefault="006F4A90">
            <w:pPr>
              <w:pStyle w:val="ConsPlusNormal"/>
              <w:jc w:val="center"/>
            </w:pPr>
            <w: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2DA06" w14:textId="77777777" w:rsidR="006F4A90" w:rsidRDefault="006F4A90">
            <w:pPr>
              <w:pStyle w:val="ConsPlusNormal"/>
            </w:pPr>
            <w:r>
              <w:t>антиадренергические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3017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BA0D9" w14:textId="77777777" w:rsidR="006F4A90" w:rsidRDefault="006F4A90">
            <w:pPr>
              <w:pStyle w:val="ConsPlusNormal"/>
            </w:pPr>
          </w:p>
        </w:tc>
      </w:tr>
      <w:tr w:rsidR="006F4A90" w14:paraId="3D851A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B76777" w14:textId="77777777" w:rsidR="006F4A90" w:rsidRDefault="006F4A90">
            <w:pPr>
              <w:pStyle w:val="ConsPlusNormal"/>
              <w:jc w:val="center"/>
            </w:pPr>
            <w: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935F2" w14:textId="77777777" w:rsidR="006F4A90" w:rsidRDefault="006F4A9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7462D" w14:textId="77777777" w:rsidR="006F4A90" w:rsidRDefault="006F4A90">
            <w:pPr>
              <w:pStyle w:val="ConsPlusNormal"/>
            </w:pPr>
            <w:r>
              <w:t>доксазозин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FC0E35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CB9C346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634734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4603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CB05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6E66F" w14:textId="77777777" w:rsidR="006F4A90" w:rsidRDefault="006F4A90">
            <w:pPr>
              <w:pStyle w:val="ConsPlusNormal"/>
            </w:pPr>
            <w:r>
              <w:t>урапидил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12F376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5812C61D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29154D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C850FC" w14:textId="77777777" w:rsidR="006F4A90" w:rsidRDefault="006F4A90">
            <w:pPr>
              <w:pStyle w:val="ConsPlusNormal"/>
              <w:jc w:val="center"/>
            </w:pPr>
            <w: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D7982E" w14:textId="77777777" w:rsidR="006F4A90" w:rsidRDefault="006F4A90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6053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33B78C" w14:textId="77777777" w:rsidR="006F4A90" w:rsidRDefault="006F4A90">
            <w:pPr>
              <w:pStyle w:val="ConsPlusNormal"/>
            </w:pPr>
          </w:p>
        </w:tc>
      </w:tr>
      <w:tr w:rsidR="006F4A90" w14:paraId="0DB34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3D9C19" w14:textId="77777777" w:rsidR="006F4A90" w:rsidRDefault="006F4A90">
            <w:pPr>
              <w:pStyle w:val="ConsPlusNormal"/>
              <w:jc w:val="center"/>
            </w:pPr>
            <w: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9A3723" w14:textId="77777777" w:rsidR="006F4A90" w:rsidRDefault="006F4A90">
            <w:pPr>
              <w:pStyle w:val="ConsPlusNormal"/>
            </w:pPr>
            <w: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1FB33" w14:textId="77777777" w:rsidR="006F4A90" w:rsidRDefault="006F4A90">
            <w:pPr>
              <w:pStyle w:val="ConsPlusNormal"/>
            </w:pPr>
            <w:r>
              <w:t>амбризентан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4ECA4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A0227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99B6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C467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2820F7" w14:textId="77777777" w:rsidR="006F4A90" w:rsidRDefault="006F4A90">
            <w:pPr>
              <w:pStyle w:val="ConsPlusNormal"/>
            </w:pPr>
            <w:r>
              <w:t>бозентан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5867D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52852C5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2ECE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B2079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9ADC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D8709" w14:textId="77777777" w:rsidR="006F4A90" w:rsidRDefault="006F4A90">
            <w:pPr>
              <w:pStyle w:val="ConsPlusNormal"/>
            </w:pPr>
            <w:r>
              <w:t>мацитентан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23DE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E2F9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E2BF2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CD618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3C173" w14:textId="77777777" w:rsidR="006F4A90" w:rsidRDefault="006F4A90">
            <w:pPr>
              <w:pStyle w:val="ConsPlusNormal"/>
            </w:pPr>
            <w:r>
              <w:t>риоцигуат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C13C3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C476D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FAE2EF" w14:textId="77777777" w:rsidR="006F4A90" w:rsidRDefault="006F4A9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0C2A4" w14:textId="77777777" w:rsidR="006F4A90" w:rsidRDefault="006F4A9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97E2E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E94D4E" w14:textId="77777777" w:rsidR="006F4A90" w:rsidRDefault="006F4A90">
            <w:pPr>
              <w:pStyle w:val="ConsPlusNormal"/>
            </w:pPr>
          </w:p>
        </w:tc>
      </w:tr>
      <w:tr w:rsidR="006F4A90" w14:paraId="51A3A6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E8C87" w14:textId="77777777" w:rsidR="006F4A90" w:rsidRDefault="006F4A9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A1CFEB" w14:textId="77777777" w:rsidR="006F4A90" w:rsidRDefault="006F4A9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B218A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9886E" w14:textId="77777777" w:rsidR="006F4A90" w:rsidRDefault="006F4A90">
            <w:pPr>
              <w:pStyle w:val="ConsPlusNormal"/>
            </w:pPr>
          </w:p>
        </w:tc>
      </w:tr>
      <w:tr w:rsidR="006F4A90" w14:paraId="356F3E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59AB9" w14:textId="77777777" w:rsidR="006F4A90" w:rsidRDefault="006F4A9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4D594A" w14:textId="77777777" w:rsidR="006F4A90" w:rsidRDefault="006F4A9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673A8E" w14:textId="77777777" w:rsidR="006F4A90" w:rsidRDefault="006F4A9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E4F2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FB399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D51E0" w14:textId="77777777" w:rsidR="006F4A90" w:rsidRDefault="006F4A90">
            <w:pPr>
              <w:pStyle w:val="ConsPlusNormal"/>
              <w:jc w:val="center"/>
            </w:pPr>
            <w: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FAB9A6" w14:textId="77777777" w:rsidR="006F4A90" w:rsidRDefault="006F4A90">
            <w:pPr>
              <w:pStyle w:val="ConsPlusNormal"/>
            </w:pPr>
            <w:r>
              <w:t>тиазидоподобные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B0BC6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3927AB" w14:textId="77777777" w:rsidR="006F4A90" w:rsidRDefault="006F4A90">
            <w:pPr>
              <w:pStyle w:val="ConsPlusNormal"/>
            </w:pPr>
          </w:p>
        </w:tc>
      </w:tr>
      <w:tr w:rsidR="006F4A90" w14:paraId="4D288C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5B60C" w14:textId="77777777" w:rsidR="006F4A90" w:rsidRDefault="006F4A90">
            <w:pPr>
              <w:pStyle w:val="ConsPlusNormal"/>
              <w:jc w:val="center"/>
            </w:pPr>
            <w: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5E22C" w14:textId="77777777" w:rsidR="006F4A90" w:rsidRDefault="006F4A9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827677" w14:textId="77777777" w:rsidR="006F4A90" w:rsidRDefault="006F4A90">
            <w:pPr>
              <w:pStyle w:val="ConsPlusNormal"/>
            </w:pPr>
            <w:r>
              <w:t>индапамид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07B42E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99839C7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1FED64CE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714100AF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65C42F36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32540B5A" w14:textId="77777777" w:rsidR="006F4A90" w:rsidRDefault="006F4A90">
            <w:pPr>
              <w:pStyle w:val="ConsPlusNormal"/>
            </w:pPr>
            <w:r>
              <w:t>таблетки с контролируемым высвобождением, покрытые пленочной оболочкой;</w:t>
            </w:r>
          </w:p>
          <w:p w14:paraId="5D444247" w14:textId="77777777" w:rsidR="006F4A90" w:rsidRDefault="006F4A90">
            <w:pPr>
              <w:pStyle w:val="ConsPlusNormal"/>
            </w:pPr>
            <w:r>
              <w:t>таблетки с модифицированным высвобождением, покрытые оболочкой;</w:t>
            </w:r>
          </w:p>
          <w:p w14:paraId="1EAF7BAE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71B3DF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46B2B" w14:textId="77777777" w:rsidR="006F4A90" w:rsidRDefault="006F4A9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00CB6" w14:textId="77777777" w:rsidR="006F4A90" w:rsidRDefault="006F4A9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495E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56CAEE" w14:textId="77777777" w:rsidR="006F4A90" w:rsidRDefault="006F4A90">
            <w:pPr>
              <w:pStyle w:val="ConsPlusNormal"/>
            </w:pPr>
          </w:p>
        </w:tc>
      </w:tr>
      <w:tr w:rsidR="006F4A90" w14:paraId="446E3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E758C" w14:textId="77777777" w:rsidR="006F4A90" w:rsidRDefault="006F4A9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02A8B" w14:textId="77777777" w:rsidR="006F4A90" w:rsidRDefault="006F4A9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CD031" w14:textId="77777777" w:rsidR="006F4A90" w:rsidRDefault="006F4A9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BBBC64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374B4D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4550B64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C21F6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0B7DC2" w14:textId="77777777" w:rsidR="006F4A90" w:rsidRDefault="006F4A9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45E61" w14:textId="77777777" w:rsidR="006F4A90" w:rsidRDefault="006F4A9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A67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CF6351" w14:textId="77777777" w:rsidR="006F4A90" w:rsidRDefault="006F4A90">
            <w:pPr>
              <w:pStyle w:val="ConsPlusNormal"/>
            </w:pPr>
          </w:p>
        </w:tc>
      </w:tr>
      <w:tr w:rsidR="006F4A90" w14:paraId="307267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DC25E" w14:textId="77777777" w:rsidR="006F4A90" w:rsidRDefault="006F4A9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65CE1" w14:textId="77777777" w:rsidR="006F4A90" w:rsidRDefault="006F4A9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5D737" w14:textId="77777777" w:rsidR="006F4A90" w:rsidRDefault="006F4A9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E2AA7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6C7220E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45C8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0239A" w14:textId="77777777" w:rsidR="006F4A90" w:rsidRDefault="006F4A90">
            <w:pPr>
              <w:pStyle w:val="ConsPlusNormal"/>
              <w:jc w:val="center"/>
            </w:pPr>
            <w: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296ED" w14:textId="77777777" w:rsidR="006F4A90" w:rsidRDefault="006F4A9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44BC9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04CDEB" w14:textId="77777777" w:rsidR="006F4A90" w:rsidRDefault="006F4A90">
            <w:pPr>
              <w:pStyle w:val="ConsPlusNormal"/>
            </w:pPr>
          </w:p>
        </w:tc>
      </w:tr>
      <w:tr w:rsidR="006F4A90" w14:paraId="7CDCE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8E1288" w14:textId="77777777" w:rsidR="006F4A90" w:rsidRDefault="006F4A90">
            <w:pPr>
              <w:pStyle w:val="ConsPlusNormal"/>
              <w:jc w:val="center"/>
            </w:pPr>
            <w: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9C565" w14:textId="77777777" w:rsidR="006F4A90" w:rsidRDefault="006F4A90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C6934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0DC21E" w14:textId="77777777" w:rsidR="006F4A90" w:rsidRDefault="006F4A90">
            <w:pPr>
              <w:pStyle w:val="ConsPlusNormal"/>
            </w:pPr>
          </w:p>
        </w:tc>
      </w:tr>
      <w:tr w:rsidR="006F4A90" w14:paraId="099421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AC5F05" w14:textId="77777777" w:rsidR="006F4A90" w:rsidRDefault="006F4A90">
            <w:pPr>
              <w:pStyle w:val="ConsPlusNormal"/>
              <w:jc w:val="center"/>
            </w:pPr>
            <w: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619F5" w14:textId="77777777" w:rsidR="006F4A90" w:rsidRDefault="006F4A90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EAF5B" w14:textId="77777777" w:rsidR="006F4A90" w:rsidRDefault="006F4A90">
            <w:pPr>
              <w:pStyle w:val="ConsPlusNormal"/>
            </w:pPr>
            <w:r>
              <w:t>пентоксифиллин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FA30B7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введения;</w:t>
            </w:r>
          </w:p>
          <w:p w14:paraId="352BC3A8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AFDE270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инъекций;</w:t>
            </w:r>
          </w:p>
          <w:p w14:paraId="28E4DDCC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F1D9F5E" w14:textId="77777777" w:rsidR="006F4A90" w:rsidRDefault="006F4A90">
            <w:pPr>
              <w:pStyle w:val="ConsPlusNormal"/>
            </w:pPr>
            <w:r>
              <w:t>раствор для внутривенного и внутриартериального введения;</w:t>
            </w:r>
          </w:p>
          <w:p w14:paraId="5E77C532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33D4E64F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438893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D5799" w14:textId="77777777" w:rsidR="006F4A90" w:rsidRDefault="006F4A9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64952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E7A63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0FE4D" w14:textId="77777777" w:rsidR="006F4A90" w:rsidRDefault="006F4A90">
            <w:pPr>
              <w:pStyle w:val="ConsPlusNormal"/>
            </w:pPr>
          </w:p>
        </w:tc>
      </w:tr>
      <w:tr w:rsidR="006F4A90" w14:paraId="558514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A4841" w14:textId="77777777" w:rsidR="006F4A90" w:rsidRDefault="006F4A9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2D554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EF10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824B07" w14:textId="77777777" w:rsidR="006F4A90" w:rsidRDefault="006F4A90">
            <w:pPr>
              <w:pStyle w:val="ConsPlusNormal"/>
            </w:pPr>
          </w:p>
        </w:tc>
      </w:tr>
      <w:tr w:rsidR="006F4A90" w14:paraId="23F5FD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5FF025" w14:textId="77777777" w:rsidR="006F4A90" w:rsidRDefault="006F4A90">
            <w:pPr>
              <w:pStyle w:val="ConsPlusNormal"/>
              <w:jc w:val="center"/>
            </w:pPr>
            <w: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8CB414" w14:textId="77777777" w:rsidR="006F4A90" w:rsidRDefault="006F4A90">
            <w:pPr>
              <w:pStyle w:val="ConsPlusNormal"/>
            </w:pPr>
            <w: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527D2" w14:textId="77777777" w:rsidR="006F4A90" w:rsidRDefault="006F4A90">
            <w:pPr>
              <w:pStyle w:val="ConsPlusNormal"/>
            </w:pPr>
            <w:r>
              <w:t>пропранолол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35AB3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A8235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24B4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0EF5B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F5C1FB" w14:textId="77777777" w:rsidR="006F4A90" w:rsidRDefault="006F4A90">
            <w:pPr>
              <w:pStyle w:val="ConsPlusNormal"/>
            </w:pPr>
            <w:r>
              <w:t>соталол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1F72C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2C35D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28C21" w14:textId="77777777" w:rsidR="006F4A90" w:rsidRDefault="006F4A9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06B5B1" w14:textId="77777777" w:rsidR="006F4A90" w:rsidRDefault="006F4A9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7509C3" w14:textId="77777777" w:rsidR="006F4A90" w:rsidRDefault="006F4A9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045C1A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34E1840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4605420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DEE9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8888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A549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B415A" w14:textId="77777777" w:rsidR="006F4A90" w:rsidRDefault="006F4A90">
            <w:pPr>
              <w:pStyle w:val="ConsPlusNormal"/>
            </w:pPr>
            <w:r>
              <w:t>бисопролол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6EB2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AA7AEE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96D8C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0AE6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BEBAD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3CB9D" w14:textId="77777777" w:rsidR="006F4A90" w:rsidRDefault="006F4A90">
            <w:pPr>
              <w:pStyle w:val="ConsPlusNormal"/>
            </w:pPr>
            <w:r>
              <w:t>метопролол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770E44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06B2470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0961BF72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05FA3B54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оболочкой;</w:t>
            </w:r>
          </w:p>
          <w:p w14:paraId="6BC2C0DB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4D2B0D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AEC0E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B146D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A47B4" w14:textId="77777777" w:rsidR="006F4A90" w:rsidRDefault="006F4A90">
            <w:pPr>
              <w:pStyle w:val="ConsPlusNormal"/>
              <w:jc w:val="center"/>
            </w:pPr>
            <w:r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D8189" w14:textId="77777777" w:rsidR="006F4A90" w:rsidRDefault="006F4A90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F20A2" w14:textId="77777777" w:rsidR="006F4A90" w:rsidRDefault="006F4A90">
            <w:pPr>
              <w:pStyle w:val="ConsPlusNormal"/>
            </w:pPr>
            <w:r>
              <w:t>карведилол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3EC1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BC0C8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AFC349" w14:textId="77777777" w:rsidR="006F4A90" w:rsidRDefault="006F4A9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3803D" w14:textId="77777777" w:rsidR="006F4A90" w:rsidRDefault="006F4A9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B914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0566F" w14:textId="77777777" w:rsidR="006F4A90" w:rsidRDefault="006F4A90">
            <w:pPr>
              <w:pStyle w:val="ConsPlusNormal"/>
            </w:pPr>
          </w:p>
        </w:tc>
      </w:tr>
      <w:tr w:rsidR="006F4A90" w14:paraId="1EF4BF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E61595" w14:textId="77777777" w:rsidR="006F4A90" w:rsidRDefault="006F4A9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D6CC91" w14:textId="77777777" w:rsidR="006F4A90" w:rsidRDefault="006F4A9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2D5E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84E93D" w14:textId="77777777" w:rsidR="006F4A90" w:rsidRDefault="006F4A90">
            <w:pPr>
              <w:pStyle w:val="ConsPlusNormal"/>
            </w:pPr>
          </w:p>
        </w:tc>
      </w:tr>
      <w:tr w:rsidR="006F4A90" w14:paraId="59FEF4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6AF74B" w14:textId="77777777" w:rsidR="006F4A90" w:rsidRDefault="006F4A9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DB3BD" w14:textId="77777777" w:rsidR="006F4A90" w:rsidRDefault="006F4A9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53C0B" w14:textId="77777777" w:rsidR="006F4A90" w:rsidRDefault="006F4A9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DD386E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5CAA3E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69D88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EBC24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886DD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EAA15B" w14:textId="77777777" w:rsidR="006F4A90" w:rsidRDefault="006F4A90">
            <w:pPr>
              <w:pStyle w:val="ConsPlusNormal"/>
            </w:pPr>
            <w:r>
              <w:t>нимодипин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3CE823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6AA27CE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0CE0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886CE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C6E4E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8964F" w14:textId="77777777" w:rsidR="006F4A90" w:rsidRDefault="006F4A9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B4277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AF1D37A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0A4AE017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58393FD" w14:textId="77777777" w:rsidR="006F4A90" w:rsidRDefault="006F4A90">
            <w:pPr>
              <w:pStyle w:val="ConsPlusNormal"/>
            </w:pPr>
            <w:r>
              <w:t>таблетки с модифицированным высвобождением, покрытые пленочной оболочкой;</w:t>
            </w:r>
          </w:p>
          <w:p w14:paraId="53D1559B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6BB2AF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3656F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7809C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8FCB7" w14:textId="77777777" w:rsidR="006F4A90" w:rsidRDefault="006F4A9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03DE9C" w14:textId="77777777" w:rsidR="006F4A90" w:rsidRDefault="006F4A9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FD04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650F54" w14:textId="77777777" w:rsidR="006F4A90" w:rsidRDefault="006F4A90">
            <w:pPr>
              <w:pStyle w:val="ConsPlusNormal"/>
            </w:pPr>
          </w:p>
        </w:tc>
      </w:tr>
      <w:tr w:rsidR="006F4A90" w14:paraId="27D557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BFA29" w14:textId="77777777" w:rsidR="006F4A90" w:rsidRDefault="006F4A9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98BFA7" w14:textId="77777777" w:rsidR="006F4A90" w:rsidRDefault="006F4A9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FD2B74" w14:textId="77777777" w:rsidR="006F4A90" w:rsidRDefault="006F4A9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78ED69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038C11D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7C556BEB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741A1645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5C938D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9105A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1D6C3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53E54" w14:textId="77777777" w:rsidR="006F4A90" w:rsidRDefault="006F4A9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4EB0B" w14:textId="77777777" w:rsidR="006F4A90" w:rsidRDefault="006F4A90">
            <w:pPr>
              <w:pStyle w:val="ConsPlusNormal"/>
            </w:pPr>
            <w:r>
              <w:t>средства, действующие</w:t>
            </w:r>
          </w:p>
          <w:p w14:paraId="75C9C641" w14:textId="77777777" w:rsidR="006F4A90" w:rsidRDefault="006F4A90">
            <w:pPr>
              <w:pStyle w:val="ConsPlusNormal"/>
            </w:pPr>
            <w:r>
              <w:t>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C7B3D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AD4EA" w14:textId="77777777" w:rsidR="006F4A90" w:rsidRDefault="006F4A90">
            <w:pPr>
              <w:pStyle w:val="ConsPlusNormal"/>
            </w:pPr>
          </w:p>
        </w:tc>
      </w:tr>
      <w:tr w:rsidR="006F4A90" w14:paraId="70C9B2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43829" w14:textId="77777777" w:rsidR="006F4A90" w:rsidRDefault="006F4A9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B5E9A" w14:textId="77777777" w:rsidR="006F4A90" w:rsidRDefault="006F4A9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90E6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C9E101" w14:textId="77777777" w:rsidR="006F4A90" w:rsidRDefault="006F4A90">
            <w:pPr>
              <w:pStyle w:val="ConsPlusNormal"/>
            </w:pPr>
          </w:p>
        </w:tc>
      </w:tr>
      <w:tr w:rsidR="006F4A90" w14:paraId="0FC22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D417EE" w14:textId="77777777" w:rsidR="006F4A90" w:rsidRDefault="006F4A9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A6C23A" w14:textId="77777777" w:rsidR="006F4A90" w:rsidRDefault="006F4A9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610D3" w14:textId="77777777" w:rsidR="006F4A90" w:rsidRDefault="006F4A9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03BC1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13B1316F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6D1C2C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2DD39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1B2AD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72B8F" w14:textId="77777777" w:rsidR="006F4A90" w:rsidRDefault="006F4A90">
            <w:pPr>
              <w:pStyle w:val="ConsPlusNormal"/>
            </w:pPr>
            <w:r>
              <w:t>лизиноприл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5EE24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9EF97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0120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0C17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A656B" w14:textId="77777777" w:rsidR="006F4A90" w:rsidRDefault="006F4A90">
            <w:pPr>
              <w:pStyle w:val="ConsPlusNormal"/>
            </w:pPr>
            <w:r>
              <w:t>периндоприл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519163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A4362CC" w14:textId="77777777" w:rsidR="006F4A90" w:rsidRDefault="006F4A90">
            <w:pPr>
              <w:pStyle w:val="ConsPlusNormal"/>
            </w:pPr>
            <w:r>
              <w:t>таблетки, диспергируемые в полости рта;</w:t>
            </w:r>
          </w:p>
          <w:p w14:paraId="6632122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B5BC1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A20BD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D426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9103B" w14:textId="77777777" w:rsidR="006F4A90" w:rsidRDefault="006F4A90">
            <w:pPr>
              <w:pStyle w:val="ConsPlusNormal"/>
            </w:pPr>
            <w:r>
              <w:t>рамиприл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5084B9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500662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F4074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26DB4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7B5D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71081" w14:textId="77777777" w:rsidR="006F4A90" w:rsidRDefault="006F4A9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D10F2F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3790B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C94C1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4A3D0C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BA7AED" w14:textId="77777777" w:rsidR="006F4A90" w:rsidRDefault="006F4A9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A98B5" w14:textId="77777777" w:rsidR="006F4A90" w:rsidRDefault="006F4A9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143F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8A634" w14:textId="77777777" w:rsidR="006F4A90" w:rsidRDefault="006F4A90">
            <w:pPr>
              <w:pStyle w:val="ConsPlusNormal"/>
            </w:pPr>
          </w:p>
        </w:tc>
      </w:tr>
      <w:tr w:rsidR="006F4A90" w14:paraId="1BF47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2B566" w14:textId="77777777" w:rsidR="006F4A90" w:rsidRDefault="006F4A9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5D0F0" w14:textId="77777777" w:rsidR="006F4A90" w:rsidRDefault="006F4A90">
            <w:pPr>
              <w:pStyle w:val="ConsPlusNormal"/>
            </w:pPr>
            <w:r>
              <w:t>антагонисты рецепторов</w:t>
            </w:r>
          </w:p>
          <w:p w14:paraId="02ED5A96" w14:textId="77777777" w:rsidR="006F4A90" w:rsidRDefault="006F4A90">
            <w:pPr>
              <w:pStyle w:val="ConsPlusNormal"/>
            </w:pPr>
            <w: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B8E656" w14:textId="77777777" w:rsidR="006F4A90" w:rsidRDefault="006F4A9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953C6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09BFBE4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D1001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86EF8" w14:textId="77777777" w:rsidR="006F4A90" w:rsidRDefault="006F4A90">
            <w:pPr>
              <w:pStyle w:val="ConsPlusNormal"/>
              <w:jc w:val="center"/>
            </w:pPr>
            <w: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05D2E5" w14:textId="77777777" w:rsidR="006F4A90" w:rsidRDefault="006F4A90">
            <w:pPr>
              <w:pStyle w:val="ConsPlusNormal"/>
            </w:pPr>
            <w:r>
              <w:t>антагонисты рецепторов</w:t>
            </w:r>
          </w:p>
          <w:p w14:paraId="36787AE0" w14:textId="77777777" w:rsidR="006F4A90" w:rsidRDefault="006F4A90">
            <w:pPr>
              <w:pStyle w:val="ConsPlusNormal"/>
            </w:pPr>
            <w:r>
              <w:t>ангиотензина II в комбинации</w:t>
            </w:r>
          </w:p>
          <w:p w14:paraId="470EBB91" w14:textId="77777777" w:rsidR="006F4A90" w:rsidRDefault="006F4A90">
            <w:pPr>
              <w:pStyle w:val="ConsPlusNormal"/>
            </w:pPr>
            <w: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3E7B80" w14:textId="77777777" w:rsidR="006F4A90" w:rsidRDefault="006F4A90">
            <w:pPr>
              <w:pStyle w:val="ConsPlusNormal"/>
            </w:pPr>
            <w:r>
              <w:t>валсартан + сакубитрил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49E7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A65BC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B677B" w14:textId="77777777" w:rsidR="006F4A90" w:rsidRDefault="006F4A9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DC50E" w14:textId="77777777" w:rsidR="006F4A90" w:rsidRDefault="006F4A9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D8F1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F73981" w14:textId="77777777" w:rsidR="006F4A90" w:rsidRDefault="006F4A90">
            <w:pPr>
              <w:pStyle w:val="ConsPlusNormal"/>
            </w:pPr>
          </w:p>
        </w:tc>
      </w:tr>
      <w:tr w:rsidR="006F4A90" w14:paraId="5121C8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3A571" w14:textId="77777777" w:rsidR="006F4A90" w:rsidRDefault="006F4A9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EEB82B" w14:textId="77777777" w:rsidR="006F4A90" w:rsidRDefault="006F4A9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C147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A5168" w14:textId="77777777" w:rsidR="006F4A90" w:rsidRDefault="006F4A90">
            <w:pPr>
              <w:pStyle w:val="ConsPlusNormal"/>
            </w:pPr>
          </w:p>
        </w:tc>
      </w:tr>
      <w:tr w:rsidR="006F4A90" w14:paraId="26E35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173418" w14:textId="77777777" w:rsidR="006F4A90" w:rsidRDefault="006F4A9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364E04" w14:textId="77777777" w:rsidR="006F4A90" w:rsidRDefault="006F4A9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BCC5D" w14:textId="77777777" w:rsidR="006F4A90" w:rsidRDefault="006F4A9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BBEE9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FBDED47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14449A6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0B4E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831A9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A066E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8878E" w14:textId="77777777" w:rsidR="006F4A90" w:rsidRDefault="006F4A90">
            <w:pPr>
              <w:pStyle w:val="ConsPlusNormal"/>
            </w:pPr>
            <w:r>
              <w:t>симвастатин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95320C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1ADB99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529A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FEC0EF" w14:textId="77777777" w:rsidR="006F4A90" w:rsidRDefault="006F4A90">
            <w:pPr>
              <w:pStyle w:val="ConsPlusNormal"/>
              <w:jc w:val="center"/>
            </w:pPr>
            <w: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C875C" w14:textId="77777777" w:rsidR="006F4A90" w:rsidRDefault="006F4A90">
            <w:pPr>
              <w:pStyle w:val="ConsPlusNormal"/>
            </w:pPr>
            <w:r>
              <w:t>фибраты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21BBE6" w14:textId="77777777" w:rsidR="006F4A90" w:rsidRDefault="006F4A90">
            <w:pPr>
              <w:pStyle w:val="ConsPlusNormal"/>
            </w:pPr>
            <w:r>
              <w:t>фенофибрат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23A7A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AFA1E94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7873FFC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11049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C10E13" w14:textId="77777777" w:rsidR="006F4A90" w:rsidRDefault="006F4A90">
            <w:pPr>
              <w:pStyle w:val="ConsPlusNormal"/>
              <w:jc w:val="center"/>
            </w:pPr>
            <w: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45F8C4" w14:textId="77777777" w:rsidR="006F4A90" w:rsidRDefault="006F4A90">
            <w:pPr>
              <w:pStyle w:val="ConsPlusNormal"/>
            </w:pPr>
            <w:r>
              <w:t>другие 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657FCC" w14:textId="77777777" w:rsidR="006F4A90" w:rsidRDefault="006F4A90">
            <w:pPr>
              <w:pStyle w:val="ConsPlusNormal"/>
            </w:pPr>
            <w:r>
              <w:t>алирокумаб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E4940C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458C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D3513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E02C3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CDD0D" w14:textId="77777777" w:rsidR="006F4A90" w:rsidRDefault="006F4A90">
            <w:pPr>
              <w:pStyle w:val="ConsPlusNormal"/>
            </w:pPr>
            <w:r>
              <w:t>эволокумаб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88EF80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560B4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17AA7A" w14:textId="77777777" w:rsidR="006F4A90" w:rsidRDefault="006F4A90">
            <w:pPr>
              <w:pStyle w:val="ConsPlusNormal"/>
              <w:jc w:val="center"/>
              <w:outlineLvl w:val="1"/>
            </w:pPr>
            <w: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40068" w14:textId="77777777" w:rsidR="006F4A90" w:rsidRDefault="006F4A90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079C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DE6EC" w14:textId="77777777" w:rsidR="006F4A90" w:rsidRDefault="006F4A90">
            <w:pPr>
              <w:pStyle w:val="ConsPlusNormal"/>
            </w:pPr>
          </w:p>
        </w:tc>
      </w:tr>
      <w:tr w:rsidR="006F4A90" w14:paraId="0C7A47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4870B" w14:textId="77777777" w:rsidR="006F4A90" w:rsidRDefault="006F4A90">
            <w:pPr>
              <w:pStyle w:val="ConsPlusNormal"/>
              <w:jc w:val="center"/>
            </w:pPr>
            <w: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D8CC9" w14:textId="77777777" w:rsidR="006F4A90" w:rsidRDefault="006F4A90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EC20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F74E0E" w14:textId="77777777" w:rsidR="006F4A90" w:rsidRDefault="006F4A90">
            <w:pPr>
              <w:pStyle w:val="ConsPlusNormal"/>
            </w:pPr>
          </w:p>
        </w:tc>
      </w:tr>
      <w:tr w:rsidR="006F4A90" w14:paraId="6438FB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4A101" w14:textId="77777777" w:rsidR="006F4A90" w:rsidRDefault="006F4A90">
            <w:pPr>
              <w:pStyle w:val="ConsPlusNormal"/>
              <w:jc w:val="center"/>
            </w:pPr>
            <w: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A170B1" w14:textId="77777777" w:rsidR="006F4A90" w:rsidRDefault="006F4A90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CFB2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C2AF6" w14:textId="77777777" w:rsidR="006F4A90" w:rsidRDefault="006F4A90">
            <w:pPr>
              <w:pStyle w:val="ConsPlusNormal"/>
            </w:pPr>
          </w:p>
        </w:tc>
      </w:tr>
      <w:tr w:rsidR="006F4A90" w14:paraId="2663D0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F0A87" w14:textId="77777777" w:rsidR="006F4A90" w:rsidRDefault="006F4A90">
            <w:pPr>
              <w:pStyle w:val="ConsPlusNormal"/>
              <w:jc w:val="center"/>
            </w:pPr>
            <w: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3E111" w14:textId="77777777" w:rsidR="006F4A90" w:rsidRDefault="006F4A90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3E251C" w14:textId="77777777" w:rsidR="006F4A90" w:rsidRDefault="006F4A90">
            <w:pPr>
              <w:pStyle w:val="ConsPlusNormal"/>
            </w:pPr>
            <w:r>
              <w:t>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229E80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412793F4" w14:textId="77777777" w:rsidR="006F4A90" w:rsidRDefault="006F4A90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F4A90" w14:paraId="5C9D8F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3FEF2A" w14:textId="77777777" w:rsidR="006F4A90" w:rsidRDefault="006F4A90">
            <w:pPr>
              <w:pStyle w:val="ConsPlusNormal"/>
              <w:jc w:val="center"/>
            </w:pPr>
            <w: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C70AFA" w14:textId="77777777" w:rsidR="006F4A90" w:rsidRDefault="006F4A90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D082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2F09F3" w14:textId="77777777" w:rsidR="006F4A90" w:rsidRDefault="006F4A90">
            <w:pPr>
              <w:pStyle w:val="ConsPlusNormal"/>
            </w:pPr>
          </w:p>
        </w:tc>
      </w:tr>
      <w:tr w:rsidR="006F4A90" w14:paraId="04A519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8AEB19" w14:textId="77777777" w:rsidR="006F4A90" w:rsidRDefault="006F4A90">
            <w:pPr>
              <w:pStyle w:val="ConsPlusNormal"/>
              <w:jc w:val="center"/>
            </w:pPr>
            <w: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9DC93" w14:textId="77777777" w:rsidR="006F4A90" w:rsidRDefault="006F4A90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3FB99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C07714" w14:textId="77777777" w:rsidR="006F4A90" w:rsidRDefault="006F4A90">
            <w:pPr>
              <w:pStyle w:val="ConsPlusNormal"/>
            </w:pPr>
          </w:p>
        </w:tc>
      </w:tr>
      <w:tr w:rsidR="006F4A90" w14:paraId="25772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498B0" w14:textId="77777777" w:rsidR="006F4A90" w:rsidRDefault="006F4A90">
            <w:pPr>
              <w:pStyle w:val="ConsPlusNormal"/>
              <w:jc w:val="center"/>
            </w:pPr>
            <w: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2265A4" w14:textId="77777777" w:rsidR="006F4A90" w:rsidRDefault="006F4A90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205EB" w14:textId="77777777" w:rsidR="006F4A90" w:rsidRDefault="006F4A90">
            <w:pPr>
              <w:pStyle w:val="ConsPlusNormal"/>
            </w:pPr>
            <w:r>
              <w:t>фактор роста эпидермальный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9CAD5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1D1CAF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1F962" w14:textId="77777777" w:rsidR="006F4A90" w:rsidRDefault="006F4A90">
            <w:pPr>
              <w:pStyle w:val="ConsPlusNormal"/>
              <w:jc w:val="center"/>
            </w:pPr>
            <w: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91763" w14:textId="77777777" w:rsidR="006F4A90" w:rsidRDefault="006F4A90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E33BA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47E42" w14:textId="77777777" w:rsidR="006F4A90" w:rsidRDefault="006F4A90">
            <w:pPr>
              <w:pStyle w:val="ConsPlusNormal"/>
            </w:pPr>
          </w:p>
        </w:tc>
      </w:tr>
      <w:tr w:rsidR="006F4A90" w14:paraId="13B54E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7A0FDD" w14:textId="77777777" w:rsidR="006F4A90" w:rsidRDefault="006F4A90">
            <w:pPr>
              <w:pStyle w:val="ConsPlusNormal"/>
              <w:jc w:val="center"/>
            </w:pPr>
            <w: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F9769" w14:textId="77777777" w:rsidR="006F4A90" w:rsidRDefault="006F4A90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205003" w14:textId="77777777" w:rsidR="006F4A90" w:rsidRDefault="006F4A90">
            <w:pPr>
              <w:pStyle w:val="ConsPlusNormal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AA7E1F" w14:textId="77777777" w:rsidR="006F4A90" w:rsidRDefault="006F4A9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F4A90" w14:paraId="215285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4370C" w14:textId="77777777" w:rsidR="006F4A90" w:rsidRDefault="006F4A90">
            <w:pPr>
              <w:pStyle w:val="ConsPlusNormal"/>
              <w:jc w:val="center"/>
            </w:pPr>
            <w: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E099DC" w14:textId="77777777" w:rsidR="006F4A90" w:rsidRDefault="006F4A90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B3FE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E3BA2" w14:textId="77777777" w:rsidR="006F4A90" w:rsidRDefault="006F4A90">
            <w:pPr>
              <w:pStyle w:val="ConsPlusNormal"/>
            </w:pPr>
          </w:p>
        </w:tc>
      </w:tr>
      <w:tr w:rsidR="006F4A90" w14:paraId="567E35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E0FC2C" w14:textId="77777777" w:rsidR="006F4A90" w:rsidRDefault="006F4A90">
            <w:pPr>
              <w:pStyle w:val="ConsPlusNormal"/>
              <w:jc w:val="center"/>
            </w:pPr>
            <w: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370863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49A71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9BF121" w14:textId="77777777" w:rsidR="006F4A90" w:rsidRDefault="006F4A90">
            <w:pPr>
              <w:pStyle w:val="ConsPlusNormal"/>
            </w:pPr>
          </w:p>
        </w:tc>
      </w:tr>
      <w:tr w:rsidR="006F4A90" w14:paraId="71CD6F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D0177D" w14:textId="77777777" w:rsidR="006F4A90" w:rsidRDefault="006F4A90">
            <w:pPr>
              <w:pStyle w:val="ConsPlusNormal"/>
              <w:jc w:val="center"/>
            </w:pPr>
            <w: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21E456" w14:textId="77777777" w:rsidR="006F4A90" w:rsidRDefault="006F4A90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418D7C" w14:textId="77777777" w:rsidR="006F4A90" w:rsidRDefault="006F4A90">
            <w:pPr>
              <w:pStyle w:val="ConsPlusNormal"/>
            </w:pPr>
            <w:r>
              <w:t>бетаметазон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DAA82" w14:textId="77777777" w:rsidR="006F4A90" w:rsidRDefault="006F4A90">
            <w:pPr>
              <w:pStyle w:val="ConsPlusNormal"/>
            </w:pPr>
            <w:r>
              <w:t>крем для наружного применения;</w:t>
            </w:r>
          </w:p>
          <w:p w14:paraId="26E31C9D" w14:textId="77777777" w:rsidR="006F4A90" w:rsidRDefault="006F4A9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F4A90" w14:paraId="6C2005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32D22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B4260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231BD4" w14:textId="77777777" w:rsidR="006F4A90" w:rsidRDefault="006F4A90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F6C94" w14:textId="77777777" w:rsidR="006F4A90" w:rsidRDefault="006F4A90">
            <w:pPr>
              <w:pStyle w:val="ConsPlusNormal"/>
            </w:pPr>
            <w:r>
              <w:t>крем для наружного применения;</w:t>
            </w:r>
          </w:p>
          <w:p w14:paraId="08255E6F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1CA474C2" w14:textId="77777777" w:rsidR="006F4A90" w:rsidRDefault="006F4A9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F4A90" w14:paraId="560D5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8381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6D807A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80A73F" w14:textId="77777777" w:rsidR="006F4A90" w:rsidRDefault="006F4A90">
            <w:pPr>
              <w:pStyle w:val="ConsPlusNormal"/>
              <w:jc w:val="center"/>
            </w:pPr>
            <w: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9CF67A" w14:textId="77777777" w:rsidR="006F4A90" w:rsidRDefault="006F4A9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A870F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01F0D2" w14:textId="77777777" w:rsidR="006F4A90" w:rsidRDefault="006F4A90">
            <w:pPr>
              <w:pStyle w:val="ConsPlusNormal"/>
            </w:pPr>
          </w:p>
        </w:tc>
      </w:tr>
      <w:tr w:rsidR="006F4A90" w14:paraId="2FF3F2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F2B3D" w14:textId="77777777" w:rsidR="006F4A90" w:rsidRDefault="006F4A90">
            <w:pPr>
              <w:pStyle w:val="ConsPlusNormal"/>
              <w:jc w:val="center"/>
            </w:pPr>
            <w: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8AA757" w14:textId="77777777" w:rsidR="006F4A90" w:rsidRDefault="006F4A90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4288E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8AC6A8" w14:textId="77777777" w:rsidR="006F4A90" w:rsidRDefault="006F4A90">
            <w:pPr>
              <w:pStyle w:val="ConsPlusNormal"/>
            </w:pPr>
          </w:p>
        </w:tc>
      </w:tr>
      <w:tr w:rsidR="006F4A90" w14:paraId="62B84F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9E4D3" w14:textId="77777777" w:rsidR="006F4A90" w:rsidRDefault="006F4A90">
            <w:pPr>
              <w:pStyle w:val="ConsPlusNormal"/>
              <w:jc w:val="center"/>
            </w:pPr>
            <w: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C3676" w14:textId="77777777" w:rsidR="006F4A90" w:rsidRDefault="006F4A90">
            <w:pPr>
              <w:pStyle w:val="ConsPlusNormal"/>
            </w:pPr>
            <w:r>
              <w:t>бигуаниды и амидины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23578" w14:textId="77777777" w:rsidR="006F4A90" w:rsidRDefault="006F4A90">
            <w:pPr>
              <w:pStyle w:val="ConsPlusNormal"/>
            </w:pPr>
            <w:r>
              <w:t>хлоргексидин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A05F4" w14:textId="77777777" w:rsidR="006F4A90" w:rsidRDefault="006F4A90">
            <w:pPr>
              <w:pStyle w:val="ConsPlusNormal"/>
            </w:pPr>
            <w:r>
              <w:t>раствор для местного применения;</w:t>
            </w:r>
          </w:p>
          <w:p w14:paraId="6BD30E72" w14:textId="77777777" w:rsidR="006F4A90" w:rsidRDefault="006F4A90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ADE1D15" w14:textId="77777777" w:rsidR="006F4A90" w:rsidRDefault="006F4A90">
            <w:pPr>
              <w:pStyle w:val="ConsPlusNormal"/>
            </w:pPr>
            <w:r>
              <w:t>раствор для наружного применения;</w:t>
            </w:r>
          </w:p>
          <w:p w14:paraId="560E773C" w14:textId="77777777" w:rsidR="006F4A90" w:rsidRDefault="006F4A90">
            <w:pPr>
              <w:pStyle w:val="ConsPlusNormal"/>
            </w:pPr>
            <w:r>
              <w:t>раствор для наружного применения (спиртовой);</w:t>
            </w:r>
          </w:p>
          <w:p w14:paraId="04011304" w14:textId="77777777" w:rsidR="006F4A90" w:rsidRDefault="006F4A90">
            <w:pPr>
              <w:pStyle w:val="ConsPlusNormal"/>
            </w:pPr>
            <w:r>
              <w:t>спрей для наружного применения (спиртовой);</w:t>
            </w:r>
          </w:p>
          <w:p w14:paraId="3843283E" w14:textId="77777777" w:rsidR="006F4A90" w:rsidRDefault="006F4A90">
            <w:pPr>
              <w:pStyle w:val="ConsPlusNormal"/>
            </w:pPr>
            <w:r>
              <w:t>спрей для местного и наружного применения;</w:t>
            </w:r>
          </w:p>
          <w:p w14:paraId="036B9750" w14:textId="77777777" w:rsidR="006F4A90" w:rsidRDefault="006F4A90">
            <w:pPr>
              <w:pStyle w:val="ConsPlusNormal"/>
            </w:pPr>
            <w:r>
              <w:t>суппозитории вагинальные;</w:t>
            </w:r>
          </w:p>
          <w:p w14:paraId="519881CC" w14:textId="77777777" w:rsidR="006F4A90" w:rsidRDefault="006F4A90">
            <w:pPr>
              <w:pStyle w:val="ConsPlusNormal"/>
            </w:pPr>
            <w:r>
              <w:t>таблетки вагинальные</w:t>
            </w:r>
          </w:p>
        </w:tc>
      </w:tr>
      <w:tr w:rsidR="006F4A90" w14:paraId="69290A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D3387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34491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56264" w14:textId="77777777" w:rsidR="006F4A90" w:rsidRDefault="006F4A90">
            <w:pPr>
              <w:pStyle w:val="ConsPlusNormal"/>
              <w:jc w:val="center"/>
            </w:pPr>
            <w: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EC81EE" w14:textId="77777777" w:rsidR="006F4A90" w:rsidRDefault="006F4A9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134A5" w14:textId="77777777" w:rsidR="006F4A90" w:rsidRDefault="006F4A90">
            <w:pPr>
              <w:pStyle w:val="ConsPlusNormal"/>
            </w:pPr>
            <w:r>
              <w:t>повидон-йод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8D65B9" w14:textId="77777777" w:rsidR="006F4A90" w:rsidRDefault="006F4A90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4E84447F" w14:textId="77777777" w:rsidR="006F4A90" w:rsidRDefault="006F4A90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F4A90" w14:paraId="3E6DE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8551A4" w14:textId="77777777" w:rsidR="006F4A90" w:rsidRDefault="006F4A90">
            <w:pPr>
              <w:pStyle w:val="ConsPlusNormal"/>
              <w:jc w:val="center"/>
            </w:pPr>
            <w: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99D10C" w14:textId="77777777" w:rsidR="006F4A90" w:rsidRDefault="006F4A90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F5BCB5" w14:textId="77777777" w:rsidR="006F4A90" w:rsidRDefault="006F4A90">
            <w:pPr>
              <w:pStyle w:val="ConsPlusNormal"/>
            </w:pPr>
            <w:r>
              <w:t>водорода пероксид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555A1" w14:textId="77777777" w:rsidR="006F4A90" w:rsidRDefault="006F4A90">
            <w:pPr>
              <w:pStyle w:val="ConsPlusNormal"/>
            </w:pPr>
            <w:r>
              <w:t>раствор для местного и наружного применения;</w:t>
            </w:r>
          </w:p>
          <w:p w14:paraId="1AC2CE38" w14:textId="77777777" w:rsidR="006F4A90" w:rsidRDefault="006F4A90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F4A90" w14:paraId="5A835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962F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6650C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4F0B4" w14:textId="77777777" w:rsidR="006F4A90" w:rsidRDefault="006F4A90">
            <w:pPr>
              <w:pStyle w:val="ConsPlusNormal"/>
            </w:pPr>
            <w:r>
              <w:t>калия перманганат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2F525" w14:textId="77777777" w:rsidR="006F4A90" w:rsidRDefault="006F4A90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F4A90" w14:paraId="6B819E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3E1C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587DA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D8857F" w14:textId="77777777" w:rsidR="006F4A90" w:rsidRDefault="006F4A90">
            <w:pPr>
              <w:pStyle w:val="ConsPlusNormal"/>
            </w:pPr>
            <w:r>
              <w:t>этанол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6244A" w14:textId="77777777" w:rsidR="006F4A90" w:rsidRDefault="006F4A90">
            <w:pPr>
              <w:pStyle w:val="ConsPlusNormal"/>
            </w:pPr>
            <w:r>
              <w:t>концентрат для приготовления раствора для наружного применения;</w:t>
            </w:r>
          </w:p>
          <w:p w14:paraId="232B0BD8" w14:textId="77777777" w:rsidR="006F4A90" w:rsidRDefault="006F4A90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форм;</w:t>
            </w:r>
          </w:p>
          <w:p w14:paraId="45721298" w14:textId="77777777" w:rsidR="006F4A90" w:rsidRDefault="006F4A90">
            <w:pPr>
              <w:pStyle w:val="ConsPlusNormal"/>
            </w:pPr>
            <w:r>
              <w:t>раствор для наружного применения;</w:t>
            </w:r>
          </w:p>
          <w:p w14:paraId="444022BE" w14:textId="77777777" w:rsidR="006F4A90" w:rsidRDefault="006F4A90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F4A90" w14:paraId="10580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A984C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87663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B2DCBB" w14:textId="77777777" w:rsidR="006F4A90" w:rsidRDefault="006F4A90">
            <w:pPr>
              <w:pStyle w:val="ConsPlusNormal"/>
              <w:jc w:val="center"/>
            </w:pPr>
            <w: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CAA70F" w14:textId="77777777" w:rsidR="006F4A90" w:rsidRDefault="006F4A9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77BBF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30AE9" w14:textId="77777777" w:rsidR="006F4A90" w:rsidRDefault="006F4A90">
            <w:pPr>
              <w:pStyle w:val="ConsPlusNormal"/>
            </w:pPr>
          </w:p>
        </w:tc>
      </w:tr>
      <w:tr w:rsidR="006F4A90" w14:paraId="1AA9A2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7FA6A" w14:textId="77777777" w:rsidR="006F4A90" w:rsidRDefault="006F4A90">
            <w:pPr>
              <w:pStyle w:val="ConsPlusNormal"/>
              <w:jc w:val="center"/>
            </w:pPr>
            <w: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E5D0C" w14:textId="77777777" w:rsidR="006F4A90" w:rsidRDefault="006F4A90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A4531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4E532" w14:textId="77777777" w:rsidR="006F4A90" w:rsidRDefault="006F4A90">
            <w:pPr>
              <w:pStyle w:val="ConsPlusNormal"/>
            </w:pPr>
          </w:p>
        </w:tc>
      </w:tr>
      <w:tr w:rsidR="006F4A90" w14:paraId="560002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BF91A7" w14:textId="77777777" w:rsidR="006F4A90" w:rsidRDefault="006F4A90">
            <w:pPr>
              <w:pStyle w:val="ConsPlusNormal"/>
              <w:jc w:val="center"/>
            </w:pPr>
            <w: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3B6CA" w14:textId="77777777" w:rsidR="006F4A90" w:rsidRDefault="006F4A90">
            <w:pPr>
              <w:pStyle w:val="ConsPlusNormal"/>
            </w:pPr>
            <w: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85ECB" w14:textId="77777777" w:rsidR="006F4A90" w:rsidRDefault="006F4A90">
            <w:pPr>
              <w:pStyle w:val="ConsPlusNormal"/>
            </w:pPr>
            <w:r>
              <w:t>дупилумаб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E94B7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63067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2508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891E8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6594DC" w14:textId="77777777" w:rsidR="006F4A90" w:rsidRDefault="006F4A90">
            <w:pPr>
              <w:pStyle w:val="ConsPlusNormal"/>
            </w:pPr>
            <w:r>
              <w:t>пимекролимус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C9802" w14:textId="77777777" w:rsidR="006F4A90" w:rsidRDefault="006F4A90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F4A90" w14:paraId="20C5ED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482B3" w14:textId="77777777" w:rsidR="006F4A90" w:rsidRDefault="006F4A90">
            <w:pPr>
              <w:pStyle w:val="ConsPlusNormal"/>
              <w:jc w:val="center"/>
              <w:outlineLvl w:val="1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16E691" w14:textId="77777777" w:rsidR="006F4A90" w:rsidRDefault="006F4A9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824D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A0F9D" w14:textId="77777777" w:rsidR="006F4A90" w:rsidRDefault="006F4A90">
            <w:pPr>
              <w:pStyle w:val="ConsPlusNormal"/>
            </w:pPr>
          </w:p>
        </w:tc>
      </w:tr>
      <w:tr w:rsidR="006F4A90" w14:paraId="2CF7AE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26BE76" w14:textId="77777777" w:rsidR="006F4A90" w:rsidRDefault="006F4A9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5ACE7" w14:textId="77777777" w:rsidR="006F4A90" w:rsidRDefault="006F4A9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A6F35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D0EBED" w14:textId="77777777" w:rsidR="006F4A90" w:rsidRDefault="006F4A90">
            <w:pPr>
              <w:pStyle w:val="ConsPlusNormal"/>
            </w:pPr>
          </w:p>
        </w:tc>
      </w:tr>
      <w:tr w:rsidR="006F4A90" w14:paraId="16ECB0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BB8AD" w14:textId="77777777" w:rsidR="006F4A90" w:rsidRDefault="006F4A9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88E04" w14:textId="77777777" w:rsidR="006F4A90" w:rsidRDefault="006F4A9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9D046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BE0C59" w14:textId="77777777" w:rsidR="006F4A90" w:rsidRDefault="006F4A90">
            <w:pPr>
              <w:pStyle w:val="ConsPlusNormal"/>
            </w:pPr>
          </w:p>
        </w:tc>
      </w:tr>
      <w:tr w:rsidR="006F4A90" w14:paraId="059054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2E07A8" w14:textId="77777777" w:rsidR="006F4A90" w:rsidRDefault="006F4A90">
            <w:pPr>
              <w:pStyle w:val="ConsPlusNormal"/>
              <w:jc w:val="center"/>
            </w:pPr>
            <w: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882D0" w14:textId="77777777" w:rsidR="006F4A90" w:rsidRDefault="006F4A90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F23AD" w14:textId="77777777" w:rsidR="006F4A90" w:rsidRDefault="006F4A90">
            <w:pPr>
              <w:pStyle w:val="ConsPlusNormal"/>
            </w:pPr>
            <w:r>
              <w:t>натамицин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893F1" w14:textId="77777777" w:rsidR="006F4A90" w:rsidRDefault="006F4A90">
            <w:pPr>
              <w:pStyle w:val="ConsPlusNormal"/>
            </w:pPr>
            <w:r>
              <w:t>суппозитории вагинальные</w:t>
            </w:r>
          </w:p>
        </w:tc>
      </w:tr>
      <w:tr w:rsidR="006F4A90" w14:paraId="1FDB53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FB0597" w14:textId="77777777" w:rsidR="006F4A90" w:rsidRDefault="006F4A9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123C43" w14:textId="77777777" w:rsidR="006F4A90" w:rsidRDefault="006F4A9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9E97F9" w14:textId="77777777" w:rsidR="006F4A90" w:rsidRDefault="006F4A9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393028" w14:textId="77777777" w:rsidR="006F4A90" w:rsidRDefault="006F4A90">
            <w:pPr>
              <w:pStyle w:val="ConsPlusNormal"/>
            </w:pPr>
            <w:r>
              <w:t>гель вагинальный;</w:t>
            </w:r>
          </w:p>
          <w:p w14:paraId="1EF93C62" w14:textId="77777777" w:rsidR="006F4A90" w:rsidRDefault="006F4A90">
            <w:pPr>
              <w:pStyle w:val="ConsPlusNormal"/>
            </w:pPr>
            <w:r>
              <w:t>суппозитории вагинальные;</w:t>
            </w:r>
          </w:p>
          <w:p w14:paraId="5A8E4AE0" w14:textId="77777777" w:rsidR="006F4A90" w:rsidRDefault="006F4A90">
            <w:pPr>
              <w:pStyle w:val="ConsPlusNormal"/>
            </w:pPr>
            <w:r>
              <w:t>таблетки вагинальные</w:t>
            </w:r>
          </w:p>
        </w:tc>
      </w:tr>
      <w:tr w:rsidR="006F4A90" w14:paraId="4E6C5A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30BD03" w14:textId="77777777" w:rsidR="006F4A90" w:rsidRDefault="006F4A90">
            <w:pPr>
              <w:pStyle w:val="ConsPlusNormal"/>
              <w:jc w:val="center"/>
            </w:pPr>
            <w:r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D00238" w14:textId="77777777" w:rsidR="006F4A90" w:rsidRDefault="006F4A9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F1E7E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5B30D0" w14:textId="77777777" w:rsidR="006F4A90" w:rsidRDefault="006F4A90">
            <w:pPr>
              <w:pStyle w:val="ConsPlusNormal"/>
            </w:pPr>
          </w:p>
        </w:tc>
      </w:tr>
      <w:tr w:rsidR="006F4A90" w14:paraId="099955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8D085" w14:textId="77777777" w:rsidR="006F4A90" w:rsidRDefault="006F4A90">
            <w:pPr>
              <w:pStyle w:val="ConsPlusNormal"/>
              <w:jc w:val="center"/>
            </w:pPr>
            <w: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446FE" w14:textId="77777777" w:rsidR="006F4A90" w:rsidRDefault="006F4A90">
            <w:pPr>
              <w:pStyle w:val="ConsPlusNormal"/>
            </w:pPr>
            <w:r>
              <w:t>утеротонизирующие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E485D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EE9366" w14:textId="77777777" w:rsidR="006F4A90" w:rsidRDefault="006F4A90">
            <w:pPr>
              <w:pStyle w:val="ConsPlusNormal"/>
            </w:pPr>
          </w:p>
        </w:tc>
      </w:tr>
      <w:tr w:rsidR="006F4A90" w14:paraId="52CB26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E21BE" w14:textId="77777777" w:rsidR="006F4A90" w:rsidRDefault="006F4A90">
            <w:pPr>
              <w:pStyle w:val="ConsPlusNormal"/>
              <w:jc w:val="center"/>
            </w:pPr>
            <w: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E168AA" w14:textId="77777777" w:rsidR="006F4A90" w:rsidRDefault="006F4A90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791826" w14:textId="77777777" w:rsidR="006F4A90" w:rsidRDefault="006F4A90">
            <w:pPr>
              <w:pStyle w:val="ConsPlusNormal"/>
            </w:pPr>
            <w:r>
              <w:t>метилэргометрин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05433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311295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7EE443" w14:textId="77777777" w:rsidR="006F4A90" w:rsidRDefault="006F4A90">
            <w:pPr>
              <w:pStyle w:val="ConsPlusNormal"/>
              <w:jc w:val="center"/>
            </w:pPr>
            <w: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07B2A2" w14:textId="77777777" w:rsidR="006F4A90" w:rsidRDefault="006F4A90">
            <w:pPr>
              <w:pStyle w:val="ConsPlusNormal"/>
            </w:pPr>
            <w: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5CD7F5" w14:textId="77777777" w:rsidR="006F4A90" w:rsidRDefault="006F4A90">
            <w:pPr>
              <w:pStyle w:val="ConsPlusNormal"/>
            </w:pPr>
            <w:r>
              <w:t>динопростон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D58316" w14:textId="77777777" w:rsidR="006F4A90" w:rsidRDefault="006F4A90">
            <w:pPr>
              <w:pStyle w:val="ConsPlusNormal"/>
            </w:pPr>
            <w:r>
              <w:t>гель интрацервикальный</w:t>
            </w:r>
          </w:p>
        </w:tc>
      </w:tr>
      <w:tr w:rsidR="006F4A90" w14:paraId="026FFC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DECF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77E88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1FD94F" w14:textId="77777777" w:rsidR="006F4A90" w:rsidRDefault="006F4A90">
            <w:pPr>
              <w:pStyle w:val="ConsPlusNormal"/>
            </w:pPr>
            <w:r>
              <w:t>мизопростол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E07EDF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22C61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2F77F5" w14:textId="77777777" w:rsidR="006F4A90" w:rsidRDefault="006F4A90">
            <w:pPr>
              <w:pStyle w:val="ConsPlusNormal"/>
              <w:jc w:val="center"/>
            </w:pPr>
            <w: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9C540" w14:textId="77777777" w:rsidR="006F4A90" w:rsidRDefault="006F4A90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1118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A2362" w14:textId="77777777" w:rsidR="006F4A90" w:rsidRDefault="006F4A90">
            <w:pPr>
              <w:pStyle w:val="ConsPlusNormal"/>
            </w:pPr>
          </w:p>
        </w:tc>
      </w:tr>
      <w:tr w:rsidR="006F4A90" w14:paraId="5D6495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1C7D1" w14:textId="77777777" w:rsidR="006F4A90" w:rsidRDefault="006F4A90">
            <w:pPr>
              <w:pStyle w:val="ConsPlusNormal"/>
              <w:jc w:val="center"/>
            </w:pPr>
            <w: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B927F" w14:textId="77777777" w:rsidR="006F4A90" w:rsidRDefault="006F4A90">
            <w:pPr>
              <w:pStyle w:val="ConsPlusNormal"/>
            </w:pPr>
            <w:r>
              <w:t>адреномиметики, токолитические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FB608" w14:textId="77777777" w:rsidR="006F4A90" w:rsidRDefault="006F4A90">
            <w:pPr>
              <w:pStyle w:val="ConsPlusNormal"/>
            </w:pPr>
            <w:r>
              <w:t>гексопреналин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7049A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0BA894E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4197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AB1FD" w14:textId="77777777" w:rsidR="006F4A90" w:rsidRDefault="006F4A90">
            <w:pPr>
              <w:pStyle w:val="ConsPlusNormal"/>
              <w:jc w:val="center"/>
            </w:pPr>
            <w: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B40B4" w14:textId="77777777" w:rsidR="006F4A90" w:rsidRDefault="006F4A90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E14BB" w14:textId="77777777" w:rsidR="006F4A90" w:rsidRDefault="006F4A90">
            <w:pPr>
              <w:pStyle w:val="ConsPlusNormal"/>
            </w:pPr>
            <w:r>
              <w:t>бромокриптин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E0D8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86398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0F7CF" w14:textId="77777777" w:rsidR="006F4A90" w:rsidRDefault="006F4A90">
            <w:pPr>
              <w:pStyle w:val="ConsPlusNormal"/>
              <w:jc w:val="center"/>
            </w:pPr>
            <w: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F923E" w14:textId="77777777" w:rsidR="006F4A90" w:rsidRDefault="006F4A90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A50C2" w14:textId="77777777" w:rsidR="006F4A90" w:rsidRDefault="006F4A90">
            <w:pPr>
              <w:pStyle w:val="ConsPlusNormal"/>
            </w:pPr>
            <w:r>
              <w:t>атозибан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8DC19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44078B6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40CBD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DDB9FD" w14:textId="77777777" w:rsidR="006F4A90" w:rsidRDefault="006F4A90">
            <w:pPr>
              <w:pStyle w:val="ConsPlusNormal"/>
              <w:jc w:val="center"/>
            </w:pPr>
            <w: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352329" w14:textId="77777777" w:rsidR="006F4A90" w:rsidRDefault="006F4A90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2A64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02999D" w14:textId="77777777" w:rsidR="006F4A90" w:rsidRDefault="006F4A90">
            <w:pPr>
              <w:pStyle w:val="ConsPlusNormal"/>
            </w:pPr>
          </w:p>
        </w:tc>
      </w:tr>
      <w:tr w:rsidR="006F4A90" w14:paraId="4C70F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11E80" w14:textId="77777777" w:rsidR="006F4A90" w:rsidRDefault="006F4A90">
            <w:pPr>
              <w:pStyle w:val="ConsPlusNormal"/>
              <w:jc w:val="center"/>
            </w:pPr>
            <w: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C032B" w14:textId="77777777" w:rsidR="006F4A90" w:rsidRDefault="006F4A90">
            <w:pPr>
              <w:pStyle w:val="ConsPlusNormal"/>
            </w:pPr>
            <w: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26D5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C8E7CA" w14:textId="77777777" w:rsidR="006F4A90" w:rsidRDefault="006F4A90">
            <w:pPr>
              <w:pStyle w:val="ConsPlusNormal"/>
            </w:pPr>
          </w:p>
        </w:tc>
      </w:tr>
      <w:tr w:rsidR="006F4A90" w14:paraId="7F6269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40C54F" w14:textId="77777777" w:rsidR="006F4A90" w:rsidRDefault="006F4A90">
            <w:pPr>
              <w:pStyle w:val="ConsPlusNormal"/>
              <w:jc w:val="center"/>
            </w:pPr>
            <w: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DE2789" w14:textId="77777777" w:rsidR="006F4A90" w:rsidRDefault="006F4A90">
            <w:pPr>
              <w:pStyle w:val="ConsPlusNormal"/>
            </w:pPr>
            <w: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FA9AE" w14:textId="77777777" w:rsidR="006F4A90" w:rsidRDefault="006F4A90">
            <w:pPr>
              <w:pStyle w:val="ConsPlusNormal"/>
            </w:pPr>
            <w:r>
              <w:t>тестостерон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3D5C2A" w14:textId="77777777" w:rsidR="006F4A90" w:rsidRDefault="006F4A90">
            <w:pPr>
              <w:pStyle w:val="ConsPlusNormal"/>
            </w:pPr>
            <w:r>
              <w:t>гель для наружного применения;</w:t>
            </w:r>
          </w:p>
          <w:p w14:paraId="71059CEF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40A7F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229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A262F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BB5973" w14:textId="77777777" w:rsidR="006F4A90" w:rsidRDefault="006F4A90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6361B3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F4A90" w14:paraId="3E997F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0AFF2" w14:textId="77777777" w:rsidR="006F4A90" w:rsidRDefault="006F4A90">
            <w:pPr>
              <w:pStyle w:val="ConsPlusNormal"/>
              <w:jc w:val="center"/>
            </w:pPr>
            <w: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A788E" w14:textId="77777777" w:rsidR="006F4A90" w:rsidRDefault="006F4A9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FCEC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8C976A" w14:textId="77777777" w:rsidR="006F4A90" w:rsidRDefault="006F4A90">
            <w:pPr>
              <w:pStyle w:val="ConsPlusNormal"/>
            </w:pPr>
          </w:p>
        </w:tc>
      </w:tr>
      <w:tr w:rsidR="006F4A90" w14:paraId="4BF689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54C85" w14:textId="77777777" w:rsidR="006F4A90" w:rsidRDefault="006F4A90">
            <w:pPr>
              <w:pStyle w:val="ConsPlusNormal"/>
              <w:jc w:val="center"/>
            </w:pPr>
            <w: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454FDA" w14:textId="77777777" w:rsidR="006F4A90" w:rsidRDefault="006F4A90">
            <w:pPr>
              <w:pStyle w:val="ConsPlusNormal"/>
            </w:pPr>
            <w: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152740" w14:textId="77777777" w:rsidR="006F4A90" w:rsidRDefault="006F4A90">
            <w:pPr>
              <w:pStyle w:val="ConsPlusNormal"/>
            </w:pPr>
            <w:r>
              <w:t>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F9FEA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8C13E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032E5B" w14:textId="77777777" w:rsidR="006F4A90" w:rsidRDefault="006F4A90">
            <w:pPr>
              <w:pStyle w:val="ConsPlusNormal"/>
              <w:jc w:val="center"/>
            </w:pPr>
            <w: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63A64" w14:textId="77777777" w:rsidR="006F4A90" w:rsidRDefault="006F4A90">
            <w:pPr>
              <w:pStyle w:val="ConsPlusNormal"/>
            </w:pPr>
            <w:r>
              <w:t>производные прегнадиена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AE64B" w14:textId="77777777" w:rsidR="006F4A90" w:rsidRDefault="006F4A90">
            <w:pPr>
              <w:pStyle w:val="ConsPlusNormal"/>
            </w:pPr>
            <w:r>
              <w:t>дидрогестерон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1AE8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8329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28760" w14:textId="77777777" w:rsidR="006F4A90" w:rsidRDefault="006F4A90">
            <w:pPr>
              <w:pStyle w:val="ConsPlusNormal"/>
              <w:jc w:val="center"/>
            </w:pPr>
            <w: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901E94" w14:textId="77777777" w:rsidR="006F4A90" w:rsidRDefault="006F4A90">
            <w:pPr>
              <w:pStyle w:val="ConsPlusNormal"/>
            </w:pPr>
            <w:r>
              <w:t>производные эстрена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1F027" w14:textId="77777777" w:rsidR="006F4A90" w:rsidRDefault="006F4A90">
            <w:pPr>
              <w:pStyle w:val="ConsPlusNormal"/>
            </w:pPr>
            <w:r>
              <w:t>норэтистерон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96E09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FB07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6B9E85" w14:textId="77777777" w:rsidR="006F4A90" w:rsidRDefault="006F4A90">
            <w:pPr>
              <w:pStyle w:val="ConsPlusNormal"/>
              <w:jc w:val="center"/>
            </w:pPr>
            <w: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D41CA" w14:textId="77777777" w:rsidR="006F4A90" w:rsidRDefault="006F4A90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C1A45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9B1A3" w14:textId="77777777" w:rsidR="006F4A90" w:rsidRDefault="006F4A90">
            <w:pPr>
              <w:pStyle w:val="ConsPlusNormal"/>
            </w:pPr>
          </w:p>
        </w:tc>
      </w:tr>
      <w:tr w:rsidR="006F4A90" w14:paraId="332E0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58008" w14:textId="77777777" w:rsidR="006F4A90" w:rsidRDefault="006F4A90">
            <w:pPr>
              <w:pStyle w:val="ConsPlusNormal"/>
              <w:jc w:val="center"/>
            </w:pPr>
            <w: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6D899A" w14:textId="77777777" w:rsidR="006F4A90" w:rsidRDefault="006F4A90">
            <w:pPr>
              <w:pStyle w:val="ConsPlusNormal"/>
            </w:pPr>
            <w: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4927E" w14:textId="77777777" w:rsidR="006F4A90" w:rsidRDefault="006F4A90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4B26E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F4A90" w14:paraId="03DABD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61BA2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2E8BC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4706A" w14:textId="77777777" w:rsidR="006F4A90" w:rsidRDefault="006F4A90">
            <w:pPr>
              <w:pStyle w:val="ConsPlusNormal"/>
            </w:pPr>
            <w:r>
              <w:t>корифоллитропин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494B4D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12CF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2E9F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6B7E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A90B5" w14:textId="77777777" w:rsidR="006F4A90" w:rsidRDefault="006F4A90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3E3D8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61CB52B6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030F4D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5D010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A3196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11A2C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EEAB0" w14:textId="77777777" w:rsidR="006F4A90" w:rsidRDefault="006F4A90">
            <w:pPr>
              <w:pStyle w:val="ConsPlusNormal"/>
            </w:pPr>
            <w:r>
              <w:t>фоллитропин альфа + лутропин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E2A78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66207F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22DA61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5C5FA9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DD6EE" w14:textId="77777777" w:rsidR="006F4A90" w:rsidRDefault="006F4A90">
            <w:pPr>
              <w:pStyle w:val="ConsPlusNormal"/>
              <w:jc w:val="center"/>
            </w:pPr>
            <w: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B10D8" w14:textId="77777777" w:rsidR="006F4A90" w:rsidRDefault="006F4A90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22AFF" w14:textId="77777777" w:rsidR="006F4A90" w:rsidRDefault="006F4A90">
            <w:pPr>
              <w:pStyle w:val="ConsPlusNormal"/>
            </w:pPr>
            <w:r>
              <w:t>кломифен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B874A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82E7C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E3FECE" w14:textId="77777777" w:rsidR="006F4A90" w:rsidRDefault="006F4A90">
            <w:pPr>
              <w:pStyle w:val="ConsPlusNormal"/>
              <w:jc w:val="center"/>
            </w:pPr>
            <w: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30472" w14:textId="77777777" w:rsidR="006F4A90" w:rsidRDefault="006F4A9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E5A9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5154A" w14:textId="77777777" w:rsidR="006F4A90" w:rsidRDefault="006F4A90">
            <w:pPr>
              <w:pStyle w:val="ConsPlusNormal"/>
            </w:pPr>
          </w:p>
        </w:tc>
      </w:tr>
      <w:tr w:rsidR="006F4A90" w14:paraId="7B06E7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E9C5A" w14:textId="77777777" w:rsidR="006F4A90" w:rsidRDefault="006F4A90">
            <w:pPr>
              <w:pStyle w:val="ConsPlusNormal"/>
              <w:jc w:val="center"/>
            </w:pPr>
            <w:r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0E6F7" w14:textId="77777777" w:rsidR="006F4A90" w:rsidRDefault="006F4A9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94309" w14:textId="77777777" w:rsidR="006F4A90" w:rsidRDefault="006F4A90">
            <w:pPr>
              <w:pStyle w:val="ConsPlusNormal"/>
            </w:pPr>
            <w:r>
              <w:t>ципротерон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D77AD" w14:textId="77777777" w:rsidR="006F4A90" w:rsidRDefault="006F4A90">
            <w:pPr>
              <w:pStyle w:val="ConsPlusNormal"/>
            </w:pPr>
            <w:r>
              <w:t>раствор для внутримышечного введения масляный;</w:t>
            </w:r>
          </w:p>
          <w:p w14:paraId="079505A9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D139B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5BC44" w14:textId="77777777" w:rsidR="006F4A90" w:rsidRDefault="006F4A90">
            <w:pPr>
              <w:pStyle w:val="ConsPlusNormal"/>
              <w:jc w:val="center"/>
            </w:pPr>
            <w: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45EEF" w14:textId="77777777" w:rsidR="006F4A90" w:rsidRDefault="006F4A9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AD5A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E472C3" w14:textId="77777777" w:rsidR="006F4A90" w:rsidRDefault="006F4A90">
            <w:pPr>
              <w:pStyle w:val="ConsPlusNormal"/>
            </w:pPr>
          </w:p>
        </w:tc>
      </w:tr>
      <w:tr w:rsidR="006F4A90" w14:paraId="0E04E3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F1C82" w14:textId="77777777" w:rsidR="006F4A90" w:rsidRDefault="006F4A90">
            <w:pPr>
              <w:pStyle w:val="ConsPlusNormal"/>
              <w:jc w:val="center"/>
            </w:pPr>
            <w: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56D35" w14:textId="77777777" w:rsidR="006F4A90" w:rsidRDefault="006F4A90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B7D1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9BD345" w14:textId="77777777" w:rsidR="006F4A90" w:rsidRDefault="006F4A90">
            <w:pPr>
              <w:pStyle w:val="ConsPlusNormal"/>
            </w:pPr>
          </w:p>
        </w:tc>
      </w:tr>
      <w:tr w:rsidR="006F4A90" w14:paraId="0E27FB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87FDAE" w14:textId="77777777" w:rsidR="006F4A90" w:rsidRDefault="006F4A90">
            <w:pPr>
              <w:pStyle w:val="ConsPlusNormal"/>
              <w:jc w:val="center"/>
            </w:pPr>
            <w: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1BFBBD" w14:textId="77777777" w:rsidR="006F4A90" w:rsidRDefault="006F4A90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5617F" w14:textId="77777777" w:rsidR="006F4A90" w:rsidRDefault="006F4A90">
            <w:pPr>
              <w:pStyle w:val="ConsPlusNormal"/>
            </w:pPr>
            <w:r>
              <w:t>солифенацин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CA04D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6533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D1553" w14:textId="77777777" w:rsidR="006F4A90" w:rsidRDefault="006F4A90">
            <w:pPr>
              <w:pStyle w:val="ConsPlusNormal"/>
              <w:jc w:val="center"/>
            </w:pPr>
            <w: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7CFB7" w14:textId="77777777" w:rsidR="006F4A90" w:rsidRDefault="006F4A90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8930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BD041B" w14:textId="77777777" w:rsidR="006F4A90" w:rsidRDefault="006F4A90">
            <w:pPr>
              <w:pStyle w:val="ConsPlusNormal"/>
            </w:pPr>
          </w:p>
        </w:tc>
      </w:tr>
      <w:tr w:rsidR="006F4A90" w14:paraId="6025D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51FC0" w14:textId="77777777" w:rsidR="006F4A90" w:rsidRDefault="006F4A90">
            <w:pPr>
              <w:pStyle w:val="ConsPlusNormal"/>
              <w:jc w:val="center"/>
            </w:pPr>
            <w:r>
              <w:t>G04CA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FE835" w14:textId="77777777" w:rsidR="006F4A90" w:rsidRDefault="006F4A90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CC22D4" w14:textId="77777777" w:rsidR="006F4A90" w:rsidRDefault="006F4A90">
            <w:pPr>
              <w:pStyle w:val="ConsPlusNormal"/>
            </w:pPr>
            <w:r>
              <w:t>алфузозин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0F64F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7BD5FFA0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BBC8F8A" w14:textId="77777777" w:rsidR="006F4A90" w:rsidRDefault="006F4A9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BDB890E" w14:textId="77777777" w:rsidR="006F4A90" w:rsidRDefault="006F4A90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F4A90" w14:paraId="487B3E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EB2F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D4D05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8E022" w14:textId="77777777" w:rsidR="006F4A90" w:rsidRDefault="006F4A90">
            <w:pPr>
              <w:pStyle w:val="ConsPlusNormal"/>
            </w:pPr>
            <w:r>
              <w:t>тамсулозин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CB6C57" w14:textId="77777777" w:rsidR="006F4A90" w:rsidRDefault="006F4A90">
            <w:pPr>
              <w:pStyle w:val="ConsPlusNormal"/>
            </w:pPr>
            <w:r>
              <w:t>капсулы кишечнорастворимые с пролонгированным высвобождением;</w:t>
            </w:r>
          </w:p>
          <w:p w14:paraId="48082656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7BB39E2F" w14:textId="77777777" w:rsidR="006F4A90" w:rsidRDefault="006F4A90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34C87553" w14:textId="77777777" w:rsidR="006F4A90" w:rsidRDefault="006F4A90">
            <w:pPr>
              <w:pStyle w:val="ConsPlusNormal"/>
            </w:pPr>
            <w:r>
              <w:t>капсулы с пролонгированным высвобождением;</w:t>
            </w:r>
          </w:p>
          <w:p w14:paraId="0949BB8F" w14:textId="77777777" w:rsidR="006F4A90" w:rsidRDefault="006F4A9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6CAD1E96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3F94CB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2618D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D4D78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FFD51" w14:textId="77777777" w:rsidR="006F4A90" w:rsidRDefault="006F4A90">
            <w:pPr>
              <w:pStyle w:val="ConsPlusNormal"/>
              <w:jc w:val="center"/>
            </w:pPr>
            <w: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5EB6F" w14:textId="77777777" w:rsidR="006F4A90" w:rsidRDefault="006F4A90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A5E774" w14:textId="77777777" w:rsidR="006F4A90" w:rsidRDefault="006F4A90">
            <w:pPr>
              <w:pStyle w:val="ConsPlusNormal"/>
            </w:pPr>
            <w:r>
              <w:t>финастерид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AD16B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63DA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24B4AD" w14:textId="77777777" w:rsidR="006F4A90" w:rsidRDefault="006F4A90">
            <w:pPr>
              <w:pStyle w:val="ConsPlusNormal"/>
              <w:jc w:val="center"/>
              <w:outlineLvl w:val="1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41A80" w14:textId="77777777" w:rsidR="006F4A90" w:rsidRDefault="006F4A9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E98F8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34A8D4" w14:textId="77777777" w:rsidR="006F4A90" w:rsidRDefault="006F4A90">
            <w:pPr>
              <w:pStyle w:val="ConsPlusNormal"/>
            </w:pPr>
          </w:p>
        </w:tc>
      </w:tr>
      <w:tr w:rsidR="006F4A90" w14:paraId="6CD5B9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F1477" w14:textId="77777777" w:rsidR="006F4A90" w:rsidRDefault="006F4A9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F0E68F" w14:textId="77777777" w:rsidR="006F4A90" w:rsidRDefault="006F4A9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9C0C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F69C45" w14:textId="77777777" w:rsidR="006F4A90" w:rsidRDefault="006F4A90">
            <w:pPr>
              <w:pStyle w:val="ConsPlusNormal"/>
            </w:pPr>
          </w:p>
        </w:tc>
      </w:tr>
      <w:tr w:rsidR="006F4A90" w14:paraId="042368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A7FC6" w14:textId="77777777" w:rsidR="006F4A90" w:rsidRDefault="006F4A9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74A660" w14:textId="77777777" w:rsidR="006F4A90" w:rsidRDefault="006F4A9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F636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34440D" w14:textId="77777777" w:rsidR="006F4A90" w:rsidRDefault="006F4A90">
            <w:pPr>
              <w:pStyle w:val="ConsPlusNormal"/>
            </w:pPr>
          </w:p>
        </w:tc>
      </w:tr>
      <w:tr w:rsidR="006F4A90" w14:paraId="040725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E6EB8" w14:textId="77777777" w:rsidR="006F4A90" w:rsidRDefault="006F4A9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6A8260" w14:textId="77777777" w:rsidR="006F4A90" w:rsidRDefault="006F4A9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88E8A" w14:textId="77777777" w:rsidR="006F4A90" w:rsidRDefault="006F4A90">
            <w:pPr>
              <w:pStyle w:val="ConsPlusNormal"/>
            </w:pPr>
            <w:r>
              <w:t>соматропин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213306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0AF66CA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B028C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3F4250" w14:textId="77777777" w:rsidR="006F4A90" w:rsidRDefault="006F4A90">
            <w:pPr>
              <w:pStyle w:val="ConsPlusNormal"/>
              <w:jc w:val="center"/>
            </w:pPr>
            <w: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FC691" w14:textId="77777777" w:rsidR="006F4A90" w:rsidRDefault="006F4A90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D15170" w14:textId="77777777" w:rsidR="006F4A90" w:rsidRDefault="006F4A90">
            <w:pPr>
              <w:pStyle w:val="ConsPlusNormal"/>
            </w:pPr>
            <w:r>
              <w:t>пэгвисомант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E0855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1C4B2D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6B35E" w14:textId="77777777" w:rsidR="006F4A90" w:rsidRDefault="006F4A90">
            <w:pPr>
              <w:pStyle w:val="ConsPlusNormal"/>
              <w:jc w:val="center"/>
            </w:pPr>
            <w: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DBEDC5" w14:textId="77777777" w:rsidR="006F4A90" w:rsidRDefault="006F4A90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D897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D061F7" w14:textId="77777777" w:rsidR="006F4A90" w:rsidRDefault="006F4A90">
            <w:pPr>
              <w:pStyle w:val="ConsPlusNormal"/>
            </w:pPr>
          </w:p>
        </w:tc>
      </w:tr>
      <w:tr w:rsidR="006F4A90" w14:paraId="63C7B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143F1" w14:textId="77777777" w:rsidR="006F4A90" w:rsidRDefault="006F4A90">
            <w:pPr>
              <w:pStyle w:val="ConsPlusNormal"/>
              <w:jc w:val="center"/>
            </w:pPr>
            <w: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38239C" w14:textId="77777777" w:rsidR="006F4A90" w:rsidRDefault="006F4A90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BACDD9" w14:textId="77777777" w:rsidR="006F4A90" w:rsidRDefault="006F4A90">
            <w:pPr>
              <w:pStyle w:val="ConsPlusNormal"/>
            </w:pPr>
            <w:r>
              <w:t>десмопрессин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77BDD2" w14:textId="77777777" w:rsidR="006F4A90" w:rsidRDefault="006F4A90">
            <w:pPr>
              <w:pStyle w:val="ConsPlusNormal"/>
            </w:pPr>
            <w:r>
              <w:t>капли назальные;</w:t>
            </w:r>
          </w:p>
          <w:p w14:paraId="33B9FFC7" w14:textId="77777777" w:rsidR="006F4A90" w:rsidRDefault="006F4A90">
            <w:pPr>
              <w:pStyle w:val="ConsPlusNormal"/>
            </w:pPr>
            <w:r>
              <w:t>спрей назальный дозированный;</w:t>
            </w:r>
          </w:p>
          <w:p w14:paraId="019641A6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C61344C" w14:textId="77777777" w:rsidR="006F4A90" w:rsidRDefault="006F4A90">
            <w:pPr>
              <w:pStyle w:val="ConsPlusNormal"/>
            </w:pPr>
            <w:r>
              <w:t>таблетки, диспергируемые в полости рта;</w:t>
            </w:r>
          </w:p>
          <w:p w14:paraId="38205440" w14:textId="77777777" w:rsidR="006F4A90" w:rsidRDefault="006F4A90">
            <w:pPr>
              <w:pStyle w:val="ConsPlusNormal"/>
            </w:pPr>
            <w:r>
              <w:t>таблетки-лиофилизат;</w:t>
            </w:r>
          </w:p>
          <w:p w14:paraId="4B4CFE61" w14:textId="77777777" w:rsidR="006F4A90" w:rsidRDefault="006F4A90">
            <w:pPr>
              <w:pStyle w:val="ConsPlusNormal"/>
            </w:pPr>
            <w:r>
              <w:t>таблетки подъязычные</w:t>
            </w:r>
          </w:p>
        </w:tc>
      </w:tr>
      <w:tr w:rsidR="006F4A90" w14:paraId="5479BA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77415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3D63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0CF93C" w14:textId="77777777" w:rsidR="006F4A90" w:rsidRDefault="006F4A90">
            <w:pPr>
              <w:pStyle w:val="ConsPlusNormal"/>
            </w:pPr>
            <w:r>
              <w:t>терлипрессин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C227B3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7B4938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FA23C2" w14:textId="77777777" w:rsidR="006F4A90" w:rsidRDefault="006F4A90">
            <w:pPr>
              <w:pStyle w:val="ConsPlusNormal"/>
              <w:jc w:val="center"/>
            </w:pPr>
            <w:r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A9ED3" w14:textId="77777777" w:rsidR="006F4A90" w:rsidRDefault="006F4A90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EBB3DB" w14:textId="77777777" w:rsidR="006F4A90" w:rsidRDefault="006F4A90">
            <w:pPr>
              <w:pStyle w:val="ConsPlusNormal"/>
            </w:pPr>
            <w:r>
              <w:t>карбетоцин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5FC309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7C9FF05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01FC6E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BF10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FAF03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E30D1" w14:textId="77777777" w:rsidR="006F4A90" w:rsidRDefault="006F4A90">
            <w:pPr>
              <w:pStyle w:val="ConsPlusNormal"/>
            </w:pPr>
            <w:r>
              <w:t>окситоцин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39CA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29DFE52" w14:textId="77777777" w:rsidR="006F4A90" w:rsidRDefault="006F4A90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12328475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371028DD" w14:textId="77777777" w:rsidR="006F4A90" w:rsidRDefault="006F4A90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F4A90" w14:paraId="258980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A3C5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360B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9A291" w14:textId="77777777" w:rsidR="006F4A90" w:rsidRDefault="006F4A90">
            <w:pPr>
              <w:pStyle w:val="ConsPlusNormal"/>
              <w:jc w:val="center"/>
            </w:pPr>
            <w: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E5890" w14:textId="77777777" w:rsidR="006F4A90" w:rsidRDefault="006F4A90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8558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5948D" w14:textId="77777777" w:rsidR="006F4A90" w:rsidRDefault="006F4A90">
            <w:pPr>
              <w:pStyle w:val="ConsPlusNormal"/>
            </w:pPr>
          </w:p>
        </w:tc>
      </w:tr>
      <w:tr w:rsidR="006F4A90" w14:paraId="258EA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9D255A" w14:textId="77777777" w:rsidR="006F4A90" w:rsidRDefault="006F4A90">
            <w:pPr>
              <w:pStyle w:val="ConsPlusNormal"/>
              <w:jc w:val="center"/>
            </w:pPr>
            <w:r>
              <w:t>H01CB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EA19F" w14:textId="77777777" w:rsidR="006F4A90" w:rsidRDefault="006F4A90">
            <w:pPr>
              <w:pStyle w:val="ConsPlusNormal"/>
            </w:pPr>
            <w:r>
              <w:t>соматостатин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B25E2" w14:textId="77777777" w:rsidR="006F4A90" w:rsidRDefault="006F4A90">
            <w:pPr>
              <w:pStyle w:val="ConsPlusNormal"/>
            </w:pPr>
            <w:r>
              <w:t>ланреотид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90FC4" w14:textId="77777777" w:rsidR="006F4A90" w:rsidRDefault="006F4A90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F4A90" w14:paraId="2D650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3A3D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10C2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D0678" w14:textId="77777777" w:rsidR="006F4A90" w:rsidRDefault="006F4A90">
            <w:pPr>
              <w:pStyle w:val="ConsPlusNormal"/>
            </w:pPr>
            <w:r>
              <w:t>октреотид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E078F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4954A3E2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4F1FF203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17943FEC" w14:textId="77777777" w:rsidR="006F4A90" w:rsidRDefault="006F4A90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F4A90" w14:paraId="494DD8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506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BD69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93DD48" w14:textId="77777777" w:rsidR="006F4A90" w:rsidRDefault="006F4A90">
            <w:pPr>
              <w:pStyle w:val="ConsPlusNormal"/>
            </w:pPr>
            <w:r>
              <w:t>пасиреотид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9CF41D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6E3D7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52FB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5D33F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DC4FF0" w14:textId="77777777" w:rsidR="006F4A90" w:rsidRDefault="006F4A90">
            <w:pPr>
              <w:pStyle w:val="ConsPlusNormal"/>
              <w:jc w:val="center"/>
            </w:pPr>
            <w: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37531" w14:textId="77777777" w:rsidR="006F4A90" w:rsidRDefault="006F4A90">
            <w:pPr>
              <w:pStyle w:val="ConsPlusNormal"/>
            </w:pPr>
            <w:r>
              <w:t>антигонадотропин-рилизинг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3ABD3" w14:textId="77777777" w:rsidR="006F4A90" w:rsidRDefault="006F4A90">
            <w:pPr>
              <w:pStyle w:val="ConsPlusNormal"/>
            </w:pPr>
            <w:r>
              <w:t>ганиреликс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437B06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D2BF8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3B565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6C940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76FE59" w14:textId="77777777" w:rsidR="006F4A90" w:rsidRDefault="006F4A90">
            <w:pPr>
              <w:pStyle w:val="ConsPlusNormal"/>
            </w:pPr>
            <w:r>
              <w:t>цетрореликс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086C35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62BE7D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F6CDF7" w14:textId="77777777" w:rsidR="006F4A90" w:rsidRDefault="006F4A9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83F7E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B8988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C0E92E" w14:textId="77777777" w:rsidR="006F4A90" w:rsidRDefault="006F4A90">
            <w:pPr>
              <w:pStyle w:val="ConsPlusNormal"/>
            </w:pPr>
          </w:p>
        </w:tc>
      </w:tr>
      <w:tr w:rsidR="006F4A90" w14:paraId="649203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49C3E" w14:textId="77777777" w:rsidR="006F4A90" w:rsidRDefault="006F4A9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1AD2FD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1CECE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BA4911" w14:textId="77777777" w:rsidR="006F4A90" w:rsidRDefault="006F4A90">
            <w:pPr>
              <w:pStyle w:val="ConsPlusNormal"/>
            </w:pPr>
          </w:p>
        </w:tc>
      </w:tr>
      <w:tr w:rsidR="006F4A90" w14:paraId="69A29C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DBFFC" w14:textId="77777777" w:rsidR="006F4A90" w:rsidRDefault="006F4A90">
            <w:pPr>
              <w:pStyle w:val="ConsPlusNormal"/>
              <w:jc w:val="center"/>
            </w:pPr>
            <w: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B0901" w14:textId="77777777" w:rsidR="006F4A90" w:rsidRDefault="006F4A90">
            <w:pPr>
              <w:pStyle w:val="ConsPlusNormal"/>
            </w:pPr>
            <w:r>
              <w:t>минералокортикоиды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538C4" w14:textId="77777777" w:rsidR="006F4A90" w:rsidRDefault="006F4A90">
            <w:pPr>
              <w:pStyle w:val="ConsPlusNormal"/>
            </w:pPr>
            <w:r>
              <w:t>флудрокортизон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8F8308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1158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833F5" w14:textId="77777777" w:rsidR="006F4A90" w:rsidRDefault="006F4A9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E12E6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47D3AD" w14:textId="77777777" w:rsidR="006F4A90" w:rsidRDefault="006F4A9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9070AF" w14:textId="77777777" w:rsidR="006F4A90" w:rsidRDefault="006F4A90">
            <w:pPr>
              <w:pStyle w:val="ConsPlusNormal"/>
            </w:pPr>
            <w:r>
              <w:t>крем для наружного применения;</w:t>
            </w:r>
          </w:p>
          <w:p w14:paraId="5F3FC56F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2C8627B0" w14:textId="77777777" w:rsidR="006F4A90" w:rsidRDefault="006F4A90">
            <w:pPr>
              <w:pStyle w:val="ConsPlusNormal"/>
            </w:pPr>
            <w:r>
              <w:t>мазь глазная;</w:t>
            </w:r>
          </w:p>
          <w:p w14:paraId="31AD6826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64815225" w14:textId="77777777" w:rsidR="006F4A90" w:rsidRDefault="006F4A90">
            <w:pPr>
              <w:pStyle w:val="ConsPlusNormal"/>
            </w:pPr>
            <w:r>
              <w:t>суспензия для внутримышечного и внутрисуставного введения;</w:t>
            </w:r>
          </w:p>
          <w:p w14:paraId="50393533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DBAC49D" w14:textId="77777777" w:rsidR="006F4A90" w:rsidRDefault="006F4A9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F4A90" w14:paraId="46FED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20280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C56A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4406B" w14:textId="77777777" w:rsidR="006F4A90" w:rsidRDefault="006F4A9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8324B" w14:textId="77777777" w:rsidR="006F4A90" w:rsidRDefault="006F4A90">
            <w:pPr>
              <w:pStyle w:val="ConsPlusNormal"/>
            </w:pPr>
            <w:r>
              <w:t>имплантат для интравитреального введения;</w:t>
            </w:r>
          </w:p>
          <w:p w14:paraId="469E56E4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3783508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7597435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DBADD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4C1C1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F4C0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41A3B" w14:textId="77777777" w:rsidR="006F4A90" w:rsidRDefault="006F4A90">
            <w:pPr>
              <w:pStyle w:val="ConsPlusNormal"/>
            </w:pPr>
            <w:r>
              <w:t>метилпреднизолон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1F2F09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615C51CC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692A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6CBC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559C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620D1F" w14:textId="77777777" w:rsidR="006F4A90" w:rsidRDefault="006F4A90">
            <w:pPr>
              <w:pStyle w:val="ConsPlusNormal"/>
            </w:pPr>
            <w:r>
              <w:t>преднизолон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9E3268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640098F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05F85B9A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23DED4B3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20C75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592030" w14:textId="77777777" w:rsidR="006F4A90" w:rsidRDefault="006F4A90">
            <w:pPr>
              <w:pStyle w:val="ConsPlusNormal"/>
              <w:jc w:val="center"/>
            </w:pPr>
            <w: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4970C" w14:textId="77777777" w:rsidR="006F4A90" w:rsidRDefault="006F4A90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3776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7C424" w14:textId="77777777" w:rsidR="006F4A90" w:rsidRDefault="006F4A90">
            <w:pPr>
              <w:pStyle w:val="ConsPlusNormal"/>
            </w:pPr>
          </w:p>
        </w:tc>
      </w:tr>
      <w:tr w:rsidR="006F4A90" w14:paraId="1265E6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A8F08" w14:textId="77777777" w:rsidR="006F4A90" w:rsidRDefault="006F4A90">
            <w:pPr>
              <w:pStyle w:val="ConsPlusNormal"/>
              <w:jc w:val="center"/>
            </w:pPr>
            <w:r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4E18FE" w14:textId="77777777" w:rsidR="006F4A90" w:rsidRDefault="006F4A90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21C87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4C212" w14:textId="77777777" w:rsidR="006F4A90" w:rsidRDefault="006F4A90">
            <w:pPr>
              <w:pStyle w:val="ConsPlusNormal"/>
            </w:pPr>
          </w:p>
        </w:tc>
      </w:tr>
      <w:tr w:rsidR="006F4A90" w14:paraId="17A805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9DFDF" w14:textId="77777777" w:rsidR="006F4A90" w:rsidRDefault="006F4A90">
            <w:pPr>
              <w:pStyle w:val="ConsPlusNormal"/>
              <w:jc w:val="center"/>
            </w:pPr>
            <w: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1E6081" w14:textId="77777777" w:rsidR="006F4A90" w:rsidRDefault="006F4A90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68FD52" w14:textId="77777777" w:rsidR="006F4A90" w:rsidRDefault="006F4A90">
            <w:pPr>
              <w:pStyle w:val="ConsPlusNormal"/>
            </w:pPr>
            <w:r>
              <w:t>левотироксин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AFF1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CE8F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A7613" w14:textId="77777777" w:rsidR="006F4A90" w:rsidRDefault="006F4A90">
            <w:pPr>
              <w:pStyle w:val="ConsPlusNormal"/>
              <w:jc w:val="center"/>
            </w:pPr>
            <w: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C08E0B" w14:textId="77777777" w:rsidR="006F4A90" w:rsidRDefault="006F4A90">
            <w:pPr>
              <w:pStyle w:val="ConsPlusNormal"/>
            </w:pPr>
            <w:r>
              <w:t>антитиреоидные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61F5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BD9423" w14:textId="77777777" w:rsidR="006F4A90" w:rsidRDefault="006F4A90">
            <w:pPr>
              <w:pStyle w:val="ConsPlusNormal"/>
            </w:pPr>
          </w:p>
        </w:tc>
      </w:tr>
      <w:tr w:rsidR="006F4A90" w14:paraId="25F66A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757651" w14:textId="77777777" w:rsidR="006F4A90" w:rsidRDefault="006F4A90">
            <w:pPr>
              <w:pStyle w:val="ConsPlusNormal"/>
              <w:jc w:val="center"/>
            </w:pPr>
            <w: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8B4AD" w14:textId="77777777" w:rsidR="006F4A90" w:rsidRDefault="006F4A90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4833FA" w14:textId="77777777" w:rsidR="006F4A90" w:rsidRDefault="006F4A90">
            <w:pPr>
              <w:pStyle w:val="ConsPlusNormal"/>
            </w:pPr>
            <w:r>
              <w:t>тиамазол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FEE393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26D4B8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12E3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544A23" w14:textId="77777777" w:rsidR="006F4A90" w:rsidRDefault="006F4A90">
            <w:pPr>
              <w:pStyle w:val="ConsPlusNormal"/>
              <w:jc w:val="center"/>
            </w:pPr>
            <w: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AD2258" w14:textId="77777777" w:rsidR="006F4A90" w:rsidRDefault="006F4A9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0B46B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5800C" w14:textId="77777777" w:rsidR="006F4A90" w:rsidRDefault="006F4A90">
            <w:pPr>
              <w:pStyle w:val="ConsPlusNormal"/>
            </w:pPr>
          </w:p>
        </w:tc>
      </w:tr>
      <w:tr w:rsidR="006F4A90" w14:paraId="120DDF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3580B" w14:textId="77777777" w:rsidR="006F4A90" w:rsidRDefault="006F4A90">
            <w:pPr>
              <w:pStyle w:val="ConsPlusNormal"/>
              <w:jc w:val="center"/>
            </w:pPr>
            <w: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658864" w14:textId="77777777" w:rsidR="006F4A90" w:rsidRDefault="006F4A90">
            <w:pPr>
              <w:pStyle w:val="ConsPlusNormal"/>
            </w:pPr>
            <w: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E61D6" w14:textId="77777777" w:rsidR="006F4A90" w:rsidRDefault="006F4A90">
            <w:pPr>
              <w:pStyle w:val="ConsPlusNormal"/>
            </w:pPr>
            <w:r>
              <w:t>калия йодид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C0BCE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A5AE0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42950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43EBD0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F296F" w14:textId="77777777" w:rsidR="006F4A90" w:rsidRDefault="006F4A90">
            <w:pPr>
              <w:pStyle w:val="ConsPlusNormal"/>
              <w:jc w:val="center"/>
            </w:pPr>
            <w: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C53748" w14:textId="77777777" w:rsidR="006F4A90" w:rsidRDefault="006F4A90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6823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1E9FF8" w14:textId="77777777" w:rsidR="006F4A90" w:rsidRDefault="006F4A90">
            <w:pPr>
              <w:pStyle w:val="ConsPlusNormal"/>
            </w:pPr>
          </w:p>
        </w:tc>
      </w:tr>
      <w:tr w:rsidR="006F4A90" w14:paraId="4AE886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9A40B8" w14:textId="77777777" w:rsidR="006F4A90" w:rsidRDefault="006F4A90">
            <w:pPr>
              <w:pStyle w:val="ConsPlusNormal"/>
              <w:jc w:val="center"/>
            </w:pPr>
            <w: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B1A82F" w14:textId="77777777" w:rsidR="006F4A90" w:rsidRDefault="006F4A9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8E0F0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E283D6" w14:textId="77777777" w:rsidR="006F4A90" w:rsidRDefault="006F4A90">
            <w:pPr>
              <w:pStyle w:val="ConsPlusNormal"/>
            </w:pPr>
          </w:p>
        </w:tc>
      </w:tr>
      <w:tr w:rsidR="006F4A90" w14:paraId="2B8D2A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8A386E" w14:textId="77777777" w:rsidR="006F4A90" w:rsidRDefault="006F4A90">
            <w:pPr>
              <w:pStyle w:val="ConsPlusNormal"/>
              <w:jc w:val="center"/>
            </w:pPr>
            <w: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3A8A2" w14:textId="77777777" w:rsidR="006F4A90" w:rsidRDefault="006F4A90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90C11" w14:textId="77777777" w:rsidR="006F4A90" w:rsidRDefault="006F4A90">
            <w:pPr>
              <w:pStyle w:val="ConsPlusNormal"/>
            </w:pPr>
            <w:r>
              <w:t>глюкагон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0D160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0FDB1A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8A199" w14:textId="77777777" w:rsidR="006F4A90" w:rsidRDefault="006F4A90">
            <w:pPr>
              <w:pStyle w:val="ConsPlusNormal"/>
              <w:jc w:val="center"/>
            </w:pPr>
            <w: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4C5F3F" w14:textId="77777777" w:rsidR="006F4A90" w:rsidRDefault="006F4A90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EEC69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461688" w14:textId="77777777" w:rsidR="006F4A90" w:rsidRDefault="006F4A90">
            <w:pPr>
              <w:pStyle w:val="ConsPlusNormal"/>
            </w:pPr>
          </w:p>
        </w:tc>
      </w:tr>
      <w:tr w:rsidR="006F4A90" w14:paraId="243247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CCCF8" w14:textId="77777777" w:rsidR="006F4A90" w:rsidRDefault="006F4A90">
            <w:pPr>
              <w:pStyle w:val="ConsPlusNormal"/>
              <w:jc w:val="center"/>
            </w:pPr>
            <w: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A02D7F" w14:textId="77777777" w:rsidR="006F4A90" w:rsidRDefault="006F4A9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E2E1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AF0BC" w14:textId="77777777" w:rsidR="006F4A90" w:rsidRDefault="006F4A90">
            <w:pPr>
              <w:pStyle w:val="ConsPlusNormal"/>
            </w:pPr>
          </w:p>
        </w:tc>
      </w:tr>
      <w:tr w:rsidR="006F4A90" w14:paraId="3D7BBA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FCF9C" w14:textId="77777777" w:rsidR="006F4A90" w:rsidRDefault="006F4A90">
            <w:pPr>
              <w:pStyle w:val="ConsPlusNormal"/>
              <w:jc w:val="center"/>
            </w:pPr>
            <w: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CC5754" w14:textId="77777777" w:rsidR="006F4A90" w:rsidRDefault="006F4A90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3F328B" w14:textId="77777777" w:rsidR="006F4A90" w:rsidRDefault="006F4A90">
            <w:pPr>
              <w:pStyle w:val="ConsPlusNormal"/>
            </w:pPr>
            <w:r>
              <w:t>терипаратид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2D03F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04CF7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BD3A34" w14:textId="77777777" w:rsidR="006F4A90" w:rsidRDefault="006F4A90">
            <w:pPr>
              <w:pStyle w:val="ConsPlusNormal"/>
              <w:jc w:val="center"/>
            </w:pPr>
            <w: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6ECF61" w14:textId="77777777" w:rsidR="006F4A90" w:rsidRDefault="006F4A90">
            <w:pPr>
              <w:pStyle w:val="ConsPlusNormal"/>
            </w:pPr>
            <w:r>
              <w:t>антипаратиреоидные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16AB0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AD2ABA" w14:textId="77777777" w:rsidR="006F4A90" w:rsidRDefault="006F4A90">
            <w:pPr>
              <w:pStyle w:val="ConsPlusNormal"/>
            </w:pPr>
          </w:p>
        </w:tc>
      </w:tr>
      <w:tr w:rsidR="006F4A90" w14:paraId="653FCB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182C4" w14:textId="77777777" w:rsidR="006F4A90" w:rsidRDefault="006F4A90">
            <w:pPr>
              <w:pStyle w:val="ConsPlusNormal"/>
              <w:jc w:val="center"/>
            </w:pPr>
            <w: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27059" w14:textId="77777777" w:rsidR="006F4A90" w:rsidRDefault="006F4A90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ECC353" w14:textId="77777777" w:rsidR="006F4A90" w:rsidRDefault="006F4A90">
            <w:pPr>
              <w:pStyle w:val="ConsPlusNormal"/>
            </w:pPr>
            <w:r>
              <w:t>кальцитонин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E1B73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5A8521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6F5E6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3F7C2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652EC2" w14:textId="77777777" w:rsidR="006F4A90" w:rsidRDefault="006F4A90">
            <w:pPr>
              <w:pStyle w:val="ConsPlusNormal"/>
              <w:jc w:val="center"/>
            </w:pPr>
            <w: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FB115" w14:textId="77777777" w:rsidR="006F4A90" w:rsidRDefault="006F4A90">
            <w:pPr>
              <w:pStyle w:val="ConsPlusNormal"/>
            </w:pPr>
            <w:r>
              <w:t>прочие антипаратиреоидные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F9159F" w14:textId="77777777" w:rsidR="006F4A90" w:rsidRDefault="006F4A90">
            <w:pPr>
              <w:pStyle w:val="ConsPlusNormal"/>
            </w:pPr>
            <w:r>
              <w:t>парикальцитол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BF47EF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3376721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1F72E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B8329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8909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4F8EE7" w14:textId="77777777" w:rsidR="006F4A90" w:rsidRDefault="006F4A90">
            <w:pPr>
              <w:pStyle w:val="ConsPlusNormal"/>
            </w:pPr>
            <w:r>
              <w:t>цинакальцет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2A079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44073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31A92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335FC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D9BD2" w14:textId="77777777" w:rsidR="006F4A90" w:rsidRDefault="006F4A90">
            <w:pPr>
              <w:pStyle w:val="ConsPlusNormal"/>
            </w:pPr>
            <w:r>
              <w:t>этелкальцетид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7FBB48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19A38A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9CC8A0" w14:textId="77777777" w:rsidR="006F4A90" w:rsidRDefault="006F4A90">
            <w:pPr>
              <w:pStyle w:val="ConsPlusNormal"/>
              <w:jc w:val="center"/>
              <w:outlineLvl w:val="1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98003" w14:textId="77777777" w:rsidR="006F4A90" w:rsidRDefault="006F4A9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0BD6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F92E6" w14:textId="77777777" w:rsidR="006F4A90" w:rsidRDefault="006F4A90">
            <w:pPr>
              <w:pStyle w:val="ConsPlusNormal"/>
            </w:pPr>
          </w:p>
        </w:tc>
      </w:tr>
      <w:tr w:rsidR="006F4A90" w14:paraId="34134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00526D" w14:textId="77777777" w:rsidR="006F4A90" w:rsidRDefault="006F4A9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6F95C" w14:textId="77777777" w:rsidR="006F4A90" w:rsidRDefault="006F4A9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792F7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FABEC" w14:textId="77777777" w:rsidR="006F4A90" w:rsidRDefault="006F4A90">
            <w:pPr>
              <w:pStyle w:val="ConsPlusNormal"/>
            </w:pPr>
          </w:p>
        </w:tc>
      </w:tr>
      <w:tr w:rsidR="006F4A90" w14:paraId="31D73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212BC4" w14:textId="77777777" w:rsidR="006F4A90" w:rsidRDefault="006F4A9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8DECA" w14:textId="77777777" w:rsidR="006F4A90" w:rsidRDefault="006F4A9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7A40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4C86AC" w14:textId="77777777" w:rsidR="006F4A90" w:rsidRDefault="006F4A90">
            <w:pPr>
              <w:pStyle w:val="ConsPlusNormal"/>
            </w:pPr>
          </w:p>
        </w:tc>
      </w:tr>
      <w:tr w:rsidR="006F4A90" w14:paraId="062972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4D3E4" w14:textId="77777777" w:rsidR="006F4A90" w:rsidRDefault="006F4A9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F190C6" w14:textId="77777777" w:rsidR="006F4A90" w:rsidRDefault="006F4A9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4B9F39" w14:textId="77777777" w:rsidR="006F4A90" w:rsidRDefault="006F4A9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281665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FEFCC27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7D77B521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46C9F55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63DBCC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298E2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EB17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2B6A5E" w14:textId="77777777" w:rsidR="006F4A90" w:rsidRDefault="006F4A90">
            <w:pPr>
              <w:pStyle w:val="ConsPlusNormal"/>
            </w:pPr>
            <w:r>
              <w:t>тигециклин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C51EB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BFF7FF0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072217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3A06C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21596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56C46" w14:textId="77777777" w:rsidR="006F4A90" w:rsidRDefault="006F4A9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78ED7" w14:textId="77777777" w:rsidR="006F4A90" w:rsidRDefault="006F4A9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AF9B5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E7D650" w14:textId="77777777" w:rsidR="006F4A90" w:rsidRDefault="006F4A90">
            <w:pPr>
              <w:pStyle w:val="ConsPlusNormal"/>
            </w:pPr>
          </w:p>
        </w:tc>
      </w:tr>
      <w:tr w:rsidR="006F4A90" w14:paraId="0842D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31F143" w14:textId="77777777" w:rsidR="006F4A90" w:rsidRDefault="006F4A9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017346" w14:textId="77777777" w:rsidR="006F4A90" w:rsidRDefault="006F4A9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B03FC3" w14:textId="77777777" w:rsidR="006F4A90" w:rsidRDefault="006F4A9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AF4EE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7E3272D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062C59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E971C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77A11" w14:textId="77777777" w:rsidR="006F4A90" w:rsidRDefault="006F4A9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B29207" w14:textId="77777777" w:rsidR="006F4A90" w:rsidRDefault="006F4A9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98E4B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8A4573" w14:textId="77777777" w:rsidR="006F4A90" w:rsidRDefault="006F4A90">
            <w:pPr>
              <w:pStyle w:val="ConsPlusNormal"/>
            </w:pPr>
          </w:p>
        </w:tc>
      </w:tr>
      <w:tr w:rsidR="006F4A90" w14:paraId="3693CB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3B9DE2" w14:textId="77777777" w:rsidR="006F4A90" w:rsidRDefault="006F4A9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24BF24" w14:textId="77777777" w:rsidR="006F4A90" w:rsidRDefault="006F4A9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5B254" w14:textId="77777777" w:rsidR="006F4A90" w:rsidRDefault="006F4A9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709B8" w14:textId="77777777" w:rsidR="006F4A90" w:rsidRDefault="006F4A9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491CC371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F829998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004B4A5E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370AC39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748BE9C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FA0D6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FFE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36D22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90035" w14:textId="77777777" w:rsidR="006F4A90" w:rsidRDefault="006F4A90">
            <w:pPr>
              <w:pStyle w:val="ConsPlusNormal"/>
            </w:pPr>
            <w:r>
              <w:t>ампициллин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F9A327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2F50E52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E33431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D759D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5FC78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A93F5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022A3" w14:textId="77777777" w:rsidR="006F4A90" w:rsidRDefault="006F4A90">
            <w:pPr>
              <w:pStyle w:val="ConsPlusNormal"/>
              <w:jc w:val="center"/>
            </w:pPr>
            <w:r>
              <w:t>J01CE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D7945" w14:textId="77777777" w:rsidR="006F4A90" w:rsidRDefault="006F4A90">
            <w:pPr>
              <w:pStyle w:val="ConsPlusNormal"/>
            </w:pPr>
            <w:r>
              <w:t>пенициллины, чувствительные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820C6E" w14:textId="77777777" w:rsidR="006F4A90" w:rsidRDefault="006F4A90">
            <w:pPr>
              <w:pStyle w:val="ConsPlusNormal"/>
            </w:pPr>
            <w:r>
              <w:t>бензатина 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3B2ED" w14:textId="77777777" w:rsidR="006F4A90" w:rsidRDefault="006F4A90">
            <w:pPr>
              <w:pStyle w:val="ConsPlusNormal"/>
            </w:pPr>
            <w:r>
              <w:t>порошок для приготовления суспензии для внутримышечного введения;</w:t>
            </w:r>
          </w:p>
        </w:tc>
      </w:tr>
      <w:tr w:rsidR="006F4A90" w14:paraId="2A67DD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2B43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78FA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E9098" w14:textId="77777777" w:rsidR="006F4A90" w:rsidRDefault="006F4A90">
            <w:pPr>
              <w:pStyle w:val="ConsPlusNormal"/>
            </w:pPr>
            <w:r>
              <w:t>бензилпенициллин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E0763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F7E37A9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и подкожного введения;</w:t>
            </w:r>
          </w:p>
          <w:p w14:paraId="182A07F1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F7F6F36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 и местного применения;</w:t>
            </w:r>
          </w:p>
          <w:p w14:paraId="76DA291B" w14:textId="77777777" w:rsidR="006F4A90" w:rsidRDefault="006F4A90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F4A90" w14:paraId="628F7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A4B3B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FCB5D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49D6D" w14:textId="77777777" w:rsidR="006F4A90" w:rsidRDefault="006F4A90">
            <w:pPr>
              <w:pStyle w:val="ConsPlusNormal"/>
              <w:jc w:val="center"/>
            </w:pPr>
            <w: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B82CAD" w14:textId="77777777" w:rsidR="006F4A90" w:rsidRDefault="006F4A90">
            <w:pPr>
              <w:pStyle w:val="ConsPlusNormal"/>
            </w:pPr>
            <w:r>
              <w:t>пенициллины, устойчивые к бета-лактамазам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6A6A9" w14:textId="77777777" w:rsidR="006F4A90" w:rsidRDefault="006F4A90">
            <w:pPr>
              <w:pStyle w:val="ConsPlusNormal"/>
            </w:pPr>
            <w:r>
              <w:t>оксациллин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849BFB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D60A5F5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F4A90" w14:paraId="2F21B2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C36C61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F5F8B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DA51AB" w14:textId="77777777" w:rsidR="006F4A90" w:rsidRDefault="006F4A90">
            <w:pPr>
              <w:pStyle w:val="ConsPlusNormal"/>
              <w:jc w:val="center"/>
            </w:pPr>
            <w: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BD49A" w14:textId="77777777" w:rsidR="006F4A90" w:rsidRDefault="006F4A90">
            <w:pPr>
              <w:pStyle w:val="ConsPlusNormal"/>
            </w:pPr>
            <w:r>
              <w:t>комбинации пенициллинов, включая комбинации с ингибиторами бета-лактамаз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7FCB8" w14:textId="77777777" w:rsidR="006F4A90" w:rsidRDefault="006F4A90">
            <w:pPr>
              <w:pStyle w:val="ConsPlusNormal"/>
            </w:pPr>
            <w:r>
              <w:t>амоксициллин + клавулановая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72ACF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55C22CBA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53ABA22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090366AC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6286906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6AB6A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4A8A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77A5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C594F" w14:textId="77777777" w:rsidR="006F4A90" w:rsidRDefault="006F4A90">
            <w:pPr>
              <w:pStyle w:val="ConsPlusNormal"/>
            </w:pPr>
            <w:r>
              <w:t>ампициллин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AE40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F4A90" w14:paraId="3D861C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25E31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1F1B47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64C7F" w14:textId="77777777" w:rsidR="006F4A90" w:rsidRDefault="006F4A90">
            <w:pPr>
              <w:pStyle w:val="ConsPlusNormal"/>
              <w:jc w:val="center"/>
            </w:pPr>
            <w: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17A74" w14:textId="77777777" w:rsidR="006F4A90" w:rsidRDefault="006F4A90">
            <w:pPr>
              <w:pStyle w:val="ConsPlusNormal"/>
            </w:pPr>
            <w:r>
              <w:t>другие бета-лактамные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B3979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CA974D" w14:textId="77777777" w:rsidR="006F4A90" w:rsidRDefault="006F4A90">
            <w:pPr>
              <w:pStyle w:val="ConsPlusNormal"/>
            </w:pPr>
          </w:p>
        </w:tc>
      </w:tr>
      <w:tr w:rsidR="006F4A90" w14:paraId="53A7C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A43374" w14:textId="77777777" w:rsidR="006F4A90" w:rsidRDefault="006F4A90">
            <w:pPr>
              <w:pStyle w:val="ConsPlusNormal"/>
              <w:jc w:val="center"/>
            </w:pPr>
            <w: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56E4D9" w14:textId="77777777" w:rsidR="006F4A90" w:rsidRDefault="006F4A90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62E79" w14:textId="77777777" w:rsidR="006F4A90" w:rsidRDefault="006F4A90">
            <w:pPr>
              <w:pStyle w:val="ConsPlusNormal"/>
            </w:pPr>
            <w:r>
              <w:t>цефазолин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81C965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1C18280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5C50D9A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F4A90" w14:paraId="132ECA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288B7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BB26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7795D2" w14:textId="77777777" w:rsidR="006F4A90" w:rsidRDefault="006F4A90">
            <w:pPr>
              <w:pStyle w:val="ConsPlusNormal"/>
            </w:pPr>
            <w:r>
              <w:t>цефалексин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B7DEB" w14:textId="77777777" w:rsidR="006F4A90" w:rsidRDefault="006F4A9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1DA781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53EBEE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52F28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1508FB" w14:textId="77777777" w:rsidR="006F4A90" w:rsidRDefault="006F4A90">
            <w:pPr>
              <w:pStyle w:val="ConsPlusNormal"/>
              <w:jc w:val="center"/>
            </w:pPr>
            <w:r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064074" w14:textId="77777777" w:rsidR="006F4A90" w:rsidRDefault="006F4A90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E36F9D" w14:textId="77777777" w:rsidR="006F4A90" w:rsidRDefault="006F4A90">
            <w:pPr>
              <w:pStyle w:val="ConsPlusNormal"/>
            </w:pPr>
            <w:r>
              <w:t>цефуроксим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3DD332" w14:textId="77777777" w:rsidR="006F4A90" w:rsidRDefault="006F4A9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07DBF411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1C2EEDEB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4F6A1D9F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4FF4104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3F6E11A4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7CA79C9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F8AF2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CC8CA" w14:textId="77777777" w:rsidR="006F4A90" w:rsidRDefault="006F4A90">
            <w:pPr>
              <w:pStyle w:val="ConsPlusNormal"/>
              <w:jc w:val="center"/>
            </w:pPr>
            <w: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EFCD70" w14:textId="77777777" w:rsidR="006F4A90" w:rsidRDefault="006F4A90">
            <w:pPr>
              <w:pStyle w:val="ConsPlusNormal"/>
            </w:pPr>
            <w: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93CA6" w14:textId="77777777" w:rsidR="006F4A90" w:rsidRDefault="006F4A90">
            <w:pPr>
              <w:pStyle w:val="ConsPlusNormal"/>
            </w:pPr>
            <w:r>
              <w:t>цефотаксим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88628E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7B39A88A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6E03B6DB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F4A90" w14:paraId="26025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8D97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AE05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DB2CA" w14:textId="77777777" w:rsidR="006F4A90" w:rsidRDefault="006F4A90">
            <w:pPr>
              <w:pStyle w:val="ConsPlusNormal"/>
            </w:pPr>
            <w:r>
              <w:t>цефотаксим + [сульбактам]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0BDE8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F4A90" w14:paraId="25D6D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02A2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DD631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F7C84" w14:textId="77777777" w:rsidR="006F4A90" w:rsidRDefault="006F4A90">
            <w:pPr>
              <w:pStyle w:val="ConsPlusNormal"/>
            </w:pPr>
            <w:r>
              <w:t>цефтазидим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8A3E7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7944A77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9DA46B1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F4A90" w14:paraId="17401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AB19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4BD8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12CE3" w14:textId="77777777" w:rsidR="006F4A90" w:rsidRDefault="006F4A90">
            <w:pPr>
              <w:pStyle w:val="ConsPlusNormal"/>
            </w:pPr>
            <w:r>
              <w:t>цефтриаксон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13C195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48F61EAF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25040A33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27080C36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7AC94A9B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F4A90" w14:paraId="6D1F2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906E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BA3F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16A632" w14:textId="77777777" w:rsidR="006F4A90" w:rsidRDefault="006F4A90">
            <w:pPr>
              <w:pStyle w:val="ConsPlusNormal"/>
            </w:pPr>
            <w:r>
              <w:t>цефоперазон + сульбактам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F2A7E0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F4A90" w14:paraId="7AE4F6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86F80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7BD20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68E80" w14:textId="77777777" w:rsidR="006F4A90" w:rsidRDefault="006F4A90">
            <w:pPr>
              <w:pStyle w:val="ConsPlusNormal"/>
              <w:jc w:val="center"/>
            </w:pPr>
            <w: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25A2D7" w14:textId="77777777" w:rsidR="006F4A90" w:rsidRDefault="006F4A90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E4B984" w14:textId="77777777" w:rsidR="006F4A90" w:rsidRDefault="006F4A90">
            <w:pPr>
              <w:pStyle w:val="ConsPlusNormal"/>
            </w:pPr>
            <w:r>
              <w:t>цефепим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ADEB9F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5C351777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F4A90" w14:paraId="4899DA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11DEF" w14:textId="77777777" w:rsidR="006F4A90" w:rsidRDefault="006F4A90">
            <w:pPr>
              <w:pStyle w:val="ConsPlusNormal"/>
              <w:jc w:val="center"/>
            </w:pPr>
            <w: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6382A" w14:textId="77777777" w:rsidR="006F4A90" w:rsidRDefault="006F4A90">
            <w:pPr>
              <w:pStyle w:val="ConsPlusNormal"/>
            </w:pPr>
            <w:r>
              <w:t>карбапенемы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54AAB" w14:textId="77777777" w:rsidR="006F4A90" w:rsidRDefault="006F4A90">
            <w:pPr>
              <w:pStyle w:val="ConsPlusNormal"/>
            </w:pPr>
            <w:r>
              <w:t>имипенем + циластатин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DE70CA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F4A90" w14:paraId="5B988E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505C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E4FC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73D1D" w14:textId="77777777" w:rsidR="006F4A90" w:rsidRDefault="006F4A90">
            <w:pPr>
              <w:pStyle w:val="ConsPlusNormal"/>
            </w:pPr>
            <w:r>
              <w:t>меропенем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067B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F4A90" w14:paraId="3044C0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946B3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E1B5E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D57F6" w14:textId="77777777" w:rsidR="006F4A90" w:rsidRDefault="006F4A90">
            <w:pPr>
              <w:pStyle w:val="ConsPlusNormal"/>
            </w:pPr>
            <w:r>
              <w:t>эртапенем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F42C71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2059CE1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F4A90" w14:paraId="61FCD5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D5871" w14:textId="77777777" w:rsidR="006F4A90" w:rsidRDefault="006F4A90">
            <w:pPr>
              <w:pStyle w:val="ConsPlusNormal"/>
              <w:jc w:val="center"/>
            </w:pPr>
            <w: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6BCFF" w14:textId="77777777" w:rsidR="006F4A90" w:rsidRDefault="006F4A90">
            <w:pPr>
              <w:pStyle w:val="ConsPlusNormal"/>
            </w:pPr>
            <w:r>
              <w:t>другие цефалоспорины и пенемы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D433A" w14:textId="77777777" w:rsidR="006F4A90" w:rsidRDefault="006F4A90">
            <w:pPr>
              <w:pStyle w:val="ConsPlusNormal"/>
            </w:pPr>
            <w:r>
              <w:t>цефтазидим + [авибактам]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28D193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16BFC6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7C5A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8660F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2167A" w14:textId="77777777" w:rsidR="006F4A90" w:rsidRDefault="006F4A90">
            <w:pPr>
              <w:pStyle w:val="ConsPlusNormal"/>
            </w:pPr>
            <w:r>
              <w:t>цефтаролина фосамил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653C1C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265D7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285B4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2C00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DDBCE" w14:textId="77777777" w:rsidR="006F4A90" w:rsidRDefault="006F4A90">
            <w:pPr>
              <w:pStyle w:val="ConsPlusNormal"/>
            </w:pPr>
            <w:r>
              <w:t>цефтолозан + [тазобактам]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765311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0ECFA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F6C16" w14:textId="77777777" w:rsidR="006F4A90" w:rsidRDefault="006F4A9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268CD" w14:textId="77777777" w:rsidR="006F4A90" w:rsidRDefault="006F4A9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B4E0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D15F2" w14:textId="77777777" w:rsidR="006F4A90" w:rsidRDefault="006F4A90">
            <w:pPr>
              <w:pStyle w:val="ConsPlusNormal"/>
            </w:pPr>
          </w:p>
        </w:tc>
      </w:tr>
      <w:tr w:rsidR="006F4A90" w14:paraId="3BF9EF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11DE9" w14:textId="77777777" w:rsidR="006F4A90" w:rsidRDefault="006F4A9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5417E" w14:textId="77777777" w:rsidR="006F4A90" w:rsidRDefault="006F4A9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1E746A" w14:textId="77777777" w:rsidR="006F4A90" w:rsidRDefault="006F4A9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64C0BA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B427E95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30FED9E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A952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7040A3" w14:textId="77777777" w:rsidR="006F4A90" w:rsidRDefault="006F4A90">
            <w:pPr>
              <w:pStyle w:val="ConsPlusNormal"/>
              <w:jc w:val="center"/>
            </w:pPr>
            <w: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CB8E2" w14:textId="77777777" w:rsidR="006F4A90" w:rsidRDefault="006F4A90">
            <w:pPr>
              <w:pStyle w:val="ConsPlusNormal"/>
            </w:pPr>
            <w:r>
              <w:t>макролиды, линкозамиды и стрептограмины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D7FC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1AFE28" w14:textId="77777777" w:rsidR="006F4A90" w:rsidRDefault="006F4A90">
            <w:pPr>
              <w:pStyle w:val="ConsPlusNormal"/>
            </w:pPr>
          </w:p>
        </w:tc>
      </w:tr>
      <w:tr w:rsidR="006F4A90" w14:paraId="0DF3E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A6740" w14:textId="77777777" w:rsidR="006F4A90" w:rsidRDefault="006F4A90">
            <w:pPr>
              <w:pStyle w:val="ConsPlusNormal"/>
              <w:jc w:val="center"/>
            </w:pPr>
            <w:r>
              <w:t>J01FA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7E587" w14:textId="77777777" w:rsidR="006F4A90" w:rsidRDefault="006F4A90">
            <w:pPr>
              <w:pStyle w:val="ConsPlusNormal"/>
            </w:pPr>
            <w:r>
              <w:t>макролиды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D5FBB" w14:textId="77777777" w:rsidR="006F4A90" w:rsidRDefault="006F4A90">
            <w:pPr>
              <w:pStyle w:val="ConsPlusNormal"/>
            </w:pPr>
            <w:r>
              <w:t>азитромицин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E7428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73AF9A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C891ED8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370F267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1F101A29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 (для детей);</w:t>
            </w:r>
          </w:p>
          <w:p w14:paraId="47C847F9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697DF452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012D7F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BEE7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0A537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035F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927694" w14:textId="77777777" w:rsidR="006F4A90" w:rsidRDefault="006F4A90">
            <w:pPr>
              <w:pStyle w:val="ConsPlusNormal"/>
            </w:pPr>
            <w:r>
              <w:t>джозамицин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BFAAA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622BF8A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40CDB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5ED89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885E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26CA36" w14:textId="77777777" w:rsidR="006F4A90" w:rsidRDefault="006F4A90">
            <w:pPr>
              <w:pStyle w:val="ConsPlusNormal"/>
            </w:pPr>
            <w:r>
              <w:t>кларитромицин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284FC8" w14:textId="77777777" w:rsidR="006F4A90" w:rsidRDefault="006F4A9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1C89A784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7EC3018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AFDEAF3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A2B4B23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59EE560E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276836D9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755318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4F9D51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81298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61157" w14:textId="77777777" w:rsidR="006F4A90" w:rsidRDefault="006F4A90">
            <w:pPr>
              <w:pStyle w:val="ConsPlusNormal"/>
              <w:jc w:val="center"/>
            </w:pPr>
            <w: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63F22D" w14:textId="77777777" w:rsidR="006F4A90" w:rsidRDefault="006F4A90">
            <w:pPr>
              <w:pStyle w:val="ConsPlusNormal"/>
            </w:pPr>
            <w:r>
              <w:t>линкозамиды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4E6B55" w14:textId="77777777" w:rsidR="006F4A90" w:rsidRDefault="006F4A90">
            <w:pPr>
              <w:pStyle w:val="ConsPlusNormal"/>
            </w:pPr>
            <w:r>
              <w:t>клиндамицин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8848E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0820BF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24EFB6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73BA3B" w14:textId="77777777" w:rsidR="006F4A90" w:rsidRDefault="006F4A90">
            <w:pPr>
              <w:pStyle w:val="ConsPlusNormal"/>
              <w:jc w:val="center"/>
            </w:pPr>
            <w: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C5540" w14:textId="77777777" w:rsidR="006F4A90" w:rsidRDefault="006F4A90">
            <w:pPr>
              <w:pStyle w:val="ConsPlusNormal"/>
            </w:pPr>
            <w: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F872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0328A" w14:textId="77777777" w:rsidR="006F4A90" w:rsidRDefault="006F4A90">
            <w:pPr>
              <w:pStyle w:val="ConsPlusNormal"/>
            </w:pPr>
          </w:p>
        </w:tc>
      </w:tr>
      <w:tr w:rsidR="006F4A90" w14:paraId="75C600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50780" w14:textId="77777777" w:rsidR="006F4A90" w:rsidRDefault="006F4A90">
            <w:pPr>
              <w:pStyle w:val="ConsPlusNormal"/>
              <w:jc w:val="center"/>
            </w:pPr>
            <w: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6D85ED" w14:textId="77777777" w:rsidR="006F4A90" w:rsidRDefault="006F4A90">
            <w:pPr>
              <w:pStyle w:val="ConsPlusNormal"/>
            </w:pPr>
            <w: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7B96D" w14:textId="77777777" w:rsidR="006F4A90" w:rsidRDefault="006F4A90">
            <w:pPr>
              <w:pStyle w:val="ConsPlusNormal"/>
            </w:pPr>
            <w:r>
              <w:t>стрептомицин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516CC1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F4A90" w14:paraId="5AF657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0C26B" w14:textId="77777777" w:rsidR="006F4A90" w:rsidRDefault="006F4A90">
            <w:pPr>
              <w:pStyle w:val="ConsPlusNormal"/>
              <w:jc w:val="center"/>
            </w:pPr>
            <w: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F4C39" w14:textId="77777777" w:rsidR="006F4A90" w:rsidRDefault="006F4A90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C203E" w14:textId="77777777" w:rsidR="006F4A90" w:rsidRDefault="006F4A90">
            <w:pPr>
              <w:pStyle w:val="ConsPlusNormal"/>
            </w:pPr>
            <w:r>
              <w:t>амикацин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DB5D4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3F54E8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4D3241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введения;</w:t>
            </w:r>
          </w:p>
          <w:p w14:paraId="331CF215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787FD409" w14:textId="77777777" w:rsidR="006F4A90" w:rsidRDefault="006F4A90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F4A90" w14:paraId="3C3D96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E275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8F0F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09622" w14:textId="77777777" w:rsidR="006F4A90" w:rsidRDefault="006F4A90">
            <w:pPr>
              <w:pStyle w:val="ConsPlusNormal"/>
            </w:pPr>
            <w:r>
              <w:t>гентамицин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C79EF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482E88A9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343C5C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B56EE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6CFBA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FC835" w14:textId="77777777" w:rsidR="006F4A90" w:rsidRDefault="006F4A90">
            <w:pPr>
              <w:pStyle w:val="ConsPlusNormal"/>
            </w:pPr>
            <w:r>
              <w:t>канамицин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0611C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6B8A506D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F4A90" w14:paraId="4036A9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70A7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9E49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F3D291" w14:textId="77777777" w:rsidR="006F4A90" w:rsidRDefault="006F4A90">
            <w:pPr>
              <w:pStyle w:val="ConsPlusNormal"/>
            </w:pPr>
            <w:r>
              <w:t>тобрамицин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1F0B9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79DCC058" w14:textId="77777777" w:rsidR="006F4A90" w:rsidRDefault="006F4A90">
            <w:pPr>
              <w:pStyle w:val="ConsPlusNormal"/>
            </w:pPr>
            <w:r>
              <w:t>капсулы с порошком для ингаляций;</w:t>
            </w:r>
          </w:p>
          <w:p w14:paraId="24CBF9B0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6577E9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0CE34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4734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88EE3" w14:textId="77777777" w:rsidR="006F4A90" w:rsidRDefault="006F4A9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6E7D99" w14:textId="77777777" w:rsidR="006F4A90" w:rsidRDefault="006F4A9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515F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8BE8F" w14:textId="77777777" w:rsidR="006F4A90" w:rsidRDefault="006F4A90">
            <w:pPr>
              <w:pStyle w:val="ConsPlusNormal"/>
            </w:pPr>
          </w:p>
        </w:tc>
      </w:tr>
      <w:tr w:rsidR="006F4A90" w14:paraId="0D2018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7D600" w14:textId="77777777" w:rsidR="006F4A90" w:rsidRDefault="006F4A9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9BB81" w14:textId="77777777" w:rsidR="006F4A90" w:rsidRDefault="006F4A9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B274C" w14:textId="77777777" w:rsidR="006F4A90" w:rsidRDefault="006F4A90">
            <w:pPr>
              <w:pStyle w:val="ConsPlusNormal"/>
            </w:pPr>
            <w:r>
              <w:t>левофлоксацин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F4383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5E6DB535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31CD8A12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3536A9E2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390FE3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F429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A9F5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0F38C1" w14:textId="77777777" w:rsidR="006F4A90" w:rsidRDefault="006F4A90">
            <w:pPr>
              <w:pStyle w:val="ConsPlusNormal"/>
            </w:pPr>
            <w:r>
              <w:t>ломефлоксацин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00F26A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5760D67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E2771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64B6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88F6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25775" w14:textId="77777777" w:rsidR="006F4A90" w:rsidRDefault="006F4A90">
            <w:pPr>
              <w:pStyle w:val="ConsPlusNormal"/>
            </w:pPr>
            <w:r>
              <w:t>моксифлоксацин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91F2B3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0618BD02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7E17B27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03827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3B154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CC29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B163A2" w14:textId="77777777" w:rsidR="006F4A90" w:rsidRDefault="006F4A90">
            <w:pPr>
              <w:pStyle w:val="ConsPlusNormal"/>
            </w:pPr>
            <w:r>
              <w:t>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81CB6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2A824A4F" w14:textId="77777777" w:rsidR="006F4A90" w:rsidRDefault="006F4A90">
            <w:pPr>
              <w:pStyle w:val="ConsPlusNormal"/>
            </w:pPr>
            <w:r>
              <w:t>капли глазные и ушные;</w:t>
            </w:r>
          </w:p>
          <w:p w14:paraId="63698A85" w14:textId="77777777" w:rsidR="006F4A90" w:rsidRDefault="006F4A90">
            <w:pPr>
              <w:pStyle w:val="ConsPlusNormal"/>
            </w:pPr>
            <w:r>
              <w:t>мазь глазная;</w:t>
            </w:r>
          </w:p>
          <w:p w14:paraId="62F3F7A4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44703AED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091629A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048072E2" w14:textId="77777777" w:rsidR="006F4A90" w:rsidRDefault="006F4A90">
            <w:pPr>
              <w:pStyle w:val="ConsPlusNormal"/>
            </w:pPr>
            <w:r>
              <w:t>таблетки пролонгированного действия,</w:t>
            </w:r>
          </w:p>
          <w:p w14:paraId="4EC3FFC6" w14:textId="77777777" w:rsidR="006F4A90" w:rsidRDefault="006F4A90">
            <w:pPr>
              <w:pStyle w:val="ConsPlusNormal"/>
            </w:pPr>
            <w:r>
              <w:t>покрытые пленочной оболочкой</w:t>
            </w:r>
          </w:p>
        </w:tc>
      </w:tr>
      <w:tr w:rsidR="006F4A90" w14:paraId="363C37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4481F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A50D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C5B30" w14:textId="77777777" w:rsidR="006F4A90" w:rsidRDefault="006F4A90">
            <w:pPr>
              <w:pStyle w:val="ConsPlusNormal"/>
            </w:pPr>
            <w:r>
              <w:t>спарфлоксацин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832FC9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9CCF0B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F5232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68C3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DCED7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FF5BA" w14:textId="77777777" w:rsidR="006F4A90" w:rsidRDefault="006F4A9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D2E38C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487038D1" w14:textId="77777777" w:rsidR="006F4A90" w:rsidRDefault="006F4A90">
            <w:pPr>
              <w:pStyle w:val="ConsPlusNormal"/>
            </w:pPr>
            <w:r>
              <w:t>капли глазные и ушные;</w:t>
            </w:r>
          </w:p>
          <w:p w14:paraId="1440844B" w14:textId="77777777" w:rsidR="006F4A90" w:rsidRDefault="006F4A90">
            <w:pPr>
              <w:pStyle w:val="ConsPlusNormal"/>
            </w:pPr>
            <w:r>
              <w:t>капли ушные;</w:t>
            </w:r>
          </w:p>
          <w:p w14:paraId="0A1FE6F9" w14:textId="77777777" w:rsidR="006F4A90" w:rsidRDefault="006F4A90">
            <w:pPr>
              <w:pStyle w:val="ConsPlusNormal"/>
            </w:pPr>
            <w:r>
              <w:t>мазь глазная;</w:t>
            </w:r>
          </w:p>
          <w:p w14:paraId="04EC9B01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04031FDA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06E9A14D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4BDDB5CD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13946778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F4A90" w14:paraId="7B49A2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794B4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511E1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3D145" w14:textId="77777777" w:rsidR="006F4A90" w:rsidRDefault="006F4A90">
            <w:pPr>
              <w:pStyle w:val="ConsPlusNormal"/>
              <w:jc w:val="center"/>
            </w:pPr>
            <w: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023E6" w14:textId="77777777" w:rsidR="006F4A90" w:rsidRDefault="006F4A90">
            <w:pPr>
              <w:pStyle w:val="ConsPlusNormal"/>
            </w:pPr>
            <w: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E149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496770" w14:textId="77777777" w:rsidR="006F4A90" w:rsidRDefault="006F4A90">
            <w:pPr>
              <w:pStyle w:val="ConsPlusNormal"/>
            </w:pPr>
          </w:p>
        </w:tc>
      </w:tr>
      <w:tr w:rsidR="006F4A90" w14:paraId="519D28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F81247" w14:textId="77777777" w:rsidR="006F4A90" w:rsidRDefault="006F4A90">
            <w:pPr>
              <w:pStyle w:val="ConsPlusNormal"/>
              <w:jc w:val="center"/>
            </w:pPr>
            <w: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E1F798" w14:textId="77777777" w:rsidR="006F4A90" w:rsidRDefault="006F4A90">
            <w:pPr>
              <w:pStyle w:val="ConsPlusNormal"/>
            </w:pPr>
            <w:r>
              <w:t>антибиотики гликопептидной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E47F34" w14:textId="77777777" w:rsidR="006F4A90" w:rsidRDefault="006F4A90">
            <w:pPr>
              <w:pStyle w:val="ConsPlusNormal"/>
            </w:pPr>
            <w:r>
              <w:t>ванкомицин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F0A077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7D48E65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 и приема внутрь;</w:t>
            </w:r>
          </w:p>
          <w:p w14:paraId="70BAAF23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4DDCFD2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 и приема внутрь;</w:t>
            </w:r>
          </w:p>
          <w:p w14:paraId="0C7A79BE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 и раствора для приема внутрь</w:t>
            </w:r>
          </w:p>
        </w:tc>
      </w:tr>
      <w:tr w:rsidR="006F4A90" w14:paraId="51C7C1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20916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6FE6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0B658C" w14:textId="77777777" w:rsidR="006F4A90" w:rsidRDefault="006F4A90">
            <w:pPr>
              <w:pStyle w:val="ConsPlusNormal"/>
            </w:pPr>
            <w:r>
              <w:t>телаванцин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43B6C7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5449B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95B8A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2FEA1E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F2602" w14:textId="77777777" w:rsidR="006F4A90" w:rsidRDefault="006F4A90">
            <w:pPr>
              <w:pStyle w:val="ConsPlusNormal"/>
              <w:jc w:val="center"/>
            </w:pPr>
            <w: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1EE0C" w14:textId="77777777" w:rsidR="006F4A90" w:rsidRDefault="006F4A90">
            <w:pPr>
              <w:pStyle w:val="ConsPlusNormal"/>
            </w:pPr>
            <w:r>
              <w:t>полимиксины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61B99" w14:textId="77777777" w:rsidR="006F4A90" w:rsidRDefault="006F4A90">
            <w:pPr>
              <w:pStyle w:val="ConsPlusNormal"/>
            </w:pPr>
            <w:r>
              <w:t>полимиксин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DA33B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10FC08CB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49A16C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B31E62" w14:textId="77777777" w:rsidR="006F4A90" w:rsidRDefault="006F4A90">
            <w:pPr>
              <w:pStyle w:val="ConsPlusNormal"/>
              <w:jc w:val="both"/>
            </w:pPr>
            <w:r>
              <w:t xml:space="preserve">(введено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5D593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E37FD" w14:textId="77777777" w:rsidR="006F4A90" w:rsidRDefault="006F4A90">
            <w:pPr>
              <w:pStyle w:val="ConsPlusNormal"/>
              <w:jc w:val="center"/>
            </w:pPr>
            <w: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6D334" w14:textId="77777777" w:rsidR="006F4A90" w:rsidRDefault="006F4A9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15A1E" w14:textId="77777777" w:rsidR="006F4A90" w:rsidRDefault="006F4A90">
            <w:pPr>
              <w:pStyle w:val="ConsPlusNormal"/>
            </w:pPr>
            <w:r>
              <w:t>метронидазол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AFDDA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30495C9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09715F1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CC8BE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896A8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7A644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08A23" w14:textId="77777777" w:rsidR="006F4A90" w:rsidRDefault="006F4A90">
            <w:pPr>
              <w:pStyle w:val="ConsPlusNormal"/>
              <w:jc w:val="center"/>
            </w:pPr>
            <w: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303322" w14:textId="77777777" w:rsidR="006F4A90" w:rsidRDefault="006F4A90">
            <w:pPr>
              <w:pStyle w:val="ConsPlusNormal"/>
            </w:pPr>
            <w: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69810" w14:textId="77777777" w:rsidR="006F4A90" w:rsidRDefault="006F4A90">
            <w:pPr>
              <w:pStyle w:val="ConsPlusNormal"/>
            </w:pPr>
            <w:r>
              <w:t>даптомицин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46930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449087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FF5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D72A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51AA8" w14:textId="77777777" w:rsidR="006F4A90" w:rsidRDefault="006F4A90">
            <w:pPr>
              <w:pStyle w:val="ConsPlusNormal"/>
            </w:pPr>
            <w:r>
              <w:t>линезолид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7C87A1" w14:textId="77777777" w:rsidR="006F4A90" w:rsidRDefault="006F4A90">
            <w:pPr>
              <w:pStyle w:val="ConsPlusNormal"/>
            </w:pPr>
            <w:r>
              <w:t>гранулы для приготовления суспензии для приема внутрь;</w:t>
            </w:r>
          </w:p>
          <w:p w14:paraId="546C1B35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525C936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69930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BA717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F1C0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2E486" w14:textId="77777777" w:rsidR="006F4A90" w:rsidRDefault="006F4A90">
            <w:pPr>
              <w:pStyle w:val="ConsPlusNormal"/>
            </w:pPr>
            <w:r>
              <w:t>тедизолид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05DA6C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21A9F2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F6B6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8E0E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D7FF11" w14:textId="77777777" w:rsidR="006F4A90" w:rsidRDefault="006F4A90">
            <w:pPr>
              <w:pStyle w:val="ConsPlusNormal"/>
            </w:pPr>
            <w:r>
              <w:t>фосфомицин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60F52A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F4A90" w14:paraId="126A8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C4F7F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BE6EF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E562F" w14:textId="77777777" w:rsidR="006F4A90" w:rsidRDefault="006F4A9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ACFB80" w14:textId="77777777" w:rsidR="006F4A90" w:rsidRDefault="006F4A9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940B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74261D" w14:textId="77777777" w:rsidR="006F4A90" w:rsidRDefault="006F4A90">
            <w:pPr>
              <w:pStyle w:val="ConsPlusNormal"/>
            </w:pPr>
          </w:p>
        </w:tc>
      </w:tr>
      <w:tr w:rsidR="006F4A90" w14:paraId="15DCF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F71A5" w14:textId="77777777" w:rsidR="006F4A90" w:rsidRDefault="006F4A9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37A6DA" w14:textId="77777777" w:rsidR="006F4A90" w:rsidRDefault="006F4A9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8BFD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B4F30E" w14:textId="77777777" w:rsidR="006F4A90" w:rsidRDefault="006F4A90">
            <w:pPr>
              <w:pStyle w:val="ConsPlusNormal"/>
            </w:pPr>
          </w:p>
        </w:tc>
      </w:tr>
      <w:tr w:rsidR="006F4A90" w14:paraId="47B7BB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345DD" w14:textId="77777777" w:rsidR="006F4A90" w:rsidRDefault="006F4A90">
            <w:pPr>
              <w:pStyle w:val="ConsPlusNormal"/>
              <w:jc w:val="center"/>
            </w:pPr>
            <w: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C23E4" w14:textId="77777777" w:rsidR="006F4A90" w:rsidRDefault="006F4A9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9CC14" w14:textId="77777777" w:rsidR="006F4A90" w:rsidRDefault="006F4A90">
            <w:pPr>
              <w:pStyle w:val="ConsPlusNormal"/>
            </w:pPr>
            <w:r>
              <w:t>амфотерицин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6E478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59E64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951A5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0901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4582FA" w14:textId="77777777" w:rsidR="006F4A90" w:rsidRDefault="006F4A90">
            <w:pPr>
              <w:pStyle w:val="ConsPlusNormal"/>
            </w:pPr>
            <w:r>
              <w:t>нистатин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BE6D84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5E7C195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F8DCF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8F3106" w14:textId="77777777" w:rsidR="006F4A90" w:rsidRDefault="006F4A9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8B76D" w14:textId="77777777" w:rsidR="006F4A90" w:rsidRDefault="006F4A9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81C15E" w14:textId="77777777" w:rsidR="006F4A90" w:rsidRDefault="006F4A90">
            <w:pPr>
              <w:pStyle w:val="ConsPlusNormal"/>
            </w:pPr>
            <w:r>
              <w:t>вориконазол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3F4DC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835813A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57AB57B9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6351434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056B3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B9F5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FD2B3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FCFEC" w14:textId="77777777" w:rsidR="006F4A90" w:rsidRDefault="006F4A90">
            <w:pPr>
              <w:pStyle w:val="ConsPlusNormal"/>
            </w:pPr>
            <w:r>
              <w:t>позаконазол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885CA3" w14:textId="77777777" w:rsidR="006F4A90" w:rsidRDefault="006F4A90">
            <w:pPr>
              <w:pStyle w:val="ConsPlusNormal"/>
            </w:pPr>
            <w:r>
              <w:t>суспензия для приема внутрь</w:t>
            </w:r>
          </w:p>
        </w:tc>
      </w:tr>
      <w:tr w:rsidR="006F4A90" w14:paraId="46AC9B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2D1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0E2C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97FB3A" w14:textId="77777777" w:rsidR="006F4A90" w:rsidRDefault="006F4A9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8DB63C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1F9517A8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внутрь;</w:t>
            </w:r>
          </w:p>
          <w:p w14:paraId="35B9452C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1F9F8B3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BCBB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E35F4B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B6F5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F3B4A" w14:textId="77777777" w:rsidR="006F4A90" w:rsidRDefault="006F4A90">
            <w:pPr>
              <w:pStyle w:val="ConsPlusNormal"/>
              <w:jc w:val="center"/>
            </w:pPr>
            <w: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424BDD" w14:textId="77777777" w:rsidR="006F4A90" w:rsidRDefault="006F4A90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55026" w14:textId="77777777" w:rsidR="006F4A90" w:rsidRDefault="006F4A90">
            <w:pPr>
              <w:pStyle w:val="ConsPlusNormal"/>
            </w:pPr>
            <w:r>
              <w:t>каспофунгин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C0AD2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18C07C5B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2398E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497D4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79FC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860DD" w14:textId="77777777" w:rsidR="006F4A90" w:rsidRDefault="006F4A90">
            <w:pPr>
              <w:pStyle w:val="ConsPlusNormal"/>
            </w:pPr>
            <w:r>
              <w:t>микафунгин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C8EF80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36543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C6EBE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30DC1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81BF3" w14:textId="77777777" w:rsidR="006F4A90" w:rsidRDefault="006F4A90">
            <w:pPr>
              <w:pStyle w:val="ConsPlusNormal"/>
              <w:jc w:val="center"/>
            </w:pPr>
            <w: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51571" w14:textId="77777777" w:rsidR="006F4A90" w:rsidRDefault="006F4A90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4539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36880B" w14:textId="77777777" w:rsidR="006F4A90" w:rsidRDefault="006F4A90">
            <w:pPr>
              <w:pStyle w:val="ConsPlusNormal"/>
            </w:pPr>
          </w:p>
        </w:tc>
      </w:tr>
      <w:tr w:rsidR="006F4A90" w14:paraId="2949F8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410A0" w14:textId="77777777" w:rsidR="006F4A90" w:rsidRDefault="006F4A90">
            <w:pPr>
              <w:pStyle w:val="ConsPlusNormal"/>
              <w:jc w:val="center"/>
            </w:pPr>
            <w: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BECA08" w14:textId="77777777" w:rsidR="006F4A90" w:rsidRDefault="006F4A90">
            <w:pPr>
              <w:pStyle w:val="ConsPlusNormal"/>
            </w:pPr>
            <w: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594AC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96A523" w14:textId="77777777" w:rsidR="006F4A90" w:rsidRDefault="006F4A90">
            <w:pPr>
              <w:pStyle w:val="ConsPlusNormal"/>
            </w:pPr>
          </w:p>
        </w:tc>
      </w:tr>
      <w:tr w:rsidR="006F4A90" w14:paraId="10848F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DFBBF" w14:textId="77777777" w:rsidR="006F4A90" w:rsidRDefault="006F4A90">
            <w:pPr>
              <w:pStyle w:val="ConsPlusNormal"/>
              <w:jc w:val="center"/>
            </w:pPr>
            <w: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3F944C" w14:textId="77777777" w:rsidR="006F4A90" w:rsidRDefault="006F4A90">
            <w:pPr>
              <w:pStyle w:val="ConsPlusNormal"/>
            </w:pPr>
            <w:r>
              <w:t>аминосалициловая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8ED25" w14:textId="77777777" w:rsidR="006F4A90" w:rsidRDefault="006F4A90">
            <w:pPr>
              <w:pStyle w:val="ConsPlusNormal"/>
            </w:pPr>
            <w:r>
              <w:t>аминосалициловая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E6D80" w14:textId="77777777" w:rsidR="006F4A90" w:rsidRDefault="006F4A90">
            <w:pPr>
              <w:pStyle w:val="ConsPlusNormal"/>
            </w:pPr>
            <w:r>
              <w:t>гранулы замедленного высвобождения для приема внутрь;</w:t>
            </w:r>
          </w:p>
          <w:p w14:paraId="075B7ECD" w14:textId="77777777" w:rsidR="006F4A90" w:rsidRDefault="006F4A90">
            <w:pPr>
              <w:pStyle w:val="ConsPlusNormal"/>
            </w:pPr>
            <w:r>
              <w:t>гранулы кишечнорастворимые;</w:t>
            </w:r>
          </w:p>
          <w:p w14:paraId="5C1C33E5" w14:textId="77777777" w:rsidR="006F4A90" w:rsidRDefault="006F4A90">
            <w:pPr>
              <w:pStyle w:val="ConsPlusNormal"/>
            </w:pPr>
            <w:r>
              <w:t>гранулы, покрытые кишечнорастворимой оболочкой;</w:t>
            </w:r>
          </w:p>
          <w:p w14:paraId="40FFD117" w14:textId="77777777" w:rsidR="006F4A90" w:rsidRDefault="006F4A90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310528F0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2E0040E7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5AC69CDB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107C6D94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F4A90" w14:paraId="6E315C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7FE99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ADB49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BAB831" w14:textId="77777777" w:rsidR="006F4A90" w:rsidRDefault="006F4A90">
            <w:pPr>
              <w:pStyle w:val="ConsPlusNormal"/>
              <w:jc w:val="center"/>
            </w:pPr>
            <w: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3922D0" w14:textId="77777777" w:rsidR="006F4A90" w:rsidRDefault="006F4A9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97EDF" w14:textId="77777777" w:rsidR="006F4A90" w:rsidRDefault="006F4A90">
            <w:pPr>
              <w:pStyle w:val="ConsPlusNormal"/>
            </w:pPr>
            <w:r>
              <w:t>капреомицин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850DD9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F7119B3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00F38FAB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 и внутримышечного введения</w:t>
            </w:r>
          </w:p>
        </w:tc>
      </w:tr>
      <w:tr w:rsidR="006F4A90" w14:paraId="544B51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B1876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A5989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B79D4" w14:textId="77777777" w:rsidR="006F4A90" w:rsidRDefault="006F4A90">
            <w:pPr>
              <w:pStyle w:val="ConsPlusNormal"/>
            </w:pPr>
            <w:r>
              <w:t>рифабутин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D6A7F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4D1A8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6FF2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846F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C6BDCE" w14:textId="77777777" w:rsidR="006F4A90" w:rsidRDefault="006F4A90">
            <w:pPr>
              <w:pStyle w:val="ConsPlusNormal"/>
            </w:pPr>
            <w:r>
              <w:t>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6C6665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8A1135F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67105D2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8F908C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84F10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DE54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16BE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5421C1" w14:textId="77777777" w:rsidR="006F4A90" w:rsidRDefault="006F4A90">
            <w:pPr>
              <w:pStyle w:val="ConsPlusNormal"/>
            </w:pPr>
            <w:r>
              <w:t>циклосерин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FB77D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030031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9792F" w14:textId="77777777" w:rsidR="006F4A90" w:rsidRDefault="006F4A90">
            <w:pPr>
              <w:pStyle w:val="ConsPlusNormal"/>
              <w:jc w:val="center"/>
            </w:pPr>
            <w: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ABB58" w14:textId="77777777" w:rsidR="006F4A90" w:rsidRDefault="006F4A90">
            <w:pPr>
              <w:pStyle w:val="ConsPlusNormal"/>
            </w:pPr>
            <w:r>
              <w:t>гидразиды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91EC72" w14:textId="77777777" w:rsidR="006F4A90" w:rsidRDefault="006F4A90">
            <w:pPr>
              <w:pStyle w:val="ConsPlusNormal"/>
            </w:pPr>
            <w:r>
              <w:t>изониазид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28A436" w14:textId="77777777" w:rsidR="006F4A90" w:rsidRDefault="006F4A90">
            <w:pPr>
              <w:pStyle w:val="ConsPlusNormal"/>
            </w:pPr>
            <w:r>
              <w:t>раствор для внутривенного, внутримышечного, ингаляционного и эндотрахеального введения;</w:t>
            </w:r>
          </w:p>
          <w:p w14:paraId="09307A72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23D61E30" w14:textId="77777777" w:rsidR="006F4A90" w:rsidRDefault="006F4A90">
            <w:pPr>
              <w:pStyle w:val="ConsPlusNormal"/>
            </w:pPr>
            <w:r>
              <w:t>раствор для инъекций и ингаляций;</w:t>
            </w:r>
          </w:p>
          <w:p w14:paraId="6850E8CF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821BB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67AAFA" w14:textId="77777777" w:rsidR="006F4A90" w:rsidRDefault="006F4A90">
            <w:pPr>
              <w:pStyle w:val="ConsPlusNormal"/>
              <w:jc w:val="center"/>
            </w:pPr>
            <w: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70313" w14:textId="77777777" w:rsidR="006F4A90" w:rsidRDefault="006F4A90">
            <w:pPr>
              <w:pStyle w:val="ConsPlusNormal"/>
            </w:pPr>
            <w:r>
              <w:t>производные тиокарбамида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DDE0F8" w14:textId="77777777" w:rsidR="006F4A90" w:rsidRDefault="006F4A90">
            <w:pPr>
              <w:pStyle w:val="ConsPlusNormal"/>
            </w:pPr>
            <w:r>
              <w:t>протионамид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0C679A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77EF732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3968E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19212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1990A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F85C7" w14:textId="77777777" w:rsidR="006F4A90" w:rsidRDefault="006F4A90">
            <w:pPr>
              <w:pStyle w:val="ConsPlusNormal"/>
            </w:pPr>
            <w:r>
              <w:t>этионамид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BF531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340A20B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0CBD5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D887C5" w14:textId="77777777" w:rsidR="006F4A90" w:rsidRDefault="006F4A90">
            <w:pPr>
              <w:pStyle w:val="ConsPlusNormal"/>
              <w:jc w:val="center"/>
            </w:pPr>
            <w: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DD7858" w14:textId="77777777" w:rsidR="006F4A90" w:rsidRDefault="006F4A90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5E9167" w14:textId="77777777" w:rsidR="006F4A90" w:rsidRDefault="006F4A90">
            <w:pPr>
              <w:pStyle w:val="ConsPlusNormal"/>
            </w:pPr>
            <w:r>
              <w:t>бедаквилин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CD03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BFDF4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4806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E339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F5CEA" w14:textId="77777777" w:rsidR="006F4A90" w:rsidRDefault="006F4A90">
            <w:pPr>
              <w:pStyle w:val="ConsPlusNormal"/>
            </w:pPr>
            <w:r>
              <w:t>деламанид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EC441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D5165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A689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9232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6329C" w14:textId="77777777" w:rsidR="006F4A90" w:rsidRDefault="006F4A90">
            <w:pPr>
              <w:pStyle w:val="ConsPlusNormal"/>
            </w:pPr>
            <w:r>
              <w:t>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0614B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6F12CD2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33EC7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AD11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88A58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42CD16" w14:textId="77777777" w:rsidR="006F4A90" w:rsidRDefault="006F4A90">
            <w:pPr>
              <w:pStyle w:val="ConsPlusNormal"/>
            </w:pPr>
            <w:r>
              <w:t>теризидон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C2A2CD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8A9B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56F5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C588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C4426" w14:textId="77777777" w:rsidR="006F4A90" w:rsidRDefault="006F4A90">
            <w:pPr>
              <w:pStyle w:val="ConsPlusNormal"/>
            </w:pPr>
            <w:r>
              <w:t>тиоуреидоиминометилпиридиния</w:t>
            </w:r>
          </w:p>
          <w:p w14:paraId="531F463D" w14:textId="77777777" w:rsidR="006F4A90" w:rsidRDefault="006F4A90">
            <w:pPr>
              <w:pStyle w:val="ConsPlusNormal"/>
            </w:pPr>
            <w:r>
              <w:t>перхлорат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D6633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5A46A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BCF3B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DF8FC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9A766B" w14:textId="77777777" w:rsidR="006F4A90" w:rsidRDefault="006F4A90">
            <w:pPr>
              <w:pStyle w:val="ConsPlusNormal"/>
            </w:pPr>
            <w:r>
              <w:t>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BDAD28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3A8998B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5617444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3FECE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8C49FA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432018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54D1B5" w14:textId="77777777" w:rsidR="006F4A90" w:rsidRDefault="006F4A90">
            <w:pPr>
              <w:pStyle w:val="ConsPlusNormal"/>
              <w:jc w:val="center"/>
            </w:pPr>
            <w: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FDD967" w14:textId="77777777" w:rsidR="006F4A90" w:rsidRDefault="006F4A90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A3DA7" w14:textId="77777777" w:rsidR="006F4A90" w:rsidRDefault="006F4A90">
            <w:pPr>
              <w:pStyle w:val="ConsPlusNormal"/>
            </w:pPr>
            <w:r>
              <w:t>изониазид + ломефлоксацин + пиразинамид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6C059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E6C8D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5D7BA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5CB09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FA0A5" w14:textId="77777777" w:rsidR="006F4A90" w:rsidRDefault="006F4A90">
            <w:pPr>
              <w:pStyle w:val="ConsPlusNormal"/>
            </w:pPr>
            <w:r>
              <w:t>изониазид + пиразинамид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F2A338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1CB5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8CF31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55C1B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4A06F" w14:textId="77777777" w:rsidR="006F4A90" w:rsidRDefault="006F4A90">
            <w:pPr>
              <w:pStyle w:val="ConsPlusNormal"/>
            </w:pPr>
            <w:r>
              <w:t>изониазид + пиразинамид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BB82D6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169734A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4D2A2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433E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37584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420984" w14:textId="77777777" w:rsidR="006F4A90" w:rsidRDefault="006F4A90">
            <w:pPr>
              <w:pStyle w:val="ConsPlusNormal"/>
            </w:pPr>
            <w:r>
              <w:t>изониазид + пиразинамид + рифампицин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3B42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D310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BE035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924C3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385EA" w14:textId="77777777" w:rsidR="006F4A90" w:rsidRDefault="006F4A90">
            <w:pPr>
              <w:pStyle w:val="ConsPlusNormal"/>
            </w:pPr>
            <w:r>
              <w:t>изониазид + пиразинамид + рифампицин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B56655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5C239C5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41F1A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E665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DD41C7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559796" w14:textId="77777777" w:rsidR="006F4A90" w:rsidRDefault="006F4A90">
            <w:pPr>
              <w:pStyle w:val="ConsPlusNormal"/>
            </w:pPr>
            <w:r>
              <w:t>изониазид + рифампицин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A54DE7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7BAA6CD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4EA5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56CD0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4749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F97FAC" w14:textId="77777777" w:rsidR="006F4A90" w:rsidRDefault="006F4A90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A3D9E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2A21A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54B12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1C316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A02445" w14:textId="77777777" w:rsidR="006F4A90" w:rsidRDefault="006F4A90">
            <w:pPr>
              <w:pStyle w:val="ConsPlusNormal"/>
            </w:pPr>
            <w:r>
              <w:t>ломефлоксацин + пиразинамид + протионамид + этамбутол + пиридоксин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9C3B7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FD4AB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D5D0CF" w14:textId="77777777" w:rsidR="006F4A90" w:rsidRDefault="006F4A90">
            <w:pPr>
              <w:pStyle w:val="ConsPlusNormal"/>
              <w:jc w:val="center"/>
            </w:pPr>
            <w: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B85A95" w14:textId="77777777" w:rsidR="006F4A90" w:rsidRDefault="006F4A9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7FE9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6FA9DF" w14:textId="77777777" w:rsidR="006F4A90" w:rsidRDefault="006F4A90">
            <w:pPr>
              <w:pStyle w:val="ConsPlusNormal"/>
            </w:pPr>
          </w:p>
        </w:tc>
      </w:tr>
      <w:tr w:rsidR="006F4A90" w14:paraId="40EE7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D27E61" w14:textId="77777777" w:rsidR="006F4A90" w:rsidRDefault="006F4A90">
            <w:pPr>
              <w:pStyle w:val="ConsPlusNormal"/>
              <w:jc w:val="center"/>
            </w:pPr>
            <w: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470617" w14:textId="77777777" w:rsidR="006F4A90" w:rsidRDefault="006F4A90">
            <w:pPr>
              <w:pStyle w:val="ConsPlusNormal"/>
            </w:pPr>
            <w:r>
              <w:t>противолепрозные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C15254" w14:textId="77777777" w:rsidR="006F4A90" w:rsidRDefault="006F4A90">
            <w:pPr>
              <w:pStyle w:val="ConsPlusNormal"/>
            </w:pPr>
            <w:r>
              <w:t>дапсон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8066A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4F9C5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05AE0" w14:textId="77777777" w:rsidR="006F4A90" w:rsidRDefault="006F4A9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B0589" w14:textId="77777777" w:rsidR="006F4A90" w:rsidRDefault="006F4A9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0418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5E629C" w14:textId="77777777" w:rsidR="006F4A90" w:rsidRDefault="006F4A90">
            <w:pPr>
              <w:pStyle w:val="ConsPlusNormal"/>
            </w:pPr>
          </w:p>
        </w:tc>
      </w:tr>
      <w:tr w:rsidR="006F4A90" w14:paraId="65A82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2150DE" w14:textId="77777777" w:rsidR="006F4A90" w:rsidRDefault="006F4A9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83861" w14:textId="77777777" w:rsidR="006F4A90" w:rsidRDefault="006F4A9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07B20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44EF95" w14:textId="77777777" w:rsidR="006F4A90" w:rsidRDefault="006F4A90">
            <w:pPr>
              <w:pStyle w:val="ConsPlusNormal"/>
            </w:pPr>
          </w:p>
        </w:tc>
      </w:tr>
      <w:tr w:rsidR="006F4A90" w14:paraId="5DEBD2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59A74" w14:textId="77777777" w:rsidR="006F4A90" w:rsidRDefault="006F4A9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634A61" w14:textId="77777777" w:rsidR="006F4A90" w:rsidRDefault="006F4A9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2936FF" w14:textId="77777777" w:rsidR="006F4A90" w:rsidRDefault="006F4A9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2F7A41" w14:textId="77777777" w:rsidR="006F4A90" w:rsidRDefault="006F4A90">
            <w:pPr>
              <w:pStyle w:val="ConsPlusNormal"/>
            </w:pPr>
            <w:r>
              <w:t>крем для наружного применения;</w:t>
            </w:r>
          </w:p>
          <w:p w14:paraId="2971CA23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D645A60" w14:textId="77777777" w:rsidR="006F4A90" w:rsidRDefault="006F4A90">
            <w:pPr>
              <w:pStyle w:val="ConsPlusNormal"/>
            </w:pPr>
            <w:r>
              <w:t>мазь глазная;</w:t>
            </w:r>
          </w:p>
        </w:tc>
      </w:tr>
      <w:tr w:rsidR="006F4A90" w14:paraId="36296C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02F45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64013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90B9B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313D48" w14:textId="77777777" w:rsidR="006F4A90" w:rsidRDefault="006F4A90">
            <w:pPr>
              <w:pStyle w:val="ConsPlusNormal"/>
            </w:pPr>
            <w:r>
              <w:t>мазь для местного и наружного применения;</w:t>
            </w:r>
          </w:p>
          <w:p w14:paraId="3108B58B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</w:tc>
      </w:tr>
      <w:tr w:rsidR="006F4A90" w14:paraId="143DB9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3F4C4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5F651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B6F17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5A133C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42A0B6B2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2A8D929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3F683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00174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A59A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E71D4" w14:textId="77777777" w:rsidR="006F4A90" w:rsidRDefault="006F4A90">
            <w:pPr>
              <w:pStyle w:val="ConsPlusNormal"/>
            </w:pPr>
            <w:r>
              <w:t>валганцикловир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8185C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3B87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300A5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0A87D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B5A0B" w14:textId="77777777" w:rsidR="006F4A90" w:rsidRDefault="006F4A90">
            <w:pPr>
              <w:pStyle w:val="ConsPlusNormal"/>
            </w:pPr>
            <w:r>
              <w:t>ганцикловир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A1E48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54639F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0B66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13B06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F8851B" w14:textId="77777777" w:rsidR="006F4A90" w:rsidRDefault="006F4A90">
            <w:pPr>
              <w:pStyle w:val="ConsPlusNormal"/>
              <w:jc w:val="center"/>
            </w:pPr>
            <w: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17098B" w14:textId="77777777" w:rsidR="006F4A90" w:rsidRDefault="006F4A90">
            <w:pPr>
              <w:pStyle w:val="ConsPlusNormal"/>
            </w:pPr>
            <w: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5DDD4" w14:textId="77777777" w:rsidR="006F4A90" w:rsidRDefault="006F4A90">
            <w:pPr>
              <w:pStyle w:val="ConsPlusNormal"/>
            </w:pPr>
            <w:r>
              <w:t>атазанавир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AC0107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3701D0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CA421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561F0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F06178" w14:textId="77777777" w:rsidR="006F4A90" w:rsidRDefault="006F4A90">
            <w:pPr>
              <w:pStyle w:val="ConsPlusNormal"/>
            </w:pPr>
            <w:r>
              <w:t>дарунавир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83F5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9EC27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AF7D4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65CD0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692C1" w14:textId="77777777" w:rsidR="006F4A90" w:rsidRDefault="006F4A90">
            <w:pPr>
              <w:pStyle w:val="ConsPlusNormal"/>
            </w:pPr>
            <w:r>
              <w:t>нарлапревир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8C57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C351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B10EE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95CEB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84D05" w14:textId="77777777" w:rsidR="006F4A90" w:rsidRDefault="006F4A90">
            <w:pPr>
              <w:pStyle w:val="ConsPlusNormal"/>
            </w:pPr>
            <w:r>
              <w:t>нирматрелвир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1FB37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AE15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B5E6E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6791B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D1D79" w14:textId="77777777" w:rsidR="006F4A90" w:rsidRDefault="006F4A90">
            <w:pPr>
              <w:pStyle w:val="ConsPlusNormal"/>
            </w:pPr>
            <w:r>
              <w:t>нирматрелвир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093A3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79DC7E2C" w14:textId="77777777" w:rsidR="006F4A90" w:rsidRDefault="006F4A90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F4A90" w14:paraId="34FD1F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49475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42EC4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6E9265" w14:textId="77777777" w:rsidR="006F4A90" w:rsidRDefault="006F4A90">
            <w:pPr>
              <w:pStyle w:val="ConsPlusNormal"/>
            </w:pPr>
            <w:r>
              <w:t>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F2EE2E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FA8421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B25F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ADC6C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B01F0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436AE" w14:textId="77777777" w:rsidR="006F4A90" w:rsidRDefault="006F4A90">
            <w:pPr>
              <w:pStyle w:val="ConsPlusNormal"/>
            </w:pPr>
            <w:r>
              <w:t>саквинавир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D2557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F695A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D5934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F19D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108A8E" w14:textId="77777777" w:rsidR="006F4A90" w:rsidRDefault="006F4A90">
            <w:pPr>
              <w:pStyle w:val="ConsPlusNormal"/>
            </w:pPr>
            <w:r>
              <w:t>фосампренавир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3A03DE1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4572C7D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2EDF4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C385B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06.10.2022 N 2927-р)</w:t>
            </w:r>
          </w:p>
        </w:tc>
      </w:tr>
      <w:tr w:rsidR="006F4A90" w14:paraId="683FAF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515D7" w14:textId="77777777" w:rsidR="006F4A90" w:rsidRDefault="006F4A90">
            <w:pPr>
              <w:pStyle w:val="ConsPlusNormal"/>
              <w:jc w:val="center"/>
            </w:pPr>
            <w: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E3A275" w14:textId="77777777" w:rsidR="006F4A90" w:rsidRDefault="006F4A90">
            <w:pPr>
              <w:pStyle w:val="ConsPlusNormal"/>
            </w:pPr>
            <w: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C5C0A" w14:textId="77777777" w:rsidR="006F4A90" w:rsidRDefault="006F4A90">
            <w:pPr>
              <w:pStyle w:val="ConsPlusNormal"/>
            </w:pPr>
            <w:r>
              <w:t>абакавир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3B6EF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0A4DDDB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9BF38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2CD7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58FFE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5DEE3F" w14:textId="77777777" w:rsidR="006F4A90" w:rsidRDefault="006F4A90">
            <w:pPr>
              <w:pStyle w:val="ConsPlusNormal"/>
            </w:pPr>
            <w:r>
              <w:t>диданозин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89E2F9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20D51624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F4A90" w14:paraId="16B1F7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F87BE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5F42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656972" w14:textId="77777777" w:rsidR="006F4A90" w:rsidRDefault="006F4A90">
            <w:pPr>
              <w:pStyle w:val="ConsPlusNormal"/>
            </w:pPr>
            <w:r>
              <w:t>зидовудин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B00FF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9B22B87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133C9B4F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171EE13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F8A27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648C8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6F272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EBBEC" w14:textId="77777777" w:rsidR="006F4A90" w:rsidRDefault="006F4A90">
            <w:pPr>
              <w:pStyle w:val="ConsPlusNormal"/>
            </w:pPr>
            <w:r>
              <w:t>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C06A8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20581E2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449AA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85E1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E8EA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408B2" w14:textId="77777777" w:rsidR="006F4A90" w:rsidRDefault="006F4A90">
            <w:pPr>
              <w:pStyle w:val="ConsPlusNormal"/>
            </w:pPr>
            <w:r>
              <w:t>ставудин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EE4E96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6B041D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23D00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0B2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F03812" w14:textId="77777777" w:rsidR="006F4A90" w:rsidRDefault="006F4A90">
            <w:pPr>
              <w:pStyle w:val="ConsPlusNormal"/>
            </w:pPr>
            <w:r>
              <w:t>телбивудин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3EE9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11A8A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E5BB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4A152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1A12F2" w14:textId="77777777" w:rsidR="006F4A90" w:rsidRDefault="006F4A90">
            <w:pPr>
              <w:pStyle w:val="ConsPlusNormal"/>
            </w:pPr>
            <w:r>
              <w:t>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5593F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69DC0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508D6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4E549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FA4A2" w14:textId="77777777" w:rsidR="006F4A90" w:rsidRDefault="006F4A90">
            <w:pPr>
              <w:pStyle w:val="ConsPlusNormal"/>
            </w:pPr>
            <w:r>
              <w:t>тенофовира алафенамид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2B9FC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6CC63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DC85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5BBEC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B26D80" w14:textId="77777777" w:rsidR="006F4A90" w:rsidRDefault="006F4A90">
            <w:pPr>
              <w:pStyle w:val="ConsPlusNormal"/>
            </w:pPr>
            <w:r>
              <w:t>фосфазид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F8A7D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16109FB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A844B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1344C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416C9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F0AE55" w14:textId="77777777" w:rsidR="006F4A90" w:rsidRDefault="006F4A90">
            <w:pPr>
              <w:pStyle w:val="ConsPlusNormal"/>
            </w:pPr>
            <w:r>
              <w:t>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5CD0EB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77C7794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0F052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4686A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A7757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1A801" w14:textId="77777777" w:rsidR="006F4A90" w:rsidRDefault="006F4A90">
            <w:pPr>
              <w:pStyle w:val="ConsPlusNormal"/>
            </w:pPr>
            <w:r>
              <w:t>энтекавир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A6ED7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3492C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A2B6B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5AFB53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32966C" w14:textId="77777777" w:rsidR="006F4A90" w:rsidRDefault="006F4A90">
            <w:pPr>
              <w:pStyle w:val="ConsPlusNormal"/>
              <w:jc w:val="center"/>
            </w:pPr>
            <w: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16F8D" w14:textId="77777777" w:rsidR="006F4A90" w:rsidRDefault="006F4A90">
            <w:pPr>
              <w:pStyle w:val="ConsPlusNormal"/>
            </w:pPr>
            <w:r>
              <w:t>ненуклеозидные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1352F" w14:textId="77777777" w:rsidR="006F4A90" w:rsidRDefault="006F4A90">
            <w:pPr>
              <w:pStyle w:val="ConsPlusNormal"/>
            </w:pPr>
            <w:r>
              <w:t>доравирин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C2386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10AEC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83E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162B4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8634F5" w14:textId="77777777" w:rsidR="006F4A90" w:rsidRDefault="006F4A90">
            <w:pPr>
              <w:pStyle w:val="ConsPlusNormal"/>
            </w:pPr>
            <w:r>
              <w:t>невирапин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AA5479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18778C03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D4311B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928B7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52BA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37D96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BAE9E" w14:textId="77777777" w:rsidR="006F4A90" w:rsidRDefault="006F4A90">
            <w:pPr>
              <w:pStyle w:val="ConsPlusNormal"/>
            </w:pPr>
            <w:r>
              <w:t>элсульфавирин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869C57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F7966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894D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2EC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D6F66" w14:textId="77777777" w:rsidR="006F4A90" w:rsidRDefault="006F4A90">
            <w:pPr>
              <w:pStyle w:val="ConsPlusNormal"/>
            </w:pPr>
            <w:r>
              <w:t>этравирин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7786C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45C88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8401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EEED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DBB7E" w14:textId="77777777" w:rsidR="006F4A90" w:rsidRDefault="006F4A90">
            <w:pPr>
              <w:pStyle w:val="ConsPlusNormal"/>
            </w:pPr>
            <w:r>
              <w:t>эфавиренз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9EC79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0E24A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F93E9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6C8D1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60F827" w14:textId="77777777" w:rsidR="006F4A90" w:rsidRDefault="006F4A9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1CE7C1" w14:textId="77777777" w:rsidR="006F4A90" w:rsidRDefault="006F4A9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F3AD0F" w14:textId="77777777" w:rsidR="006F4A90" w:rsidRDefault="006F4A9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42D90A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0A327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A05D2" w14:textId="77777777" w:rsidR="006F4A90" w:rsidRDefault="006F4A90">
            <w:pPr>
              <w:pStyle w:val="ConsPlusNormal"/>
              <w:jc w:val="center"/>
            </w:pPr>
            <w:r>
              <w:t>J05AP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E32B6" w14:textId="77777777" w:rsidR="006F4A90" w:rsidRDefault="006F4A90">
            <w:pPr>
              <w:pStyle w:val="ConsPlusNormal"/>
            </w:pPr>
            <w: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C5FD5" w14:textId="77777777" w:rsidR="006F4A90" w:rsidRDefault="006F4A90">
            <w:pPr>
              <w:pStyle w:val="ConsPlusNormal"/>
            </w:pPr>
            <w:r>
              <w:t>велпатасвир + 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F567F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76389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25DA5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6A48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53D113" w14:textId="77777777" w:rsidR="006F4A90" w:rsidRDefault="006F4A90">
            <w:pPr>
              <w:pStyle w:val="ConsPlusNormal"/>
            </w:pPr>
            <w:r>
              <w:t>глекапревир + пибрентасвир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88988D" w14:textId="77777777" w:rsidR="006F4A90" w:rsidRDefault="006F4A90">
            <w:pPr>
              <w:pStyle w:val="ConsPlusNormal"/>
            </w:pPr>
            <w:r>
              <w:t>гранулы, покрытые оболочкой;</w:t>
            </w:r>
          </w:p>
          <w:p w14:paraId="29511A1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B9011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0B6D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3676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248E2" w14:textId="77777777" w:rsidR="006F4A90" w:rsidRDefault="006F4A90">
            <w:pPr>
              <w:pStyle w:val="ConsPlusNormal"/>
            </w:pPr>
            <w:r>
              <w:t>даклатасвир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E2F2F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6FEC7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F75E5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A76C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CC92C" w14:textId="77777777" w:rsidR="006F4A90" w:rsidRDefault="006F4A90">
            <w:pPr>
              <w:pStyle w:val="ConsPlusNormal"/>
            </w:pPr>
            <w:r>
              <w:t>дасабувир;</w:t>
            </w:r>
          </w:p>
          <w:p w14:paraId="261EA56E" w14:textId="77777777" w:rsidR="006F4A90" w:rsidRDefault="006F4A90">
            <w:pPr>
              <w:pStyle w:val="ConsPlusNormal"/>
            </w:pPr>
            <w:r>
              <w:t>омбитасвир + паритапревир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BD3DF6" w14:textId="77777777" w:rsidR="006F4A90" w:rsidRDefault="006F4A90">
            <w:pPr>
              <w:pStyle w:val="ConsPlusNormal"/>
            </w:pPr>
            <w:r>
              <w:t>таблеток набор</w:t>
            </w:r>
          </w:p>
        </w:tc>
      </w:tr>
      <w:tr w:rsidR="006F4A90" w14:paraId="346596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4ADB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F9D94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1DD79" w14:textId="77777777" w:rsidR="006F4A90" w:rsidRDefault="006F4A90">
            <w:pPr>
              <w:pStyle w:val="ConsPlusNormal"/>
            </w:pPr>
            <w:r>
              <w:t>рибавирин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A52E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FFA7F77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7F8F07D" w14:textId="77777777" w:rsidR="006F4A90" w:rsidRDefault="006F4A9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242ED9C8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3843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DE20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5574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2EB41" w14:textId="77777777" w:rsidR="006F4A90" w:rsidRDefault="006F4A90">
            <w:pPr>
              <w:pStyle w:val="ConsPlusNormal"/>
            </w:pPr>
            <w:r>
              <w:t>софосбувир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1804F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7A073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80F0B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F4A90" w14:paraId="5E0A76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706523" w14:textId="77777777" w:rsidR="006F4A90" w:rsidRDefault="006F4A90">
            <w:pPr>
              <w:pStyle w:val="ConsPlusNormal"/>
              <w:jc w:val="center"/>
            </w:pPr>
            <w: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E4C1FD" w14:textId="77777777" w:rsidR="006F4A90" w:rsidRDefault="006F4A90">
            <w:pPr>
              <w:pStyle w:val="ConsPlusNormal"/>
            </w:pPr>
            <w: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F2CB52" w14:textId="77777777" w:rsidR="006F4A90" w:rsidRDefault="006F4A90">
            <w:pPr>
              <w:pStyle w:val="ConsPlusNormal"/>
            </w:pPr>
            <w:r>
              <w:t>абакавир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6EDC6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EB4AD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0055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5A6F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44783" w14:textId="77777777" w:rsidR="006F4A90" w:rsidRDefault="006F4A90">
            <w:pPr>
              <w:pStyle w:val="ConsPlusNormal"/>
            </w:pPr>
            <w:r>
              <w:t>абакавир + 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B84ED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8AB9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642D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00C5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869A09" w14:textId="77777777" w:rsidR="006F4A90" w:rsidRDefault="006F4A90">
            <w:pPr>
              <w:pStyle w:val="ConsPlusNormal"/>
            </w:pPr>
            <w:r>
              <w:t>биктегравир + тенофовир алафенамид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0D00DB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48F37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A4DF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4E15E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AA636F" w14:textId="77777777" w:rsidR="006F4A90" w:rsidRDefault="006F4A90">
            <w:pPr>
              <w:pStyle w:val="ConsPlusNormal"/>
            </w:pPr>
            <w:r>
              <w:t>доравирин + ламивудин + тенофовир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5551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574292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5C1CB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5AA1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BDF05" w14:textId="77777777" w:rsidR="006F4A90" w:rsidRDefault="006F4A90">
            <w:pPr>
              <w:pStyle w:val="ConsPlusNormal"/>
            </w:pPr>
            <w:r>
              <w:t>зидовудин + ламивудин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479D8E" w14:textId="77777777" w:rsidR="006F4A90" w:rsidRDefault="006F4A9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F4A90" w14:paraId="4D5AD6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B8B7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024D5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CE448" w14:textId="77777777" w:rsidR="006F4A90" w:rsidRDefault="006F4A90">
            <w:pPr>
              <w:pStyle w:val="ConsPlusNormal"/>
            </w:pPr>
            <w:r>
              <w:t>кобицистат + тенофовира алафенамид + элвитегравир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AE7F69" w14:textId="77777777" w:rsidR="006F4A90" w:rsidRDefault="006F4A9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F4A90" w14:paraId="07675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9BA1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4834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E32B6" w14:textId="77777777" w:rsidR="006F4A90" w:rsidRDefault="006F4A90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6C2EC2" w14:textId="77777777" w:rsidR="006F4A90" w:rsidRDefault="006F4A90">
            <w:pPr>
              <w:pStyle w:val="ConsPlusNormal"/>
              <w:ind w:left="340"/>
            </w:pPr>
            <w:r>
              <w:t>раствор для приема внутрь;</w:t>
            </w:r>
          </w:p>
          <w:p w14:paraId="564A9C9F" w14:textId="77777777" w:rsidR="006F4A90" w:rsidRDefault="006F4A9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F4A90" w14:paraId="12ED86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CB5BC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8CDFC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179C9" w14:textId="77777777" w:rsidR="006F4A90" w:rsidRDefault="006F4A90">
            <w:pPr>
              <w:pStyle w:val="ConsPlusNormal"/>
            </w:pPr>
            <w:r>
              <w:t>рилпивирин + тенофовир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59D92D" w14:textId="77777777" w:rsidR="006F4A90" w:rsidRDefault="006F4A9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F4A90" w14:paraId="710C86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590E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D608A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17A540" w14:textId="77777777" w:rsidR="006F4A90" w:rsidRDefault="006F4A90">
            <w:pPr>
              <w:pStyle w:val="ConsPlusNormal"/>
            </w:pPr>
            <w:r>
              <w:t>тенофовир + элсульфавирин + эмтрицитабин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2B37E8" w14:textId="77777777" w:rsidR="006F4A90" w:rsidRDefault="006F4A90">
            <w:pPr>
              <w:pStyle w:val="ConsPlusNormal"/>
              <w:ind w:left="340"/>
            </w:pPr>
            <w:r>
              <w:t>таблетки, покрытые пленочной оболочкой</w:t>
            </w:r>
          </w:p>
        </w:tc>
      </w:tr>
      <w:tr w:rsidR="006F4A90" w14:paraId="23C8B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9DAB7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0F9502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2BF78" w14:textId="77777777" w:rsidR="006F4A90" w:rsidRDefault="006F4A9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857C1" w14:textId="77777777" w:rsidR="006F4A90" w:rsidRDefault="006F4A9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B55F0" w14:textId="77777777" w:rsidR="006F4A90" w:rsidRDefault="006F4A90">
            <w:pPr>
              <w:pStyle w:val="ConsPlusNormal"/>
            </w:pPr>
            <w:r>
              <w:t>булевиртид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CB552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4D2BD0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8EB2B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6AB66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E44F6D" w14:textId="77777777" w:rsidR="006F4A90" w:rsidRDefault="006F4A90">
            <w:pPr>
              <w:pStyle w:val="ConsPlusNormal"/>
            </w:pPr>
            <w:r>
              <w:t>гразопревир + элбасвир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C809C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D1136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92F6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CA23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78E8DB" w14:textId="77777777" w:rsidR="006F4A90" w:rsidRDefault="006F4A90">
            <w:pPr>
              <w:pStyle w:val="ConsPlusNormal"/>
            </w:pPr>
            <w:r>
              <w:t>долутегравир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8A0C9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048E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5BF13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1F0B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CBAF3" w14:textId="77777777" w:rsidR="006F4A90" w:rsidRDefault="006F4A9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5D0300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5E6513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654A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B579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B7D5D" w14:textId="77777777" w:rsidR="006F4A90" w:rsidRDefault="006F4A9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05464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73FA4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BCABB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14B7B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9BE35" w14:textId="77777777" w:rsidR="006F4A90" w:rsidRDefault="006F4A90">
            <w:pPr>
              <w:pStyle w:val="ConsPlusNormal"/>
            </w:pPr>
            <w:r>
              <w:t>маравирок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62A42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F7EE7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9425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2177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BC5C3" w14:textId="77777777" w:rsidR="006F4A90" w:rsidRDefault="006F4A90">
            <w:pPr>
              <w:pStyle w:val="ConsPlusNormal"/>
            </w:pPr>
            <w:r>
              <w:t>молнупиравир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4EC241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04F6A5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829C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69A9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C68082" w14:textId="77777777" w:rsidR="006F4A90" w:rsidRDefault="006F4A90">
            <w:pPr>
              <w:pStyle w:val="ConsPlusNormal"/>
            </w:pPr>
            <w:r>
              <w:t>ралтегравир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CBE49" w14:textId="77777777" w:rsidR="006F4A90" w:rsidRDefault="006F4A90">
            <w:pPr>
              <w:pStyle w:val="ConsPlusNormal"/>
            </w:pPr>
            <w:r>
              <w:t>таблетки жевательные;</w:t>
            </w:r>
          </w:p>
          <w:p w14:paraId="165CE62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C908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66F4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58586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43E30" w14:textId="77777777" w:rsidR="006F4A90" w:rsidRDefault="006F4A90">
            <w:pPr>
              <w:pStyle w:val="ConsPlusNormal"/>
            </w:pPr>
            <w:r>
              <w:t>ремдесивир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1277F4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093968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AB399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CCB0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BEC28" w14:textId="77777777" w:rsidR="006F4A90" w:rsidRDefault="006F4A9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8F8AA2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1C622FF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</w:tc>
      </w:tr>
      <w:tr w:rsidR="006F4A90" w14:paraId="7DB93A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19F1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14B4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E21B32" w14:textId="77777777" w:rsidR="006F4A90" w:rsidRDefault="006F4A90">
            <w:pPr>
              <w:pStyle w:val="ConsPlusNormal"/>
            </w:pPr>
            <w:r>
              <w:t>фавипиравир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3A0164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0F5423F6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инфузий;</w:t>
            </w:r>
          </w:p>
          <w:p w14:paraId="29F4448C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AF680D5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2D05D9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FD99E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B8E84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19817" w14:textId="77777777" w:rsidR="006F4A90" w:rsidRDefault="006F4A90">
            <w:pPr>
              <w:pStyle w:val="ConsPlusNormal"/>
              <w:jc w:val="center"/>
            </w:pPr>
            <w: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B4858C" w14:textId="77777777" w:rsidR="006F4A90" w:rsidRDefault="006F4A90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74018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6AB429" w14:textId="77777777" w:rsidR="006F4A90" w:rsidRDefault="006F4A90">
            <w:pPr>
              <w:pStyle w:val="ConsPlusNormal"/>
            </w:pPr>
          </w:p>
        </w:tc>
      </w:tr>
      <w:tr w:rsidR="006F4A90" w14:paraId="33092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737E29" w14:textId="77777777" w:rsidR="006F4A90" w:rsidRDefault="006F4A90">
            <w:pPr>
              <w:pStyle w:val="ConsPlusNormal"/>
              <w:jc w:val="center"/>
            </w:pPr>
            <w: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BC39B" w14:textId="77777777" w:rsidR="006F4A90" w:rsidRDefault="006F4A9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C13E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A49C33" w14:textId="77777777" w:rsidR="006F4A90" w:rsidRDefault="006F4A90">
            <w:pPr>
              <w:pStyle w:val="ConsPlusNormal"/>
            </w:pPr>
          </w:p>
        </w:tc>
      </w:tr>
      <w:tr w:rsidR="006F4A90" w14:paraId="45474F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15B8B" w14:textId="77777777" w:rsidR="006F4A90" w:rsidRDefault="006F4A90">
            <w:pPr>
              <w:pStyle w:val="ConsPlusNormal"/>
              <w:jc w:val="center"/>
            </w:pPr>
            <w: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18BA9" w14:textId="77777777" w:rsidR="006F4A90" w:rsidRDefault="006F4A90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793A9" w14:textId="77777777" w:rsidR="006F4A90" w:rsidRDefault="006F4A90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88446" w14:textId="77777777" w:rsidR="006F4A90" w:rsidRDefault="006F4A90">
            <w:pPr>
              <w:pStyle w:val="ConsPlusNormal"/>
            </w:pPr>
          </w:p>
        </w:tc>
      </w:tr>
      <w:tr w:rsidR="006F4A90" w14:paraId="2D8261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F214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9C459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64616" w14:textId="77777777" w:rsidR="006F4A90" w:rsidRDefault="006F4A90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5B957B" w14:textId="77777777" w:rsidR="006F4A90" w:rsidRDefault="006F4A90">
            <w:pPr>
              <w:pStyle w:val="ConsPlusNormal"/>
            </w:pPr>
          </w:p>
        </w:tc>
      </w:tr>
      <w:tr w:rsidR="006F4A90" w14:paraId="7BDFDF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D7F9B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936B3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534DC" w14:textId="77777777" w:rsidR="006F4A90" w:rsidRDefault="006F4A90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9BCE1" w14:textId="77777777" w:rsidR="006F4A90" w:rsidRDefault="006F4A90">
            <w:pPr>
              <w:pStyle w:val="ConsPlusNormal"/>
            </w:pPr>
          </w:p>
        </w:tc>
      </w:tr>
      <w:tr w:rsidR="006F4A90" w14:paraId="71216C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89455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35B79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D1741A" w14:textId="77777777" w:rsidR="006F4A90" w:rsidRDefault="006F4A90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FC551" w14:textId="77777777" w:rsidR="006F4A90" w:rsidRDefault="006F4A90">
            <w:pPr>
              <w:pStyle w:val="ConsPlusNormal"/>
            </w:pPr>
          </w:p>
        </w:tc>
      </w:tr>
      <w:tr w:rsidR="006F4A90" w14:paraId="5DA89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5C71E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8B62F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19891" w14:textId="77777777" w:rsidR="006F4A90" w:rsidRDefault="006F4A90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6DAE7" w14:textId="77777777" w:rsidR="006F4A90" w:rsidRDefault="006F4A90">
            <w:pPr>
              <w:pStyle w:val="ConsPlusNormal"/>
            </w:pPr>
          </w:p>
        </w:tc>
      </w:tr>
      <w:tr w:rsidR="006F4A90" w14:paraId="3F04EB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96DF6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19A0C9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83984" w14:textId="77777777" w:rsidR="006F4A90" w:rsidRDefault="006F4A90">
            <w:pPr>
              <w:pStyle w:val="ConsPlusNormal"/>
              <w:jc w:val="center"/>
            </w:pPr>
            <w: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83409D" w14:textId="77777777" w:rsidR="006F4A90" w:rsidRDefault="006F4A90">
            <w:pPr>
              <w:pStyle w:val="ConsPlusNormal"/>
            </w:pPr>
            <w: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52A1B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12219F" w14:textId="77777777" w:rsidR="006F4A90" w:rsidRDefault="006F4A90">
            <w:pPr>
              <w:pStyle w:val="ConsPlusNormal"/>
            </w:pPr>
          </w:p>
        </w:tc>
      </w:tr>
      <w:tr w:rsidR="006F4A90" w14:paraId="3F1008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3B227" w14:textId="77777777" w:rsidR="006F4A90" w:rsidRDefault="006F4A90">
            <w:pPr>
              <w:pStyle w:val="ConsPlusNormal"/>
              <w:jc w:val="center"/>
            </w:pPr>
            <w: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65065" w14:textId="77777777" w:rsidR="006F4A90" w:rsidRDefault="006F4A90">
            <w:pPr>
              <w:pStyle w:val="ConsPlusNormal"/>
            </w:pPr>
            <w: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6FE71" w14:textId="77777777" w:rsidR="006F4A90" w:rsidRDefault="006F4A90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CC2763" w14:textId="77777777" w:rsidR="006F4A90" w:rsidRDefault="006F4A90">
            <w:pPr>
              <w:pStyle w:val="ConsPlusNormal"/>
            </w:pPr>
          </w:p>
        </w:tc>
      </w:tr>
      <w:tr w:rsidR="006F4A90" w14:paraId="633C8C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D93F3" w14:textId="77777777" w:rsidR="006F4A90" w:rsidRDefault="006F4A90">
            <w:pPr>
              <w:pStyle w:val="ConsPlusNormal"/>
              <w:jc w:val="center"/>
            </w:pPr>
            <w: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C1CC03" w14:textId="77777777" w:rsidR="006F4A90" w:rsidRDefault="006F4A90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BC56CC" w14:textId="77777777" w:rsidR="006F4A90" w:rsidRDefault="006F4A90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5AA36E" w14:textId="77777777" w:rsidR="006F4A90" w:rsidRDefault="006F4A90">
            <w:pPr>
              <w:pStyle w:val="ConsPlusNormal"/>
            </w:pPr>
          </w:p>
        </w:tc>
      </w:tr>
      <w:tr w:rsidR="006F4A90" w14:paraId="30F4C3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DB672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223B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F0A1FC" w14:textId="77777777" w:rsidR="006F4A90" w:rsidRDefault="006F4A90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83021D" w14:textId="77777777" w:rsidR="006F4A90" w:rsidRDefault="006F4A90">
            <w:pPr>
              <w:pStyle w:val="ConsPlusNormal"/>
            </w:pPr>
          </w:p>
        </w:tc>
      </w:tr>
      <w:tr w:rsidR="006F4A90" w14:paraId="753CD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E570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D95D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A1AF7" w14:textId="77777777" w:rsidR="006F4A90" w:rsidRDefault="006F4A90">
            <w:pPr>
              <w:pStyle w:val="ConsPlusNormal"/>
            </w:pPr>
            <w:r>
              <w:t>иммуноглобулин противостолбнячный человека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968F8" w14:textId="77777777" w:rsidR="006F4A90" w:rsidRDefault="006F4A90">
            <w:pPr>
              <w:pStyle w:val="ConsPlusNormal"/>
            </w:pPr>
          </w:p>
        </w:tc>
      </w:tr>
      <w:tr w:rsidR="006F4A90" w14:paraId="5C1EEE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4C92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26E22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D9521" w14:textId="77777777" w:rsidR="006F4A90" w:rsidRDefault="006F4A90">
            <w:pPr>
              <w:pStyle w:val="ConsPlusNormal"/>
            </w:pPr>
            <w:r>
              <w:t>иммуноглобулин человека антирезус RHO(D)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EF2F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098C0816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28446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AB2C5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D1F00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25399" w14:textId="77777777" w:rsidR="006F4A90" w:rsidRDefault="006F4A90">
            <w:pPr>
              <w:pStyle w:val="ConsPlusNormal"/>
            </w:pPr>
            <w:r>
              <w:t>иммуноглобулин человека противостафилококковый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7DF59E" w14:textId="77777777" w:rsidR="006F4A90" w:rsidRDefault="006F4A90">
            <w:pPr>
              <w:pStyle w:val="ConsPlusNormal"/>
            </w:pPr>
          </w:p>
        </w:tc>
      </w:tr>
      <w:tr w:rsidR="006F4A90" w14:paraId="48BB1F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B6312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89572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22C4B" w14:textId="77777777" w:rsidR="006F4A90" w:rsidRDefault="006F4A90">
            <w:pPr>
              <w:pStyle w:val="ConsPlusNormal"/>
            </w:pPr>
            <w:r>
              <w:t>паливизумаб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CA1602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49CB0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B8E8E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90857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3C8D0E" w14:textId="77777777" w:rsidR="006F4A90" w:rsidRDefault="006F4A90">
            <w:pPr>
              <w:pStyle w:val="ConsPlusNormal"/>
              <w:jc w:val="center"/>
            </w:pPr>
            <w: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BF9BA" w14:textId="77777777" w:rsidR="006F4A90" w:rsidRDefault="006F4A90">
            <w:pPr>
              <w:pStyle w:val="ConsPlusNormal"/>
            </w:pPr>
            <w: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80B6C" w14:textId="77777777" w:rsidR="006F4A90" w:rsidRDefault="006F4A90">
            <w:pPr>
              <w:pStyle w:val="ConsPlusNormal"/>
            </w:pPr>
            <w:r>
              <w:t>вакцины в соответствии 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AE037" w14:textId="77777777" w:rsidR="006F4A90" w:rsidRDefault="006F4A90">
            <w:pPr>
              <w:pStyle w:val="ConsPlusNormal"/>
            </w:pPr>
          </w:p>
        </w:tc>
      </w:tr>
      <w:tr w:rsidR="006F4A90" w14:paraId="2FF5EF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0CDCF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85901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F5FAE8" w14:textId="77777777" w:rsidR="006F4A90" w:rsidRDefault="006F4A90">
            <w:pPr>
              <w:pStyle w:val="ConsPlusNormal"/>
            </w:pPr>
            <w: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7585D" w14:textId="77777777" w:rsidR="006F4A90" w:rsidRDefault="006F4A90">
            <w:pPr>
              <w:pStyle w:val="ConsPlusNormal"/>
            </w:pPr>
          </w:p>
        </w:tc>
      </w:tr>
      <w:tr w:rsidR="006F4A90" w14:paraId="465011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0258F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1B33C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F0AED" w14:textId="77777777" w:rsidR="006F4A90" w:rsidRDefault="006F4A90">
            <w:pPr>
              <w:pStyle w:val="ConsPlusNormal"/>
            </w:pPr>
            <w:r>
              <w:t>прививок по эпидемическим показаниям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72FC91" w14:textId="77777777" w:rsidR="006F4A90" w:rsidRDefault="006F4A90">
            <w:pPr>
              <w:pStyle w:val="ConsPlusNormal"/>
            </w:pPr>
          </w:p>
        </w:tc>
      </w:tr>
      <w:tr w:rsidR="006F4A90" w14:paraId="6C0B3F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C3133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5A22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AF608" w14:textId="77777777" w:rsidR="006F4A90" w:rsidRDefault="006F4A90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ED6367" w14:textId="77777777" w:rsidR="006F4A90" w:rsidRDefault="006F4A90">
            <w:pPr>
              <w:pStyle w:val="ConsPlusNormal"/>
            </w:pPr>
          </w:p>
        </w:tc>
      </w:tr>
      <w:tr w:rsidR="006F4A90" w14:paraId="306BD5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98D68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1DA959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BBB57" w14:textId="77777777" w:rsidR="006F4A90" w:rsidRDefault="006F4A90">
            <w:pPr>
              <w:pStyle w:val="ConsPlusNormal"/>
              <w:jc w:val="center"/>
            </w:pPr>
            <w:r>
              <w:t>J07A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ED8E3" w14:textId="77777777" w:rsidR="006F4A90" w:rsidRDefault="006F4A90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5365F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7B84FC" w14:textId="77777777" w:rsidR="006F4A90" w:rsidRDefault="006F4A90">
            <w:pPr>
              <w:pStyle w:val="ConsPlusNormal"/>
            </w:pPr>
          </w:p>
        </w:tc>
      </w:tr>
      <w:tr w:rsidR="006F4A90" w14:paraId="142706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25582" w14:textId="77777777" w:rsidR="006F4A90" w:rsidRDefault="006F4A90">
            <w:pPr>
              <w:pStyle w:val="ConsPlusNormal"/>
              <w:jc w:val="both"/>
            </w:pPr>
            <w:r>
              <w:t xml:space="preserve">(введено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3E87A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1DFED0" w14:textId="77777777" w:rsidR="006F4A90" w:rsidRDefault="006F4A90">
            <w:pPr>
              <w:pStyle w:val="ConsPlusNormal"/>
              <w:jc w:val="center"/>
            </w:pPr>
            <w:r>
              <w:t>J07AF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5345C" w14:textId="77777777" w:rsidR="006F4A90" w:rsidRDefault="006F4A90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7697D2" w14:textId="77777777" w:rsidR="006F4A90" w:rsidRDefault="006F4A90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B2A6F" w14:textId="77777777" w:rsidR="006F4A90" w:rsidRDefault="006F4A90">
            <w:pPr>
              <w:pStyle w:val="ConsPlusNormal"/>
            </w:pPr>
          </w:p>
        </w:tc>
      </w:tr>
      <w:tr w:rsidR="006F4A90" w14:paraId="013E9D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4474B8" w14:textId="77777777" w:rsidR="006F4A90" w:rsidRDefault="006F4A90">
            <w:pPr>
              <w:pStyle w:val="ConsPlusNormal"/>
              <w:jc w:val="both"/>
            </w:pPr>
            <w:r>
              <w:t xml:space="preserve">(введено </w:t>
            </w:r>
            <w:hyperlink r:id="rId9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3343F6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3E245B" w14:textId="77777777" w:rsidR="006F4A90" w:rsidRDefault="006F4A90">
            <w:pPr>
              <w:pStyle w:val="ConsPlusNormal"/>
              <w:jc w:val="center"/>
            </w:pPr>
            <w:r>
              <w:t>J07AM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58FED" w14:textId="77777777" w:rsidR="006F4A90" w:rsidRDefault="006F4A90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F465E" w14:textId="77777777" w:rsidR="006F4A90" w:rsidRDefault="006F4A90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EB8B18" w14:textId="77777777" w:rsidR="006F4A90" w:rsidRDefault="006F4A90">
            <w:pPr>
              <w:pStyle w:val="ConsPlusNormal"/>
            </w:pPr>
          </w:p>
        </w:tc>
      </w:tr>
      <w:tr w:rsidR="006F4A90" w14:paraId="02D5A5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00391" w14:textId="77777777" w:rsidR="006F4A90" w:rsidRDefault="006F4A90">
            <w:pPr>
              <w:pStyle w:val="ConsPlusNormal"/>
              <w:jc w:val="center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5BD7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39997" w14:textId="77777777" w:rsidR="006F4A90" w:rsidRDefault="006F4A90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57F16D" w14:textId="77777777" w:rsidR="006F4A90" w:rsidRDefault="006F4A90">
            <w:pPr>
              <w:pStyle w:val="ConsPlusNormal"/>
            </w:pPr>
          </w:p>
        </w:tc>
      </w:tr>
      <w:tr w:rsidR="006F4A90" w14:paraId="41701F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3E2DCE" w14:textId="77777777" w:rsidR="006F4A90" w:rsidRDefault="006F4A90">
            <w:pPr>
              <w:pStyle w:val="ConsPlusNormal"/>
              <w:jc w:val="both"/>
            </w:pPr>
            <w:r>
              <w:t xml:space="preserve">(введено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31CFDC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68263D" w14:textId="77777777" w:rsidR="006F4A90" w:rsidRDefault="006F4A90">
            <w:pPr>
              <w:pStyle w:val="ConsPlusNormal"/>
              <w:jc w:val="center"/>
              <w:outlineLvl w:val="1"/>
            </w:pPr>
            <w: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8FAA6F" w14:textId="77777777" w:rsidR="006F4A90" w:rsidRDefault="006F4A9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A279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1E69DC" w14:textId="77777777" w:rsidR="006F4A90" w:rsidRDefault="006F4A90">
            <w:pPr>
              <w:pStyle w:val="ConsPlusNormal"/>
            </w:pPr>
          </w:p>
        </w:tc>
      </w:tr>
      <w:tr w:rsidR="006F4A90" w14:paraId="4D0ACA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4F564" w14:textId="77777777" w:rsidR="006F4A90" w:rsidRDefault="006F4A9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6BAEB" w14:textId="77777777" w:rsidR="006F4A90" w:rsidRDefault="006F4A9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4DAF0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14BED" w14:textId="77777777" w:rsidR="006F4A90" w:rsidRDefault="006F4A90">
            <w:pPr>
              <w:pStyle w:val="ConsPlusNormal"/>
            </w:pPr>
          </w:p>
        </w:tc>
      </w:tr>
      <w:tr w:rsidR="006F4A90" w14:paraId="73709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58595" w14:textId="77777777" w:rsidR="006F4A90" w:rsidRDefault="006F4A90">
            <w:pPr>
              <w:pStyle w:val="ConsPlusNormal"/>
              <w:jc w:val="center"/>
            </w:pPr>
            <w: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B28449" w14:textId="77777777" w:rsidR="006F4A90" w:rsidRDefault="006F4A90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89D89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6B3E8" w14:textId="77777777" w:rsidR="006F4A90" w:rsidRDefault="006F4A90">
            <w:pPr>
              <w:pStyle w:val="ConsPlusNormal"/>
            </w:pPr>
          </w:p>
        </w:tc>
      </w:tr>
      <w:tr w:rsidR="006F4A90" w14:paraId="30F7CD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5E442" w14:textId="77777777" w:rsidR="006F4A90" w:rsidRDefault="006F4A90">
            <w:pPr>
              <w:pStyle w:val="ConsPlusNormal"/>
              <w:jc w:val="center"/>
            </w:pPr>
            <w:r>
              <w:t>L01AA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127F3C" w14:textId="77777777" w:rsidR="006F4A90" w:rsidRDefault="006F4A90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7F0AB" w14:textId="77777777" w:rsidR="006F4A90" w:rsidRDefault="006F4A90">
            <w:pPr>
              <w:pStyle w:val="ConsPlusNormal"/>
            </w:pPr>
            <w:r>
              <w:t>бендамустин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8C217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23CAAA66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2E8C92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F9EB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7EF5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61D9E" w14:textId="77777777" w:rsidR="006F4A90" w:rsidRDefault="006F4A90">
            <w:pPr>
              <w:pStyle w:val="ConsPlusNormal"/>
            </w:pPr>
            <w:r>
              <w:t>ифосфамид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6B3301" w14:textId="77777777" w:rsidR="006F4A90" w:rsidRDefault="006F4A90">
            <w:pPr>
              <w:pStyle w:val="ConsPlusNormal"/>
            </w:pPr>
            <w:r>
              <w:t>порошок для приготовления раствора для инфузий;</w:t>
            </w:r>
          </w:p>
          <w:p w14:paraId="5C9089D3" w14:textId="77777777" w:rsidR="006F4A90" w:rsidRDefault="006F4A90">
            <w:pPr>
              <w:pStyle w:val="ConsPlusNormal"/>
            </w:pPr>
            <w:r>
              <w:t>порошок для приготовления раствора для инъекций;</w:t>
            </w:r>
          </w:p>
          <w:p w14:paraId="3004430A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38CB1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B76B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360E1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675DF" w14:textId="77777777" w:rsidR="006F4A90" w:rsidRDefault="006F4A90">
            <w:pPr>
              <w:pStyle w:val="ConsPlusNormal"/>
            </w:pPr>
            <w:r>
              <w:t>мелфалан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A4C1BB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внутрисосудистого введения;</w:t>
            </w:r>
          </w:p>
          <w:p w14:paraId="3CA8F4F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02487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402DB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26466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66D7F8" w14:textId="77777777" w:rsidR="006F4A90" w:rsidRDefault="006F4A90">
            <w:pPr>
              <w:pStyle w:val="ConsPlusNormal"/>
            </w:pPr>
            <w:r>
              <w:t>хлорамбуцил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78320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7347A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75836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E45C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06EEB0" w14:textId="77777777" w:rsidR="006F4A90" w:rsidRDefault="006F4A90">
            <w:pPr>
              <w:pStyle w:val="ConsPlusNormal"/>
            </w:pPr>
            <w:r>
              <w:t>циклофосфамид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FF9F71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4949328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введения;</w:t>
            </w:r>
          </w:p>
          <w:p w14:paraId="62DE4EF4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введения;</w:t>
            </w:r>
          </w:p>
          <w:p w14:paraId="0587D64A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29544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54DAA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42ED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EC07F" w14:textId="77777777" w:rsidR="006F4A90" w:rsidRDefault="006F4A90">
            <w:pPr>
              <w:pStyle w:val="ConsPlusNormal"/>
              <w:jc w:val="center"/>
            </w:pPr>
            <w: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B88A7" w14:textId="77777777" w:rsidR="006F4A90" w:rsidRDefault="006F4A90">
            <w:pPr>
              <w:pStyle w:val="ConsPlusNormal"/>
            </w:pPr>
            <w:r>
              <w:t>алкилсульфонаты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F63134" w14:textId="77777777" w:rsidR="006F4A90" w:rsidRDefault="006F4A90">
            <w:pPr>
              <w:pStyle w:val="ConsPlusNormal"/>
            </w:pPr>
            <w:r>
              <w:t>бусульфан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A7D1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0B574E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5A70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70834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52DF6B" w14:textId="77777777" w:rsidR="006F4A90" w:rsidRDefault="006F4A90">
            <w:pPr>
              <w:pStyle w:val="ConsPlusNormal"/>
              <w:jc w:val="center"/>
            </w:pPr>
            <w: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51DE5E" w14:textId="77777777" w:rsidR="006F4A90" w:rsidRDefault="006F4A90">
            <w:pPr>
              <w:pStyle w:val="ConsPlusNormal"/>
            </w:pPr>
            <w:r>
              <w:t>производные нитрозомочевины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C9577" w14:textId="77777777" w:rsidR="006F4A90" w:rsidRDefault="006F4A90">
            <w:pPr>
              <w:pStyle w:val="ConsPlusNormal"/>
            </w:pPr>
            <w:r>
              <w:t>кармустин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EBD7D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6013D3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CAA01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DA9A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12C7E3" w14:textId="77777777" w:rsidR="006F4A90" w:rsidRDefault="006F4A90">
            <w:pPr>
              <w:pStyle w:val="ConsPlusNormal"/>
            </w:pPr>
            <w:r>
              <w:t>ломустин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8AFCE0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39DD6F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AD5EF4" w14:textId="77777777" w:rsidR="006F4A90" w:rsidRDefault="006F4A90">
            <w:pPr>
              <w:pStyle w:val="ConsPlusNormal"/>
              <w:jc w:val="center"/>
            </w:pPr>
            <w: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0AA2E" w14:textId="77777777" w:rsidR="006F4A90" w:rsidRDefault="006F4A90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2D8425" w14:textId="77777777" w:rsidR="006F4A90" w:rsidRDefault="006F4A90">
            <w:pPr>
              <w:pStyle w:val="ConsPlusNormal"/>
            </w:pPr>
            <w:r>
              <w:t>дакарбазин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336CAF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43C58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4F02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7E3E6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C78F1" w14:textId="77777777" w:rsidR="006F4A90" w:rsidRDefault="006F4A90">
            <w:pPr>
              <w:pStyle w:val="ConsPlusNormal"/>
            </w:pPr>
            <w:r>
              <w:t>темозоломид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287DB6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A6B5F85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5156CC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038B2" w14:textId="77777777" w:rsidR="006F4A90" w:rsidRDefault="006F4A9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C1041" w14:textId="77777777" w:rsidR="006F4A90" w:rsidRDefault="006F4A90">
            <w:pPr>
              <w:pStyle w:val="ConsPlusNormal"/>
            </w:pPr>
            <w: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E876B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20046D" w14:textId="77777777" w:rsidR="006F4A90" w:rsidRDefault="006F4A90">
            <w:pPr>
              <w:pStyle w:val="ConsPlusNormal"/>
            </w:pPr>
          </w:p>
        </w:tc>
      </w:tr>
      <w:tr w:rsidR="006F4A90" w14:paraId="3F3410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FB8A0D" w14:textId="77777777" w:rsidR="006F4A90" w:rsidRDefault="006F4A90">
            <w:pPr>
              <w:pStyle w:val="ConsPlusNormal"/>
              <w:jc w:val="center"/>
            </w:pPr>
            <w: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EBC355" w14:textId="77777777" w:rsidR="006F4A90" w:rsidRDefault="006F4A90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1469C" w14:textId="77777777" w:rsidR="006F4A90" w:rsidRDefault="006F4A90">
            <w:pPr>
              <w:pStyle w:val="ConsPlusNormal"/>
            </w:pPr>
            <w:r>
              <w:t>метотрексат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EE8106" w14:textId="77777777" w:rsidR="006F4A90" w:rsidRDefault="006F4A90">
            <w:pPr>
              <w:pStyle w:val="ConsPlusNormal"/>
            </w:pPr>
            <w:r>
              <w:t>концентрат для приготовления</w:t>
            </w:r>
          </w:p>
          <w:p w14:paraId="73D89F6A" w14:textId="77777777" w:rsidR="006F4A90" w:rsidRDefault="006F4A90">
            <w:pPr>
              <w:pStyle w:val="ConsPlusNormal"/>
            </w:pPr>
            <w:r>
              <w:t>раствора для инфузий;</w:t>
            </w:r>
          </w:p>
          <w:p w14:paraId="58689659" w14:textId="77777777" w:rsidR="006F4A90" w:rsidRDefault="006F4A90">
            <w:pPr>
              <w:pStyle w:val="ConsPlusNormal"/>
            </w:pPr>
            <w:r>
              <w:t>лиофилизат для приготовления</w:t>
            </w:r>
          </w:p>
          <w:p w14:paraId="3F5CC373" w14:textId="77777777" w:rsidR="006F4A90" w:rsidRDefault="006F4A90">
            <w:pPr>
              <w:pStyle w:val="ConsPlusNormal"/>
            </w:pPr>
            <w:r>
              <w:t>раствора для инфузий;</w:t>
            </w:r>
          </w:p>
          <w:p w14:paraId="64C2FAED" w14:textId="77777777" w:rsidR="006F4A90" w:rsidRDefault="006F4A90">
            <w:pPr>
              <w:pStyle w:val="ConsPlusNormal"/>
            </w:pPr>
            <w:r>
              <w:t>лиофилизат для приготовления</w:t>
            </w:r>
          </w:p>
          <w:p w14:paraId="2721425F" w14:textId="77777777" w:rsidR="006F4A90" w:rsidRDefault="006F4A90">
            <w:pPr>
              <w:pStyle w:val="ConsPlusNormal"/>
            </w:pPr>
            <w:r>
              <w:t>раствора для инъекций;</w:t>
            </w:r>
          </w:p>
          <w:p w14:paraId="41FBFC0C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7B012169" w14:textId="77777777" w:rsidR="006F4A90" w:rsidRDefault="006F4A90">
            <w:pPr>
              <w:pStyle w:val="ConsPlusNormal"/>
            </w:pPr>
            <w:r>
              <w:t>раствор для подкожного введения;</w:t>
            </w:r>
          </w:p>
          <w:p w14:paraId="756BBD2A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4144F68F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0DB3A0F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DD44F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63617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9F3B9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BD16FE" w14:textId="77777777" w:rsidR="006F4A90" w:rsidRDefault="006F4A90">
            <w:pPr>
              <w:pStyle w:val="ConsPlusNormal"/>
            </w:pPr>
            <w:r>
              <w:t>пеметрексед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280F00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313F59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0A1A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75D9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19BA4B" w14:textId="77777777" w:rsidR="006F4A90" w:rsidRDefault="006F4A90">
            <w:pPr>
              <w:pStyle w:val="ConsPlusNormal"/>
            </w:pPr>
            <w:r>
              <w:t>ралтитрексид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0C7709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04BCE4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6483E2F" w14:textId="77777777" w:rsidR="006F4A90" w:rsidRDefault="006F4A9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867194" w14:textId="77777777" w:rsidR="006F4A90" w:rsidRDefault="006F4A90">
            <w:pPr>
              <w:pStyle w:val="ConsPlusNormal"/>
            </w:pPr>
            <w: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C0392B" w14:textId="77777777" w:rsidR="006F4A90" w:rsidRDefault="006F4A90">
            <w:pPr>
              <w:pStyle w:val="ConsPlusNormal"/>
            </w:pPr>
            <w:r>
              <w:t>меркаптопурин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E10F3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D8415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87077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365A8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B3E36" w14:textId="77777777" w:rsidR="006F4A90" w:rsidRDefault="006F4A90">
            <w:pPr>
              <w:pStyle w:val="ConsPlusNormal"/>
            </w:pPr>
            <w:r>
              <w:t>неларабин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E89AA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586313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433C2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81A2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056F6" w14:textId="77777777" w:rsidR="006F4A90" w:rsidRDefault="006F4A90">
            <w:pPr>
              <w:pStyle w:val="ConsPlusNormal"/>
            </w:pPr>
            <w:r>
              <w:t>флударабин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D4DA76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72CD9D9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523C5A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220D7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0024B" w14:textId="77777777" w:rsidR="006F4A90" w:rsidRDefault="006F4A90">
            <w:pPr>
              <w:pStyle w:val="ConsPlusNormal"/>
              <w:jc w:val="center"/>
            </w:pPr>
            <w:r>
              <w:t>L01BC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4ED8E" w14:textId="77777777" w:rsidR="006F4A90" w:rsidRDefault="006F4A90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6A5998" w14:textId="77777777" w:rsidR="006F4A90" w:rsidRDefault="006F4A90">
            <w:pPr>
              <w:pStyle w:val="ConsPlusNormal"/>
            </w:pPr>
            <w:r>
              <w:t>азацитидин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C038B" w14:textId="77777777" w:rsidR="006F4A90" w:rsidRDefault="006F4A90">
            <w:pPr>
              <w:pStyle w:val="ConsPlusNormal"/>
            </w:pPr>
            <w:r>
              <w:t>лиофилизат для приготовления суспензии для подкожного введения</w:t>
            </w:r>
          </w:p>
        </w:tc>
      </w:tr>
      <w:tr w:rsidR="006F4A90" w14:paraId="39AC72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825E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3702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27976" w14:textId="77777777" w:rsidR="006F4A90" w:rsidRDefault="006F4A90">
            <w:pPr>
              <w:pStyle w:val="ConsPlusNormal"/>
            </w:pPr>
            <w:r>
              <w:t>гемцитабин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CA6FEB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5347239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080EC51C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479C60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BDF69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A92AC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DB4281" w14:textId="77777777" w:rsidR="006F4A90" w:rsidRDefault="006F4A90">
            <w:pPr>
              <w:pStyle w:val="ConsPlusNormal"/>
            </w:pPr>
            <w:r>
              <w:t>капецитабин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930E6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A38EA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D36A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68FD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81507" w14:textId="77777777" w:rsidR="006F4A90" w:rsidRDefault="006F4A90">
            <w:pPr>
              <w:pStyle w:val="ConsPlusNormal"/>
            </w:pPr>
            <w:r>
              <w:t>фторурацил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EB67B0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0CF5A2FB" w14:textId="77777777" w:rsidR="006F4A90" w:rsidRDefault="006F4A90">
            <w:pPr>
              <w:pStyle w:val="ConsPlusNormal"/>
            </w:pPr>
            <w:r>
              <w:t>раствор для внутрисосудистого введения;</w:t>
            </w:r>
          </w:p>
          <w:p w14:paraId="467A3B12" w14:textId="77777777" w:rsidR="006F4A90" w:rsidRDefault="006F4A90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F4A90" w14:paraId="710BA2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92669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77B54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35F7A" w14:textId="77777777" w:rsidR="006F4A90" w:rsidRDefault="006F4A90">
            <w:pPr>
              <w:pStyle w:val="ConsPlusNormal"/>
            </w:pPr>
            <w:r>
              <w:t>цитарабин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22CBF9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70F7E4A6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4670BD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5E305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665A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2610BC" w14:textId="77777777" w:rsidR="006F4A90" w:rsidRDefault="006F4A90">
            <w:pPr>
              <w:pStyle w:val="ConsPlusNormal"/>
              <w:jc w:val="center"/>
            </w:pPr>
            <w: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CF60E" w14:textId="77777777" w:rsidR="006F4A90" w:rsidRDefault="006F4A90">
            <w:pPr>
              <w:pStyle w:val="ConsPlusNormal"/>
            </w:pPr>
            <w: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58575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C9AA6" w14:textId="77777777" w:rsidR="006F4A90" w:rsidRDefault="006F4A90">
            <w:pPr>
              <w:pStyle w:val="ConsPlusNormal"/>
            </w:pPr>
          </w:p>
        </w:tc>
      </w:tr>
      <w:tr w:rsidR="006F4A90" w14:paraId="66EC0B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9E9AB" w14:textId="77777777" w:rsidR="006F4A90" w:rsidRDefault="006F4A90">
            <w:pPr>
              <w:pStyle w:val="ConsPlusNormal"/>
              <w:jc w:val="center"/>
            </w:pPr>
            <w: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2614EC" w14:textId="77777777" w:rsidR="006F4A90" w:rsidRDefault="006F4A90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FD665F" w14:textId="77777777" w:rsidR="006F4A90" w:rsidRDefault="006F4A90">
            <w:pPr>
              <w:pStyle w:val="ConsPlusNormal"/>
            </w:pPr>
            <w:r>
              <w:t>винбластин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D0CA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4E0C6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77D41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0414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55993" w14:textId="77777777" w:rsidR="006F4A90" w:rsidRDefault="006F4A90">
            <w:pPr>
              <w:pStyle w:val="ConsPlusNormal"/>
            </w:pPr>
            <w:r>
              <w:t>винкристин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6A1DF7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10D368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68E4F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25391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CF5C4" w14:textId="77777777" w:rsidR="006F4A90" w:rsidRDefault="006F4A90">
            <w:pPr>
              <w:pStyle w:val="ConsPlusNormal"/>
            </w:pPr>
            <w:r>
              <w:t>винорелбин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3D06CB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2E3A622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64B6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5236C" w14:textId="77777777" w:rsidR="006F4A90" w:rsidRDefault="006F4A90">
            <w:pPr>
              <w:pStyle w:val="ConsPlusNormal"/>
              <w:jc w:val="center"/>
            </w:pPr>
            <w: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CAAB7" w14:textId="77777777" w:rsidR="006F4A90" w:rsidRDefault="006F4A90">
            <w:pPr>
              <w:pStyle w:val="ConsPlusNormal"/>
            </w:pPr>
            <w:r>
              <w:t>производные подофиллотоксина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6E2F6F" w14:textId="77777777" w:rsidR="006F4A90" w:rsidRDefault="006F4A90">
            <w:pPr>
              <w:pStyle w:val="ConsPlusNormal"/>
            </w:pPr>
            <w:r>
              <w:t>этопозид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A1E8007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F226A0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1416F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58E77" w14:textId="77777777" w:rsidR="006F4A90" w:rsidRDefault="006F4A90">
            <w:pPr>
              <w:pStyle w:val="ConsPlusNormal"/>
              <w:jc w:val="center"/>
            </w:pPr>
            <w: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72574" w14:textId="77777777" w:rsidR="006F4A90" w:rsidRDefault="006F4A90">
            <w:pPr>
              <w:pStyle w:val="ConsPlusNormal"/>
            </w:pPr>
            <w:r>
              <w:t>таксаны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A48BC9" w14:textId="77777777" w:rsidR="006F4A90" w:rsidRDefault="006F4A90">
            <w:pPr>
              <w:pStyle w:val="ConsPlusNormal"/>
            </w:pPr>
            <w:r>
              <w:t>доцетаксел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38425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1807FE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AEAD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F93F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0C598D" w14:textId="77777777" w:rsidR="006F4A90" w:rsidRDefault="006F4A90">
            <w:pPr>
              <w:pStyle w:val="ConsPlusNormal"/>
            </w:pPr>
            <w:r>
              <w:t>кабазитаксел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D4428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3FD4B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A5B3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1A973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7D5F8" w14:textId="77777777" w:rsidR="006F4A90" w:rsidRDefault="006F4A90">
            <w:pPr>
              <w:pStyle w:val="ConsPlusNormal"/>
            </w:pPr>
            <w:r>
              <w:t>паклитаксел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4885C0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A3FFDE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29B922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468EF8" w14:textId="77777777" w:rsidR="006F4A90" w:rsidRDefault="006F4A90">
            <w:pPr>
              <w:pStyle w:val="ConsPlusNormal"/>
              <w:jc w:val="center"/>
            </w:pPr>
            <w: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E7AAB7" w14:textId="77777777" w:rsidR="006F4A90" w:rsidRDefault="006F4A90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8D1A8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3F840A" w14:textId="77777777" w:rsidR="006F4A90" w:rsidRDefault="006F4A90">
            <w:pPr>
              <w:pStyle w:val="ConsPlusNormal"/>
            </w:pPr>
          </w:p>
        </w:tc>
      </w:tr>
      <w:tr w:rsidR="006F4A90" w14:paraId="6D8711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77658" w14:textId="77777777" w:rsidR="006F4A90" w:rsidRDefault="006F4A90">
            <w:pPr>
              <w:pStyle w:val="ConsPlusNormal"/>
              <w:jc w:val="center"/>
            </w:pPr>
            <w: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03F034" w14:textId="77777777" w:rsidR="006F4A90" w:rsidRDefault="006F4A90">
            <w:pPr>
              <w:pStyle w:val="ConsPlusNormal"/>
            </w:pPr>
            <w:r>
              <w:t>антрациклины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2B364" w14:textId="77777777" w:rsidR="006F4A90" w:rsidRDefault="006F4A90">
            <w:pPr>
              <w:pStyle w:val="ConsPlusNormal"/>
            </w:pPr>
            <w:r>
              <w:t>даунорубицин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8B52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05A915A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F4A90" w14:paraId="5ABB36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A4D92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BEC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C7998" w14:textId="77777777" w:rsidR="006F4A90" w:rsidRDefault="006F4A90">
            <w:pPr>
              <w:pStyle w:val="ConsPlusNormal"/>
            </w:pPr>
            <w:r>
              <w:t>доксорубицин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1729D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введения;</w:t>
            </w:r>
          </w:p>
          <w:p w14:paraId="76D6EC4A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E33CB72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141091EF" w14:textId="77777777" w:rsidR="006F4A90" w:rsidRDefault="006F4A90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F4A90" w14:paraId="596F32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1A003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87FE3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30B748" w14:textId="77777777" w:rsidR="006F4A90" w:rsidRDefault="006F4A90">
            <w:pPr>
              <w:pStyle w:val="ConsPlusNormal"/>
            </w:pPr>
            <w:r>
              <w:t>идарубицин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F4388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462A2235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57E8C0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CE3B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916B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90A2C" w14:textId="77777777" w:rsidR="006F4A90" w:rsidRDefault="006F4A90">
            <w:pPr>
              <w:pStyle w:val="ConsPlusNormal"/>
            </w:pPr>
            <w:r>
              <w:t>митоксантрон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F833D2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6C36E9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4439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2111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63DED" w14:textId="77777777" w:rsidR="006F4A90" w:rsidRDefault="006F4A90">
            <w:pPr>
              <w:pStyle w:val="ConsPlusNormal"/>
            </w:pPr>
            <w:r>
              <w:t>эпирубицин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D28B22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введения;</w:t>
            </w:r>
          </w:p>
          <w:p w14:paraId="50306F9E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внутрисосудистого и внутрипузырного введения;</w:t>
            </w:r>
          </w:p>
          <w:p w14:paraId="6D36D930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внутриартериального, внутрипузырного введения и инфузий</w:t>
            </w:r>
          </w:p>
        </w:tc>
      </w:tr>
      <w:tr w:rsidR="006F4A90" w14:paraId="60D9C4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AE254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B342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21E35" w14:textId="77777777" w:rsidR="006F4A90" w:rsidRDefault="006F4A90">
            <w:pPr>
              <w:pStyle w:val="ConsPlusNormal"/>
              <w:jc w:val="center"/>
            </w:pPr>
            <w: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8D8CAE" w14:textId="77777777" w:rsidR="006F4A90" w:rsidRDefault="006F4A90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5AB63F" w14:textId="77777777" w:rsidR="006F4A90" w:rsidRDefault="006F4A90">
            <w:pPr>
              <w:pStyle w:val="ConsPlusNormal"/>
            </w:pPr>
            <w:r>
              <w:t>блеомицин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49D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198F2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E9ADF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C383B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00885" w14:textId="77777777" w:rsidR="006F4A90" w:rsidRDefault="006F4A90">
            <w:pPr>
              <w:pStyle w:val="ConsPlusNormal"/>
            </w:pPr>
            <w:r>
              <w:t>иксабепилон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3D3BE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78F5A2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3B9E2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2F705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5DDEC" w14:textId="77777777" w:rsidR="006F4A90" w:rsidRDefault="006F4A90">
            <w:pPr>
              <w:pStyle w:val="ConsPlusNormal"/>
            </w:pPr>
            <w:r>
              <w:t>митомицин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4F8D8A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0DE8C9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6F9661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0AB9A8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EB64A" w14:textId="77777777" w:rsidR="006F4A90" w:rsidRDefault="006F4A9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412B2" w14:textId="77777777" w:rsidR="006F4A90" w:rsidRDefault="006F4A9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DFA0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ED9D55" w14:textId="77777777" w:rsidR="006F4A90" w:rsidRDefault="006F4A90">
            <w:pPr>
              <w:pStyle w:val="ConsPlusNormal"/>
            </w:pPr>
          </w:p>
        </w:tc>
      </w:tr>
      <w:tr w:rsidR="006F4A90" w14:paraId="7D6532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731909" w14:textId="77777777" w:rsidR="006F4A90" w:rsidRDefault="006F4A90">
            <w:pPr>
              <w:pStyle w:val="ConsPlusNormal"/>
              <w:jc w:val="center"/>
            </w:pPr>
            <w: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42019" w14:textId="77777777" w:rsidR="006F4A90" w:rsidRDefault="006F4A90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030E7" w14:textId="77777777" w:rsidR="006F4A90" w:rsidRDefault="006F4A90">
            <w:pPr>
              <w:pStyle w:val="ConsPlusNormal"/>
            </w:pPr>
            <w:r>
              <w:t>карбоплатин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80F53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104D37DF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7655BD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4FB6E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8008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A806C3" w14:textId="77777777" w:rsidR="006F4A90" w:rsidRDefault="006F4A90">
            <w:pPr>
              <w:pStyle w:val="ConsPlusNormal"/>
            </w:pPr>
            <w:r>
              <w:t>оксалиплатин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865F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80DA48E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7E6EA8F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68F868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5CCE9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6EED2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C804E" w14:textId="77777777" w:rsidR="006F4A90" w:rsidRDefault="006F4A90">
            <w:pPr>
              <w:pStyle w:val="ConsPlusNormal"/>
            </w:pPr>
            <w:r>
              <w:t>цисплатин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22FE5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49840674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2E2C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CD167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0BCC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BE2172" w14:textId="77777777" w:rsidR="006F4A90" w:rsidRDefault="006F4A90">
            <w:pPr>
              <w:pStyle w:val="ConsPlusNormal"/>
              <w:jc w:val="center"/>
            </w:pPr>
            <w: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15FE3E" w14:textId="77777777" w:rsidR="006F4A90" w:rsidRDefault="006F4A90">
            <w:pPr>
              <w:pStyle w:val="ConsPlusNormal"/>
            </w:pPr>
            <w: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74341" w14:textId="77777777" w:rsidR="006F4A90" w:rsidRDefault="006F4A90">
            <w:pPr>
              <w:pStyle w:val="ConsPlusNormal"/>
            </w:pPr>
            <w:r>
              <w:t>прокарбазин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6BC6F7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DA80B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366D92" w14:textId="77777777" w:rsidR="006F4A90" w:rsidRDefault="006F4A9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166903" w14:textId="77777777" w:rsidR="006F4A90" w:rsidRDefault="006F4A9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C74BF0" w14:textId="77777777" w:rsidR="006F4A90" w:rsidRDefault="006F4A90">
            <w:pPr>
              <w:pStyle w:val="ConsPlusNormal"/>
            </w:pPr>
            <w:r>
              <w:t>авелумаб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92AB4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7877C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D35AA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49D53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84A3CC" w14:textId="77777777" w:rsidR="006F4A90" w:rsidRDefault="006F4A90">
            <w:pPr>
              <w:pStyle w:val="ConsPlusNormal"/>
            </w:pPr>
            <w:r>
              <w:t>атезолизумаб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8CB1A2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51A47F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C3F76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F669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9B410" w14:textId="77777777" w:rsidR="006F4A90" w:rsidRDefault="006F4A90">
            <w:pPr>
              <w:pStyle w:val="ConsPlusNormal"/>
            </w:pPr>
            <w:r>
              <w:t>бевацизумаб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8D87E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164FA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04A7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24FAD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7D482" w14:textId="77777777" w:rsidR="006F4A90" w:rsidRDefault="006F4A90">
            <w:pPr>
              <w:pStyle w:val="ConsPlusNormal"/>
            </w:pPr>
            <w:r>
              <w:t>блинатумомаб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0673A" w14:textId="77777777" w:rsidR="006F4A90" w:rsidRDefault="006F4A90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F4A90" w14:paraId="485908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E7358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FE776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79D0F" w14:textId="77777777" w:rsidR="006F4A90" w:rsidRDefault="006F4A90">
            <w:pPr>
              <w:pStyle w:val="ConsPlusNormal"/>
            </w:pPr>
            <w:r>
              <w:t>брентуксимаб ведотин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11ED7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2692FA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8140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144DB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F66023" w14:textId="77777777" w:rsidR="006F4A90" w:rsidRDefault="006F4A90">
            <w:pPr>
              <w:pStyle w:val="ConsPlusNormal"/>
            </w:pPr>
            <w:r>
              <w:t>даратумумаб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D305D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7C5F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9BC10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87A4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874505" w14:textId="77777777" w:rsidR="006F4A90" w:rsidRDefault="006F4A90">
            <w:pPr>
              <w:pStyle w:val="ConsPlusNormal"/>
            </w:pPr>
            <w:r>
              <w:t>дурвалумаб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6F7AC7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528358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1542A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A9F7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B464D0" w14:textId="77777777" w:rsidR="006F4A90" w:rsidRDefault="006F4A90">
            <w:pPr>
              <w:pStyle w:val="ConsPlusNormal"/>
            </w:pPr>
            <w:r>
              <w:t>изатуксимаб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8C32B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43DE0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F35A2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D6C9F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0FA263" w14:textId="77777777" w:rsidR="006F4A90" w:rsidRDefault="006F4A90">
            <w:pPr>
              <w:pStyle w:val="ConsPlusNormal"/>
            </w:pPr>
            <w:r>
              <w:t>ипилимумаб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D581B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5E9D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8296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9A06B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0D607" w14:textId="77777777" w:rsidR="006F4A90" w:rsidRDefault="006F4A90">
            <w:pPr>
              <w:pStyle w:val="ConsPlusNormal"/>
            </w:pPr>
            <w:r>
              <w:t>ниволумаб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1F96D3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BAF2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1755C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41CB1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831FB" w14:textId="77777777" w:rsidR="006F4A90" w:rsidRDefault="006F4A90">
            <w:pPr>
              <w:pStyle w:val="ConsPlusNormal"/>
            </w:pPr>
            <w:r>
              <w:t>обинутузумаб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4225C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56F22E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6F47C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0ADC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86086" w14:textId="77777777" w:rsidR="006F4A90" w:rsidRDefault="006F4A90">
            <w:pPr>
              <w:pStyle w:val="ConsPlusNormal"/>
            </w:pPr>
            <w:r>
              <w:t>панитумумаб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5BC06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C7506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E720D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4461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142E8" w14:textId="77777777" w:rsidR="006F4A90" w:rsidRDefault="006F4A90">
            <w:pPr>
              <w:pStyle w:val="ConsPlusNormal"/>
            </w:pPr>
            <w:r>
              <w:t>пембролизумаб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50AFCC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2A0227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9758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9ED65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0E18D" w14:textId="77777777" w:rsidR="006F4A90" w:rsidRDefault="006F4A90">
            <w:pPr>
              <w:pStyle w:val="ConsPlusNormal"/>
            </w:pPr>
            <w:r>
              <w:t>пертузумаб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29CF4A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849F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B0FB6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A9DCA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3205B" w14:textId="77777777" w:rsidR="006F4A90" w:rsidRDefault="006F4A90">
            <w:pPr>
              <w:pStyle w:val="ConsPlusNormal"/>
            </w:pPr>
            <w:r>
              <w:t>пролголимаб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7CF82F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3C4BEF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95D0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B2F8B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D35AA" w14:textId="77777777" w:rsidR="006F4A90" w:rsidRDefault="006F4A90">
            <w:pPr>
              <w:pStyle w:val="ConsPlusNormal"/>
            </w:pPr>
            <w:r>
              <w:t>рамуцирумаб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08DC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1B2B5F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D8A0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45080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5109EB" w14:textId="77777777" w:rsidR="006F4A90" w:rsidRDefault="006F4A90">
            <w:pPr>
              <w:pStyle w:val="ConsPlusNormal"/>
            </w:pPr>
            <w:r>
              <w:t>ритуксимаб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66A5E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265B6481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41804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09613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2B90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1BAD5" w14:textId="77777777" w:rsidR="006F4A90" w:rsidRDefault="006F4A90">
            <w:pPr>
              <w:pStyle w:val="ConsPlusNormal"/>
            </w:pPr>
            <w:r>
              <w:t>трастузумаб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C93D11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01389E28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9346E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5E58E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867B4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32974" w14:textId="77777777" w:rsidR="006F4A90" w:rsidRDefault="006F4A90">
            <w:pPr>
              <w:pStyle w:val="ConsPlusNormal"/>
            </w:pPr>
            <w:r>
              <w:t>трастузумаб эмтанзин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CA33DD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663057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6FD6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E3EB9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23999" w14:textId="77777777" w:rsidR="006F4A90" w:rsidRDefault="006F4A90">
            <w:pPr>
              <w:pStyle w:val="ConsPlusNormal"/>
            </w:pPr>
            <w:r>
              <w:t>цетуксимаб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8ADCD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3F821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64F5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3F531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645F73" w14:textId="77777777" w:rsidR="006F4A90" w:rsidRDefault="006F4A90">
            <w:pPr>
              <w:pStyle w:val="ConsPlusNormal"/>
            </w:pPr>
            <w:r>
              <w:t>элотузумаб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AE5F12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6C8D83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3B71E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9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29AA42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15AD0" w14:textId="77777777" w:rsidR="006F4A90" w:rsidRDefault="006F4A9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59D54" w14:textId="77777777" w:rsidR="006F4A90" w:rsidRDefault="006F4A9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E16919" w14:textId="77777777" w:rsidR="006F4A90" w:rsidRDefault="006F4A90">
            <w:pPr>
              <w:pStyle w:val="ConsPlusNormal"/>
            </w:pPr>
            <w:r>
              <w:t>абемациклиб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89A5C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518A2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B4B66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C56F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36B8E" w14:textId="77777777" w:rsidR="006F4A90" w:rsidRDefault="006F4A90">
            <w:pPr>
              <w:pStyle w:val="ConsPlusNormal"/>
            </w:pPr>
            <w:r>
              <w:t>акалабрутиниб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21F09D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044D8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1148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D4AF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0FFE6" w14:textId="77777777" w:rsidR="006F4A90" w:rsidRDefault="006F4A90">
            <w:pPr>
              <w:pStyle w:val="ConsPlusNormal"/>
            </w:pPr>
            <w:r>
              <w:t>акситиниб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F6209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C1C14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5EC8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02B1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922412" w14:textId="77777777" w:rsidR="006F4A90" w:rsidRDefault="006F4A90">
            <w:pPr>
              <w:pStyle w:val="ConsPlusNormal"/>
            </w:pPr>
            <w:r>
              <w:t>алектиниб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E6CAE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37717D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3DC47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A7720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CE8475" w14:textId="77777777" w:rsidR="006F4A90" w:rsidRDefault="006F4A90">
            <w:pPr>
              <w:pStyle w:val="ConsPlusNormal"/>
            </w:pPr>
            <w:r>
              <w:t>афатиниб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C576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23979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51A7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40E2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FFBB6" w14:textId="77777777" w:rsidR="006F4A90" w:rsidRDefault="006F4A90">
            <w:pPr>
              <w:pStyle w:val="ConsPlusNormal"/>
            </w:pPr>
            <w:r>
              <w:t>бозутиниб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82D2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80448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E3DF8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03E2E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25EC4D" w14:textId="77777777" w:rsidR="006F4A90" w:rsidRDefault="006F4A90">
            <w:pPr>
              <w:pStyle w:val="ConsPlusNormal"/>
            </w:pPr>
            <w:r>
              <w:t>вандетаниб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E71B0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D1E1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5E9E2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74DB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9C1FE5" w14:textId="77777777" w:rsidR="006F4A90" w:rsidRDefault="006F4A90">
            <w:pPr>
              <w:pStyle w:val="ConsPlusNormal"/>
            </w:pPr>
            <w:r>
              <w:t>вемурафениб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806E8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07D88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BBE6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53D32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D93ED0" w14:textId="77777777" w:rsidR="006F4A90" w:rsidRDefault="006F4A90">
            <w:pPr>
              <w:pStyle w:val="ConsPlusNormal"/>
            </w:pPr>
            <w:r>
              <w:t>гефитиниб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B86C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D45D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DB668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F9001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8645C9" w14:textId="77777777" w:rsidR="006F4A90" w:rsidRDefault="006F4A90">
            <w:pPr>
              <w:pStyle w:val="ConsPlusNormal"/>
            </w:pPr>
            <w:r>
              <w:t>дабрафениб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2FDD34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0B161C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092FC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7A942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15756" w14:textId="77777777" w:rsidR="006F4A90" w:rsidRDefault="006F4A90">
            <w:pPr>
              <w:pStyle w:val="ConsPlusNormal"/>
            </w:pPr>
            <w:r>
              <w:t>дазатиниб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02B3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F1815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A71D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CEB28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4BCD0" w14:textId="77777777" w:rsidR="006F4A90" w:rsidRDefault="006F4A90">
            <w:pPr>
              <w:pStyle w:val="ConsPlusNormal"/>
            </w:pPr>
            <w:r>
              <w:t>ибрутиниб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EC5F7E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5B1578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08453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330C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843E07" w14:textId="77777777" w:rsidR="006F4A90" w:rsidRDefault="006F4A90">
            <w:pPr>
              <w:pStyle w:val="ConsPlusNormal"/>
            </w:pPr>
            <w:r>
              <w:t>иматиниб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4C81A9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217188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E0B25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6E31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3258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C27D29" w14:textId="77777777" w:rsidR="006F4A90" w:rsidRDefault="006F4A90">
            <w:pPr>
              <w:pStyle w:val="ConsPlusNormal"/>
            </w:pPr>
            <w:r>
              <w:t>кабозантиниб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4869A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D852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E8CA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6478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382ED" w14:textId="77777777" w:rsidR="006F4A90" w:rsidRDefault="006F4A90">
            <w:pPr>
              <w:pStyle w:val="ConsPlusNormal"/>
            </w:pPr>
            <w:r>
              <w:t>кобиметиниб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2997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C95E1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A4E2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3F75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E4BD04" w14:textId="77777777" w:rsidR="006F4A90" w:rsidRDefault="006F4A90">
            <w:pPr>
              <w:pStyle w:val="ConsPlusNormal"/>
            </w:pPr>
            <w:r>
              <w:t>кризотиниб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341853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A91F3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3368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50C65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4FE5E" w14:textId="77777777" w:rsidR="006F4A90" w:rsidRDefault="006F4A90">
            <w:pPr>
              <w:pStyle w:val="ConsPlusNormal"/>
            </w:pPr>
            <w:r>
              <w:t>лапатиниб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2F606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94B62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35B78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CDAE3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0A860" w14:textId="77777777" w:rsidR="006F4A90" w:rsidRDefault="006F4A90">
            <w:pPr>
              <w:pStyle w:val="ConsPlusNormal"/>
            </w:pPr>
            <w:r>
              <w:t>ленватиниб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686084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DCC65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0210F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2DD7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077F2A" w14:textId="77777777" w:rsidR="006F4A90" w:rsidRDefault="006F4A90">
            <w:pPr>
              <w:pStyle w:val="ConsPlusNormal"/>
            </w:pPr>
            <w:r>
              <w:t>мидостаурин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A65309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AC349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D018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0E9C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4EDDB" w14:textId="77777777" w:rsidR="006F4A90" w:rsidRDefault="006F4A90">
            <w:pPr>
              <w:pStyle w:val="ConsPlusNormal"/>
            </w:pPr>
            <w:r>
              <w:t>нилотиниб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5A260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6775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5449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85858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0BE73" w14:textId="77777777" w:rsidR="006F4A90" w:rsidRDefault="006F4A90">
            <w:pPr>
              <w:pStyle w:val="ConsPlusNormal"/>
            </w:pPr>
            <w:r>
              <w:t>нинтеданиб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7707E8" w14:textId="77777777" w:rsidR="006F4A90" w:rsidRDefault="006F4A90">
            <w:pPr>
              <w:pStyle w:val="ConsPlusNormal"/>
            </w:pPr>
            <w:r>
              <w:t>капсулы мягкие</w:t>
            </w:r>
          </w:p>
        </w:tc>
      </w:tr>
      <w:tr w:rsidR="006F4A90" w14:paraId="7BF01B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4818A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7D05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12AB8" w14:textId="77777777" w:rsidR="006F4A90" w:rsidRDefault="006F4A90">
            <w:pPr>
              <w:pStyle w:val="ConsPlusNormal"/>
            </w:pPr>
            <w:r>
              <w:t>осимертиниб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0B1C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842F4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6CDCD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2154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71C75" w14:textId="77777777" w:rsidR="006F4A90" w:rsidRDefault="006F4A90">
            <w:pPr>
              <w:pStyle w:val="ConsPlusNormal"/>
            </w:pPr>
            <w:r>
              <w:t>пазопаниб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6BA26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36C98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D22A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7B9A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A636F" w14:textId="77777777" w:rsidR="006F4A90" w:rsidRDefault="006F4A90">
            <w:pPr>
              <w:pStyle w:val="ConsPlusNormal"/>
            </w:pPr>
            <w:r>
              <w:t>палбоциклиб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56766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6ED58F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90A0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A21B9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9250E" w14:textId="77777777" w:rsidR="006F4A90" w:rsidRDefault="006F4A90">
            <w:pPr>
              <w:pStyle w:val="ConsPlusNormal"/>
            </w:pPr>
            <w:r>
              <w:t>регорафениб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DF629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6CC27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F88E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94B3A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CF96B" w14:textId="77777777" w:rsidR="006F4A90" w:rsidRDefault="006F4A90">
            <w:pPr>
              <w:pStyle w:val="ConsPlusNormal"/>
            </w:pPr>
            <w:r>
              <w:t>рибоциклиб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938F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182B9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20319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1BAF0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1636FF" w14:textId="77777777" w:rsidR="006F4A90" w:rsidRDefault="006F4A90">
            <w:pPr>
              <w:pStyle w:val="ConsPlusNormal"/>
            </w:pPr>
            <w:r>
              <w:t>руксолитиниб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48A8D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C9DBD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1A96F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1D54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52784" w14:textId="77777777" w:rsidR="006F4A90" w:rsidRDefault="006F4A90">
            <w:pPr>
              <w:pStyle w:val="ConsPlusNormal"/>
            </w:pPr>
            <w:r>
              <w:t>сорафениб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09CA2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4BADA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8CBD2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1BC6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60547" w14:textId="77777777" w:rsidR="006F4A90" w:rsidRDefault="006F4A90">
            <w:pPr>
              <w:pStyle w:val="ConsPlusNormal"/>
            </w:pPr>
            <w:r>
              <w:t>сунитиниб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65354E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695FA1D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53150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5A70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0543D" w14:textId="77777777" w:rsidR="006F4A90" w:rsidRDefault="006F4A90">
            <w:pPr>
              <w:pStyle w:val="ConsPlusNormal"/>
            </w:pPr>
            <w:r>
              <w:t>траметиниб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FC629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12539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14EB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480A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87F116" w14:textId="77777777" w:rsidR="006F4A90" w:rsidRDefault="006F4A90">
            <w:pPr>
              <w:pStyle w:val="ConsPlusNormal"/>
            </w:pPr>
            <w:r>
              <w:t>церитиниб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38CD35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5ADAC5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1CD0A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C69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A237A" w14:textId="77777777" w:rsidR="006F4A90" w:rsidRDefault="006F4A90">
            <w:pPr>
              <w:pStyle w:val="ConsPlusNormal"/>
            </w:pPr>
            <w:r>
              <w:t>эрлотиниб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8FEF4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AECC0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DA188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0D2A17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B4E66F" w14:textId="77777777" w:rsidR="006F4A90" w:rsidRDefault="006F4A9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F8E41A" w14:textId="77777777" w:rsidR="006F4A90" w:rsidRDefault="006F4A9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380A1" w14:textId="77777777" w:rsidR="006F4A90" w:rsidRDefault="006F4A90">
            <w:pPr>
              <w:pStyle w:val="ConsPlusNormal"/>
            </w:pPr>
            <w:r>
              <w:t>аспарагиназа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7A6964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</w:t>
            </w:r>
          </w:p>
        </w:tc>
      </w:tr>
      <w:tr w:rsidR="006F4A90" w14:paraId="6579B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1218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0716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BD7E2" w14:textId="77777777" w:rsidR="006F4A90" w:rsidRDefault="006F4A90">
            <w:pPr>
              <w:pStyle w:val="ConsPlusNormal"/>
            </w:pPr>
            <w:r>
              <w:t>афлиберцепт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65D3EB" w14:textId="77777777" w:rsidR="006F4A90" w:rsidRDefault="006F4A90">
            <w:pPr>
              <w:pStyle w:val="ConsPlusNormal"/>
            </w:pPr>
            <w:r>
              <w:t>концентрат для приготовления</w:t>
            </w:r>
          </w:p>
          <w:p w14:paraId="227F978B" w14:textId="77777777" w:rsidR="006F4A90" w:rsidRDefault="006F4A90">
            <w:pPr>
              <w:pStyle w:val="ConsPlusNormal"/>
            </w:pPr>
            <w:r>
              <w:t>раствора для инфузий;</w:t>
            </w:r>
          </w:p>
          <w:p w14:paraId="13E579AE" w14:textId="77777777" w:rsidR="006F4A90" w:rsidRDefault="006F4A9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F4A90" w14:paraId="625517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F6C4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89F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B33CA" w14:textId="77777777" w:rsidR="006F4A90" w:rsidRDefault="006F4A90">
            <w:pPr>
              <w:pStyle w:val="ConsPlusNormal"/>
            </w:pPr>
            <w:r>
              <w:t>бортезомиб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AEA22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0290715E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подкожного введения;</w:t>
            </w:r>
          </w:p>
          <w:p w14:paraId="7A59CE87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2ADFE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7D9B62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EEEF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E371CC" w14:textId="77777777" w:rsidR="006F4A90" w:rsidRDefault="006F4A90">
            <w:pPr>
              <w:pStyle w:val="ConsPlusNormal"/>
            </w:pPr>
            <w:r>
              <w:t>венетоклакс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916BC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94B0C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C1DE8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544CA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DC124" w14:textId="77777777" w:rsidR="006F4A90" w:rsidRDefault="006F4A90">
            <w:pPr>
              <w:pStyle w:val="ConsPlusNormal"/>
            </w:pPr>
            <w:r>
              <w:t>висмодегиб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76283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3A5DF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19DC4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7E310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BEF07" w14:textId="77777777" w:rsidR="006F4A90" w:rsidRDefault="006F4A90">
            <w:pPr>
              <w:pStyle w:val="ConsPlusNormal"/>
            </w:pPr>
            <w:r>
              <w:t>гидроксикарбамид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DA168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DB671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8217CF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D829A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C1DFA0" w14:textId="77777777" w:rsidR="006F4A90" w:rsidRDefault="006F4A90">
            <w:pPr>
              <w:pStyle w:val="ConsPlusNormal"/>
            </w:pPr>
            <w:r>
              <w:t>иксазомиб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ACEABF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23622F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23E2F1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C61C0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2E28A2" w14:textId="77777777" w:rsidR="006F4A90" w:rsidRDefault="006F4A90">
            <w:pPr>
              <w:pStyle w:val="ConsPlusNormal"/>
            </w:pPr>
            <w:r>
              <w:t>иринотекан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D9C4DE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46F9CE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2139C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77053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0EE126" w14:textId="77777777" w:rsidR="006F4A90" w:rsidRDefault="006F4A90">
            <w:pPr>
              <w:pStyle w:val="ConsPlusNormal"/>
            </w:pPr>
            <w:r>
              <w:t>карфилзомиб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E0390F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5F9D10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45E2A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D64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1B03A7" w14:textId="77777777" w:rsidR="006F4A90" w:rsidRDefault="006F4A90">
            <w:pPr>
              <w:pStyle w:val="ConsPlusNormal"/>
            </w:pPr>
            <w:r>
              <w:t>митотан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680539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03FB6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A4DAE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2CA0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9D42C3" w14:textId="77777777" w:rsidR="006F4A90" w:rsidRDefault="006F4A90">
            <w:pPr>
              <w:pStyle w:val="ConsPlusNormal"/>
            </w:pPr>
            <w:r>
              <w:t>олапариб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1712F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E67FD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6B64F" w14:textId="77777777" w:rsidR="006F4A90" w:rsidRDefault="006F4A90">
            <w:pPr>
              <w:pStyle w:val="ConsPlusNormal"/>
              <w:jc w:val="both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FCBC0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66423" w14:textId="77777777" w:rsidR="006F4A90" w:rsidRDefault="006F4A90">
            <w:pPr>
              <w:pStyle w:val="ConsPlusNormal"/>
            </w:pPr>
            <w:r>
              <w:t>пэгаспаргаза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FC5579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 и инфузий</w:t>
            </w:r>
          </w:p>
        </w:tc>
      </w:tr>
      <w:tr w:rsidR="006F4A90" w14:paraId="1FC822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5380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23CC0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55D2D9" w14:textId="77777777" w:rsidR="006F4A90" w:rsidRDefault="006F4A90">
            <w:pPr>
              <w:pStyle w:val="ConsPlusNormal"/>
            </w:pPr>
            <w:r>
              <w:t>талазопариб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86A72C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0C23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9B21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2A2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063BD" w14:textId="77777777" w:rsidR="006F4A90" w:rsidRDefault="006F4A90">
            <w:pPr>
              <w:pStyle w:val="ConsPlusNormal"/>
            </w:pPr>
            <w:r>
              <w:t>третиноин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CF321C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5830EE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D554D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25B84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1BE199" w14:textId="77777777" w:rsidR="006F4A90" w:rsidRDefault="006F4A90">
            <w:pPr>
              <w:pStyle w:val="ConsPlusNormal"/>
            </w:pPr>
            <w:r>
              <w:t>фактор некроза опухоли альфа-1 (тимозин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AA8804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48536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21C9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4EFB2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07145D" w14:textId="77777777" w:rsidR="006F4A90" w:rsidRDefault="006F4A90">
            <w:pPr>
              <w:pStyle w:val="ConsPlusNormal"/>
            </w:pPr>
            <w:r>
              <w:t>эрибулин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A508E8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3923C2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87506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111AC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FACE14" w14:textId="77777777" w:rsidR="006F4A90" w:rsidRDefault="006F4A90">
            <w:pPr>
              <w:pStyle w:val="ConsPlusNormal"/>
              <w:jc w:val="center"/>
            </w:pPr>
            <w: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C09B06" w14:textId="77777777" w:rsidR="006F4A90" w:rsidRDefault="006F4A90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08132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31D5F" w14:textId="77777777" w:rsidR="006F4A90" w:rsidRDefault="006F4A90">
            <w:pPr>
              <w:pStyle w:val="ConsPlusNormal"/>
            </w:pPr>
          </w:p>
        </w:tc>
      </w:tr>
      <w:tr w:rsidR="006F4A90" w14:paraId="4E1A1A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95A9D9" w14:textId="77777777" w:rsidR="006F4A90" w:rsidRDefault="006F4A90">
            <w:pPr>
              <w:pStyle w:val="ConsPlusNormal"/>
              <w:jc w:val="center"/>
            </w:pPr>
            <w: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1DA13" w14:textId="77777777" w:rsidR="006F4A90" w:rsidRDefault="006F4A90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7E87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DED83B" w14:textId="77777777" w:rsidR="006F4A90" w:rsidRDefault="006F4A90">
            <w:pPr>
              <w:pStyle w:val="ConsPlusNormal"/>
            </w:pPr>
          </w:p>
        </w:tc>
      </w:tr>
      <w:tr w:rsidR="006F4A90" w14:paraId="0B64D1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7ACD73" w14:textId="77777777" w:rsidR="006F4A90" w:rsidRDefault="006F4A90">
            <w:pPr>
              <w:pStyle w:val="ConsPlusNormal"/>
              <w:jc w:val="center"/>
            </w:pPr>
            <w: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289044" w14:textId="77777777" w:rsidR="006F4A90" w:rsidRDefault="006F4A90">
            <w:pPr>
              <w:pStyle w:val="ConsPlusNormal"/>
            </w:pPr>
            <w: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3523A" w14:textId="77777777" w:rsidR="006F4A90" w:rsidRDefault="006F4A90">
            <w:pPr>
              <w:pStyle w:val="ConsPlusNormal"/>
            </w:pPr>
            <w:r>
              <w:t>медроксипрогестерон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E64686" w14:textId="77777777" w:rsidR="006F4A90" w:rsidRDefault="006F4A90">
            <w:pPr>
              <w:pStyle w:val="ConsPlusNormal"/>
            </w:pPr>
            <w:r>
              <w:t>суспензия для внутримышечного введения;</w:t>
            </w:r>
          </w:p>
          <w:p w14:paraId="472C592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4C75A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D1C539" w14:textId="77777777" w:rsidR="006F4A90" w:rsidRDefault="006F4A90">
            <w:pPr>
              <w:pStyle w:val="ConsPlusNormal"/>
              <w:jc w:val="center"/>
            </w:pPr>
            <w:r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87D913" w14:textId="77777777" w:rsidR="006F4A90" w:rsidRDefault="006F4A90">
            <w:pPr>
              <w:pStyle w:val="ConsPlusNormal"/>
            </w:pPr>
            <w:r>
              <w:t>аналоги гонадотропин-рилизинг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F7EAD" w14:textId="77777777" w:rsidR="006F4A90" w:rsidRDefault="006F4A90">
            <w:pPr>
              <w:pStyle w:val="ConsPlusNormal"/>
            </w:pPr>
            <w:r>
              <w:t>бусерелин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CB8558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6F4A90" w14:paraId="710CD5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DF69C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E9C72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A8839" w14:textId="77777777" w:rsidR="006F4A90" w:rsidRDefault="006F4A90">
            <w:pPr>
              <w:pStyle w:val="ConsPlusNormal"/>
            </w:pPr>
            <w:r>
              <w:t>гозерелин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98D71C" w14:textId="77777777" w:rsidR="006F4A90" w:rsidRDefault="006F4A90">
            <w:pPr>
              <w:pStyle w:val="ConsPlusNormal"/>
            </w:pPr>
            <w:r>
              <w:t>имплантат;</w:t>
            </w:r>
          </w:p>
          <w:p w14:paraId="4D81364C" w14:textId="77777777" w:rsidR="006F4A90" w:rsidRDefault="006F4A90">
            <w:pPr>
              <w:pStyle w:val="ConsPlusNormal"/>
            </w:pPr>
            <w:r>
              <w:t>капсула для подкожного введения пролонгированного действия</w:t>
            </w:r>
          </w:p>
        </w:tc>
      </w:tr>
      <w:tr w:rsidR="006F4A90" w14:paraId="44A73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2C6E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6401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5DC4B" w14:textId="77777777" w:rsidR="006F4A90" w:rsidRDefault="006F4A90">
            <w:pPr>
              <w:pStyle w:val="ConsPlusNormal"/>
            </w:pPr>
            <w:r>
              <w:t>лейпрорелин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10196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D86B740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430F155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F4A90" w14:paraId="6B184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F7BA2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AD28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E98282" w14:textId="77777777" w:rsidR="006F4A90" w:rsidRDefault="006F4A90">
            <w:pPr>
              <w:pStyle w:val="ConsPlusNormal"/>
            </w:pPr>
            <w:r>
              <w:t>трипторелин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8D1E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20729436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введения пролонгированного действия;</w:t>
            </w:r>
          </w:p>
          <w:p w14:paraId="66ACAD10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введения с пролонгированным высвобождением;</w:t>
            </w:r>
          </w:p>
          <w:p w14:paraId="097829AA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14:paraId="61E312FB" w14:textId="77777777" w:rsidR="006F4A90" w:rsidRDefault="006F4A90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5F5C182D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ED4BF8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4A98C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15C85E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C4435C" w14:textId="77777777" w:rsidR="006F4A90" w:rsidRDefault="006F4A90">
            <w:pPr>
              <w:pStyle w:val="ConsPlusNormal"/>
              <w:jc w:val="center"/>
            </w:pPr>
            <w: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8E56F" w14:textId="77777777" w:rsidR="006F4A90" w:rsidRDefault="006F4A90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691F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FA84E0" w14:textId="77777777" w:rsidR="006F4A90" w:rsidRDefault="006F4A90">
            <w:pPr>
              <w:pStyle w:val="ConsPlusNormal"/>
            </w:pPr>
          </w:p>
        </w:tc>
      </w:tr>
      <w:tr w:rsidR="006F4A90" w14:paraId="11994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DFB3D1" w14:textId="77777777" w:rsidR="006F4A90" w:rsidRDefault="006F4A90">
            <w:pPr>
              <w:pStyle w:val="ConsPlusNormal"/>
              <w:jc w:val="center"/>
            </w:pPr>
            <w: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02310B" w14:textId="77777777" w:rsidR="006F4A90" w:rsidRDefault="006F4A90">
            <w:pPr>
              <w:pStyle w:val="ConsPlusNormal"/>
            </w:pPr>
            <w:r>
              <w:t>антиэстрогены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203DDA" w14:textId="77777777" w:rsidR="006F4A90" w:rsidRDefault="006F4A90">
            <w:pPr>
              <w:pStyle w:val="ConsPlusNormal"/>
            </w:pPr>
            <w:r>
              <w:t>тамоксифен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19947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09224C4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16862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B7C17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8663B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AC9A75" w14:textId="77777777" w:rsidR="006F4A90" w:rsidRDefault="006F4A90">
            <w:pPr>
              <w:pStyle w:val="ConsPlusNormal"/>
            </w:pPr>
            <w:r>
              <w:t>фулвестрант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AE43B5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4C1A22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C91EA3E" w14:textId="77777777" w:rsidR="006F4A90" w:rsidRDefault="006F4A90">
            <w:pPr>
              <w:pStyle w:val="ConsPlusNormal"/>
              <w:jc w:val="center"/>
            </w:pPr>
            <w: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D4144E" w14:textId="77777777" w:rsidR="006F4A90" w:rsidRDefault="006F4A90">
            <w:pPr>
              <w:pStyle w:val="ConsPlusNormal"/>
            </w:pPr>
            <w:r>
              <w:t>антиандрогены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BCEA1" w14:textId="77777777" w:rsidR="006F4A90" w:rsidRDefault="006F4A90">
            <w:pPr>
              <w:pStyle w:val="ConsPlusNormal"/>
            </w:pPr>
            <w:r>
              <w:t>апалутамид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2A53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1B607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AC4BB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E0C8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E721A" w14:textId="77777777" w:rsidR="006F4A90" w:rsidRDefault="006F4A90">
            <w:pPr>
              <w:pStyle w:val="ConsPlusNormal"/>
            </w:pPr>
            <w:r>
              <w:t>бикалутамид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EC3B9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992A8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52A96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8ED6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F7F889" w14:textId="77777777" w:rsidR="006F4A90" w:rsidRDefault="006F4A90">
            <w:pPr>
              <w:pStyle w:val="ConsPlusNormal"/>
            </w:pPr>
            <w:r>
              <w:t>флутамид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66621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B88C8F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B196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206E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B09F1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526C0" w14:textId="77777777" w:rsidR="006F4A90" w:rsidRDefault="006F4A90">
            <w:pPr>
              <w:pStyle w:val="ConsPlusNormal"/>
            </w:pPr>
            <w:r>
              <w:t>энзалутамид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3C8079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48D3B4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2B2FC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42CA64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C1D929" w14:textId="77777777" w:rsidR="006F4A90" w:rsidRDefault="006F4A90">
            <w:pPr>
              <w:pStyle w:val="ConsPlusNormal"/>
              <w:jc w:val="center"/>
            </w:pPr>
            <w: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50197" w14:textId="77777777" w:rsidR="006F4A90" w:rsidRDefault="006F4A90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AD5E5" w14:textId="77777777" w:rsidR="006F4A90" w:rsidRDefault="006F4A90">
            <w:pPr>
              <w:pStyle w:val="ConsPlusNormal"/>
            </w:pPr>
            <w:r>
              <w:t>анастрозол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BC9C7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F09F0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74FD35" w14:textId="77777777" w:rsidR="006F4A90" w:rsidRDefault="006F4A90">
            <w:pPr>
              <w:pStyle w:val="ConsPlusNormal"/>
              <w:jc w:val="center"/>
            </w:pPr>
            <w: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22D429" w14:textId="77777777" w:rsidR="006F4A90" w:rsidRDefault="006F4A90">
            <w:pPr>
              <w:pStyle w:val="ConsPlusNormal"/>
            </w:pPr>
            <w: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321709" w14:textId="77777777" w:rsidR="006F4A90" w:rsidRDefault="006F4A90">
            <w:pPr>
              <w:pStyle w:val="ConsPlusNormal"/>
            </w:pPr>
            <w:r>
              <w:t>абиратерон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AAB4EC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EEB96E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7952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4C951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FFB0E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24DD4" w14:textId="77777777" w:rsidR="006F4A90" w:rsidRDefault="006F4A90">
            <w:pPr>
              <w:pStyle w:val="ConsPlusNormal"/>
            </w:pPr>
            <w:r>
              <w:t>дегареликс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E0BBE6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0AE7D6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FA6C3B" w14:textId="77777777" w:rsidR="006F4A90" w:rsidRDefault="006F4A9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16FC68" w14:textId="77777777" w:rsidR="006F4A90" w:rsidRDefault="006F4A9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DE0DF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CB14BF" w14:textId="77777777" w:rsidR="006F4A90" w:rsidRDefault="006F4A90">
            <w:pPr>
              <w:pStyle w:val="ConsPlusNormal"/>
            </w:pPr>
          </w:p>
        </w:tc>
      </w:tr>
      <w:tr w:rsidR="006F4A90" w14:paraId="671AE3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2D1F88" w14:textId="77777777" w:rsidR="006F4A90" w:rsidRDefault="006F4A9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1F91A8" w14:textId="77777777" w:rsidR="006F4A90" w:rsidRDefault="006F4A9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23873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710C3" w14:textId="77777777" w:rsidR="006F4A90" w:rsidRDefault="006F4A90">
            <w:pPr>
              <w:pStyle w:val="ConsPlusNormal"/>
            </w:pPr>
          </w:p>
        </w:tc>
      </w:tr>
      <w:tr w:rsidR="006F4A90" w14:paraId="6485EC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883E1C" w14:textId="77777777" w:rsidR="006F4A90" w:rsidRDefault="006F4A90">
            <w:pPr>
              <w:pStyle w:val="ConsPlusNormal"/>
              <w:jc w:val="center"/>
            </w:pPr>
            <w: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378D6" w14:textId="77777777" w:rsidR="006F4A90" w:rsidRDefault="006F4A90">
            <w:pPr>
              <w:pStyle w:val="ConsPlusNormal"/>
            </w:pPr>
            <w:r>
              <w:t>колониестимулирующие 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F7A36" w14:textId="77777777" w:rsidR="006F4A90" w:rsidRDefault="006F4A90">
            <w:pPr>
              <w:pStyle w:val="ConsPlusNormal"/>
            </w:pPr>
            <w:r>
              <w:t>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006CF7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261299C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686A2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CEF1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DEDD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A6E28" w14:textId="77777777" w:rsidR="006F4A90" w:rsidRDefault="006F4A90">
            <w:pPr>
              <w:pStyle w:val="ConsPlusNormal"/>
            </w:pPr>
            <w:r>
              <w:t>эмпэгфилграстим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30CF1F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9D2B5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3DB5F" w14:textId="77777777" w:rsidR="006F4A90" w:rsidRDefault="006F4A9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39D7C" w14:textId="77777777" w:rsidR="006F4A90" w:rsidRDefault="006F4A90">
            <w:pPr>
              <w:pStyle w:val="ConsPlusNormal"/>
            </w:pPr>
            <w: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DD6CF2" w14:textId="77777777" w:rsidR="006F4A90" w:rsidRDefault="006F4A90">
            <w:pPr>
              <w:pStyle w:val="ConsPlusNormal"/>
            </w:pPr>
            <w:r>
              <w:t>интерферон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A96404" w14:textId="77777777" w:rsidR="006F4A90" w:rsidRDefault="006F4A90">
            <w:pPr>
              <w:pStyle w:val="ConsPlusNormal"/>
            </w:pPr>
            <w:r>
              <w:t>гель для местного и наружного применения;</w:t>
            </w:r>
          </w:p>
          <w:p w14:paraId="516EE111" w14:textId="77777777" w:rsidR="006F4A90" w:rsidRDefault="006F4A90">
            <w:pPr>
              <w:pStyle w:val="ConsPlusNormal"/>
            </w:pPr>
            <w:r>
              <w:t>капли назальные;</w:t>
            </w:r>
          </w:p>
          <w:p w14:paraId="25BD2D6F" w14:textId="77777777" w:rsidR="006F4A90" w:rsidRDefault="006F4A90">
            <w:pPr>
              <w:pStyle w:val="ConsPlusNormal"/>
            </w:pPr>
            <w:r>
              <w:t>спрей назальный дозированный;</w:t>
            </w:r>
          </w:p>
          <w:p w14:paraId="6584B02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14:paraId="2E667DD1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интраназального введения;</w:t>
            </w:r>
          </w:p>
          <w:p w14:paraId="2CF596DD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интраназального введения и ингаляций;</w:t>
            </w:r>
          </w:p>
          <w:p w14:paraId="64A97140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536AA3B4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3D17091B" w14:textId="77777777" w:rsidR="006F4A90" w:rsidRDefault="006F4A90">
            <w:pPr>
              <w:pStyle w:val="ConsPlusNormal"/>
            </w:pPr>
            <w:r>
              <w:t>лиофилизат для приготовления суспензии для приема внутрь;</w:t>
            </w:r>
          </w:p>
          <w:p w14:paraId="37C52D0C" w14:textId="77777777" w:rsidR="006F4A90" w:rsidRDefault="006F4A90">
            <w:pPr>
              <w:pStyle w:val="ConsPlusNormal"/>
            </w:pPr>
            <w:r>
              <w:t>мазь для наружного и местного применения;</w:t>
            </w:r>
          </w:p>
          <w:p w14:paraId="225DEFD7" w14:textId="77777777" w:rsidR="006F4A90" w:rsidRDefault="006F4A90">
            <w:pPr>
              <w:pStyle w:val="ConsPlusNormal"/>
            </w:pPr>
            <w:r>
              <w:t>раствор для внутримышечного, субконъюнктивального введения и закапывания в глаз;</w:t>
            </w:r>
          </w:p>
          <w:p w14:paraId="08C6D3B7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4EB4C755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84FD608" w14:textId="77777777" w:rsidR="006F4A90" w:rsidRDefault="006F4A90">
            <w:pPr>
              <w:pStyle w:val="ConsPlusNormal"/>
            </w:pPr>
            <w:r>
              <w:t>суппозитории ректальные</w:t>
            </w:r>
          </w:p>
        </w:tc>
      </w:tr>
      <w:tr w:rsidR="006F4A90" w14:paraId="4C38F0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1176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3B84A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5C4039" w14:textId="77777777" w:rsidR="006F4A90" w:rsidRDefault="006F4A90">
            <w:pPr>
              <w:pStyle w:val="ConsPlusNormal"/>
            </w:pPr>
            <w:r>
              <w:t>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18B0D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4A44CB52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88F97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D339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0F18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DF746" w14:textId="77777777" w:rsidR="006F4A90" w:rsidRDefault="006F4A90">
            <w:pPr>
              <w:pStyle w:val="ConsPlusNormal"/>
            </w:pPr>
            <w:r>
              <w:t>интерферон бета-1b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F3F33F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AC7A847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E0229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ACCB0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4B14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4157B1" w14:textId="77777777" w:rsidR="006F4A90" w:rsidRDefault="006F4A90">
            <w:pPr>
              <w:pStyle w:val="ConsPlusNormal"/>
            </w:pPr>
            <w:r>
              <w:t>интерферон гамма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CE00E8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и подкожного введения;</w:t>
            </w:r>
          </w:p>
          <w:p w14:paraId="4305BBCB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6F4A90" w14:paraId="060CE6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0762E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A9A8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60522" w14:textId="77777777" w:rsidR="006F4A90" w:rsidRDefault="006F4A90">
            <w:pPr>
              <w:pStyle w:val="ConsPlusNormal"/>
            </w:pPr>
            <w:r>
              <w:t>пэгинтерферон альфа-2a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EF9AA7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26FD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F1348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77D5D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43E12" w14:textId="77777777" w:rsidR="006F4A90" w:rsidRDefault="006F4A90">
            <w:pPr>
              <w:pStyle w:val="ConsPlusNormal"/>
            </w:pPr>
            <w:r>
              <w:t>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DE40FB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72A7C6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9BFE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83A78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DEE9B" w14:textId="77777777" w:rsidR="006F4A90" w:rsidRDefault="006F4A90">
            <w:pPr>
              <w:pStyle w:val="ConsPlusNormal"/>
            </w:pPr>
            <w:r>
              <w:t>пэгинтерферон бета-1a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779BFA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5191A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E84B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B52EA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C7B6A" w14:textId="77777777" w:rsidR="006F4A90" w:rsidRDefault="006F4A90">
            <w:pPr>
              <w:pStyle w:val="ConsPlusNormal"/>
            </w:pPr>
            <w:r>
              <w:t>цепэгинтерферон альфа-2b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A75FF5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35B3D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20AB6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93BA1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53E146" w14:textId="77777777" w:rsidR="006F4A90" w:rsidRDefault="006F4A9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F5F8B2" w14:textId="77777777" w:rsidR="006F4A90" w:rsidRDefault="006F4A9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529C54" w14:textId="77777777" w:rsidR="006F4A90" w:rsidRDefault="006F4A90">
            <w:pPr>
              <w:pStyle w:val="ConsPlusNormal"/>
            </w:pPr>
            <w:r>
              <w:t>азоксимера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44304A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 и местного применения;</w:t>
            </w:r>
          </w:p>
          <w:p w14:paraId="17FD3E68" w14:textId="77777777" w:rsidR="006F4A90" w:rsidRDefault="006F4A90">
            <w:pPr>
              <w:pStyle w:val="ConsPlusNormal"/>
            </w:pPr>
            <w:r>
              <w:t>суппозитории вагинальные и ректальные;</w:t>
            </w:r>
          </w:p>
          <w:p w14:paraId="694FE61C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606D4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A42A5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F965B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0A920" w14:textId="77777777" w:rsidR="006F4A90" w:rsidRDefault="006F4A90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250392" w14:textId="77777777" w:rsidR="006F4A90" w:rsidRDefault="006F4A90">
            <w:pPr>
              <w:pStyle w:val="ConsPlusNormal"/>
            </w:pPr>
            <w:r>
              <w:t>лиофилизат для приготовления суспензии для внутрипузырного введения</w:t>
            </w:r>
          </w:p>
        </w:tc>
      </w:tr>
      <w:tr w:rsidR="006F4A90" w14:paraId="334FAF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1E915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BB954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A54E7" w14:textId="77777777" w:rsidR="006F4A90" w:rsidRDefault="006F4A90">
            <w:pPr>
              <w:pStyle w:val="ConsPlusNormal"/>
            </w:pPr>
            <w:r>
              <w:t>глатирамера 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77FDC8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C1282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129D3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72BD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CA9D0C" w14:textId="77777777" w:rsidR="006F4A90" w:rsidRDefault="006F4A90">
            <w:pPr>
              <w:pStyle w:val="ConsPlusNormal"/>
            </w:pPr>
            <w:r>
              <w:t>глутамил-цистеинил-глицин динатрия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F78E15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559DF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FEF3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A060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6E31D" w14:textId="77777777" w:rsidR="006F4A90" w:rsidRDefault="006F4A90">
            <w:pPr>
              <w:pStyle w:val="ConsPlusNormal"/>
            </w:pPr>
            <w:r>
              <w:t>меглюмина акридонацетат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3809D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59C565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EF731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0035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2CF85A" w14:textId="77777777" w:rsidR="006F4A90" w:rsidRDefault="006F4A90">
            <w:pPr>
              <w:pStyle w:val="ConsPlusNormal"/>
            </w:pPr>
            <w:r>
              <w:t>тилорон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403CC8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668A550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079AD40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60F5B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D90E8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3225D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47BD10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2D00B4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80D6D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E49E6" w14:textId="77777777" w:rsidR="006F4A90" w:rsidRDefault="006F4A90">
            <w:pPr>
              <w:pStyle w:val="ConsPlusNormal"/>
            </w:pPr>
          </w:p>
        </w:tc>
      </w:tr>
      <w:tr w:rsidR="006F4A90" w14:paraId="1E3412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D3D39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12B45B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9E029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D72F08" w14:textId="77777777" w:rsidR="006F4A90" w:rsidRDefault="006F4A90">
            <w:pPr>
              <w:pStyle w:val="ConsPlusNormal"/>
            </w:pPr>
          </w:p>
        </w:tc>
      </w:tr>
      <w:tr w:rsidR="006F4A90" w14:paraId="205C15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D4B56" w14:textId="77777777" w:rsidR="006F4A90" w:rsidRDefault="006F4A9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300884" w14:textId="77777777" w:rsidR="006F4A90" w:rsidRDefault="006F4A9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C3ADD4" w14:textId="77777777" w:rsidR="006F4A90" w:rsidRDefault="006F4A90">
            <w:pPr>
              <w:pStyle w:val="ConsPlusNormal"/>
            </w:pPr>
            <w:r>
              <w:t>абатацепт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F0A436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45D891BF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57E19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C38CC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DA0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54EBB" w14:textId="77777777" w:rsidR="006F4A90" w:rsidRDefault="006F4A90">
            <w:pPr>
              <w:pStyle w:val="ConsPlusNormal"/>
            </w:pPr>
            <w:r>
              <w:t>алемтузумаб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DA4B0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03B654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36C4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F20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4BCC24" w14:textId="77777777" w:rsidR="006F4A90" w:rsidRDefault="006F4A90">
            <w:pPr>
              <w:pStyle w:val="ConsPlusNormal"/>
            </w:pPr>
            <w:r>
              <w:t>апремиласт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35EB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F1F21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286D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8A948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70FD60" w14:textId="77777777" w:rsidR="006F4A90" w:rsidRDefault="006F4A90">
            <w:pPr>
              <w:pStyle w:val="ConsPlusNormal"/>
            </w:pPr>
            <w:r>
              <w:t>барицитиниб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B508C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9F1AB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449AC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F201E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3FFDAB" w14:textId="77777777" w:rsidR="006F4A90" w:rsidRDefault="006F4A90">
            <w:pPr>
              <w:pStyle w:val="ConsPlusNormal"/>
            </w:pPr>
            <w:r>
              <w:t>белимумаб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F36189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5F89B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4D021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56668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A91798" w14:textId="77777777" w:rsidR="006F4A90" w:rsidRDefault="006F4A90">
            <w:pPr>
              <w:pStyle w:val="ConsPlusNormal"/>
            </w:pPr>
            <w:r>
              <w:t>ведолизумаб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AFB2366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11F51C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93B04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D5A5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FCCAB" w14:textId="77777777" w:rsidR="006F4A90" w:rsidRDefault="006F4A90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BB88C5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7C7AE6C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</w:t>
            </w:r>
          </w:p>
        </w:tc>
      </w:tr>
      <w:tr w:rsidR="006F4A90" w14:paraId="1CB357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4FF58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B593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EB7C83" w14:textId="77777777" w:rsidR="006F4A90" w:rsidRDefault="006F4A90">
            <w:pPr>
              <w:pStyle w:val="ConsPlusNormal"/>
            </w:pPr>
            <w:r>
              <w:t>кладрибин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14880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EA9A3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34675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E525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5ADC74" w14:textId="77777777" w:rsidR="006F4A90" w:rsidRDefault="006F4A90">
            <w:pPr>
              <w:pStyle w:val="ConsPlusNormal"/>
            </w:pPr>
            <w:r>
              <w:t>лефлуномид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8351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675F3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7A2D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DEEF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A62931" w14:textId="77777777" w:rsidR="006F4A90" w:rsidRDefault="006F4A90">
            <w:pPr>
              <w:pStyle w:val="ConsPlusNormal"/>
            </w:pPr>
            <w:r>
              <w:t>микофенолата мофетил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870927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376FA8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3CCCD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4684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2582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9D4FAC" w14:textId="77777777" w:rsidR="006F4A90" w:rsidRDefault="006F4A90">
            <w:pPr>
              <w:pStyle w:val="ConsPlusNormal"/>
            </w:pPr>
            <w:r>
              <w:t>микофеноловая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066275" w14:textId="77777777" w:rsidR="006F4A90" w:rsidRDefault="006F4A9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6FFC0EB3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F4A90" w14:paraId="63AAEA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05FD4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18AD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941D6" w14:textId="77777777" w:rsidR="006F4A90" w:rsidRDefault="006F4A90">
            <w:pPr>
              <w:pStyle w:val="ConsPlusNormal"/>
            </w:pPr>
            <w:r>
              <w:t>натализумаб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EF8AC1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2BF3334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1C9B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3646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F290B" w14:textId="77777777" w:rsidR="006F4A90" w:rsidRDefault="006F4A90">
            <w:pPr>
              <w:pStyle w:val="ConsPlusNormal"/>
            </w:pPr>
            <w:r>
              <w:t>окрелизумаб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6673B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6666C6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2F36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06A4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39A738" w14:textId="77777777" w:rsidR="006F4A90" w:rsidRDefault="006F4A90">
            <w:pPr>
              <w:pStyle w:val="ConsPlusNormal"/>
            </w:pPr>
            <w:r>
              <w:t>сипонимод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D0D42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5F001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A1A8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7840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FFC98" w14:textId="77777777" w:rsidR="006F4A90" w:rsidRDefault="006F4A90">
            <w:pPr>
              <w:pStyle w:val="ConsPlusNormal"/>
            </w:pPr>
            <w:r>
              <w:t>терифлуномид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CA321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D6CA8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74B75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9D27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C7EAB" w14:textId="77777777" w:rsidR="006F4A90" w:rsidRDefault="006F4A90">
            <w:pPr>
              <w:pStyle w:val="ConsPlusNormal"/>
            </w:pPr>
            <w:r>
              <w:t>тофацитиниб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9432C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BCF0C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4964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5587B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46F97" w14:textId="77777777" w:rsidR="006F4A90" w:rsidRDefault="006F4A90">
            <w:pPr>
              <w:pStyle w:val="ConsPlusNormal"/>
            </w:pPr>
            <w:r>
              <w:t>упадацитиниб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9D437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0C2C91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533D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73658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9AC87" w14:textId="77777777" w:rsidR="006F4A90" w:rsidRDefault="006F4A90">
            <w:pPr>
              <w:pStyle w:val="ConsPlusNormal"/>
            </w:pPr>
            <w:r>
              <w:t>финголимод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2C8665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1BB3C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E53FA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C6C3A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BBD8C" w14:textId="77777777" w:rsidR="006F4A90" w:rsidRDefault="006F4A90">
            <w:pPr>
              <w:pStyle w:val="ConsPlusNormal"/>
            </w:pPr>
            <w:r>
              <w:t>эверолимус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B3775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4F5B8B1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350B9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14E6D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9708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8F708C" w14:textId="77777777" w:rsidR="006F4A90" w:rsidRDefault="006F4A90">
            <w:pPr>
              <w:pStyle w:val="ConsPlusNormal"/>
            </w:pPr>
            <w:r>
              <w:t>экулизумаб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D5B7D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75C15B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F648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6243DC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E2F4E4" w14:textId="77777777" w:rsidR="006F4A90" w:rsidRDefault="006F4A9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98441" w14:textId="77777777" w:rsidR="006F4A90" w:rsidRDefault="006F4A9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B378A5" w14:textId="77777777" w:rsidR="006F4A90" w:rsidRDefault="006F4A90">
            <w:pPr>
              <w:pStyle w:val="ConsPlusNormal"/>
            </w:pPr>
            <w:r>
              <w:t>адалимумаб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83346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3354F5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6AF1F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D1AAC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91A5E0" w14:textId="77777777" w:rsidR="006F4A90" w:rsidRDefault="006F4A90">
            <w:pPr>
              <w:pStyle w:val="ConsPlusNormal"/>
            </w:pPr>
            <w:r>
              <w:t>голимумаб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957FCE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F646AB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50816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1CD6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28320" w14:textId="77777777" w:rsidR="006F4A90" w:rsidRDefault="006F4A90">
            <w:pPr>
              <w:pStyle w:val="ConsPlusNormal"/>
            </w:pPr>
            <w:r>
              <w:t>инфликсимаб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5D22D8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610E5F21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</w:t>
            </w:r>
          </w:p>
        </w:tc>
      </w:tr>
      <w:tr w:rsidR="006F4A90" w14:paraId="1A667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5E3C9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46D4C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EB0E9" w14:textId="77777777" w:rsidR="006F4A90" w:rsidRDefault="006F4A90">
            <w:pPr>
              <w:pStyle w:val="ConsPlusNormal"/>
            </w:pPr>
            <w:r>
              <w:t>цертолизумаба пэгол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B5BED3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6FD76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37E32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11DE0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7EA4DB" w14:textId="77777777" w:rsidR="006F4A90" w:rsidRDefault="006F4A90">
            <w:pPr>
              <w:pStyle w:val="ConsPlusNormal"/>
            </w:pPr>
            <w:r>
              <w:t>этанерцепт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872CE4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4D1FDAB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67902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C9C683" w14:textId="77777777" w:rsidR="006F4A90" w:rsidRDefault="006F4A90">
            <w:pPr>
              <w:pStyle w:val="ConsPlusNormal"/>
            </w:pPr>
            <w: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D14ED5" w14:textId="77777777" w:rsidR="006F4A90" w:rsidRDefault="006F4A9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CA008B" w14:textId="77777777" w:rsidR="006F4A90" w:rsidRDefault="006F4A90">
            <w:pPr>
              <w:pStyle w:val="ConsPlusNormal"/>
            </w:pPr>
            <w:r>
              <w:t>анакинра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3B30F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E1E38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6BFB8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9C900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4F3D28" w14:textId="77777777" w:rsidR="006F4A90" w:rsidRDefault="006F4A90">
            <w:pPr>
              <w:pStyle w:val="ConsPlusNormal"/>
            </w:pPr>
            <w:r>
              <w:t>базиликсимаб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E9F9B9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07707E6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65929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685C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6D6C5" w14:textId="77777777" w:rsidR="006F4A90" w:rsidRDefault="006F4A90">
            <w:pPr>
              <w:pStyle w:val="ConsPlusNormal"/>
            </w:pPr>
            <w:r>
              <w:t>гуселькумаб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A1550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CBDC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EBF5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F38B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604CC2" w14:textId="77777777" w:rsidR="006F4A90" w:rsidRDefault="006F4A90">
            <w:pPr>
              <w:pStyle w:val="ConsPlusNormal"/>
            </w:pPr>
            <w:r>
              <w:t>иксекизумаб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6D6B65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FDA9E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BB7A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823E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47364" w14:textId="77777777" w:rsidR="006F4A90" w:rsidRDefault="006F4A90">
            <w:pPr>
              <w:pStyle w:val="ConsPlusNormal"/>
            </w:pPr>
            <w:r>
              <w:t>канакинумаб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BBC21C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6A126C88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0845A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8596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5AACB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0E2B0" w14:textId="77777777" w:rsidR="006F4A90" w:rsidRDefault="006F4A90">
            <w:pPr>
              <w:pStyle w:val="ConsPlusNormal"/>
            </w:pPr>
            <w:r>
              <w:t>левилимаб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255D97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58B3A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E6EC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6D610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30FA80" w14:textId="77777777" w:rsidR="006F4A90" w:rsidRDefault="006F4A90">
            <w:pPr>
              <w:pStyle w:val="ConsPlusNormal"/>
            </w:pPr>
            <w:r>
              <w:t>нетакимаб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06E4FB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09AA0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5FF2A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CF41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5D071F" w14:textId="77777777" w:rsidR="006F4A90" w:rsidRDefault="006F4A90">
            <w:pPr>
              <w:pStyle w:val="ConsPlusNormal"/>
            </w:pPr>
            <w:r>
              <w:t>олокизумаб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E71844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46C0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12DA9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9F46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304AA" w14:textId="77777777" w:rsidR="006F4A90" w:rsidRDefault="006F4A90">
            <w:pPr>
              <w:pStyle w:val="ConsPlusNormal"/>
            </w:pPr>
            <w:r>
              <w:t>рисанкизумаб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D6CC65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7BA5E0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94B20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7DB69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1A93A" w14:textId="77777777" w:rsidR="006F4A90" w:rsidRDefault="006F4A90">
            <w:pPr>
              <w:pStyle w:val="ConsPlusNormal"/>
            </w:pPr>
            <w:r>
              <w:t>сарилумаб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55D3A9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61FCEE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1FF0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F1D6B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C6C0D0" w14:textId="77777777" w:rsidR="006F4A90" w:rsidRDefault="006F4A90">
            <w:pPr>
              <w:pStyle w:val="ConsPlusNormal"/>
            </w:pPr>
            <w:r>
              <w:t>секукинумаб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DFA423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49A88B83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90543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E749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B60F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34EE6" w14:textId="77777777" w:rsidR="006F4A90" w:rsidRDefault="006F4A90">
            <w:pPr>
              <w:pStyle w:val="ConsPlusNormal"/>
            </w:pPr>
            <w:r>
              <w:t>тоцилизумаб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96BABB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0863E00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504059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D3CE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E5A85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78875F" w14:textId="77777777" w:rsidR="006F4A90" w:rsidRDefault="006F4A90">
            <w:pPr>
              <w:pStyle w:val="ConsPlusNormal"/>
            </w:pPr>
            <w:r>
              <w:t>устекинумаб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EE18F6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27AD1B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C3DAC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6EE1F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0A85D9" w14:textId="77777777" w:rsidR="006F4A90" w:rsidRDefault="006F4A9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BDA7CE" w14:textId="77777777" w:rsidR="006F4A90" w:rsidRDefault="006F4A9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DB58BC" w14:textId="77777777" w:rsidR="006F4A90" w:rsidRDefault="006F4A90">
            <w:pPr>
              <w:pStyle w:val="ConsPlusNormal"/>
            </w:pPr>
            <w:r>
              <w:t>такролимус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E80866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89724AB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39669860" w14:textId="77777777" w:rsidR="006F4A90" w:rsidRDefault="006F4A90">
            <w:pPr>
              <w:pStyle w:val="ConsPlusNormal"/>
            </w:pPr>
            <w:r>
              <w:t>концентрат для приготовления раствора для внутривенного введения;</w:t>
            </w:r>
          </w:p>
          <w:p w14:paraId="2FF07610" w14:textId="77777777" w:rsidR="006F4A90" w:rsidRDefault="006F4A90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F4A90" w14:paraId="2D655A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7BD9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411ED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85DBF" w14:textId="77777777" w:rsidR="006F4A90" w:rsidRDefault="006F4A90">
            <w:pPr>
              <w:pStyle w:val="ConsPlusNormal"/>
            </w:pPr>
            <w:r>
              <w:t>циклоспорин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411AB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7ABA0E5" w14:textId="77777777" w:rsidR="006F4A90" w:rsidRDefault="006F4A90">
            <w:pPr>
              <w:pStyle w:val="ConsPlusNormal"/>
            </w:pPr>
            <w:r>
              <w:t>капсулы мягкие;</w:t>
            </w:r>
          </w:p>
          <w:p w14:paraId="6E486208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9E5BBDF" w14:textId="77777777" w:rsidR="006F4A90" w:rsidRDefault="006F4A90">
            <w:pPr>
              <w:pStyle w:val="ConsPlusNormal"/>
            </w:pPr>
            <w:r>
              <w:t>раствор для приема внутрь</w:t>
            </w:r>
          </w:p>
        </w:tc>
      </w:tr>
      <w:tr w:rsidR="006F4A90" w14:paraId="4D386F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400E1" w14:textId="77777777" w:rsidR="006F4A90" w:rsidRDefault="006F4A9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B27867" w14:textId="77777777" w:rsidR="006F4A90" w:rsidRDefault="006F4A9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1D7E3" w14:textId="77777777" w:rsidR="006F4A90" w:rsidRDefault="006F4A90">
            <w:pPr>
              <w:pStyle w:val="ConsPlusNormal"/>
            </w:pPr>
            <w:r>
              <w:t>азатиоприн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8422D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CB3966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5088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59A7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34BCE" w14:textId="77777777" w:rsidR="006F4A90" w:rsidRDefault="006F4A90">
            <w:pPr>
              <w:pStyle w:val="ConsPlusNormal"/>
            </w:pPr>
            <w:r>
              <w:t>диметилфумарат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EFD463" w14:textId="77777777" w:rsidR="006F4A90" w:rsidRDefault="006F4A90">
            <w:pPr>
              <w:pStyle w:val="ConsPlusNormal"/>
            </w:pPr>
            <w:r>
              <w:t>капсулы кишечнорастворимые</w:t>
            </w:r>
          </w:p>
        </w:tc>
      </w:tr>
      <w:tr w:rsidR="006F4A90" w14:paraId="75CADF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EEA3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8BAAA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D9EE1" w14:textId="77777777" w:rsidR="006F4A90" w:rsidRDefault="006F4A90">
            <w:pPr>
              <w:pStyle w:val="ConsPlusNormal"/>
            </w:pPr>
            <w:r>
              <w:t>леналидомид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650704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760875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FB496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3CA52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898BF" w14:textId="77777777" w:rsidR="006F4A90" w:rsidRDefault="006F4A90">
            <w:pPr>
              <w:pStyle w:val="ConsPlusNormal"/>
            </w:pPr>
            <w:r>
              <w:t>пирфенидон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289E31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1049B09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702A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46E3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5A57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29FD34" w14:textId="77777777" w:rsidR="006F4A90" w:rsidRDefault="006F4A90">
            <w:pPr>
              <w:pStyle w:val="ConsPlusNormal"/>
            </w:pPr>
            <w:r>
              <w:t>помалидомид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3A376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9ECF3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6AD7F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F4A90" w14:paraId="1BFC0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53A60" w14:textId="77777777" w:rsidR="006F4A90" w:rsidRDefault="006F4A90">
            <w:pPr>
              <w:pStyle w:val="ConsPlusNormal"/>
              <w:jc w:val="center"/>
              <w:outlineLvl w:val="1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0D49FE" w14:textId="77777777" w:rsidR="006F4A90" w:rsidRDefault="006F4A9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C7C4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996672" w14:textId="77777777" w:rsidR="006F4A90" w:rsidRDefault="006F4A90">
            <w:pPr>
              <w:pStyle w:val="ConsPlusNormal"/>
            </w:pPr>
          </w:p>
        </w:tc>
      </w:tr>
      <w:tr w:rsidR="006F4A90" w14:paraId="6862A6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ADF299" w14:textId="77777777" w:rsidR="006F4A90" w:rsidRDefault="006F4A9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0951A" w14:textId="77777777" w:rsidR="006F4A90" w:rsidRDefault="006F4A9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A4BEC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383C00" w14:textId="77777777" w:rsidR="006F4A90" w:rsidRDefault="006F4A90">
            <w:pPr>
              <w:pStyle w:val="ConsPlusNormal"/>
            </w:pPr>
          </w:p>
        </w:tc>
      </w:tr>
      <w:tr w:rsidR="006F4A90" w14:paraId="1ACE29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899A64" w14:textId="77777777" w:rsidR="006F4A90" w:rsidRDefault="006F4A9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4BB5A" w14:textId="77777777" w:rsidR="006F4A90" w:rsidRDefault="006F4A9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C4616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D9BA54" w14:textId="77777777" w:rsidR="006F4A90" w:rsidRDefault="006F4A90">
            <w:pPr>
              <w:pStyle w:val="ConsPlusNormal"/>
            </w:pPr>
          </w:p>
        </w:tc>
      </w:tr>
      <w:tr w:rsidR="006F4A90" w14:paraId="203D17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252AC7" w14:textId="77777777" w:rsidR="006F4A90" w:rsidRDefault="006F4A9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E707AF" w14:textId="77777777" w:rsidR="006F4A90" w:rsidRDefault="006F4A9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1E93ED" w14:textId="77777777" w:rsidR="006F4A90" w:rsidRDefault="006F4A9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DAC4A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75674768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162B4749" w14:textId="77777777" w:rsidR="006F4A90" w:rsidRDefault="006F4A90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155A8195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4C29DE3C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7D3F8AF8" w14:textId="77777777" w:rsidR="006F4A90" w:rsidRDefault="006F4A9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09C350DF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25022965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кишечнорастворимой оболочкой;</w:t>
            </w:r>
          </w:p>
          <w:p w14:paraId="5EFACBE0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566C3574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04B7E42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3B3758A8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55510517" w14:textId="77777777" w:rsidR="006F4A90" w:rsidRDefault="006F4A90">
            <w:pPr>
              <w:pStyle w:val="ConsPlusNormal"/>
            </w:pPr>
            <w:r>
              <w:t>таблетки кишечнорастворимые с пролонгированным высвобождением</w:t>
            </w:r>
          </w:p>
        </w:tc>
      </w:tr>
      <w:tr w:rsidR="006F4A90" w14:paraId="2FD75C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CA1E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6B6EC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85EF62" w14:textId="77777777" w:rsidR="006F4A90" w:rsidRDefault="006F4A90">
            <w:pPr>
              <w:pStyle w:val="ConsPlusNormal"/>
            </w:pPr>
            <w:r>
              <w:t>кеторолак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3D5EB1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6668D8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54D0F751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FACB7E3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50177B0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21C4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1343C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0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33113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197DB4" w14:textId="77777777" w:rsidR="006F4A90" w:rsidRDefault="006F4A9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F83D5A" w14:textId="77777777" w:rsidR="006F4A90" w:rsidRDefault="006F4A9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6932B" w14:textId="77777777" w:rsidR="006F4A90" w:rsidRDefault="006F4A90">
            <w:pPr>
              <w:pStyle w:val="ConsPlusNormal"/>
            </w:pPr>
            <w:r>
              <w:t>декскетопрофен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589AA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44F9D4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C404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B476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7FF3B2" w14:textId="77777777" w:rsidR="006F4A90" w:rsidRDefault="006F4A9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4B800" w14:textId="77777777" w:rsidR="006F4A90" w:rsidRDefault="006F4A90">
            <w:pPr>
              <w:pStyle w:val="ConsPlusNormal"/>
            </w:pPr>
            <w:r>
              <w:t>гель для наружного применения;</w:t>
            </w:r>
          </w:p>
          <w:p w14:paraId="4E03A4A7" w14:textId="77777777" w:rsidR="006F4A90" w:rsidRDefault="006F4A9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7CD06D89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63071CED" w14:textId="77777777" w:rsidR="006F4A90" w:rsidRDefault="006F4A90">
            <w:pPr>
              <w:pStyle w:val="ConsPlusNormal"/>
            </w:pPr>
            <w:r>
              <w:t>крем для наружного применения;</w:t>
            </w:r>
          </w:p>
          <w:p w14:paraId="22ED8931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0DB4CF28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C7BE767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68694B42" w14:textId="77777777" w:rsidR="006F4A90" w:rsidRDefault="006F4A90">
            <w:pPr>
              <w:pStyle w:val="ConsPlusNormal"/>
            </w:pPr>
            <w:r>
              <w:t>суппозитории ректальные (для детей);</w:t>
            </w:r>
          </w:p>
          <w:p w14:paraId="2A791219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01B80AE0" w14:textId="77777777" w:rsidR="006F4A90" w:rsidRDefault="006F4A90">
            <w:pPr>
              <w:pStyle w:val="ConsPlusNormal"/>
            </w:pPr>
            <w:r>
              <w:t>суспензия для приема внутрь (для детей);</w:t>
            </w:r>
          </w:p>
          <w:p w14:paraId="0C85D2EC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04F96D46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6FE1D01D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32987E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FE3B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03F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1030D" w14:textId="77777777" w:rsidR="006F4A90" w:rsidRDefault="006F4A90">
            <w:pPr>
              <w:pStyle w:val="ConsPlusNormal"/>
            </w:pPr>
            <w:r>
              <w:t>кетопрофен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DEB3C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BA2EF7E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44CAA2B1" w14:textId="77777777" w:rsidR="006F4A90" w:rsidRDefault="006F4A90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CD04C0D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E0249D7" w14:textId="77777777" w:rsidR="006F4A90" w:rsidRDefault="006F4A90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8D7A302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13955EC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4615347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04C4AEFA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08795AAE" w14:textId="77777777" w:rsidR="006F4A90" w:rsidRDefault="006F4A90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F4A90" w14:paraId="4B0FFD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4C3EC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6D521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B6812" w14:textId="77777777" w:rsidR="006F4A90" w:rsidRDefault="006F4A90">
            <w:pPr>
              <w:pStyle w:val="ConsPlusNormal"/>
              <w:jc w:val="center"/>
            </w:pPr>
            <w:r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45161" w14:textId="77777777" w:rsidR="006F4A90" w:rsidRDefault="006F4A90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2E41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04DE68" w14:textId="77777777" w:rsidR="006F4A90" w:rsidRDefault="006F4A90">
            <w:pPr>
              <w:pStyle w:val="ConsPlusNormal"/>
            </w:pPr>
          </w:p>
        </w:tc>
      </w:tr>
      <w:tr w:rsidR="006F4A90" w14:paraId="144AC5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6E9222" w14:textId="77777777" w:rsidR="006F4A90" w:rsidRDefault="006F4A90">
            <w:pPr>
              <w:pStyle w:val="ConsPlusNormal"/>
              <w:jc w:val="center"/>
            </w:pPr>
            <w: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8DA8D" w14:textId="77777777" w:rsidR="006F4A90" w:rsidRDefault="006F4A90">
            <w:pPr>
              <w:pStyle w:val="ConsPlusNormal"/>
            </w:pPr>
            <w:r>
              <w:t>пеницилламин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150F8B" w14:textId="77777777" w:rsidR="006F4A90" w:rsidRDefault="006F4A90">
            <w:pPr>
              <w:pStyle w:val="ConsPlusNormal"/>
            </w:pPr>
            <w:r>
              <w:t>пеницилламин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02037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774AC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882D07" w14:textId="77777777" w:rsidR="006F4A90" w:rsidRDefault="006F4A90">
            <w:pPr>
              <w:pStyle w:val="ConsPlusNormal"/>
              <w:jc w:val="center"/>
            </w:pPr>
            <w: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341160" w14:textId="77777777" w:rsidR="006F4A90" w:rsidRDefault="006F4A90">
            <w:pPr>
              <w:pStyle w:val="ConsPlusNormal"/>
            </w:pPr>
            <w: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B73A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1B1F5" w14:textId="77777777" w:rsidR="006F4A90" w:rsidRDefault="006F4A90">
            <w:pPr>
              <w:pStyle w:val="ConsPlusNormal"/>
            </w:pPr>
          </w:p>
        </w:tc>
      </w:tr>
      <w:tr w:rsidR="006F4A90" w14:paraId="3B2857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7EF25" w14:textId="77777777" w:rsidR="006F4A90" w:rsidRDefault="006F4A90">
            <w:pPr>
              <w:pStyle w:val="ConsPlusNormal"/>
              <w:jc w:val="center"/>
            </w:pPr>
            <w: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9E392E" w14:textId="77777777" w:rsidR="006F4A90" w:rsidRDefault="006F4A90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4724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A0DC18" w14:textId="77777777" w:rsidR="006F4A90" w:rsidRDefault="006F4A90">
            <w:pPr>
              <w:pStyle w:val="ConsPlusNormal"/>
            </w:pPr>
          </w:p>
        </w:tc>
      </w:tr>
      <w:tr w:rsidR="006F4A90" w14:paraId="7D6BC6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AF51E9" w14:textId="77777777" w:rsidR="006F4A90" w:rsidRDefault="006F4A90">
            <w:pPr>
              <w:pStyle w:val="ConsPlusNormal"/>
              <w:jc w:val="center"/>
            </w:pPr>
            <w: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E6128B" w14:textId="77777777" w:rsidR="006F4A90" w:rsidRDefault="006F4A90">
            <w:pPr>
              <w:pStyle w:val="ConsPlusNormal"/>
            </w:pPr>
            <w: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620921" w14:textId="77777777" w:rsidR="006F4A90" w:rsidRDefault="006F4A90">
            <w:pPr>
              <w:pStyle w:val="ConsPlusNormal"/>
            </w:pPr>
            <w:r>
              <w:t>суксаметония йодид и хлорид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051E65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656EE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57DB5" w14:textId="77777777" w:rsidR="006F4A90" w:rsidRDefault="006F4A90">
            <w:pPr>
              <w:pStyle w:val="ConsPlusNormal"/>
              <w:jc w:val="center"/>
            </w:pPr>
            <w: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D44AEB" w14:textId="77777777" w:rsidR="006F4A90" w:rsidRDefault="006F4A90">
            <w:pPr>
              <w:pStyle w:val="ConsPlusNormal"/>
            </w:pPr>
            <w: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4ADBC2" w14:textId="77777777" w:rsidR="006F4A90" w:rsidRDefault="006F4A90">
            <w:pPr>
              <w:pStyle w:val="ConsPlusNormal"/>
            </w:pPr>
            <w:r>
              <w:t>пипекурония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DD78C4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8863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DA1C3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8454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06F86E" w14:textId="77777777" w:rsidR="006F4A90" w:rsidRDefault="006F4A90">
            <w:pPr>
              <w:pStyle w:val="ConsPlusNormal"/>
            </w:pPr>
            <w:r>
              <w:t>рокурония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7577EA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5DCB5C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2CF311" w14:textId="77777777" w:rsidR="006F4A90" w:rsidRDefault="006F4A90">
            <w:pPr>
              <w:pStyle w:val="ConsPlusNormal"/>
              <w:jc w:val="center"/>
            </w:pPr>
            <w: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5D3F9" w14:textId="77777777" w:rsidR="006F4A90" w:rsidRDefault="006F4A90">
            <w:pPr>
              <w:pStyle w:val="ConsPlusNormal"/>
            </w:pPr>
            <w: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200F4" w14:textId="77777777" w:rsidR="006F4A90" w:rsidRDefault="006F4A90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FB501C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153CEFE2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</w:t>
            </w:r>
          </w:p>
        </w:tc>
      </w:tr>
      <w:tr w:rsidR="006F4A90" w14:paraId="656A33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920A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2598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4DDDD0" w14:textId="77777777" w:rsidR="006F4A90" w:rsidRDefault="006F4A90">
            <w:pPr>
              <w:pStyle w:val="ConsPlusNormal"/>
            </w:pPr>
            <w:r>
              <w:t>ботулинический токсин типа A-гемагглютинин комплекс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4327E4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введения;</w:t>
            </w:r>
          </w:p>
          <w:p w14:paraId="285E1991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инъекций;</w:t>
            </w:r>
          </w:p>
          <w:p w14:paraId="3D078AF2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29EED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42562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DB982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290EA" w14:textId="77777777" w:rsidR="006F4A90" w:rsidRDefault="006F4A90">
            <w:pPr>
              <w:pStyle w:val="ConsPlusNormal"/>
              <w:jc w:val="center"/>
            </w:pPr>
            <w: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AE3261" w14:textId="77777777" w:rsidR="006F4A90" w:rsidRDefault="006F4A90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CF971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E5389B" w14:textId="77777777" w:rsidR="006F4A90" w:rsidRDefault="006F4A90">
            <w:pPr>
              <w:pStyle w:val="ConsPlusNormal"/>
            </w:pPr>
          </w:p>
        </w:tc>
      </w:tr>
      <w:tr w:rsidR="006F4A90" w14:paraId="6395E9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E0983D" w14:textId="77777777" w:rsidR="006F4A90" w:rsidRDefault="006F4A90">
            <w:pPr>
              <w:pStyle w:val="ConsPlusNormal"/>
              <w:jc w:val="center"/>
            </w:pPr>
            <w: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D2358" w14:textId="77777777" w:rsidR="006F4A90" w:rsidRDefault="006F4A90">
            <w:pPr>
              <w:pStyle w:val="ConsPlusNormal"/>
            </w:pPr>
            <w: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81AFE0" w14:textId="77777777" w:rsidR="006F4A90" w:rsidRDefault="006F4A90">
            <w:pPr>
              <w:pStyle w:val="ConsPlusNormal"/>
            </w:pPr>
            <w:r>
              <w:t>баклофен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44F419" w14:textId="77777777" w:rsidR="006F4A90" w:rsidRDefault="006F4A90">
            <w:pPr>
              <w:pStyle w:val="ConsPlusNormal"/>
            </w:pPr>
            <w:r>
              <w:t>раствор для интратекального введения;</w:t>
            </w:r>
          </w:p>
          <w:p w14:paraId="7555471C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ADB64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7DF7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84278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ED3D56" w14:textId="77777777" w:rsidR="006F4A90" w:rsidRDefault="006F4A90">
            <w:pPr>
              <w:pStyle w:val="ConsPlusNormal"/>
            </w:pPr>
            <w:r>
              <w:t>тизанидин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56D72B" w14:textId="77777777" w:rsidR="006F4A90" w:rsidRDefault="006F4A90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09897F0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6AE6C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CC9A9" w14:textId="77777777" w:rsidR="006F4A90" w:rsidRDefault="006F4A90">
            <w:pPr>
              <w:pStyle w:val="ConsPlusNormal"/>
              <w:jc w:val="center"/>
            </w:pPr>
            <w: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12E7D" w14:textId="77777777" w:rsidR="006F4A90" w:rsidRDefault="006F4A9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13FE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4E9B73" w14:textId="77777777" w:rsidR="006F4A90" w:rsidRDefault="006F4A90">
            <w:pPr>
              <w:pStyle w:val="ConsPlusNormal"/>
            </w:pPr>
          </w:p>
        </w:tc>
      </w:tr>
      <w:tr w:rsidR="006F4A90" w14:paraId="52D51A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8A653B" w14:textId="77777777" w:rsidR="006F4A90" w:rsidRDefault="006F4A90">
            <w:pPr>
              <w:pStyle w:val="ConsPlusNormal"/>
              <w:jc w:val="center"/>
            </w:pPr>
            <w: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5A753B" w14:textId="77777777" w:rsidR="006F4A90" w:rsidRDefault="006F4A90">
            <w:pPr>
              <w:pStyle w:val="ConsPlusNormal"/>
            </w:pPr>
            <w:r>
              <w:t>противоподагрические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0286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2A0A2C" w14:textId="77777777" w:rsidR="006F4A90" w:rsidRDefault="006F4A90">
            <w:pPr>
              <w:pStyle w:val="ConsPlusNormal"/>
            </w:pPr>
          </w:p>
        </w:tc>
      </w:tr>
      <w:tr w:rsidR="006F4A90" w14:paraId="65F2BD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D8C34" w14:textId="77777777" w:rsidR="006F4A90" w:rsidRDefault="006F4A90">
            <w:pPr>
              <w:pStyle w:val="ConsPlusNormal"/>
              <w:jc w:val="center"/>
            </w:pPr>
            <w: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D87724" w14:textId="77777777" w:rsidR="006F4A90" w:rsidRDefault="006F4A90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5F6829" w14:textId="77777777" w:rsidR="006F4A90" w:rsidRDefault="006F4A90">
            <w:pPr>
              <w:pStyle w:val="ConsPlusNormal"/>
            </w:pPr>
            <w:r>
              <w:t>аллопуринол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2BBCB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D619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4F523" w14:textId="77777777" w:rsidR="006F4A90" w:rsidRDefault="006F4A90">
            <w:pPr>
              <w:pStyle w:val="ConsPlusNormal"/>
              <w:jc w:val="center"/>
            </w:pPr>
            <w: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4D021A" w14:textId="77777777" w:rsidR="006F4A90" w:rsidRDefault="006F4A90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5676B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15FB96" w14:textId="77777777" w:rsidR="006F4A90" w:rsidRDefault="006F4A90">
            <w:pPr>
              <w:pStyle w:val="ConsPlusNormal"/>
            </w:pPr>
          </w:p>
        </w:tc>
      </w:tr>
      <w:tr w:rsidR="006F4A90" w14:paraId="08E0B0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A6FB23" w14:textId="77777777" w:rsidR="006F4A90" w:rsidRDefault="006F4A90">
            <w:pPr>
              <w:pStyle w:val="ConsPlusNormal"/>
              <w:jc w:val="center"/>
            </w:pPr>
            <w: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FD17C1" w14:textId="77777777" w:rsidR="006F4A90" w:rsidRDefault="006F4A90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84F6C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FBAB20" w14:textId="77777777" w:rsidR="006F4A90" w:rsidRDefault="006F4A90">
            <w:pPr>
              <w:pStyle w:val="ConsPlusNormal"/>
            </w:pPr>
          </w:p>
        </w:tc>
      </w:tr>
      <w:tr w:rsidR="006F4A90" w14:paraId="4E18FD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D1E36" w14:textId="77777777" w:rsidR="006F4A90" w:rsidRDefault="006F4A90">
            <w:pPr>
              <w:pStyle w:val="ConsPlusNormal"/>
              <w:jc w:val="center"/>
            </w:pPr>
            <w: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CBD29" w14:textId="77777777" w:rsidR="006F4A90" w:rsidRDefault="006F4A90">
            <w:pPr>
              <w:pStyle w:val="ConsPlusNormal"/>
            </w:pPr>
            <w:r>
              <w:t>бифосфонаты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18292" w14:textId="77777777" w:rsidR="006F4A90" w:rsidRDefault="006F4A90">
            <w:pPr>
              <w:pStyle w:val="ConsPlusNormal"/>
            </w:pPr>
            <w:r>
              <w:t>алендроновая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BAE91E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08DE1B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CEEBC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C99C2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8AC7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7CDD00" w14:textId="77777777" w:rsidR="006F4A90" w:rsidRDefault="006F4A90">
            <w:pPr>
              <w:pStyle w:val="ConsPlusNormal"/>
            </w:pPr>
            <w:r>
              <w:t>золедроновая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36E9F8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66BAA5EF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217CAFAC" w14:textId="77777777" w:rsidR="006F4A90" w:rsidRDefault="006F4A90">
            <w:pPr>
              <w:pStyle w:val="ConsPlusNormal"/>
            </w:pPr>
            <w:r>
              <w:t>лиофилизат для приготовления раствора для инфузий;</w:t>
            </w:r>
          </w:p>
          <w:p w14:paraId="476C17E6" w14:textId="77777777" w:rsidR="006F4A90" w:rsidRDefault="006F4A90">
            <w:pPr>
              <w:pStyle w:val="ConsPlusNormal"/>
            </w:pPr>
            <w:r>
              <w:t>лиофилизат для приготовления концентрата для приготовления раствора для инфузий;</w:t>
            </w:r>
          </w:p>
          <w:p w14:paraId="18DDB829" w14:textId="77777777" w:rsidR="006F4A90" w:rsidRDefault="006F4A90">
            <w:pPr>
              <w:pStyle w:val="ConsPlusNormal"/>
            </w:pPr>
            <w:r>
              <w:t>раствор для инфузий</w:t>
            </w:r>
          </w:p>
        </w:tc>
      </w:tr>
      <w:tr w:rsidR="006F4A90" w14:paraId="5A3CB1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DB16A0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5FF56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6EC516" w14:textId="77777777" w:rsidR="006F4A90" w:rsidRDefault="006F4A90">
            <w:pPr>
              <w:pStyle w:val="ConsPlusNormal"/>
              <w:jc w:val="center"/>
            </w:pPr>
            <w:r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BC2D1" w14:textId="77777777" w:rsidR="006F4A90" w:rsidRDefault="006F4A90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DC65C" w14:textId="77777777" w:rsidR="006F4A90" w:rsidRDefault="006F4A90">
            <w:pPr>
              <w:pStyle w:val="ConsPlusNormal"/>
            </w:pPr>
            <w:r>
              <w:t>деносумаб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6F899F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424918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9AE0A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A875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60BC2" w14:textId="77777777" w:rsidR="006F4A90" w:rsidRDefault="006F4A90">
            <w:pPr>
              <w:pStyle w:val="ConsPlusNormal"/>
            </w:pPr>
            <w:r>
              <w:t>стронция ранелат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DFB93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F4A90" w14:paraId="149CB4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BDEC0" w14:textId="77777777" w:rsidR="006F4A90" w:rsidRDefault="006F4A90">
            <w:pPr>
              <w:pStyle w:val="ConsPlusNormal"/>
              <w:jc w:val="center"/>
            </w:pPr>
            <w: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D182E" w14:textId="77777777" w:rsidR="006F4A90" w:rsidRDefault="006F4A90">
            <w:pPr>
              <w:pStyle w:val="ConsPlusNormal"/>
            </w:pPr>
            <w: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591E6" w14:textId="77777777" w:rsidR="006F4A90" w:rsidRDefault="006F4A90">
            <w:pPr>
              <w:pStyle w:val="ConsPlusNormal"/>
            </w:pPr>
            <w:r>
              <w:t>нусинерсен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9B01B1" w14:textId="77777777" w:rsidR="006F4A90" w:rsidRDefault="006F4A90">
            <w:pPr>
              <w:pStyle w:val="ConsPlusNormal"/>
            </w:pPr>
            <w:r>
              <w:t>раствор для интратекального введения</w:t>
            </w:r>
          </w:p>
        </w:tc>
      </w:tr>
      <w:tr w:rsidR="006F4A90" w14:paraId="4AB1F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CC0E5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FE47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FDA664" w14:textId="77777777" w:rsidR="006F4A90" w:rsidRDefault="006F4A90">
            <w:pPr>
              <w:pStyle w:val="ConsPlusNormal"/>
            </w:pPr>
            <w:r>
              <w:t>рисдиплам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52465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F4A90" w14:paraId="1D3E79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59EF4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46F28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B6A8EA" w14:textId="77777777" w:rsidR="006F4A90" w:rsidRDefault="006F4A90">
            <w:pPr>
              <w:pStyle w:val="ConsPlusNormal"/>
              <w:jc w:val="center"/>
              <w:outlineLvl w:val="1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7ACD88" w14:textId="77777777" w:rsidR="006F4A90" w:rsidRDefault="006F4A9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2BC0E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47C3E" w14:textId="77777777" w:rsidR="006F4A90" w:rsidRDefault="006F4A90">
            <w:pPr>
              <w:pStyle w:val="ConsPlusNormal"/>
            </w:pPr>
          </w:p>
        </w:tc>
      </w:tr>
      <w:tr w:rsidR="006F4A90" w14:paraId="0C7A27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829E43" w14:textId="77777777" w:rsidR="006F4A90" w:rsidRDefault="006F4A90">
            <w:pPr>
              <w:pStyle w:val="ConsPlusNormal"/>
              <w:jc w:val="center"/>
            </w:pPr>
            <w: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FE3BB7" w14:textId="77777777" w:rsidR="006F4A90" w:rsidRDefault="006F4A90">
            <w:pPr>
              <w:pStyle w:val="ConsPlusNormal"/>
            </w:pPr>
            <w: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5D15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7CEC19" w14:textId="77777777" w:rsidR="006F4A90" w:rsidRDefault="006F4A90">
            <w:pPr>
              <w:pStyle w:val="ConsPlusNormal"/>
            </w:pPr>
          </w:p>
        </w:tc>
      </w:tr>
      <w:tr w:rsidR="006F4A90" w14:paraId="7282FC5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450209" w14:textId="77777777" w:rsidR="006F4A90" w:rsidRDefault="006F4A90">
            <w:pPr>
              <w:pStyle w:val="ConsPlusNormal"/>
              <w:jc w:val="center"/>
            </w:pPr>
            <w: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6BF8A7" w14:textId="77777777" w:rsidR="006F4A90" w:rsidRDefault="006F4A90">
            <w:pPr>
              <w:pStyle w:val="ConsPlusNormal"/>
            </w:pPr>
            <w: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EC8E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F1704" w14:textId="77777777" w:rsidR="006F4A90" w:rsidRDefault="006F4A90">
            <w:pPr>
              <w:pStyle w:val="ConsPlusNormal"/>
            </w:pPr>
          </w:p>
        </w:tc>
      </w:tr>
      <w:tr w:rsidR="006F4A90" w14:paraId="3026BE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8B589" w14:textId="77777777" w:rsidR="006F4A90" w:rsidRDefault="006F4A90">
            <w:pPr>
              <w:pStyle w:val="ConsPlusNormal"/>
              <w:jc w:val="center"/>
            </w:pPr>
            <w: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CF90756" w14:textId="77777777" w:rsidR="006F4A90" w:rsidRDefault="006F4A90">
            <w:pPr>
              <w:pStyle w:val="ConsPlusNormal"/>
            </w:pPr>
            <w:r>
              <w:t>галогенированные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9B3B6C" w14:textId="77777777" w:rsidR="006F4A90" w:rsidRDefault="006F4A90">
            <w:pPr>
              <w:pStyle w:val="ConsPlusNormal"/>
            </w:pPr>
            <w:r>
              <w:t>галотан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35529" w14:textId="77777777" w:rsidR="006F4A90" w:rsidRDefault="006F4A90">
            <w:pPr>
              <w:pStyle w:val="ConsPlusNormal"/>
            </w:pPr>
            <w:r>
              <w:t>жидкость для ингаляций</w:t>
            </w:r>
          </w:p>
        </w:tc>
      </w:tr>
      <w:tr w:rsidR="006F4A90" w14:paraId="24126A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7419B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0C6D7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0F142" w14:textId="77777777" w:rsidR="006F4A90" w:rsidRDefault="006F4A90">
            <w:pPr>
              <w:pStyle w:val="ConsPlusNormal"/>
            </w:pPr>
            <w:r>
              <w:t>десфлуран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44832" w14:textId="77777777" w:rsidR="006F4A90" w:rsidRDefault="006F4A90">
            <w:pPr>
              <w:pStyle w:val="ConsPlusNormal"/>
            </w:pPr>
            <w:r>
              <w:t>жидкость для ингаляций</w:t>
            </w:r>
          </w:p>
        </w:tc>
      </w:tr>
      <w:tr w:rsidR="006F4A90" w14:paraId="73CD4B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E1DC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4A029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52087D" w14:textId="77777777" w:rsidR="006F4A90" w:rsidRDefault="006F4A90">
            <w:pPr>
              <w:pStyle w:val="ConsPlusNormal"/>
            </w:pPr>
            <w:r>
              <w:t>севофлуран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C6EA4" w14:textId="77777777" w:rsidR="006F4A90" w:rsidRDefault="006F4A90">
            <w:pPr>
              <w:pStyle w:val="ConsPlusNormal"/>
            </w:pPr>
            <w:r>
              <w:t>жидкость для ингаляций</w:t>
            </w:r>
          </w:p>
        </w:tc>
      </w:tr>
      <w:tr w:rsidR="006F4A90" w14:paraId="173496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C87B7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24ED04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7D02BC" w14:textId="77777777" w:rsidR="006F4A90" w:rsidRDefault="006F4A90">
            <w:pPr>
              <w:pStyle w:val="ConsPlusNormal"/>
              <w:jc w:val="center"/>
            </w:pPr>
            <w: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EC647" w14:textId="77777777" w:rsidR="006F4A90" w:rsidRDefault="006F4A90">
            <w:pPr>
              <w:pStyle w:val="ConsPlusNormal"/>
            </w:pPr>
            <w: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985C9" w14:textId="77777777" w:rsidR="006F4A90" w:rsidRDefault="006F4A90">
            <w:pPr>
              <w:pStyle w:val="ConsPlusNormal"/>
            </w:pPr>
            <w:r>
              <w:t>тиопентал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3E2A64" w14:textId="77777777" w:rsidR="006F4A90" w:rsidRDefault="006F4A90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F4A90" w14:paraId="2D1F6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23C88" w14:textId="77777777" w:rsidR="006F4A90" w:rsidRDefault="006F4A90">
            <w:pPr>
              <w:pStyle w:val="ConsPlusNormal"/>
              <w:jc w:val="center"/>
            </w:pPr>
            <w: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38F7BD" w14:textId="77777777" w:rsidR="006F4A90" w:rsidRDefault="006F4A90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84C854" w14:textId="77777777" w:rsidR="006F4A90" w:rsidRDefault="006F4A90">
            <w:pPr>
              <w:pStyle w:val="ConsPlusNormal"/>
            </w:pPr>
            <w:r>
              <w:t>тримеперидин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620F9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542BBDD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27EF0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BD4B3" w14:textId="77777777" w:rsidR="006F4A90" w:rsidRDefault="006F4A90">
            <w:pPr>
              <w:pStyle w:val="ConsPlusNormal"/>
              <w:jc w:val="center"/>
            </w:pPr>
            <w: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3B8D6D" w14:textId="77777777" w:rsidR="006F4A90" w:rsidRDefault="006F4A90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AD637E" w14:textId="77777777" w:rsidR="006F4A90" w:rsidRDefault="006F4A90">
            <w:pPr>
              <w:pStyle w:val="ConsPlusNormal"/>
            </w:pPr>
            <w:r>
              <w:t>динитрогена оксид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CEAAE5" w14:textId="77777777" w:rsidR="006F4A90" w:rsidRDefault="006F4A90">
            <w:pPr>
              <w:pStyle w:val="ConsPlusNormal"/>
            </w:pPr>
            <w:r>
              <w:t>газ сжатый</w:t>
            </w:r>
          </w:p>
        </w:tc>
      </w:tr>
      <w:tr w:rsidR="006F4A90" w14:paraId="54A023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CB186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741BC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5AA4F1" w14:textId="77777777" w:rsidR="006F4A90" w:rsidRDefault="006F4A90">
            <w:pPr>
              <w:pStyle w:val="ConsPlusNormal"/>
            </w:pPr>
            <w:r>
              <w:t>кетамин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7690D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142787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81047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95D33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52B2A" w14:textId="77777777" w:rsidR="006F4A90" w:rsidRDefault="006F4A90">
            <w:pPr>
              <w:pStyle w:val="ConsPlusNormal"/>
            </w:pPr>
            <w:r>
              <w:t>натрия оксибутират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E5D4F5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2293F6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C0AE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B15B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CCC022" w14:textId="77777777" w:rsidR="006F4A90" w:rsidRDefault="006F4A90">
            <w:pPr>
              <w:pStyle w:val="ConsPlusNormal"/>
            </w:pPr>
            <w:r>
              <w:t>пропофол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3AA19" w14:textId="77777777" w:rsidR="006F4A90" w:rsidRDefault="006F4A90">
            <w:pPr>
              <w:pStyle w:val="ConsPlusNormal"/>
            </w:pPr>
            <w:r>
              <w:t>эмульсия для внутривенного введения;</w:t>
            </w:r>
          </w:p>
          <w:p w14:paraId="53D16170" w14:textId="77777777" w:rsidR="006F4A90" w:rsidRDefault="006F4A90">
            <w:pPr>
              <w:pStyle w:val="ConsPlusNormal"/>
            </w:pPr>
            <w:r>
              <w:t>эмульсия для инфузий</w:t>
            </w:r>
          </w:p>
        </w:tc>
      </w:tr>
      <w:tr w:rsidR="006F4A90" w14:paraId="15CDF6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728A9" w14:textId="77777777" w:rsidR="006F4A90" w:rsidRDefault="006F4A90">
            <w:pPr>
              <w:pStyle w:val="ConsPlusNormal"/>
              <w:jc w:val="center"/>
            </w:pPr>
            <w: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FA3DA" w14:textId="77777777" w:rsidR="006F4A90" w:rsidRDefault="006F4A9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DAE7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1B2E5A" w14:textId="77777777" w:rsidR="006F4A90" w:rsidRDefault="006F4A90">
            <w:pPr>
              <w:pStyle w:val="ConsPlusNormal"/>
            </w:pPr>
          </w:p>
        </w:tc>
      </w:tr>
      <w:tr w:rsidR="006F4A90" w14:paraId="289860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821AF3" w14:textId="77777777" w:rsidR="006F4A90" w:rsidRDefault="006F4A90">
            <w:pPr>
              <w:pStyle w:val="ConsPlusNormal"/>
              <w:jc w:val="center"/>
            </w:pPr>
            <w: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09526" w14:textId="77777777" w:rsidR="006F4A90" w:rsidRDefault="006F4A90">
            <w:pPr>
              <w:pStyle w:val="ConsPlusNormal"/>
            </w:pPr>
            <w:r>
              <w:t>эфиры аминобензойной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6A779" w14:textId="77777777" w:rsidR="006F4A90" w:rsidRDefault="006F4A90">
            <w:pPr>
              <w:pStyle w:val="ConsPlusNormal"/>
            </w:pPr>
            <w:r>
              <w:t>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3B08A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368950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CE4D5" w14:textId="77777777" w:rsidR="006F4A90" w:rsidRDefault="006F4A90">
            <w:pPr>
              <w:pStyle w:val="ConsPlusNormal"/>
              <w:jc w:val="center"/>
            </w:pPr>
            <w: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73A5C4" w14:textId="77777777" w:rsidR="006F4A90" w:rsidRDefault="006F4A90">
            <w:pPr>
              <w:pStyle w:val="ConsPlusNormal"/>
            </w:pPr>
            <w: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B4577" w14:textId="77777777" w:rsidR="006F4A90" w:rsidRDefault="006F4A90">
            <w:pPr>
              <w:pStyle w:val="ConsPlusNormal"/>
            </w:pPr>
            <w:r>
              <w:t>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94CA55" w14:textId="77777777" w:rsidR="006F4A90" w:rsidRDefault="006F4A90">
            <w:pPr>
              <w:pStyle w:val="ConsPlusNormal"/>
            </w:pPr>
            <w:r>
              <w:t>раствор для интратекального введения;</w:t>
            </w:r>
          </w:p>
          <w:p w14:paraId="2223127F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6F334A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D2D79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A606D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11C0E" w14:textId="77777777" w:rsidR="006F4A90" w:rsidRDefault="006F4A90">
            <w:pPr>
              <w:pStyle w:val="ConsPlusNormal"/>
            </w:pPr>
            <w:r>
              <w:t>левобупивакаин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E1689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B9DDC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B47A3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0E79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818FBB" w14:textId="77777777" w:rsidR="006F4A90" w:rsidRDefault="006F4A90">
            <w:pPr>
              <w:pStyle w:val="ConsPlusNormal"/>
            </w:pPr>
            <w:r>
              <w:t>ропивакаин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73C6CA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794964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1909D4" w14:textId="77777777" w:rsidR="006F4A90" w:rsidRDefault="006F4A9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AE906" w14:textId="77777777" w:rsidR="006F4A90" w:rsidRDefault="006F4A9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EA714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09AD47" w14:textId="77777777" w:rsidR="006F4A90" w:rsidRDefault="006F4A90">
            <w:pPr>
              <w:pStyle w:val="ConsPlusNormal"/>
            </w:pPr>
          </w:p>
        </w:tc>
      </w:tr>
      <w:tr w:rsidR="006F4A90" w14:paraId="41E1C9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F7DF4" w14:textId="77777777" w:rsidR="006F4A90" w:rsidRDefault="006F4A90">
            <w:pPr>
              <w:pStyle w:val="ConsPlusNormal"/>
              <w:jc w:val="center"/>
            </w:pPr>
            <w: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FC34B" w14:textId="77777777" w:rsidR="006F4A90" w:rsidRDefault="006F4A90">
            <w:pPr>
              <w:pStyle w:val="ConsPlusNormal"/>
            </w:pPr>
            <w: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74034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F0F10" w14:textId="77777777" w:rsidR="006F4A90" w:rsidRDefault="006F4A90">
            <w:pPr>
              <w:pStyle w:val="ConsPlusNormal"/>
            </w:pPr>
          </w:p>
        </w:tc>
      </w:tr>
      <w:tr w:rsidR="006F4A90" w14:paraId="51529C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F39B49" w14:textId="77777777" w:rsidR="006F4A90" w:rsidRDefault="006F4A90">
            <w:pPr>
              <w:pStyle w:val="ConsPlusNormal"/>
              <w:jc w:val="center"/>
            </w:pPr>
            <w: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907F9" w14:textId="77777777" w:rsidR="006F4A90" w:rsidRDefault="006F4A90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3CE18" w14:textId="77777777" w:rsidR="006F4A90" w:rsidRDefault="006F4A90">
            <w:pPr>
              <w:pStyle w:val="ConsPlusNormal"/>
            </w:pPr>
            <w:r>
              <w:t>морфин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A966B79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57A5EB6E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1345B913" w14:textId="77777777" w:rsidR="006F4A90" w:rsidRDefault="006F4A90">
            <w:pPr>
              <w:pStyle w:val="ConsPlusNormal"/>
            </w:pPr>
            <w:r>
              <w:t>раствор для подкожного введения;</w:t>
            </w:r>
          </w:p>
          <w:p w14:paraId="74D9C6C5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61AB6E99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оболочкой;</w:t>
            </w:r>
          </w:p>
          <w:p w14:paraId="08BEC751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19F118D6" w14:textId="77777777" w:rsidR="006F4A90" w:rsidRDefault="006F4A90">
            <w:pPr>
              <w:pStyle w:val="ConsPlusNormal"/>
            </w:pPr>
            <w:r>
              <w:t>раствор для приема внутрь</w:t>
            </w:r>
          </w:p>
        </w:tc>
      </w:tr>
      <w:tr w:rsidR="006F4A90" w14:paraId="2424F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0A97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2749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F21A5" w14:textId="77777777" w:rsidR="006F4A90" w:rsidRDefault="006F4A90">
            <w:pPr>
              <w:pStyle w:val="ConsPlusNormal"/>
            </w:pPr>
            <w:r>
              <w:t>налоксон + оксикодон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2A5C54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7850C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2569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7CFF33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14E777" w14:textId="77777777" w:rsidR="006F4A90" w:rsidRDefault="006F4A90">
            <w:pPr>
              <w:pStyle w:val="ConsPlusNormal"/>
              <w:jc w:val="center"/>
            </w:pPr>
            <w: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008C22" w14:textId="77777777" w:rsidR="006F4A90" w:rsidRDefault="006F4A90">
            <w:pPr>
              <w:pStyle w:val="ConsPlusNormal"/>
            </w:pPr>
            <w:r>
              <w:t>производные фенилпиперидина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CCE44" w14:textId="77777777" w:rsidR="006F4A90" w:rsidRDefault="006F4A90">
            <w:pPr>
              <w:pStyle w:val="ConsPlusNormal"/>
            </w:pPr>
            <w:r>
              <w:t>фентанил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DF58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BF2083D" w14:textId="77777777" w:rsidR="006F4A90" w:rsidRDefault="006F4A90">
            <w:pPr>
              <w:pStyle w:val="ConsPlusNormal"/>
            </w:pPr>
            <w:r>
              <w:t>трансдермальная терапевтическая система;</w:t>
            </w:r>
          </w:p>
          <w:p w14:paraId="1F32DAC3" w14:textId="77777777" w:rsidR="006F4A90" w:rsidRDefault="006F4A90">
            <w:pPr>
              <w:pStyle w:val="ConsPlusNormal"/>
            </w:pPr>
            <w:r>
              <w:t>пластырь трансдермальный</w:t>
            </w:r>
          </w:p>
        </w:tc>
      </w:tr>
      <w:tr w:rsidR="006F4A90" w14:paraId="5924BB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57174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55E51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0C337" w14:textId="77777777" w:rsidR="006F4A90" w:rsidRDefault="006F4A90">
            <w:pPr>
              <w:pStyle w:val="ConsPlusNormal"/>
            </w:pPr>
            <w: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BE18ED" w14:textId="77777777" w:rsidR="006F4A90" w:rsidRDefault="006F4A90">
            <w:pPr>
              <w:pStyle w:val="ConsPlusNormal"/>
            </w:pPr>
            <w:r>
              <w:t>производные орипавина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CF375A" w14:textId="77777777" w:rsidR="006F4A90" w:rsidRDefault="006F4A90">
            <w:pPr>
              <w:pStyle w:val="ConsPlusNormal"/>
            </w:pPr>
            <w:r>
              <w:t>бупренорфин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8B7042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5402B8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692D7B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26FA20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653C1D" w14:textId="77777777" w:rsidR="006F4A90" w:rsidRDefault="006F4A90">
            <w:pPr>
              <w:pStyle w:val="ConsPlusNormal"/>
              <w:jc w:val="center"/>
            </w:pPr>
            <w: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FEBB7" w14:textId="77777777" w:rsidR="006F4A90" w:rsidRDefault="006F4A90">
            <w:pPr>
              <w:pStyle w:val="ConsPlusNormal"/>
            </w:pPr>
            <w: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2BAC0" w14:textId="77777777" w:rsidR="006F4A90" w:rsidRDefault="006F4A90">
            <w:pPr>
              <w:pStyle w:val="ConsPlusNormal"/>
            </w:pPr>
            <w:r>
              <w:t>пропионилфенилэтоксиэтилпиперидин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3277A" w14:textId="77777777" w:rsidR="006F4A90" w:rsidRDefault="006F4A90">
            <w:pPr>
              <w:pStyle w:val="ConsPlusNormal"/>
            </w:pPr>
            <w:r>
              <w:t>таблетки защечные;</w:t>
            </w:r>
          </w:p>
          <w:p w14:paraId="618E30FC" w14:textId="77777777" w:rsidR="006F4A90" w:rsidRDefault="006F4A90">
            <w:pPr>
              <w:pStyle w:val="ConsPlusNormal"/>
            </w:pPr>
            <w:r>
              <w:t>таблетки подъязычные</w:t>
            </w:r>
          </w:p>
        </w:tc>
      </w:tr>
      <w:tr w:rsidR="006F4A90" w14:paraId="4D3CA7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1E02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1F92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0796D" w14:textId="77777777" w:rsidR="006F4A90" w:rsidRDefault="006F4A90">
            <w:pPr>
              <w:pStyle w:val="ConsPlusNormal"/>
            </w:pPr>
            <w:r>
              <w:t>тапентадол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6F3B24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F4A90" w14:paraId="6B1E8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E62DA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735F3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1906F0" w14:textId="77777777" w:rsidR="006F4A90" w:rsidRDefault="006F4A90">
            <w:pPr>
              <w:pStyle w:val="ConsPlusNormal"/>
            </w:pPr>
            <w:r>
              <w:t>трамадол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2C2157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5B08060F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5DDD463D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0CDC755E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008F5D83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17030D36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6863D8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45AF5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09.06.2023 N 1508-р)</w:t>
            </w:r>
          </w:p>
        </w:tc>
      </w:tr>
      <w:tr w:rsidR="006F4A90" w14:paraId="12C665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555B4" w14:textId="77777777" w:rsidR="006F4A90" w:rsidRDefault="006F4A9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5C4DE" w14:textId="77777777" w:rsidR="006F4A90" w:rsidRDefault="006F4A9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E306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D371EC" w14:textId="77777777" w:rsidR="006F4A90" w:rsidRDefault="006F4A90">
            <w:pPr>
              <w:pStyle w:val="ConsPlusNormal"/>
            </w:pPr>
          </w:p>
        </w:tc>
      </w:tr>
      <w:tr w:rsidR="006F4A90" w14:paraId="652FF9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AF3C8" w14:textId="77777777" w:rsidR="006F4A90" w:rsidRDefault="006F4A9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A728DB" w14:textId="77777777" w:rsidR="006F4A90" w:rsidRDefault="006F4A9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7344C" w14:textId="77777777" w:rsidR="006F4A90" w:rsidRDefault="006F4A9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FE202C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11252CA7" w14:textId="77777777" w:rsidR="006F4A90" w:rsidRDefault="006F4A90">
            <w:pPr>
              <w:pStyle w:val="ConsPlusNormal"/>
            </w:pPr>
            <w:r>
              <w:t>таблетки кишечнорастворимые, покрытые оболочкой;</w:t>
            </w:r>
          </w:p>
          <w:p w14:paraId="5A2EAF06" w14:textId="77777777" w:rsidR="006F4A90" w:rsidRDefault="006F4A90">
            <w:pPr>
              <w:pStyle w:val="ConsPlusNormal"/>
            </w:pPr>
            <w:r>
              <w:t>таблетки кишечнорастворимые, покрытые пленочной оболочкой;</w:t>
            </w:r>
          </w:p>
          <w:p w14:paraId="4BFD6766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53749550" w14:textId="77777777" w:rsidR="006F4A90" w:rsidRDefault="006F4A90">
            <w:pPr>
              <w:pStyle w:val="ConsPlusNormal"/>
            </w:pPr>
            <w:r>
              <w:t>таблетки, покрытые кишечнорастворимой пленочной оболочкой;</w:t>
            </w:r>
          </w:p>
          <w:p w14:paraId="3A90EF1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EE693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90ED2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1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2BEE1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95DE5" w14:textId="77777777" w:rsidR="006F4A90" w:rsidRDefault="006F4A9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8402A4" w14:textId="77777777" w:rsidR="006F4A90" w:rsidRDefault="006F4A9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62F5C" w14:textId="77777777" w:rsidR="006F4A90" w:rsidRDefault="006F4A9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33B7D6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0F20574D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66C1CE2E" w14:textId="77777777" w:rsidR="006F4A90" w:rsidRDefault="006F4A90">
            <w:pPr>
              <w:pStyle w:val="ConsPlusNormal"/>
            </w:pPr>
            <w:r>
              <w:t>раствор для приема внутрь (для детей);</w:t>
            </w:r>
          </w:p>
          <w:p w14:paraId="340FB72B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59F2BB25" w14:textId="77777777" w:rsidR="006F4A90" w:rsidRDefault="006F4A90">
            <w:pPr>
              <w:pStyle w:val="ConsPlusNormal"/>
            </w:pPr>
            <w:r>
              <w:t>суппозитории ректальные (для детей);</w:t>
            </w:r>
          </w:p>
          <w:p w14:paraId="50026211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06790809" w14:textId="77777777" w:rsidR="006F4A90" w:rsidRDefault="006F4A90">
            <w:pPr>
              <w:pStyle w:val="ConsPlusNormal"/>
            </w:pPr>
            <w:r>
              <w:t>суспензия для приема внутрь (для детей);</w:t>
            </w:r>
          </w:p>
          <w:p w14:paraId="6C35FD49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E42C650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0DCBF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D8F28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A6CFA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AE030E" w14:textId="77777777" w:rsidR="006F4A90" w:rsidRDefault="006F4A90">
            <w:pPr>
              <w:pStyle w:val="ConsPlusNormal"/>
              <w:jc w:val="center"/>
            </w:pPr>
            <w: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B800B6" w14:textId="77777777" w:rsidR="006F4A90" w:rsidRDefault="006F4A9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00162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5FAC97" w14:textId="77777777" w:rsidR="006F4A90" w:rsidRDefault="006F4A90">
            <w:pPr>
              <w:pStyle w:val="ConsPlusNormal"/>
            </w:pPr>
          </w:p>
        </w:tc>
      </w:tr>
      <w:tr w:rsidR="006F4A90" w14:paraId="7FCE9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095E0" w14:textId="77777777" w:rsidR="006F4A90" w:rsidRDefault="006F4A90">
            <w:pPr>
              <w:pStyle w:val="ConsPlusNormal"/>
              <w:jc w:val="center"/>
            </w:pPr>
            <w: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12572A" w14:textId="77777777" w:rsidR="006F4A90" w:rsidRDefault="006F4A90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6C73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57B78" w14:textId="77777777" w:rsidR="006F4A90" w:rsidRDefault="006F4A90">
            <w:pPr>
              <w:pStyle w:val="ConsPlusNormal"/>
            </w:pPr>
          </w:p>
        </w:tc>
      </w:tr>
      <w:tr w:rsidR="006F4A90" w14:paraId="41B1E1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043C9" w14:textId="77777777" w:rsidR="006F4A90" w:rsidRDefault="006F4A90">
            <w:pPr>
              <w:pStyle w:val="ConsPlusNormal"/>
              <w:jc w:val="center"/>
            </w:pPr>
            <w: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54C90" w14:textId="77777777" w:rsidR="006F4A90" w:rsidRDefault="006F4A90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A70249" w14:textId="77777777" w:rsidR="006F4A90" w:rsidRDefault="006F4A90">
            <w:pPr>
              <w:pStyle w:val="ConsPlusNormal"/>
            </w:pPr>
            <w:r>
              <w:t>бензобарбитал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0F796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BD81E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37011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30F3C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058DF0" w14:textId="77777777" w:rsidR="006F4A90" w:rsidRDefault="006F4A90">
            <w:pPr>
              <w:pStyle w:val="ConsPlusNormal"/>
            </w:pPr>
            <w:r>
              <w:t>фенобарбитал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22E5D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B7B93C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1DCE2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0B36A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E1F830" w14:textId="77777777" w:rsidR="006F4A90" w:rsidRDefault="006F4A90">
            <w:pPr>
              <w:pStyle w:val="ConsPlusNormal"/>
              <w:jc w:val="center"/>
            </w:pPr>
            <w: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FB25AD" w14:textId="77777777" w:rsidR="006F4A90" w:rsidRDefault="006F4A90">
            <w:pPr>
              <w:pStyle w:val="ConsPlusNormal"/>
            </w:pPr>
            <w:r>
              <w:t>производные гидантоина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E12854" w14:textId="77777777" w:rsidR="006F4A90" w:rsidRDefault="006F4A90">
            <w:pPr>
              <w:pStyle w:val="ConsPlusNormal"/>
            </w:pPr>
            <w:r>
              <w:t>фенитоин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D4E71F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A57E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089879" w14:textId="77777777" w:rsidR="006F4A90" w:rsidRDefault="006F4A90">
            <w:pPr>
              <w:pStyle w:val="ConsPlusNormal"/>
              <w:jc w:val="center"/>
            </w:pPr>
            <w: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E1ED2" w14:textId="77777777" w:rsidR="006F4A90" w:rsidRDefault="006F4A90">
            <w:pPr>
              <w:pStyle w:val="ConsPlusNormal"/>
            </w:pPr>
            <w:r>
              <w:t>производные сукцинимида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810EFD" w14:textId="77777777" w:rsidR="006F4A90" w:rsidRDefault="006F4A90">
            <w:pPr>
              <w:pStyle w:val="ConsPlusNormal"/>
            </w:pPr>
            <w:r>
              <w:t>этосуксимид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2902AA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E2463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1AFCCC" w14:textId="77777777" w:rsidR="006F4A90" w:rsidRDefault="006F4A90">
            <w:pPr>
              <w:pStyle w:val="ConsPlusNormal"/>
              <w:jc w:val="center"/>
            </w:pPr>
            <w:r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60F4F3" w14:textId="77777777" w:rsidR="006F4A90" w:rsidRDefault="006F4A9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A1FC20" w14:textId="77777777" w:rsidR="006F4A90" w:rsidRDefault="006F4A90">
            <w:pPr>
              <w:pStyle w:val="ConsPlusNormal"/>
            </w:pPr>
            <w:r>
              <w:t>клоназепам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52160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CD0BD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FFDA52" w14:textId="77777777" w:rsidR="006F4A90" w:rsidRDefault="006F4A90">
            <w:pPr>
              <w:pStyle w:val="ConsPlusNormal"/>
              <w:jc w:val="center"/>
            </w:pPr>
            <w: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6780B7" w14:textId="77777777" w:rsidR="006F4A90" w:rsidRDefault="006F4A90">
            <w:pPr>
              <w:pStyle w:val="ConsPlusNormal"/>
            </w:pPr>
            <w:r>
              <w:t>производные карбоксамида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C1A8F3" w14:textId="77777777" w:rsidR="006F4A90" w:rsidRDefault="006F4A90">
            <w:pPr>
              <w:pStyle w:val="ConsPlusNormal"/>
            </w:pPr>
            <w:r>
              <w:t>карбамазепин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7B3C27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5BFA81D" w14:textId="77777777" w:rsidR="006F4A90" w:rsidRDefault="006F4A90">
            <w:pPr>
              <w:pStyle w:val="ConsPlusNormal"/>
            </w:pPr>
            <w:r>
              <w:t>таблетки пролонгированного действия;</w:t>
            </w:r>
          </w:p>
          <w:p w14:paraId="04A15BCC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D4B4CDE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F4A90" w14:paraId="3DE9D4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0219E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8CDA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61027" w14:textId="77777777" w:rsidR="006F4A90" w:rsidRDefault="006F4A90">
            <w:pPr>
              <w:pStyle w:val="ConsPlusNormal"/>
            </w:pPr>
            <w:r>
              <w:t>окскарбазепин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068082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517CDAF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1A26C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8F119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400C0E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3A8EBB" w14:textId="77777777" w:rsidR="006F4A90" w:rsidRDefault="006F4A90">
            <w:pPr>
              <w:pStyle w:val="ConsPlusNormal"/>
              <w:jc w:val="center"/>
            </w:pPr>
            <w: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25759" w14:textId="77777777" w:rsidR="006F4A90" w:rsidRDefault="006F4A90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DF31C" w14:textId="77777777" w:rsidR="006F4A90" w:rsidRDefault="006F4A90">
            <w:pPr>
              <w:pStyle w:val="ConsPlusNormal"/>
            </w:pPr>
            <w:r>
              <w:t>вальпроевая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4443B9" w14:textId="77777777" w:rsidR="006F4A90" w:rsidRDefault="006F4A90">
            <w:pPr>
              <w:pStyle w:val="ConsPlusNormal"/>
            </w:pPr>
            <w:r>
              <w:t>гранулы с пролонгированным высвобождением;</w:t>
            </w:r>
          </w:p>
          <w:p w14:paraId="27E70625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64E38FAF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090C090A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2DC37DA8" w14:textId="77777777" w:rsidR="006F4A90" w:rsidRDefault="006F4A90">
            <w:pPr>
              <w:pStyle w:val="ConsPlusNormal"/>
            </w:pPr>
            <w:r>
              <w:t>сироп;</w:t>
            </w:r>
          </w:p>
          <w:p w14:paraId="3FB85246" w14:textId="77777777" w:rsidR="006F4A90" w:rsidRDefault="006F4A90">
            <w:pPr>
              <w:pStyle w:val="ConsPlusNormal"/>
            </w:pPr>
            <w:r>
              <w:t>сироп (для детей);</w:t>
            </w:r>
          </w:p>
          <w:p w14:paraId="1D3922C5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оболочкой;</w:t>
            </w:r>
          </w:p>
          <w:p w14:paraId="33F7A327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оболочкой;</w:t>
            </w:r>
          </w:p>
          <w:p w14:paraId="3E3AE2DD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741E0E00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53EA3A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91A81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07E8B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E41F6B" w14:textId="77777777" w:rsidR="006F4A90" w:rsidRDefault="006F4A90">
            <w:pPr>
              <w:pStyle w:val="ConsPlusNormal"/>
              <w:jc w:val="center"/>
            </w:pPr>
            <w: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962CFA" w14:textId="77777777" w:rsidR="006F4A90" w:rsidRDefault="006F4A90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485C3E" w14:textId="77777777" w:rsidR="006F4A90" w:rsidRDefault="006F4A90">
            <w:pPr>
              <w:pStyle w:val="ConsPlusNormal"/>
            </w:pPr>
            <w:r>
              <w:t>бриварацетам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7A62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2EFE6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CCACD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EC1D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F2EDF" w14:textId="77777777" w:rsidR="006F4A90" w:rsidRDefault="006F4A90">
            <w:pPr>
              <w:pStyle w:val="ConsPlusNormal"/>
            </w:pPr>
            <w:r>
              <w:t>лакосамид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25EBB6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3FD0A8F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B5052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C28E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99E0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87DB9" w14:textId="77777777" w:rsidR="006F4A90" w:rsidRDefault="006F4A90">
            <w:pPr>
              <w:pStyle w:val="ConsPlusNormal"/>
            </w:pPr>
            <w:r>
              <w:t>леветирацетам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3C0856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381894E6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2215043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F73B5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8C313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8D02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5C1BB" w14:textId="77777777" w:rsidR="006F4A90" w:rsidRDefault="006F4A90">
            <w:pPr>
              <w:pStyle w:val="ConsPlusNormal"/>
            </w:pPr>
            <w:r>
              <w:t>перампанел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C5F5C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2DDC94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0BBA8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FEB89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D1907" w14:textId="77777777" w:rsidR="006F4A90" w:rsidRDefault="006F4A90">
            <w:pPr>
              <w:pStyle w:val="ConsPlusNormal"/>
            </w:pPr>
            <w:r>
              <w:t>прегабалин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B61203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65CE61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011A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2BBA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55705A" w14:textId="77777777" w:rsidR="006F4A90" w:rsidRDefault="006F4A90">
            <w:pPr>
              <w:pStyle w:val="ConsPlusNormal"/>
            </w:pPr>
            <w:r>
              <w:t>топирамат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3E438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81702A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57D9E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7FE769" w14:textId="77777777" w:rsidR="006F4A90" w:rsidRDefault="006F4A90">
            <w:pPr>
              <w:pStyle w:val="ConsPlusNormal"/>
              <w:jc w:val="center"/>
            </w:pPr>
            <w: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DD748B" w14:textId="77777777" w:rsidR="006F4A90" w:rsidRDefault="006F4A90">
            <w:pPr>
              <w:pStyle w:val="ConsPlusNormal"/>
            </w:pPr>
            <w:r>
              <w:t>противопаркинсонические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CEAB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5434E1" w14:textId="77777777" w:rsidR="006F4A90" w:rsidRDefault="006F4A90">
            <w:pPr>
              <w:pStyle w:val="ConsPlusNormal"/>
            </w:pPr>
          </w:p>
        </w:tc>
      </w:tr>
      <w:tr w:rsidR="006F4A90" w14:paraId="115DE2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445953" w14:textId="77777777" w:rsidR="006F4A90" w:rsidRDefault="006F4A90">
            <w:pPr>
              <w:pStyle w:val="ConsPlusNormal"/>
              <w:jc w:val="center"/>
            </w:pPr>
            <w: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23CB92" w14:textId="77777777" w:rsidR="006F4A90" w:rsidRDefault="006F4A9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459B2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DC510" w14:textId="77777777" w:rsidR="006F4A90" w:rsidRDefault="006F4A90">
            <w:pPr>
              <w:pStyle w:val="ConsPlusNormal"/>
            </w:pPr>
          </w:p>
        </w:tc>
      </w:tr>
      <w:tr w:rsidR="006F4A90" w14:paraId="77C60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4E910" w14:textId="77777777" w:rsidR="006F4A90" w:rsidRDefault="006F4A90">
            <w:pPr>
              <w:pStyle w:val="ConsPlusNormal"/>
              <w:jc w:val="center"/>
            </w:pPr>
            <w: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FDEE2B" w14:textId="77777777" w:rsidR="006F4A90" w:rsidRDefault="006F4A90">
            <w:pPr>
              <w:pStyle w:val="ConsPlusNormal"/>
            </w:pPr>
            <w: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A6BBEA" w14:textId="77777777" w:rsidR="006F4A90" w:rsidRDefault="006F4A90">
            <w:pPr>
              <w:pStyle w:val="ConsPlusNormal"/>
            </w:pPr>
            <w:r>
              <w:t>бипериден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3E71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45F49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0C2EE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93589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ACA3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C5149" w14:textId="77777777" w:rsidR="006F4A90" w:rsidRDefault="006F4A90">
            <w:pPr>
              <w:pStyle w:val="ConsPlusNormal"/>
            </w:pPr>
            <w:r>
              <w:t>тригексифенидил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F73BEE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4C542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392B70" w14:textId="77777777" w:rsidR="006F4A90" w:rsidRDefault="006F4A90">
            <w:pPr>
              <w:pStyle w:val="ConsPlusNormal"/>
              <w:jc w:val="center"/>
            </w:pPr>
            <w: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44CC5" w14:textId="77777777" w:rsidR="006F4A90" w:rsidRDefault="006F4A90">
            <w:pPr>
              <w:pStyle w:val="ConsPlusNormal"/>
            </w:pPr>
            <w:r>
              <w:t>дофаминергические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1E1C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7F82AF" w14:textId="77777777" w:rsidR="006F4A90" w:rsidRDefault="006F4A90">
            <w:pPr>
              <w:pStyle w:val="ConsPlusNormal"/>
            </w:pPr>
          </w:p>
        </w:tc>
      </w:tr>
      <w:tr w:rsidR="006F4A90" w14:paraId="247E38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A53F49" w14:textId="77777777" w:rsidR="006F4A90" w:rsidRDefault="006F4A90">
            <w:pPr>
              <w:pStyle w:val="ConsPlusNormal"/>
              <w:jc w:val="center"/>
            </w:pPr>
            <w: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9AE69" w14:textId="77777777" w:rsidR="006F4A90" w:rsidRDefault="006F4A90">
            <w:pPr>
              <w:pStyle w:val="ConsPlusNormal"/>
            </w:pPr>
            <w:r>
              <w:t>допа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4B249" w14:textId="77777777" w:rsidR="006F4A90" w:rsidRDefault="006F4A90">
            <w:pPr>
              <w:pStyle w:val="ConsPlusNormal"/>
            </w:pPr>
            <w:r>
              <w:t>леводопа + бенсеразид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D8609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2CFDE13D" w14:textId="77777777" w:rsidR="006F4A90" w:rsidRDefault="006F4A90">
            <w:pPr>
              <w:pStyle w:val="ConsPlusNormal"/>
            </w:pPr>
            <w:r>
              <w:t>капсулы с модифицированным высвобождением;</w:t>
            </w:r>
          </w:p>
          <w:p w14:paraId="22B6A1FA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370ABDE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282EE81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463EE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E6FC7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FC941" w14:textId="77777777" w:rsidR="006F4A90" w:rsidRDefault="006F4A90">
            <w:pPr>
              <w:pStyle w:val="ConsPlusNormal"/>
            </w:pPr>
            <w:r>
              <w:t>леводопа + карбидопа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8897A9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48753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8A8EF3" w14:textId="77777777" w:rsidR="006F4A90" w:rsidRDefault="006F4A90">
            <w:pPr>
              <w:pStyle w:val="ConsPlusNormal"/>
              <w:jc w:val="center"/>
            </w:pPr>
            <w: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ADCE4" w14:textId="77777777" w:rsidR="006F4A90" w:rsidRDefault="006F4A90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18DDC8" w14:textId="77777777" w:rsidR="006F4A90" w:rsidRDefault="006F4A90">
            <w:pPr>
              <w:pStyle w:val="ConsPlusNormal"/>
            </w:pPr>
            <w:r>
              <w:t>амантадин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014263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1C5C85D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D8C7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E6A18" w14:textId="77777777" w:rsidR="006F4A90" w:rsidRDefault="006F4A90">
            <w:pPr>
              <w:pStyle w:val="ConsPlusNormal"/>
              <w:jc w:val="center"/>
            </w:pPr>
            <w: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591B4C" w14:textId="77777777" w:rsidR="006F4A90" w:rsidRDefault="006F4A90">
            <w:pPr>
              <w:pStyle w:val="ConsPlusNormal"/>
            </w:pPr>
            <w:r>
              <w:t>агонисты дофаминовых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7900C3" w14:textId="77777777" w:rsidR="006F4A90" w:rsidRDefault="006F4A90">
            <w:pPr>
              <w:pStyle w:val="ConsPlusNormal"/>
            </w:pPr>
            <w:r>
              <w:t>пирибедил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EFDA0" w14:textId="77777777" w:rsidR="006F4A90" w:rsidRDefault="006F4A90">
            <w:pPr>
              <w:pStyle w:val="ConsPlusNormal"/>
            </w:pPr>
            <w:r>
              <w:t>таблетки с контролируемым высвобождением, покрытые оболочкой;</w:t>
            </w:r>
          </w:p>
          <w:p w14:paraId="53F4B339" w14:textId="77777777" w:rsidR="006F4A90" w:rsidRDefault="006F4A90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F4A90" w14:paraId="367EE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6800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6A2A2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DF7741" w14:textId="77777777" w:rsidR="006F4A90" w:rsidRDefault="006F4A90">
            <w:pPr>
              <w:pStyle w:val="ConsPlusNormal"/>
            </w:pPr>
            <w:r>
              <w:t>прамипексол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EEB9BA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B57E87E" w14:textId="77777777" w:rsidR="006F4A90" w:rsidRDefault="006F4A90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F4A90" w14:paraId="764454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E94F4" w14:textId="77777777" w:rsidR="006F4A90" w:rsidRDefault="006F4A90">
            <w:pPr>
              <w:pStyle w:val="ConsPlusNormal"/>
              <w:jc w:val="center"/>
            </w:pPr>
            <w: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52BA3" w14:textId="77777777" w:rsidR="006F4A90" w:rsidRDefault="006F4A90">
            <w:pPr>
              <w:pStyle w:val="ConsPlusNormal"/>
            </w:pPr>
            <w:r>
              <w:t>психолептики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7BB4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A8229A" w14:textId="77777777" w:rsidR="006F4A90" w:rsidRDefault="006F4A90">
            <w:pPr>
              <w:pStyle w:val="ConsPlusNormal"/>
            </w:pPr>
          </w:p>
        </w:tc>
      </w:tr>
      <w:tr w:rsidR="006F4A90" w14:paraId="10E9FB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62C618" w14:textId="77777777" w:rsidR="006F4A90" w:rsidRDefault="006F4A90">
            <w:pPr>
              <w:pStyle w:val="ConsPlusNormal"/>
              <w:jc w:val="center"/>
            </w:pPr>
            <w: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66282" w14:textId="77777777" w:rsidR="006F4A90" w:rsidRDefault="006F4A90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0DDC4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DC7B150" w14:textId="77777777" w:rsidR="006F4A90" w:rsidRDefault="006F4A90">
            <w:pPr>
              <w:pStyle w:val="ConsPlusNormal"/>
            </w:pPr>
          </w:p>
        </w:tc>
      </w:tr>
      <w:tr w:rsidR="006F4A90" w14:paraId="0A9E90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688C09" w14:textId="77777777" w:rsidR="006F4A90" w:rsidRDefault="006F4A90">
            <w:pPr>
              <w:pStyle w:val="ConsPlusNormal"/>
              <w:jc w:val="center"/>
            </w:pPr>
            <w: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128F5" w14:textId="77777777" w:rsidR="006F4A90" w:rsidRDefault="006F4A90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D2A3B" w14:textId="77777777" w:rsidR="006F4A90" w:rsidRDefault="006F4A90">
            <w:pPr>
              <w:pStyle w:val="ConsPlusNormal"/>
            </w:pPr>
            <w:r>
              <w:t>левомепромазин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E9CA36" w14:textId="77777777" w:rsidR="006F4A90" w:rsidRDefault="006F4A90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27FF5CF9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304E8A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23FCD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A80EA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65C14" w14:textId="77777777" w:rsidR="006F4A90" w:rsidRDefault="006F4A90">
            <w:pPr>
              <w:pStyle w:val="ConsPlusNormal"/>
            </w:pPr>
            <w:r>
              <w:t>хлорпромазин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4763D3" w14:textId="77777777" w:rsidR="006F4A90" w:rsidRDefault="006F4A90">
            <w:pPr>
              <w:pStyle w:val="ConsPlusNormal"/>
            </w:pPr>
            <w:r>
              <w:t>драже;</w:t>
            </w:r>
          </w:p>
          <w:p w14:paraId="30CD7988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BC351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766B8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6D43B" w14:textId="77777777" w:rsidR="006F4A90" w:rsidRDefault="006F4A90">
            <w:pPr>
              <w:pStyle w:val="ConsPlusNormal"/>
              <w:jc w:val="center"/>
            </w:pPr>
            <w: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D8C203" w14:textId="77777777" w:rsidR="006F4A90" w:rsidRDefault="006F4A90">
            <w:pPr>
              <w:pStyle w:val="ConsPlusNormal"/>
            </w:pPr>
            <w:r>
              <w:t>пиперазиновые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7BA1E" w14:textId="77777777" w:rsidR="006F4A90" w:rsidRDefault="006F4A90">
            <w:pPr>
              <w:pStyle w:val="ConsPlusNormal"/>
            </w:pPr>
            <w:r>
              <w:t>перфеназин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CBE040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6BA674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E7B9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79CF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E1636" w14:textId="77777777" w:rsidR="006F4A90" w:rsidRDefault="006F4A90">
            <w:pPr>
              <w:pStyle w:val="ConsPlusNormal"/>
            </w:pPr>
            <w:r>
              <w:t>трифлуоперазин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56E4F8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559ABF48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2CA9080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13423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D0188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4AF97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5244FE" w14:textId="77777777" w:rsidR="006F4A90" w:rsidRDefault="006F4A90">
            <w:pPr>
              <w:pStyle w:val="ConsPlusNormal"/>
            </w:pPr>
            <w:r>
              <w:t>флуфеназин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2DA588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F4A90" w14:paraId="1601FE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F0DD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D44D3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358E7" w14:textId="77777777" w:rsidR="006F4A90" w:rsidRDefault="006F4A90">
            <w:pPr>
              <w:pStyle w:val="ConsPlusNormal"/>
              <w:jc w:val="center"/>
            </w:pPr>
            <w: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68196" w14:textId="77777777" w:rsidR="006F4A90" w:rsidRDefault="006F4A90">
            <w:pPr>
              <w:pStyle w:val="ConsPlusNormal"/>
            </w:pPr>
            <w:r>
              <w:t>пиперидиновые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D6585E" w14:textId="77777777" w:rsidR="006F4A90" w:rsidRDefault="006F4A90">
            <w:pPr>
              <w:pStyle w:val="ConsPlusNormal"/>
            </w:pPr>
            <w:r>
              <w:t>перициазин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08F82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A258AA7" w14:textId="77777777" w:rsidR="006F4A90" w:rsidRDefault="006F4A90">
            <w:pPr>
              <w:pStyle w:val="ConsPlusNormal"/>
            </w:pPr>
            <w:r>
              <w:t>раствор для приема внутрь</w:t>
            </w:r>
          </w:p>
        </w:tc>
      </w:tr>
      <w:tr w:rsidR="006F4A90" w14:paraId="3B89F6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822E5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38533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DE1543" w14:textId="77777777" w:rsidR="006F4A90" w:rsidRDefault="006F4A90">
            <w:pPr>
              <w:pStyle w:val="ConsPlusNormal"/>
            </w:pPr>
            <w:r>
              <w:t>тиоридазин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E29DD5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52CDC84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E3390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B8217B" w14:textId="77777777" w:rsidR="006F4A90" w:rsidRDefault="006F4A90">
            <w:pPr>
              <w:pStyle w:val="ConsPlusNormal"/>
              <w:jc w:val="center"/>
            </w:pPr>
            <w: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942AD" w14:textId="77777777" w:rsidR="006F4A90" w:rsidRDefault="006F4A90">
            <w:pPr>
              <w:pStyle w:val="ConsPlusNormal"/>
            </w:pPr>
            <w:r>
              <w:t>производные бутирофенона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AFBC45" w14:textId="77777777" w:rsidR="006F4A90" w:rsidRDefault="006F4A90">
            <w:pPr>
              <w:pStyle w:val="ConsPlusNormal"/>
            </w:pPr>
            <w:r>
              <w:t>галоперидол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D6593E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412A5F83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119F0314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1C45CB9E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3CA12C7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E4765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34716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E7D0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FCA91" w14:textId="77777777" w:rsidR="006F4A90" w:rsidRDefault="006F4A90">
            <w:pPr>
              <w:pStyle w:val="ConsPlusNormal"/>
            </w:pPr>
            <w:r>
              <w:t>дроперидол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4ADFA9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6733F11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457C1C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1B9E56" w14:textId="77777777" w:rsidR="006F4A90" w:rsidRDefault="006F4A90">
            <w:pPr>
              <w:pStyle w:val="ConsPlusNormal"/>
              <w:jc w:val="center"/>
            </w:pPr>
            <w: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9614EC" w14:textId="77777777" w:rsidR="006F4A90" w:rsidRDefault="006F4A90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AD66BE" w14:textId="77777777" w:rsidR="006F4A90" w:rsidRDefault="006F4A90">
            <w:pPr>
              <w:pStyle w:val="ConsPlusNormal"/>
            </w:pPr>
            <w:r>
              <w:t>луразидон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4B6C0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563D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65651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4819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4C7452" w14:textId="77777777" w:rsidR="006F4A90" w:rsidRDefault="006F4A90">
            <w:pPr>
              <w:pStyle w:val="ConsPlusNormal"/>
            </w:pPr>
            <w:r>
              <w:t>сертиндол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1727EE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3B31E3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C3AF8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33800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03B30F" w14:textId="77777777" w:rsidR="006F4A90" w:rsidRDefault="006F4A90">
            <w:pPr>
              <w:pStyle w:val="ConsPlusNormal"/>
              <w:jc w:val="center"/>
            </w:pPr>
            <w: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8F3A2" w14:textId="77777777" w:rsidR="006F4A90" w:rsidRDefault="006F4A90">
            <w:pPr>
              <w:pStyle w:val="ConsPlusNormal"/>
            </w:pPr>
            <w:r>
              <w:t>производные тиоксантена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755A3" w14:textId="77777777" w:rsidR="006F4A90" w:rsidRDefault="006F4A90">
            <w:pPr>
              <w:pStyle w:val="ConsPlusNormal"/>
            </w:pPr>
            <w:r>
              <w:t>зуклопентиксол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8D0224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6F97F43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18FCB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D6D5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8D34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E7D32" w14:textId="77777777" w:rsidR="006F4A90" w:rsidRDefault="006F4A90">
            <w:pPr>
              <w:pStyle w:val="ConsPlusNormal"/>
            </w:pPr>
            <w:r>
              <w:t>флупентиксол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B5D3A9" w14:textId="77777777" w:rsidR="006F4A90" w:rsidRDefault="006F4A90">
            <w:pPr>
              <w:pStyle w:val="ConsPlusNormal"/>
            </w:pPr>
            <w:r>
              <w:t>раствор для внутримышечного введения (масляный);</w:t>
            </w:r>
          </w:p>
          <w:p w14:paraId="5E85D4D5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4F42D26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E8172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6FC26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93A28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797CD" w14:textId="77777777" w:rsidR="006F4A90" w:rsidRDefault="006F4A90">
            <w:pPr>
              <w:pStyle w:val="ConsPlusNormal"/>
              <w:jc w:val="center"/>
            </w:pPr>
            <w: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278358" w14:textId="77777777" w:rsidR="006F4A90" w:rsidRDefault="006F4A90">
            <w:pPr>
              <w:pStyle w:val="ConsPlusNormal"/>
            </w:pPr>
            <w:r>
              <w:t>диазепины, оксазепины, тиазепины и оксепины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681B6" w14:textId="77777777" w:rsidR="006F4A90" w:rsidRDefault="006F4A90">
            <w:pPr>
              <w:pStyle w:val="ConsPlusNormal"/>
            </w:pPr>
            <w:r>
              <w:t>кветиапин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B0C8B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11ECF9DB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оболочкой;</w:t>
            </w:r>
          </w:p>
          <w:p w14:paraId="4B39F35E" w14:textId="77777777" w:rsidR="006F4A90" w:rsidRDefault="006F4A90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F4A90" w14:paraId="3AE6587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EB2A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8943B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82F35" w14:textId="77777777" w:rsidR="006F4A90" w:rsidRDefault="006F4A90">
            <w:pPr>
              <w:pStyle w:val="ConsPlusNormal"/>
            </w:pPr>
            <w:r>
              <w:t>оланзапин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37C8D1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81FB51E" w14:textId="77777777" w:rsidR="006F4A90" w:rsidRDefault="006F4A90">
            <w:pPr>
              <w:pStyle w:val="ConsPlusNormal"/>
            </w:pPr>
            <w:r>
              <w:t>таблетки, диспергируемые в полости рта;</w:t>
            </w:r>
          </w:p>
          <w:p w14:paraId="23742CC5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40BF7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DD5B7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52CFF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E0CBA" w14:textId="77777777" w:rsidR="006F4A90" w:rsidRDefault="006F4A90">
            <w:pPr>
              <w:pStyle w:val="ConsPlusNormal"/>
              <w:jc w:val="center"/>
            </w:pPr>
            <w:r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AAF737" w14:textId="77777777" w:rsidR="006F4A90" w:rsidRDefault="006F4A90">
            <w:pPr>
              <w:pStyle w:val="ConsPlusNormal"/>
            </w:pPr>
            <w:r>
              <w:t>бензамиды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DAC2F0" w14:textId="77777777" w:rsidR="006F4A90" w:rsidRDefault="006F4A90">
            <w:pPr>
              <w:pStyle w:val="ConsPlusNormal"/>
            </w:pPr>
            <w:r>
              <w:t>сульпирид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3752F61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1A76CF0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7F0AFEB6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63DA8FE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33D7C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9FDE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3DEF7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A8D8F" w14:textId="77777777" w:rsidR="006F4A90" w:rsidRDefault="006F4A90">
            <w:pPr>
              <w:pStyle w:val="ConsPlusNormal"/>
              <w:jc w:val="center"/>
            </w:pPr>
            <w: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577CD" w14:textId="77777777" w:rsidR="006F4A90" w:rsidRDefault="006F4A90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11A694" w14:textId="77777777" w:rsidR="006F4A90" w:rsidRDefault="006F4A90">
            <w:pPr>
              <w:pStyle w:val="ConsPlusNormal"/>
            </w:pPr>
            <w:r>
              <w:t>карипразин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02A98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4AC4E5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EC55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A52B3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8A970" w14:textId="77777777" w:rsidR="006F4A90" w:rsidRDefault="006F4A90">
            <w:pPr>
              <w:pStyle w:val="ConsPlusNormal"/>
            </w:pPr>
            <w:r>
              <w:t>палиперидон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090534" w14:textId="77777777" w:rsidR="006F4A90" w:rsidRDefault="006F4A90">
            <w:pPr>
              <w:pStyle w:val="ConsPlusNormal"/>
            </w:pPr>
            <w:r>
              <w:t>суспензия для внутримышечного введения пролонгированного действия;</w:t>
            </w:r>
          </w:p>
          <w:p w14:paraId="48197BB9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F4A90" w14:paraId="1BB1DA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602D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E71A5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EB4716" w14:textId="77777777" w:rsidR="006F4A90" w:rsidRDefault="006F4A90">
            <w:pPr>
              <w:pStyle w:val="ConsPlusNormal"/>
            </w:pPr>
            <w:r>
              <w:t>рисперидон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130702" w14:textId="77777777" w:rsidR="006F4A90" w:rsidRDefault="006F4A9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5300C6D8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5FD934B1" w14:textId="77777777" w:rsidR="006F4A90" w:rsidRDefault="006F4A90">
            <w:pPr>
              <w:pStyle w:val="ConsPlusNormal"/>
            </w:pPr>
            <w:r>
              <w:t>таблетки, диспергируемые в полости рта;</w:t>
            </w:r>
          </w:p>
          <w:p w14:paraId="2AC75D8B" w14:textId="77777777" w:rsidR="006F4A90" w:rsidRDefault="006F4A90">
            <w:pPr>
              <w:pStyle w:val="ConsPlusNormal"/>
            </w:pPr>
            <w:r>
              <w:t>таблетки для рассасывания;</w:t>
            </w:r>
          </w:p>
          <w:p w14:paraId="3D5C5EE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6EA9E2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07E50B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2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DC80F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C3139E" w14:textId="77777777" w:rsidR="006F4A90" w:rsidRDefault="006F4A90">
            <w:pPr>
              <w:pStyle w:val="ConsPlusNormal"/>
              <w:jc w:val="center"/>
            </w:pPr>
            <w: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46432" w14:textId="77777777" w:rsidR="006F4A90" w:rsidRDefault="006F4A90">
            <w:pPr>
              <w:pStyle w:val="ConsPlusNormal"/>
            </w:pPr>
            <w:r>
              <w:t>анксиолитики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14BD2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9B66C" w14:textId="77777777" w:rsidR="006F4A90" w:rsidRDefault="006F4A90">
            <w:pPr>
              <w:pStyle w:val="ConsPlusNormal"/>
            </w:pPr>
          </w:p>
        </w:tc>
      </w:tr>
      <w:tr w:rsidR="006F4A90" w14:paraId="362614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0C1E0E" w14:textId="77777777" w:rsidR="006F4A90" w:rsidRDefault="006F4A90">
            <w:pPr>
              <w:pStyle w:val="ConsPlusNormal"/>
              <w:jc w:val="center"/>
            </w:pPr>
            <w:r>
              <w:t>N05BA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9CA16" w14:textId="77777777" w:rsidR="006F4A90" w:rsidRDefault="006F4A9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FAA760" w14:textId="77777777" w:rsidR="006F4A90" w:rsidRDefault="006F4A90">
            <w:pPr>
              <w:pStyle w:val="ConsPlusNormal"/>
            </w:pPr>
            <w:r>
              <w:t>бромдигидрохлорфенил-бензодиазепин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F3F19B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C88981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F3F301F" w14:textId="77777777" w:rsidR="006F4A90" w:rsidRDefault="006F4A90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F4A90" w14:paraId="56039D7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FE28C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705D1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AF6DA7" w14:textId="77777777" w:rsidR="006F4A90" w:rsidRDefault="006F4A90">
            <w:pPr>
              <w:pStyle w:val="ConsPlusNormal"/>
            </w:pPr>
            <w:r>
              <w:t>диазепам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0E9203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604379C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0AD6303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48667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BBE97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F960C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1F874" w14:textId="77777777" w:rsidR="006F4A90" w:rsidRDefault="006F4A90">
            <w:pPr>
              <w:pStyle w:val="ConsPlusNormal"/>
            </w:pPr>
            <w:r>
              <w:t>лоразепам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A524ED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647652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D089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B0382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6787E3" w14:textId="77777777" w:rsidR="006F4A90" w:rsidRDefault="006F4A90">
            <w:pPr>
              <w:pStyle w:val="ConsPlusNormal"/>
            </w:pPr>
            <w:r>
              <w:t>оксазепам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D4E722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8B3CAC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68CC3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3FA43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58E65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3BA5EE" w14:textId="77777777" w:rsidR="006F4A90" w:rsidRDefault="006F4A90">
            <w:pPr>
              <w:pStyle w:val="ConsPlusNormal"/>
              <w:jc w:val="center"/>
            </w:pPr>
            <w: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596C63" w14:textId="77777777" w:rsidR="006F4A90" w:rsidRDefault="006F4A90">
            <w:pPr>
              <w:pStyle w:val="ConsPlusNormal"/>
            </w:pPr>
            <w:r>
              <w:t>производные дифенилметана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FCC0A" w14:textId="77777777" w:rsidR="006F4A90" w:rsidRDefault="006F4A90">
            <w:pPr>
              <w:pStyle w:val="ConsPlusNormal"/>
            </w:pPr>
            <w:r>
              <w:t>гидроксизин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63465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44EC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EAF0A8" w14:textId="77777777" w:rsidR="006F4A90" w:rsidRDefault="006F4A90">
            <w:pPr>
              <w:pStyle w:val="ConsPlusNormal"/>
              <w:jc w:val="center"/>
            </w:pPr>
            <w: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1EFF6D" w14:textId="77777777" w:rsidR="006F4A90" w:rsidRDefault="006F4A90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9BA6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044DD" w14:textId="77777777" w:rsidR="006F4A90" w:rsidRDefault="006F4A90">
            <w:pPr>
              <w:pStyle w:val="ConsPlusNormal"/>
            </w:pPr>
          </w:p>
        </w:tc>
      </w:tr>
      <w:tr w:rsidR="006F4A90" w14:paraId="1950A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C61F2" w14:textId="77777777" w:rsidR="006F4A90" w:rsidRDefault="006F4A90">
            <w:pPr>
              <w:pStyle w:val="ConsPlusNormal"/>
              <w:jc w:val="center"/>
            </w:pPr>
            <w: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65B34" w14:textId="77777777" w:rsidR="006F4A90" w:rsidRDefault="006F4A90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25AF03" w14:textId="77777777" w:rsidR="006F4A90" w:rsidRDefault="006F4A90">
            <w:pPr>
              <w:pStyle w:val="ConsPlusNormal"/>
            </w:pPr>
            <w:r>
              <w:t>мидазолам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B7C6C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7B25F27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D197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B7471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303606" w14:textId="77777777" w:rsidR="006F4A90" w:rsidRDefault="006F4A90">
            <w:pPr>
              <w:pStyle w:val="ConsPlusNormal"/>
            </w:pPr>
            <w:r>
              <w:t>нитразепам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953BD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702BA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D371A7" w14:textId="77777777" w:rsidR="006F4A90" w:rsidRDefault="006F4A90">
            <w:pPr>
              <w:pStyle w:val="ConsPlusNormal"/>
              <w:jc w:val="center"/>
            </w:pPr>
            <w: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C1D50" w14:textId="77777777" w:rsidR="006F4A90" w:rsidRDefault="006F4A90">
            <w:pPr>
              <w:pStyle w:val="ConsPlusNormal"/>
            </w:pPr>
            <w:r>
              <w:t>бензодиазепиноподобные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D5377" w14:textId="77777777" w:rsidR="006F4A90" w:rsidRDefault="006F4A90">
            <w:pPr>
              <w:pStyle w:val="ConsPlusNormal"/>
            </w:pPr>
            <w:r>
              <w:t>зопиклон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37C80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4AD9D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59173" w14:textId="77777777" w:rsidR="006F4A90" w:rsidRDefault="006F4A90">
            <w:pPr>
              <w:pStyle w:val="ConsPlusNormal"/>
              <w:jc w:val="center"/>
            </w:pPr>
            <w: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99E409" w14:textId="77777777" w:rsidR="006F4A90" w:rsidRDefault="006F4A90">
            <w:pPr>
              <w:pStyle w:val="ConsPlusNormal"/>
            </w:pPr>
            <w: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DFF7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CE5C09" w14:textId="77777777" w:rsidR="006F4A90" w:rsidRDefault="006F4A90">
            <w:pPr>
              <w:pStyle w:val="ConsPlusNormal"/>
            </w:pPr>
          </w:p>
        </w:tc>
      </w:tr>
      <w:tr w:rsidR="006F4A90" w14:paraId="18C980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6D4A78" w14:textId="77777777" w:rsidR="006F4A90" w:rsidRDefault="006F4A90">
            <w:pPr>
              <w:pStyle w:val="ConsPlusNormal"/>
              <w:jc w:val="center"/>
            </w:pPr>
            <w: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CE90EC" w14:textId="77777777" w:rsidR="006F4A90" w:rsidRDefault="006F4A90">
            <w:pPr>
              <w:pStyle w:val="ConsPlusNormal"/>
            </w:pPr>
            <w: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9A717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FFEA39" w14:textId="77777777" w:rsidR="006F4A90" w:rsidRDefault="006F4A90">
            <w:pPr>
              <w:pStyle w:val="ConsPlusNormal"/>
            </w:pPr>
          </w:p>
        </w:tc>
      </w:tr>
      <w:tr w:rsidR="006F4A90" w14:paraId="29F138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54DCF" w14:textId="77777777" w:rsidR="006F4A90" w:rsidRDefault="006F4A90">
            <w:pPr>
              <w:pStyle w:val="ConsPlusNormal"/>
              <w:jc w:val="center"/>
            </w:pPr>
            <w:r>
              <w:t>N06AA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96B499" w14:textId="77777777" w:rsidR="006F4A90" w:rsidRDefault="006F4A90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B267B" w14:textId="77777777" w:rsidR="006F4A90" w:rsidRDefault="006F4A90">
            <w:pPr>
              <w:pStyle w:val="ConsPlusNormal"/>
            </w:pPr>
            <w:r>
              <w:t>амитриптилин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1FE87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262513E4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778C753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6F83AF83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A50626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75B8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FC61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FAEC9" w14:textId="77777777" w:rsidR="006F4A90" w:rsidRDefault="006F4A90">
            <w:pPr>
              <w:pStyle w:val="ConsPlusNormal"/>
            </w:pPr>
            <w:r>
              <w:t>имипрамин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1189C" w14:textId="77777777" w:rsidR="006F4A90" w:rsidRDefault="006F4A90">
            <w:pPr>
              <w:pStyle w:val="ConsPlusNormal"/>
            </w:pPr>
            <w:r>
              <w:t>драже;</w:t>
            </w:r>
          </w:p>
          <w:p w14:paraId="4A69DD0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2E3E4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DAF61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2065F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48DBE" w14:textId="77777777" w:rsidR="006F4A90" w:rsidRDefault="006F4A90">
            <w:pPr>
              <w:pStyle w:val="ConsPlusNormal"/>
            </w:pPr>
            <w:r>
              <w:t>кломипрамин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EAA21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B01BAC8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3C67822B" w14:textId="77777777" w:rsidR="006F4A90" w:rsidRDefault="006F4A90">
            <w:pPr>
              <w:pStyle w:val="ConsPlusNormal"/>
            </w:pPr>
            <w:r>
              <w:t>таблетки, покрытые пленочной оболочкой;</w:t>
            </w:r>
          </w:p>
          <w:p w14:paraId="69F97AAB" w14:textId="77777777" w:rsidR="006F4A90" w:rsidRDefault="006F4A90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F4A90" w14:paraId="05A5E9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B4E44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38DAD93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0398E6" w14:textId="77777777" w:rsidR="006F4A90" w:rsidRDefault="006F4A90">
            <w:pPr>
              <w:pStyle w:val="ConsPlusNormal"/>
              <w:jc w:val="center"/>
            </w:pPr>
            <w: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0D88B9" w14:textId="77777777" w:rsidR="006F4A90" w:rsidRDefault="006F4A90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42DA86" w14:textId="77777777" w:rsidR="006F4A90" w:rsidRDefault="006F4A90">
            <w:pPr>
              <w:pStyle w:val="ConsPlusNormal"/>
            </w:pPr>
            <w:r>
              <w:t>пароксетин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64528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185800C0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03218AEA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4B5E51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CC2B9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B1F09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67A06D" w14:textId="77777777" w:rsidR="006F4A90" w:rsidRDefault="006F4A90">
            <w:pPr>
              <w:pStyle w:val="ConsPlusNormal"/>
            </w:pPr>
            <w:r>
              <w:t>сертралин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82720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0C1AB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0953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61A50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49FB5" w14:textId="77777777" w:rsidR="006F4A90" w:rsidRDefault="006F4A90">
            <w:pPr>
              <w:pStyle w:val="ConsPlusNormal"/>
            </w:pPr>
            <w:r>
              <w:t>флуоксетин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EFA60B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2C05D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E95722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0B3A24D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134B9" w14:textId="77777777" w:rsidR="006F4A90" w:rsidRDefault="006F4A90">
            <w:pPr>
              <w:pStyle w:val="ConsPlusNormal"/>
              <w:jc w:val="center"/>
            </w:pPr>
            <w: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08E64" w14:textId="77777777" w:rsidR="006F4A90" w:rsidRDefault="006F4A90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340DC" w14:textId="77777777" w:rsidR="006F4A90" w:rsidRDefault="006F4A90">
            <w:pPr>
              <w:pStyle w:val="ConsPlusNormal"/>
            </w:pPr>
            <w:r>
              <w:t>агомелатин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C0A0B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874E46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A3DB3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1EA78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0D9CE3" w14:textId="77777777" w:rsidR="006F4A90" w:rsidRDefault="006F4A90">
            <w:pPr>
              <w:pStyle w:val="ConsPlusNormal"/>
            </w:pPr>
            <w:r>
              <w:t>пипофезин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8AF2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19EC2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6A3C7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D2CB4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D57B4" w14:textId="77777777" w:rsidR="006F4A90" w:rsidRDefault="006F4A90">
            <w:pPr>
              <w:pStyle w:val="ConsPlusNormal"/>
              <w:jc w:val="center"/>
            </w:pPr>
            <w: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A7D97" w14:textId="77777777" w:rsidR="006F4A90" w:rsidRDefault="006F4A90">
            <w:pPr>
              <w:pStyle w:val="ConsPlusNormal"/>
            </w:pPr>
            <w: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0E49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7E73C9" w14:textId="77777777" w:rsidR="006F4A90" w:rsidRDefault="006F4A90">
            <w:pPr>
              <w:pStyle w:val="ConsPlusNormal"/>
            </w:pPr>
          </w:p>
        </w:tc>
      </w:tr>
      <w:tr w:rsidR="006F4A90" w14:paraId="4071C0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E8083" w14:textId="77777777" w:rsidR="006F4A90" w:rsidRDefault="006F4A90">
            <w:pPr>
              <w:pStyle w:val="ConsPlusNormal"/>
              <w:jc w:val="center"/>
            </w:pPr>
            <w: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64E971" w14:textId="77777777" w:rsidR="006F4A90" w:rsidRDefault="006F4A90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5C9BAC" w14:textId="77777777" w:rsidR="006F4A90" w:rsidRDefault="006F4A90">
            <w:pPr>
              <w:pStyle w:val="ConsPlusNormal"/>
            </w:pPr>
            <w:r>
              <w:t>кофеин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CCE6A3" w14:textId="77777777" w:rsidR="006F4A90" w:rsidRDefault="006F4A90">
            <w:pPr>
              <w:pStyle w:val="ConsPlusNormal"/>
            </w:pPr>
            <w:r>
              <w:t>раствор для подкожного введения;</w:t>
            </w:r>
          </w:p>
          <w:p w14:paraId="42B8A3D3" w14:textId="77777777" w:rsidR="006F4A90" w:rsidRDefault="006F4A90">
            <w:pPr>
              <w:pStyle w:val="ConsPlusNormal"/>
            </w:pPr>
            <w:r>
              <w:t>раствор для подкожного и субконъюнктивального введения</w:t>
            </w:r>
          </w:p>
        </w:tc>
      </w:tr>
      <w:tr w:rsidR="006F4A90" w14:paraId="1E24B2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FB68B3" w14:textId="77777777" w:rsidR="006F4A90" w:rsidRDefault="006F4A90">
            <w:pPr>
              <w:pStyle w:val="ConsPlusNormal"/>
              <w:jc w:val="center"/>
            </w:pPr>
            <w:r>
              <w:t>N06BX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C7FA8" w14:textId="77777777" w:rsidR="006F4A90" w:rsidRDefault="006F4A90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A27B2" w14:textId="77777777" w:rsidR="006F4A90" w:rsidRDefault="006F4A90">
            <w:pPr>
              <w:pStyle w:val="ConsPlusNormal"/>
            </w:pPr>
            <w:r>
              <w:t>винпоцетин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01C56E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инфузий;</w:t>
            </w:r>
          </w:p>
          <w:p w14:paraId="55001135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7EA10F04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03CA1AD2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7B73A242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63109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D1F15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24FC5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145A3" w14:textId="77777777" w:rsidR="006F4A90" w:rsidRDefault="006F4A90">
            <w:pPr>
              <w:pStyle w:val="ConsPlusNormal"/>
            </w:pPr>
            <w:r>
              <w:t>глицин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94DC1" w14:textId="77777777" w:rsidR="006F4A90" w:rsidRDefault="006F4A90">
            <w:pPr>
              <w:pStyle w:val="ConsPlusNormal"/>
            </w:pPr>
            <w:r>
              <w:t>таблетки защечные;</w:t>
            </w:r>
          </w:p>
          <w:p w14:paraId="38F8A481" w14:textId="77777777" w:rsidR="006F4A90" w:rsidRDefault="006F4A90">
            <w:pPr>
              <w:pStyle w:val="ConsPlusNormal"/>
            </w:pPr>
            <w:r>
              <w:t>таблетки подъязычные;</w:t>
            </w:r>
          </w:p>
          <w:p w14:paraId="35CBB5F7" w14:textId="77777777" w:rsidR="006F4A90" w:rsidRDefault="006F4A90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F4A90" w14:paraId="56A7B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18FEC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366A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5AAEC" w14:textId="77777777" w:rsidR="006F4A90" w:rsidRDefault="006F4A90">
            <w:pPr>
              <w:pStyle w:val="ConsPlusNormal"/>
            </w:pPr>
            <w:r>
              <w:t>метионил-глутамил-гистидил-фенилаланил-пролил-глицил-пролин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6AF78D" w14:textId="77777777" w:rsidR="006F4A90" w:rsidRDefault="006F4A90">
            <w:pPr>
              <w:pStyle w:val="ConsPlusNormal"/>
            </w:pPr>
            <w:r>
              <w:t>капли назальные</w:t>
            </w:r>
          </w:p>
        </w:tc>
      </w:tr>
      <w:tr w:rsidR="006F4A90" w14:paraId="1378D7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3DD3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B7DF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FD7DD3" w14:textId="77777777" w:rsidR="006F4A90" w:rsidRDefault="006F4A90">
            <w:pPr>
              <w:pStyle w:val="ConsPlusNormal"/>
            </w:pPr>
            <w:r>
              <w:t>пирацетам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D0C792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0584DD32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552680A2" w14:textId="77777777" w:rsidR="006F4A90" w:rsidRDefault="006F4A90">
            <w:pPr>
              <w:pStyle w:val="ConsPlusNormal"/>
            </w:pPr>
            <w:r>
              <w:t>раствор для инфузий;</w:t>
            </w:r>
          </w:p>
          <w:p w14:paraId="4121ACE7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43F302E5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5CC2D106" w14:textId="77777777" w:rsidR="006F4A90" w:rsidRDefault="006F4A90">
            <w:pPr>
              <w:pStyle w:val="ConsPlusNormal"/>
            </w:pPr>
            <w:r>
              <w:t>таблетки, покрытые оболочкой;</w:t>
            </w:r>
          </w:p>
          <w:p w14:paraId="38D9B81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1D411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A4E9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6E2B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C41565" w14:textId="77777777" w:rsidR="006F4A90" w:rsidRDefault="006F4A90">
            <w:pPr>
              <w:pStyle w:val="ConsPlusNormal"/>
            </w:pPr>
            <w:r>
              <w:t>полипептиды коры головного мозга скота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757CCA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F4A90" w14:paraId="3F89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FE26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5EA6A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BFE7B" w14:textId="77777777" w:rsidR="006F4A90" w:rsidRDefault="006F4A90">
            <w:pPr>
              <w:pStyle w:val="ConsPlusNormal"/>
            </w:pPr>
            <w:r>
              <w:t>фонтурацетам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CE75CC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2AA20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0E2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1514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8F455" w14:textId="77777777" w:rsidR="006F4A90" w:rsidRDefault="006F4A90">
            <w:pPr>
              <w:pStyle w:val="ConsPlusNormal"/>
            </w:pPr>
            <w:r>
              <w:t>церебролизин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820FEF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1AB063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85B3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C109A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9B307D" w14:textId="77777777" w:rsidR="006F4A90" w:rsidRDefault="006F4A90">
            <w:pPr>
              <w:pStyle w:val="ConsPlusNormal"/>
            </w:pPr>
            <w:r>
              <w:t>цитиколин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A024CC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1DA746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E5101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E673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0C28F" w14:textId="77777777" w:rsidR="006F4A90" w:rsidRDefault="006F4A90">
            <w:pPr>
              <w:pStyle w:val="ConsPlusNormal"/>
              <w:jc w:val="center"/>
            </w:pPr>
            <w: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44A6E3" w14:textId="77777777" w:rsidR="006F4A90" w:rsidRDefault="006F4A90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3427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DA57CD" w14:textId="77777777" w:rsidR="006F4A90" w:rsidRDefault="006F4A90">
            <w:pPr>
              <w:pStyle w:val="ConsPlusNormal"/>
            </w:pPr>
          </w:p>
        </w:tc>
      </w:tr>
      <w:tr w:rsidR="006F4A90" w14:paraId="6E63AA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72F09" w14:textId="77777777" w:rsidR="006F4A90" w:rsidRDefault="006F4A90">
            <w:pPr>
              <w:pStyle w:val="ConsPlusNormal"/>
            </w:pPr>
            <w:r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431E0" w14:textId="77777777" w:rsidR="006F4A90" w:rsidRDefault="006F4A9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7A54C3" w14:textId="77777777" w:rsidR="006F4A90" w:rsidRDefault="006F4A90">
            <w:pPr>
              <w:pStyle w:val="ConsPlusNormal"/>
            </w:pPr>
            <w:r>
              <w:t>галантамин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129660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7C1FE366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56A68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809C0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EDAB0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C61AA3" w14:textId="77777777" w:rsidR="006F4A90" w:rsidRDefault="006F4A90">
            <w:pPr>
              <w:pStyle w:val="ConsPlusNormal"/>
            </w:pPr>
            <w:r>
              <w:t>ривастигмин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F892EB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15290196" w14:textId="77777777" w:rsidR="006F4A90" w:rsidRDefault="006F4A90">
            <w:pPr>
              <w:pStyle w:val="ConsPlusNormal"/>
            </w:pPr>
            <w:r>
              <w:t>трансдермальная терапевтическая система;</w:t>
            </w:r>
          </w:p>
          <w:p w14:paraId="612EA485" w14:textId="77777777" w:rsidR="006F4A90" w:rsidRDefault="006F4A90">
            <w:pPr>
              <w:pStyle w:val="ConsPlusNormal"/>
            </w:pPr>
            <w:r>
              <w:t>раствор для приема внутрь</w:t>
            </w:r>
          </w:p>
        </w:tc>
      </w:tr>
      <w:tr w:rsidR="006F4A90" w14:paraId="662784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3E469A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A3261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009A3F" w14:textId="77777777" w:rsidR="006F4A90" w:rsidRDefault="006F4A90">
            <w:pPr>
              <w:pStyle w:val="ConsPlusNormal"/>
              <w:jc w:val="center"/>
            </w:pPr>
            <w: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2A21FA" w14:textId="77777777" w:rsidR="006F4A90" w:rsidRDefault="006F4A90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664B6A" w14:textId="77777777" w:rsidR="006F4A90" w:rsidRDefault="006F4A90">
            <w:pPr>
              <w:pStyle w:val="ConsPlusNormal"/>
            </w:pPr>
            <w:r>
              <w:t>мемантин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67E1F1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2153E2D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62C88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25778" w14:textId="77777777" w:rsidR="006F4A90" w:rsidRDefault="006F4A90">
            <w:pPr>
              <w:pStyle w:val="ConsPlusNormal"/>
              <w:jc w:val="center"/>
            </w:pPr>
            <w: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428929" w14:textId="77777777" w:rsidR="006F4A90" w:rsidRDefault="006F4A9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4B95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646F3" w14:textId="77777777" w:rsidR="006F4A90" w:rsidRDefault="006F4A90">
            <w:pPr>
              <w:pStyle w:val="ConsPlusNormal"/>
            </w:pPr>
          </w:p>
        </w:tc>
      </w:tr>
      <w:tr w:rsidR="006F4A90" w14:paraId="21085B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846216" w14:textId="77777777" w:rsidR="006F4A90" w:rsidRDefault="006F4A90">
            <w:pPr>
              <w:pStyle w:val="ConsPlusNormal"/>
              <w:jc w:val="center"/>
            </w:pPr>
            <w: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3CEE5" w14:textId="77777777" w:rsidR="006F4A90" w:rsidRDefault="006F4A9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4E60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CA9023" w14:textId="77777777" w:rsidR="006F4A90" w:rsidRDefault="006F4A90">
            <w:pPr>
              <w:pStyle w:val="ConsPlusNormal"/>
            </w:pPr>
          </w:p>
        </w:tc>
      </w:tr>
      <w:tr w:rsidR="006F4A90" w14:paraId="283D0A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ABB7C2" w14:textId="77777777" w:rsidR="006F4A90" w:rsidRDefault="006F4A90">
            <w:pPr>
              <w:pStyle w:val="ConsPlusNormal"/>
              <w:jc w:val="center"/>
            </w:pPr>
            <w: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58164" w14:textId="77777777" w:rsidR="006F4A90" w:rsidRDefault="006F4A90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31B318" w14:textId="77777777" w:rsidR="006F4A90" w:rsidRDefault="006F4A90">
            <w:pPr>
              <w:pStyle w:val="ConsPlusNormal"/>
            </w:pPr>
            <w:r>
              <w:t>неостигмина метилсульфат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B06A6D" w14:textId="77777777" w:rsidR="006F4A90" w:rsidRDefault="006F4A90">
            <w:pPr>
              <w:pStyle w:val="ConsPlusNormal"/>
            </w:pPr>
            <w:r>
              <w:t>раствор для внутривенного и подкожного введения;</w:t>
            </w:r>
          </w:p>
          <w:p w14:paraId="07EF8EC0" w14:textId="77777777" w:rsidR="006F4A90" w:rsidRDefault="006F4A90">
            <w:pPr>
              <w:pStyle w:val="ConsPlusNormal"/>
            </w:pPr>
            <w:r>
              <w:t>раствор для инъекций;</w:t>
            </w:r>
          </w:p>
          <w:p w14:paraId="0C44033E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F046C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C624E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82B74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BE7802" w14:textId="77777777" w:rsidR="006F4A90" w:rsidRDefault="006F4A90">
            <w:pPr>
              <w:pStyle w:val="ConsPlusNormal"/>
            </w:pPr>
            <w:r>
              <w:t>пиридостигмина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70ED4C0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D96E6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B2A95C" w14:textId="77777777" w:rsidR="006F4A90" w:rsidRDefault="006F4A90">
            <w:pPr>
              <w:pStyle w:val="ConsPlusNormal"/>
              <w:jc w:val="center"/>
            </w:pPr>
            <w: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7F874" w14:textId="77777777" w:rsidR="006F4A90" w:rsidRDefault="006F4A90">
            <w:pPr>
              <w:pStyle w:val="ConsPlusNormal"/>
            </w:pPr>
            <w:r>
              <w:t>прочие 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A33F4D" w14:textId="77777777" w:rsidR="006F4A90" w:rsidRDefault="006F4A90">
            <w:pPr>
              <w:pStyle w:val="ConsPlusNormal"/>
            </w:pPr>
            <w:r>
              <w:t>холина альфосцерат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C0398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46CA220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6947F8A" w14:textId="77777777" w:rsidR="006F4A90" w:rsidRDefault="006F4A90">
            <w:pPr>
              <w:pStyle w:val="ConsPlusNormal"/>
            </w:pPr>
            <w:r>
              <w:t>раствор для инфузий и внутримышечного введения;</w:t>
            </w:r>
          </w:p>
          <w:p w14:paraId="49EDA9C6" w14:textId="77777777" w:rsidR="006F4A90" w:rsidRDefault="006F4A90">
            <w:pPr>
              <w:pStyle w:val="ConsPlusNormal"/>
            </w:pPr>
            <w:r>
              <w:t>раствор для приема внутрь</w:t>
            </w:r>
          </w:p>
        </w:tc>
      </w:tr>
      <w:tr w:rsidR="006F4A90" w14:paraId="0D0408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A0120" w14:textId="77777777" w:rsidR="006F4A90" w:rsidRDefault="006F4A90">
            <w:pPr>
              <w:pStyle w:val="ConsPlusNormal"/>
              <w:jc w:val="center"/>
            </w:pPr>
            <w: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DA1738" w14:textId="77777777" w:rsidR="006F4A90" w:rsidRDefault="006F4A90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B99D1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CBEB05" w14:textId="77777777" w:rsidR="006F4A90" w:rsidRDefault="006F4A90">
            <w:pPr>
              <w:pStyle w:val="ConsPlusNormal"/>
            </w:pPr>
          </w:p>
        </w:tc>
      </w:tr>
      <w:tr w:rsidR="006F4A90" w14:paraId="24E713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B73C0F" w14:textId="77777777" w:rsidR="006F4A90" w:rsidRDefault="006F4A90">
            <w:pPr>
              <w:pStyle w:val="ConsPlusNormal"/>
              <w:jc w:val="center"/>
            </w:pPr>
            <w: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880643" w14:textId="77777777" w:rsidR="006F4A90" w:rsidRDefault="006F4A90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4E0BA" w14:textId="77777777" w:rsidR="006F4A90" w:rsidRDefault="006F4A90">
            <w:pPr>
              <w:pStyle w:val="ConsPlusNormal"/>
            </w:pPr>
            <w:r>
              <w:t>налтрексон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0E15BD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2F64C928" w14:textId="77777777" w:rsidR="006F4A90" w:rsidRDefault="006F4A90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действия;</w:t>
            </w:r>
          </w:p>
          <w:p w14:paraId="4885C0AC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4E3D68B7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3647F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DDC8CC" w14:textId="77777777" w:rsidR="006F4A90" w:rsidRDefault="006F4A90">
            <w:pPr>
              <w:pStyle w:val="ConsPlusNormal"/>
              <w:jc w:val="center"/>
            </w:pPr>
            <w: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6D0BEF" w14:textId="77777777" w:rsidR="006F4A90" w:rsidRDefault="006F4A9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6F90C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125B5E" w14:textId="77777777" w:rsidR="006F4A90" w:rsidRDefault="006F4A90">
            <w:pPr>
              <w:pStyle w:val="ConsPlusNormal"/>
            </w:pPr>
          </w:p>
        </w:tc>
      </w:tr>
      <w:tr w:rsidR="006F4A90" w14:paraId="49873A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0E589B" w14:textId="77777777" w:rsidR="006F4A90" w:rsidRDefault="006F4A90">
            <w:pPr>
              <w:pStyle w:val="ConsPlusNormal"/>
              <w:jc w:val="center"/>
            </w:pPr>
            <w: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69E9FC" w14:textId="77777777" w:rsidR="006F4A90" w:rsidRDefault="006F4A90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21A73" w14:textId="77777777" w:rsidR="006F4A90" w:rsidRDefault="006F4A90">
            <w:pPr>
              <w:pStyle w:val="ConsPlusNormal"/>
            </w:pPr>
            <w:r>
              <w:t>бетагистин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FD9211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34D98811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1845D19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E024D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C1CC4" w14:textId="77777777" w:rsidR="006F4A90" w:rsidRDefault="006F4A90">
            <w:pPr>
              <w:pStyle w:val="ConsPlusNormal"/>
              <w:jc w:val="center"/>
            </w:pPr>
            <w: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186B68" w14:textId="77777777" w:rsidR="006F4A90" w:rsidRDefault="006F4A90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D7DA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2B2A4B" w14:textId="77777777" w:rsidR="006F4A90" w:rsidRDefault="006F4A90">
            <w:pPr>
              <w:pStyle w:val="ConsPlusNormal"/>
            </w:pPr>
          </w:p>
        </w:tc>
      </w:tr>
      <w:tr w:rsidR="006F4A90" w14:paraId="1FCF84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7425F0" w14:textId="77777777" w:rsidR="006F4A90" w:rsidRDefault="006F4A90">
            <w:pPr>
              <w:pStyle w:val="ConsPlusNormal"/>
              <w:jc w:val="center"/>
            </w:pPr>
            <w: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01B70" w14:textId="77777777" w:rsidR="006F4A90" w:rsidRDefault="006F4A90">
            <w:pPr>
              <w:pStyle w:val="ConsPlusNormal"/>
            </w:pPr>
            <w: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897AD0" w14:textId="77777777" w:rsidR="006F4A90" w:rsidRDefault="006F4A90">
            <w:pPr>
              <w:pStyle w:val="ConsPlusNormal"/>
            </w:pPr>
            <w:r>
              <w:t>инозин + никотинамид + рибофлавин + янтарная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3989AD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0E63A577" w14:textId="77777777" w:rsidR="006F4A90" w:rsidRDefault="006F4A90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F4A90" w14:paraId="2B5CE1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0C747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C3BC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EE9052" w14:textId="77777777" w:rsidR="006F4A90" w:rsidRDefault="006F4A90">
            <w:pPr>
              <w:pStyle w:val="ConsPlusNormal"/>
            </w:pPr>
            <w:r>
              <w:t>тетрабеназин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236EC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38F65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46506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86E89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4CD27" w14:textId="77777777" w:rsidR="006F4A90" w:rsidRDefault="006F4A90">
            <w:pPr>
              <w:pStyle w:val="ConsPlusNormal"/>
            </w:pPr>
            <w:r>
              <w:t>этилметилгидроксипиридина сукцинат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8F402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489C5901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310F507C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201EC8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3DC79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24CAA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BC9E7" w14:textId="77777777" w:rsidR="006F4A90" w:rsidRDefault="006F4A90">
            <w:pPr>
              <w:pStyle w:val="ConsPlusNormal"/>
              <w:jc w:val="center"/>
              <w:outlineLvl w:val="1"/>
            </w:pPr>
            <w: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D8F0A" w14:textId="77777777" w:rsidR="006F4A90" w:rsidRDefault="006F4A90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75509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A1A885" w14:textId="77777777" w:rsidR="006F4A90" w:rsidRDefault="006F4A90">
            <w:pPr>
              <w:pStyle w:val="ConsPlusNormal"/>
            </w:pPr>
          </w:p>
        </w:tc>
      </w:tr>
      <w:tr w:rsidR="006F4A90" w14:paraId="4D06F1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67D1E" w14:textId="77777777" w:rsidR="006F4A90" w:rsidRDefault="006F4A90">
            <w:pPr>
              <w:pStyle w:val="ConsPlusNormal"/>
              <w:jc w:val="center"/>
            </w:pPr>
            <w: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0AB1C8" w14:textId="77777777" w:rsidR="006F4A90" w:rsidRDefault="006F4A90">
            <w:pPr>
              <w:pStyle w:val="ConsPlusNormal"/>
            </w:pPr>
            <w:r>
              <w:t>противопротозойные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2FCE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BC188E" w14:textId="77777777" w:rsidR="006F4A90" w:rsidRDefault="006F4A90">
            <w:pPr>
              <w:pStyle w:val="ConsPlusNormal"/>
            </w:pPr>
          </w:p>
        </w:tc>
      </w:tr>
      <w:tr w:rsidR="006F4A90" w14:paraId="07AFE1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5C5368" w14:textId="77777777" w:rsidR="006F4A90" w:rsidRDefault="006F4A90">
            <w:pPr>
              <w:pStyle w:val="ConsPlusNormal"/>
              <w:jc w:val="center"/>
            </w:pPr>
            <w:r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F871E8" w14:textId="77777777" w:rsidR="006F4A90" w:rsidRDefault="006F4A90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36A2C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10844B" w14:textId="77777777" w:rsidR="006F4A90" w:rsidRDefault="006F4A90">
            <w:pPr>
              <w:pStyle w:val="ConsPlusNormal"/>
            </w:pPr>
          </w:p>
        </w:tc>
      </w:tr>
      <w:tr w:rsidR="006F4A90" w14:paraId="5DA809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6504B4" w14:textId="77777777" w:rsidR="006F4A90" w:rsidRDefault="006F4A90">
            <w:pPr>
              <w:pStyle w:val="ConsPlusNormal"/>
              <w:jc w:val="center"/>
            </w:pPr>
            <w: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21A0D" w14:textId="77777777" w:rsidR="006F4A90" w:rsidRDefault="006F4A90">
            <w:pPr>
              <w:pStyle w:val="ConsPlusNormal"/>
            </w:pPr>
            <w:r>
              <w:t>аминохинолины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E2218" w14:textId="77777777" w:rsidR="006F4A90" w:rsidRDefault="006F4A90">
            <w:pPr>
              <w:pStyle w:val="ConsPlusNormal"/>
            </w:pPr>
            <w:r>
              <w:t>гидроксихлорохин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4EA8A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2F6B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6659E" w14:textId="77777777" w:rsidR="006F4A90" w:rsidRDefault="006F4A90">
            <w:pPr>
              <w:pStyle w:val="ConsPlusNormal"/>
              <w:jc w:val="center"/>
            </w:pPr>
            <w: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5291A" w14:textId="77777777" w:rsidR="006F4A90" w:rsidRDefault="006F4A90">
            <w:pPr>
              <w:pStyle w:val="ConsPlusNormal"/>
            </w:pPr>
            <w:r>
              <w:t>метанолхинолины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36A7F6" w14:textId="77777777" w:rsidR="006F4A90" w:rsidRDefault="006F4A90">
            <w:pPr>
              <w:pStyle w:val="ConsPlusNormal"/>
            </w:pPr>
            <w:r>
              <w:t>мефлохин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D62FDB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8D288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DE158" w14:textId="77777777" w:rsidR="006F4A90" w:rsidRDefault="006F4A90">
            <w:pPr>
              <w:pStyle w:val="ConsPlusNormal"/>
              <w:jc w:val="center"/>
            </w:pPr>
            <w: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9AEDA0" w14:textId="77777777" w:rsidR="006F4A90" w:rsidRDefault="006F4A90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9AC1F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F9BA3" w14:textId="77777777" w:rsidR="006F4A90" w:rsidRDefault="006F4A90">
            <w:pPr>
              <w:pStyle w:val="ConsPlusNormal"/>
            </w:pPr>
          </w:p>
        </w:tc>
      </w:tr>
      <w:tr w:rsidR="006F4A90" w14:paraId="62201C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CE000A" w14:textId="77777777" w:rsidR="006F4A90" w:rsidRDefault="006F4A90">
            <w:pPr>
              <w:pStyle w:val="ConsPlusNormal"/>
              <w:jc w:val="center"/>
            </w:pPr>
            <w: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E43F8C" w14:textId="77777777" w:rsidR="006F4A90" w:rsidRDefault="006F4A90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6B56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4903B5" w14:textId="77777777" w:rsidR="006F4A90" w:rsidRDefault="006F4A90">
            <w:pPr>
              <w:pStyle w:val="ConsPlusNormal"/>
            </w:pPr>
          </w:p>
        </w:tc>
      </w:tr>
      <w:tr w:rsidR="006F4A90" w14:paraId="39A78B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DF3D0" w14:textId="77777777" w:rsidR="006F4A90" w:rsidRDefault="006F4A90">
            <w:pPr>
              <w:pStyle w:val="ConsPlusNormal"/>
              <w:jc w:val="center"/>
            </w:pPr>
            <w: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F3866" w14:textId="77777777" w:rsidR="006F4A90" w:rsidRDefault="006F4A90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A35F9F" w14:textId="77777777" w:rsidR="006F4A90" w:rsidRDefault="006F4A90">
            <w:pPr>
              <w:pStyle w:val="ConsPlusNormal"/>
            </w:pPr>
            <w:r>
              <w:t>празиквантел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9823EF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A1CE4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E8057" w14:textId="77777777" w:rsidR="006F4A90" w:rsidRDefault="006F4A90">
            <w:pPr>
              <w:pStyle w:val="ConsPlusNormal"/>
              <w:jc w:val="center"/>
            </w:pPr>
            <w: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E6C36" w14:textId="77777777" w:rsidR="006F4A90" w:rsidRDefault="006F4A90">
            <w:pPr>
              <w:pStyle w:val="ConsPlusNormal"/>
            </w:pPr>
            <w:r>
              <w:t>препараты для лечения нематодоза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7A2EF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683096" w14:textId="77777777" w:rsidR="006F4A90" w:rsidRDefault="006F4A90">
            <w:pPr>
              <w:pStyle w:val="ConsPlusNormal"/>
            </w:pPr>
          </w:p>
        </w:tc>
      </w:tr>
      <w:tr w:rsidR="006F4A90" w14:paraId="03575C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78CB05" w14:textId="77777777" w:rsidR="006F4A90" w:rsidRDefault="006F4A90">
            <w:pPr>
              <w:pStyle w:val="ConsPlusNormal"/>
              <w:jc w:val="center"/>
            </w:pPr>
            <w: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13177" w14:textId="77777777" w:rsidR="006F4A90" w:rsidRDefault="006F4A90">
            <w:pPr>
              <w:pStyle w:val="ConsPlusNormal"/>
            </w:pPr>
            <w:r>
              <w:t>производные бензимидазола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A39A57" w14:textId="77777777" w:rsidR="006F4A90" w:rsidRDefault="006F4A90">
            <w:pPr>
              <w:pStyle w:val="ConsPlusNormal"/>
            </w:pPr>
            <w:r>
              <w:t>мебендазол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64DBF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2C1498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9149DE" w14:textId="77777777" w:rsidR="006F4A90" w:rsidRDefault="006F4A90">
            <w:pPr>
              <w:pStyle w:val="ConsPlusNormal"/>
              <w:jc w:val="center"/>
            </w:pPr>
            <w: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CBB877" w14:textId="77777777" w:rsidR="006F4A90" w:rsidRDefault="006F4A90">
            <w:pPr>
              <w:pStyle w:val="ConsPlusNormal"/>
            </w:pPr>
            <w:r>
              <w:t>производные тетрагидропиримидина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709FDF" w14:textId="77777777" w:rsidR="006F4A90" w:rsidRDefault="006F4A90">
            <w:pPr>
              <w:pStyle w:val="ConsPlusNormal"/>
            </w:pPr>
            <w:r>
              <w:t>пирантел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B20468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225FCDD1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5067A211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6BA5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2EBAB3" w14:textId="77777777" w:rsidR="006F4A90" w:rsidRDefault="006F4A90">
            <w:pPr>
              <w:pStyle w:val="ConsPlusNormal"/>
              <w:jc w:val="center"/>
            </w:pPr>
            <w: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D4C20" w14:textId="77777777" w:rsidR="006F4A90" w:rsidRDefault="006F4A90">
            <w:pPr>
              <w:pStyle w:val="ConsPlusNormal"/>
            </w:pPr>
            <w:r>
              <w:t>производные имидазотиазола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E656D" w14:textId="77777777" w:rsidR="006F4A90" w:rsidRDefault="006F4A90">
            <w:pPr>
              <w:pStyle w:val="ConsPlusNormal"/>
            </w:pPr>
            <w:r>
              <w:t>левамизол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605D3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52457A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4DC54" w14:textId="77777777" w:rsidR="006F4A90" w:rsidRDefault="006F4A90">
            <w:pPr>
              <w:pStyle w:val="ConsPlusNormal"/>
              <w:jc w:val="center"/>
            </w:pPr>
            <w: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552D8" w14:textId="77777777" w:rsidR="006F4A90" w:rsidRDefault="006F4A90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7D12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FFB736" w14:textId="77777777" w:rsidR="006F4A90" w:rsidRDefault="006F4A90">
            <w:pPr>
              <w:pStyle w:val="ConsPlusNormal"/>
            </w:pPr>
          </w:p>
        </w:tc>
      </w:tr>
      <w:tr w:rsidR="006F4A90" w14:paraId="5D33A15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427A22" w14:textId="77777777" w:rsidR="006F4A90" w:rsidRDefault="006F4A90">
            <w:pPr>
              <w:pStyle w:val="ConsPlusNormal"/>
              <w:jc w:val="center"/>
            </w:pPr>
            <w: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41822" w14:textId="77777777" w:rsidR="006F4A90" w:rsidRDefault="006F4A90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EA98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2A0CA2" w14:textId="77777777" w:rsidR="006F4A90" w:rsidRDefault="006F4A90">
            <w:pPr>
              <w:pStyle w:val="ConsPlusNormal"/>
            </w:pPr>
          </w:p>
        </w:tc>
      </w:tr>
      <w:tr w:rsidR="006F4A90" w14:paraId="09C211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C104BC" w14:textId="77777777" w:rsidR="006F4A90" w:rsidRDefault="006F4A90">
            <w:pPr>
              <w:pStyle w:val="ConsPlusNormal"/>
              <w:jc w:val="center"/>
            </w:pPr>
            <w: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DF6562" w14:textId="77777777" w:rsidR="006F4A90" w:rsidRDefault="006F4A90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412636" w14:textId="77777777" w:rsidR="006F4A90" w:rsidRDefault="006F4A90">
            <w:pPr>
              <w:pStyle w:val="ConsPlusNormal"/>
            </w:pPr>
            <w:r>
              <w:t>бензилбензоат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63B5A5" w14:textId="77777777" w:rsidR="006F4A90" w:rsidRDefault="006F4A90">
            <w:pPr>
              <w:pStyle w:val="ConsPlusNormal"/>
            </w:pPr>
            <w:r>
              <w:t>мазь для наружного применения;</w:t>
            </w:r>
          </w:p>
          <w:p w14:paraId="723C2E1D" w14:textId="77777777" w:rsidR="006F4A90" w:rsidRDefault="006F4A90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F4A90" w14:paraId="187D02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55678" w14:textId="77777777" w:rsidR="006F4A90" w:rsidRDefault="006F4A90">
            <w:pPr>
              <w:pStyle w:val="ConsPlusNormal"/>
              <w:jc w:val="center"/>
              <w:outlineLvl w:val="1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A33A9F" w14:textId="77777777" w:rsidR="006F4A90" w:rsidRDefault="006F4A9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CB78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E8D695" w14:textId="77777777" w:rsidR="006F4A90" w:rsidRDefault="006F4A90">
            <w:pPr>
              <w:pStyle w:val="ConsPlusNormal"/>
            </w:pPr>
          </w:p>
        </w:tc>
      </w:tr>
      <w:tr w:rsidR="006F4A90" w14:paraId="10204E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D973CA" w14:textId="77777777" w:rsidR="006F4A90" w:rsidRDefault="006F4A90">
            <w:pPr>
              <w:pStyle w:val="ConsPlusNormal"/>
              <w:jc w:val="center"/>
            </w:pPr>
            <w: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3BB572" w14:textId="77777777" w:rsidR="006F4A90" w:rsidRDefault="006F4A90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C9E9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4C1DCE" w14:textId="77777777" w:rsidR="006F4A90" w:rsidRDefault="006F4A90">
            <w:pPr>
              <w:pStyle w:val="ConsPlusNormal"/>
            </w:pPr>
          </w:p>
        </w:tc>
      </w:tr>
      <w:tr w:rsidR="006F4A90" w14:paraId="482C1F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88518" w14:textId="77777777" w:rsidR="006F4A90" w:rsidRDefault="006F4A90">
            <w:pPr>
              <w:pStyle w:val="ConsPlusNormal"/>
              <w:jc w:val="center"/>
            </w:pPr>
            <w: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96AF8E" w14:textId="77777777" w:rsidR="006F4A90" w:rsidRDefault="006F4A90">
            <w:pPr>
              <w:pStyle w:val="ConsPlusNormal"/>
            </w:pPr>
            <w:r>
              <w:t>деконгестанты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9992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D53A59" w14:textId="77777777" w:rsidR="006F4A90" w:rsidRDefault="006F4A90">
            <w:pPr>
              <w:pStyle w:val="ConsPlusNormal"/>
            </w:pPr>
          </w:p>
        </w:tc>
      </w:tr>
      <w:tr w:rsidR="006F4A90" w14:paraId="24A870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7DFEC" w14:textId="77777777" w:rsidR="006F4A90" w:rsidRDefault="006F4A90">
            <w:pPr>
              <w:pStyle w:val="ConsPlusNormal"/>
              <w:jc w:val="center"/>
            </w:pPr>
            <w: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163C60" w14:textId="77777777" w:rsidR="006F4A90" w:rsidRDefault="006F4A90">
            <w:pPr>
              <w:pStyle w:val="ConsPlusNormal"/>
            </w:pPr>
            <w:r>
              <w:t>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6E7F8" w14:textId="77777777" w:rsidR="006F4A90" w:rsidRDefault="006F4A90">
            <w:pPr>
              <w:pStyle w:val="ConsPlusNormal"/>
            </w:pPr>
            <w:r>
              <w:t>ксилометазолин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DFEAB" w14:textId="77777777" w:rsidR="006F4A90" w:rsidRDefault="006F4A90">
            <w:pPr>
              <w:pStyle w:val="ConsPlusNormal"/>
            </w:pPr>
            <w:r>
              <w:t>гель назальный;</w:t>
            </w:r>
          </w:p>
          <w:p w14:paraId="0AAFBD6B" w14:textId="77777777" w:rsidR="006F4A90" w:rsidRDefault="006F4A90">
            <w:pPr>
              <w:pStyle w:val="ConsPlusNormal"/>
            </w:pPr>
            <w:r>
              <w:t>капли назальные;</w:t>
            </w:r>
          </w:p>
          <w:p w14:paraId="13025670" w14:textId="77777777" w:rsidR="006F4A90" w:rsidRDefault="006F4A90">
            <w:pPr>
              <w:pStyle w:val="ConsPlusNormal"/>
            </w:pPr>
            <w:r>
              <w:t>капли назальные (для детей);</w:t>
            </w:r>
          </w:p>
          <w:p w14:paraId="5BBAD2BD" w14:textId="77777777" w:rsidR="006F4A90" w:rsidRDefault="006F4A90">
            <w:pPr>
              <w:pStyle w:val="ConsPlusNormal"/>
            </w:pPr>
            <w:r>
              <w:t>спрей назальный;</w:t>
            </w:r>
          </w:p>
          <w:p w14:paraId="29338483" w14:textId="77777777" w:rsidR="006F4A90" w:rsidRDefault="006F4A90">
            <w:pPr>
              <w:pStyle w:val="ConsPlusNormal"/>
            </w:pPr>
            <w:r>
              <w:t>спрей назальный дозированный;</w:t>
            </w:r>
          </w:p>
          <w:p w14:paraId="386F65FD" w14:textId="77777777" w:rsidR="006F4A90" w:rsidRDefault="006F4A90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F4A90" w14:paraId="0DBA8A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012204" w14:textId="77777777" w:rsidR="006F4A90" w:rsidRDefault="006F4A90">
            <w:pPr>
              <w:pStyle w:val="ConsPlusNormal"/>
              <w:jc w:val="center"/>
            </w:pPr>
            <w: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2DF33" w14:textId="77777777" w:rsidR="006F4A90" w:rsidRDefault="006F4A9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9892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CFB75E" w14:textId="77777777" w:rsidR="006F4A90" w:rsidRDefault="006F4A90">
            <w:pPr>
              <w:pStyle w:val="ConsPlusNormal"/>
            </w:pPr>
          </w:p>
        </w:tc>
      </w:tr>
      <w:tr w:rsidR="006F4A90" w14:paraId="2C12E3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8C799" w14:textId="77777777" w:rsidR="006F4A90" w:rsidRDefault="006F4A90">
            <w:pPr>
              <w:pStyle w:val="ConsPlusNormal"/>
              <w:jc w:val="center"/>
            </w:pPr>
            <w: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E1CB0" w14:textId="77777777" w:rsidR="006F4A90" w:rsidRDefault="006F4A90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F593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9D6AB1" w14:textId="77777777" w:rsidR="006F4A90" w:rsidRDefault="006F4A90">
            <w:pPr>
              <w:pStyle w:val="ConsPlusNormal"/>
            </w:pPr>
          </w:p>
        </w:tc>
      </w:tr>
      <w:tr w:rsidR="006F4A90" w14:paraId="28DE30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E0E6B" w14:textId="77777777" w:rsidR="006F4A90" w:rsidRDefault="006F4A90">
            <w:pPr>
              <w:pStyle w:val="ConsPlusNormal"/>
              <w:jc w:val="center"/>
            </w:pPr>
            <w: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6C212D" w14:textId="77777777" w:rsidR="006F4A90" w:rsidRDefault="006F4A90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416A07" w14:textId="77777777" w:rsidR="006F4A90" w:rsidRDefault="006F4A90">
            <w:pPr>
              <w:pStyle w:val="ConsPlusNormal"/>
            </w:pPr>
            <w:r>
              <w:t>йод + калия йодид + глицерол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8D6E99" w14:textId="77777777" w:rsidR="006F4A90" w:rsidRDefault="006F4A90">
            <w:pPr>
              <w:pStyle w:val="ConsPlusNormal"/>
            </w:pPr>
            <w:r>
              <w:t>раствор для местного применения;</w:t>
            </w:r>
          </w:p>
          <w:p w14:paraId="66D8DE8A" w14:textId="77777777" w:rsidR="006F4A90" w:rsidRDefault="006F4A90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F4A90" w14:paraId="2861D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00D657" w14:textId="77777777" w:rsidR="006F4A90" w:rsidRDefault="006F4A9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2BC856" w14:textId="77777777" w:rsidR="006F4A90" w:rsidRDefault="006F4A9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B1411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1BE660" w14:textId="77777777" w:rsidR="006F4A90" w:rsidRDefault="006F4A90">
            <w:pPr>
              <w:pStyle w:val="ConsPlusNormal"/>
            </w:pPr>
          </w:p>
        </w:tc>
      </w:tr>
      <w:tr w:rsidR="006F4A90" w14:paraId="176B8F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D53BC2" w14:textId="77777777" w:rsidR="006F4A90" w:rsidRDefault="006F4A9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625699" w14:textId="77777777" w:rsidR="006F4A90" w:rsidRDefault="006F4A9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0EC3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93FD5D" w14:textId="77777777" w:rsidR="006F4A90" w:rsidRDefault="006F4A90">
            <w:pPr>
              <w:pStyle w:val="ConsPlusNormal"/>
            </w:pPr>
          </w:p>
        </w:tc>
      </w:tr>
      <w:tr w:rsidR="006F4A90" w14:paraId="403EFD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97295" w14:textId="77777777" w:rsidR="006F4A90" w:rsidRDefault="006F4A9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5D83E4" w14:textId="77777777" w:rsidR="006F4A90" w:rsidRDefault="006F4A9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9796D" w14:textId="77777777" w:rsidR="006F4A90" w:rsidRDefault="006F4A90">
            <w:pPr>
              <w:pStyle w:val="ConsPlusNormal"/>
            </w:pPr>
            <w:r>
              <w:t>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D41BE6" w14:textId="77777777" w:rsidR="006F4A90" w:rsidRDefault="006F4A9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F4A90" w14:paraId="328BFB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0B14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DBAA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F3612" w14:textId="77777777" w:rsidR="006F4A90" w:rsidRDefault="006F4A9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1A255B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29180594" w14:textId="77777777" w:rsidR="006F4A90" w:rsidRDefault="006F4A9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199AB970" w14:textId="77777777" w:rsidR="006F4A90" w:rsidRDefault="006F4A90">
            <w:pPr>
              <w:pStyle w:val="ConsPlusNormal"/>
            </w:pPr>
            <w:r>
              <w:t>порошок для ингаляций дозированный;</w:t>
            </w:r>
          </w:p>
          <w:p w14:paraId="5FC8B9C7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26AB7A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2B3A4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788B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F5976C" w14:textId="77777777" w:rsidR="006F4A90" w:rsidRDefault="006F4A90">
            <w:pPr>
              <w:pStyle w:val="ConsPlusNormal"/>
            </w:pPr>
            <w:r>
              <w:t>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6BEDF48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638886D9" w14:textId="77777777" w:rsidR="006F4A90" w:rsidRDefault="006F4A90">
            <w:pPr>
              <w:pStyle w:val="ConsPlusNormal"/>
            </w:pPr>
            <w:r>
              <w:t>капсулы с порошком для ингаляций;</w:t>
            </w:r>
          </w:p>
          <w:p w14:paraId="07AA2DCB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09EC549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9A4F99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6DE9F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75B437" w14:textId="77777777" w:rsidR="006F4A90" w:rsidRDefault="006F4A90">
            <w:pPr>
              <w:pStyle w:val="ConsPlusNormal"/>
              <w:jc w:val="center"/>
            </w:pPr>
            <w: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F84E3" w14:textId="77777777" w:rsidR="006F4A90" w:rsidRDefault="006F4A90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9C950" w14:textId="77777777" w:rsidR="006F4A90" w:rsidRDefault="006F4A90">
            <w:pPr>
              <w:pStyle w:val="ConsPlusNormal"/>
            </w:pPr>
            <w:r>
              <w:t>беклометазон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DCDB86" w14:textId="77777777" w:rsidR="006F4A90" w:rsidRDefault="006F4A9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F4A90" w14:paraId="0F0F3B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FAED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344DF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9FFC56" w14:textId="77777777" w:rsidR="006F4A90" w:rsidRDefault="006F4A90">
            <w:pPr>
              <w:pStyle w:val="ConsPlusNormal"/>
            </w:pPr>
            <w:r>
              <w:t>будесонид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A02F88" w14:textId="77777777" w:rsidR="006F4A90" w:rsidRDefault="006F4A90">
            <w:pPr>
              <w:pStyle w:val="ConsPlusNormal"/>
            </w:pPr>
            <w:r>
              <w:t>капсул с порошком для ингаляций набор;</w:t>
            </w:r>
          </w:p>
          <w:p w14:paraId="7D4C4866" w14:textId="77777777" w:rsidR="006F4A90" w:rsidRDefault="006F4A90">
            <w:pPr>
              <w:pStyle w:val="ConsPlusNormal"/>
            </w:pPr>
            <w:r>
              <w:t>порошок для ингаляций дозированный;</w:t>
            </w:r>
          </w:p>
          <w:p w14:paraId="728262A5" w14:textId="77777777" w:rsidR="006F4A90" w:rsidRDefault="006F4A9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F4A90" w14:paraId="0BB230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88B17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CCA3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66B084" w14:textId="77777777" w:rsidR="006F4A90" w:rsidRDefault="006F4A90">
            <w:pPr>
              <w:pStyle w:val="ConsPlusNormal"/>
            </w:pPr>
            <w:r>
              <w:t>вилантерол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8EA08E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7BC793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C60B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7648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07BE20" w14:textId="77777777" w:rsidR="006F4A90" w:rsidRDefault="006F4A90">
            <w:pPr>
              <w:pStyle w:val="ConsPlusNormal"/>
            </w:pPr>
            <w:r>
              <w:t>салметерол + флутиказон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157E82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06A31380" w14:textId="77777777" w:rsidR="006F4A90" w:rsidRDefault="006F4A90">
            <w:pPr>
              <w:pStyle w:val="ConsPlusNormal"/>
            </w:pPr>
            <w:r>
              <w:t>капсулы с порошком для ингаляций;</w:t>
            </w:r>
          </w:p>
          <w:p w14:paraId="392FD9E9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108C46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69667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444A4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074FA0F" w14:textId="77777777" w:rsidR="006F4A90" w:rsidRDefault="006F4A90">
            <w:pPr>
              <w:pStyle w:val="ConsPlusNormal"/>
              <w:jc w:val="center"/>
            </w:pPr>
            <w: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AA1732" w14:textId="77777777" w:rsidR="006F4A90" w:rsidRDefault="006F4A90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8BBD8" w14:textId="77777777" w:rsidR="006F4A90" w:rsidRDefault="006F4A90">
            <w:pPr>
              <w:pStyle w:val="ConsPlusNormal"/>
            </w:pPr>
            <w:r>
              <w:t>аклидиния бромид + формотерол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5B2FC7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1BDDE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717A8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771F0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EF3FE5" w14:textId="77777777" w:rsidR="006F4A90" w:rsidRDefault="006F4A90">
            <w:pPr>
              <w:pStyle w:val="ConsPlusNormal"/>
            </w:pPr>
            <w:r>
              <w:t>вилантерол + умеклидиния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72E591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51D893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F71C3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1944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1AFF9" w14:textId="77777777" w:rsidR="006F4A90" w:rsidRDefault="006F4A90">
            <w:pPr>
              <w:pStyle w:val="ConsPlusNormal"/>
            </w:pPr>
            <w:r>
              <w:t>вилантерол + умеклидиния бромид + флутиказона фуроат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8B0EF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56BDD5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4099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109CA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59DEF" w14:textId="77777777" w:rsidR="006F4A90" w:rsidRDefault="006F4A90">
            <w:pPr>
              <w:pStyle w:val="ConsPlusNormal"/>
            </w:pPr>
            <w:r>
              <w:t>гликопиррония бромид + индакатерол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8C4AC" w14:textId="77777777" w:rsidR="006F4A90" w:rsidRDefault="006F4A9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F4A90" w14:paraId="7F5B89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4048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4EABF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275B3F" w14:textId="77777777" w:rsidR="006F4A90" w:rsidRDefault="006F4A90">
            <w:pPr>
              <w:pStyle w:val="ConsPlusNormal"/>
            </w:pPr>
            <w:r>
              <w:t>ипратропия бромид + фенотерол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E4754D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4A74D6A6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1B2AED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BD96D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50FD5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3CBD9" w14:textId="77777777" w:rsidR="006F4A90" w:rsidRDefault="006F4A90">
            <w:pPr>
              <w:pStyle w:val="ConsPlusNormal"/>
            </w:pPr>
            <w:r>
              <w:t>олодатерол + 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00420" w14:textId="77777777" w:rsidR="006F4A90" w:rsidRDefault="006F4A90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F4A90" w14:paraId="28F95A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DCC834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3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2F6F20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DDB4C" w14:textId="77777777" w:rsidR="006F4A90" w:rsidRDefault="006F4A9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29E24" w14:textId="77777777" w:rsidR="006F4A90" w:rsidRDefault="006F4A9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9B95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B96547" w14:textId="77777777" w:rsidR="006F4A90" w:rsidRDefault="006F4A90">
            <w:pPr>
              <w:pStyle w:val="ConsPlusNormal"/>
            </w:pPr>
          </w:p>
        </w:tc>
      </w:tr>
      <w:tr w:rsidR="006F4A90" w14:paraId="1AC5EC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4346B5" w14:textId="77777777" w:rsidR="006F4A90" w:rsidRDefault="006F4A9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FC6A85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F1ED9" w14:textId="77777777" w:rsidR="006F4A90" w:rsidRDefault="006F4A9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9F3CF5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5EF2397A" w14:textId="77777777" w:rsidR="006F4A90" w:rsidRDefault="006F4A90">
            <w:pPr>
              <w:pStyle w:val="ConsPlusNormal"/>
            </w:pPr>
            <w:r>
              <w:t>аэрозоль для ингаляций дозированный, активируемый вдохом;</w:t>
            </w:r>
          </w:p>
          <w:p w14:paraId="0D93D930" w14:textId="77777777" w:rsidR="006F4A90" w:rsidRDefault="006F4A90">
            <w:pPr>
              <w:pStyle w:val="ConsPlusNormal"/>
            </w:pPr>
            <w:r>
              <w:t>спрей назальный дозированный;</w:t>
            </w:r>
          </w:p>
          <w:p w14:paraId="7BFFAE12" w14:textId="77777777" w:rsidR="006F4A90" w:rsidRDefault="006F4A90">
            <w:pPr>
              <w:pStyle w:val="ConsPlusNormal"/>
            </w:pPr>
            <w:r>
              <w:t>суспензия для ингаляций</w:t>
            </w:r>
          </w:p>
        </w:tc>
      </w:tr>
      <w:tr w:rsidR="006F4A90" w14:paraId="6D3EBA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FFECE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F2D22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3506F" w14:textId="77777777" w:rsidR="006F4A90" w:rsidRDefault="006F4A90">
            <w:pPr>
              <w:pStyle w:val="ConsPlusNormal"/>
            </w:pPr>
            <w:r>
              <w:t>будесонид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919F6C" w14:textId="77777777" w:rsidR="006F4A90" w:rsidRDefault="006F4A90">
            <w:pPr>
              <w:pStyle w:val="ConsPlusNormal"/>
            </w:pPr>
            <w:r>
              <w:t>капсулы кишечнорастворимые;</w:t>
            </w:r>
          </w:p>
          <w:p w14:paraId="269DB7B2" w14:textId="77777777" w:rsidR="006F4A90" w:rsidRDefault="006F4A90">
            <w:pPr>
              <w:pStyle w:val="ConsPlusNormal"/>
            </w:pPr>
            <w:r>
              <w:t>порошок для ингаляций дозированный;</w:t>
            </w:r>
          </w:p>
          <w:p w14:paraId="0B9CE9C1" w14:textId="77777777" w:rsidR="006F4A90" w:rsidRDefault="006F4A90">
            <w:pPr>
              <w:pStyle w:val="ConsPlusNormal"/>
            </w:pPr>
            <w:r>
              <w:t>раствор для ингаляций;</w:t>
            </w:r>
          </w:p>
          <w:p w14:paraId="1DC04C89" w14:textId="77777777" w:rsidR="006F4A90" w:rsidRDefault="006F4A90">
            <w:pPr>
              <w:pStyle w:val="ConsPlusNormal"/>
            </w:pPr>
            <w:r>
              <w:t>спрей назальный дозированный;</w:t>
            </w:r>
          </w:p>
          <w:p w14:paraId="7544D8D1" w14:textId="77777777" w:rsidR="006F4A90" w:rsidRDefault="006F4A90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F4A90" w14:paraId="0AE11C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92C01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6B3A91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FD56A3" w14:textId="77777777" w:rsidR="006F4A90" w:rsidRDefault="006F4A90">
            <w:pPr>
              <w:pStyle w:val="ConsPlusNormal"/>
              <w:jc w:val="center"/>
            </w:pPr>
            <w: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F1B576" w14:textId="77777777" w:rsidR="006F4A90" w:rsidRDefault="006F4A90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CB284A" w14:textId="77777777" w:rsidR="006F4A90" w:rsidRDefault="006F4A90">
            <w:pPr>
              <w:pStyle w:val="ConsPlusNormal"/>
            </w:pPr>
            <w:r>
              <w:t>аклидиния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4D5701A" w14:textId="77777777" w:rsidR="006F4A90" w:rsidRDefault="006F4A90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F4A90" w14:paraId="572570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F659B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DC180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34D0B" w14:textId="77777777" w:rsidR="006F4A90" w:rsidRDefault="006F4A90">
            <w:pPr>
              <w:pStyle w:val="ConsPlusNormal"/>
            </w:pPr>
            <w:r>
              <w:t>гликопиррония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F59D0" w14:textId="77777777" w:rsidR="006F4A90" w:rsidRDefault="006F4A90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F4A90" w14:paraId="391EC4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6B2C2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8A13D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27C4A4" w14:textId="77777777" w:rsidR="006F4A90" w:rsidRDefault="006F4A90">
            <w:pPr>
              <w:pStyle w:val="ConsPlusNormal"/>
            </w:pPr>
            <w:r>
              <w:t>ипратропия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AFC7EE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3295D525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1C1250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76CC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C5DF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2C267F" w14:textId="77777777" w:rsidR="006F4A90" w:rsidRDefault="006F4A90">
            <w:pPr>
              <w:pStyle w:val="ConsPlusNormal"/>
            </w:pPr>
            <w:r>
              <w:t>тиотропия бромид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D8DBC" w14:textId="77777777" w:rsidR="006F4A90" w:rsidRDefault="006F4A90">
            <w:pPr>
              <w:pStyle w:val="ConsPlusNormal"/>
            </w:pPr>
            <w:r>
              <w:t>капсулы с порошком для ингаляций;</w:t>
            </w:r>
          </w:p>
          <w:p w14:paraId="40C33699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0DFD83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A7B5F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77E4D14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E2E23" w14:textId="77777777" w:rsidR="006F4A90" w:rsidRDefault="006F4A90">
            <w:pPr>
              <w:pStyle w:val="ConsPlusNormal"/>
              <w:jc w:val="center"/>
            </w:pPr>
            <w: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5CD7EC" w14:textId="77777777" w:rsidR="006F4A90" w:rsidRDefault="006F4A90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D43F17" w14:textId="77777777" w:rsidR="006F4A90" w:rsidRDefault="006F4A90">
            <w:pPr>
              <w:pStyle w:val="ConsPlusNormal"/>
            </w:pPr>
            <w:r>
              <w:t>кромоглициевая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8544B2" w14:textId="77777777" w:rsidR="006F4A90" w:rsidRDefault="006F4A90">
            <w:pPr>
              <w:pStyle w:val="ConsPlusNormal"/>
            </w:pPr>
            <w:r>
              <w:t>аэрозоль для ингаляций дозированный;</w:t>
            </w:r>
          </w:p>
          <w:p w14:paraId="08A95DB9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647D3BD3" w14:textId="77777777" w:rsidR="006F4A90" w:rsidRDefault="006F4A90">
            <w:pPr>
              <w:pStyle w:val="ConsPlusNormal"/>
            </w:pPr>
            <w:r>
              <w:t>капсулы;</w:t>
            </w:r>
          </w:p>
          <w:p w14:paraId="336D01A4" w14:textId="77777777" w:rsidR="006F4A90" w:rsidRDefault="006F4A90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F4A90" w14:paraId="200B87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EB0A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1B60E1D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6C5A15" w14:textId="77777777" w:rsidR="006F4A90" w:rsidRDefault="006F4A9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D6C8" w14:textId="77777777" w:rsidR="006F4A90" w:rsidRDefault="006F4A9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E499F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F25983" w14:textId="77777777" w:rsidR="006F4A90" w:rsidRDefault="006F4A90">
            <w:pPr>
              <w:pStyle w:val="ConsPlusNormal"/>
            </w:pPr>
          </w:p>
        </w:tc>
      </w:tr>
      <w:tr w:rsidR="006F4A90" w14:paraId="5CBE5D7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C3BFB4" w14:textId="77777777" w:rsidR="006F4A90" w:rsidRDefault="006F4A9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9E3FBE" w14:textId="77777777" w:rsidR="006F4A90" w:rsidRDefault="006F4A9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056D4" w14:textId="77777777" w:rsidR="006F4A90" w:rsidRDefault="006F4A9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FF80F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67AC0048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4C93CA2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B3A4AC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51D71" w14:textId="77777777" w:rsidR="006F4A90" w:rsidRDefault="006F4A90">
            <w:pPr>
              <w:pStyle w:val="ConsPlusNormal"/>
              <w:jc w:val="center"/>
            </w:pPr>
            <w: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171ECA" w14:textId="77777777" w:rsidR="006F4A90" w:rsidRDefault="006F4A90">
            <w:pPr>
              <w:pStyle w:val="ConsPlusNormal"/>
            </w:pPr>
            <w: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501B4" w14:textId="77777777" w:rsidR="006F4A90" w:rsidRDefault="006F4A90">
            <w:pPr>
              <w:pStyle w:val="ConsPlusNormal"/>
            </w:pPr>
            <w:r>
              <w:t>бенрализумаб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1F1375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119852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53242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9FF6E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CF5E2C" w14:textId="77777777" w:rsidR="006F4A90" w:rsidRDefault="006F4A90">
            <w:pPr>
              <w:pStyle w:val="ConsPlusNormal"/>
            </w:pPr>
            <w:r>
              <w:t>меполизумаб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5C93A2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</w:t>
            </w:r>
          </w:p>
        </w:tc>
      </w:tr>
      <w:tr w:rsidR="006F4A90" w14:paraId="7C74EB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A45EA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D07F5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B30A4B" w14:textId="77777777" w:rsidR="006F4A90" w:rsidRDefault="006F4A90">
            <w:pPr>
              <w:pStyle w:val="ConsPlusNormal"/>
            </w:pPr>
            <w:r>
              <w:t>омализумаб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9ED495" w14:textId="77777777" w:rsidR="006F4A90" w:rsidRDefault="006F4A90">
            <w:pPr>
              <w:pStyle w:val="ConsPlusNormal"/>
            </w:pPr>
            <w:r>
              <w:t>лиофилизат для приготовления раствора для подкожного введения;</w:t>
            </w:r>
          </w:p>
          <w:p w14:paraId="534E4333" w14:textId="77777777" w:rsidR="006F4A90" w:rsidRDefault="006F4A90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F4A90" w14:paraId="04D85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9037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B6042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CA40E9" w14:textId="77777777" w:rsidR="006F4A90" w:rsidRDefault="006F4A90">
            <w:pPr>
              <w:pStyle w:val="ConsPlusNormal"/>
            </w:pPr>
            <w:r>
              <w:t>реслизумаб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28DDF8" w14:textId="77777777" w:rsidR="006F4A90" w:rsidRDefault="006F4A90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F4A90" w14:paraId="5F7629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7C026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6B7781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E706B" w14:textId="77777777" w:rsidR="006F4A90" w:rsidRDefault="006F4A9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9B95A2" w14:textId="77777777" w:rsidR="006F4A90" w:rsidRDefault="006F4A9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C83CB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CF3D82" w14:textId="77777777" w:rsidR="006F4A90" w:rsidRDefault="006F4A90">
            <w:pPr>
              <w:pStyle w:val="ConsPlusNormal"/>
            </w:pPr>
          </w:p>
        </w:tc>
      </w:tr>
      <w:tr w:rsidR="006F4A90" w14:paraId="72B13B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9F1EAC" w14:textId="77777777" w:rsidR="006F4A90" w:rsidRDefault="006F4A9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8A100" w14:textId="77777777" w:rsidR="006F4A90" w:rsidRDefault="006F4A9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F541C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E98C1E" w14:textId="77777777" w:rsidR="006F4A90" w:rsidRDefault="006F4A90">
            <w:pPr>
              <w:pStyle w:val="ConsPlusNormal"/>
            </w:pPr>
          </w:p>
        </w:tc>
      </w:tr>
      <w:tr w:rsidR="006F4A90" w14:paraId="4B5B34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0F3D4" w14:textId="77777777" w:rsidR="006F4A90" w:rsidRDefault="006F4A9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6C6FD" w14:textId="77777777" w:rsidR="006F4A90" w:rsidRDefault="006F4A9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9C8983" w14:textId="77777777" w:rsidR="006F4A90" w:rsidRDefault="006F4A90">
            <w:pPr>
              <w:pStyle w:val="ConsPlusNormal"/>
            </w:pPr>
            <w:r>
              <w:t>амброксол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449DE" w14:textId="77777777" w:rsidR="006F4A90" w:rsidRDefault="006F4A90">
            <w:pPr>
              <w:pStyle w:val="ConsPlusNormal"/>
            </w:pPr>
            <w:r>
              <w:t>капсулы пролонгированного действия;</w:t>
            </w:r>
          </w:p>
          <w:p w14:paraId="28A2BD57" w14:textId="77777777" w:rsidR="006F4A90" w:rsidRDefault="006F4A90">
            <w:pPr>
              <w:pStyle w:val="ConsPlusNormal"/>
            </w:pPr>
            <w:r>
              <w:t>пастилки;</w:t>
            </w:r>
          </w:p>
          <w:p w14:paraId="06467778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5861E74C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3EF32AFF" w14:textId="77777777" w:rsidR="006F4A90" w:rsidRDefault="006F4A90">
            <w:pPr>
              <w:pStyle w:val="ConsPlusNormal"/>
            </w:pPr>
            <w:r>
              <w:t>раствор для приема внутрь и ингаляций;</w:t>
            </w:r>
          </w:p>
          <w:p w14:paraId="11C5510E" w14:textId="77777777" w:rsidR="006F4A90" w:rsidRDefault="006F4A90">
            <w:pPr>
              <w:pStyle w:val="ConsPlusNormal"/>
            </w:pPr>
            <w:r>
              <w:t>сироп;</w:t>
            </w:r>
          </w:p>
          <w:p w14:paraId="59C34673" w14:textId="77777777" w:rsidR="006F4A90" w:rsidRDefault="006F4A90">
            <w:pPr>
              <w:pStyle w:val="ConsPlusNormal"/>
            </w:pPr>
            <w:r>
              <w:t>таблетки;</w:t>
            </w:r>
          </w:p>
          <w:p w14:paraId="337284BE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70D76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BBE4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FF0BA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2F33A" w14:textId="77777777" w:rsidR="006F4A90" w:rsidRDefault="006F4A9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69C1DF" w14:textId="77777777" w:rsidR="006F4A90" w:rsidRDefault="006F4A90">
            <w:pPr>
              <w:pStyle w:val="ConsPlusNormal"/>
            </w:pPr>
            <w:r>
              <w:t>гранулы для приготовления раствора для приема внутрь;</w:t>
            </w:r>
          </w:p>
          <w:p w14:paraId="3C3F84FE" w14:textId="77777777" w:rsidR="006F4A90" w:rsidRDefault="006F4A90">
            <w:pPr>
              <w:pStyle w:val="ConsPlusNormal"/>
            </w:pPr>
            <w:r>
              <w:t>гранулы для приготовления сиропа;</w:t>
            </w:r>
          </w:p>
          <w:p w14:paraId="6BDDDD36" w14:textId="77777777" w:rsidR="006F4A90" w:rsidRDefault="006F4A90">
            <w:pPr>
              <w:pStyle w:val="ConsPlusNormal"/>
            </w:pPr>
            <w:r>
              <w:t>порошок для приготовления раствора для приема внутрь;</w:t>
            </w:r>
          </w:p>
          <w:p w14:paraId="397C51C2" w14:textId="77777777" w:rsidR="006F4A90" w:rsidRDefault="006F4A90">
            <w:pPr>
              <w:pStyle w:val="ConsPlusNormal"/>
            </w:pPr>
            <w:r>
              <w:t>порошок для приема внутрь;</w:t>
            </w:r>
          </w:p>
          <w:p w14:paraId="7159641A" w14:textId="77777777" w:rsidR="006F4A90" w:rsidRDefault="006F4A90">
            <w:pPr>
              <w:pStyle w:val="ConsPlusNormal"/>
            </w:pPr>
            <w:r>
              <w:t>раствор для внутривенного введения и ингаляций;</w:t>
            </w:r>
          </w:p>
          <w:p w14:paraId="0D62377A" w14:textId="77777777" w:rsidR="006F4A90" w:rsidRDefault="006F4A90">
            <w:pPr>
              <w:pStyle w:val="ConsPlusNormal"/>
            </w:pPr>
            <w:r>
              <w:t>раствор для приема внутрь;</w:t>
            </w:r>
          </w:p>
          <w:p w14:paraId="0BF70AE1" w14:textId="77777777" w:rsidR="006F4A90" w:rsidRDefault="006F4A90">
            <w:pPr>
              <w:pStyle w:val="ConsPlusNormal"/>
            </w:pPr>
            <w:r>
              <w:t>сироп;</w:t>
            </w:r>
          </w:p>
          <w:p w14:paraId="1F691F20" w14:textId="77777777" w:rsidR="006F4A90" w:rsidRDefault="006F4A90">
            <w:pPr>
              <w:pStyle w:val="ConsPlusNormal"/>
            </w:pPr>
            <w:r>
              <w:t>таблетки шипучие;</w:t>
            </w:r>
          </w:p>
          <w:p w14:paraId="1EDBC9BF" w14:textId="77777777" w:rsidR="006F4A90" w:rsidRDefault="006F4A90">
            <w:pPr>
              <w:pStyle w:val="ConsPlusNormal"/>
            </w:pPr>
            <w:r>
              <w:t>таблетки диспергируемые</w:t>
            </w:r>
          </w:p>
        </w:tc>
      </w:tr>
      <w:tr w:rsidR="006F4A90" w14:paraId="5A10FC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21562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F24AD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EEB6F" w14:textId="77777777" w:rsidR="006F4A90" w:rsidRDefault="006F4A90">
            <w:pPr>
              <w:pStyle w:val="ConsPlusNormal"/>
            </w:pPr>
            <w:r>
              <w:t>дорназа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0AD16D" w14:textId="77777777" w:rsidR="006F4A90" w:rsidRDefault="006F4A90">
            <w:pPr>
              <w:pStyle w:val="ConsPlusNormal"/>
            </w:pPr>
            <w:r>
              <w:t>раствор для ингаляций</w:t>
            </w:r>
          </w:p>
        </w:tc>
      </w:tr>
      <w:tr w:rsidR="006F4A90" w14:paraId="607999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CDD1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263758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F1C405" w14:textId="77777777" w:rsidR="006F4A90" w:rsidRDefault="006F4A9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F9B90C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CFB4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04DDA" w14:textId="77777777" w:rsidR="006F4A90" w:rsidRDefault="006F4A90">
            <w:pPr>
              <w:pStyle w:val="ConsPlusNormal"/>
            </w:pPr>
          </w:p>
        </w:tc>
      </w:tr>
      <w:tr w:rsidR="006F4A90" w14:paraId="6914867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2321F" w14:textId="77777777" w:rsidR="006F4A90" w:rsidRDefault="006F4A9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89AE0B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6D39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FD113" w14:textId="77777777" w:rsidR="006F4A90" w:rsidRDefault="006F4A90">
            <w:pPr>
              <w:pStyle w:val="ConsPlusNormal"/>
            </w:pPr>
          </w:p>
        </w:tc>
      </w:tr>
      <w:tr w:rsidR="006F4A90" w14:paraId="534A4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785947" w14:textId="77777777" w:rsidR="006F4A90" w:rsidRDefault="006F4A90">
            <w:pPr>
              <w:pStyle w:val="ConsPlusNormal"/>
              <w:jc w:val="center"/>
            </w:pPr>
            <w: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05D9E6" w14:textId="77777777" w:rsidR="006F4A90" w:rsidRDefault="006F4A90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8535FB" w14:textId="77777777" w:rsidR="006F4A90" w:rsidRDefault="006F4A90">
            <w:pPr>
              <w:pStyle w:val="ConsPlusNormal"/>
            </w:pPr>
            <w:r>
              <w:t>дифенгидрамин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74A777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4D494C6F" w14:textId="77777777" w:rsidR="006F4A90" w:rsidRDefault="006F4A90">
            <w:pPr>
              <w:pStyle w:val="ConsPlusNormal"/>
            </w:pPr>
            <w:r>
              <w:t>раствор для внутримышечного введения;</w:t>
            </w:r>
          </w:p>
          <w:p w14:paraId="10060DC0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B1B76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F090C" w14:textId="77777777" w:rsidR="006F4A90" w:rsidRDefault="006F4A9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5AF83D" w14:textId="77777777" w:rsidR="006F4A90" w:rsidRDefault="006F4A9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1FEB3" w14:textId="77777777" w:rsidR="006F4A90" w:rsidRDefault="006F4A9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C4D7E4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введения;</w:t>
            </w:r>
          </w:p>
          <w:p w14:paraId="619B3A6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DAAD0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A68F19" w14:textId="77777777" w:rsidR="006F4A90" w:rsidRDefault="006F4A90">
            <w:pPr>
              <w:pStyle w:val="ConsPlusNormal"/>
              <w:jc w:val="center"/>
            </w:pPr>
            <w: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CC572D" w14:textId="77777777" w:rsidR="006F4A90" w:rsidRDefault="006F4A90">
            <w:pPr>
              <w:pStyle w:val="ConsPlusNormal"/>
            </w:pPr>
            <w:r>
              <w:t>производные пиперазина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390975" w14:textId="77777777" w:rsidR="006F4A90" w:rsidRDefault="006F4A90">
            <w:pPr>
              <w:pStyle w:val="ConsPlusNormal"/>
            </w:pPr>
            <w:r>
              <w:t>цетиризин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2C7224" w14:textId="77777777" w:rsidR="006F4A90" w:rsidRDefault="006F4A90">
            <w:pPr>
              <w:pStyle w:val="ConsPlusNormal"/>
            </w:pPr>
            <w:r>
              <w:t>капли для приема внутрь;</w:t>
            </w:r>
          </w:p>
          <w:p w14:paraId="0023C877" w14:textId="77777777" w:rsidR="006F4A90" w:rsidRDefault="006F4A90">
            <w:pPr>
              <w:pStyle w:val="ConsPlusNormal"/>
            </w:pPr>
            <w:r>
              <w:t>сироп;</w:t>
            </w:r>
          </w:p>
          <w:p w14:paraId="77CE3A98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5C08D0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813F0" w14:textId="77777777" w:rsidR="006F4A90" w:rsidRDefault="006F4A9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1D913" w14:textId="77777777" w:rsidR="006F4A90" w:rsidRDefault="006F4A9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15D2E" w14:textId="77777777" w:rsidR="006F4A90" w:rsidRDefault="006F4A9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009F28" w14:textId="77777777" w:rsidR="006F4A90" w:rsidRDefault="006F4A90">
            <w:pPr>
              <w:pStyle w:val="ConsPlusNormal"/>
            </w:pPr>
            <w:r>
              <w:t>сироп;</w:t>
            </w:r>
          </w:p>
          <w:p w14:paraId="5FE6754E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272F1EE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DD9A1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E5573" w14:textId="77777777" w:rsidR="006F4A90" w:rsidRDefault="006F4A90">
            <w:pPr>
              <w:pStyle w:val="ConsPlusNormal"/>
              <w:jc w:val="center"/>
            </w:pPr>
            <w: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5100CF" w14:textId="77777777" w:rsidR="006F4A90" w:rsidRDefault="006F4A90">
            <w:pPr>
              <w:pStyle w:val="ConsPlusNormal"/>
            </w:pPr>
            <w:r>
              <w:t>другие препараты для лечения</w:t>
            </w:r>
          </w:p>
          <w:p w14:paraId="0E98CB7C" w14:textId="77777777" w:rsidR="006F4A90" w:rsidRDefault="006F4A90">
            <w:pPr>
              <w:pStyle w:val="ConsPlusNormal"/>
            </w:pPr>
            <w: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C3161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321843" w14:textId="77777777" w:rsidR="006F4A90" w:rsidRDefault="006F4A90">
            <w:pPr>
              <w:pStyle w:val="ConsPlusNormal"/>
            </w:pPr>
          </w:p>
        </w:tc>
      </w:tr>
      <w:tr w:rsidR="006F4A90" w14:paraId="08C190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23D88E" w14:textId="77777777" w:rsidR="006F4A90" w:rsidRDefault="006F4A90">
            <w:pPr>
              <w:pStyle w:val="ConsPlusNormal"/>
              <w:jc w:val="center"/>
            </w:pPr>
            <w: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3792D4" w14:textId="77777777" w:rsidR="006F4A90" w:rsidRDefault="006F4A90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8C7A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E0163B" w14:textId="77777777" w:rsidR="006F4A90" w:rsidRDefault="006F4A90">
            <w:pPr>
              <w:pStyle w:val="ConsPlusNormal"/>
            </w:pPr>
          </w:p>
        </w:tc>
      </w:tr>
      <w:tr w:rsidR="006F4A90" w14:paraId="7195BC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D63700" w14:textId="77777777" w:rsidR="006F4A90" w:rsidRDefault="006F4A90">
            <w:pPr>
              <w:pStyle w:val="ConsPlusNormal"/>
              <w:jc w:val="center"/>
            </w:pPr>
            <w: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8AB8E" w14:textId="77777777" w:rsidR="006F4A90" w:rsidRDefault="006F4A90">
            <w:pPr>
              <w:pStyle w:val="ConsPlusNormal"/>
            </w:pPr>
            <w:r>
              <w:t>легочные сурфактанты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A3509" w14:textId="77777777" w:rsidR="006F4A90" w:rsidRDefault="006F4A90">
            <w:pPr>
              <w:pStyle w:val="ConsPlusNormal"/>
            </w:pPr>
            <w:r>
              <w:t>берактант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C17AEE" w14:textId="77777777" w:rsidR="006F4A90" w:rsidRDefault="006F4A9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F4A90" w14:paraId="47FA6D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D06E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DEE29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A7EC22" w14:textId="77777777" w:rsidR="006F4A90" w:rsidRDefault="006F4A90">
            <w:pPr>
              <w:pStyle w:val="ConsPlusNormal"/>
            </w:pPr>
            <w:r>
              <w:t>порактант альфа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D1ACB6A" w14:textId="77777777" w:rsidR="006F4A90" w:rsidRDefault="006F4A90">
            <w:pPr>
              <w:pStyle w:val="ConsPlusNormal"/>
            </w:pPr>
            <w:r>
              <w:t>суспензия для эндотрахеального введения</w:t>
            </w:r>
          </w:p>
        </w:tc>
      </w:tr>
      <w:tr w:rsidR="006F4A90" w14:paraId="6ADBA6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5CFB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E19A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DA55C2" w14:textId="77777777" w:rsidR="006F4A90" w:rsidRDefault="006F4A90">
            <w:pPr>
              <w:pStyle w:val="ConsPlusNormal"/>
            </w:pPr>
            <w:r>
              <w:t>сурфактант-БЛ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18E19F" w14:textId="77777777" w:rsidR="006F4A90" w:rsidRDefault="006F4A90">
            <w:pPr>
              <w:pStyle w:val="ConsPlusNormal"/>
            </w:pPr>
            <w:r>
              <w:t>лиофилизат для приготовления эмульсии для ингаляционного введения;</w:t>
            </w:r>
          </w:p>
          <w:p w14:paraId="3A946B0D" w14:textId="77777777" w:rsidR="006F4A90" w:rsidRDefault="006F4A90">
            <w:pPr>
              <w:pStyle w:val="ConsPlusNormal"/>
            </w:pPr>
            <w: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6F4A90" w14:paraId="7AB962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9C6D23" w14:textId="77777777" w:rsidR="006F4A90" w:rsidRDefault="006F4A90">
            <w:pPr>
              <w:pStyle w:val="ConsPlusNormal"/>
              <w:jc w:val="center"/>
            </w:pPr>
            <w: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1381E7" w14:textId="77777777" w:rsidR="006F4A90" w:rsidRDefault="006F4A90">
            <w:pPr>
              <w:pStyle w:val="ConsPlusNormal"/>
            </w:pPr>
            <w: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B3882" w14:textId="77777777" w:rsidR="006F4A90" w:rsidRDefault="006F4A90">
            <w:pPr>
              <w:pStyle w:val="ConsPlusNormal"/>
            </w:pPr>
            <w:r>
              <w:t>ивакафтор + лумакафтор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63B8E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F7165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156F2" w14:textId="77777777" w:rsidR="006F4A90" w:rsidRDefault="006F4A90">
            <w:pPr>
              <w:pStyle w:val="ConsPlusNormal"/>
              <w:jc w:val="both"/>
            </w:pPr>
            <w:r>
              <w:t xml:space="preserve">(введено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58660B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E3CC1" w14:textId="77777777" w:rsidR="006F4A90" w:rsidRDefault="006F4A90">
            <w:pPr>
              <w:pStyle w:val="ConsPlusNormal"/>
              <w:jc w:val="center"/>
              <w:outlineLvl w:val="1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D5EDA" w14:textId="77777777" w:rsidR="006F4A90" w:rsidRDefault="006F4A9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CA78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533004" w14:textId="77777777" w:rsidR="006F4A90" w:rsidRDefault="006F4A90">
            <w:pPr>
              <w:pStyle w:val="ConsPlusNormal"/>
            </w:pPr>
          </w:p>
        </w:tc>
      </w:tr>
      <w:tr w:rsidR="006F4A90" w14:paraId="09B8570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C6C131" w14:textId="77777777" w:rsidR="006F4A90" w:rsidRDefault="006F4A9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E4F77" w14:textId="77777777" w:rsidR="006F4A90" w:rsidRDefault="006F4A9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B59D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61EC70" w14:textId="77777777" w:rsidR="006F4A90" w:rsidRDefault="006F4A90">
            <w:pPr>
              <w:pStyle w:val="ConsPlusNormal"/>
            </w:pPr>
          </w:p>
        </w:tc>
      </w:tr>
      <w:tr w:rsidR="006F4A90" w14:paraId="6F8CE3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EFBFA5" w14:textId="77777777" w:rsidR="006F4A90" w:rsidRDefault="006F4A9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9812CE" w14:textId="77777777" w:rsidR="006F4A90" w:rsidRDefault="006F4A9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16380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08AE2" w14:textId="77777777" w:rsidR="006F4A90" w:rsidRDefault="006F4A90">
            <w:pPr>
              <w:pStyle w:val="ConsPlusNormal"/>
            </w:pPr>
          </w:p>
        </w:tc>
      </w:tr>
      <w:tr w:rsidR="006F4A90" w14:paraId="7DBDBD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63431" w14:textId="77777777" w:rsidR="006F4A90" w:rsidRDefault="006F4A9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CE2B1" w14:textId="77777777" w:rsidR="006F4A90" w:rsidRDefault="006F4A9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15E32" w14:textId="77777777" w:rsidR="006F4A90" w:rsidRDefault="006F4A9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758FD" w14:textId="77777777" w:rsidR="006F4A90" w:rsidRDefault="006F4A90">
            <w:pPr>
              <w:pStyle w:val="ConsPlusNormal"/>
            </w:pPr>
            <w:r>
              <w:t>мазь глазная</w:t>
            </w:r>
          </w:p>
        </w:tc>
      </w:tr>
      <w:tr w:rsidR="006F4A90" w14:paraId="1D8EF4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BE2AB" w14:textId="77777777" w:rsidR="006F4A90" w:rsidRDefault="006F4A9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3B586" w14:textId="77777777" w:rsidR="006F4A90" w:rsidRDefault="006F4A9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7DC2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4685FD" w14:textId="77777777" w:rsidR="006F4A90" w:rsidRDefault="006F4A90">
            <w:pPr>
              <w:pStyle w:val="ConsPlusNormal"/>
            </w:pPr>
          </w:p>
        </w:tc>
      </w:tr>
      <w:tr w:rsidR="006F4A90" w14:paraId="11FEF4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33B3F1" w14:textId="77777777" w:rsidR="006F4A90" w:rsidRDefault="006F4A90">
            <w:pPr>
              <w:pStyle w:val="ConsPlusNormal"/>
              <w:jc w:val="center"/>
            </w:pPr>
            <w: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AD568" w14:textId="77777777" w:rsidR="006F4A90" w:rsidRDefault="006F4A90">
            <w:pPr>
              <w:pStyle w:val="ConsPlusNormal"/>
            </w:pPr>
            <w:r>
              <w:t>парасимпатомиметики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29BABE" w14:textId="77777777" w:rsidR="006F4A90" w:rsidRDefault="006F4A90">
            <w:pPr>
              <w:pStyle w:val="ConsPlusNormal"/>
            </w:pPr>
            <w:r>
              <w:t>пилокарпин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DDB32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7B01D5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FC0B92" w14:textId="77777777" w:rsidR="006F4A90" w:rsidRDefault="006F4A90">
            <w:pPr>
              <w:pStyle w:val="ConsPlusNormal"/>
              <w:jc w:val="center"/>
            </w:pPr>
            <w: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54D1A1" w14:textId="77777777" w:rsidR="006F4A90" w:rsidRDefault="006F4A90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AF56B" w14:textId="77777777" w:rsidR="006F4A90" w:rsidRDefault="006F4A90">
            <w:pPr>
              <w:pStyle w:val="ConsPlusNormal"/>
            </w:pPr>
            <w:r>
              <w:t>ацетазоламид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A5BAF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3CC3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5AB04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86FE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AA76B" w14:textId="77777777" w:rsidR="006F4A90" w:rsidRDefault="006F4A90">
            <w:pPr>
              <w:pStyle w:val="ConsPlusNormal"/>
            </w:pPr>
            <w:r>
              <w:t>дорзоламид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5A94A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0FD634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94DED6" w14:textId="77777777" w:rsidR="006F4A90" w:rsidRDefault="006F4A9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57736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B0053" w14:textId="77777777" w:rsidR="006F4A90" w:rsidRDefault="006F4A9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B84259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7F8728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9AFA7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  <w:tr w:rsidR="006F4A90" w14:paraId="503CC7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38196D" w14:textId="77777777" w:rsidR="006F4A90" w:rsidRDefault="006F4A90">
            <w:pPr>
              <w:pStyle w:val="ConsPlusNormal"/>
              <w:jc w:val="center"/>
            </w:pPr>
            <w: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3454C6" w14:textId="77777777" w:rsidR="006F4A90" w:rsidRDefault="006F4A90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4F23E" w14:textId="77777777" w:rsidR="006F4A90" w:rsidRDefault="006F4A90">
            <w:pPr>
              <w:pStyle w:val="ConsPlusNormal"/>
            </w:pPr>
            <w:r>
              <w:t>тафлупрост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EE04DA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73C3AB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CF4C7" w14:textId="77777777" w:rsidR="006F4A90" w:rsidRDefault="006F4A90">
            <w:pPr>
              <w:pStyle w:val="ConsPlusNormal"/>
              <w:jc w:val="center"/>
            </w:pPr>
            <w: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D761AA" w14:textId="77777777" w:rsidR="006F4A90" w:rsidRDefault="006F4A90">
            <w:pPr>
              <w:pStyle w:val="ConsPlusNormal"/>
            </w:pPr>
            <w:r>
              <w:t>другие противоглаукомные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A9BC3" w14:textId="77777777" w:rsidR="006F4A90" w:rsidRDefault="006F4A90">
            <w:pPr>
              <w:pStyle w:val="ConsPlusNormal"/>
            </w:pPr>
            <w:r>
              <w:t>бутиламиногидроксипропоксифеноксиметил-метилоксадиазол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C65BFC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021936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F44CD" w14:textId="77777777" w:rsidR="006F4A90" w:rsidRDefault="006F4A90">
            <w:pPr>
              <w:pStyle w:val="ConsPlusNormal"/>
              <w:jc w:val="center"/>
            </w:pPr>
            <w: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1F44A9" w14:textId="77777777" w:rsidR="006F4A90" w:rsidRDefault="006F4A90">
            <w:pPr>
              <w:pStyle w:val="ConsPlusNormal"/>
            </w:pPr>
            <w:r>
              <w:t>мидриатические и циклоплегические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99FF9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EEB818" w14:textId="77777777" w:rsidR="006F4A90" w:rsidRDefault="006F4A90">
            <w:pPr>
              <w:pStyle w:val="ConsPlusNormal"/>
            </w:pPr>
          </w:p>
        </w:tc>
      </w:tr>
      <w:tr w:rsidR="006F4A90" w14:paraId="2A5479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5463E5" w14:textId="77777777" w:rsidR="006F4A90" w:rsidRDefault="006F4A90">
            <w:pPr>
              <w:pStyle w:val="ConsPlusNormal"/>
              <w:jc w:val="center"/>
            </w:pPr>
            <w: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890D20" w14:textId="77777777" w:rsidR="006F4A90" w:rsidRDefault="006F4A90">
            <w:pPr>
              <w:pStyle w:val="ConsPlusNormal"/>
            </w:pPr>
            <w:r>
              <w:t>антихолинэргические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979A9" w14:textId="77777777" w:rsidR="006F4A90" w:rsidRDefault="006F4A90">
            <w:pPr>
              <w:pStyle w:val="ConsPlusNormal"/>
            </w:pPr>
            <w:r>
              <w:t>тропикамид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4D3E1C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1E7F59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C09950" w14:textId="77777777" w:rsidR="006F4A90" w:rsidRDefault="006F4A90">
            <w:pPr>
              <w:pStyle w:val="ConsPlusNormal"/>
              <w:jc w:val="center"/>
            </w:pPr>
            <w: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65233" w14:textId="77777777" w:rsidR="006F4A90" w:rsidRDefault="006F4A9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C5AF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49EFC0" w14:textId="77777777" w:rsidR="006F4A90" w:rsidRDefault="006F4A90">
            <w:pPr>
              <w:pStyle w:val="ConsPlusNormal"/>
            </w:pPr>
          </w:p>
        </w:tc>
      </w:tr>
      <w:tr w:rsidR="006F4A90" w14:paraId="068329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A18777" w14:textId="77777777" w:rsidR="006F4A90" w:rsidRDefault="006F4A90">
            <w:pPr>
              <w:pStyle w:val="ConsPlusNormal"/>
              <w:jc w:val="center"/>
            </w:pPr>
            <w: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6ACBB" w14:textId="77777777" w:rsidR="006F4A90" w:rsidRDefault="006F4A90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AD6D3B" w14:textId="77777777" w:rsidR="006F4A90" w:rsidRDefault="006F4A90">
            <w:pPr>
              <w:pStyle w:val="ConsPlusNormal"/>
            </w:pPr>
            <w:r>
              <w:t>оксибупрокаин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444E77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668DB4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E9B5DC" w14:textId="77777777" w:rsidR="006F4A90" w:rsidRDefault="006F4A90">
            <w:pPr>
              <w:pStyle w:val="ConsPlusNormal"/>
              <w:jc w:val="center"/>
            </w:pPr>
            <w: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2AA10" w14:textId="77777777" w:rsidR="006F4A90" w:rsidRDefault="006F4A90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30C7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B122B8" w14:textId="77777777" w:rsidR="006F4A90" w:rsidRDefault="006F4A90">
            <w:pPr>
              <w:pStyle w:val="ConsPlusNormal"/>
            </w:pPr>
          </w:p>
        </w:tc>
      </w:tr>
      <w:tr w:rsidR="006F4A90" w14:paraId="54331E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48D90F" w14:textId="77777777" w:rsidR="006F4A90" w:rsidRDefault="006F4A90">
            <w:pPr>
              <w:pStyle w:val="ConsPlusNormal"/>
              <w:jc w:val="center"/>
            </w:pPr>
            <w: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BFE2D" w14:textId="77777777" w:rsidR="006F4A90" w:rsidRDefault="006F4A90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2C323" w14:textId="77777777" w:rsidR="006F4A90" w:rsidRDefault="006F4A90">
            <w:pPr>
              <w:pStyle w:val="ConsPlusNormal"/>
            </w:pPr>
            <w:r>
              <w:t>флуоресцеин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D4F7CC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65F25E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13F957" w14:textId="77777777" w:rsidR="006F4A90" w:rsidRDefault="006F4A90">
            <w:pPr>
              <w:pStyle w:val="ConsPlusNormal"/>
              <w:jc w:val="center"/>
            </w:pPr>
            <w: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14FAE" w14:textId="77777777" w:rsidR="006F4A90" w:rsidRDefault="006F4A90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6A8E3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DEC32C" w14:textId="77777777" w:rsidR="006F4A90" w:rsidRDefault="006F4A90">
            <w:pPr>
              <w:pStyle w:val="ConsPlusNormal"/>
            </w:pPr>
          </w:p>
        </w:tc>
      </w:tr>
      <w:tr w:rsidR="006F4A90" w14:paraId="16A165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10F3AC" w14:textId="77777777" w:rsidR="006F4A90" w:rsidRDefault="006F4A90">
            <w:pPr>
              <w:pStyle w:val="ConsPlusNormal"/>
              <w:jc w:val="center"/>
            </w:pPr>
            <w: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60DA5D" w14:textId="77777777" w:rsidR="006F4A90" w:rsidRDefault="006F4A90">
            <w:pPr>
              <w:pStyle w:val="ConsPlusNormal"/>
            </w:pPr>
            <w:r>
              <w:t>вязкоэластичные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5E333" w14:textId="77777777" w:rsidR="006F4A90" w:rsidRDefault="006F4A90">
            <w:pPr>
              <w:pStyle w:val="ConsPlusNormal"/>
            </w:pPr>
            <w:r>
              <w:t>гипромеллоза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09E4F6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  <w:tr w:rsidR="006F4A90" w14:paraId="38C35AF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B203A0" w14:textId="77777777" w:rsidR="006F4A90" w:rsidRDefault="006F4A90">
            <w:pPr>
              <w:pStyle w:val="ConsPlusNormal"/>
              <w:jc w:val="center"/>
            </w:pPr>
            <w: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1E7AF" w14:textId="77777777" w:rsidR="006F4A90" w:rsidRDefault="006F4A90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2150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CE1332" w14:textId="77777777" w:rsidR="006F4A90" w:rsidRDefault="006F4A90">
            <w:pPr>
              <w:pStyle w:val="ConsPlusNormal"/>
            </w:pPr>
          </w:p>
        </w:tc>
      </w:tr>
      <w:tr w:rsidR="006F4A90" w14:paraId="5D0F81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850ACC" w14:textId="77777777" w:rsidR="006F4A90" w:rsidRDefault="006F4A90">
            <w:pPr>
              <w:pStyle w:val="ConsPlusNormal"/>
              <w:jc w:val="center"/>
            </w:pPr>
            <w: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FC0AE0" w14:textId="77777777" w:rsidR="006F4A90" w:rsidRDefault="006F4A90">
            <w:pPr>
              <w:pStyle w:val="ConsPlusNormal"/>
              <w:jc w:val="both"/>
            </w:pPr>
            <w: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3A1A40" w14:textId="77777777" w:rsidR="006F4A90" w:rsidRDefault="006F4A90">
            <w:pPr>
              <w:pStyle w:val="ConsPlusNormal"/>
            </w:pPr>
            <w:r>
              <w:t>бролуцизумаб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0DF227" w14:textId="77777777" w:rsidR="006F4A90" w:rsidRDefault="006F4A9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F4A90" w14:paraId="36EEC4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D5F8F5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BC9BC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B20EA4" w14:textId="77777777" w:rsidR="006F4A90" w:rsidRDefault="006F4A90">
            <w:pPr>
              <w:pStyle w:val="ConsPlusNormal"/>
            </w:pPr>
            <w:r>
              <w:t>ранибизумаб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E89D7E" w14:textId="77777777" w:rsidR="006F4A90" w:rsidRDefault="006F4A90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F4A90" w14:paraId="12516B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F6ACD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35C1F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8C6A77" w14:textId="77777777" w:rsidR="006F4A90" w:rsidRDefault="006F4A90">
            <w:pPr>
              <w:pStyle w:val="ConsPlusNormal"/>
              <w:jc w:val="center"/>
            </w:pPr>
            <w: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D3202" w14:textId="77777777" w:rsidR="006F4A90" w:rsidRDefault="006F4A90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D43F8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719B4" w14:textId="77777777" w:rsidR="006F4A90" w:rsidRDefault="006F4A90">
            <w:pPr>
              <w:pStyle w:val="ConsPlusNormal"/>
            </w:pPr>
          </w:p>
        </w:tc>
      </w:tr>
      <w:tr w:rsidR="006F4A90" w14:paraId="499FB5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1BF88D" w14:textId="77777777" w:rsidR="006F4A90" w:rsidRDefault="006F4A90">
            <w:pPr>
              <w:pStyle w:val="ConsPlusNormal"/>
              <w:jc w:val="center"/>
            </w:pPr>
            <w: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1B330E" w14:textId="77777777" w:rsidR="006F4A90" w:rsidRDefault="006F4A9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82876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91B37E" w14:textId="77777777" w:rsidR="006F4A90" w:rsidRDefault="006F4A90">
            <w:pPr>
              <w:pStyle w:val="ConsPlusNormal"/>
            </w:pPr>
          </w:p>
        </w:tc>
      </w:tr>
      <w:tr w:rsidR="006F4A90" w14:paraId="25C9E7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FA29BB" w14:textId="77777777" w:rsidR="006F4A90" w:rsidRDefault="006F4A90">
            <w:pPr>
              <w:pStyle w:val="ConsPlusNormal"/>
              <w:jc w:val="center"/>
            </w:pPr>
            <w: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1FA29B" w14:textId="77777777" w:rsidR="006F4A90" w:rsidRDefault="006F4A9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DEC94" w14:textId="77777777" w:rsidR="006F4A90" w:rsidRDefault="006F4A90">
            <w:pPr>
              <w:pStyle w:val="ConsPlusNormal"/>
            </w:pPr>
            <w:r>
              <w:t>рифамицин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599C31" w14:textId="77777777" w:rsidR="006F4A90" w:rsidRDefault="006F4A90">
            <w:pPr>
              <w:pStyle w:val="ConsPlusNormal"/>
            </w:pPr>
            <w:r>
              <w:t>капли ушные</w:t>
            </w:r>
          </w:p>
        </w:tc>
      </w:tr>
      <w:tr w:rsidR="006F4A90" w14:paraId="3B6C21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FFE15" w14:textId="77777777" w:rsidR="006F4A90" w:rsidRDefault="006F4A90">
            <w:pPr>
              <w:pStyle w:val="ConsPlusNormal"/>
              <w:jc w:val="center"/>
              <w:outlineLvl w:val="1"/>
            </w:pPr>
            <w: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B35AF8" w14:textId="77777777" w:rsidR="006F4A90" w:rsidRDefault="006F4A90">
            <w:pPr>
              <w:pStyle w:val="ConsPlusNormal"/>
            </w:pPr>
            <w: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B5D92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5866C9" w14:textId="77777777" w:rsidR="006F4A90" w:rsidRDefault="006F4A90">
            <w:pPr>
              <w:pStyle w:val="ConsPlusNormal"/>
            </w:pPr>
          </w:p>
        </w:tc>
      </w:tr>
      <w:tr w:rsidR="006F4A90" w14:paraId="6E5BF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3B2A76" w14:textId="77777777" w:rsidR="006F4A90" w:rsidRDefault="006F4A90">
            <w:pPr>
              <w:pStyle w:val="ConsPlusNormal"/>
              <w:jc w:val="center"/>
            </w:pPr>
            <w: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D8B772" w14:textId="77777777" w:rsidR="006F4A90" w:rsidRDefault="006F4A9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0294A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0E082A" w14:textId="77777777" w:rsidR="006F4A90" w:rsidRDefault="006F4A90">
            <w:pPr>
              <w:pStyle w:val="ConsPlusNormal"/>
            </w:pPr>
          </w:p>
        </w:tc>
      </w:tr>
      <w:tr w:rsidR="006F4A90" w14:paraId="0C7656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ED386" w14:textId="77777777" w:rsidR="006F4A90" w:rsidRDefault="006F4A90">
            <w:pPr>
              <w:pStyle w:val="ConsPlusNormal"/>
              <w:jc w:val="center"/>
            </w:pPr>
            <w: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AFE6" w14:textId="77777777" w:rsidR="006F4A90" w:rsidRDefault="006F4A90">
            <w:pPr>
              <w:pStyle w:val="ConsPlusNormal"/>
            </w:pPr>
            <w: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9B37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B6BCD0" w14:textId="77777777" w:rsidR="006F4A90" w:rsidRDefault="006F4A90">
            <w:pPr>
              <w:pStyle w:val="ConsPlusNormal"/>
            </w:pPr>
          </w:p>
        </w:tc>
      </w:tr>
      <w:tr w:rsidR="006F4A90" w14:paraId="4941DDC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4052B" w14:textId="77777777" w:rsidR="006F4A90" w:rsidRDefault="006F4A90">
            <w:pPr>
              <w:pStyle w:val="ConsPlusNormal"/>
              <w:jc w:val="center"/>
            </w:pPr>
            <w: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A70C33" w14:textId="77777777" w:rsidR="006F4A90" w:rsidRDefault="006F4A90">
            <w:pPr>
              <w:pStyle w:val="ConsPlusNormal"/>
            </w:pPr>
            <w: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8BE89A" w14:textId="77777777" w:rsidR="006F4A90" w:rsidRDefault="006F4A90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674153" w14:textId="77777777" w:rsidR="006F4A90" w:rsidRDefault="006F4A9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F4A90" w14:paraId="271004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5DFD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C98FC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CA5C5" w14:textId="77777777" w:rsidR="006F4A90" w:rsidRDefault="006F4A90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905B6B" w14:textId="77777777" w:rsidR="006F4A90" w:rsidRDefault="006F4A90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F4A90" w14:paraId="079F164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8D0446" w14:textId="77777777" w:rsidR="006F4A90" w:rsidRDefault="006F4A90">
            <w:pPr>
              <w:pStyle w:val="ConsPlusNormal"/>
              <w:jc w:val="center"/>
            </w:pPr>
            <w: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E9CF17" w14:textId="77777777" w:rsidR="006F4A90" w:rsidRDefault="006F4A9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BA812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9F92F7A" w14:textId="77777777" w:rsidR="006F4A90" w:rsidRDefault="006F4A90">
            <w:pPr>
              <w:pStyle w:val="ConsPlusNormal"/>
            </w:pPr>
          </w:p>
        </w:tc>
      </w:tr>
      <w:tr w:rsidR="006F4A90" w14:paraId="4B5B04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6ECD8" w14:textId="77777777" w:rsidR="006F4A90" w:rsidRDefault="006F4A90">
            <w:pPr>
              <w:pStyle w:val="ConsPlusNormal"/>
              <w:jc w:val="center"/>
            </w:pPr>
            <w: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59241C" w14:textId="77777777" w:rsidR="006F4A90" w:rsidRDefault="006F4A90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CB39F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7A7804" w14:textId="77777777" w:rsidR="006F4A90" w:rsidRDefault="006F4A90">
            <w:pPr>
              <w:pStyle w:val="ConsPlusNormal"/>
            </w:pPr>
          </w:p>
        </w:tc>
      </w:tr>
      <w:tr w:rsidR="006F4A90" w14:paraId="1E73BB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499D0" w14:textId="77777777" w:rsidR="006F4A90" w:rsidRDefault="006F4A90">
            <w:pPr>
              <w:pStyle w:val="ConsPlusNormal"/>
              <w:jc w:val="center"/>
            </w:pPr>
            <w: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DBBD1" w14:textId="77777777" w:rsidR="006F4A90" w:rsidRDefault="006F4A90">
            <w:pPr>
              <w:pStyle w:val="ConsPlusNormal"/>
            </w:pPr>
            <w: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B397D" w14:textId="77777777" w:rsidR="006F4A90" w:rsidRDefault="006F4A90">
            <w:pPr>
              <w:pStyle w:val="ConsPlusNormal"/>
            </w:pPr>
            <w:r>
              <w:t>димеркаптопропансульфонат натрия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492DEC" w14:textId="77777777" w:rsidR="006F4A90" w:rsidRDefault="006F4A90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F4A90" w14:paraId="31EB8E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F8BE7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AF423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BAB78" w14:textId="77777777" w:rsidR="006F4A90" w:rsidRDefault="006F4A90">
            <w:pPr>
              <w:pStyle w:val="ConsPlusNormal"/>
            </w:pPr>
            <w:r>
              <w:t>калий-железо гексацианоферрат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3DE7A0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87AF9A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7AFB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D271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31AA39" w14:textId="77777777" w:rsidR="006F4A90" w:rsidRDefault="006F4A90">
            <w:pPr>
              <w:pStyle w:val="ConsPlusNormal"/>
            </w:pPr>
            <w:r>
              <w:t>кальция тринатрия пентетат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5C12C3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введения;</w:t>
            </w:r>
          </w:p>
          <w:p w14:paraId="5348BCAC" w14:textId="77777777" w:rsidR="006F4A90" w:rsidRDefault="006F4A90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F4A90" w14:paraId="273FF6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C8A6C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B4019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AD7551" w14:textId="77777777" w:rsidR="006F4A90" w:rsidRDefault="006F4A90">
            <w:pPr>
              <w:pStyle w:val="ConsPlusNormal"/>
            </w:pPr>
            <w:r>
              <w:t>карбоксим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7A634B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038665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0FBA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F209E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3E360" w14:textId="77777777" w:rsidR="006F4A90" w:rsidRDefault="006F4A90">
            <w:pPr>
              <w:pStyle w:val="ConsPlusNormal"/>
            </w:pPr>
            <w:r>
              <w:t>налоксон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EE6B3A3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95D84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E858A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9E65F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BAD0BB" w14:textId="77777777" w:rsidR="006F4A90" w:rsidRDefault="006F4A90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E67685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62D83D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C2B77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64CB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B9F08E" w14:textId="77777777" w:rsidR="006F4A90" w:rsidRDefault="006F4A90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E5CE4" w14:textId="77777777" w:rsidR="006F4A90" w:rsidRDefault="006F4A90">
            <w:pPr>
              <w:pStyle w:val="ConsPlusNormal"/>
            </w:pPr>
            <w:r>
              <w:t>раствор для внутривенного введения;</w:t>
            </w:r>
          </w:p>
          <w:p w14:paraId="1D4E607C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375BD7B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4E9C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485B24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5F99" w14:textId="77777777" w:rsidR="006F4A90" w:rsidRDefault="006F4A90">
            <w:pPr>
              <w:pStyle w:val="ConsPlusNormal"/>
            </w:pPr>
            <w:r>
              <w:t>сугаммадекс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A96387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4A6734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7008C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0DEE6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807230" w14:textId="77777777" w:rsidR="006F4A90" w:rsidRDefault="006F4A90">
            <w:pPr>
              <w:pStyle w:val="ConsPlusNormal"/>
            </w:pPr>
            <w:r>
              <w:t>цинка бисвинилимидазола диацетат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A963D2" w14:textId="77777777" w:rsidR="006F4A90" w:rsidRDefault="006F4A90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F4A90" w14:paraId="2F2BFE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59AC18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4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7F24E8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899C3" w14:textId="77777777" w:rsidR="006F4A90" w:rsidRDefault="006F4A90">
            <w:pPr>
              <w:pStyle w:val="ConsPlusNormal"/>
              <w:jc w:val="center"/>
            </w:pPr>
            <w: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8FA668" w14:textId="77777777" w:rsidR="006F4A90" w:rsidRDefault="006F4A90">
            <w:pPr>
              <w:pStyle w:val="ConsPlusNormal"/>
            </w:pPr>
            <w:r>
              <w:t>железосвязывающие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EFB215" w14:textId="77777777" w:rsidR="006F4A90" w:rsidRDefault="006F4A90">
            <w:pPr>
              <w:pStyle w:val="ConsPlusNormal"/>
            </w:pPr>
            <w:r>
              <w:t>деферазирокс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8FA259" w14:textId="77777777" w:rsidR="006F4A90" w:rsidRDefault="006F4A90">
            <w:pPr>
              <w:pStyle w:val="ConsPlusNormal"/>
            </w:pPr>
            <w:r>
              <w:t>таблетки диспергируемые;</w:t>
            </w:r>
          </w:p>
          <w:p w14:paraId="5D541E8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7F32D3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FA678D" w14:textId="77777777" w:rsidR="006F4A90" w:rsidRDefault="006F4A90">
            <w:pPr>
              <w:pStyle w:val="ConsPlusNormal"/>
              <w:jc w:val="center"/>
            </w:pPr>
            <w: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636FA7" w14:textId="77777777" w:rsidR="006F4A90" w:rsidRDefault="006F4A90">
            <w:pPr>
              <w:pStyle w:val="ConsPlusNormal"/>
            </w:pPr>
            <w:r>
              <w:t>препараты для лечения гиперкалиемии и гиперфосфатемии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BF34EF" w14:textId="77777777" w:rsidR="006F4A90" w:rsidRDefault="006F4A90">
            <w:pPr>
              <w:pStyle w:val="ConsPlusNormal"/>
            </w:pPr>
            <w:r>
              <w:t>кальция полистиролсульфонат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5E7171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F4A90" w14:paraId="19FAAA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F6C0F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6A5E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27F373" w14:textId="77777777" w:rsidR="006F4A90" w:rsidRDefault="006F4A90">
            <w:pPr>
              <w:pStyle w:val="ConsPlusNormal"/>
            </w:pPr>
            <w:r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11650675" wp14:editId="6BB573E8">
                  <wp:extent cx="13652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-железа (III) оксигидроксида, сахарозы и крахмала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B35CC4" w14:textId="77777777" w:rsidR="006F4A90" w:rsidRDefault="006F4A90">
            <w:pPr>
              <w:pStyle w:val="ConsPlusNormal"/>
            </w:pPr>
            <w:r>
              <w:t>таблетки жевательные</w:t>
            </w:r>
          </w:p>
        </w:tc>
      </w:tr>
      <w:tr w:rsidR="006F4A90" w14:paraId="3AD6F3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77BEB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DC1B1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82C6E" w14:textId="77777777" w:rsidR="006F4A90" w:rsidRDefault="006F4A90">
            <w:pPr>
              <w:pStyle w:val="ConsPlusNormal"/>
            </w:pPr>
            <w:r>
              <w:t>севеламер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9D4117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30A51F6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5AE23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5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1898DF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B1F6C6" w14:textId="77777777" w:rsidR="006F4A90" w:rsidRDefault="006F4A90">
            <w:pPr>
              <w:pStyle w:val="ConsPlusNormal"/>
              <w:jc w:val="center"/>
            </w:pPr>
            <w: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4F3A7" w14:textId="77777777" w:rsidR="006F4A90" w:rsidRDefault="006F4A90">
            <w:pPr>
              <w:pStyle w:val="ConsPlusNormal"/>
            </w:pPr>
            <w:r>
              <w:t>дезинтоксикационные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1432D3" w14:textId="77777777" w:rsidR="006F4A90" w:rsidRDefault="006F4A90">
            <w:pPr>
              <w:pStyle w:val="ConsPlusNormal"/>
            </w:pPr>
            <w:r>
              <w:t>кальция фолинат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EE845F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и внутримышечного введения;</w:t>
            </w:r>
          </w:p>
          <w:p w14:paraId="5359016F" w14:textId="77777777" w:rsidR="006F4A90" w:rsidRDefault="006F4A90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F4A90" w14:paraId="0A0AD8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CCE68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5773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ABDB43" w14:textId="77777777" w:rsidR="006F4A90" w:rsidRDefault="006F4A90">
            <w:pPr>
              <w:pStyle w:val="ConsPlusNormal"/>
            </w:pPr>
            <w:r>
              <w:t>месна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078876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25E165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66AF0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5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5F5F2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EFC60C" w14:textId="77777777" w:rsidR="006F4A90" w:rsidRDefault="006F4A90">
            <w:pPr>
              <w:pStyle w:val="ConsPlusNormal"/>
              <w:jc w:val="center"/>
            </w:pPr>
            <w: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D9805" w14:textId="77777777" w:rsidR="006F4A90" w:rsidRDefault="006F4A90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DD39A" w14:textId="77777777" w:rsidR="006F4A90" w:rsidRDefault="006F4A90">
            <w:pPr>
              <w:pStyle w:val="ConsPlusNormal"/>
            </w:pPr>
            <w: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7BA85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6F4A90" w14:paraId="02FD9F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75B93B" w14:textId="77777777" w:rsidR="006F4A90" w:rsidRDefault="006F4A90">
            <w:pPr>
              <w:pStyle w:val="ConsPlusNormal"/>
              <w:jc w:val="center"/>
            </w:pPr>
            <w: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FD051" w14:textId="77777777" w:rsidR="006F4A90" w:rsidRDefault="006F4A90">
            <w:pPr>
              <w:pStyle w:val="ConsPlusNormal"/>
            </w:pPr>
            <w: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F7A2F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4D5DF" w14:textId="77777777" w:rsidR="006F4A90" w:rsidRDefault="006F4A90">
            <w:pPr>
              <w:pStyle w:val="ConsPlusNormal"/>
            </w:pPr>
          </w:p>
        </w:tc>
      </w:tr>
      <w:tr w:rsidR="006F4A90" w14:paraId="7909A01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DEF8BB" w14:textId="77777777" w:rsidR="006F4A90" w:rsidRDefault="006F4A90">
            <w:pPr>
              <w:pStyle w:val="ConsPlusNormal"/>
              <w:jc w:val="center"/>
            </w:pPr>
            <w: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F8F83A" w14:textId="77777777" w:rsidR="006F4A90" w:rsidRDefault="006F4A90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578ED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0F38FB" w14:textId="77777777" w:rsidR="006F4A90" w:rsidRDefault="006F4A90">
            <w:pPr>
              <w:pStyle w:val="ConsPlusNormal"/>
            </w:pPr>
          </w:p>
        </w:tc>
      </w:tr>
      <w:tr w:rsidR="006F4A90" w14:paraId="5336A6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07BD0" w14:textId="77777777" w:rsidR="006F4A90" w:rsidRDefault="006F4A90">
            <w:pPr>
              <w:pStyle w:val="ConsPlusNormal"/>
              <w:jc w:val="center"/>
            </w:pPr>
            <w: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A9709" w14:textId="77777777" w:rsidR="006F4A90" w:rsidRDefault="006F4A90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0D7CA" w14:textId="77777777" w:rsidR="006F4A90" w:rsidRDefault="006F4A90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13231C" w14:textId="77777777" w:rsidR="006F4A90" w:rsidRDefault="006F4A90">
            <w:pPr>
              <w:pStyle w:val="ConsPlusNormal"/>
            </w:pPr>
          </w:p>
        </w:tc>
      </w:tr>
      <w:tr w:rsidR="006F4A90" w14:paraId="78DD6D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72D4A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B1751B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E66527" w14:textId="77777777" w:rsidR="006F4A90" w:rsidRDefault="006F4A90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C34290" w14:textId="77777777" w:rsidR="006F4A90" w:rsidRDefault="006F4A90">
            <w:pPr>
              <w:pStyle w:val="ConsPlusNormal"/>
            </w:pPr>
          </w:p>
        </w:tc>
      </w:tr>
      <w:tr w:rsidR="006F4A90" w14:paraId="584A50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BAA8C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EA12D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1AA8E" w14:textId="77777777" w:rsidR="006F4A90" w:rsidRDefault="006F4A90">
            <w:pPr>
              <w:pStyle w:val="ConsPlusNormal"/>
            </w:pPr>
            <w:r>
              <w:t>кетоаналоги аминокислот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258EB5D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09853E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16EDE" w14:textId="77777777" w:rsidR="006F4A90" w:rsidRDefault="006F4A90">
            <w:pPr>
              <w:pStyle w:val="ConsPlusNormal"/>
              <w:jc w:val="center"/>
            </w:pPr>
            <w: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070A38" w14:textId="77777777" w:rsidR="006F4A90" w:rsidRDefault="006F4A90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002CC" w14:textId="77777777" w:rsidR="006F4A90" w:rsidRDefault="006F4A90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184113" w14:textId="77777777" w:rsidR="006F4A90" w:rsidRDefault="006F4A90">
            <w:pPr>
              <w:pStyle w:val="ConsPlusNormal"/>
            </w:pPr>
          </w:p>
        </w:tc>
      </w:tr>
      <w:tr w:rsidR="006F4A90" w14:paraId="0F9AE4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AD7C16" w14:textId="77777777" w:rsidR="006F4A90" w:rsidRDefault="006F4A90">
            <w:pPr>
              <w:pStyle w:val="ConsPlusNormal"/>
              <w:jc w:val="center"/>
            </w:pPr>
            <w: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7E3AC0" w14:textId="77777777" w:rsidR="006F4A90" w:rsidRDefault="006F4A9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09AA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5A271B" w14:textId="77777777" w:rsidR="006F4A90" w:rsidRDefault="006F4A90">
            <w:pPr>
              <w:pStyle w:val="ConsPlusNormal"/>
            </w:pPr>
          </w:p>
        </w:tc>
      </w:tr>
      <w:tr w:rsidR="006F4A90" w14:paraId="7DAFA55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BCD81" w14:textId="77777777" w:rsidR="006F4A90" w:rsidRDefault="006F4A90">
            <w:pPr>
              <w:pStyle w:val="ConsPlusNormal"/>
              <w:jc w:val="center"/>
            </w:pPr>
            <w: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79D10" w14:textId="77777777" w:rsidR="006F4A90" w:rsidRDefault="006F4A90">
            <w:pPr>
              <w:pStyle w:val="ConsPlusNormal"/>
            </w:pPr>
            <w:r>
              <w:t>другие нелечебные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F1486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7460BB" w14:textId="77777777" w:rsidR="006F4A90" w:rsidRDefault="006F4A90">
            <w:pPr>
              <w:pStyle w:val="ConsPlusNormal"/>
            </w:pPr>
          </w:p>
        </w:tc>
      </w:tr>
      <w:tr w:rsidR="006F4A90" w14:paraId="16C3F5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662E41" w14:textId="77777777" w:rsidR="006F4A90" w:rsidRDefault="006F4A90">
            <w:pPr>
              <w:pStyle w:val="ConsPlusNormal"/>
              <w:jc w:val="center"/>
            </w:pPr>
            <w: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094A02" w14:textId="77777777" w:rsidR="006F4A90" w:rsidRDefault="006F4A90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8F2C2" w14:textId="77777777" w:rsidR="006F4A90" w:rsidRDefault="006F4A90">
            <w:pPr>
              <w:pStyle w:val="ConsPlusNormal"/>
            </w:pPr>
            <w:r>
              <w:t>вода для инъекций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35F9FC" w14:textId="77777777" w:rsidR="006F4A90" w:rsidRDefault="006F4A90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F4A90" w14:paraId="2EE10F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AF836D" w14:textId="77777777" w:rsidR="006F4A90" w:rsidRDefault="006F4A90">
            <w:pPr>
              <w:pStyle w:val="ConsPlusNormal"/>
              <w:jc w:val="center"/>
            </w:pPr>
            <w: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51D3B3" w14:textId="77777777" w:rsidR="006F4A90" w:rsidRDefault="006F4A90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3517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C94175" w14:textId="77777777" w:rsidR="006F4A90" w:rsidRDefault="006F4A90">
            <w:pPr>
              <w:pStyle w:val="ConsPlusNormal"/>
            </w:pPr>
          </w:p>
        </w:tc>
      </w:tr>
      <w:tr w:rsidR="006F4A90" w14:paraId="0C11F3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234873" w14:textId="77777777" w:rsidR="006F4A90" w:rsidRDefault="006F4A90">
            <w:pPr>
              <w:pStyle w:val="ConsPlusNormal"/>
              <w:jc w:val="center"/>
            </w:pPr>
            <w: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9F2D21" w14:textId="77777777" w:rsidR="006F4A90" w:rsidRDefault="006F4A90">
            <w:pPr>
              <w:pStyle w:val="ConsPlusNormal"/>
            </w:pPr>
            <w:r>
              <w:t>рентгеноконтрастные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93448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B893FB" w14:textId="77777777" w:rsidR="006F4A90" w:rsidRDefault="006F4A90">
            <w:pPr>
              <w:pStyle w:val="ConsPlusNormal"/>
            </w:pPr>
          </w:p>
        </w:tc>
      </w:tr>
      <w:tr w:rsidR="006F4A90" w14:paraId="57AC9C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9F962" w14:textId="77777777" w:rsidR="006F4A90" w:rsidRDefault="006F4A90">
            <w:pPr>
              <w:pStyle w:val="ConsPlusNormal"/>
              <w:jc w:val="center"/>
            </w:pPr>
            <w: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0F2C1" w14:textId="77777777" w:rsidR="006F4A90" w:rsidRDefault="006F4A90">
            <w:pPr>
              <w:pStyle w:val="ConsPlusNormal"/>
            </w:pPr>
            <w: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FD9AE5" w14:textId="77777777" w:rsidR="006F4A90" w:rsidRDefault="006F4A90">
            <w:pPr>
              <w:pStyle w:val="ConsPlusNormal"/>
            </w:pPr>
            <w:r>
              <w:t>натрия амидотризоат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2C39A7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5A431BA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F32243" w14:textId="77777777" w:rsidR="006F4A90" w:rsidRDefault="006F4A90">
            <w:pPr>
              <w:pStyle w:val="ConsPlusNormal"/>
              <w:jc w:val="center"/>
            </w:pPr>
            <w: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76241A" w14:textId="77777777" w:rsidR="006F4A90" w:rsidRDefault="006F4A90">
            <w:pPr>
              <w:pStyle w:val="ConsPlusNormal"/>
            </w:pPr>
            <w: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3E963" w14:textId="77777777" w:rsidR="006F4A90" w:rsidRDefault="006F4A90">
            <w:pPr>
              <w:pStyle w:val="ConsPlusNormal"/>
            </w:pPr>
            <w:r>
              <w:t>йоверсол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A2D6331" w14:textId="77777777" w:rsidR="006F4A90" w:rsidRDefault="006F4A90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F4A90" w14:paraId="15BDCE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9A39F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6FA8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6F3BB" w14:textId="77777777" w:rsidR="006F4A90" w:rsidRDefault="006F4A90">
            <w:pPr>
              <w:pStyle w:val="ConsPlusNormal"/>
            </w:pPr>
            <w:r>
              <w:t>йогексол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50EDC1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016F7C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95658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5432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CE688A" w14:textId="77777777" w:rsidR="006F4A90" w:rsidRDefault="006F4A90">
            <w:pPr>
              <w:pStyle w:val="ConsPlusNormal"/>
            </w:pPr>
            <w:r>
              <w:t>йомепрол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D5E83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52E943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F66B2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A1AC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630911" w14:textId="77777777" w:rsidR="006F4A90" w:rsidRDefault="006F4A90">
            <w:pPr>
              <w:pStyle w:val="ConsPlusNormal"/>
            </w:pPr>
            <w:r>
              <w:t>йопромид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5FCA87" w14:textId="77777777" w:rsidR="006F4A90" w:rsidRDefault="006F4A90">
            <w:pPr>
              <w:pStyle w:val="ConsPlusNormal"/>
            </w:pPr>
            <w:r>
              <w:t>раствор для инъекций</w:t>
            </w:r>
          </w:p>
        </w:tc>
      </w:tr>
      <w:tr w:rsidR="006F4A90" w14:paraId="12306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D7461A" w14:textId="77777777" w:rsidR="006F4A90" w:rsidRDefault="006F4A90">
            <w:pPr>
              <w:pStyle w:val="ConsPlusNormal"/>
              <w:jc w:val="center"/>
            </w:pPr>
            <w: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94676" w14:textId="77777777" w:rsidR="006F4A90" w:rsidRDefault="006F4A90">
            <w:pPr>
              <w:pStyle w:val="ConsPlusNormal"/>
            </w:pPr>
            <w:r>
              <w:t>рентгеноконтрастные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0EFB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F9FB73" w14:textId="77777777" w:rsidR="006F4A90" w:rsidRDefault="006F4A90">
            <w:pPr>
              <w:pStyle w:val="ConsPlusNormal"/>
            </w:pPr>
          </w:p>
        </w:tc>
      </w:tr>
      <w:tr w:rsidR="006F4A90" w14:paraId="17F473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55247" w14:textId="77777777" w:rsidR="006F4A90" w:rsidRDefault="006F4A90">
            <w:pPr>
              <w:pStyle w:val="ConsPlusNormal"/>
              <w:jc w:val="center"/>
            </w:pPr>
            <w: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124E26" w14:textId="77777777" w:rsidR="006F4A90" w:rsidRDefault="006F4A90">
            <w:pPr>
              <w:pStyle w:val="ConsPlusNormal"/>
            </w:pPr>
            <w:r>
              <w:t>рентгеноконтрастные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4CF845" w14:textId="77777777" w:rsidR="006F4A90" w:rsidRDefault="006F4A90">
            <w:pPr>
              <w:pStyle w:val="ConsPlusNormal"/>
            </w:pPr>
            <w:r>
              <w:t>бария сульфат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0DD618F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F4A90" w14:paraId="0ADE99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FC2910" w14:textId="77777777" w:rsidR="006F4A90" w:rsidRDefault="006F4A90">
            <w:pPr>
              <w:pStyle w:val="ConsPlusNormal"/>
              <w:jc w:val="center"/>
            </w:pPr>
            <w: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BFFAD8" w14:textId="77777777" w:rsidR="006F4A90" w:rsidRDefault="006F4A90">
            <w:pPr>
              <w:pStyle w:val="ConsPlusNormal"/>
            </w:pPr>
            <w: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6F48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DED000" w14:textId="77777777" w:rsidR="006F4A90" w:rsidRDefault="006F4A90">
            <w:pPr>
              <w:pStyle w:val="ConsPlusNormal"/>
            </w:pPr>
          </w:p>
        </w:tc>
      </w:tr>
      <w:tr w:rsidR="006F4A90" w14:paraId="0EA56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BFC4A" w14:textId="77777777" w:rsidR="006F4A90" w:rsidRDefault="006F4A90">
            <w:pPr>
              <w:pStyle w:val="ConsPlusNormal"/>
              <w:jc w:val="center"/>
            </w:pPr>
            <w:r>
              <w:t>V08CA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CA718E" w14:textId="77777777" w:rsidR="006F4A90" w:rsidRDefault="006F4A90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34A26" w14:textId="77777777" w:rsidR="006F4A90" w:rsidRDefault="006F4A90">
            <w:pPr>
              <w:pStyle w:val="ConsPlusNormal"/>
            </w:pPr>
            <w:r>
              <w:t>гадобеновая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CF06D7E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718020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BA0A4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EA76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9986D1" w14:textId="77777777" w:rsidR="006F4A90" w:rsidRDefault="006F4A90">
            <w:pPr>
              <w:pStyle w:val="ConsPlusNormal"/>
            </w:pPr>
            <w:r>
              <w:t>гадобутрол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D5DCB0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16A1D2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785D80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A7D45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89C31B" w14:textId="77777777" w:rsidR="006F4A90" w:rsidRDefault="006F4A90">
            <w:pPr>
              <w:pStyle w:val="ConsPlusNormal"/>
            </w:pPr>
            <w:r>
              <w:t>гадодиамид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0EB0CF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21F9BC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1DE7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11AC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BE2FEB" w14:textId="77777777" w:rsidR="006F4A90" w:rsidRDefault="006F4A90">
            <w:pPr>
              <w:pStyle w:val="ConsPlusNormal"/>
            </w:pPr>
            <w:r>
              <w:t>гадоксетовая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413778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347E5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0272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BA4C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CCE9E" w14:textId="77777777" w:rsidR="006F4A90" w:rsidRDefault="006F4A90">
            <w:pPr>
              <w:pStyle w:val="ConsPlusNormal"/>
            </w:pPr>
            <w:r>
              <w:t>гадопентетовая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9F4DF5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441A0B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1691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8E36D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59D199" w14:textId="77777777" w:rsidR="006F4A90" w:rsidRDefault="006F4A90">
            <w:pPr>
              <w:pStyle w:val="ConsPlusNormal"/>
            </w:pPr>
            <w:r>
              <w:t>гадотеридол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CA9DF1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5E0138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3FDA79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AD24E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CAC2B" w14:textId="77777777" w:rsidR="006F4A90" w:rsidRDefault="006F4A90">
            <w:pPr>
              <w:pStyle w:val="ConsPlusNormal"/>
            </w:pPr>
            <w:r>
              <w:t>гадотеровая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15E50F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4EFCE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E56913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492588F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E18F44" w14:textId="77777777" w:rsidR="006F4A90" w:rsidRDefault="006F4A90">
            <w:pPr>
              <w:pStyle w:val="ConsPlusNormal"/>
              <w:jc w:val="center"/>
            </w:pPr>
            <w: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420FE7" w14:textId="77777777" w:rsidR="006F4A90" w:rsidRDefault="006F4A90">
            <w:pPr>
              <w:pStyle w:val="ConsPlusNormal"/>
            </w:pPr>
            <w: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8CF7C" w14:textId="77777777" w:rsidR="006F4A90" w:rsidRDefault="006F4A90">
            <w:pPr>
              <w:pStyle w:val="ConsPlusNormal"/>
            </w:pPr>
            <w:r>
              <w:t>меброфенин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EC953A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6B379B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05579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FDE1C5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CB18F5" w14:textId="77777777" w:rsidR="006F4A90" w:rsidRDefault="006F4A90">
            <w:pPr>
              <w:pStyle w:val="ConsPlusNormal"/>
            </w:pPr>
            <w:r>
              <w:t>пентатех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895966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267F6E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57A06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B0849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AE559" w14:textId="77777777" w:rsidR="006F4A90" w:rsidRDefault="006F4A90">
            <w:pPr>
              <w:pStyle w:val="ConsPlusNormal"/>
            </w:pPr>
            <w:r>
              <w:t>пирфотех 99mTc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59D818B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797800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A053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35D90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4C707" w14:textId="77777777" w:rsidR="006F4A90" w:rsidRDefault="006F4A90">
            <w:pPr>
              <w:pStyle w:val="ConsPlusNormal"/>
            </w:pPr>
            <w:r>
              <w:t>технеция (99mTc) оксабифор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E43954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33095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A853C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95F81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5B1AB0" w14:textId="77777777" w:rsidR="006F4A90" w:rsidRDefault="006F4A90">
            <w:pPr>
              <w:pStyle w:val="ConsPlusNormal"/>
            </w:pPr>
            <w:r>
              <w:t>технеция (99mTc) фитат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1BC2B5" w14:textId="77777777" w:rsidR="006F4A90" w:rsidRDefault="006F4A90">
            <w:pPr>
              <w:pStyle w:val="ConsPlusNormal"/>
            </w:pPr>
            <w:r>
              <w:t>лиофилизат для приготовления раствора для внутривенного введения</w:t>
            </w:r>
          </w:p>
        </w:tc>
      </w:tr>
      <w:tr w:rsidR="006F4A90" w14:paraId="5E4C0D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3E9AB" w14:textId="77777777" w:rsidR="006F4A90" w:rsidRDefault="006F4A90">
            <w:pPr>
              <w:pStyle w:val="ConsPlusNormal"/>
              <w:jc w:val="center"/>
            </w:pPr>
            <w: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27EC88" w14:textId="77777777" w:rsidR="006F4A90" w:rsidRDefault="006F4A90">
            <w:pPr>
              <w:pStyle w:val="ConsPlusNormal"/>
            </w:pPr>
            <w: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A0C1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9E19AE" w14:textId="77777777" w:rsidR="006F4A90" w:rsidRDefault="006F4A90">
            <w:pPr>
              <w:pStyle w:val="ConsPlusNormal"/>
            </w:pPr>
          </w:p>
        </w:tc>
      </w:tr>
      <w:tr w:rsidR="006F4A90" w14:paraId="5C2EB2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BDA9F6" w14:textId="77777777" w:rsidR="006F4A90" w:rsidRDefault="006F4A90">
            <w:pPr>
              <w:pStyle w:val="ConsPlusNormal"/>
              <w:jc w:val="center"/>
            </w:pPr>
            <w: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2E1CCE" w14:textId="77777777" w:rsidR="006F4A90" w:rsidRDefault="006F4A90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13EDE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9A229D" w14:textId="77777777" w:rsidR="006F4A90" w:rsidRDefault="006F4A90">
            <w:pPr>
              <w:pStyle w:val="ConsPlusNormal"/>
            </w:pPr>
          </w:p>
        </w:tc>
      </w:tr>
      <w:tr w:rsidR="006F4A90" w14:paraId="642E480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7963EC" w14:textId="77777777" w:rsidR="006F4A90" w:rsidRDefault="006F4A90">
            <w:pPr>
              <w:pStyle w:val="ConsPlusNormal"/>
              <w:jc w:val="center"/>
            </w:pPr>
            <w: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FB1552" w14:textId="77777777" w:rsidR="006F4A90" w:rsidRDefault="006F4A90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DDAA9" w14:textId="77777777" w:rsidR="006F4A90" w:rsidRDefault="006F4A90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6A4038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F4A90" w14:paraId="73D603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D6040" w14:textId="77777777" w:rsidR="006F4A90" w:rsidRDefault="006F4A90">
            <w:pPr>
              <w:pStyle w:val="ConsPlusNormal"/>
              <w:jc w:val="center"/>
            </w:pPr>
            <w: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B24F4A" w14:textId="77777777" w:rsidR="006F4A90" w:rsidRDefault="006F4A90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8B42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44345B6" w14:textId="77777777" w:rsidR="006F4A90" w:rsidRDefault="006F4A90">
            <w:pPr>
              <w:pStyle w:val="ConsPlusNormal"/>
            </w:pPr>
          </w:p>
        </w:tc>
      </w:tr>
      <w:tr w:rsidR="006F4A90" w14:paraId="5BA0DB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16666" w14:textId="77777777" w:rsidR="006F4A90" w:rsidRDefault="006F4A90">
            <w:pPr>
              <w:pStyle w:val="ConsPlusNormal"/>
              <w:jc w:val="center"/>
            </w:pPr>
            <w: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A24606" w14:textId="77777777" w:rsidR="006F4A90" w:rsidRDefault="006F4A90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652E79" w14:textId="77777777" w:rsidR="006F4A90" w:rsidRDefault="006F4A90">
            <w:pPr>
              <w:pStyle w:val="ConsPlusNormal"/>
            </w:pPr>
            <w:r>
              <w:t>радия хлорид [223 Ra]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486B6" w14:textId="77777777" w:rsidR="006F4A90" w:rsidRDefault="006F4A90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4503EAEA" w14:textId="77777777" w:rsidR="006F4A90" w:rsidRDefault="006F4A90">
      <w:pPr>
        <w:pStyle w:val="ConsPlusNormal"/>
        <w:jc w:val="both"/>
      </w:pPr>
    </w:p>
    <w:p w14:paraId="4257EFFE" w14:textId="77777777" w:rsidR="006F4A90" w:rsidRDefault="006F4A90">
      <w:pPr>
        <w:pStyle w:val="ConsPlusNormal"/>
        <w:jc w:val="both"/>
      </w:pPr>
    </w:p>
    <w:p w14:paraId="429ECD13" w14:textId="77777777" w:rsidR="006F4A90" w:rsidRDefault="006F4A90">
      <w:pPr>
        <w:pStyle w:val="ConsPlusNormal"/>
        <w:jc w:val="both"/>
      </w:pPr>
    </w:p>
    <w:p w14:paraId="612E17A9" w14:textId="77777777" w:rsidR="006F4A90" w:rsidRDefault="006F4A90">
      <w:pPr>
        <w:pStyle w:val="ConsPlusNormal"/>
        <w:jc w:val="right"/>
        <w:outlineLvl w:val="0"/>
      </w:pPr>
      <w:r>
        <w:t>Приложение N 2</w:t>
      </w:r>
    </w:p>
    <w:p w14:paraId="404E8C5B" w14:textId="77777777" w:rsidR="006F4A90" w:rsidRDefault="006F4A90">
      <w:pPr>
        <w:pStyle w:val="ConsPlusNormal"/>
        <w:jc w:val="right"/>
      </w:pPr>
      <w:r>
        <w:t>к распоряжению Правительства</w:t>
      </w:r>
    </w:p>
    <w:p w14:paraId="206B505C" w14:textId="77777777" w:rsidR="006F4A90" w:rsidRDefault="006F4A90">
      <w:pPr>
        <w:pStyle w:val="ConsPlusNormal"/>
        <w:jc w:val="right"/>
      </w:pPr>
      <w:r>
        <w:t>Российской Федерации</w:t>
      </w:r>
    </w:p>
    <w:p w14:paraId="4FF68FF8" w14:textId="77777777" w:rsidR="006F4A90" w:rsidRDefault="006F4A90">
      <w:pPr>
        <w:pStyle w:val="ConsPlusNormal"/>
        <w:jc w:val="right"/>
      </w:pPr>
      <w:r>
        <w:t>от 12 октября 2019 г. N 2406-р</w:t>
      </w:r>
    </w:p>
    <w:p w14:paraId="40FDFFED" w14:textId="77777777" w:rsidR="006F4A90" w:rsidRDefault="006F4A90">
      <w:pPr>
        <w:pStyle w:val="ConsPlusNormal"/>
        <w:jc w:val="both"/>
      </w:pPr>
    </w:p>
    <w:p w14:paraId="6B4FF0FA" w14:textId="77777777" w:rsidR="006F4A90" w:rsidRDefault="006F4A90">
      <w:pPr>
        <w:pStyle w:val="ConsPlusTitle"/>
        <w:jc w:val="center"/>
      </w:pPr>
      <w:bookmarkStart w:id="1" w:name="P4900"/>
      <w:bookmarkEnd w:id="1"/>
      <w:r>
        <w:t>ПЕРЕЧЕНЬ</w:t>
      </w:r>
    </w:p>
    <w:p w14:paraId="74DC8467" w14:textId="77777777" w:rsidR="006F4A90" w:rsidRDefault="006F4A90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4AD05EAD" w14:textId="77777777" w:rsidR="006F4A90" w:rsidRDefault="006F4A90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36CCE50B" w14:textId="77777777" w:rsidR="006F4A90" w:rsidRDefault="006F4A90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6D7BBACC" w14:textId="77777777" w:rsidR="006F4A90" w:rsidRDefault="006F4A90">
      <w:pPr>
        <w:pStyle w:val="ConsPlusTitle"/>
        <w:jc w:val="center"/>
      </w:pPr>
      <w:r>
        <w:t>МЕДИЦИНСКИХ ОРГАНИЗАЦИЙ</w:t>
      </w:r>
    </w:p>
    <w:p w14:paraId="3EBA2237" w14:textId="77777777" w:rsidR="006F4A90" w:rsidRDefault="006F4A90">
      <w:pPr>
        <w:pStyle w:val="ConsPlusNormal"/>
        <w:jc w:val="both"/>
      </w:pPr>
    </w:p>
    <w:p w14:paraId="05BF666F" w14:textId="77777777" w:rsidR="006F4A90" w:rsidRDefault="006F4A90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153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1AC96A9F" w14:textId="77777777" w:rsidR="006F4A90" w:rsidRDefault="006F4A90">
      <w:pPr>
        <w:pStyle w:val="ConsPlusNormal"/>
        <w:jc w:val="both"/>
      </w:pPr>
    </w:p>
    <w:p w14:paraId="3C0C1560" w14:textId="77777777" w:rsidR="006F4A90" w:rsidRDefault="006F4A90">
      <w:pPr>
        <w:pStyle w:val="ConsPlusNormal"/>
        <w:jc w:val="both"/>
      </w:pPr>
    </w:p>
    <w:p w14:paraId="369CE5E2" w14:textId="77777777" w:rsidR="006F4A90" w:rsidRDefault="006F4A90">
      <w:pPr>
        <w:pStyle w:val="ConsPlusNormal"/>
        <w:jc w:val="both"/>
      </w:pPr>
    </w:p>
    <w:p w14:paraId="3C2BD90E" w14:textId="77777777" w:rsidR="006F4A90" w:rsidRDefault="006F4A90">
      <w:pPr>
        <w:pStyle w:val="ConsPlusNormal"/>
        <w:jc w:val="right"/>
        <w:outlineLvl w:val="0"/>
      </w:pPr>
      <w:r>
        <w:t>Приложение N 3</w:t>
      </w:r>
    </w:p>
    <w:p w14:paraId="7932D2A3" w14:textId="77777777" w:rsidR="006F4A90" w:rsidRDefault="006F4A90">
      <w:pPr>
        <w:pStyle w:val="ConsPlusNormal"/>
        <w:jc w:val="right"/>
      </w:pPr>
      <w:r>
        <w:t>к распоряжению Правительства</w:t>
      </w:r>
    </w:p>
    <w:p w14:paraId="2DC7AE47" w14:textId="77777777" w:rsidR="006F4A90" w:rsidRDefault="006F4A90">
      <w:pPr>
        <w:pStyle w:val="ConsPlusNormal"/>
        <w:jc w:val="right"/>
      </w:pPr>
      <w:r>
        <w:t>Российской Федерации</w:t>
      </w:r>
    </w:p>
    <w:p w14:paraId="6075A565" w14:textId="77777777" w:rsidR="006F4A90" w:rsidRDefault="006F4A90">
      <w:pPr>
        <w:pStyle w:val="ConsPlusNormal"/>
        <w:jc w:val="right"/>
      </w:pPr>
      <w:r>
        <w:t>от 12 октября 2019 г. N 2406-р</w:t>
      </w:r>
    </w:p>
    <w:p w14:paraId="1C56F819" w14:textId="77777777" w:rsidR="006F4A90" w:rsidRDefault="006F4A90">
      <w:pPr>
        <w:pStyle w:val="ConsPlusNormal"/>
        <w:jc w:val="both"/>
      </w:pPr>
    </w:p>
    <w:p w14:paraId="4F7899D8" w14:textId="77777777" w:rsidR="006F4A90" w:rsidRDefault="006F4A90">
      <w:pPr>
        <w:pStyle w:val="ConsPlusTitle"/>
        <w:jc w:val="center"/>
      </w:pPr>
      <w:bookmarkStart w:id="2" w:name="P4915"/>
      <w:bookmarkEnd w:id="2"/>
      <w:r>
        <w:t>ПЕРЕЧЕНЬ</w:t>
      </w:r>
    </w:p>
    <w:p w14:paraId="60B2C73D" w14:textId="77777777" w:rsidR="006F4A90" w:rsidRDefault="006F4A90">
      <w:pPr>
        <w:pStyle w:val="ConsPlusTitle"/>
        <w:jc w:val="center"/>
      </w:pPr>
      <w:r>
        <w:t>ЛЕКАРСТВЕННЫХ ПРЕПАРАТОВ, ПРЕДНАЗНАЧЕННЫХ</w:t>
      </w:r>
    </w:p>
    <w:p w14:paraId="45924BD9" w14:textId="77777777" w:rsidR="006F4A90" w:rsidRDefault="006F4A90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187491C3" w14:textId="77777777" w:rsidR="006F4A90" w:rsidRDefault="006F4A90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4B0895B8" w14:textId="77777777" w:rsidR="006F4A90" w:rsidRDefault="006F4A90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2364904F" w14:textId="77777777" w:rsidR="006F4A90" w:rsidRDefault="006F4A90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6400DFB8" w14:textId="77777777" w:rsidR="006F4A90" w:rsidRDefault="006F4A90">
      <w:pPr>
        <w:pStyle w:val="ConsPlusTitle"/>
        <w:jc w:val="center"/>
      </w:pPr>
      <w:r>
        <w:t>СИНДРОМОМ, ЮНОШЕСКИМ АРТРИТОМ С СИСТЕМНЫМ НАЧАЛОМ,</w:t>
      </w:r>
    </w:p>
    <w:p w14:paraId="10937874" w14:textId="77777777" w:rsidR="006F4A90" w:rsidRDefault="006F4A90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0480AF1E" w14:textId="77777777" w:rsidR="006F4A90" w:rsidRDefault="006F4A90">
      <w:pPr>
        <w:pStyle w:val="ConsPlusTitle"/>
        <w:jc w:val="center"/>
      </w:pPr>
      <w:r>
        <w:t>НЕУТОЧНЕННОЙ, НАСЛЕДСТВЕННЫМ ДЕФИЦИТОМ ФАКТОРОВ II</w:t>
      </w:r>
    </w:p>
    <w:p w14:paraId="57CAD57C" w14:textId="77777777" w:rsidR="006F4A90" w:rsidRDefault="006F4A90">
      <w:pPr>
        <w:pStyle w:val="ConsPlusTitle"/>
        <w:jc w:val="center"/>
      </w:pPr>
      <w:r>
        <w:t>(ФИБРИНОГЕНА), VII (ЛАБИЛЬНОГО), X (СТЮАРТА - ПРАУЭРА),</w:t>
      </w:r>
    </w:p>
    <w:p w14:paraId="1B6CC9BF" w14:textId="77777777" w:rsidR="006F4A90" w:rsidRDefault="006F4A90">
      <w:pPr>
        <w:pStyle w:val="ConsPlusTitle"/>
        <w:jc w:val="center"/>
      </w:pPr>
      <w:r>
        <w:t>ЛИЦ ПОСЛЕ ТРАНСПЛАНТАЦИИ ОРГАНОВ И (ИЛИ) ТКАНЕЙ</w:t>
      </w:r>
    </w:p>
    <w:p w14:paraId="378453BE" w14:textId="77777777" w:rsidR="006F4A90" w:rsidRDefault="006F4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A90" w14:paraId="720A6EC3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D7211" w14:textId="77777777" w:rsidR="006F4A90" w:rsidRDefault="006F4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5DF268" w14:textId="77777777" w:rsidR="006F4A90" w:rsidRDefault="006F4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295FC3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84BAFD4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154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3AA538C0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5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6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7EE454" w14:textId="77777777" w:rsidR="006F4A90" w:rsidRDefault="006F4A90">
            <w:pPr>
              <w:pStyle w:val="ConsPlusNormal"/>
            </w:pPr>
          </w:p>
        </w:tc>
      </w:tr>
    </w:tbl>
    <w:p w14:paraId="15481F9C" w14:textId="77777777" w:rsidR="006F4A90" w:rsidRDefault="006F4A90">
      <w:pPr>
        <w:pStyle w:val="ConsPlusNormal"/>
        <w:jc w:val="both"/>
      </w:pPr>
    </w:p>
    <w:p w14:paraId="0AF16563" w14:textId="77777777" w:rsidR="006F4A90" w:rsidRDefault="006F4A90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69CB45E7" w14:textId="77777777" w:rsidR="006F4A90" w:rsidRDefault="006F4A90">
      <w:pPr>
        <w:pStyle w:val="ConsPlusTitle"/>
        <w:jc w:val="center"/>
      </w:pPr>
      <w:r>
        <w:t>больные гемофилией</w:t>
      </w:r>
    </w:p>
    <w:p w14:paraId="36459EF0" w14:textId="77777777" w:rsidR="006F4A90" w:rsidRDefault="006F4A90">
      <w:pPr>
        <w:pStyle w:val="ConsPlusNormal"/>
        <w:jc w:val="center"/>
      </w:pPr>
      <w:r>
        <w:t xml:space="preserve">(в ред. </w:t>
      </w:r>
      <w:hyperlink r:id="rId157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27EF25DF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184364E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8C96D5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8833368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C58084E" w14:textId="77777777" w:rsidR="006F4A90" w:rsidRDefault="006F4A9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F4A90" w14:paraId="113FB8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8330E8" w14:textId="77777777" w:rsidR="006F4A90" w:rsidRDefault="006F4A9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8348E" w14:textId="77777777" w:rsidR="006F4A90" w:rsidRDefault="006F4A9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52A96" w14:textId="77777777" w:rsidR="006F4A90" w:rsidRDefault="006F4A90">
            <w:pPr>
              <w:pStyle w:val="ConsPlusNormal"/>
            </w:pPr>
          </w:p>
        </w:tc>
      </w:tr>
      <w:tr w:rsidR="006F4A90" w14:paraId="6F22D0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A522B" w14:textId="77777777" w:rsidR="006F4A90" w:rsidRDefault="006F4A9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97F2D10" w14:textId="77777777" w:rsidR="006F4A90" w:rsidRDefault="006F4A9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EF098CC" w14:textId="77777777" w:rsidR="006F4A90" w:rsidRDefault="006F4A90">
            <w:pPr>
              <w:pStyle w:val="ConsPlusNormal"/>
            </w:pPr>
          </w:p>
        </w:tc>
      </w:tr>
      <w:tr w:rsidR="006F4A90" w14:paraId="39C8D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586C7" w14:textId="77777777" w:rsidR="006F4A90" w:rsidRDefault="006F4A9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4604F57" w14:textId="77777777" w:rsidR="006F4A90" w:rsidRDefault="006F4A90">
            <w:pPr>
              <w:pStyle w:val="ConsPlusNormal"/>
            </w:pPr>
            <w:r>
              <w:t>витамин К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DD0AEA6" w14:textId="77777777" w:rsidR="006F4A90" w:rsidRDefault="006F4A90">
            <w:pPr>
              <w:pStyle w:val="ConsPlusNormal"/>
            </w:pPr>
          </w:p>
        </w:tc>
      </w:tr>
      <w:tr w:rsidR="006F4A90" w14:paraId="0FB70E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9830CE" w14:textId="77777777" w:rsidR="006F4A90" w:rsidRDefault="006F4A9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95411B" w14:textId="77777777" w:rsidR="006F4A90" w:rsidRDefault="006F4A9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EF5C5D" w14:textId="77777777" w:rsidR="006F4A90" w:rsidRDefault="006F4A90">
            <w:pPr>
              <w:pStyle w:val="ConsPlusNormal"/>
            </w:pPr>
            <w:r>
              <w:t>антиингибиторный коагулянтный комплекс</w:t>
            </w:r>
          </w:p>
        </w:tc>
      </w:tr>
      <w:tr w:rsidR="006F4A90" w14:paraId="03C1235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A35114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6A613B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20DCBE" w14:textId="77777777" w:rsidR="006F4A90" w:rsidRDefault="006F4A90">
            <w:pPr>
              <w:pStyle w:val="ConsPlusNormal"/>
            </w:pPr>
            <w:r>
              <w:t>мороктоког альфа</w:t>
            </w:r>
          </w:p>
        </w:tc>
      </w:tr>
      <w:tr w:rsidR="006F4A90" w14:paraId="72EECB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6856C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E94386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D02380" w14:textId="77777777" w:rsidR="006F4A90" w:rsidRDefault="006F4A90">
            <w:pPr>
              <w:pStyle w:val="ConsPlusNormal"/>
            </w:pPr>
            <w:r>
              <w:t>нонаког альфа</w:t>
            </w:r>
          </w:p>
        </w:tc>
      </w:tr>
      <w:tr w:rsidR="006F4A90" w14:paraId="768BBF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0988F0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D7433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3A81A1" w14:textId="77777777" w:rsidR="006F4A90" w:rsidRDefault="006F4A90">
            <w:pPr>
              <w:pStyle w:val="ConsPlusNormal"/>
            </w:pPr>
            <w:r>
              <w:t>октоког альфа</w:t>
            </w:r>
          </w:p>
        </w:tc>
      </w:tr>
      <w:tr w:rsidR="006F4A90" w14:paraId="118DC5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3E6C50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CE2FAC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C07C7EE" w14:textId="77777777" w:rsidR="006F4A90" w:rsidRDefault="006F4A90">
            <w:pPr>
              <w:pStyle w:val="ConsPlusNormal"/>
            </w:pPr>
            <w:r>
              <w:t>симоктоког альфа</w:t>
            </w:r>
          </w:p>
        </w:tc>
      </w:tr>
      <w:tr w:rsidR="006F4A90" w14:paraId="60B37A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DB1FB8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5C8FC4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041557" w14:textId="77777777" w:rsidR="006F4A90" w:rsidRDefault="006F4A90">
            <w:pPr>
              <w:pStyle w:val="ConsPlusNormal"/>
            </w:pPr>
            <w:r>
              <w:t>фактор свертывания крови VIII</w:t>
            </w:r>
          </w:p>
        </w:tc>
      </w:tr>
      <w:tr w:rsidR="006F4A90" w14:paraId="74019E8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7CEBA3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68C261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F5C7DF" w14:textId="77777777" w:rsidR="006F4A90" w:rsidRDefault="006F4A90">
            <w:pPr>
              <w:pStyle w:val="ConsPlusNormal"/>
              <w:jc w:val="both"/>
            </w:pPr>
            <w:r>
              <w:t>фактор свертывания крови VIII + фактор Виллебранда</w:t>
            </w:r>
          </w:p>
        </w:tc>
      </w:tr>
      <w:tr w:rsidR="006F4A90" w14:paraId="3E700D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2BD684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5D183C3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1B8826B" w14:textId="77777777" w:rsidR="006F4A90" w:rsidRDefault="006F4A90">
            <w:pPr>
              <w:pStyle w:val="ConsPlusNormal"/>
              <w:jc w:val="both"/>
            </w:pPr>
            <w:r>
              <w:t>фактор свертывания крови IX</w:t>
            </w:r>
          </w:p>
        </w:tc>
      </w:tr>
      <w:tr w:rsidR="006F4A90" w14:paraId="02DFE0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87DC8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8E51C1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E30266" w14:textId="77777777" w:rsidR="006F4A90" w:rsidRDefault="006F4A90">
            <w:pPr>
              <w:pStyle w:val="ConsPlusNormal"/>
              <w:jc w:val="both"/>
            </w:pPr>
            <w:r>
              <w:t>эптаког альфа (активированный)</w:t>
            </w:r>
          </w:p>
        </w:tc>
      </w:tr>
      <w:tr w:rsidR="006F4A90" w14:paraId="328E6D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A5A94D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5CD6FA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B003CC" w14:textId="77777777" w:rsidR="006F4A90" w:rsidRDefault="006F4A90">
            <w:pPr>
              <w:pStyle w:val="ConsPlusNormal"/>
              <w:jc w:val="both"/>
            </w:pPr>
            <w:r>
              <w:t>эфмороктоког альфа</w:t>
            </w:r>
          </w:p>
        </w:tc>
      </w:tr>
      <w:tr w:rsidR="006F4A90" w14:paraId="37231F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17DA6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5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7D8696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7C492A" w14:textId="77777777" w:rsidR="006F4A90" w:rsidRDefault="006F4A90">
            <w:pPr>
              <w:pStyle w:val="ConsPlusNormal"/>
              <w:jc w:val="center"/>
            </w:pPr>
            <w: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0FBE08" w14:textId="77777777" w:rsidR="006F4A90" w:rsidRDefault="006F4A90">
            <w:pPr>
              <w:pStyle w:val="ConsPlusNormal"/>
            </w:pPr>
            <w:r>
              <w:t>другие системные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9F05A" w14:textId="77777777" w:rsidR="006F4A90" w:rsidRDefault="006F4A90">
            <w:pPr>
              <w:pStyle w:val="ConsPlusNormal"/>
            </w:pPr>
            <w:r>
              <w:t>эмицизумаб</w:t>
            </w:r>
          </w:p>
        </w:tc>
      </w:tr>
    </w:tbl>
    <w:p w14:paraId="2F456C07" w14:textId="77777777" w:rsidR="006F4A90" w:rsidRDefault="006F4A90">
      <w:pPr>
        <w:pStyle w:val="ConsPlusNormal"/>
        <w:jc w:val="both"/>
      </w:pPr>
    </w:p>
    <w:p w14:paraId="154E046A" w14:textId="77777777" w:rsidR="006F4A90" w:rsidRDefault="006F4A90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6D0C0F00" w14:textId="77777777" w:rsidR="006F4A90" w:rsidRDefault="006F4A90">
      <w:pPr>
        <w:pStyle w:val="ConsPlusTitle"/>
        <w:jc w:val="center"/>
      </w:pPr>
      <w:r>
        <w:t>больные муковисцидозом</w:t>
      </w:r>
    </w:p>
    <w:p w14:paraId="02A8718F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67A08E88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19267C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6E62AFB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0BB80D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19F941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8E002" w14:textId="77777777" w:rsidR="006F4A90" w:rsidRDefault="006F4A9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067615" w14:textId="77777777" w:rsidR="006F4A90" w:rsidRDefault="006F4A9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CD6CC" w14:textId="77777777" w:rsidR="006F4A90" w:rsidRDefault="006F4A90">
            <w:pPr>
              <w:pStyle w:val="ConsPlusNormal"/>
            </w:pPr>
          </w:p>
        </w:tc>
      </w:tr>
      <w:tr w:rsidR="006F4A90" w14:paraId="53982AA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5D37E7" w14:textId="77777777" w:rsidR="006F4A90" w:rsidRDefault="006F4A9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364CC5" w14:textId="77777777" w:rsidR="006F4A90" w:rsidRDefault="006F4A9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2BEFB7" w14:textId="77777777" w:rsidR="006F4A90" w:rsidRDefault="006F4A90">
            <w:pPr>
              <w:pStyle w:val="ConsPlusNormal"/>
            </w:pPr>
          </w:p>
        </w:tc>
      </w:tr>
      <w:tr w:rsidR="006F4A90" w14:paraId="16ABEF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A832BD" w14:textId="77777777" w:rsidR="006F4A90" w:rsidRDefault="006F4A9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2AF44BE" w14:textId="77777777" w:rsidR="006F4A90" w:rsidRDefault="006F4A9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ECFCD2" w14:textId="77777777" w:rsidR="006F4A90" w:rsidRDefault="006F4A90">
            <w:pPr>
              <w:pStyle w:val="ConsPlusNormal"/>
            </w:pPr>
          </w:p>
        </w:tc>
      </w:tr>
      <w:tr w:rsidR="006F4A90" w14:paraId="238496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07AC0B" w14:textId="77777777" w:rsidR="006F4A90" w:rsidRDefault="006F4A9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600AC0" w14:textId="77777777" w:rsidR="006F4A90" w:rsidRDefault="006F4A9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8918AE" w14:textId="77777777" w:rsidR="006F4A90" w:rsidRDefault="006F4A90">
            <w:pPr>
              <w:pStyle w:val="ConsPlusNormal"/>
            </w:pPr>
            <w:r>
              <w:t>дорназа альфа</w:t>
            </w:r>
          </w:p>
        </w:tc>
      </w:tr>
    </w:tbl>
    <w:p w14:paraId="3080AF22" w14:textId="77777777" w:rsidR="006F4A90" w:rsidRDefault="006F4A90">
      <w:pPr>
        <w:pStyle w:val="ConsPlusNormal"/>
        <w:jc w:val="both"/>
      </w:pPr>
    </w:p>
    <w:p w14:paraId="53CB6CD7" w14:textId="77777777" w:rsidR="006F4A90" w:rsidRDefault="006F4A90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3E1B4481" w14:textId="77777777" w:rsidR="006F4A90" w:rsidRDefault="006F4A90">
      <w:pPr>
        <w:pStyle w:val="ConsPlusTitle"/>
        <w:jc w:val="center"/>
      </w:pPr>
      <w:r>
        <w:t>больные гипофизарным нанизмом</w:t>
      </w:r>
    </w:p>
    <w:p w14:paraId="371FDEE2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3407E7D5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B64BA8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88157C7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5114EC6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42726F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55B16B" w14:textId="77777777" w:rsidR="006F4A90" w:rsidRDefault="006F4A9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423F3" w14:textId="77777777" w:rsidR="006F4A90" w:rsidRDefault="006F4A9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63DF17" w14:textId="77777777" w:rsidR="006F4A90" w:rsidRDefault="006F4A90">
            <w:pPr>
              <w:pStyle w:val="ConsPlusNormal"/>
            </w:pPr>
          </w:p>
        </w:tc>
      </w:tr>
      <w:tr w:rsidR="006F4A90" w14:paraId="5D53B8C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3D2A52" w14:textId="77777777" w:rsidR="006F4A90" w:rsidRDefault="006F4A90">
            <w:pPr>
              <w:pStyle w:val="ConsPlusNormal"/>
              <w:jc w:val="center"/>
            </w:pPr>
            <w: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48D675A" w14:textId="77777777" w:rsidR="006F4A90" w:rsidRDefault="006F4A90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FC2C030" w14:textId="77777777" w:rsidR="006F4A90" w:rsidRDefault="006F4A90">
            <w:pPr>
              <w:pStyle w:val="ConsPlusNormal"/>
            </w:pPr>
          </w:p>
        </w:tc>
      </w:tr>
      <w:tr w:rsidR="006F4A90" w14:paraId="57BCC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E43468" w14:textId="77777777" w:rsidR="006F4A90" w:rsidRDefault="006F4A90">
            <w:pPr>
              <w:pStyle w:val="ConsPlusNormal"/>
              <w:jc w:val="center"/>
            </w:pPr>
            <w: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BB67A1" w14:textId="77777777" w:rsidR="006F4A90" w:rsidRDefault="006F4A90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0834A0D" w14:textId="77777777" w:rsidR="006F4A90" w:rsidRDefault="006F4A90">
            <w:pPr>
              <w:pStyle w:val="ConsPlusNormal"/>
            </w:pPr>
          </w:p>
        </w:tc>
      </w:tr>
      <w:tr w:rsidR="006F4A90" w14:paraId="271B6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8FA1" w14:textId="77777777" w:rsidR="006F4A90" w:rsidRDefault="006F4A90">
            <w:pPr>
              <w:pStyle w:val="ConsPlusNormal"/>
              <w:jc w:val="center"/>
            </w:pPr>
            <w: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1CC6F" w14:textId="77777777" w:rsidR="006F4A90" w:rsidRDefault="006F4A90">
            <w:pPr>
              <w:pStyle w:val="ConsPlusNormal"/>
            </w:pPr>
            <w:r>
              <w:t>соматропин и его агонисты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2C99F8" w14:textId="77777777" w:rsidR="006F4A90" w:rsidRDefault="006F4A90">
            <w:pPr>
              <w:pStyle w:val="ConsPlusNormal"/>
            </w:pPr>
            <w:r>
              <w:t>соматропин</w:t>
            </w:r>
          </w:p>
        </w:tc>
      </w:tr>
    </w:tbl>
    <w:p w14:paraId="6046DC65" w14:textId="77777777" w:rsidR="006F4A90" w:rsidRDefault="006F4A90">
      <w:pPr>
        <w:pStyle w:val="ConsPlusNormal"/>
        <w:jc w:val="both"/>
      </w:pPr>
    </w:p>
    <w:p w14:paraId="1981FFCC" w14:textId="77777777" w:rsidR="006F4A90" w:rsidRDefault="006F4A90">
      <w:pPr>
        <w:pStyle w:val="ConsPlusTitle"/>
        <w:jc w:val="center"/>
        <w:outlineLvl w:val="1"/>
      </w:pPr>
      <w:r>
        <w:t>IV. Лекарственные препараты, которыми обеспечиваются</w:t>
      </w:r>
    </w:p>
    <w:p w14:paraId="2B3F02E3" w14:textId="77777777" w:rsidR="006F4A90" w:rsidRDefault="006F4A90">
      <w:pPr>
        <w:pStyle w:val="ConsPlusTitle"/>
        <w:jc w:val="center"/>
      </w:pPr>
      <w:r>
        <w:t>больные болезнью Гоше</w:t>
      </w:r>
    </w:p>
    <w:p w14:paraId="2B5E86C6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09912C0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651845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560EDB4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28BD5AD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253E50C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53151C" w14:textId="77777777" w:rsidR="006F4A90" w:rsidRDefault="006F4A9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5DA3B9" w14:textId="77777777" w:rsidR="006F4A90" w:rsidRDefault="006F4A9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5EADCD" w14:textId="77777777" w:rsidR="006F4A90" w:rsidRDefault="006F4A90">
            <w:pPr>
              <w:pStyle w:val="ConsPlusNormal"/>
            </w:pPr>
          </w:p>
        </w:tc>
      </w:tr>
      <w:tr w:rsidR="006F4A90" w14:paraId="0D0D4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E1B84" w14:textId="77777777" w:rsidR="006F4A90" w:rsidRDefault="006F4A9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C627164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7A4EC61" w14:textId="77777777" w:rsidR="006F4A90" w:rsidRDefault="006F4A90">
            <w:pPr>
              <w:pStyle w:val="ConsPlusNormal"/>
            </w:pPr>
          </w:p>
        </w:tc>
      </w:tr>
      <w:tr w:rsidR="006F4A90" w14:paraId="567E4D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B8943" w14:textId="77777777" w:rsidR="006F4A90" w:rsidRDefault="006F4A9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FDAC40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5C5F615" w14:textId="77777777" w:rsidR="006F4A90" w:rsidRDefault="006F4A90">
            <w:pPr>
              <w:pStyle w:val="ConsPlusNormal"/>
            </w:pPr>
          </w:p>
        </w:tc>
      </w:tr>
      <w:tr w:rsidR="006F4A90" w14:paraId="3C46B41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051D0" w14:textId="77777777" w:rsidR="006F4A90" w:rsidRDefault="006F4A9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FF6D61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1413C2" w14:textId="77777777" w:rsidR="006F4A90" w:rsidRDefault="006F4A90">
            <w:pPr>
              <w:pStyle w:val="ConsPlusNormal"/>
            </w:pPr>
            <w:r>
              <w:t>велаглюцераза альфа</w:t>
            </w:r>
          </w:p>
        </w:tc>
      </w:tr>
      <w:tr w:rsidR="006F4A90" w14:paraId="33CD99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76F206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12FC811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1AFFA0" w14:textId="77777777" w:rsidR="006F4A90" w:rsidRDefault="006F4A90">
            <w:pPr>
              <w:pStyle w:val="ConsPlusNormal"/>
            </w:pPr>
            <w:r>
              <w:t>имиглюцераза</w:t>
            </w:r>
          </w:p>
        </w:tc>
      </w:tr>
      <w:tr w:rsidR="006F4A90" w14:paraId="365710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98172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BD3A7C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079A90C" w14:textId="77777777" w:rsidR="006F4A90" w:rsidRDefault="006F4A90">
            <w:pPr>
              <w:pStyle w:val="ConsPlusNormal"/>
            </w:pPr>
            <w:r>
              <w:t>талиглюцераза альфа</w:t>
            </w:r>
          </w:p>
        </w:tc>
      </w:tr>
      <w:tr w:rsidR="006F4A90" w14:paraId="5A656E9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2FEB5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23.11.2020 N 3073-р)</w:t>
            </w:r>
          </w:p>
        </w:tc>
      </w:tr>
    </w:tbl>
    <w:p w14:paraId="00511B03" w14:textId="77777777" w:rsidR="006F4A90" w:rsidRDefault="006F4A90">
      <w:pPr>
        <w:pStyle w:val="ConsPlusNormal"/>
        <w:jc w:val="both"/>
      </w:pPr>
    </w:p>
    <w:p w14:paraId="4285E861" w14:textId="77777777" w:rsidR="006F4A90" w:rsidRDefault="006F4A90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2630A41D" w14:textId="77777777" w:rsidR="006F4A90" w:rsidRDefault="006F4A90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3314AA5A" w14:textId="77777777" w:rsidR="006F4A90" w:rsidRDefault="006F4A90">
      <w:pPr>
        <w:pStyle w:val="ConsPlusTitle"/>
        <w:jc w:val="center"/>
      </w:pPr>
      <w:r>
        <w:t>кроветворной и родственных им тканей (хронический</w:t>
      </w:r>
    </w:p>
    <w:p w14:paraId="3AD812EA" w14:textId="77777777" w:rsidR="006F4A90" w:rsidRDefault="006F4A90">
      <w:pPr>
        <w:pStyle w:val="ConsPlusTitle"/>
        <w:jc w:val="center"/>
      </w:pPr>
      <w:r>
        <w:t>миелоидный лейкоз, макроглобулинемия Вальденстрема,</w:t>
      </w:r>
    </w:p>
    <w:p w14:paraId="0E5A7B25" w14:textId="77777777" w:rsidR="006F4A90" w:rsidRDefault="006F4A90">
      <w:pPr>
        <w:pStyle w:val="ConsPlusTitle"/>
        <w:jc w:val="center"/>
      </w:pPr>
      <w:r>
        <w:t>множественная миелома, фолликулярная (нодулярная)</w:t>
      </w:r>
    </w:p>
    <w:p w14:paraId="4032EFA4" w14:textId="77777777" w:rsidR="006F4A90" w:rsidRDefault="006F4A90">
      <w:pPr>
        <w:pStyle w:val="ConsPlusTitle"/>
        <w:jc w:val="center"/>
      </w:pPr>
      <w:r>
        <w:t>неходжкинская лимфома, мелкоклеточная (диффузная)</w:t>
      </w:r>
    </w:p>
    <w:p w14:paraId="7D203F11" w14:textId="77777777" w:rsidR="006F4A90" w:rsidRDefault="006F4A90">
      <w:pPr>
        <w:pStyle w:val="ConsPlusTitle"/>
        <w:jc w:val="center"/>
      </w:pPr>
      <w:r>
        <w:t>неходжкинская лимфома, мелкоклеточная с расщепленными</w:t>
      </w:r>
    </w:p>
    <w:p w14:paraId="59205CDF" w14:textId="77777777" w:rsidR="006F4A90" w:rsidRDefault="006F4A90">
      <w:pPr>
        <w:pStyle w:val="ConsPlusTitle"/>
        <w:jc w:val="center"/>
      </w:pPr>
      <w:r>
        <w:t>ядрами (диффузная) неходжкинская лимфома, крупноклеточная</w:t>
      </w:r>
    </w:p>
    <w:p w14:paraId="4997ADDA" w14:textId="77777777" w:rsidR="006F4A90" w:rsidRDefault="006F4A90">
      <w:pPr>
        <w:pStyle w:val="ConsPlusTitle"/>
        <w:jc w:val="center"/>
      </w:pPr>
      <w:r>
        <w:t>(диффузная) неходжкинская лимфома, иммунобластная</w:t>
      </w:r>
    </w:p>
    <w:p w14:paraId="5AF5720A" w14:textId="77777777" w:rsidR="006F4A90" w:rsidRDefault="006F4A90">
      <w:pPr>
        <w:pStyle w:val="ConsPlusTitle"/>
        <w:jc w:val="center"/>
      </w:pPr>
      <w:r>
        <w:t>(диффузная) неходжкинская лимфома, другие типы диффузных</w:t>
      </w:r>
    </w:p>
    <w:p w14:paraId="1524CE6A" w14:textId="77777777" w:rsidR="006F4A90" w:rsidRDefault="006F4A90">
      <w:pPr>
        <w:pStyle w:val="ConsPlusTitle"/>
        <w:jc w:val="center"/>
      </w:pPr>
      <w:r>
        <w:t>неходжкинских лимфом, диффузная неходжкинская лимфома</w:t>
      </w:r>
    </w:p>
    <w:p w14:paraId="400F77BF" w14:textId="77777777" w:rsidR="006F4A90" w:rsidRDefault="006F4A90">
      <w:pPr>
        <w:pStyle w:val="ConsPlusTitle"/>
        <w:jc w:val="center"/>
      </w:pPr>
      <w:r>
        <w:t>неуточненная, другие и неуточненные типы неходжкинской</w:t>
      </w:r>
    </w:p>
    <w:p w14:paraId="2C71BFEB" w14:textId="77777777" w:rsidR="006F4A90" w:rsidRDefault="006F4A90">
      <w:pPr>
        <w:pStyle w:val="ConsPlusTitle"/>
        <w:jc w:val="center"/>
      </w:pPr>
      <w:r>
        <w:t>лимфомы, хронический лимфоцитарный лейкоз)</w:t>
      </w:r>
    </w:p>
    <w:p w14:paraId="22DC5292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5AB72C1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958675A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F81F05D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6EF059D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12945F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23DA01" w14:textId="77777777" w:rsidR="006F4A90" w:rsidRDefault="006F4A9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6F3C2B" w14:textId="77777777" w:rsidR="006F4A90" w:rsidRDefault="006F4A9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64155C" w14:textId="77777777" w:rsidR="006F4A90" w:rsidRDefault="006F4A90">
            <w:pPr>
              <w:pStyle w:val="ConsPlusNormal"/>
            </w:pPr>
          </w:p>
        </w:tc>
      </w:tr>
      <w:tr w:rsidR="006F4A90" w14:paraId="304503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38195" w14:textId="77777777" w:rsidR="006F4A90" w:rsidRDefault="006F4A90">
            <w:pPr>
              <w:pStyle w:val="ConsPlusNormal"/>
              <w:jc w:val="center"/>
            </w:pPr>
            <w: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5F1B3A" w14:textId="77777777" w:rsidR="006F4A90" w:rsidRDefault="006F4A90">
            <w:pPr>
              <w:pStyle w:val="ConsPlusNormal"/>
            </w:pPr>
            <w:r>
              <w:t>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A461B5" w14:textId="77777777" w:rsidR="006F4A90" w:rsidRDefault="006F4A90">
            <w:pPr>
              <w:pStyle w:val="ConsPlusNormal"/>
            </w:pPr>
          </w:p>
        </w:tc>
      </w:tr>
      <w:tr w:rsidR="006F4A90" w14:paraId="39737B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B22E71" w14:textId="77777777" w:rsidR="006F4A90" w:rsidRDefault="006F4A90">
            <w:pPr>
              <w:pStyle w:val="ConsPlusNormal"/>
              <w:jc w:val="center"/>
            </w:pPr>
            <w: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8AC9A3D" w14:textId="77777777" w:rsidR="006F4A90" w:rsidRDefault="006F4A90">
            <w:pPr>
              <w:pStyle w:val="ConsPlusNormal"/>
            </w:pPr>
            <w:r>
              <w:t>антиметаболиты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A5F34C" w14:textId="77777777" w:rsidR="006F4A90" w:rsidRDefault="006F4A90">
            <w:pPr>
              <w:pStyle w:val="ConsPlusNormal"/>
            </w:pPr>
          </w:p>
        </w:tc>
      </w:tr>
      <w:tr w:rsidR="006F4A90" w14:paraId="24CEA4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83011" w14:textId="77777777" w:rsidR="006F4A90" w:rsidRDefault="006F4A90">
            <w:pPr>
              <w:pStyle w:val="ConsPlusNormal"/>
              <w:jc w:val="center"/>
            </w:pPr>
            <w: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E08B486" w14:textId="77777777" w:rsidR="006F4A90" w:rsidRDefault="006F4A90">
            <w:pPr>
              <w:pStyle w:val="ConsPlusNormal"/>
            </w:pPr>
            <w:r>
              <w:t>аналоги пурина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0242EF" w14:textId="77777777" w:rsidR="006F4A90" w:rsidRDefault="006F4A90">
            <w:pPr>
              <w:pStyle w:val="ConsPlusNormal"/>
            </w:pPr>
            <w:r>
              <w:t>флударабин</w:t>
            </w:r>
          </w:p>
        </w:tc>
      </w:tr>
      <w:tr w:rsidR="006F4A90" w14:paraId="3F6BA9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987F0B" w14:textId="77777777" w:rsidR="006F4A90" w:rsidRDefault="006F4A90">
            <w:pPr>
              <w:pStyle w:val="ConsPlusNormal"/>
              <w:jc w:val="center"/>
            </w:pPr>
            <w: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34E9606" w14:textId="77777777" w:rsidR="006F4A90" w:rsidRDefault="006F4A90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8DE3388" w14:textId="77777777" w:rsidR="006F4A90" w:rsidRDefault="006F4A90">
            <w:pPr>
              <w:pStyle w:val="ConsPlusNormal"/>
            </w:pPr>
          </w:p>
        </w:tc>
      </w:tr>
      <w:tr w:rsidR="006F4A90" w14:paraId="312B111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6071C" w14:textId="77777777" w:rsidR="006F4A90" w:rsidRDefault="006F4A90">
            <w:pPr>
              <w:pStyle w:val="ConsPlusNormal"/>
              <w:jc w:val="center"/>
            </w:pPr>
            <w: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5B7D50" w14:textId="77777777" w:rsidR="006F4A90" w:rsidRDefault="006F4A90">
            <w:pPr>
              <w:pStyle w:val="ConsPlusNormal"/>
            </w:pPr>
            <w:r>
              <w:t>моноклональные антитела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E32C20" w14:textId="77777777" w:rsidR="006F4A90" w:rsidRDefault="006F4A90">
            <w:pPr>
              <w:pStyle w:val="ConsPlusNormal"/>
            </w:pPr>
            <w:r>
              <w:t>даратумумаб</w:t>
            </w:r>
          </w:p>
          <w:p w14:paraId="0D2074BC" w14:textId="77777777" w:rsidR="006F4A90" w:rsidRDefault="006F4A90">
            <w:pPr>
              <w:pStyle w:val="ConsPlusNormal"/>
            </w:pPr>
            <w:r>
              <w:t>ритуксимаб</w:t>
            </w:r>
          </w:p>
        </w:tc>
      </w:tr>
      <w:tr w:rsidR="006F4A90" w14:paraId="1A8CCD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3C3D95" w14:textId="77777777" w:rsidR="006F4A90" w:rsidRDefault="006F4A90">
            <w:pPr>
              <w:pStyle w:val="ConsPlusNormal"/>
              <w:jc w:val="center"/>
            </w:pPr>
            <w: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E1351E0" w14:textId="77777777" w:rsidR="006F4A90" w:rsidRDefault="006F4A90">
            <w:pPr>
              <w:pStyle w:val="ConsPlusNormal"/>
            </w:pPr>
            <w:r>
              <w:t>ингибиторы протеинкиназы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38C290" w14:textId="77777777" w:rsidR="006F4A90" w:rsidRDefault="006F4A90">
            <w:pPr>
              <w:pStyle w:val="ConsPlusNormal"/>
            </w:pPr>
            <w:r>
              <w:t>иматиниб</w:t>
            </w:r>
          </w:p>
        </w:tc>
      </w:tr>
      <w:tr w:rsidR="006F4A90" w14:paraId="5FB4F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A260A8" w14:textId="77777777" w:rsidR="006F4A90" w:rsidRDefault="006F4A90">
            <w:pPr>
              <w:pStyle w:val="ConsPlusNormal"/>
              <w:jc w:val="center"/>
            </w:pPr>
            <w: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62E213" w14:textId="77777777" w:rsidR="006F4A90" w:rsidRDefault="006F4A90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87D2F5" w14:textId="77777777" w:rsidR="006F4A90" w:rsidRDefault="006F4A90">
            <w:pPr>
              <w:pStyle w:val="ConsPlusNormal"/>
              <w:jc w:val="both"/>
            </w:pPr>
            <w:r>
              <w:t>бортезомиб</w:t>
            </w:r>
          </w:p>
        </w:tc>
      </w:tr>
      <w:tr w:rsidR="006F4A90" w14:paraId="03080A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32E90E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238C02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FBF2556" w14:textId="77777777" w:rsidR="006F4A90" w:rsidRDefault="006F4A90">
            <w:pPr>
              <w:pStyle w:val="ConsPlusNormal"/>
              <w:jc w:val="both"/>
            </w:pPr>
            <w:r>
              <w:t>иксазомиб</w:t>
            </w:r>
          </w:p>
        </w:tc>
      </w:tr>
      <w:tr w:rsidR="006F4A90" w14:paraId="12BDEE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818AF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  <w:tr w:rsidR="006F4A90" w14:paraId="68D3BCD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4304C" w14:textId="77777777" w:rsidR="006F4A90" w:rsidRDefault="006F4A90">
            <w:pPr>
              <w:pStyle w:val="ConsPlusNormal"/>
              <w:jc w:val="center"/>
            </w:pPr>
            <w: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6D8E21" w14:textId="77777777" w:rsidR="006F4A90" w:rsidRDefault="006F4A90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F25C82" w14:textId="77777777" w:rsidR="006F4A90" w:rsidRDefault="006F4A90">
            <w:pPr>
              <w:pStyle w:val="ConsPlusNormal"/>
              <w:jc w:val="both"/>
            </w:pPr>
            <w:r>
              <w:t>леналидомид</w:t>
            </w:r>
          </w:p>
        </w:tc>
      </w:tr>
      <w:tr w:rsidR="006F4A90" w14:paraId="3753A7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18218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E88658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76BD95" w14:textId="77777777" w:rsidR="006F4A90" w:rsidRDefault="006F4A90">
            <w:pPr>
              <w:pStyle w:val="ConsPlusNormal"/>
              <w:jc w:val="both"/>
            </w:pPr>
            <w:r>
              <w:t>помалидомид</w:t>
            </w:r>
          </w:p>
        </w:tc>
      </w:tr>
      <w:tr w:rsidR="006F4A90" w14:paraId="62A9AA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D8AFC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21F56F1C" w14:textId="77777777" w:rsidR="006F4A90" w:rsidRDefault="006F4A90">
      <w:pPr>
        <w:pStyle w:val="ConsPlusNormal"/>
        <w:jc w:val="both"/>
      </w:pPr>
    </w:p>
    <w:p w14:paraId="5FB44370" w14:textId="77777777" w:rsidR="006F4A90" w:rsidRDefault="006F4A90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218BF75B" w14:textId="77777777" w:rsidR="006F4A90" w:rsidRDefault="006F4A90">
      <w:pPr>
        <w:pStyle w:val="ConsPlusTitle"/>
        <w:jc w:val="center"/>
      </w:pPr>
      <w:r>
        <w:t>больные рассеянным склерозом</w:t>
      </w:r>
    </w:p>
    <w:p w14:paraId="119D2578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645D86D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B3240A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77A7D5B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127F137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160AB8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B11B0" w14:textId="77777777" w:rsidR="006F4A90" w:rsidRDefault="006F4A90">
            <w:pPr>
              <w:pStyle w:val="ConsPlusNormal"/>
              <w:jc w:val="center"/>
            </w:pPr>
            <w: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B28B7F" w14:textId="77777777" w:rsidR="006F4A90" w:rsidRDefault="006F4A9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9E32AB" w14:textId="77777777" w:rsidR="006F4A90" w:rsidRDefault="006F4A90">
            <w:pPr>
              <w:pStyle w:val="ConsPlusNormal"/>
            </w:pPr>
          </w:p>
        </w:tc>
      </w:tr>
      <w:tr w:rsidR="006F4A90" w14:paraId="0241D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51A2BC" w14:textId="77777777" w:rsidR="006F4A90" w:rsidRDefault="006F4A90">
            <w:pPr>
              <w:pStyle w:val="ConsPlusNormal"/>
              <w:jc w:val="center"/>
            </w:pPr>
            <w: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ADCD32D" w14:textId="77777777" w:rsidR="006F4A90" w:rsidRDefault="006F4A90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9E26C3" w14:textId="77777777" w:rsidR="006F4A90" w:rsidRDefault="006F4A90">
            <w:pPr>
              <w:pStyle w:val="ConsPlusNormal"/>
            </w:pPr>
          </w:p>
        </w:tc>
      </w:tr>
      <w:tr w:rsidR="006F4A90" w14:paraId="0E1CF9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FC135" w14:textId="77777777" w:rsidR="006F4A90" w:rsidRDefault="006F4A90">
            <w:pPr>
              <w:pStyle w:val="ConsPlusNormal"/>
              <w:jc w:val="center"/>
            </w:pPr>
            <w: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003D56F" w14:textId="77777777" w:rsidR="006F4A90" w:rsidRDefault="006F4A90">
            <w:pPr>
              <w:pStyle w:val="ConsPlusNormal"/>
            </w:pPr>
            <w: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200998" w14:textId="77777777" w:rsidR="006F4A90" w:rsidRDefault="006F4A90">
            <w:pPr>
              <w:pStyle w:val="ConsPlusNormal"/>
            </w:pPr>
            <w:r>
              <w:t>интерферон бета-1a</w:t>
            </w:r>
          </w:p>
        </w:tc>
      </w:tr>
      <w:tr w:rsidR="006F4A90" w14:paraId="18B388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927E04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F925A8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F26A5CD" w14:textId="77777777" w:rsidR="006F4A90" w:rsidRDefault="006F4A90">
            <w:pPr>
              <w:pStyle w:val="ConsPlusNormal"/>
            </w:pPr>
            <w:r>
              <w:t>интерферон бета-1b</w:t>
            </w:r>
          </w:p>
        </w:tc>
      </w:tr>
      <w:tr w:rsidR="006F4A90" w14:paraId="5970E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4DCF1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1CD741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7A99F3" w14:textId="77777777" w:rsidR="006F4A90" w:rsidRDefault="006F4A90">
            <w:pPr>
              <w:pStyle w:val="ConsPlusNormal"/>
            </w:pPr>
            <w:r>
              <w:t>пэгинтерферон бета-1a</w:t>
            </w:r>
          </w:p>
        </w:tc>
      </w:tr>
      <w:tr w:rsidR="006F4A90" w14:paraId="408534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50BC7" w14:textId="77777777" w:rsidR="006F4A90" w:rsidRDefault="006F4A90">
            <w:pPr>
              <w:pStyle w:val="ConsPlusNormal"/>
              <w:jc w:val="center"/>
            </w:pPr>
            <w: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21C56F" w14:textId="77777777" w:rsidR="006F4A90" w:rsidRDefault="006F4A90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C9FFBA2" w14:textId="77777777" w:rsidR="006F4A90" w:rsidRDefault="006F4A90">
            <w:pPr>
              <w:pStyle w:val="ConsPlusNormal"/>
            </w:pPr>
            <w:r>
              <w:t>глатирамера ацетат</w:t>
            </w:r>
          </w:p>
        </w:tc>
      </w:tr>
      <w:tr w:rsidR="006F4A90" w14:paraId="5645D4C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301A6F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72FDF9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8617A3" w14:textId="77777777" w:rsidR="006F4A90" w:rsidRDefault="006F4A90">
            <w:pPr>
              <w:pStyle w:val="ConsPlusNormal"/>
            </w:pPr>
          </w:p>
        </w:tc>
      </w:tr>
      <w:tr w:rsidR="006F4A90" w14:paraId="337ACA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0CD34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9CD27D8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7E6F25" w14:textId="77777777" w:rsidR="006F4A90" w:rsidRDefault="006F4A90">
            <w:pPr>
              <w:pStyle w:val="ConsPlusNormal"/>
            </w:pPr>
          </w:p>
        </w:tc>
      </w:tr>
      <w:tr w:rsidR="006F4A90" w14:paraId="671B34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833A1" w14:textId="77777777" w:rsidR="006F4A90" w:rsidRDefault="006F4A9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371642F" w14:textId="77777777" w:rsidR="006F4A90" w:rsidRDefault="006F4A9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1D177F" w14:textId="77777777" w:rsidR="006F4A90" w:rsidRDefault="006F4A90">
            <w:pPr>
              <w:pStyle w:val="ConsPlusNormal"/>
              <w:jc w:val="both"/>
            </w:pPr>
            <w:r>
              <w:t>алемтузумаб</w:t>
            </w:r>
          </w:p>
        </w:tc>
      </w:tr>
      <w:tr w:rsidR="006F4A90" w14:paraId="5518ED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B4835E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206DBD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1EB52B" w14:textId="77777777" w:rsidR="006F4A90" w:rsidRDefault="006F4A90">
            <w:pPr>
              <w:pStyle w:val="ConsPlusNormal"/>
              <w:jc w:val="both"/>
            </w:pPr>
            <w:r>
              <w:t>кладрибин</w:t>
            </w:r>
          </w:p>
        </w:tc>
      </w:tr>
      <w:tr w:rsidR="006F4A90" w14:paraId="48CDD2F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56F236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A96CAE5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F2A5C3" w14:textId="77777777" w:rsidR="006F4A90" w:rsidRDefault="006F4A90">
            <w:pPr>
              <w:pStyle w:val="ConsPlusNormal"/>
              <w:jc w:val="both"/>
            </w:pPr>
            <w:r>
              <w:t>натализумаб</w:t>
            </w:r>
          </w:p>
        </w:tc>
      </w:tr>
      <w:tr w:rsidR="006F4A90" w14:paraId="3C5D7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238FF2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56098F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B99A34" w14:textId="77777777" w:rsidR="006F4A90" w:rsidRDefault="006F4A90">
            <w:pPr>
              <w:pStyle w:val="ConsPlusNormal"/>
              <w:jc w:val="both"/>
            </w:pPr>
            <w:r>
              <w:t>окрелизумаб</w:t>
            </w:r>
          </w:p>
        </w:tc>
      </w:tr>
      <w:tr w:rsidR="006F4A90" w14:paraId="08546C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6743E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A4DFD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2C1CAB" w14:textId="77777777" w:rsidR="006F4A90" w:rsidRDefault="006F4A90">
            <w:pPr>
              <w:pStyle w:val="ConsPlusNormal"/>
              <w:jc w:val="both"/>
            </w:pPr>
            <w:r>
              <w:t>терифлуномид</w:t>
            </w:r>
          </w:p>
        </w:tc>
      </w:tr>
      <w:tr w:rsidR="006F4A90" w14:paraId="4F90F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CA439F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23.12.2021 N 3781-р)</w:t>
            </w:r>
          </w:p>
        </w:tc>
      </w:tr>
    </w:tbl>
    <w:p w14:paraId="07B56D47" w14:textId="77777777" w:rsidR="006F4A90" w:rsidRDefault="006F4A90">
      <w:pPr>
        <w:pStyle w:val="ConsPlusNormal"/>
        <w:jc w:val="both"/>
      </w:pPr>
    </w:p>
    <w:p w14:paraId="562DFC68" w14:textId="77777777" w:rsidR="006F4A90" w:rsidRDefault="006F4A90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3D3903CA" w14:textId="77777777" w:rsidR="006F4A90" w:rsidRDefault="006F4A90">
      <w:pPr>
        <w:pStyle w:val="ConsPlusTitle"/>
        <w:jc w:val="center"/>
      </w:pPr>
      <w:r>
        <w:t>пациенты после трансплантации органов и (или) тканей</w:t>
      </w:r>
    </w:p>
    <w:p w14:paraId="4F532656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1C82280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3F295CC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C6983CF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6F267BB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1B02A92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459B9C" w14:textId="77777777" w:rsidR="006F4A90" w:rsidRDefault="006F4A9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6F8311" w14:textId="77777777" w:rsidR="006F4A90" w:rsidRDefault="006F4A9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40363" w14:textId="77777777" w:rsidR="006F4A90" w:rsidRDefault="006F4A90">
            <w:pPr>
              <w:pStyle w:val="ConsPlusNormal"/>
            </w:pPr>
          </w:p>
        </w:tc>
      </w:tr>
      <w:tr w:rsidR="006F4A90" w14:paraId="1B8858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F51B8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C8EEDE9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49FD53" w14:textId="77777777" w:rsidR="006F4A90" w:rsidRDefault="006F4A90">
            <w:pPr>
              <w:pStyle w:val="ConsPlusNormal"/>
            </w:pPr>
          </w:p>
        </w:tc>
      </w:tr>
      <w:tr w:rsidR="006F4A90" w14:paraId="25BE743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1CAD7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D8F7512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8AFAA6" w14:textId="77777777" w:rsidR="006F4A90" w:rsidRDefault="006F4A90">
            <w:pPr>
              <w:pStyle w:val="ConsPlusNormal"/>
            </w:pPr>
          </w:p>
        </w:tc>
      </w:tr>
      <w:tr w:rsidR="006F4A90" w14:paraId="67FB3D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7E425F" w14:textId="77777777" w:rsidR="006F4A90" w:rsidRDefault="006F4A9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4C4F3CF" w14:textId="77777777" w:rsidR="006F4A90" w:rsidRDefault="006F4A9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2C9EFA5" w14:textId="77777777" w:rsidR="006F4A90" w:rsidRDefault="006F4A90">
            <w:pPr>
              <w:pStyle w:val="ConsPlusNormal"/>
            </w:pPr>
            <w:r>
              <w:t>микофенолата мофетил</w:t>
            </w:r>
          </w:p>
        </w:tc>
      </w:tr>
      <w:tr w:rsidR="006F4A90" w14:paraId="6ED1EF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67801B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AA569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6C89CF9" w14:textId="77777777" w:rsidR="006F4A90" w:rsidRDefault="006F4A90">
            <w:pPr>
              <w:pStyle w:val="ConsPlusNormal"/>
            </w:pPr>
            <w:r>
              <w:t>микофеноловая кислота</w:t>
            </w:r>
          </w:p>
          <w:p w14:paraId="493AC630" w14:textId="77777777" w:rsidR="006F4A90" w:rsidRDefault="006F4A90">
            <w:pPr>
              <w:pStyle w:val="ConsPlusNormal"/>
            </w:pPr>
            <w:r>
              <w:t>эверолимус</w:t>
            </w:r>
          </w:p>
        </w:tc>
      </w:tr>
      <w:tr w:rsidR="006F4A90" w14:paraId="6086CC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CDFC0F" w14:textId="77777777" w:rsidR="006F4A90" w:rsidRDefault="006F4A9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74B6FA4" w14:textId="77777777" w:rsidR="006F4A90" w:rsidRDefault="006F4A9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406B628" w14:textId="77777777" w:rsidR="006F4A90" w:rsidRDefault="006F4A90">
            <w:pPr>
              <w:pStyle w:val="ConsPlusNormal"/>
            </w:pPr>
            <w:r>
              <w:t>такролимус</w:t>
            </w:r>
          </w:p>
        </w:tc>
      </w:tr>
      <w:tr w:rsidR="006F4A90" w14:paraId="11EADD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6F4DE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CA9E9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F3180" w14:textId="77777777" w:rsidR="006F4A90" w:rsidRDefault="006F4A90">
            <w:pPr>
              <w:pStyle w:val="ConsPlusNormal"/>
            </w:pPr>
            <w:r>
              <w:t>циклоспорин</w:t>
            </w:r>
          </w:p>
        </w:tc>
      </w:tr>
    </w:tbl>
    <w:p w14:paraId="7A4EED9B" w14:textId="77777777" w:rsidR="006F4A90" w:rsidRDefault="006F4A90">
      <w:pPr>
        <w:pStyle w:val="ConsPlusNormal"/>
        <w:jc w:val="both"/>
      </w:pPr>
    </w:p>
    <w:p w14:paraId="40FE5097" w14:textId="77777777" w:rsidR="006F4A90" w:rsidRDefault="006F4A90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77667F4D" w14:textId="77777777" w:rsidR="006F4A90" w:rsidRDefault="006F4A90">
      <w:pPr>
        <w:pStyle w:val="ConsPlusTitle"/>
        <w:jc w:val="center"/>
      </w:pPr>
      <w:r>
        <w:t>больные гемолитико-уремическим синдромом</w:t>
      </w:r>
    </w:p>
    <w:p w14:paraId="322EB3FF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3601FA7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BBFD67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AF521FF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9261BB7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4CEE868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F3AAC3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ABF67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BD8D9C" w14:textId="77777777" w:rsidR="006F4A90" w:rsidRDefault="006F4A90">
            <w:pPr>
              <w:pStyle w:val="ConsPlusNormal"/>
            </w:pPr>
          </w:p>
        </w:tc>
      </w:tr>
      <w:tr w:rsidR="006F4A90" w14:paraId="6CF2E1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C5969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EF05F5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C468BD" w14:textId="77777777" w:rsidR="006F4A90" w:rsidRDefault="006F4A90">
            <w:pPr>
              <w:pStyle w:val="ConsPlusNormal"/>
            </w:pPr>
          </w:p>
        </w:tc>
      </w:tr>
      <w:tr w:rsidR="006F4A90" w14:paraId="5EC2E0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AC548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42F2183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258DEE" w14:textId="77777777" w:rsidR="006F4A90" w:rsidRDefault="006F4A90">
            <w:pPr>
              <w:pStyle w:val="ConsPlusNormal"/>
            </w:pPr>
          </w:p>
        </w:tc>
      </w:tr>
      <w:tr w:rsidR="006F4A90" w14:paraId="0E328D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C07EF" w14:textId="77777777" w:rsidR="006F4A90" w:rsidRDefault="006F4A90">
            <w:pPr>
              <w:pStyle w:val="ConsPlusNormal"/>
              <w:jc w:val="center"/>
            </w:pPr>
            <w: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394FD0" w14:textId="77777777" w:rsidR="006F4A90" w:rsidRDefault="006F4A90">
            <w:pPr>
              <w:pStyle w:val="ConsPlusNormal"/>
            </w:pPr>
            <w: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B7BF4B" w14:textId="77777777" w:rsidR="006F4A90" w:rsidRDefault="006F4A90">
            <w:pPr>
              <w:pStyle w:val="ConsPlusNormal"/>
            </w:pPr>
            <w:r>
              <w:t>экулизумаб</w:t>
            </w:r>
          </w:p>
        </w:tc>
      </w:tr>
    </w:tbl>
    <w:p w14:paraId="445F6ED6" w14:textId="77777777" w:rsidR="006F4A90" w:rsidRDefault="006F4A90">
      <w:pPr>
        <w:pStyle w:val="ConsPlusNormal"/>
        <w:jc w:val="both"/>
      </w:pPr>
    </w:p>
    <w:p w14:paraId="1C2BE003" w14:textId="77777777" w:rsidR="006F4A90" w:rsidRDefault="006F4A90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5A3D8584" w14:textId="77777777" w:rsidR="006F4A90" w:rsidRDefault="006F4A90">
      <w:pPr>
        <w:pStyle w:val="ConsPlusTitle"/>
        <w:jc w:val="center"/>
      </w:pPr>
      <w:r>
        <w:t>больные юношеским артритом с системным началом</w:t>
      </w:r>
    </w:p>
    <w:p w14:paraId="0537FC29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691A5C8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FD17740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1D8C198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387BAE9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4E04F2D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5D7A3F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278161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B2C73" w14:textId="77777777" w:rsidR="006F4A90" w:rsidRDefault="006F4A90">
            <w:pPr>
              <w:pStyle w:val="ConsPlusNormal"/>
            </w:pPr>
          </w:p>
        </w:tc>
      </w:tr>
      <w:tr w:rsidR="006F4A90" w14:paraId="0B147E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E44139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A706DF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BF4059" w14:textId="77777777" w:rsidR="006F4A90" w:rsidRDefault="006F4A90">
            <w:pPr>
              <w:pStyle w:val="ConsPlusNormal"/>
            </w:pPr>
          </w:p>
        </w:tc>
      </w:tr>
      <w:tr w:rsidR="006F4A90" w14:paraId="6AE139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33E1BC" w14:textId="77777777" w:rsidR="006F4A90" w:rsidRDefault="006F4A90">
            <w:pPr>
              <w:pStyle w:val="ConsPlusNormal"/>
              <w:jc w:val="center"/>
            </w:pPr>
            <w: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67A131" w14:textId="77777777" w:rsidR="006F4A90" w:rsidRDefault="006F4A90">
            <w:pPr>
              <w:pStyle w:val="ConsPlusNormal"/>
            </w:pPr>
            <w: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9FC1F8" w14:textId="77777777" w:rsidR="006F4A90" w:rsidRDefault="006F4A90">
            <w:pPr>
              <w:pStyle w:val="ConsPlusNormal"/>
            </w:pPr>
            <w:r>
              <w:t>адалимумаб</w:t>
            </w:r>
          </w:p>
        </w:tc>
      </w:tr>
      <w:tr w:rsidR="006F4A90" w14:paraId="013EEA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76776E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4D09932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91CBA8" w14:textId="77777777" w:rsidR="006F4A90" w:rsidRDefault="006F4A90">
            <w:pPr>
              <w:pStyle w:val="ConsPlusNormal"/>
            </w:pPr>
            <w:r>
              <w:t>этанерцепт</w:t>
            </w:r>
          </w:p>
        </w:tc>
      </w:tr>
      <w:tr w:rsidR="006F4A90" w14:paraId="2E70E9F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BA4E63" w14:textId="77777777" w:rsidR="006F4A90" w:rsidRDefault="006F4A90">
            <w:pPr>
              <w:pStyle w:val="ConsPlusNormal"/>
              <w:jc w:val="center"/>
            </w:pPr>
            <w: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5E1A43" w14:textId="77777777" w:rsidR="006F4A90" w:rsidRDefault="006F4A90">
            <w:pPr>
              <w:pStyle w:val="ConsPlusNormal"/>
            </w:pPr>
            <w: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2249AB" w14:textId="77777777" w:rsidR="006F4A90" w:rsidRDefault="006F4A90">
            <w:pPr>
              <w:pStyle w:val="ConsPlusNormal"/>
            </w:pPr>
            <w:r>
              <w:t>канакинумаб</w:t>
            </w:r>
          </w:p>
        </w:tc>
      </w:tr>
      <w:tr w:rsidR="006F4A90" w14:paraId="2AFDE0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D1940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4E88A3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CADA2" w14:textId="77777777" w:rsidR="006F4A90" w:rsidRDefault="006F4A90">
            <w:pPr>
              <w:pStyle w:val="ConsPlusNormal"/>
            </w:pPr>
            <w:r>
              <w:t>тоцилизумаб</w:t>
            </w:r>
          </w:p>
        </w:tc>
      </w:tr>
    </w:tbl>
    <w:p w14:paraId="688F78F1" w14:textId="77777777" w:rsidR="006F4A90" w:rsidRDefault="006F4A90">
      <w:pPr>
        <w:pStyle w:val="ConsPlusNormal"/>
        <w:jc w:val="both"/>
      </w:pPr>
    </w:p>
    <w:p w14:paraId="631FA305" w14:textId="77777777" w:rsidR="006F4A90" w:rsidRDefault="006F4A90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4FBDDF1E" w14:textId="77777777" w:rsidR="006F4A90" w:rsidRDefault="006F4A90">
      <w:pPr>
        <w:pStyle w:val="ConsPlusTitle"/>
        <w:jc w:val="center"/>
      </w:pPr>
      <w:r>
        <w:t>больные мукополисахаридозом I типа</w:t>
      </w:r>
    </w:p>
    <w:p w14:paraId="422555BE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2499F17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573DAE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6E60605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1819E12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379E1E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1C676" w14:textId="77777777" w:rsidR="006F4A90" w:rsidRDefault="006F4A9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78158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E9FD0F" w14:textId="77777777" w:rsidR="006F4A90" w:rsidRDefault="006F4A90">
            <w:pPr>
              <w:pStyle w:val="ConsPlusNormal"/>
            </w:pPr>
          </w:p>
        </w:tc>
      </w:tr>
      <w:tr w:rsidR="006F4A90" w14:paraId="390896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37201" w14:textId="77777777" w:rsidR="006F4A90" w:rsidRDefault="006F4A9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3961BC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674D2C" w14:textId="77777777" w:rsidR="006F4A90" w:rsidRDefault="006F4A90">
            <w:pPr>
              <w:pStyle w:val="ConsPlusNormal"/>
            </w:pPr>
          </w:p>
        </w:tc>
      </w:tr>
      <w:tr w:rsidR="006F4A90" w14:paraId="0F93D5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187B5" w14:textId="77777777" w:rsidR="006F4A90" w:rsidRDefault="006F4A9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6FDE75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5EEB7" w14:textId="77777777" w:rsidR="006F4A90" w:rsidRDefault="006F4A90">
            <w:pPr>
              <w:pStyle w:val="ConsPlusNormal"/>
            </w:pPr>
            <w:r>
              <w:t>ларонидаза</w:t>
            </w:r>
          </w:p>
        </w:tc>
      </w:tr>
    </w:tbl>
    <w:p w14:paraId="35809B5D" w14:textId="77777777" w:rsidR="006F4A90" w:rsidRDefault="006F4A90">
      <w:pPr>
        <w:pStyle w:val="ConsPlusNormal"/>
        <w:jc w:val="both"/>
      </w:pPr>
    </w:p>
    <w:p w14:paraId="21D4FFFA" w14:textId="77777777" w:rsidR="006F4A90" w:rsidRDefault="006F4A90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036CCE59" w14:textId="77777777" w:rsidR="006F4A90" w:rsidRDefault="006F4A90">
      <w:pPr>
        <w:pStyle w:val="ConsPlusTitle"/>
        <w:jc w:val="center"/>
      </w:pPr>
      <w:r>
        <w:t>больные мукополисахаридозом II типа</w:t>
      </w:r>
    </w:p>
    <w:p w14:paraId="0034EC7A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3D41083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960A405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B8100EC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F0D5349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22960D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E4E0A7" w14:textId="77777777" w:rsidR="006F4A90" w:rsidRDefault="006F4A9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B22C3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C1603E" w14:textId="77777777" w:rsidR="006F4A90" w:rsidRDefault="006F4A90">
            <w:pPr>
              <w:pStyle w:val="ConsPlusNormal"/>
            </w:pPr>
          </w:p>
        </w:tc>
      </w:tr>
      <w:tr w:rsidR="006F4A90" w14:paraId="49664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8B2603" w14:textId="77777777" w:rsidR="006F4A90" w:rsidRDefault="006F4A9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23E25A6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536FBCA" w14:textId="77777777" w:rsidR="006F4A90" w:rsidRDefault="006F4A90">
            <w:pPr>
              <w:pStyle w:val="ConsPlusNormal"/>
            </w:pPr>
          </w:p>
        </w:tc>
      </w:tr>
      <w:tr w:rsidR="006F4A90" w14:paraId="4555F3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56A07" w14:textId="77777777" w:rsidR="006F4A90" w:rsidRDefault="006F4A9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817378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37B636" w14:textId="77777777" w:rsidR="006F4A90" w:rsidRDefault="006F4A90">
            <w:pPr>
              <w:pStyle w:val="ConsPlusNormal"/>
            </w:pPr>
            <w:r>
              <w:t>идурсульфаза</w:t>
            </w:r>
          </w:p>
        </w:tc>
      </w:tr>
      <w:tr w:rsidR="006F4A90" w14:paraId="549533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6B9D6B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82C784" w14:textId="77777777" w:rsidR="006F4A90" w:rsidRDefault="006F4A90">
            <w:pPr>
              <w:pStyle w:val="ConsPlusNormal"/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2D1541" w14:textId="77777777" w:rsidR="006F4A90" w:rsidRDefault="006F4A90">
            <w:pPr>
              <w:pStyle w:val="ConsPlusNormal"/>
            </w:pPr>
            <w:r>
              <w:t>идурсульфаза бета</w:t>
            </w:r>
          </w:p>
        </w:tc>
      </w:tr>
    </w:tbl>
    <w:p w14:paraId="7AEB9416" w14:textId="77777777" w:rsidR="006F4A90" w:rsidRDefault="006F4A90">
      <w:pPr>
        <w:pStyle w:val="ConsPlusNormal"/>
        <w:jc w:val="both"/>
      </w:pPr>
    </w:p>
    <w:p w14:paraId="3A9D0AF3" w14:textId="77777777" w:rsidR="006F4A90" w:rsidRDefault="006F4A90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35B9E8F7" w14:textId="77777777" w:rsidR="006F4A90" w:rsidRDefault="006F4A90">
      <w:pPr>
        <w:pStyle w:val="ConsPlusTitle"/>
        <w:jc w:val="center"/>
      </w:pPr>
      <w:r>
        <w:t>больные мукополисахаридозом VI типа</w:t>
      </w:r>
    </w:p>
    <w:p w14:paraId="382B19A8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6505F53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8841846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EA411E5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4F3736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44EFDB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D670C" w14:textId="77777777" w:rsidR="006F4A90" w:rsidRDefault="006F4A90">
            <w:pPr>
              <w:pStyle w:val="ConsPlusNormal"/>
              <w:jc w:val="center"/>
            </w:pPr>
            <w: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86FAF2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5E99C" w14:textId="77777777" w:rsidR="006F4A90" w:rsidRDefault="006F4A90">
            <w:pPr>
              <w:pStyle w:val="ConsPlusNormal"/>
            </w:pPr>
          </w:p>
        </w:tc>
      </w:tr>
      <w:tr w:rsidR="006F4A90" w14:paraId="786938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C05D60" w14:textId="77777777" w:rsidR="006F4A90" w:rsidRDefault="006F4A90">
            <w:pPr>
              <w:pStyle w:val="ConsPlusNormal"/>
              <w:jc w:val="center"/>
            </w:pPr>
            <w: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CB01BF" w14:textId="77777777" w:rsidR="006F4A90" w:rsidRDefault="006F4A90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D0EB602" w14:textId="77777777" w:rsidR="006F4A90" w:rsidRDefault="006F4A90">
            <w:pPr>
              <w:pStyle w:val="ConsPlusNormal"/>
            </w:pPr>
          </w:p>
        </w:tc>
      </w:tr>
      <w:tr w:rsidR="006F4A90" w14:paraId="715BC8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A3B56D" w14:textId="77777777" w:rsidR="006F4A90" w:rsidRDefault="006F4A90">
            <w:pPr>
              <w:pStyle w:val="ConsPlusNormal"/>
              <w:jc w:val="center"/>
            </w:pPr>
            <w: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74039E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BA954" w14:textId="77777777" w:rsidR="006F4A90" w:rsidRDefault="006F4A90">
            <w:pPr>
              <w:pStyle w:val="ConsPlusNormal"/>
            </w:pPr>
            <w:r>
              <w:t>галсульфаза</w:t>
            </w:r>
          </w:p>
        </w:tc>
      </w:tr>
    </w:tbl>
    <w:p w14:paraId="692F0B96" w14:textId="77777777" w:rsidR="006F4A90" w:rsidRDefault="006F4A90">
      <w:pPr>
        <w:pStyle w:val="ConsPlusNormal"/>
        <w:jc w:val="both"/>
      </w:pPr>
    </w:p>
    <w:p w14:paraId="4CDC58E0" w14:textId="77777777" w:rsidR="006F4A90" w:rsidRDefault="006F4A90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3C4A6BFB" w14:textId="77777777" w:rsidR="006F4A90" w:rsidRDefault="006F4A90">
      <w:pPr>
        <w:pStyle w:val="ConsPlusTitle"/>
        <w:jc w:val="center"/>
      </w:pPr>
      <w:r>
        <w:t>больные апластической анемией неуточненной</w:t>
      </w:r>
    </w:p>
    <w:p w14:paraId="0E1D5786" w14:textId="77777777" w:rsidR="006F4A90" w:rsidRDefault="006F4A90">
      <w:pPr>
        <w:pStyle w:val="ConsPlusNormal"/>
        <w:jc w:val="center"/>
      </w:pPr>
      <w:r>
        <w:t xml:space="preserve">(введен </w:t>
      </w:r>
      <w:hyperlink r:id="rId163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16B37345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1FC23AC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D59CB65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8DCDDC5" w14:textId="77777777" w:rsidR="006F4A90" w:rsidRDefault="006F4A9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C34C6FA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5E1696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5531CA" w14:textId="77777777" w:rsidR="006F4A90" w:rsidRDefault="006F4A90">
            <w:pPr>
              <w:pStyle w:val="ConsPlusNormal"/>
              <w:jc w:val="center"/>
              <w:outlineLvl w:val="2"/>
            </w:pPr>
            <w: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640240" w14:textId="77777777" w:rsidR="006F4A90" w:rsidRDefault="006F4A90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7326F" w14:textId="77777777" w:rsidR="006F4A90" w:rsidRDefault="006F4A90">
            <w:pPr>
              <w:pStyle w:val="ConsPlusNormal"/>
            </w:pPr>
          </w:p>
        </w:tc>
      </w:tr>
      <w:tr w:rsidR="006F4A90" w14:paraId="615B5A2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92E638" w14:textId="77777777" w:rsidR="006F4A90" w:rsidRDefault="006F4A90">
            <w:pPr>
              <w:pStyle w:val="ConsPlusNormal"/>
              <w:jc w:val="center"/>
            </w:pPr>
            <w: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6BEEB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272FA4" w14:textId="77777777" w:rsidR="006F4A90" w:rsidRDefault="006F4A90">
            <w:pPr>
              <w:pStyle w:val="ConsPlusNormal"/>
            </w:pPr>
          </w:p>
        </w:tc>
      </w:tr>
      <w:tr w:rsidR="006F4A90" w14:paraId="7C854D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9D7CA2" w14:textId="77777777" w:rsidR="006F4A90" w:rsidRDefault="006F4A90">
            <w:pPr>
              <w:pStyle w:val="ConsPlusNormal"/>
              <w:jc w:val="center"/>
            </w:pPr>
            <w: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C301C2" w14:textId="77777777" w:rsidR="006F4A90" w:rsidRDefault="006F4A90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0273E15" w14:textId="77777777" w:rsidR="006F4A90" w:rsidRDefault="006F4A90">
            <w:pPr>
              <w:pStyle w:val="ConsPlusNormal"/>
            </w:pPr>
          </w:p>
        </w:tc>
      </w:tr>
      <w:tr w:rsidR="006F4A90" w14:paraId="78CAF1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FADEE0" w14:textId="77777777" w:rsidR="006F4A90" w:rsidRDefault="006F4A90">
            <w:pPr>
              <w:pStyle w:val="ConsPlusNormal"/>
              <w:jc w:val="center"/>
            </w:pPr>
            <w: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345023A" w14:textId="77777777" w:rsidR="006F4A90" w:rsidRDefault="006F4A90">
            <w:pPr>
              <w:pStyle w:val="ConsPlusNormal"/>
            </w:pPr>
            <w:r>
              <w:t>ингибиторы кальциневрина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735685" w14:textId="77777777" w:rsidR="006F4A90" w:rsidRDefault="006F4A90">
            <w:pPr>
              <w:pStyle w:val="ConsPlusNormal"/>
            </w:pPr>
            <w:r>
              <w:t>циклоспорин</w:t>
            </w:r>
          </w:p>
        </w:tc>
      </w:tr>
    </w:tbl>
    <w:p w14:paraId="1CAFE120" w14:textId="77777777" w:rsidR="006F4A90" w:rsidRDefault="006F4A90">
      <w:pPr>
        <w:pStyle w:val="ConsPlusNormal"/>
        <w:jc w:val="both"/>
      </w:pPr>
    </w:p>
    <w:p w14:paraId="225C3BCE" w14:textId="77777777" w:rsidR="006F4A90" w:rsidRDefault="006F4A90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476F03A2" w14:textId="77777777" w:rsidR="006F4A90" w:rsidRDefault="006F4A90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08EB47BB" w14:textId="77777777" w:rsidR="006F4A90" w:rsidRDefault="006F4A90">
      <w:pPr>
        <w:pStyle w:val="ConsPlusTitle"/>
        <w:jc w:val="center"/>
      </w:pPr>
      <w:r>
        <w:t>VII (лабильного), X (Стюарта - Прауэра)</w:t>
      </w:r>
    </w:p>
    <w:p w14:paraId="452B774C" w14:textId="77777777" w:rsidR="006F4A90" w:rsidRDefault="006F4A90">
      <w:pPr>
        <w:pStyle w:val="ConsPlusNormal"/>
        <w:jc w:val="center"/>
      </w:pPr>
      <w:r>
        <w:t xml:space="preserve">(введен </w:t>
      </w:r>
      <w:hyperlink r:id="rId164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2F8C7873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F4A90" w14:paraId="0658E997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AF5A573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CD9062A" w14:textId="77777777" w:rsidR="006F4A90" w:rsidRDefault="006F4A90">
            <w:pPr>
              <w:pStyle w:val="ConsPlusNormal"/>
              <w:jc w:val="center"/>
            </w:pPr>
            <w:r>
              <w:t>Анатомно-терапевтическо-химическая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CE6DD9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</w:tr>
      <w:tr w:rsidR="006F4A90" w14:paraId="27FE8C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05EB79" w14:textId="77777777" w:rsidR="006F4A90" w:rsidRDefault="006F4A90">
            <w:pPr>
              <w:pStyle w:val="ConsPlusNormal"/>
              <w:jc w:val="center"/>
              <w:outlineLvl w:val="2"/>
            </w:pPr>
            <w: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73B7A" w14:textId="77777777" w:rsidR="006F4A90" w:rsidRDefault="006F4A90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18BD7" w14:textId="77777777" w:rsidR="006F4A90" w:rsidRDefault="006F4A90">
            <w:pPr>
              <w:pStyle w:val="ConsPlusNormal"/>
            </w:pPr>
          </w:p>
        </w:tc>
      </w:tr>
      <w:tr w:rsidR="006F4A90" w14:paraId="078DC5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A6CD3" w14:textId="77777777" w:rsidR="006F4A90" w:rsidRDefault="006F4A90">
            <w:pPr>
              <w:pStyle w:val="ConsPlusNormal"/>
              <w:jc w:val="center"/>
            </w:pPr>
            <w: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DDB01" w14:textId="77777777" w:rsidR="006F4A90" w:rsidRDefault="006F4A90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627950D" w14:textId="77777777" w:rsidR="006F4A90" w:rsidRDefault="006F4A90">
            <w:pPr>
              <w:pStyle w:val="ConsPlusNormal"/>
            </w:pPr>
          </w:p>
        </w:tc>
      </w:tr>
      <w:tr w:rsidR="006F4A90" w14:paraId="0C46F2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0840B" w14:textId="77777777" w:rsidR="006F4A90" w:rsidRDefault="006F4A90">
            <w:pPr>
              <w:pStyle w:val="ConsPlusNormal"/>
              <w:jc w:val="center"/>
            </w:pPr>
            <w: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68153" w14:textId="77777777" w:rsidR="006F4A90" w:rsidRDefault="006F4A90">
            <w:pPr>
              <w:pStyle w:val="ConsPlusNormal"/>
            </w:pPr>
            <w:r>
              <w:t>витамин K и другие гемостатики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0C1324" w14:textId="77777777" w:rsidR="006F4A90" w:rsidRDefault="006F4A90">
            <w:pPr>
              <w:pStyle w:val="ConsPlusNormal"/>
            </w:pPr>
          </w:p>
        </w:tc>
      </w:tr>
      <w:tr w:rsidR="006F4A90" w14:paraId="240753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71348" w14:textId="77777777" w:rsidR="006F4A90" w:rsidRDefault="006F4A90">
            <w:pPr>
              <w:pStyle w:val="ConsPlusNormal"/>
              <w:jc w:val="center"/>
            </w:pPr>
            <w: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3B68D4" w14:textId="77777777" w:rsidR="006F4A90" w:rsidRDefault="006F4A90">
            <w:pPr>
              <w:pStyle w:val="ConsPlusNormal"/>
            </w:pPr>
            <w: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16549" w14:textId="77777777" w:rsidR="006F4A90" w:rsidRDefault="006F4A90">
            <w:pPr>
              <w:pStyle w:val="ConsPlusNormal"/>
            </w:pPr>
            <w:r>
              <w:t>эптаког альфа (активированный)</w:t>
            </w:r>
          </w:p>
        </w:tc>
      </w:tr>
    </w:tbl>
    <w:p w14:paraId="482C4E1E" w14:textId="77777777" w:rsidR="006F4A90" w:rsidRDefault="006F4A90">
      <w:pPr>
        <w:pStyle w:val="ConsPlusNormal"/>
        <w:jc w:val="both"/>
      </w:pPr>
    </w:p>
    <w:p w14:paraId="66BDC19E" w14:textId="77777777" w:rsidR="006F4A90" w:rsidRDefault="006F4A90">
      <w:pPr>
        <w:pStyle w:val="ConsPlusNormal"/>
        <w:jc w:val="both"/>
      </w:pPr>
    </w:p>
    <w:p w14:paraId="18B9B9BF" w14:textId="77777777" w:rsidR="006F4A90" w:rsidRDefault="006F4A90">
      <w:pPr>
        <w:pStyle w:val="ConsPlusNormal"/>
        <w:jc w:val="both"/>
      </w:pPr>
    </w:p>
    <w:p w14:paraId="281784B8" w14:textId="77777777" w:rsidR="006F4A90" w:rsidRDefault="006F4A90">
      <w:pPr>
        <w:pStyle w:val="ConsPlusNormal"/>
        <w:jc w:val="both"/>
      </w:pPr>
    </w:p>
    <w:p w14:paraId="294B4064" w14:textId="77777777" w:rsidR="006F4A90" w:rsidRDefault="006F4A90">
      <w:pPr>
        <w:pStyle w:val="ConsPlusNormal"/>
        <w:jc w:val="both"/>
      </w:pPr>
    </w:p>
    <w:p w14:paraId="46F202FC" w14:textId="77777777" w:rsidR="006F4A90" w:rsidRDefault="006F4A90">
      <w:pPr>
        <w:pStyle w:val="ConsPlusNormal"/>
        <w:jc w:val="right"/>
        <w:outlineLvl w:val="0"/>
      </w:pPr>
      <w:r>
        <w:t>Приложение N 4</w:t>
      </w:r>
    </w:p>
    <w:p w14:paraId="4D696266" w14:textId="77777777" w:rsidR="006F4A90" w:rsidRDefault="006F4A90">
      <w:pPr>
        <w:pStyle w:val="ConsPlusNormal"/>
        <w:jc w:val="right"/>
      </w:pPr>
      <w:r>
        <w:t>к распоряжению Правительства</w:t>
      </w:r>
    </w:p>
    <w:p w14:paraId="5EF0CFA0" w14:textId="77777777" w:rsidR="006F4A90" w:rsidRDefault="006F4A90">
      <w:pPr>
        <w:pStyle w:val="ConsPlusNormal"/>
        <w:jc w:val="right"/>
      </w:pPr>
      <w:r>
        <w:t>Российской Федерации</w:t>
      </w:r>
    </w:p>
    <w:p w14:paraId="575A0E88" w14:textId="77777777" w:rsidR="006F4A90" w:rsidRDefault="006F4A90">
      <w:pPr>
        <w:pStyle w:val="ConsPlusNormal"/>
        <w:jc w:val="right"/>
      </w:pPr>
      <w:r>
        <w:t>от 12 октября 2019 г. N 2406-р</w:t>
      </w:r>
    </w:p>
    <w:p w14:paraId="34EC5657" w14:textId="77777777" w:rsidR="006F4A90" w:rsidRDefault="006F4A90">
      <w:pPr>
        <w:pStyle w:val="ConsPlusNormal"/>
        <w:jc w:val="both"/>
      </w:pPr>
    </w:p>
    <w:p w14:paraId="69B926C3" w14:textId="77777777" w:rsidR="006F4A90" w:rsidRDefault="006F4A90">
      <w:pPr>
        <w:pStyle w:val="ConsPlusTitle"/>
        <w:jc w:val="center"/>
      </w:pPr>
      <w:bookmarkStart w:id="3" w:name="P5318"/>
      <w:bookmarkEnd w:id="3"/>
      <w:r>
        <w:t>МИНИМАЛЬНЫЙ АССОРТИМЕНТ</w:t>
      </w:r>
    </w:p>
    <w:p w14:paraId="7F10FAE6" w14:textId="77777777" w:rsidR="006F4A90" w:rsidRDefault="006F4A90">
      <w:pPr>
        <w:pStyle w:val="ConsPlusTitle"/>
        <w:jc w:val="center"/>
      </w:pPr>
      <w:r>
        <w:t>ЛЕКАРСТВЕННЫХ ПРЕПАРАТОВ, НЕОБХОДИМЫХ ДЛЯ ОКАЗАНИЯ</w:t>
      </w:r>
    </w:p>
    <w:p w14:paraId="4976579E" w14:textId="77777777" w:rsidR="006F4A90" w:rsidRDefault="006F4A90">
      <w:pPr>
        <w:pStyle w:val="ConsPlusTitle"/>
        <w:jc w:val="center"/>
      </w:pPr>
      <w:r>
        <w:t>МЕДИЦИНСКОЙ ПОМОЩИ</w:t>
      </w:r>
    </w:p>
    <w:p w14:paraId="5C0C3139" w14:textId="77777777" w:rsidR="006F4A90" w:rsidRDefault="006F4A9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F4A90" w14:paraId="2D44A7C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935F7" w14:textId="77777777" w:rsidR="006F4A90" w:rsidRDefault="006F4A9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831E6" w14:textId="77777777" w:rsidR="006F4A90" w:rsidRDefault="006F4A9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50F3758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3CB0F4B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23.11.2020 </w:t>
            </w:r>
            <w:hyperlink r:id="rId165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>,</w:t>
            </w:r>
          </w:p>
          <w:p w14:paraId="5016B8C4" w14:textId="77777777" w:rsidR="006F4A90" w:rsidRDefault="006F4A9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24.08.2022 </w:t>
            </w:r>
            <w:hyperlink r:id="rId166">
              <w:r>
                <w:rPr>
                  <w:color w:val="0000FF"/>
                </w:rPr>
                <w:t>N 2419-р</w:t>
              </w:r>
            </w:hyperlink>
            <w:r>
              <w:rPr>
                <w:color w:val="392C69"/>
              </w:rPr>
              <w:t xml:space="preserve">, от 24.12.2022 </w:t>
            </w:r>
            <w:hyperlink r:id="rId167">
              <w:r>
                <w:rPr>
                  <w:color w:val="0000FF"/>
                </w:rPr>
                <w:t>N 4173-р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B0F3F" w14:textId="77777777" w:rsidR="006F4A90" w:rsidRDefault="006F4A90">
            <w:pPr>
              <w:pStyle w:val="ConsPlusNormal"/>
            </w:pPr>
          </w:p>
        </w:tc>
      </w:tr>
    </w:tbl>
    <w:p w14:paraId="3DE52023" w14:textId="77777777" w:rsidR="006F4A90" w:rsidRDefault="006F4A90">
      <w:pPr>
        <w:pStyle w:val="ConsPlusNormal"/>
        <w:jc w:val="both"/>
      </w:pPr>
    </w:p>
    <w:p w14:paraId="1A0EA3F4" w14:textId="77777777" w:rsidR="006F4A90" w:rsidRDefault="006F4A90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3EB474D3" w14:textId="77777777" w:rsidR="006F4A90" w:rsidRDefault="006F4A90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2BF28A6F" w14:textId="77777777" w:rsidR="006F4A90" w:rsidRDefault="006F4A90">
      <w:pPr>
        <w:pStyle w:val="ConsPlusTitle"/>
        <w:jc w:val="center"/>
      </w:pPr>
      <w:r>
        <w:t>лекарственных препаратов)</w:t>
      </w:r>
    </w:p>
    <w:p w14:paraId="12B59E9E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F4A90" w14:paraId="6C97CB6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92C227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052F3933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7FB203A2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B426133" w14:textId="77777777" w:rsidR="006F4A90" w:rsidRDefault="006F4A9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F4A90" w14:paraId="1ABA88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2FB39" w14:textId="77777777" w:rsidR="006F4A90" w:rsidRDefault="006F4A9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C7439" w14:textId="77777777" w:rsidR="006F4A90" w:rsidRDefault="006F4A9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3A99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DDB80" w14:textId="77777777" w:rsidR="006F4A90" w:rsidRDefault="006F4A90">
            <w:pPr>
              <w:pStyle w:val="ConsPlusNormal"/>
            </w:pPr>
          </w:p>
        </w:tc>
      </w:tr>
      <w:tr w:rsidR="006F4A90" w14:paraId="626644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166FC2" w14:textId="77777777" w:rsidR="006F4A90" w:rsidRDefault="006F4A9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CA1EB9" w14:textId="77777777" w:rsidR="006F4A90" w:rsidRDefault="006F4A9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9705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A282D80" w14:textId="77777777" w:rsidR="006F4A90" w:rsidRDefault="006F4A90">
            <w:pPr>
              <w:pStyle w:val="ConsPlusNormal"/>
            </w:pPr>
          </w:p>
        </w:tc>
      </w:tr>
      <w:tr w:rsidR="006F4A90" w14:paraId="62612BD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52EA97" w14:textId="77777777" w:rsidR="006F4A90" w:rsidRDefault="006F4A9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FE4DB6" w14:textId="77777777" w:rsidR="006F4A90" w:rsidRDefault="006F4A9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F83B6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0C8544" w14:textId="77777777" w:rsidR="006F4A90" w:rsidRDefault="006F4A90">
            <w:pPr>
              <w:pStyle w:val="ConsPlusNormal"/>
            </w:pPr>
          </w:p>
        </w:tc>
      </w:tr>
      <w:tr w:rsidR="006F4A90" w14:paraId="4DBD4D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DAA78C" w14:textId="77777777" w:rsidR="006F4A90" w:rsidRDefault="006F4A90">
            <w:pPr>
              <w:pStyle w:val="ConsPlusNormal"/>
              <w:jc w:val="center"/>
            </w:pPr>
            <w: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5A8FA9" w14:textId="77777777" w:rsidR="006F4A90" w:rsidRDefault="006F4A90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460C28" w14:textId="77777777" w:rsidR="006F4A90" w:rsidRDefault="006F4A90">
            <w:pPr>
              <w:pStyle w:val="ConsPlusNormal"/>
            </w:pPr>
            <w:r>
              <w:t>фамотидин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4D1220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9AB4C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AC66E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6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ADD2D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ADD1B2" w14:textId="77777777" w:rsidR="006F4A90" w:rsidRDefault="006F4A90">
            <w:pPr>
              <w:pStyle w:val="ConsPlusNormal"/>
              <w:jc w:val="center"/>
            </w:pPr>
            <w: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52A495" w14:textId="77777777" w:rsidR="006F4A90" w:rsidRDefault="006F4A90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0B8FA" w14:textId="77777777" w:rsidR="006F4A90" w:rsidRDefault="006F4A90">
            <w:pPr>
              <w:pStyle w:val="ConsPlusNormal"/>
            </w:pPr>
            <w:r>
              <w:t>омепразол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452849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7C274DB6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095A49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187DE3" w14:textId="77777777" w:rsidR="006F4A90" w:rsidRDefault="006F4A9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A24AD3" w14:textId="77777777" w:rsidR="006F4A90" w:rsidRDefault="006F4A9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D66EE" w14:textId="77777777" w:rsidR="006F4A90" w:rsidRDefault="006F4A9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028FF9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C107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871CB" w14:textId="77777777" w:rsidR="006F4A90" w:rsidRDefault="006F4A9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C268B1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37100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6E2864" w14:textId="77777777" w:rsidR="006F4A90" w:rsidRDefault="006F4A90">
            <w:pPr>
              <w:pStyle w:val="ConsPlusNormal"/>
            </w:pPr>
          </w:p>
        </w:tc>
      </w:tr>
      <w:tr w:rsidR="006F4A90" w14:paraId="2E687D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C4302" w14:textId="77777777" w:rsidR="006F4A90" w:rsidRDefault="006F4A9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B3AB45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E668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7061E5" w14:textId="77777777" w:rsidR="006F4A90" w:rsidRDefault="006F4A90">
            <w:pPr>
              <w:pStyle w:val="ConsPlusNormal"/>
            </w:pPr>
          </w:p>
        </w:tc>
      </w:tr>
      <w:tr w:rsidR="006F4A90" w14:paraId="50E0FD8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90A870" w14:textId="77777777" w:rsidR="006F4A90" w:rsidRDefault="006F4A9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9AD469" w14:textId="77777777" w:rsidR="006F4A90" w:rsidRDefault="006F4A9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3A692" w14:textId="77777777" w:rsidR="006F4A90" w:rsidRDefault="006F4A9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AA147F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7E693F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A7F54" w14:textId="77777777" w:rsidR="006F4A90" w:rsidRDefault="006F4A9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39335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531BF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659A8A" w14:textId="77777777" w:rsidR="006F4A90" w:rsidRDefault="006F4A90">
            <w:pPr>
              <w:pStyle w:val="ConsPlusNormal"/>
            </w:pPr>
          </w:p>
        </w:tc>
      </w:tr>
      <w:tr w:rsidR="006F4A90" w14:paraId="5F6A1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C78A67" w14:textId="77777777" w:rsidR="006F4A90" w:rsidRDefault="006F4A9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156E2E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0AF9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CD9F6F" w14:textId="77777777" w:rsidR="006F4A90" w:rsidRDefault="006F4A90">
            <w:pPr>
              <w:pStyle w:val="ConsPlusNormal"/>
            </w:pPr>
          </w:p>
        </w:tc>
      </w:tr>
      <w:tr w:rsidR="006F4A90" w14:paraId="551BEB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93CFA" w14:textId="77777777" w:rsidR="006F4A90" w:rsidRDefault="006F4A9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64EA75" w14:textId="77777777" w:rsidR="006F4A90" w:rsidRDefault="006F4A9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8367B7" w14:textId="77777777" w:rsidR="006F4A90" w:rsidRDefault="006F4A9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2EAFD1" w14:textId="77777777" w:rsidR="006F4A90" w:rsidRDefault="006F4A90">
            <w:pPr>
              <w:pStyle w:val="ConsPlusNormal"/>
            </w:pPr>
            <w:r>
              <w:t>суппозитории ректальные; таблетки</w:t>
            </w:r>
          </w:p>
        </w:tc>
      </w:tr>
      <w:tr w:rsidR="006F4A90" w14:paraId="26B1A4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50A98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443DE3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7110C" w14:textId="77777777" w:rsidR="006F4A90" w:rsidRDefault="006F4A9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25BC3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2BAA8C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100A7D" w14:textId="77777777" w:rsidR="006F4A90" w:rsidRDefault="006F4A9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6F0558" w14:textId="77777777" w:rsidR="006F4A90" w:rsidRDefault="006F4A9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2CFA0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81B2F2" w14:textId="77777777" w:rsidR="006F4A90" w:rsidRDefault="006F4A90">
            <w:pPr>
              <w:pStyle w:val="ConsPlusNormal"/>
            </w:pPr>
          </w:p>
        </w:tc>
      </w:tr>
      <w:tr w:rsidR="006F4A90" w14:paraId="482CAE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ADE33" w14:textId="77777777" w:rsidR="006F4A90" w:rsidRDefault="006F4A9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5B0B92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D786A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5496E0" w14:textId="77777777" w:rsidR="006F4A90" w:rsidRDefault="006F4A90">
            <w:pPr>
              <w:pStyle w:val="ConsPlusNormal"/>
            </w:pPr>
          </w:p>
        </w:tc>
      </w:tr>
      <w:tr w:rsidR="006F4A90" w14:paraId="3FA6DC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E1A0B" w14:textId="77777777" w:rsidR="006F4A90" w:rsidRDefault="006F4A9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AA082B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0809F4" w14:textId="77777777" w:rsidR="006F4A90" w:rsidRDefault="006F4A9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728F2F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52EBEB18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544812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B997A" w14:textId="77777777" w:rsidR="006F4A90" w:rsidRDefault="006F4A9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EBE0F8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2697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354FEC" w14:textId="77777777" w:rsidR="006F4A90" w:rsidRDefault="006F4A90">
            <w:pPr>
              <w:pStyle w:val="ConsPlusNormal"/>
            </w:pPr>
          </w:p>
        </w:tc>
      </w:tr>
      <w:tr w:rsidR="006F4A90" w14:paraId="4ECEC87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F81658" w14:textId="77777777" w:rsidR="006F4A90" w:rsidRDefault="006F4A9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7E2EFF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DBE63" w14:textId="77777777" w:rsidR="006F4A90" w:rsidRDefault="006F4A9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DD95F6" w14:textId="77777777" w:rsidR="006F4A90" w:rsidRDefault="006F4A9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F4A90" w14:paraId="4EA392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ED9615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6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0D7216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361220" w14:textId="77777777" w:rsidR="006F4A90" w:rsidRDefault="006F4A9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625959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0A91C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86A4EF" w14:textId="77777777" w:rsidR="006F4A90" w:rsidRDefault="006F4A90">
            <w:pPr>
              <w:pStyle w:val="ConsPlusNormal"/>
            </w:pPr>
          </w:p>
        </w:tc>
      </w:tr>
      <w:tr w:rsidR="006F4A90" w14:paraId="1D75932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C4D786" w14:textId="77777777" w:rsidR="006F4A90" w:rsidRDefault="006F4A9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D119C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9771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8AC35D" w14:textId="77777777" w:rsidR="006F4A90" w:rsidRDefault="006F4A90">
            <w:pPr>
              <w:pStyle w:val="ConsPlusNormal"/>
            </w:pPr>
          </w:p>
        </w:tc>
      </w:tr>
      <w:tr w:rsidR="006F4A90" w14:paraId="6A101D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9A8313" w14:textId="77777777" w:rsidR="006F4A90" w:rsidRDefault="006F4A9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3562E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DFA3A" w14:textId="77777777" w:rsidR="006F4A90" w:rsidRDefault="006F4A9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E562E7" w14:textId="77777777" w:rsidR="006F4A90" w:rsidRDefault="006F4A90">
            <w:pPr>
              <w:pStyle w:val="ConsPlusNormal"/>
            </w:pPr>
            <w:r>
              <w:t>капсулы или таблетки</w:t>
            </w:r>
          </w:p>
        </w:tc>
      </w:tr>
      <w:tr w:rsidR="006F4A90" w14:paraId="483F775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5A9C12" w14:textId="77777777" w:rsidR="006F4A90" w:rsidRDefault="006F4A9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22245F" w14:textId="77777777" w:rsidR="006F4A90" w:rsidRDefault="006F4A9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A357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40FD3A" w14:textId="77777777" w:rsidR="006F4A90" w:rsidRDefault="006F4A90">
            <w:pPr>
              <w:pStyle w:val="ConsPlusNormal"/>
            </w:pPr>
          </w:p>
        </w:tc>
      </w:tr>
      <w:tr w:rsidR="006F4A90" w14:paraId="4CF765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D2BD5E" w14:textId="77777777" w:rsidR="006F4A90" w:rsidRDefault="006F4A9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79AC9" w14:textId="77777777" w:rsidR="006F4A90" w:rsidRDefault="006F4A9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9F07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E4B61E6" w14:textId="77777777" w:rsidR="006F4A90" w:rsidRDefault="006F4A90">
            <w:pPr>
              <w:pStyle w:val="ConsPlusNormal"/>
            </w:pPr>
          </w:p>
        </w:tc>
      </w:tr>
      <w:tr w:rsidR="006F4A90" w14:paraId="4CD46B9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FA311B" w14:textId="77777777" w:rsidR="006F4A90" w:rsidRDefault="006F4A9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3AA8FC" w14:textId="77777777" w:rsidR="006F4A90" w:rsidRDefault="006F4A9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18CA9" w14:textId="77777777" w:rsidR="006F4A90" w:rsidRDefault="006F4A9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2E0350" w14:textId="77777777" w:rsidR="006F4A90" w:rsidRDefault="006F4A90">
            <w:pPr>
              <w:pStyle w:val="ConsPlusNormal"/>
            </w:pPr>
            <w:r>
              <w:t>драже</w:t>
            </w:r>
          </w:p>
          <w:p w14:paraId="2641FEB0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58BA16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189C2" w14:textId="77777777" w:rsidR="006F4A90" w:rsidRDefault="006F4A9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E8688" w14:textId="77777777" w:rsidR="006F4A90" w:rsidRDefault="006F4A9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FBEBF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69762E7" w14:textId="77777777" w:rsidR="006F4A90" w:rsidRDefault="006F4A90">
            <w:pPr>
              <w:pStyle w:val="ConsPlusNormal"/>
            </w:pPr>
          </w:p>
        </w:tc>
      </w:tr>
      <w:tr w:rsidR="006F4A90" w14:paraId="718F7B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A4921" w14:textId="77777777" w:rsidR="006F4A90" w:rsidRDefault="006F4A9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45D6B" w14:textId="77777777" w:rsidR="006F4A90" w:rsidRDefault="006F4A9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0910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98E4D4" w14:textId="77777777" w:rsidR="006F4A90" w:rsidRDefault="006F4A90">
            <w:pPr>
              <w:pStyle w:val="ConsPlusNormal"/>
            </w:pPr>
          </w:p>
        </w:tc>
      </w:tr>
      <w:tr w:rsidR="006F4A90" w14:paraId="79E41A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8EFDB7" w14:textId="77777777" w:rsidR="006F4A90" w:rsidRDefault="006F4A9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A80CDB" w14:textId="77777777" w:rsidR="006F4A90" w:rsidRDefault="006F4A9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01E9F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78F88D" w14:textId="77777777" w:rsidR="006F4A90" w:rsidRDefault="006F4A90">
            <w:pPr>
              <w:pStyle w:val="ConsPlusNormal"/>
            </w:pPr>
          </w:p>
        </w:tc>
      </w:tr>
      <w:tr w:rsidR="006F4A90" w14:paraId="6D9F1C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E9F0E8" w14:textId="77777777" w:rsidR="006F4A90" w:rsidRDefault="006F4A9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CBC308" w14:textId="77777777" w:rsidR="006F4A90" w:rsidRDefault="006F4A9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5E013" w14:textId="77777777" w:rsidR="006F4A90" w:rsidRDefault="006F4A90">
            <w:pPr>
              <w:pStyle w:val="ConsPlusNormal"/>
            </w:pPr>
            <w:r>
              <w:t>изосорбида динитрат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720E6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C2802D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098C66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5BDDA0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2224A" w14:textId="77777777" w:rsidR="006F4A90" w:rsidRDefault="006F4A90">
            <w:pPr>
              <w:pStyle w:val="ConsPlusNormal"/>
            </w:pPr>
            <w:r>
              <w:t>изосорбида мононитрат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FA1839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4A80040B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503EB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1108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4B808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74D754" w14:textId="77777777" w:rsidR="006F4A90" w:rsidRDefault="006F4A9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75BC35" w14:textId="77777777" w:rsidR="006F4A90" w:rsidRDefault="006F4A90">
            <w:pPr>
              <w:pStyle w:val="ConsPlusNormal"/>
            </w:pPr>
            <w:r>
              <w:t>спрей подъязычный дозированный;</w:t>
            </w:r>
          </w:p>
          <w:p w14:paraId="36C21F7C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016DA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FBBA7A" w14:textId="77777777" w:rsidR="006F4A90" w:rsidRDefault="006F4A90">
            <w:pPr>
              <w:pStyle w:val="ConsPlusNormal"/>
              <w:jc w:val="center"/>
            </w:pPr>
            <w: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2D85C8" w14:textId="77777777" w:rsidR="006F4A90" w:rsidRDefault="006F4A90">
            <w:pPr>
              <w:pStyle w:val="ConsPlusNormal"/>
            </w:pPr>
            <w: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720AA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0E3BC0" w14:textId="77777777" w:rsidR="006F4A90" w:rsidRDefault="006F4A90">
            <w:pPr>
              <w:pStyle w:val="ConsPlusNormal"/>
            </w:pPr>
          </w:p>
        </w:tc>
      </w:tr>
      <w:tr w:rsidR="006F4A90" w14:paraId="0E47C75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82D43" w14:textId="77777777" w:rsidR="006F4A90" w:rsidRDefault="006F4A90">
            <w:pPr>
              <w:pStyle w:val="ConsPlusNormal"/>
              <w:jc w:val="center"/>
            </w:pPr>
            <w: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4D5006" w14:textId="77777777" w:rsidR="006F4A90" w:rsidRDefault="006F4A90">
            <w:pPr>
              <w:pStyle w:val="ConsPlusNormal"/>
            </w:pPr>
            <w:r>
              <w:t>тиазидные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3CEF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27E34C" w14:textId="77777777" w:rsidR="006F4A90" w:rsidRDefault="006F4A90">
            <w:pPr>
              <w:pStyle w:val="ConsPlusNormal"/>
            </w:pPr>
          </w:p>
        </w:tc>
      </w:tr>
      <w:tr w:rsidR="006F4A90" w14:paraId="4A5CBD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B6D0DB" w14:textId="77777777" w:rsidR="006F4A90" w:rsidRDefault="006F4A90">
            <w:pPr>
              <w:pStyle w:val="ConsPlusNormal"/>
              <w:jc w:val="center"/>
            </w:pPr>
            <w: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775E9D" w14:textId="77777777" w:rsidR="006F4A90" w:rsidRDefault="006F4A90">
            <w:pPr>
              <w:pStyle w:val="ConsPlusNormal"/>
            </w:pPr>
            <w:r>
              <w:t>тиазиды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758D06" w14:textId="77777777" w:rsidR="006F4A90" w:rsidRDefault="006F4A90">
            <w:pPr>
              <w:pStyle w:val="ConsPlusNormal"/>
            </w:pPr>
            <w:r>
              <w:t>гидрохлоротиазид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AFC67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95978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99A10" w14:textId="77777777" w:rsidR="006F4A90" w:rsidRDefault="006F4A90">
            <w:pPr>
              <w:pStyle w:val="ConsPlusNormal"/>
              <w:jc w:val="center"/>
            </w:pPr>
            <w: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8540B" w14:textId="77777777" w:rsidR="006F4A90" w:rsidRDefault="006F4A90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4D09F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84AFD0" w14:textId="77777777" w:rsidR="006F4A90" w:rsidRDefault="006F4A90">
            <w:pPr>
              <w:pStyle w:val="ConsPlusNormal"/>
            </w:pPr>
          </w:p>
        </w:tc>
      </w:tr>
      <w:tr w:rsidR="006F4A90" w14:paraId="6B54F5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812F67" w14:textId="77777777" w:rsidR="006F4A90" w:rsidRDefault="006F4A90">
            <w:pPr>
              <w:pStyle w:val="ConsPlusNormal"/>
              <w:jc w:val="center"/>
            </w:pPr>
            <w: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0486D2" w14:textId="77777777" w:rsidR="006F4A90" w:rsidRDefault="006F4A90">
            <w:pPr>
              <w:pStyle w:val="ConsPlusNormal"/>
            </w:pPr>
            <w:r>
              <w:t>сульфонамиды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4D844" w14:textId="77777777" w:rsidR="006F4A90" w:rsidRDefault="006F4A90">
            <w:pPr>
              <w:pStyle w:val="ConsPlusNormal"/>
            </w:pPr>
            <w:r>
              <w:t>фуросемид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D9887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77C004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C5860" w14:textId="77777777" w:rsidR="006F4A90" w:rsidRDefault="006F4A90">
            <w:pPr>
              <w:pStyle w:val="ConsPlusNormal"/>
              <w:jc w:val="center"/>
            </w:pPr>
            <w: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872056" w14:textId="77777777" w:rsidR="006F4A90" w:rsidRDefault="006F4A90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0455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6A0894D" w14:textId="77777777" w:rsidR="006F4A90" w:rsidRDefault="006F4A90">
            <w:pPr>
              <w:pStyle w:val="ConsPlusNormal"/>
            </w:pPr>
          </w:p>
        </w:tc>
      </w:tr>
      <w:tr w:rsidR="006F4A90" w14:paraId="68A4501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724BC" w14:textId="77777777" w:rsidR="006F4A90" w:rsidRDefault="006F4A90">
            <w:pPr>
              <w:pStyle w:val="ConsPlusNormal"/>
              <w:jc w:val="center"/>
            </w:pPr>
            <w: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90FF2" w14:textId="77777777" w:rsidR="006F4A90" w:rsidRDefault="006F4A90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E593F9" w14:textId="77777777" w:rsidR="006F4A90" w:rsidRDefault="006F4A90">
            <w:pPr>
              <w:pStyle w:val="ConsPlusNormal"/>
            </w:pPr>
            <w:r>
              <w:t>спиронолактон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6AA839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0CC47AB6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59B37E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15023" w14:textId="77777777" w:rsidR="006F4A90" w:rsidRDefault="006F4A90">
            <w:pPr>
              <w:pStyle w:val="ConsPlusNormal"/>
              <w:jc w:val="center"/>
            </w:pPr>
            <w: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8BF0A9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9C41B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92BEEE" w14:textId="77777777" w:rsidR="006F4A90" w:rsidRDefault="006F4A90">
            <w:pPr>
              <w:pStyle w:val="ConsPlusNormal"/>
            </w:pPr>
          </w:p>
        </w:tc>
      </w:tr>
      <w:tr w:rsidR="006F4A90" w14:paraId="6DF6AD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F612DA" w14:textId="77777777" w:rsidR="006F4A90" w:rsidRDefault="006F4A90">
            <w:pPr>
              <w:pStyle w:val="ConsPlusNormal"/>
              <w:jc w:val="center"/>
            </w:pPr>
            <w: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3E2643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EB5D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A33A0D" w14:textId="77777777" w:rsidR="006F4A90" w:rsidRDefault="006F4A90">
            <w:pPr>
              <w:pStyle w:val="ConsPlusNormal"/>
            </w:pPr>
          </w:p>
        </w:tc>
      </w:tr>
      <w:tr w:rsidR="006F4A90" w14:paraId="1E95BC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700070" w14:textId="77777777" w:rsidR="006F4A90" w:rsidRDefault="006F4A90">
            <w:pPr>
              <w:pStyle w:val="ConsPlusNormal"/>
              <w:jc w:val="center"/>
            </w:pPr>
            <w: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CD8CF4" w14:textId="77777777" w:rsidR="006F4A90" w:rsidRDefault="006F4A90">
            <w:pPr>
              <w:pStyle w:val="ConsPlusNormal"/>
            </w:pPr>
            <w: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A50BF6" w14:textId="77777777" w:rsidR="006F4A90" w:rsidRDefault="006F4A90">
            <w:pPr>
              <w:pStyle w:val="ConsPlusNormal"/>
            </w:pPr>
            <w:r>
              <w:t>атенолол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8B35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4D51AB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A7DF0" w14:textId="77777777" w:rsidR="006F4A90" w:rsidRDefault="006F4A90">
            <w:pPr>
              <w:pStyle w:val="ConsPlusNormal"/>
              <w:jc w:val="center"/>
            </w:pPr>
            <w: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3E475E" w14:textId="77777777" w:rsidR="006F4A90" w:rsidRDefault="006F4A90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4994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B8C7C7" w14:textId="77777777" w:rsidR="006F4A90" w:rsidRDefault="006F4A90">
            <w:pPr>
              <w:pStyle w:val="ConsPlusNormal"/>
            </w:pPr>
          </w:p>
        </w:tc>
      </w:tr>
      <w:tr w:rsidR="006F4A90" w14:paraId="4E9471A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6EABBB" w14:textId="77777777" w:rsidR="006F4A90" w:rsidRDefault="006F4A90">
            <w:pPr>
              <w:pStyle w:val="ConsPlusNormal"/>
              <w:jc w:val="center"/>
            </w:pPr>
            <w: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BF0930" w14:textId="77777777" w:rsidR="006F4A90" w:rsidRDefault="006F4A90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D0519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D84323" w14:textId="77777777" w:rsidR="006F4A90" w:rsidRDefault="006F4A90">
            <w:pPr>
              <w:pStyle w:val="ConsPlusNormal"/>
            </w:pPr>
          </w:p>
        </w:tc>
      </w:tr>
      <w:tr w:rsidR="006F4A90" w14:paraId="6A66D4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8E8A3" w14:textId="77777777" w:rsidR="006F4A90" w:rsidRDefault="006F4A90">
            <w:pPr>
              <w:pStyle w:val="ConsPlusNormal"/>
              <w:jc w:val="center"/>
            </w:pPr>
            <w: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18E4E" w14:textId="77777777" w:rsidR="006F4A90" w:rsidRDefault="006F4A90">
            <w:pPr>
              <w:pStyle w:val="ConsPlusNormal"/>
            </w:pPr>
            <w:r>
              <w:t>производные дигидропиридина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9D1F0D" w14:textId="77777777" w:rsidR="006F4A90" w:rsidRDefault="006F4A90">
            <w:pPr>
              <w:pStyle w:val="ConsPlusNormal"/>
            </w:pPr>
            <w:r>
              <w:t>амлодипин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BD11F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55692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00517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10FE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0BDF12" w14:textId="77777777" w:rsidR="006F4A90" w:rsidRDefault="006F4A90">
            <w:pPr>
              <w:pStyle w:val="ConsPlusNormal"/>
            </w:pPr>
            <w:r>
              <w:t>нифедипин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E797A53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9CEED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581C1" w14:textId="77777777" w:rsidR="006F4A90" w:rsidRDefault="006F4A90">
            <w:pPr>
              <w:pStyle w:val="ConsPlusNormal"/>
              <w:jc w:val="center"/>
            </w:pPr>
            <w: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BFC784" w14:textId="77777777" w:rsidR="006F4A90" w:rsidRDefault="006F4A90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55FD3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DF7D18" w14:textId="77777777" w:rsidR="006F4A90" w:rsidRDefault="006F4A90">
            <w:pPr>
              <w:pStyle w:val="ConsPlusNormal"/>
            </w:pPr>
          </w:p>
        </w:tc>
      </w:tr>
      <w:tr w:rsidR="006F4A90" w14:paraId="0F6AA5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30FFA" w14:textId="77777777" w:rsidR="006F4A90" w:rsidRDefault="006F4A90">
            <w:pPr>
              <w:pStyle w:val="ConsPlusNormal"/>
              <w:jc w:val="center"/>
            </w:pPr>
            <w: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388B3E" w14:textId="77777777" w:rsidR="006F4A90" w:rsidRDefault="006F4A90">
            <w:pPr>
              <w:pStyle w:val="ConsPlusNormal"/>
            </w:pPr>
            <w:r>
              <w:t>производные фенилалкиламина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27D73" w14:textId="77777777" w:rsidR="006F4A90" w:rsidRDefault="006F4A90">
            <w:pPr>
              <w:pStyle w:val="ConsPlusNormal"/>
            </w:pPr>
            <w:r>
              <w:t>верапамил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0D390E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F9E2E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5F6A20" w14:textId="77777777" w:rsidR="006F4A90" w:rsidRDefault="006F4A90">
            <w:pPr>
              <w:pStyle w:val="ConsPlusNormal"/>
              <w:jc w:val="center"/>
            </w:pPr>
            <w: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7000E" w14:textId="77777777" w:rsidR="006F4A90" w:rsidRDefault="006F4A90">
            <w:pPr>
              <w:pStyle w:val="ConsPlusNormal"/>
            </w:pPr>
            <w:r>
              <w:t>средства, действующие на ренин-ангиотензиновую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9D5E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7A0D1D1" w14:textId="77777777" w:rsidR="006F4A90" w:rsidRDefault="006F4A90">
            <w:pPr>
              <w:pStyle w:val="ConsPlusNormal"/>
            </w:pPr>
          </w:p>
        </w:tc>
      </w:tr>
      <w:tr w:rsidR="006F4A90" w14:paraId="492C178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64C3A2" w14:textId="77777777" w:rsidR="006F4A90" w:rsidRDefault="006F4A90">
            <w:pPr>
              <w:pStyle w:val="ConsPlusNormal"/>
              <w:jc w:val="center"/>
            </w:pPr>
            <w: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B1D347" w14:textId="77777777" w:rsidR="006F4A90" w:rsidRDefault="006F4A9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311D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CFACFC" w14:textId="77777777" w:rsidR="006F4A90" w:rsidRDefault="006F4A90">
            <w:pPr>
              <w:pStyle w:val="ConsPlusNormal"/>
            </w:pPr>
          </w:p>
        </w:tc>
      </w:tr>
      <w:tr w:rsidR="006F4A90" w14:paraId="502480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EDFDF" w14:textId="77777777" w:rsidR="006F4A90" w:rsidRDefault="006F4A90">
            <w:pPr>
              <w:pStyle w:val="ConsPlusNormal"/>
              <w:jc w:val="center"/>
            </w:pPr>
            <w: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F3B56" w14:textId="77777777" w:rsidR="006F4A90" w:rsidRDefault="006F4A90">
            <w:pPr>
              <w:pStyle w:val="ConsPlusNormal"/>
            </w:pPr>
            <w: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043D76" w14:textId="77777777" w:rsidR="006F4A90" w:rsidRDefault="006F4A90">
            <w:pPr>
              <w:pStyle w:val="ConsPlusNormal"/>
            </w:pPr>
            <w:r>
              <w:t>каптоприл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B6D560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311FF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7378D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EEA68C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7FA50" w14:textId="77777777" w:rsidR="006F4A90" w:rsidRDefault="006F4A90">
            <w:pPr>
              <w:pStyle w:val="ConsPlusNormal"/>
            </w:pPr>
            <w:r>
              <w:t>эналаприл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2CAA469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47029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7DE3CE" w14:textId="77777777" w:rsidR="006F4A90" w:rsidRDefault="006F4A90">
            <w:pPr>
              <w:pStyle w:val="ConsPlusNormal"/>
              <w:jc w:val="center"/>
            </w:pPr>
            <w: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933F3" w14:textId="77777777" w:rsidR="006F4A90" w:rsidRDefault="006F4A9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6AC12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80C0C6" w14:textId="77777777" w:rsidR="006F4A90" w:rsidRDefault="006F4A90">
            <w:pPr>
              <w:pStyle w:val="ConsPlusNormal"/>
            </w:pPr>
          </w:p>
        </w:tc>
      </w:tr>
      <w:tr w:rsidR="006F4A90" w14:paraId="513C42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06F838" w14:textId="77777777" w:rsidR="006F4A90" w:rsidRDefault="006F4A90">
            <w:pPr>
              <w:pStyle w:val="ConsPlusNormal"/>
              <w:jc w:val="center"/>
            </w:pPr>
            <w: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6D501D" w14:textId="77777777" w:rsidR="006F4A90" w:rsidRDefault="006F4A90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74538" w14:textId="77777777" w:rsidR="006F4A90" w:rsidRDefault="006F4A90">
            <w:pPr>
              <w:pStyle w:val="ConsPlusNormal"/>
            </w:pPr>
            <w:r>
              <w:t>лозартан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1769A2" w14:textId="77777777" w:rsidR="006F4A90" w:rsidRDefault="006F4A90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F4A90" w14:paraId="1177EA5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C06F2F" w14:textId="77777777" w:rsidR="006F4A90" w:rsidRDefault="006F4A90">
            <w:pPr>
              <w:pStyle w:val="ConsPlusNormal"/>
              <w:jc w:val="center"/>
            </w:pPr>
            <w: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61718" w14:textId="77777777" w:rsidR="006F4A90" w:rsidRDefault="006F4A9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60D65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0B097E" w14:textId="77777777" w:rsidR="006F4A90" w:rsidRDefault="006F4A90">
            <w:pPr>
              <w:pStyle w:val="ConsPlusNormal"/>
            </w:pPr>
          </w:p>
        </w:tc>
      </w:tr>
      <w:tr w:rsidR="006F4A90" w14:paraId="72FA334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69F1E" w14:textId="77777777" w:rsidR="006F4A90" w:rsidRDefault="006F4A90">
            <w:pPr>
              <w:pStyle w:val="ConsPlusNormal"/>
              <w:jc w:val="center"/>
            </w:pPr>
            <w: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F3179E" w14:textId="77777777" w:rsidR="006F4A90" w:rsidRDefault="006F4A90">
            <w:pPr>
              <w:pStyle w:val="ConsPlusNormal"/>
            </w:pPr>
            <w:r>
              <w:t>гиполипидемические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DDA7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21D49" w14:textId="77777777" w:rsidR="006F4A90" w:rsidRDefault="006F4A90">
            <w:pPr>
              <w:pStyle w:val="ConsPlusNormal"/>
            </w:pPr>
          </w:p>
        </w:tc>
      </w:tr>
      <w:tr w:rsidR="006F4A90" w14:paraId="04C9D2A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8E7973" w14:textId="77777777" w:rsidR="006F4A90" w:rsidRDefault="006F4A90">
            <w:pPr>
              <w:pStyle w:val="ConsPlusNormal"/>
              <w:jc w:val="center"/>
            </w:pPr>
            <w: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D5E30F" w14:textId="77777777" w:rsidR="006F4A90" w:rsidRDefault="006F4A90">
            <w:pPr>
              <w:pStyle w:val="ConsPlusNormal"/>
            </w:pPr>
            <w:r>
              <w:t>ингибиторы ГМГ-КоА-редуктазы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4655B" w14:textId="77777777" w:rsidR="006F4A90" w:rsidRDefault="006F4A90">
            <w:pPr>
              <w:pStyle w:val="ConsPlusNormal"/>
            </w:pPr>
            <w:r>
              <w:t>аторвастатин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122A9" w14:textId="77777777" w:rsidR="006F4A90" w:rsidRDefault="006F4A90">
            <w:pPr>
              <w:pStyle w:val="ConsPlusNormal"/>
            </w:pPr>
            <w:r>
              <w:t>капсулы,</w:t>
            </w:r>
          </w:p>
          <w:p w14:paraId="247B75A1" w14:textId="77777777" w:rsidR="006F4A90" w:rsidRDefault="006F4A90">
            <w:pPr>
              <w:pStyle w:val="ConsPlusNormal"/>
            </w:pPr>
            <w:r>
              <w:t>или таблетки, покрытые оболочкой,</w:t>
            </w:r>
          </w:p>
          <w:p w14:paraId="2F5C58DD" w14:textId="77777777" w:rsidR="006F4A90" w:rsidRDefault="006F4A90">
            <w:pPr>
              <w:pStyle w:val="ConsPlusNormal"/>
            </w:pPr>
            <w:r>
              <w:t>или таблетки, покрытые пленочной оболочкой</w:t>
            </w:r>
          </w:p>
        </w:tc>
      </w:tr>
      <w:tr w:rsidR="006F4A90" w14:paraId="496A0C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4201F" w14:textId="77777777" w:rsidR="006F4A90" w:rsidRDefault="006F4A9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126F8" w14:textId="77777777" w:rsidR="006F4A90" w:rsidRDefault="006F4A9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0CC8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E398CF" w14:textId="77777777" w:rsidR="006F4A90" w:rsidRDefault="006F4A90">
            <w:pPr>
              <w:pStyle w:val="ConsPlusNormal"/>
            </w:pPr>
          </w:p>
        </w:tc>
      </w:tr>
      <w:tr w:rsidR="006F4A90" w14:paraId="4791848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A7EAC" w14:textId="77777777" w:rsidR="006F4A90" w:rsidRDefault="006F4A9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8A4941" w14:textId="77777777" w:rsidR="006F4A90" w:rsidRDefault="006F4A9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9020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83EAD76" w14:textId="77777777" w:rsidR="006F4A90" w:rsidRDefault="006F4A90">
            <w:pPr>
              <w:pStyle w:val="ConsPlusNormal"/>
            </w:pPr>
          </w:p>
        </w:tc>
      </w:tr>
      <w:tr w:rsidR="006F4A90" w14:paraId="4279DD1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6D24A" w14:textId="77777777" w:rsidR="006F4A90" w:rsidRDefault="006F4A9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E3C26" w14:textId="77777777" w:rsidR="006F4A90" w:rsidRDefault="006F4A9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263A6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9C190D" w14:textId="77777777" w:rsidR="006F4A90" w:rsidRDefault="006F4A90">
            <w:pPr>
              <w:pStyle w:val="ConsPlusNormal"/>
            </w:pPr>
          </w:p>
        </w:tc>
      </w:tr>
      <w:tr w:rsidR="006F4A90" w14:paraId="2ADE96D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22AABE" w14:textId="77777777" w:rsidR="006F4A90" w:rsidRDefault="006F4A9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FD257F" w14:textId="77777777" w:rsidR="006F4A90" w:rsidRDefault="006F4A9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4573F" w14:textId="77777777" w:rsidR="006F4A90" w:rsidRDefault="006F4A9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BE3EB1F" w14:textId="77777777" w:rsidR="006F4A90" w:rsidRDefault="006F4A90">
            <w:pPr>
              <w:pStyle w:val="ConsPlusNormal"/>
            </w:pPr>
            <w:r>
              <w:t>гель вагинальный,</w:t>
            </w:r>
          </w:p>
          <w:p w14:paraId="51BFD8EE" w14:textId="77777777" w:rsidR="006F4A90" w:rsidRDefault="006F4A90">
            <w:pPr>
              <w:pStyle w:val="ConsPlusNormal"/>
            </w:pPr>
            <w:r>
              <w:t>или таблетки вагинальные,</w:t>
            </w:r>
          </w:p>
          <w:p w14:paraId="47F2060A" w14:textId="77777777" w:rsidR="006F4A90" w:rsidRDefault="006F4A9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F4A90" w14:paraId="3FFDCF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D441E" w14:textId="77777777" w:rsidR="006F4A90" w:rsidRDefault="006F4A9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B0B78" w14:textId="77777777" w:rsidR="006F4A90" w:rsidRDefault="006F4A9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33A28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EF0E20" w14:textId="77777777" w:rsidR="006F4A90" w:rsidRDefault="006F4A90">
            <w:pPr>
              <w:pStyle w:val="ConsPlusNormal"/>
            </w:pPr>
          </w:p>
        </w:tc>
      </w:tr>
      <w:tr w:rsidR="006F4A90" w14:paraId="0617D4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1B72CE" w14:textId="77777777" w:rsidR="006F4A90" w:rsidRDefault="006F4A9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FFA70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77DF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578606B" w14:textId="77777777" w:rsidR="006F4A90" w:rsidRDefault="006F4A90">
            <w:pPr>
              <w:pStyle w:val="ConsPlusNormal"/>
            </w:pPr>
          </w:p>
        </w:tc>
      </w:tr>
      <w:tr w:rsidR="006F4A90" w14:paraId="1EB981C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3073C9" w14:textId="77777777" w:rsidR="006F4A90" w:rsidRDefault="006F4A9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D6C267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ECE83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C94ACE3" w14:textId="77777777" w:rsidR="006F4A90" w:rsidRDefault="006F4A90">
            <w:pPr>
              <w:pStyle w:val="ConsPlusNormal"/>
            </w:pPr>
          </w:p>
        </w:tc>
      </w:tr>
      <w:tr w:rsidR="006F4A90" w14:paraId="340F41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B51001" w14:textId="77777777" w:rsidR="006F4A90" w:rsidRDefault="006F4A9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3C63D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48DDC2" w14:textId="77777777" w:rsidR="006F4A90" w:rsidRDefault="006F4A9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70663F" w14:textId="77777777" w:rsidR="006F4A90" w:rsidRDefault="006F4A90">
            <w:pPr>
              <w:pStyle w:val="ConsPlusNormal"/>
            </w:pPr>
            <w:r>
              <w:t>крем для наружного применения или мазь для наружного применения</w:t>
            </w:r>
          </w:p>
        </w:tc>
      </w:tr>
      <w:tr w:rsidR="006F4A90" w14:paraId="421D32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65113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712297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8C8C8" w14:textId="77777777" w:rsidR="006F4A90" w:rsidRDefault="006F4A90">
            <w:pPr>
              <w:pStyle w:val="ConsPlusNormal"/>
            </w:pPr>
            <w:r>
              <w:t>дексаметазон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4B76E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2D027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14A2D5" w14:textId="77777777" w:rsidR="006F4A90" w:rsidRDefault="006F4A9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B7CE59" w14:textId="77777777" w:rsidR="006F4A90" w:rsidRDefault="006F4A9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7407A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7571512" w14:textId="77777777" w:rsidR="006F4A90" w:rsidRDefault="006F4A90">
            <w:pPr>
              <w:pStyle w:val="ConsPlusNormal"/>
            </w:pPr>
          </w:p>
        </w:tc>
      </w:tr>
      <w:tr w:rsidR="006F4A90" w14:paraId="6195C57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DFE84" w14:textId="77777777" w:rsidR="006F4A90" w:rsidRDefault="006F4A90">
            <w:pPr>
              <w:pStyle w:val="ConsPlusNormal"/>
              <w:jc w:val="center"/>
            </w:pPr>
            <w: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99DFFF" w14:textId="77777777" w:rsidR="006F4A90" w:rsidRDefault="006F4A90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335D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A665A2" w14:textId="77777777" w:rsidR="006F4A90" w:rsidRDefault="006F4A90">
            <w:pPr>
              <w:pStyle w:val="ConsPlusNormal"/>
            </w:pPr>
          </w:p>
        </w:tc>
      </w:tr>
      <w:tr w:rsidR="006F4A90" w14:paraId="193E7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5BA0D" w14:textId="77777777" w:rsidR="006F4A90" w:rsidRDefault="006F4A90">
            <w:pPr>
              <w:pStyle w:val="ConsPlusNormal"/>
              <w:jc w:val="center"/>
            </w:pPr>
            <w: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F71AB" w14:textId="77777777" w:rsidR="006F4A90" w:rsidRDefault="006F4A9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388B0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39960F" w14:textId="77777777" w:rsidR="006F4A90" w:rsidRDefault="006F4A90">
            <w:pPr>
              <w:pStyle w:val="ConsPlusNormal"/>
            </w:pPr>
          </w:p>
        </w:tc>
      </w:tr>
      <w:tr w:rsidR="006F4A90" w14:paraId="65CB2A7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92F95C" w14:textId="77777777" w:rsidR="006F4A90" w:rsidRDefault="006F4A90">
            <w:pPr>
              <w:pStyle w:val="ConsPlusNormal"/>
              <w:jc w:val="center"/>
            </w:pPr>
            <w: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4F0F5" w14:textId="77777777" w:rsidR="006F4A90" w:rsidRDefault="006F4A90">
            <w:pPr>
              <w:pStyle w:val="ConsPlusNormal"/>
            </w:pPr>
            <w: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4CE7D9" w14:textId="77777777" w:rsidR="006F4A90" w:rsidRDefault="006F4A90">
            <w:pPr>
              <w:pStyle w:val="ConsPlusNormal"/>
            </w:pPr>
            <w:r>
              <w:t>доксициклин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671CDD" w14:textId="77777777" w:rsidR="006F4A90" w:rsidRDefault="006F4A90">
            <w:pPr>
              <w:pStyle w:val="ConsPlusNormal"/>
            </w:pPr>
            <w:r>
              <w:t>капсулы или таблетки</w:t>
            </w:r>
          </w:p>
        </w:tc>
      </w:tr>
      <w:tr w:rsidR="006F4A90" w14:paraId="00AAFD8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2A064E" w14:textId="77777777" w:rsidR="006F4A90" w:rsidRDefault="006F4A90">
            <w:pPr>
              <w:pStyle w:val="ConsPlusNormal"/>
              <w:jc w:val="center"/>
            </w:pPr>
            <w: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40B2B4" w14:textId="77777777" w:rsidR="006F4A90" w:rsidRDefault="006F4A9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4917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1D2F43" w14:textId="77777777" w:rsidR="006F4A90" w:rsidRDefault="006F4A90">
            <w:pPr>
              <w:pStyle w:val="ConsPlusNormal"/>
            </w:pPr>
          </w:p>
        </w:tc>
      </w:tr>
      <w:tr w:rsidR="006F4A90" w14:paraId="2A7629E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CDC664" w14:textId="77777777" w:rsidR="006F4A90" w:rsidRDefault="006F4A90">
            <w:pPr>
              <w:pStyle w:val="ConsPlusNormal"/>
              <w:jc w:val="center"/>
            </w:pPr>
            <w: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40BEB4" w14:textId="77777777" w:rsidR="006F4A90" w:rsidRDefault="006F4A90">
            <w:pPr>
              <w:pStyle w:val="ConsPlusNormal"/>
            </w:pPr>
            <w:r>
              <w:t>амфениколы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0AC32" w14:textId="77777777" w:rsidR="006F4A90" w:rsidRDefault="006F4A90">
            <w:pPr>
              <w:pStyle w:val="ConsPlusNormal"/>
            </w:pPr>
            <w:r>
              <w:t>хлорамфеникол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73AEBD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A6151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32C044" w14:textId="77777777" w:rsidR="006F4A90" w:rsidRDefault="006F4A90">
            <w:pPr>
              <w:pStyle w:val="ConsPlusNormal"/>
              <w:jc w:val="center"/>
            </w:pPr>
            <w: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06A467" w14:textId="77777777" w:rsidR="006F4A90" w:rsidRDefault="006F4A90">
            <w:pPr>
              <w:pStyle w:val="ConsPlusNormal"/>
            </w:pPr>
            <w:r>
              <w:t>бета-лактамные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DE9F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66A8AA" w14:textId="77777777" w:rsidR="006F4A90" w:rsidRDefault="006F4A90">
            <w:pPr>
              <w:pStyle w:val="ConsPlusNormal"/>
            </w:pPr>
          </w:p>
        </w:tc>
      </w:tr>
      <w:tr w:rsidR="006F4A90" w14:paraId="3CE534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71605D" w14:textId="77777777" w:rsidR="006F4A90" w:rsidRDefault="006F4A90">
            <w:pPr>
              <w:pStyle w:val="ConsPlusNormal"/>
              <w:jc w:val="center"/>
            </w:pPr>
            <w: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8A8450" w14:textId="77777777" w:rsidR="006F4A90" w:rsidRDefault="006F4A90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02B134" w14:textId="77777777" w:rsidR="006F4A90" w:rsidRDefault="006F4A90">
            <w:pPr>
              <w:pStyle w:val="ConsPlusNormal"/>
            </w:pPr>
            <w:r>
              <w:t>амоксициллин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54DDF2" w14:textId="77777777" w:rsidR="006F4A90" w:rsidRDefault="006F4A90">
            <w:pPr>
              <w:pStyle w:val="ConsPlusNormal"/>
            </w:pPr>
            <w:r>
              <w:t>капсулы или таблетки;</w:t>
            </w:r>
          </w:p>
          <w:p w14:paraId="3BD386C0" w14:textId="77777777" w:rsidR="006F4A90" w:rsidRDefault="006F4A90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F4A90" w14:paraId="51A2E8E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241677" w14:textId="77777777" w:rsidR="006F4A90" w:rsidRDefault="006F4A90">
            <w:pPr>
              <w:pStyle w:val="ConsPlusNormal"/>
              <w:jc w:val="center"/>
            </w:pPr>
            <w: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7E9FBB" w14:textId="77777777" w:rsidR="006F4A90" w:rsidRDefault="006F4A90">
            <w:pPr>
              <w:pStyle w:val="ConsPlusNormal"/>
            </w:pPr>
            <w:r>
              <w:t>сульфаниламиды и триметоприм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C2B43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891978" w14:textId="77777777" w:rsidR="006F4A90" w:rsidRDefault="006F4A90">
            <w:pPr>
              <w:pStyle w:val="ConsPlusNormal"/>
            </w:pPr>
          </w:p>
        </w:tc>
      </w:tr>
      <w:tr w:rsidR="006F4A90" w14:paraId="288E6A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EF894" w14:textId="77777777" w:rsidR="006F4A90" w:rsidRDefault="006F4A90">
            <w:pPr>
              <w:pStyle w:val="ConsPlusNormal"/>
              <w:jc w:val="center"/>
            </w:pPr>
            <w: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234B37" w14:textId="77777777" w:rsidR="006F4A90" w:rsidRDefault="006F4A90">
            <w:pPr>
              <w:pStyle w:val="ConsPlusNormal"/>
            </w:pPr>
            <w: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0943C9" w14:textId="77777777" w:rsidR="006F4A90" w:rsidRDefault="006F4A90">
            <w:pPr>
              <w:pStyle w:val="ConsPlusNormal"/>
            </w:pPr>
            <w:r>
              <w:t>ко-тримоксазол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B7A68CF" w14:textId="77777777" w:rsidR="006F4A90" w:rsidRDefault="006F4A90">
            <w:pPr>
              <w:pStyle w:val="ConsPlusNormal"/>
            </w:pPr>
            <w:r>
              <w:t>суспензия для приема внутрь;</w:t>
            </w:r>
          </w:p>
          <w:p w14:paraId="6213B18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7018D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8CFE6A" w14:textId="77777777" w:rsidR="006F4A90" w:rsidRDefault="006F4A90">
            <w:pPr>
              <w:pStyle w:val="ConsPlusNormal"/>
              <w:jc w:val="center"/>
            </w:pPr>
            <w: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092B30" w14:textId="77777777" w:rsidR="006F4A90" w:rsidRDefault="006F4A90">
            <w:pPr>
              <w:pStyle w:val="ConsPlusNormal"/>
            </w:pPr>
            <w:r>
              <w:t>антибактериальные препараты, производные хинолона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A7B8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2F1882A" w14:textId="77777777" w:rsidR="006F4A90" w:rsidRDefault="006F4A90">
            <w:pPr>
              <w:pStyle w:val="ConsPlusNormal"/>
            </w:pPr>
          </w:p>
        </w:tc>
      </w:tr>
      <w:tr w:rsidR="006F4A90" w14:paraId="70D60B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AB8876" w14:textId="77777777" w:rsidR="006F4A90" w:rsidRDefault="006F4A90">
            <w:pPr>
              <w:pStyle w:val="ConsPlusNormal"/>
              <w:jc w:val="center"/>
            </w:pPr>
            <w: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9EED69" w14:textId="77777777" w:rsidR="006F4A90" w:rsidRDefault="006F4A90">
            <w:pPr>
              <w:pStyle w:val="ConsPlusNormal"/>
            </w:pPr>
            <w:r>
              <w:t>фторхинолоны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6A71F" w14:textId="77777777" w:rsidR="006F4A90" w:rsidRDefault="006F4A90">
            <w:pPr>
              <w:pStyle w:val="ConsPlusNormal"/>
            </w:pPr>
            <w:r>
              <w:t>ципрофлоксацин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45F8CD" w14:textId="77777777" w:rsidR="006F4A90" w:rsidRDefault="006F4A90">
            <w:pPr>
              <w:pStyle w:val="ConsPlusNormal"/>
            </w:pPr>
            <w:r>
              <w:t>капли глазные</w:t>
            </w:r>
          </w:p>
          <w:p w14:paraId="51668E36" w14:textId="77777777" w:rsidR="006F4A90" w:rsidRDefault="006F4A90">
            <w:pPr>
              <w:pStyle w:val="ConsPlusNormal"/>
            </w:pPr>
            <w:r>
              <w:t>или капли глазные и ушные;</w:t>
            </w:r>
          </w:p>
          <w:p w14:paraId="666AA13B" w14:textId="77777777" w:rsidR="006F4A90" w:rsidRDefault="006F4A90">
            <w:pPr>
              <w:pStyle w:val="ConsPlusNormal"/>
            </w:pPr>
            <w:r>
              <w:t>капли ушные;</w:t>
            </w:r>
          </w:p>
          <w:p w14:paraId="23B84FB1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23982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810B12" w14:textId="77777777" w:rsidR="006F4A90" w:rsidRDefault="006F4A90">
            <w:pPr>
              <w:pStyle w:val="ConsPlusNormal"/>
              <w:jc w:val="center"/>
            </w:pPr>
            <w: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28D7B" w14:textId="77777777" w:rsidR="006F4A90" w:rsidRDefault="006F4A9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4A564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DD2DF8" w14:textId="77777777" w:rsidR="006F4A90" w:rsidRDefault="006F4A90">
            <w:pPr>
              <w:pStyle w:val="ConsPlusNormal"/>
            </w:pPr>
          </w:p>
        </w:tc>
      </w:tr>
      <w:tr w:rsidR="006F4A90" w14:paraId="13B781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468E2B" w14:textId="77777777" w:rsidR="006F4A90" w:rsidRDefault="006F4A90">
            <w:pPr>
              <w:pStyle w:val="ConsPlusNormal"/>
              <w:jc w:val="center"/>
            </w:pPr>
            <w: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C8D4F3" w14:textId="77777777" w:rsidR="006F4A90" w:rsidRDefault="006F4A90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E332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B1C9CC7" w14:textId="77777777" w:rsidR="006F4A90" w:rsidRDefault="006F4A90">
            <w:pPr>
              <w:pStyle w:val="ConsPlusNormal"/>
            </w:pPr>
          </w:p>
        </w:tc>
      </w:tr>
      <w:tr w:rsidR="006F4A90" w14:paraId="401B87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E5B7E" w14:textId="77777777" w:rsidR="006F4A90" w:rsidRDefault="006F4A90">
            <w:pPr>
              <w:pStyle w:val="ConsPlusNormal"/>
              <w:jc w:val="center"/>
            </w:pPr>
            <w: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6891BE" w14:textId="77777777" w:rsidR="006F4A90" w:rsidRDefault="006F4A90">
            <w:pPr>
              <w:pStyle w:val="ConsPlusNormal"/>
            </w:pPr>
            <w:r>
              <w:t>производные триазола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ABFCDF" w14:textId="77777777" w:rsidR="006F4A90" w:rsidRDefault="006F4A90">
            <w:pPr>
              <w:pStyle w:val="ConsPlusNormal"/>
            </w:pPr>
            <w:r>
              <w:t>флуконазол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910AF21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537D9BF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9573C" w14:textId="77777777" w:rsidR="006F4A90" w:rsidRDefault="006F4A9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34A49E" w14:textId="77777777" w:rsidR="006F4A90" w:rsidRDefault="006F4A9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9BF2C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BD8AAC" w14:textId="77777777" w:rsidR="006F4A90" w:rsidRDefault="006F4A90">
            <w:pPr>
              <w:pStyle w:val="ConsPlusNormal"/>
            </w:pPr>
          </w:p>
        </w:tc>
      </w:tr>
      <w:tr w:rsidR="006F4A90" w14:paraId="5E61FFB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D4FE0B" w14:textId="77777777" w:rsidR="006F4A90" w:rsidRDefault="006F4A9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229F06" w14:textId="77777777" w:rsidR="006F4A90" w:rsidRDefault="006F4A9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B776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609C88" w14:textId="77777777" w:rsidR="006F4A90" w:rsidRDefault="006F4A90">
            <w:pPr>
              <w:pStyle w:val="ConsPlusNormal"/>
            </w:pPr>
          </w:p>
        </w:tc>
      </w:tr>
      <w:tr w:rsidR="006F4A90" w14:paraId="7E87FFB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9D2344" w14:textId="77777777" w:rsidR="006F4A90" w:rsidRDefault="006F4A90">
            <w:pPr>
              <w:pStyle w:val="ConsPlusNormal"/>
              <w:jc w:val="center"/>
            </w:pPr>
            <w: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EE296" w14:textId="77777777" w:rsidR="006F4A90" w:rsidRDefault="006F4A90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276A22" w14:textId="77777777" w:rsidR="006F4A90" w:rsidRDefault="006F4A90">
            <w:pPr>
              <w:pStyle w:val="ConsPlusNormal"/>
            </w:pPr>
            <w:r>
              <w:t>ацикловир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1F8BCA" w14:textId="77777777" w:rsidR="006F4A90" w:rsidRDefault="006F4A90">
            <w:pPr>
              <w:pStyle w:val="ConsPlusNormal"/>
            </w:pPr>
            <w:r>
              <w:t>крем для наружного применения или мазь для наружного применения;</w:t>
            </w:r>
          </w:p>
          <w:p w14:paraId="4A42C4E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1157BE9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6A2C15" w14:textId="77777777" w:rsidR="006F4A90" w:rsidRDefault="006F4A90">
            <w:pPr>
              <w:pStyle w:val="ConsPlusNormal"/>
              <w:jc w:val="center"/>
            </w:pPr>
            <w: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29ED61" w14:textId="77777777" w:rsidR="006F4A90" w:rsidRDefault="006F4A90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49495" w14:textId="77777777" w:rsidR="006F4A90" w:rsidRDefault="006F4A90">
            <w:pPr>
              <w:pStyle w:val="ConsPlusNormal"/>
            </w:pPr>
            <w:r>
              <w:t>осельтамивир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44D2CC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3947E9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368E13" w14:textId="77777777" w:rsidR="006F4A90" w:rsidRDefault="006F4A9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F56118" w14:textId="77777777" w:rsidR="006F4A90" w:rsidRDefault="006F4A9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AA8AB" w14:textId="77777777" w:rsidR="006F4A90" w:rsidRDefault="006F4A9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D455E86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4B15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CA8EBE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D2C57E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EF74FF" w14:textId="77777777" w:rsidR="006F4A90" w:rsidRDefault="006F4A9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684F2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38D2B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7F39B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29840F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BC0BF1" w14:textId="77777777" w:rsidR="006F4A90" w:rsidRDefault="006F4A9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22E3E1" w14:textId="77777777" w:rsidR="006F4A90" w:rsidRDefault="006F4A90">
            <w:pPr>
              <w:pStyle w:val="ConsPlusNormal"/>
            </w:pPr>
            <w:r>
              <w:t>капсулы или таблетки</w:t>
            </w:r>
          </w:p>
        </w:tc>
      </w:tr>
      <w:tr w:rsidR="006F4A90" w14:paraId="14FDC93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DBAA78" w14:textId="77777777" w:rsidR="006F4A90" w:rsidRDefault="006F4A9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7A958" w14:textId="77777777" w:rsidR="006F4A90" w:rsidRDefault="006F4A9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98501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4541E4" w14:textId="77777777" w:rsidR="006F4A90" w:rsidRDefault="006F4A90">
            <w:pPr>
              <w:pStyle w:val="ConsPlusNormal"/>
            </w:pPr>
          </w:p>
        </w:tc>
      </w:tr>
      <w:tr w:rsidR="006F4A90" w14:paraId="35ABEA2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DAA95" w14:textId="77777777" w:rsidR="006F4A90" w:rsidRDefault="006F4A9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60146" w14:textId="77777777" w:rsidR="006F4A90" w:rsidRDefault="006F4A9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0BD0E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1599B6A" w14:textId="77777777" w:rsidR="006F4A90" w:rsidRDefault="006F4A90">
            <w:pPr>
              <w:pStyle w:val="ConsPlusNormal"/>
            </w:pPr>
          </w:p>
        </w:tc>
      </w:tr>
      <w:tr w:rsidR="006F4A90" w14:paraId="6C800A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42C04C" w14:textId="77777777" w:rsidR="006F4A90" w:rsidRDefault="006F4A9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D7ED30" w14:textId="77777777" w:rsidR="006F4A90" w:rsidRDefault="006F4A9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B3328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A5B0E5" w14:textId="77777777" w:rsidR="006F4A90" w:rsidRDefault="006F4A90">
            <w:pPr>
              <w:pStyle w:val="ConsPlusNormal"/>
            </w:pPr>
          </w:p>
        </w:tc>
      </w:tr>
      <w:tr w:rsidR="006F4A90" w14:paraId="7933B96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CEF84" w14:textId="77777777" w:rsidR="006F4A90" w:rsidRDefault="006F4A9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D55EC" w14:textId="77777777" w:rsidR="006F4A90" w:rsidRDefault="006F4A9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0616B3" w14:textId="77777777" w:rsidR="006F4A90" w:rsidRDefault="006F4A9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9A1B44F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3B8F080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90B534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5C7B7C" w14:textId="77777777" w:rsidR="006F4A90" w:rsidRDefault="006F4A9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FA2096" w14:textId="77777777" w:rsidR="006F4A90" w:rsidRDefault="006F4A9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0DA7B" w14:textId="77777777" w:rsidR="006F4A90" w:rsidRDefault="006F4A9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8A7F2B" w14:textId="77777777" w:rsidR="006F4A90" w:rsidRDefault="006F4A90">
            <w:pPr>
              <w:pStyle w:val="ConsPlusNormal"/>
            </w:pPr>
            <w:r>
              <w:t>капсулы или таблетки;</w:t>
            </w:r>
          </w:p>
          <w:p w14:paraId="1D3D7056" w14:textId="77777777" w:rsidR="006F4A90" w:rsidRDefault="006F4A90">
            <w:pPr>
              <w:pStyle w:val="ConsPlusNormal"/>
            </w:pPr>
            <w:r>
              <w:t>суспензия для приема внутрь</w:t>
            </w:r>
          </w:p>
        </w:tc>
      </w:tr>
      <w:tr w:rsidR="006F4A90" w14:paraId="60E775B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7BCCA" w14:textId="77777777" w:rsidR="006F4A90" w:rsidRDefault="006F4A9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6268F9" w14:textId="77777777" w:rsidR="006F4A90" w:rsidRDefault="006F4A9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1FF4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88A68E9" w14:textId="77777777" w:rsidR="006F4A90" w:rsidRDefault="006F4A90">
            <w:pPr>
              <w:pStyle w:val="ConsPlusNormal"/>
            </w:pPr>
          </w:p>
        </w:tc>
      </w:tr>
      <w:tr w:rsidR="006F4A90" w14:paraId="1DBCA0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B6A09" w14:textId="77777777" w:rsidR="006F4A90" w:rsidRDefault="006F4A9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FA779" w14:textId="77777777" w:rsidR="006F4A90" w:rsidRDefault="006F4A9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89C6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423C1" w14:textId="77777777" w:rsidR="006F4A90" w:rsidRDefault="006F4A90">
            <w:pPr>
              <w:pStyle w:val="ConsPlusNormal"/>
            </w:pPr>
          </w:p>
        </w:tc>
      </w:tr>
      <w:tr w:rsidR="006F4A90" w14:paraId="73DD9A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5C518C" w14:textId="77777777" w:rsidR="006F4A90" w:rsidRDefault="006F4A9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B15EB2" w14:textId="77777777" w:rsidR="006F4A90" w:rsidRDefault="006F4A9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8AAFA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815D1A" w14:textId="77777777" w:rsidR="006F4A90" w:rsidRDefault="006F4A90">
            <w:pPr>
              <w:pStyle w:val="ConsPlusNormal"/>
            </w:pPr>
          </w:p>
        </w:tc>
      </w:tr>
      <w:tr w:rsidR="006F4A90" w14:paraId="078BA96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F8AB7" w14:textId="77777777" w:rsidR="006F4A90" w:rsidRDefault="006F4A9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F94076" w14:textId="77777777" w:rsidR="006F4A90" w:rsidRDefault="006F4A9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AA842" w14:textId="77777777" w:rsidR="006F4A90" w:rsidRDefault="006F4A9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285F16D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4460A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EC736" w14:textId="77777777" w:rsidR="006F4A90" w:rsidRDefault="006F4A9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5D2095" w14:textId="77777777" w:rsidR="006F4A90" w:rsidRDefault="006F4A9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7D648" w14:textId="77777777" w:rsidR="006F4A90" w:rsidRDefault="006F4A9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4A48669" w14:textId="77777777" w:rsidR="006F4A90" w:rsidRDefault="006F4A9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26C54688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792FA7D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49AADD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FB167D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7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24.08.2022 N 2419-р)</w:t>
            </w:r>
          </w:p>
        </w:tc>
      </w:tr>
      <w:tr w:rsidR="006F4A90" w14:paraId="0D29BD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0C4229" w14:textId="77777777" w:rsidR="006F4A90" w:rsidRDefault="006F4A9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3010D" w14:textId="77777777" w:rsidR="006F4A90" w:rsidRDefault="006F4A9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C279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688E58" w14:textId="77777777" w:rsidR="006F4A90" w:rsidRDefault="006F4A90">
            <w:pPr>
              <w:pStyle w:val="ConsPlusNormal"/>
            </w:pPr>
          </w:p>
        </w:tc>
      </w:tr>
      <w:tr w:rsidR="006F4A90" w14:paraId="725F2D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26638" w14:textId="77777777" w:rsidR="006F4A90" w:rsidRDefault="006F4A90">
            <w:pPr>
              <w:pStyle w:val="ConsPlusNormal"/>
              <w:jc w:val="center"/>
            </w:pPr>
            <w: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82D89" w14:textId="77777777" w:rsidR="006F4A90" w:rsidRDefault="006F4A90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F7CDA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698E392" w14:textId="77777777" w:rsidR="006F4A90" w:rsidRDefault="006F4A90">
            <w:pPr>
              <w:pStyle w:val="ConsPlusNormal"/>
            </w:pPr>
          </w:p>
        </w:tc>
      </w:tr>
      <w:tr w:rsidR="006F4A90" w14:paraId="03C743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FBE0A" w14:textId="77777777" w:rsidR="006F4A90" w:rsidRDefault="006F4A90">
            <w:pPr>
              <w:pStyle w:val="ConsPlusNormal"/>
              <w:jc w:val="center"/>
            </w:pPr>
            <w: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A6C10" w14:textId="77777777" w:rsidR="006F4A90" w:rsidRDefault="006F4A90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E060E7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8F25582" w14:textId="77777777" w:rsidR="006F4A90" w:rsidRDefault="006F4A90">
            <w:pPr>
              <w:pStyle w:val="ConsPlusNormal"/>
            </w:pPr>
          </w:p>
        </w:tc>
      </w:tr>
      <w:tr w:rsidR="006F4A90" w14:paraId="2626B5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63457A" w14:textId="77777777" w:rsidR="006F4A90" w:rsidRDefault="006F4A90">
            <w:pPr>
              <w:pStyle w:val="ConsPlusNormal"/>
              <w:jc w:val="center"/>
            </w:pPr>
            <w: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D1C4F" w14:textId="77777777" w:rsidR="006F4A90" w:rsidRDefault="006F4A90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E3C503" w14:textId="77777777" w:rsidR="006F4A90" w:rsidRDefault="006F4A90">
            <w:pPr>
              <w:pStyle w:val="ConsPlusNormal"/>
            </w:pPr>
            <w:r>
              <w:t>сальбутамол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09D46A" w14:textId="77777777" w:rsidR="006F4A90" w:rsidRDefault="006F4A90">
            <w:pPr>
              <w:pStyle w:val="ConsPlusNormal"/>
            </w:pPr>
            <w:r>
              <w:t>аэрозоль для ингаляций дозированный или раствор для ингаляций</w:t>
            </w:r>
          </w:p>
        </w:tc>
      </w:tr>
      <w:tr w:rsidR="006F4A90" w14:paraId="4075C0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FFAA1" w14:textId="77777777" w:rsidR="006F4A90" w:rsidRDefault="006F4A90">
            <w:pPr>
              <w:pStyle w:val="ConsPlusNormal"/>
              <w:jc w:val="center"/>
            </w:pPr>
            <w: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0EB780" w14:textId="77777777" w:rsidR="006F4A90" w:rsidRDefault="006F4A90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A2682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820139" w14:textId="77777777" w:rsidR="006F4A90" w:rsidRDefault="006F4A90">
            <w:pPr>
              <w:pStyle w:val="ConsPlusNormal"/>
            </w:pPr>
          </w:p>
        </w:tc>
      </w:tr>
      <w:tr w:rsidR="006F4A90" w14:paraId="13CBD59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750AB3" w14:textId="77777777" w:rsidR="006F4A90" w:rsidRDefault="006F4A90">
            <w:pPr>
              <w:pStyle w:val="ConsPlusNormal"/>
              <w:jc w:val="center"/>
            </w:pPr>
            <w: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2826C8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49184" w14:textId="77777777" w:rsidR="006F4A90" w:rsidRDefault="006F4A90">
            <w:pPr>
              <w:pStyle w:val="ConsPlusNormal"/>
            </w:pPr>
            <w:r>
              <w:t>беклометазон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F1F2C" w14:textId="77777777" w:rsidR="006F4A90" w:rsidRDefault="006F4A90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F4A90" w14:paraId="08DBEA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E6BDC" w14:textId="77777777" w:rsidR="006F4A90" w:rsidRDefault="006F4A90">
            <w:pPr>
              <w:pStyle w:val="ConsPlusNormal"/>
              <w:jc w:val="center"/>
            </w:pPr>
            <w: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0C9483" w14:textId="77777777" w:rsidR="006F4A90" w:rsidRDefault="006F4A90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AA4B4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4165C34" w14:textId="77777777" w:rsidR="006F4A90" w:rsidRDefault="006F4A90">
            <w:pPr>
              <w:pStyle w:val="ConsPlusNormal"/>
            </w:pPr>
          </w:p>
        </w:tc>
      </w:tr>
      <w:tr w:rsidR="006F4A90" w14:paraId="6C6D77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1E8C8" w14:textId="77777777" w:rsidR="006F4A90" w:rsidRDefault="006F4A90">
            <w:pPr>
              <w:pStyle w:val="ConsPlusNormal"/>
              <w:jc w:val="center"/>
            </w:pPr>
            <w: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DC45CE" w14:textId="77777777" w:rsidR="006F4A90" w:rsidRDefault="006F4A90">
            <w:pPr>
              <w:pStyle w:val="ConsPlusNormal"/>
            </w:pPr>
            <w:r>
              <w:t>ксантины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6EC121" w14:textId="77777777" w:rsidR="006F4A90" w:rsidRDefault="006F4A90">
            <w:pPr>
              <w:pStyle w:val="ConsPlusNormal"/>
            </w:pPr>
            <w:r>
              <w:t>аминофиллин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41243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2360BA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819CDD" w14:textId="77777777" w:rsidR="006F4A90" w:rsidRDefault="006F4A9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BA806" w14:textId="77777777" w:rsidR="006F4A90" w:rsidRDefault="006F4A9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9AA9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B18C50" w14:textId="77777777" w:rsidR="006F4A90" w:rsidRDefault="006F4A90">
            <w:pPr>
              <w:pStyle w:val="ConsPlusNormal"/>
            </w:pPr>
          </w:p>
        </w:tc>
      </w:tr>
      <w:tr w:rsidR="006F4A90" w14:paraId="5B9CECF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ECCBE1" w14:textId="77777777" w:rsidR="006F4A90" w:rsidRDefault="006F4A9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5667A8" w14:textId="77777777" w:rsidR="006F4A90" w:rsidRDefault="006F4A9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3679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3A7B67" w14:textId="77777777" w:rsidR="006F4A90" w:rsidRDefault="006F4A90">
            <w:pPr>
              <w:pStyle w:val="ConsPlusNormal"/>
            </w:pPr>
          </w:p>
        </w:tc>
      </w:tr>
      <w:tr w:rsidR="006F4A90" w14:paraId="3E88CB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AC12E" w14:textId="77777777" w:rsidR="006F4A90" w:rsidRDefault="006F4A9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1BD35" w14:textId="77777777" w:rsidR="006F4A90" w:rsidRDefault="006F4A9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45646" w14:textId="77777777" w:rsidR="006F4A90" w:rsidRDefault="006F4A9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BE81DE" w14:textId="77777777" w:rsidR="006F4A90" w:rsidRDefault="006F4A90">
            <w:pPr>
              <w:pStyle w:val="ConsPlusNormal"/>
            </w:pPr>
            <w: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F4A90" w14:paraId="659244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E98F5F" w14:textId="77777777" w:rsidR="006F4A90" w:rsidRDefault="006F4A9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2DE96F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610A7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DB211F" w14:textId="77777777" w:rsidR="006F4A90" w:rsidRDefault="006F4A90">
            <w:pPr>
              <w:pStyle w:val="ConsPlusNormal"/>
            </w:pPr>
          </w:p>
        </w:tc>
      </w:tr>
      <w:tr w:rsidR="006F4A90" w14:paraId="61FC73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49A3DB" w14:textId="77777777" w:rsidR="006F4A90" w:rsidRDefault="006F4A9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FC913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1A07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24CDEB" w14:textId="77777777" w:rsidR="006F4A90" w:rsidRDefault="006F4A90">
            <w:pPr>
              <w:pStyle w:val="ConsPlusNormal"/>
            </w:pPr>
          </w:p>
        </w:tc>
      </w:tr>
      <w:tr w:rsidR="006F4A90" w14:paraId="4CECCE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D6D341" w14:textId="77777777" w:rsidR="006F4A90" w:rsidRDefault="006F4A90">
            <w:pPr>
              <w:pStyle w:val="ConsPlusNormal"/>
              <w:jc w:val="center"/>
            </w:pPr>
            <w: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31F0F" w14:textId="77777777" w:rsidR="006F4A90" w:rsidRDefault="006F4A90">
            <w:pPr>
              <w:pStyle w:val="ConsPlusNormal"/>
            </w:pPr>
            <w:r>
              <w:t>замещенные этилендиамины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7B5001" w14:textId="77777777" w:rsidR="006F4A90" w:rsidRDefault="006F4A90">
            <w:pPr>
              <w:pStyle w:val="ConsPlusNormal"/>
            </w:pPr>
            <w:r>
              <w:t>хлоропирамин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CB8E9C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141DB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A77CB" w14:textId="77777777" w:rsidR="006F4A90" w:rsidRDefault="006F4A9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27498" w14:textId="77777777" w:rsidR="006F4A90" w:rsidRDefault="006F4A9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1FE0DB" w14:textId="77777777" w:rsidR="006F4A90" w:rsidRDefault="006F4A9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F02124A" w14:textId="77777777" w:rsidR="006F4A90" w:rsidRDefault="006F4A90">
            <w:pPr>
              <w:pStyle w:val="ConsPlusNormal"/>
            </w:pPr>
            <w:r>
              <w:t>сироп;</w:t>
            </w:r>
          </w:p>
          <w:p w14:paraId="1D848DD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15704F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DF73F" w14:textId="77777777" w:rsidR="006F4A90" w:rsidRDefault="006F4A9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230CED" w14:textId="77777777" w:rsidR="006F4A90" w:rsidRDefault="006F4A9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B3814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73DFA0" w14:textId="77777777" w:rsidR="006F4A90" w:rsidRDefault="006F4A90">
            <w:pPr>
              <w:pStyle w:val="ConsPlusNormal"/>
            </w:pPr>
          </w:p>
        </w:tc>
      </w:tr>
      <w:tr w:rsidR="006F4A90" w14:paraId="3F65AB9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68412" w14:textId="77777777" w:rsidR="006F4A90" w:rsidRDefault="006F4A9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E5888C" w14:textId="77777777" w:rsidR="006F4A90" w:rsidRDefault="006F4A9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42CD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280C1D" w14:textId="77777777" w:rsidR="006F4A90" w:rsidRDefault="006F4A90">
            <w:pPr>
              <w:pStyle w:val="ConsPlusNormal"/>
            </w:pPr>
          </w:p>
        </w:tc>
      </w:tr>
      <w:tr w:rsidR="006F4A90" w14:paraId="1A9A08C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4D82F" w14:textId="77777777" w:rsidR="006F4A90" w:rsidRDefault="006F4A9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96677B" w14:textId="77777777" w:rsidR="006F4A90" w:rsidRDefault="006F4A9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C9C7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DA952F" w14:textId="77777777" w:rsidR="006F4A90" w:rsidRDefault="006F4A90">
            <w:pPr>
              <w:pStyle w:val="ConsPlusNormal"/>
            </w:pPr>
          </w:p>
        </w:tc>
      </w:tr>
      <w:tr w:rsidR="006F4A90" w14:paraId="4885351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EEEC4" w14:textId="77777777" w:rsidR="006F4A90" w:rsidRDefault="006F4A9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2AAB72" w14:textId="77777777" w:rsidR="006F4A90" w:rsidRDefault="006F4A9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010E1" w14:textId="77777777" w:rsidR="006F4A90" w:rsidRDefault="006F4A9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E9440C2" w14:textId="77777777" w:rsidR="006F4A90" w:rsidRDefault="006F4A90">
            <w:pPr>
              <w:pStyle w:val="ConsPlusNormal"/>
            </w:pPr>
            <w:r>
              <w:t>мазь глазная</w:t>
            </w:r>
          </w:p>
        </w:tc>
      </w:tr>
      <w:tr w:rsidR="006F4A90" w14:paraId="13FC0C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5241F8" w14:textId="77777777" w:rsidR="006F4A90" w:rsidRDefault="006F4A90">
            <w:pPr>
              <w:pStyle w:val="ConsPlusNormal"/>
              <w:jc w:val="center"/>
            </w:pPr>
            <w: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98AAE" w14:textId="77777777" w:rsidR="006F4A90" w:rsidRDefault="006F4A90">
            <w:pPr>
              <w:pStyle w:val="ConsPlusNormal"/>
            </w:pPr>
            <w:r>
              <w:t>противоглаукомные препараты и миотические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A08E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48200" w14:textId="77777777" w:rsidR="006F4A90" w:rsidRDefault="006F4A90">
            <w:pPr>
              <w:pStyle w:val="ConsPlusNormal"/>
            </w:pPr>
          </w:p>
        </w:tc>
      </w:tr>
      <w:tr w:rsidR="006F4A90" w14:paraId="5533D70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FE3A" w14:textId="77777777" w:rsidR="006F4A90" w:rsidRDefault="006F4A90">
            <w:pPr>
              <w:pStyle w:val="ConsPlusNormal"/>
              <w:jc w:val="both"/>
            </w:pPr>
            <w:r>
              <w:t xml:space="preserve">Позиция исключена с 1 января 2021 года. - </w:t>
            </w:r>
            <w:hyperlink r:id="rId1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23.11.2020 N 3073-р</w:t>
            </w:r>
          </w:p>
        </w:tc>
      </w:tr>
      <w:tr w:rsidR="006F4A90" w14:paraId="23DEE7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CE01B6" w14:textId="77777777" w:rsidR="006F4A90" w:rsidRDefault="006F4A90">
            <w:pPr>
              <w:pStyle w:val="ConsPlusNormal"/>
              <w:jc w:val="center"/>
            </w:pPr>
            <w: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483DA" w14:textId="77777777" w:rsidR="006F4A90" w:rsidRDefault="006F4A90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308C8" w14:textId="77777777" w:rsidR="006F4A90" w:rsidRDefault="006F4A90">
            <w:pPr>
              <w:pStyle w:val="ConsPlusNormal"/>
            </w:pPr>
            <w:r>
              <w:t>тимолол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D4982E" w14:textId="77777777" w:rsidR="006F4A90" w:rsidRDefault="006F4A90">
            <w:pPr>
              <w:pStyle w:val="ConsPlusNormal"/>
            </w:pPr>
            <w:r>
              <w:t>капли глазные</w:t>
            </w:r>
          </w:p>
        </w:tc>
      </w:tr>
    </w:tbl>
    <w:p w14:paraId="39524BAA" w14:textId="77777777" w:rsidR="006F4A90" w:rsidRDefault="006F4A90">
      <w:pPr>
        <w:pStyle w:val="ConsPlusNormal"/>
        <w:jc w:val="both"/>
      </w:pPr>
    </w:p>
    <w:p w14:paraId="252D9B37" w14:textId="77777777" w:rsidR="006F4A90" w:rsidRDefault="006F4A90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61A85A61" w14:textId="77777777" w:rsidR="006F4A90" w:rsidRDefault="006F4A90">
      <w:pPr>
        <w:pStyle w:val="ConsPlusTitle"/>
        <w:jc w:val="center"/>
      </w:pPr>
      <w:r>
        <w:t>и индивидуальных предпринимателей, имеющих лицензию</w:t>
      </w:r>
    </w:p>
    <w:p w14:paraId="12A02D6F" w14:textId="77777777" w:rsidR="006F4A90" w:rsidRDefault="006F4A90">
      <w:pPr>
        <w:pStyle w:val="ConsPlusTitle"/>
        <w:jc w:val="center"/>
      </w:pPr>
      <w:r>
        <w:t>на фармацевтическую деятельность</w:t>
      </w:r>
    </w:p>
    <w:p w14:paraId="25FBA7E9" w14:textId="77777777" w:rsidR="006F4A90" w:rsidRDefault="006F4A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F4A90" w14:paraId="33514966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654C0B" w14:textId="77777777" w:rsidR="006F4A90" w:rsidRDefault="006F4A90">
            <w:pPr>
              <w:pStyle w:val="ConsPlusNormal"/>
              <w:jc w:val="center"/>
            </w:pPr>
            <w: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32316E4" w14:textId="77777777" w:rsidR="006F4A90" w:rsidRDefault="006F4A90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3431FAF3" w14:textId="77777777" w:rsidR="006F4A90" w:rsidRDefault="006F4A90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C75191C" w14:textId="77777777" w:rsidR="006F4A90" w:rsidRDefault="006F4A90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F4A90" w14:paraId="235046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799C34" w14:textId="77777777" w:rsidR="006F4A90" w:rsidRDefault="006F4A90">
            <w:pPr>
              <w:pStyle w:val="ConsPlusNormal"/>
              <w:jc w:val="center"/>
              <w:outlineLvl w:val="2"/>
            </w:pPr>
            <w: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6A6209" w14:textId="77777777" w:rsidR="006F4A90" w:rsidRDefault="006F4A90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FE9B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68B72" w14:textId="77777777" w:rsidR="006F4A90" w:rsidRDefault="006F4A90">
            <w:pPr>
              <w:pStyle w:val="ConsPlusNormal"/>
            </w:pPr>
          </w:p>
        </w:tc>
      </w:tr>
      <w:tr w:rsidR="006F4A90" w14:paraId="7ADBAD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9DCA9A" w14:textId="77777777" w:rsidR="006F4A90" w:rsidRDefault="006F4A90">
            <w:pPr>
              <w:pStyle w:val="ConsPlusNormal"/>
              <w:jc w:val="center"/>
            </w:pPr>
            <w: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726584" w14:textId="77777777" w:rsidR="006F4A90" w:rsidRDefault="006F4A90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AD3E2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378AFB" w14:textId="77777777" w:rsidR="006F4A90" w:rsidRDefault="006F4A90">
            <w:pPr>
              <w:pStyle w:val="ConsPlusNormal"/>
            </w:pPr>
          </w:p>
        </w:tc>
      </w:tr>
      <w:tr w:rsidR="006F4A90" w14:paraId="1BF199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549F4" w14:textId="77777777" w:rsidR="006F4A90" w:rsidRDefault="006F4A90">
            <w:pPr>
              <w:pStyle w:val="ConsPlusNormal"/>
              <w:jc w:val="center"/>
            </w:pPr>
            <w: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42F8C5" w14:textId="77777777" w:rsidR="006F4A90" w:rsidRDefault="006F4A90">
            <w:pPr>
              <w:pStyle w:val="ConsPlusNormal"/>
            </w:pPr>
            <w: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4E835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10AE0A" w14:textId="77777777" w:rsidR="006F4A90" w:rsidRDefault="006F4A90">
            <w:pPr>
              <w:pStyle w:val="ConsPlusNormal"/>
            </w:pPr>
          </w:p>
        </w:tc>
      </w:tr>
      <w:tr w:rsidR="006F4A90" w14:paraId="3B60A6C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A974CE" w14:textId="77777777" w:rsidR="006F4A90" w:rsidRDefault="006F4A90">
            <w:pPr>
              <w:pStyle w:val="ConsPlusNormal"/>
              <w:jc w:val="center"/>
            </w:pPr>
            <w: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2C66B" w14:textId="77777777" w:rsidR="006F4A90" w:rsidRDefault="006F4A90">
            <w:pPr>
              <w:pStyle w:val="ConsPlusNormal"/>
            </w:pPr>
            <w: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B2F0EE" w14:textId="77777777" w:rsidR="006F4A90" w:rsidRDefault="006F4A90">
            <w:pPr>
              <w:pStyle w:val="ConsPlusNormal"/>
            </w:pPr>
            <w:r>
              <w:t>висмута трикалия дицитрат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D1B02E" w14:textId="77777777" w:rsidR="006F4A90" w:rsidRDefault="006F4A90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F4A90" w14:paraId="5D57EB4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EA3659" w14:textId="77777777" w:rsidR="006F4A90" w:rsidRDefault="006F4A90">
            <w:pPr>
              <w:pStyle w:val="ConsPlusNormal"/>
              <w:jc w:val="center"/>
            </w:pPr>
            <w: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3ADF5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A5374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460C70" w14:textId="77777777" w:rsidR="006F4A90" w:rsidRDefault="006F4A90">
            <w:pPr>
              <w:pStyle w:val="ConsPlusNormal"/>
            </w:pPr>
          </w:p>
        </w:tc>
      </w:tr>
      <w:tr w:rsidR="006F4A90" w14:paraId="7ED970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E993F4" w14:textId="77777777" w:rsidR="006F4A90" w:rsidRDefault="006F4A90">
            <w:pPr>
              <w:pStyle w:val="ConsPlusNormal"/>
              <w:jc w:val="center"/>
            </w:pPr>
            <w: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DC1F8" w14:textId="77777777" w:rsidR="006F4A90" w:rsidRDefault="006F4A90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7282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17B3628" w14:textId="77777777" w:rsidR="006F4A90" w:rsidRDefault="006F4A90">
            <w:pPr>
              <w:pStyle w:val="ConsPlusNormal"/>
            </w:pPr>
          </w:p>
        </w:tc>
      </w:tr>
      <w:tr w:rsidR="006F4A90" w14:paraId="5F97F4E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D159F" w14:textId="77777777" w:rsidR="006F4A90" w:rsidRDefault="006F4A90">
            <w:pPr>
              <w:pStyle w:val="ConsPlusNormal"/>
              <w:jc w:val="center"/>
            </w:pPr>
            <w: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C36E85" w14:textId="77777777" w:rsidR="006F4A90" w:rsidRDefault="006F4A90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3C499" w14:textId="77777777" w:rsidR="006F4A90" w:rsidRDefault="006F4A90">
            <w:pPr>
              <w:pStyle w:val="ConsPlusNormal"/>
            </w:pPr>
            <w:r>
              <w:t>дротаверин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4A0B15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661361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9A23D1" w14:textId="77777777" w:rsidR="006F4A90" w:rsidRDefault="006F4A90">
            <w:pPr>
              <w:pStyle w:val="ConsPlusNormal"/>
              <w:jc w:val="center"/>
            </w:pPr>
            <w: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5CFF17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2D9F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D61A76F" w14:textId="77777777" w:rsidR="006F4A90" w:rsidRDefault="006F4A90">
            <w:pPr>
              <w:pStyle w:val="ConsPlusNormal"/>
            </w:pPr>
          </w:p>
        </w:tc>
      </w:tr>
      <w:tr w:rsidR="006F4A90" w14:paraId="1E1A1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44E32" w14:textId="77777777" w:rsidR="006F4A90" w:rsidRDefault="006F4A90">
            <w:pPr>
              <w:pStyle w:val="ConsPlusNormal"/>
              <w:jc w:val="center"/>
            </w:pPr>
            <w: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189F19" w14:textId="77777777" w:rsidR="006F4A90" w:rsidRDefault="006F4A90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9C27C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DAE986B" w14:textId="77777777" w:rsidR="006F4A90" w:rsidRDefault="006F4A90">
            <w:pPr>
              <w:pStyle w:val="ConsPlusNormal"/>
            </w:pPr>
          </w:p>
        </w:tc>
      </w:tr>
      <w:tr w:rsidR="006F4A90" w14:paraId="02F7C4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155A15" w14:textId="77777777" w:rsidR="006F4A90" w:rsidRDefault="006F4A90">
            <w:pPr>
              <w:pStyle w:val="ConsPlusNormal"/>
              <w:jc w:val="center"/>
            </w:pPr>
            <w: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2DC58C" w14:textId="77777777" w:rsidR="006F4A90" w:rsidRDefault="006F4A90">
            <w:pPr>
              <w:pStyle w:val="ConsPlusNormal"/>
            </w:pPr>
            <w: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00779B" w14:textId="77777777" w:rsidR="006F4A90" w:rsidRDefault="006F4A90">
            <w:pPr>
              <w:pStyle w:val="ConsPlusNormal"/>
            </w:pPr>
            <w:r>
              <w:t>бисакодил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2F956F1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22892907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D9FA1F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40C6D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DB519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A96874" w14:textId="77777777" w:rsidR="006F4A90" w:rsidRDefault="006F4A90">
            <w:pPr>
              <w:pStyle w:val="ConsPlusNormal"/>
            </w:pPr>
            <w:r>
              <w:t>сеннозиды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1192B5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39756CD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5248C" w14:textId="77777777" w:rsidR="006F4A90" w:rsidRDefault="006F4A90">
            <w:pPr>
              <w:pStyle w:val="ConsPlusNormal"/>
              <w:jc w:val="center"/>
            </w:pPr>
            <w: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27E1F4" w14:textId="77777777" w:rsidR="006F4A90" w:rsidRDefault="006F4A90">
            <w:pPr>
              <w:pStyle w:val="ConsPlusNormal"/>
            </w:pPr>
            <w: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4385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C22E42" w14:textId="77777777" w:rsidR="006F4A90" w:rsidRDefault="006F4A90">
            <w:pPr>
              <w:pStyle w:val="ConsPlusNormal"/>
            </w:pPr>
          </w:p>
        </w:tc>
      </w:tr>
      <w:tr w:rsidR="006F4A90" w14:paraId="4C0D5B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DD969F" w14:textId="77777777" w:rsidR="006F4A90" w:rsidRDefault="006F4A90">
            <w:pPr>
              <w:pStyle w:val="ConsPlusNormal"/>
              <w:jc w:val="center"/>
            </w:pPr>
            <w: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85125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DA3D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D02B602" w14:textId="77777777" w:rsidR="006F4A90" w:rsidRDefault="006F4A90">
            <w:pPr>
              <w:pStyle w:val="ConsPlusNormal"/>
            </w:pPr>
          </w:p>
        </w:tc>
      </w:tr>
      <w:tr w:rsidR="006F4A90" w14:paraId="583598B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0594B" w14:textId="77777777" w:rsidR="006F4A90" w:rsidRDefault="006F4A90">
            <w:pPr>
              <w:pStyle w:val="ConsPlusNormal"/>
              <w:jc w:val="center"/>
            </w:pPr>
            <w: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E5AB3" w14:textId="77777777" w:rsidR="006F4A90" w:rsidRDefault="006F4A90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A77AA" w14:textId="77777777" w:rsidR="006F4A90" w:rsidRDefault="006F4A90">
            <w:pPr>
              <w:pStyle w:val="ConsPlusNormal"/>
            </w:pPr>
            <w:r>
              <w:t>лоперамид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21DB1AA" w14:textId="77777777" w:rsidR="006F4A90" w:rsidRDefault="006F4A90">
            <w:pPr>
              <w:pStyle w:val="ConsPlusNormal"/>
            </w:pPr>
            <w:r>
              <w:t>капсулы или таблетки</w:t>
            </w:r>
          </w:p>
        </w:tc>
      </w:tr>
      <w:tr w:rsidR="006F4A90" w14:paraId="37FE8D7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10CD6" w14:textId="77777777" w:rsidR="006F4A90" w:rsidRDefault="006F4A90">
            <w:pPr>
              <w:pStyle w:val="ConsPlusNormal"/>
              <w:jc w:val="center"/>
            </w:pPr>
            <w: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C62B7C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7F014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61A4DD" w14:textId="77777777" w:rsidR="006F4A90" w:rsidRDefault="006F4A90">
            <w:pPr>
              <w:pStyle w:val="ConsPlusNormal"/>
            </w:pPr>
          </w:p>
        </w:tc>
      </w:tr>
      <w:tr w:rsidR="006F4A90" w14:paraId="17DBE2F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8636F8" w14:textId="77777777" w:rsidR="006F4A90" w:rsidRDefault="006F4A90">
            <w:pPr>
              <w:pStyle w:val="ConsPlusNormal"/>
              <w:jc w:val="center"/>
            </w:pPr>
            <w: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F7A408" w14:textId="77777777" w:rsidR="006F4A90" w:rsidRDefault="006F4A90">
            <w:pPr>
              <w:pStyle w:val="ConsPlusNormal"/>
            </w:pPr>
            <w:r>
              <w:t>противодиарейные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C9BE1" w14:textId="77777777" w:rsidR="006F4A90" w:rsidRDefault="006F4A90">
            <w:pPr>
              <w:pStyle w:val="ConsPlusNormal"/>
            </w:pPr>
            <w:r>
              <w:t>бифидобактерии бифидум или пробиотик из бифидобактерий бифидум однокомпонентный сорбированный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D4B977" w14:textId="77777777" w:rsidR="006F4A90" w:rsidRDefault="006F4A90">
            <w:pPr>
              <w:pStyle w:val="ConsPlusNormal"/>
            </w:pPr>
            <w:r>
              <w:t>капсулы или порошок для приема внутрь</w:t>
            </w:r>
          </w:p>
        </w:tc>
      </w:tr>
      <w:tr w:rsidR="006F4A90" w14:paraId="7629B4A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9E3A26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7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32BC9F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040CE9" w14:textId="77777777" w:rsidR="006F4A90" w:rsidRDefault="006F4A90">
            <w:pPr>
              <w:pStyle w:val="ConsPlusNormal"/>
              <w:jc w:val="center"/>
            </w:pPr>
            <w: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7020EE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AC45F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7041594" w14:textId="77777777" w:rsidR="006F4A90" w:rsidRDefault="006F4A90">
            <w:pPr>
              <w:pStyle w:val="ConsPlusNormal"/>
            </w:pPr>
          </w:p>
        </w:tc>
      </w:tr>
      <w:tr w:rsidR="006F4A90" w14:paraId="7C44151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5C426" w14:textId="77777777" w:rsidR="006F4A90" w:rsidRDefault="006F4A90">
            <w:pPr>
              <w:pStyle w:val="ConsPlusNormal"/>
              <w:jc w:val="center"/>
            </w:pPr>
            <w: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B2A93D" w14:textId="77777777" w:rsidR="006F4A90" w:rsidRDefault="006F4A90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13754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872932" w14:textId="77777777" w:rsidR="006F4A90" w:rsidRDefault="006F4A90">
            <w:pPr>
              <w:pStyle w:val="ConsPlusNormal"/>
            </w:pPr>
          </w:p>
        </w:tc>
      </w:tr>
      <w:tr w:rsidR="006F4A90" w14:paraId="01FF92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905F7" w14:textId="77777777" w:rsidR="006F4A90" w:rsidRDefault="006F4A90">
            <w:pPr>
              <w:pStyle w:val="ConsPlusNormal"/>
              <w:jc w:val="center"/>
            </w:pPr>
            <w: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96B803" w14:textId="77777777" w:rsidR="006F4A90" w:rsidRDefault="006F4A90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E186B" w14:textId="77777777" w:rsidR="006F4A90" w:rsidRDefault="006F4A90">
            <w:pPr>
              <w:pStyle w:val="ConsPlusNormal"/>
            </w:pPr>
            <w: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9B85BA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03662E01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1BBDE24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9FB861" w14:textId="77777777" w:rsidR="006F4A90" w:rsidRDefault="006F4A90">
            <w:pPr>
              <w:pStyle w:val="ConsPlusNormal"/>
              <w:jc w:val="center"/>
            </w:pPr>
            <w: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147F8" w14:textId="77777777" w:rsidR="006F4A90" w:rsidRDefault="006F4A90">
            <w:pPr>
              <w:pStyle w:val="ConsPlusNormal"/>
            </w:pPr>
            <w: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2C0B3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075112" w14:textId="77777777" w:rsidR="006F4A90" w:rsidRDefault="006F4A90">
            <w:pPr>
              <w:pStyle w:val="ConsPlusNormal"/>
            </w:pPr>
          </w:p>
        </w:tc>
      </w:tr>
      <w:tr w:rsidR="006F4A90" w14:paraId="154490B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9F77BE" w14:textId="77777777" w:rsidR="006F4A90" w:rsidRDefault="006F4A90">
            <w:pPr>
              <w:pStyle w:val="ConsPlusNormal"/>
              <w:jc w:val="center"/>
            </w:pPr>
            <w: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C190B6" w14:textId="77777777" w:rsidR="006F4A90" w:rsidRDefault="006F4A90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9640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DFD03D" w14:textId="77777777" w:rsidR="006F4A90" w:rsidRDefault="006F4A90">
            <w:pPr>
              <w:pStyle w:val="ConsPlusNormal"/>
            </w:pPr>
          </w:p>
        </w:tc>
      </w:tr>
      <w:tr w:rsidR="006F4A90" w14:paraId="4640E8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6FE305" w14:textId="77777777" w:rsidR="006F4A90" w:rsidRDefault="006F4A90">
            <w:pPr>
              <w:pStyle w:val="ConsPlusNormal"/>
              <w:jc w:val="center"/>
            </w:pPr>
            <w: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4EEF1" w14:textId="77777777" w:rsidR="006F4A90" w:rsidRDefault="006F4A90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F48E7" w14:textId="77777777" w:rsidR="006F4A90" w:rsidRDefault="006F4A90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10C9CFC" w14:textId="77777777" w:rsidR="006F4A90" w:rsidRDefault="006F4A90">
            <w:pPr>
              <w:pStyle w:val="ConsPlusNormal"/>
            </w:pPr>
            <w:r>
              <w:t>драже</w:t>
            </w:r>
          </w:p>
          <w:p w14:paraId="1BEF4BF0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2F0228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A52E3" w14:textId="77777777" w:rsidR="006F4A90" w:rsidRDefault="006F4A90">
            <w:pPr>
              <w:pStyle w:val="ConsPlusNormal"/>
              <w:jc w:val="center"/>
              <w:outlineLvl w:val="2"/>
            </w:pPr>
            <w: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EAA96D" w14:textId="77777777" w:rsidR="006F4A90" w:rsidRDefault="006F4A90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2A81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A67C7B" w14:textId="77777777" w:rsidR="006F4A90" w:rsidRDefault="006F4A90">
            <w:pPr>
              <w:pStyle w:val="ConsPlusNormal"/>
            </w:pPr>
          </w:p>
        </w:tc>
      </w:tr>
      <w:tr w:rsidR="006F4A90" w14:paraId="26E920A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BB6EB" w14:textId="77777777" w:rsidR="006F4A90" w:rsidRDefault="006F4A90">
            <w:pPr>
              <w:pStyle w:val="ConsPlusNormal"/>
              <w:jc w:val="center"/>
            </w:pPr>
            <w: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34F8D0" w14:textId="77777777" w:rsidR="006F4A90" w:rsidRDefault="006F4A90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3A1A2E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10B3B28" w14:textId="77777777" w:rsidR="006F4A90" w:rsidRDefault="006F4A90">
            <w:pPr>
              <w:pStyle w:val="ConsPlusNormal"/>
            </w:pPr>
          </w:p>
        </w:tc>
      </w:tr>
      <w:tr w:rsidR="006F4A90" w14:paraId="21E88F9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95BC0C" w14:textId="77777777" w:rsidR="006F4A90" w:rsidRDefault="006F4A90">
            <w:pPr>
              <w:pStyle w:val="ConsPlusNormal"/>
              <w:jc w:val="center"/>
            </w:pPr>
            <w: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BEB7F" w14:textId="77777777" w:rsidR="006F4A90" w:rsidRDefault="006F4A90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661BBC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42E8C5" w14:textId="77777777" w:rsidR="006F4A90" w:rsidRDefault="006F4A90">
            <w:pPr>
              <w:pStyle w:val="ConsPlusNormal"/>
            </w:pPr>
          </w:p>
        </w:tc>
      </w:tr>
      <w:tr w:rsidR="006F4A90" w14:paraId="45DAC4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D8FB94" w14:textId="77777777" w:rsidR="006F4A90" w:rsidRDefault="006F4A90">
            <w:pPr>
              <w:pStyle w:val="ConsPlusNormal"/>
              <w:jc w:val="center"/>
            </w:pPr>
            <w: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384AB0" w14:textId="77777777" w:rsidR="006F4A90" w:rsidRDefault="006F4A90">
            <w:pPr>
              <w:pStyle w:val="ConsPlusNormal"/>
            </w:pPr>
            <w: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60766" w14:textId="77777777" w:rsidR="006F4A90" w:rsidRDefault="006F4A90">
            <w:pPr>
              <w:pStyle w:val="ConsPlusNormal"/>
            </w:pPr>
            <w: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69624" w14:textId="77777777" w:rsidR="006F4A90" w:rsidRDefault="006F4A90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F4A90" w14:paraId="26F18C8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BF0755" w14:textId="77777777" w:rsidR="006F4A90" w:rsidRDefault="006F4A90">
            <w:pPr>
              <w:pStyle w:val="ConsPlusNormal"/>
              <w:jc w:val="center"/>
              <w:outlineLvl w:val="2"/>
            </w:pPr>
            <w: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8938CB" w14:textId="77777777" w:rsidR="006F4A90" w:rsidRDefault="006F4A90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4B9C2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367248B" w14:textId="77777777" w:rsidR="006F4A90" w:rsidRDefault="006F4A90">
            <w:pPr>
              <w:pStyle w:val="ConsPlusNormal"/>
            </w:pPr>
          </w:p>
        </w:tc>
      </w:tr>
      <w:tr w:rsidR="006F4A90" w14:paraId="53885FD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A94BC6" w14:textId="77777777" w:rsidR="006F4A90" w:rsidRDefault="006F4A90">
            <w:pPr>
              <w:pStyle w:val="ConsPlusNormal"/>
              <w:jc w:val="center"/>
            </w:pPr>
            <w: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CCA2E7" w14:textId="77777777" w:rsidR="006F4A90" w:rsidRDefault="006F4A90">
            <w:pPr>
              <w:pStyle w:val="ConsPlusNormal"/>
            </w:pPr>
            <w: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245B1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8885F9" w14:textId="77777777" w:rsidR="006F4A90" w:rsidRDefault="006F4A90">
            <w:pPr>
              <w:pStyle w:val="ConsPlusNormal"/>
            </w:pPr>
          </w:p>
        </w:tc>
      </w:tr>
      <w:tr w:rsidR="006F4A90" w14:paraId="04B6504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D2D39E" w14:textId="77777777" w:rsidR="006F4A90" w:rsidRDefault="006F4A90">
            <w:pPr>
              <w:pStyle w:val="ConsPlusNormal"/>
              <w:jc w:val="center"/>
            </w:pPr>
            <w: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0D1391" w14:textId="77777777" w:rsidR="006F4A90" w:rsidRDefault="006F4A90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459E0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E8A2B1" w14:textId="77777777" w:rsidR="006F4A90" w:rsidRDefault="006F4A90">
            <w:pPr>
              <w:pStyle w:val="ConsPlusNormal"/>
            </w:pPr>
          </w:p>
        </w:tc>
      </w:tr>
      <w:tr w:rsidR="006F4A90" w14:paraId="1CF7CE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1FA9F" w14:textId="77777777" w:rsidR="006F4A90" w:rsidRDefault="006F4A90">
            <w:pPr>
              <w:pStyle w:val="ConsPlusNormal"/>
              <w:jc w:val="center"/>
            </w:pPr>
            <w: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688F43" w14:textId="77777777" w:rsidR="006F4A90" w:rsidRDefault="006F4A90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CCD97" w14:textId="77777777" w:rsidR="006F4A90" w:rsidRDefault="006F4A90">
            <w:pPr>
              <w:pStyle w:val="ConsPlusNormal"/>
            </w:pPr>
            <w:r>
              <w:t>клотримазол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77E1F0" w14:textId="77777777" w:rsidR="006F4A90" w:rsidRDefault="006F4A90">
            <w:pPr>
              <w:pStyle w:val="ConsPlusNormal"/>
            </w:pPr>
            <w:r>
              <w:t>гель вагинальный,</w:t>
            </w:r>
          </w:p>
          <w:p w14:paraId="3A2383FD" w14:textId="77777777" w:rsidR="006F4A90" w:rsidRDefault="006F4A90">
            <w:pPr>
              <w:pStyle w:val="ConsPlusNormal"/>
            </w:pPr>
            <w:r>
              <w:t>или таблетки вагинальные,</w:t>
            </w:r>
          </w:p>
          <w:p w14:paraId="7F8B458A" w14:textId="77777777" w:rsidR="006F4A90" w:rsidRDefault="006F4A90">
            <w:pPr>
              <w:pStyle w:val="ConsPlusNormal"/>
            </w:pPr>
            <w:r>
              <w:t>или суппозитории вагинальные</w:t>
            </w:r>
          </w:p>
        </w:tc>
      </w:tr>
      <w:tr w:rsidR="006F4A90" w14:paraId="769B50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77EA4" w14:textId="77777777" w:rsidR="006F4A90" w:rsidRDefault="006F4A90">
            <w:pPr>
              <w:pStyle w:val="ConsPlusNormal"/>
              <w:jc w:val="center"/>
              <w:outlineLvl w:val="2"/>
            </w:pPr>
            <w: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237D6" w14:textId="77777777" w:rsidR="006F4A90" w:rsidRDefault="006F4A90">
            <w:pPr>
              <w:pStyle w:val="ConsPlusNormal"/>
            </w:pPr>
            <w: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F9E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C45270" w14:textId="77777777" w:rsidR="006F4A90" w:rsidRDefault="006F4A90">
            <w:pPr>
              <w:pStyle w:val="ConsPlusNormal"/>
            </w:pPr>
          </w:p>
        </w:tc>
      </w:tr>
      <w:tr w:rsidR="006F4A90" w14:paraId="2BB3F93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71F8D3" w14:textId="77777777" w:rsidR="006F4A90" w:rsidRDefault="006F4A90">
            <w:pPr>
              <w:pStyle w:val="ConsPlusNormal"/>
              <w:jc w:val="center"/>
            </w:pPr>
            <w: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638EB2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66068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516186E" w14:textId="77777777" w:rsidR="006F4A90" w:rsidRDefault="006F4A90">
            <w:pPr>
              <w:pStyle w:val="ConsPlusNormal"/>
            </w:pPr>
          </w:p>
        </w:tc>
      </w:tr>
      <w:tr w:rsidR="006F4A90" w14:paraId="35AE486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BC6B6" w14:textId="77777777" w:rsidR="006F4A90" w:rsidRDefault="006F4A90">
            <w:pPr>
              <w:pStyle w:val="ConsPlusNormal"/>
              <w:jc w:val="center"/>
            </w:pPr>
            <w: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2FBE5" w14:textId="77777777" w:rsidR="006F4A90" w:rsidRDefault="006F4A90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7680D8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939B3A9" w14:textId="77777777" w:rsidR="006F4A90" w:rsidRDefault="006F4A90">
            <w:pPr>
              <w:pStyle w:val="ConsPlusNormal"/>
            </w:pPr>
          </w:p>
        </w:tc>
      </w:tr>
      <w:tr w:rsidR="006F4A90" w14:paraId="42D96C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BF0AD" w14:textId="77777777" w:rsidR="006F4A90" w:rsidRDefault="006F4A90">
            <w:pPr>
              <w:pStyle w:val="ConsPlusNormal"/>
              <w:jc w:val="center"/>
            </w:pPr>
            <w: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D2093" w14:textId="77777777" w:rsidR="006F4A90" w:rsidRDefault="006F4A90">
            <w:pPr>
              <w:pStyle w:val="ConsPlusNormal"/>
            </w:pPr>
            <w: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076777" w14:textId="77777777" w:rsidR="006F4A90" w:rsidRDefault="006F4A90">
            <w:pPr>
              <w:pStyle w:val="ConsPlusNormal"/>
            </w:pPr>
            <w: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1925AF" w14:textId="77777777" w:rsidR="006F4A90" w:rsidRDefault="006F4A90">
            <w:pPr>
              <w:pStyle w:val="ConsPlusNormal"/>
            </w:pPr>
            <w:r>
              <w:t>крем для наружного применения</w:t>
            </w:r>
          </w:p>
          <w:p w14:paraId="2AC7822B" w14:textId="77777777" w:rsidR="006F4A90" w:rsidRDefault="006F4A90">
            <w:pPr>
              <w:pStyle w:val="ConsPlusNormal"/>
            </w:pPr>
            <w:r>
              <w:t>или мазь для наружного применения</w:t>
            </w:r>
          </w:p>
        </w:tc>
      </w:tr>
      <w:tr w:rsidR="006F4A90" w14:paraId="4B8891F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135D62" w14:textId="77777777" w:rsidR="006F4A90" w:rsidRDefault="006F4A90">
            <w:pPr>
              <w:pStyle w:val="ConsPlusNormal"/>
              <w:jc w:val="center"/>
              <w:outlineLvl w:val="2"/>
            </w:pPr>
            <w: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F23B96" w14:textId="77777777" w:rsidR="006F4A90" w:rsidRDefault="006F4A90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E4D22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B5F8BF1" w14:textId="77777777" w:rsidR="006F4A90" w:rsidRDefault="006F4A90">
            <w:pPr>
              <w:pStyle w:val="ConsPlusNormal"/>
            </w:pPr>
          </w:p>
        </w:tc>
      </w:tr>
      <w:tr w:rsidR="006F4A90" w14:paraId="773C048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547C7B" w14:textId="77777777" w:rsidR="006F4A90" w:rsidRDefault="006F4A90">
            <w:pPr>
              <w:pStyle w:val="ConsPlusNormal"/>
              <w:jc w:val="center"/>
            </w:pPr>
            <w: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86D07" w14:textId="77777777" w:rsidR="006F4A90" w:rsidRDefault="006F4A90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B600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B611A56" w14:textId="77777777" w:rsidR="006F4A90" w:rsidRDefault="006F4A90">
            <w:pPr>
              <w:pStyle w:val="ConsPlusNormal"/>
            </w:pPr>
          </w:p>
        </w:tc>
      </w:tr>
      <w:tr w:rsidR="006F4A90" w14:paraId="2BA124F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8653C2" w14:textId="77777777" w:rsidR="006F4A90" w:rsidRDefault="006F4A90">
            <w:pPr>
              <w:pStyle w:val="ConsPlusNormal"/>
              <w:jc w:val="center"/>
            </w:pPr>
            <w: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48139E" w14:textId="77777777" w:rsidR="006F4A90" w:rsidRDefault="006F4A90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255B9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372C09" w14:textId="77777777" w:rsidR="006F4A90" w:rsidRDefault="006F4A90">
            <w:pPr>
              <w:pStyle w:val="ConsPlusNormal"/>
            </w:pPr>
          </w:p>
        </w:tc>
      </w:tr>
      <w:tr w:rsidR="006F4A90" w14:paraId="1347D98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15084D" w14:textId="77777777" w:rsidR="006F4A90" w:rsidRDefault="006F4A90">
            <w:pPr>
              <w:pStyle w:val="ConsPlusNormal"/>
              <w:jc w:val="center"/>
            </w:pPr>
            <w: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1EC5E9F" w14:textId="77777777" w:rsidR="006F4A90" w:rsidRDefault="006F4A90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6BBC7" w14:textId="77777777" w:rsidR="006F4A90" w:rsidRDefault="006F4A90">
            <w:pPr>
              <w:pStyle w:val="ConsPlusNormal"/>
            </w:pPr>
            <w:r>
              <w:t>имидазолилэтанамид пентандиовой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8E75BF" w14:textId="77777777" w:rsidR="006F4A90" w:rsidRDefault="006F4A90">
            <w:pPr>
              <w:pStyle w:val="ConsPlusNormal"/>
            </w:pPr>
            <w:r>
              <w:t>капсулы</w:t>
            </w:r>
          </w:p>
        </w:tc>
      </w:tr>
      <w:tr w:rsidR="006F4A90" w14:paraId="120341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20D21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6E7E16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7D654" w14:textId="77777777" w:rsidR="006F4A90" w:rsidRDefault="006F4A90">
            <w:pPr>
              <w:pStyle w:val="ConsPlusNormal"/>
            </w:pPr>
            <w:r>
              <w:t>кагоцел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16212A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FC92D6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F45492" w14:textId="77777777" w:rsidR="006F4A90" w:rsidRDefault="006F4A9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5D17B1" w14:textId="77777777" w:rsidR="006F4A90" w:rsidRDefault="006F4A9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62B30C" w14:textId="77777777" w:rsidR="006F4A90" w:rsidRDefault="006F4A90">
            <w:pPr>
              <w:pStyle w:val="ConsPlusNormal"/>
            </w:pPr>
            <w:r>
              <w:t>умифеновир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87BB3B8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5CAA63F2" w14:textId="77777777" w:rsidR="006F4A90" w:rsidRDefault="006F4A90">
            <w:pPr>
              <w:pStyle w:val="ConsPlusNormal"/>
            </w:pPr>
            <w:r>
              <w:t>или таблетки</w:t>
            </w:r>
          </w:p>
        </w:tc>
      </w:tr>
      <w:tr w:rsidR="006F4A90" w14:paraId="4D5BE3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DFB73D" w14:textId="77777777" w:rsidR="006F4A90" w:rsidRDefault="006F4A90">
            <w:pPr>
              <w:pStyle w:val="ConsPlusNormal"/>
              <w:jc w:val="center"/>
              <w:outlineLvl w:val="2"/>
            </w:pPr>
            <w: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856B70" w14:textId="77777777" w:rsidR="006F4A90" w:rsidRDefault="006F4A90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777E1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02CAFAB" w14:textId="77777777" w:rsidR="006F4A90" w:rsidRDefault="006F4A90">
            <w:pPr>
              <w:pStyle w:val="ConsPlusNormal"/>
            </w:pPr>
          </w:p>
        </w:tc>
      </w:tr>
      <w:tr w:rsidR="006F4A90" w14:paraId="58A18B0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42D1E9" w14:textId="77777777" w:rsidR="006F4A90" w:rsidRDefault="006F4A90">
            <w:pPr>
              <w:pStyle w:val="ConsPlusNormal"/>
              <w:jc w:val="center"/>
            </w:pPr>
            <w: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7BBA53" w14:textId="77777777" w:rsidR="006F4A90" w:rsidRDefault="006F4A90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7E475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FF44254" w14:textId="77777777" w:rsidR="006F4A90" w:rsidRDefault="006F4A90">
            <w:pPr>
              <w:pStyle w:val="ConsPlusNormal"/>
            </w:pPr>
          </w:p>
        </w:tc>
      </w:tr>
      <w:tr w:rsidR="006F4A90" w14:paraId="2E8B09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5F3E6B" w14:textId="77777777" w:rsidR="006F4A90" w:rsidRDefault="006F4A90">
            <w:pPr>
              <w:pStyle w:val="ConsPlusNormal"/>
              <w:jc w:val="center"/>
            </w:pPr>
            <w: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EA7587" w14:textId="77777777" w:rsidR="006F4A90" w:rsidRDefault="006F4A90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B69A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C01DD14" w14:textId="77777777" w:rsidR="006F4A90" w:rsidRDefault="006F4A90">
            <w:pPr>
              <w:pStyle w:val="ConsPlusNormal"/>
            </w:pPr>
          </w:p>
        </w:tc>
      </w:tr>
      <w:tr w:rsidR="006F4A90" w14:paraId="3A9C56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04E162" w14:textId="77777777" w:rsidR="006F4A90" w:rsidRDefault="006F4A90">
            <w:pPr>
              <w:pStyle w:val="ConsPlusNormal"/>
              <w:jc w:val="center"/>
            </w:pPr>
            <w: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473E81" w14:textId="77777777" w:rsidR="006F4A90" w:rsidRDefault="006F4A90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57C6F" w14:textId="77777777" w:rsidR="006F4A90" w:rsidRDefault="006F4A90">
            <w:pPr>
              <w:pStyle w:val="ConsPlusNormal"/>
            </w:pPr>
            <w: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FF37031" w14:textId="77777777" w:rsidR="006F4A90" w:rsidRDefault="006F4A90">
            <w:pPr>
              <w:pStyle w:val="ConsPlusNormal"/>
            </w:pPr>
            <w:r>
              <w:t>капли глазные;</w:t>
            </w:r>
          </w:p>
          <w:p w14:paraId="0923B9D2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08EFD19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1F1C1" w14:textId="77777777" w:rsidR="006F4A90" w:rsidRDefault="006F4A90">
            <w:pPr>
              <w:pStyle w:val="ConsPlusNormal"/>
              <w:jc w:val="center"/>
            </w:pPr>
            <w: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43FFF" w14:textId="77777777" w:rsidR="006F4A90" w:rsidRDefault="006F4A90">
            <w:pPr>
              <w:pStyle w:val="ConsPlusNormal"/>
            </w:pPr>
            <w:r>
              <w:t>производные пропионовой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F7ED09" w14:textId="77777777" w:rsidR="006F4A90" w:rsidRDefault="006F4A90">
            <w:pPr>
              <w:pStyle w:val="ConsPlusNormal"/>
            </w:pPr>
            <w: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74D2C1E" w14:textId="77777777" w:rsidR="006F4A90" w:rsidRDefault="006F4A90">
            <w:pPr>
              <w:pStyle w:val="ConsPlusNormal"/>
            </w:pPr>
            <w:r>
              <w:t>капсулы</w:t>
            </w:r>
          </w:p>
          <w:p w14:paraId="56A23711" w14:textId="77777777" w:rsidR="006F4A90" w:rsidRDefault="006F4A90">
            <w:pPr>
              <w:pStyle w:val="ConsPlusNormal"/>
            </w:pPr>
            <w:r>
              <w:t>или таблетки;</w:t>
            </w:r>
          </w:p>
          <w:p w14:paraId="28275B8C" w14:textId="77777777" w:rsidR="006F4A90" w:rsidRDefault="006F4A90">
            <w:pPr>
              <w:pStyle w:val="ConsPlusNormal"/>
            </w:pPr>
            <w:r>
              <w:t>суспензия для приема внутрь</w:t>
            </w:r>
          </w:p>
        </w:tc>
      </w:tr>
      <w:tr w:rsidR="006F4A90" w14:paraId="02EE6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477AFE" w14:textId="77777777" w:rsidR="006F4A90" w:rsidRDefault="006F4A90">
            <w:pPr>
              <w:pStyle w:val="ConsPlusNormal"/>
              <w:jc w:val="center"/>
              <w:outlineLvl w:val="2"/>
            </w:pPr>
            <w: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4661E1" w14:textId="77777777" w:rsidR="006F4A90" w:rsidRDefault="006F4A90">
            <w:pPr>
              <w:pStyle w:val="ConsPlusNormal"/>
            </w:pPr>
            <w: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5B51A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4A18169" w14:textId="77777777" w:rsidR="006F4A90" w:rsidRDefault="006F4A90">
            <w:pPr>
              <w:pStyle w:val="ConsPlusNormal"/>
            </w:pPr>
          </w:p>
        </w:tc>
      </w:tr>
      <w:tr w:rsidR="006F4A90" w14:paraId="5E691E2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EF5F8E" w14:textId="77777777" w:rsidR="006F4A90" w:rsidRDefault="006F4A90">
            <w:pPr>
              <w:pStyle w:val="ConsPlusNormal"/>
              <w:jc w:val="center"/>
            </w:pPr>
            <w: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317812" w14:textId="77777777" w:rsidR="006F4A90" w:rsidRDefault="006F4A90">
            <w:pPr>
              <w:pStyle w:val="ConsPlusNormal"/>
            </w:pPr>
            <w: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81ED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D23B87A" w14:textId="77777777" w:rsidR="006F4A90" w:rsidRDefault="006F4A90">
            <w:pPr>
              <w:pStyle w:val="ConsPlusNormal"/>
            </w:pPr>
          </w:p>
        </w:tc>
      </w:tr>
      <w:tr w:rsidR="006F4A90" w14:paraId="16F06B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B58A92" w14:textId="77777777" w:rsidR="006F4A90" w:rsidRDefault="006F4A90">
            <w:pPr>
              <w:pStyle w:val="ConsPlusNormal"/>
              <w:jc w:val="center"/>
            </w:pPr>
            <w: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91A775" w14:textId="77777777" w:rsidR="006F4A90" w:rsidRDefault="006F4A90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D1F19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32F417F" w14:textId="77777777" w:rsidR="006F4A90" w:rsidRDefault="006F4A90">
            <w:pPr>
              <w:pStyle w:val="ConsPlusNormal"/>
            </w:pPr>
          </w:p>
        </w:tc>
      </w:tr>
      <w:tr w:rsidR="006F4A90" w14:paraId="18EA32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642F9A" w14:textId="77777777" w:rsidR="006F4A90" w:rsidRDefault="006F4A90">
            <w:pPr>
              <w:pStyle w:val="ConsPlusNormal"/>
              <w:jc w:val="center"/>
            </w:pPr>
            <w: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82ED27" w14:textId="77777777" w:rsidR="006F4A90" w:rsidRDefault="006F4A90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D0D293" w14:textId="77777777" w:rsidR="006F4A90" w:rsidRDefault="006F4A90">
            <w:pPr>
              <w:pStyle w:val="ConsPlusNormal"/>
            </w:pPr>
            <w: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92B3056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61E850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C671E" w14:textId="77777777" w:rsidR="006F4A90" w:rsidRDefault="006F4A90">
            <w:pPr>
              <w:pStyle w:val="ConsPlusNormal"/>
              <w:jc w:val="center"/>
            </w:pPr>
            <w: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CD199" w14:textId="77777777" w:rsidR="006F4A90" w:rsidRDefault="006F4A90">
            <w:pPr>
              <w:pStyle w:val="ConsPlusNormal"/>
            </w:pPr>
            <w: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71C368" w14:textId="77777777" w:rsidR="006F4A90" w:rsidRDefault="006F4A90">
            <w:pPr>
              <w:pStyle w:val="ConsPlusNormal"/>
            </w:pPr>
            <w: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B624B0B" w14:textId="77777777" w:rsidR="006F4A90" w:rsidRDefault="006F4A90">
            <w:pPr>
              <w:pStyle w:val="ConsPlusNormal"/>
            </w:pPr>
            <w:r>
              <w:t>раствор для приема внутрь, или суспензия для приема внутрь, или раствор для приема внутрь (для детей), или суспензия для приема внутрь (для детей);</w:t>
            </w:r>
          </w:p>
          <w:p w14:paraId="74E5ABCD" w14:textId="77777777" w:rsidR="006F4A90" w:rsidRDefault="006F4A90">
            <w:pPr>
              <w:pStyle w:val="ConsPlusNormal"/>
            </w:pPr>
            <w:r>
              <w:t>суппозитории ректальные;</w:t>
            </w:r>
          </w:p>
          <w:p w14:paraId="29FCCA44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41D785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6B9247" w14:textId="77777777" w:rsidR="006F4A90" w:rsidRDefault="006F4A90">
            <w:pPr>
              <w:pStyle w:val="ConsPlusNormal"/>
              <w:jc w:val="both"/>
            </w:pPr>
            <w:r>
              <w:t xml:space="preserve">(в ред. </w:t>
            </w:r>
            <w:hyperlink r:id="rId17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24.12.2022 N 4173-р)</w:t>
            </w:r>
          </w:p>
        </w:tc>
      </w:tr>
      <w:tr w:rsidR="006F4A90" w14:paraId="1138B2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066E4" w14:textId="77777777" w:rsidR="006F4A90" w:rsidRDefault="006F4A90">
            <w:pPr>
              <w:pStyle w:val="ConsPlusNormal"/>
              <w:jc w:val="center"/>
              <w:outlineLvl w:val="2"/>
            </w:pPr>
            <w: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E7E3E9" w14:textId="77777777" w:rsidR="006F4A90" w:rsidRDefault="006F4A90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1F4C7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1C6585C" w14:textId="77777777" w:rsidR="006F4A90" w:rsidRDefault="006F4A90">
            <w:pPr>
              <w:pStyle w:val="ConsPlusNormal"/>
            </w:pPr>
          </w:p>
        </w:tc>
      </w:tr>
      <w:tr w:rsidR="006F4A90" w14:paraId="4EC1A81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21630D" w14:textId="77777777" w:rsidR="006F4A90" w:rsidRDefault="006F4A90">
            <w:pPr>
              <w:pStyle w:val="ConsPlusNormal"/>
              <w:jc w:val="center"/>
            </w:pPr>
            <w: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E1BBB1" w14:textId="77777777" w:rsidR="006F4A90" w:rsidRDefault="006F4A90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A6A8F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06FA6B" w14:textId="77777777" w:rsidR="006F4A90" w:rsidRDefault="006F4A90">
            <w:pPr>
              <w:pStyle w:val="ConsPlusNormal"/>
            </w:pPr>
          </w:p>
        </w:tc>
      </w:tr>
      <w:tr w:rsidR="006F4A90" w14:paraId="7C446B1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B9183" w14:textId="77777777" w:rsidR="006F4A90" w:rsidRDefault="006F4A90">
            <w:pPr>
              <w:pStyle w:val="ConsPlusNormal"/>
              <w:jc w:val="center"/>
            </w:pPr>
            <w: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EA5024" w14:textId="77777777" w:rsidR="006F4A90" w:rsidRDefault="006F4A90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11512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4639B2B" w14:textId="77777777" w:rsidR="006F4A90" w:rsidRDefault="006F4A90">
            <w:pPr>
              <w:pStyle w:val="ConsPlusNormal"/>
            </w:pPr>
          </w:p>
        </w:tc>
      </w:tr>
      <w:tr w:rsidR="006F4A90" w14:paraId="055B4A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CDC445" w14:textId="77777777" w:rsidR="006F4A90" w:rsidRDefault="006F4A90">
            <w:pPr>
              <w:pStyle w:val="ConsPlusNormal"/>
              <w:jc w:val="center"/>
            </w:pPr>
            <w: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EF86C6" w14:textId="77777777" w:rsidR="006F4A90" w:rsidRDefault="006F4A90">
            <w:pPr>
              <w:pStyle w:val="ConsPlusNormal"/>
            </w:pPr>
            <w:r>
              <w:t>муколитические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122F80" w14:textId="77777777" w:rsidR="006F4A90" w:rsidRDefault="006F4A90">
            <w:pPr>
              <w:pStyle w:val="ConsPlusNormal"/>
            </w:pPr>
            <w: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7B5059C" w14:textId="77777777" w:rsidR="006F4A90" w:rsidRDefault="006F4A90">
            <w:pPr>
              <w:pStyle w:val="ConsPlusNormal"/>
            </w:pPr>
            <w:r>
              <w:t>гранулы для приготовления раствора для приема внутрь</w:t>
            </w:r>
          </w:p>
          <w:p w14:paraId="06A50FC9" w14:textId="77777777" w:rsidR="006F4A90" w:rsidRDefault="006F4A90">
            <w:pPr>
              <w:pStyle w:val="ConsPlusNormal"/>
            </w:pPr>
            <w:r>
              <w:t>или порошок для приготовления раствора для приема внутрь</w:t>
            </w:r>
          </w:p>
        </w:tc>
      </w:tr>
      <w:tr w:rsidR="006F4A90" w14:paraId="31F960D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4E180" w14:textId="77777777" w:rsidR="006F4A90" w:rsidRDefault="006F4A90">
            <w:pPr>
              <w:pStyle w:val="ConsPlusNormal"/>
              <w:jc w:val="center"/>
            </w:pPr>
            <w: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5BA8B7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645DAD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D6AB6F2" w14:textId="77777777" w:rsidR="006F4A90" w:rsidRDefault="006F4A90">
            <w:pPr>
              <w:pStyle w:val="ConsPlusNormal"/>
            </w:pPr>
          </w:p>
        </w:tc>
      </w:tr>
      <w:tr w:rsidR="006F4A90" w14:paraId="5225101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050CEB" w14:textId="77777777" w:rsidR="006F4A90" w:rsidRDefault="006F4A90">
            <w:pPr>
              <w:pStyle w:val="ConsPlusNormal"/>
              <w:jc w:val="center"/>
            </w:pPr>
            <w: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CD7408" w14:textId="77777777" w:rsidR="006F4A90" w:rsidRDefault="006F4A90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91686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11CE52" w14:textId="77777777" w:rsidR="006F4A90" w:rsidRDefault="006F4A90">
            <w:pPr>
              <w:pStyle w:val="ConsPlusNormal"/>
            </w:pPr>
          </w:p>
        </w:tc>
      </w:tr>
      <w:tr w:rsidR="006F4A90" w14:paraId="443D0A6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7C06F" w14:textId="77777777" w:rsidR="006F4A90" w:rsidRDefault="006F4A90">
            <w:pPr>
              <w:pStyle w:val="ConsPlusNormal"/>
              <w:jc w:val="center"/>
            </w:pPr>
            <w: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CE605B" w14:textId="77777777" w:rsidR="006F4A90" w:rsidRDefault="006F4A90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534A9D" w14:textId="77777777" w:rsidR="006F4A90" w:rsidRDefault="006F4A90">
            <w:pPr>
              <w:pStyle w:val="ConsPlusNormal"/>
            </w:pPr>
            <w:r>
              <w:t>лоратадин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6254C7" w14:textId="77777777" w:rsidR="006F4A90" w:rsidRDefault="006F4A90">
            <w:pPr>
              <w:pStyle w:val="ConsPlusNormal"/>
            </w:pPr>
            <w:r>
              <w:t>сироп для приема внутрь;</w:t>
            </w:r>
          </w:p>
          <w:p w14:paraId="585B5E49" w14:textId="77777777" w:rsidR="006F4A90" w:rsidRDefault="006F4A90">
            <w:pPr>
              <w:pStyle w:val="ConsPlusNormal"/>
            </w:pPr>
            <w:r>
              <w:t>таблетки</w:t>
            </w:r>
          </w:p>
        </w:tc>
      </w:tr>
      <w:tr w:rsidR="006F4A90" w14:paraId="5E1E476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C61E16" w14:textId="77777777" w:rsidR="006F4A90" w:rsidRDefault="006F4A90">
            <w:pPr>
              <w:pStyle w:val="ConsPlusNormal"/>
              <w:jc w:val="center"/>
              <w:outlineLvl w:val="2"/>
            </w:pPr>
            <w: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D230E" w14:textId="77777777" w:rsidR="006F4A90" w:rsidRDefault="006F4A90">
            <w:pPr>
              <w:pStyle w:val="ConsPlusNormal"/>
            </w:pPr>
            <w: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B6D409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6F1322A" w14:textId="77777777" w:rsidR="006F4A90" w:rsidRDefault="006F4A90">
            <w:pPr>
              <w:pStyle w:val="ConsPlusNormal"/>
            </w:pPr>
          </w:p>
        </w:tc>
      </w:tr>
      <w:tr w:rsidR="006F4A90" w14:paraId="3C5A9FC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53113" w14:textId="77777777" w:rsidR="006F4A90" w:rsidRDefault="006F4A90">
            <w:pPr>
              <w:pStyle w:val="ConsPlusNormal"/>
              <w:jc w:val="center"/>
            </w:pPr>
            <w: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5881C4" w14:textId="77777777" w:rsidR="006F4A90" w:rsidRDefault="006F4A90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70A34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CF4A1A" w14:textId="77777777" w:rsidR="006F4A90" w:rsidRDefault="006F4A90">
            <w:pPr>
              <w:pStyle w:val="ConsPlusNormal"/>
            </w:pPr>
          </w:p>
        </w:tc>
      </w:tr>
      <w:tr w:rsidR="006F4A90" w14:paraId="3A9C115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B0C1C6" w14:textId="77777777" w:rsidR="006F4A90" w:rsidRDefault="006F4A90">
            <w:pPr>
              <w:pStyle w:val="ConsPlusNormal"/>
              <w:jc w:val="center"/>
            </w:pPr>
            <w: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6CE60" w14:textId="77777777" w:rsidR="006F4A90" w:rsidRDefault="006F4A90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8260B" w14:textId="77777777" w:rsidR="006F4A90" w:rsidRDefault="006F4A90">
            <w:pPr>
              <w:pStyle w:val="ConsPlusNormal"/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4866C8" w14:textId="77777777" w:rsidR="006F4A90" w:rsidRDefault="006F4A90">
            <w:pPr>
              <w:pStyle w:val="ConsPlusNormal"/>
            </w:pPr>
          </w:p>
        </w:tc>
      </w:tr>
      <w:tr w:rsidR="006F4A90" w14:paraId="58ED4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26591" w14:textId="77777777" w:rsidR="006F4A90" w:rsidRDefault="006F4A90">
            <w:pPr>
              <w:pStyle w:val="ConsPlusNormal"/>
              <w:jc w:val="center"/>
            </w:pPr>
            <w: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0F242C" w14:textId="77777777" w:rsidR="006F4A90" w:rsidRDefault="006F4A90">
            <w:pPr>
              <w:pStyle w:val="ConsPlusNormal"/>
            </w:pPr>
            <w: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B842E" w14:textId="77777777" w:rsidR="006F4A90" w:rsidRDefault="006F4A90">
            <w:pPr>
              <w:pStyle w:val="ConsPlusNormal"/>
            </w:pPr>
            <w: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3A842B" w14:textId="77777777" w:rsidR="006F4A90" w:rsidRDefault="006F4A90">
            <w:pPr>
              <w:pStyle w:val="ConsPlusNormal"/>
            </w:pPr>
            <w:r>
              <w:t>мазь глазная</w:t>
            </w:r>
          </w:p>
        </w:tc>
      </w:tr>
    </w:tbl>
    <w:p w14:paraId="22ADCC43" w14:textId="77777777" w:rsidR="006F4A90" w:rsidRDefault="006F4A90">
      <w:pPr>
        <w:pStyle w:val="ConsPlusNormal"/>
        <w:jc w:val="both"/>
      </w:pPr>
    </w:p>
    <w:p w14:paraId="0081F2D9" w14:textId="77777777" w:rsidR="006F4A90" w:rsidRDefault="006F4A90">
      <w:pPr>
        <w:pStyle w:val="ConsPlusNormal"/>
        <w:jc w:val="both"/>
      </w:pPr>
    </w:p>
    <w:p w14:paraId="144E0D68" w14:textId="77777777" w:rsidR="006F4A90" w:rsidRDefault="006F4A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01C00A5" w14:textId="77777777" w:rsidR="00F81FBA" w:rsidRDefault="00F81FBA"/>
    <w:sectPr w:rsidR="00F81FBA" w:rsidSect="006F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0"/>
    <w:rsid w:val="006F4A90"/>
    <w:rsid w:val="0078457E"/>
    <w:rsid w:val="00804E2C"/>
    <w:rsid w:val="008D1F09"/>
    <w:rsid w:val="009E7D8D"/>
    <w:rsid w:val="00AF2452"/>
    <w:rsid w:val="00DF14A7"/>
    <w:rsid w:val="00F8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73A9"/>
  <w15:chartTrackingRefBased/>
  <w15:docId w15:val="{26B9965C-0E6E-49C6-A158-09E73589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4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4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4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4A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4A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4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4A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TextList">
    <w:name w:val="ConsPlusTextList"/>
    <w:rsid w:val="006F4A9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F65EF674CC51AA032EBF87AF114DEB08E0E90DE29D8C8ECEB5F0AF1FA8AFB3B68666D07A394417652AE13200B854A4EF44DDB37648C54C02t738M" TargetMode="External"/><Relationship Id="rId21" Type="http://schemas.openxmlformats.org/officeDocument/2006/relationships/hyperlink" Target="consultantplus://offline/ref=F65EF674CC51AA032EBF87AF114DEB08E7EE06E592888ECEB5F0AF1FA8AFB3B68666D07A394412632BE13200B854A4EF44DDB37648C54C02t738M" TargetMode="External"/><Relationship Id="rId42" Type="http://schemas.openxmlformats.org/officeDocument/2006/relationships/hyperlink" Target="consultantplus://offline/ref=F65EF674CC51AA032EBF87AF114DEB08E0E90DE29D8C8ECEB5F0AF1FA8AFB3B68666D07A394412652BE13200B854A4EF44DDB37648C54C02t738M" TargetMode="External"/><Relationship Id="rId63" Type="http://schemas.openxmlformats.org/officeDocument/2006/relationships/hyperlink" Target="consultantplus://offline/ref=F65EF674CC51AA032EBF87AF114DEB08E7ED00E59F828ECEB5F0AF1FA8AFB3B68666D07A3944136126E13200B854A4EF44DDB37648C54C02t738M" TargetMode="External"/><Relationship Id="rId84" Type="http://schemas.openxmlformats.org/officeDocument/2006/relationships/hyperlink" Target="consultantplus://offline/ref=F65EF674CC51AA032EBF87AF114DEB08E7EB0CE7998A8ECEB5F0AF1FA8AFB3B68666D07A3944126122E13200B854A4EF44DDB37648C54C02t738M" TargetMode="External"/><Relationship Id="rId138" Type="http://schemas.openxmlformats.org/officeDocument/2006/relationships/hyperlink" Target="consultantplus://offline/ref=F65EF674CC51AA032EBF87AF114DEB08E7ED00E59F828ECEB5F0AF1FA8AFB3B68666D07A3944166420E13200B854A4EF44DDB37648C54C02t738M" TargetMode="External"/><Relationship Id="rId159" Type="http://schemas.openxmlformats.org/officeDocument/2006/relationships/hyperlink" Target="consultantplus://offline/ref=1C342C2F77FA2D2B928C66C77C59BED31EC7F3EBEC05B96EDBDFE9C0AB6A787846CDB6F053F28035E34EF22273D46774428C3032FAD0F7FBu03BM" TargetMode="External"/><Relationship Id="rId170" Type="http://schemas.openxmlformats.org/officeDocument/2006/relationships/hyperlink" Target="consultantplus://offline/ref=1C342C2F77FA2D2B928C66C77C59BED319C3FEECEE0BB96EDBDFE9C0AB6A787846CDB6F053F28232E74EF22273D46774428C3032FAD0F7FBu03BM" TargetMode="External"/><Relationship Id="rId107" Type="http://schemas.openxmlformats.org/officeDocument/2006/relationships/hyperlink" Target="consultantplus://offline/ref=F65EF674CC51AA032EBF87AF114DEB08E7EF01E29D8D8ECEB5F0AF1FA8AFB3B68666D07A3944166426E13200B854A4EF44DDB37648C54C02t738M" TargetMode="External"/><Relationship Id="rId11" Type="http://schemas.openxmlformats.org/officeDocument/2006/relationships/hyperlink" Target="consultantplus://offline/ref=F65EF674CC51AA032EBF87AF114DEB08E7ED0DE29F8B8ECEB5F0AF1FA8AFB3B68666D07A3944126320E13200B854A4EF44DDB37648C54C02t738M" TargetMode="External"/><Relationship Id="rId32" Type="http://schemas.openxmlformats.org/officeDocument/2006/relationships/hyperlink" Target="consultantplus://offline/ref=F65EF674CC51AA032EBF87AF114DEB08E7ED00E59F828ECEB5F0AF1FA8AFB3B68666D07A3944126725E13200B854A4EF44DDB37648C54C02t738M" TargetMode="External"/><Relationship Id="rId53" Type="http://schemas.openxmlformats.org/officeDocument/2006/relationships/hyperlink" Target="consultantplus://offline/ref=F65EF674CC51AA032EBF87AF114DEB08E7EC00ED9B8F8ECEB5F0AF1FA8AFB3B68666D07A3944126227E13200B854A4EF44DDB37648C54C02t738M" TargetMode="External"/><Relationship Id="rId74" Type="http://schemas.openxmlformats.org/officeDocument/2006/relationships/hyperlink" Target="consultantplus://offline/ref=F65EF674CC51AA032EBF87AF114DEB08E0E90DE29D8C8ECEB5F0AF1FA8AFB3B68666D07A3944136421E13200B854A4EF44DDB37648C54C02t738M" TargetMode="External"/><Relationship Id="rId128" Type="http://schemas.openxmlformats.org/officeDocument/2006/relationships/hyperlink" Target="consultantplus://offline/ref=F65EF674CC51AA032EBF87AF114DEB08E7ED00E59F828ECEB5F0AF1FA8AFB3B68666D07A3944116A2AE13200B854A4EF44DDB37648C54C02t738M" TargetMode="External"/><Relationship Id="rId149" Type="http://schemas.openxmlformats.org/officeDocument/2006/relationships/image" Target="media/image1.wmf"/><Relationship Id="rId5" Type="http://schemas.openxmlformats.org/officeDocument/2006/relationships/hyperlink" Target="consultantplus://offline/ref=F65EF674CC51AA032EBF87AF114DEB08E0EA04E09A838ECEB5F0AF1FA8AFB3B68666D07A3944126320E13200B854A4EF44DDB37648C54C02t738M" TargetMode="External"/><Relationship Id="rId95" Type="http://schemas.openxmlformats.org/officeDocument/2006/relationships/hyperlink" Target="consultantplus://offline/ref=F65EF674CC51AA032EBF87AF114DEB08E7ED00E59F828ECEB5F0AF1FA8AFB3B68666D07A394410652BE13200B854A4EF44DDB37648C54C02t738M" TargetMode="External"/><Relationship Id="rId160" Type="http://schemas.openxmlformats.org/officeDocument/2006/relationships/hyperlink" Target="consultantplus://offline/ref=1C342C2F77FA2D2B928C66C77C59BED319C1FFEBEC04B96EDBDFE9C0AB6A787846CDB6F053F28137E14EF22273D46774428C3032FAD0F7FBu03BM" TargetMode="External"/><Relationship Id="rId22" Type="http://schemas.openxmlformats.org/officeDocument/2006/relationships/hyperlink" Target="consultantplus://offline/ref=F65EF674CC51AA032EBF87AF114DEB08E7ED00E59F828ECEB5F0AF1FA8AFB3B68666D07A394412632BE13200B854A4EF44DDB37648C54C02t738M" TargetMode="External"/><Relationship Id="rId43" Type="http://schemas.openxmlformats.org/officeDocument/2006/relationships/hyperlink" Target="consultantplus://offline/ref=F65EF674CC51AA032EBF87AF114DEB08E7ED00E59F828ECEB5F0AF1FA8AFB3B68666D07A3944126425E13200B854A4EF44DDB37648C54C02t738M" TargetMode="External"/><Relationship Id="rId64" Type="http://schemas.openxmlformats.org/officeDocument/2006/relationships/hyperlink" Target="consultantplus://offline/ref=F65EF674CC51AA032EBF87AF114DEB08E7ED00E59F828ECEB5F0AF1FA8AFB3B68666D07A3944136021E13200B854A4EF44DDB37648C54C02t738M" TargetMode="External"/><Relationship Id="rId118" Type="http://schemas.openxmlformats.org/officeDocument/2006/relationships/hyperlink" Target="consultantplus://offline/ref=F65EF674CC51AA032EBF87AF114DEB08E7EB0CE7998A8ECEB5F0AF1FA8AFB3B68666D07A394412672AE13200B854A4EF44DDB37648C54C02t738M" TargetMode="External"/><Relationship Id="rId139" Type="http://schemas.openxmlformats.org/officeDocument/2006/relationships/hyperlink" Target="consultantplus://offline/ref=F65EF674CC51AA032EBF87AF114DEB08E0E90DE29D8C8ECEB5F0AF1FA8AFB3B68666D07A3944146725E13200B854A4EF44DDB37648C54C02t738M" TargetMode="External"/><Relationship Id="rId85" Type="http://schemas.openxmlformats.org/officeDocument/2006/relationships/hyperlink" Target="consultantplus://offline/ref=F65EF674CC51AA032EBF87AF114DEB08E7EC00ED9B8F8ECEB5F0AF1FA8AFB3B68666D07A3944126724E13200B854A4EF44DDB37648C54C02t738M" TargetMode="External"/><Relationship Id="rId150" Type="http://schemas.openxmlformats.org/officeDocument/2006/relationships/hyperlink" Target="consultantplus://offline/ref=1C342C2F77FA2D2B928C66C77C59BED319C2FEE4EA06B96EDBDFE9C0AB6A787846CDB6F053F28635EA4EF22273D46774428C3032FAD0F7FBu03BM" TargetMode="External"/><Relationship Id="rId171" Type="http://schemas.openxmlformats.org/officeDocument/2006/relationships/hyperlink" Target="consultantplus://offline/ref=1C342C2F77FA2D2B928C66C77C59BED31EC7F3EBEC05B96EDBDFE9C0AB6A787846CDB6F053F28034E64EF22273D46774428C3032FAD0F7FBu03BM" TargetMode="External"/><Relationship Id="rId12" Type="http://schemas.openxmlformats.org/officeDocument/2006/relationships/hyperlink" Target="consultantplus://offline/ref=F65EF674CC51AA032EBF87AF114DEB08E7EC00ED9B8F8ECEB5F0AF1FA8AFB3B68666D07A3944126320E13200B854A4EF44DDB37648C54C02t738M" TargetMode="External"/><Relationship Id="rId33" Type="http://schemas.openxmlformats.org/officeDocument/2006/relationships/hyperlink" Target="consultantplus://offline/ref=F65EF674CC51AA032EBF87AF114DEB08E7ED00E59F828ECEB5F0AF1FA8AFB3B68666D07A3944126620E13200B854A4EF44DDB37648C54C02t738M" TargetMode="External"/><Relationship Id="rId108" Type="http://schemas.openxmlformats.org/officeDocument/2006/relationships/hyperlink" Target="consultantplus://offline/ref=F65EF674CC51AA032EBF87AF114DEB08E7EB0CE7998A8ECEB5F0AF1FA8AFB3B68666D07A3944126025E13200B854A4EF44DDB37648C54C02t738M" TargetMode="External"/><Relationship Id="rId129" Type="http://schemas.openxmlformats.org/officeDocument/2006/relationships/hyperlink" Target="consultantplus://offline/ref=F65EF674CC51AA032EBF87AF114DEB08E7ED00E59F828ECEB5F0AF1FA8AFB3B68666D07A3944166320E13200B854A4EF44DDB37648C54C02t738M" TargetMode="External"/><Relationship Id="rId54" Type="http://schemas.openxmlformats.org/officeDocument/2006/relationships/hyperlink" Target="consultantplus://offline/ref=F65EF674CC51AA032EBF87AF114DEB08E7EF01E29D8D8ECEB5F0AF1FA8AFB3B68666D07A394412642BE13200B854A4EF44DDB37648C54C02t738M" TargetMode="External"/><Relationship Id="rId75" Type="http://schemas.openxmlformats.org/officeDocument/2006/relationships/hyperlink" Target="consultantplus://offline/ref=F65EF674CC51AA032EBF87AF114DEB08E7ED00E59F828ECEB5F0AF1FA8AFB3B68666D07A3944136A26E13200B854A4EF44DDB37648C54C02t738M" TargetMode="External"/><Relationship Id="rId96" Type="http://schemas.openxmlformats.org/officeDocument/2006/relationships/hyperlink" Target="consultantplus://offline/ref=F65EF674CC51AA032EBF87AF114DEB08E7ED00E59F828ECEB5F0AF1FA8AFB3B68666D07A3944106B22E13200B854A4EF44DDB37648C54C02t738M" TargetMode="External"/><Relationship Id="rId140" Type="http://schemas.openxmlformats.org/officeDocument/2006/relationships/hyperlink" Target="consultantplus://offline/ref=F65EF674CC51AA032EBF87AF114DEB08E7ED00E59F828ECEB5F0AF1FA8AFB3B68666D07A3944166B20E13200B854A4EF44DDB37648C54C02t738M" TargetMode="External"/><Relationship Id="rId161" Type="http://schemas.openxmlformats.org/officeDocument/2006/relationships/hyperlink" Target="consultantplus://offline/ref=1C342C2F77FA2D2B928C66C77C59BED319C1FFEBEC04B96EDBDFE9C0AB6A787846CDB6F053F28137EA4EF22273D46774428C3032FAD0F7FBu03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65EF674CC51AA032EBF87AF114DEB08E0E900E49B8C8ECEB5F0AF1FA8AFB3B68666D07A3944126320E13200B854A4EF44DDB37648C54C02t738M" TargetMode="External"/><Relationship Id="rId23" Type="http://schemas.openxmlformats.org/officeDocument/2006/relationships/hyperlink" Target="consultantplus://offline/ref=F65EF674CC51AA032EBF87AF114DEB08E7ED0DE29F8B8ECEB5F0AF1FA8AFB3B68666D07A3944126320E13200B854A4EF44DDB37648C54C02t738M" TargetMode="External"/><Relationship Id="rId28" Type="http://schemas.openxmlformats.org/officeDocument/2006/relationships/hyperlink" Target="consultantplus://offline/ref=F65EF674CC51AA032EBF87AF114DEB08E7ED00E59F828ECEB5F0AF1FA8AFB3B68666D07A3944126120E13200B854A4EF44DDB37648C54C02t738M" TargetMode="External"/><Relationship Id="rId49" Type="http://schemas.openxmlformats.org/officeDocument/2006/relationships/hyperlink" Target="consultantplus://offline/ref=F65EF674CC51AA032EBF87AF114DEB08E7EC00ED9B8F8ECEB5F0AF1FA8AFB3B68666D07A394412632AE13200B854A4EF44DDB37648C54C02t738M" TargetMode="External"/><Relationship Id="rId114" Type="http://schemas.openxmlformats.org/officeDocument/2006/relationships/hyperlink" Target="consultantplus://offline/ref=F65EF674CC51AA032EBF87AF114DEB08E0E90DE29D8C8ECEB5F0AF1FA8AFB3B68666D07A3944176523E13200B854A4EF44DDB37648C54C02t738M" TargetMode="External"/><Relationship Id="rId119" Type="http://schemas.openxmlformats.org/officeDocument/2006/relationships/hyperlink" Target="consultantplus://offline/ref=F65EF674CC51AA032EBF87AF114DEB08E7ED00E59F828ECEB5F0AF1FA8AFB3B68666D07A3944116625E13200B854A4EF44DDB37648C54C02t738M" TargetMode="External"/><Relationship Id="rId44" Type="http://schemas.openxmlformats.org/officeDocument/2006/relationships/hyperlink" Target="consultantplus://offline/ref=F65EF674CC51AA032EBF87AF114DEB08E0E90DE29D8C8ECEB5F0AF1FA8AFB3B68666D07A394412642AE13200B854A4EF44DDB37648C54C02t738M" TargetMode="External"/><Relationship Id="rId60" Type="http://schemas.openxmlformats.org/officeDocument/2006/relationships/hyperlink" Target="consultantplus://offline/ref=F65EF674CC51AA032EBF87AF114DEB08E7ED00E59F828ECEB5F0AF1FA8AFB3B68666D07A3944136225E13200B854A4EF44DDB37648C54C02t738M" TargetMode="External"/><Relationship Id="rId65" Type="http://schemas.openxmlformats.org/officeDocument/2006/relationships/hyperlink" Target="consultantplus://offline/ref=F65EF674CC51AA032EBF87AF114DEB08E7ED00E59F828ECEB5F0AF1FA8AFB3B68666D07A394413602AE13200B854A4EF44DDB37648C54C02t738M" TargetMode="External"/><Relationship Id="rId81" Type="http://schemas.openxmlformats.org/officeDocument/2006/relationships/hyperlink" Target="consultantplus://offline/ref=F65EF674CC51AA032EBF87AF114DEB08E7ED0DE29F8B8ECEB5F0AF1FA8AFB3B68666D07A3944126324E13200B854A4EF44DDB37648C54C02t738M" TargetMode="External"/><Relationship Id="rId86" Type="http://schemas.openxmlformats.org/officeDocument/2006/relationships/hyperlink" Target="consultantplus://offline/ref=F65EF674CC51AA032EBF87AF114DEB08E7ED00E59F828ECEB5F0AF1FA8AFB3B68666D07A3944106125E13200B854A4EF44DDB37648C54C02t738M" TargetMode="External"/><Relationship Id="rId130" Type="http://schemas.openxmlformats.org/officeDocument/2006/relationships/hyperlink" Target="consultantplus://offline/ref=F65EF674CC51AA032EBF87AF114DEB08E7ED00E59F828ECEB5F0AF1FA8AFB3B68666D07A3944166222E13200B854A4EF44DDB37648C54C02t738M" TargetMode="External"/><Relationship Id="rId135" Type="http://schemas.openxmlformats.org/officeDocument/2006/relationships/hyperlink" Target="consultantplus://offline/ref=F65EF674CC51AA032EBF87AF114DEB08E7ED00E59F828ECEB5F0AF1FA8AFB3B68666D07A3944166624E13200B854A4EF44DDB37648C54C02t738M" TargetMode="External"/><Relationship Id="rId151" Type="http://schemas.openxmlformats.org/officeDocument/2006/relationships/hyperlink" Target="consultantplus://offline/ref=1C342C2F77FA2D2B928C66C77C59BED319C3FEECEE0BB96EDBDFE9C0AB6A787846CDB6F053F28235E74EF22273D46774428C3032FAD0F7FBu03BM" TargetMode="External"/><Relationship Id="rId156" Type="http://schemas.openxmlformats.org/officeDocument/2006/relationships/hyperlink" Target="consultantplus://offline/ref=1C342C2F77FA2D2B928C66C77C59BED319C1FFEBEC04B96EDBDFE9C0AB6A787846CDB6F053F2823FEB4EF22273D46774428C3032FAD0F7FBu03BM" TargetMode="External"/><Relationship Id="rId172" Type="http://schemas.openxmlformats.org/officeDocument/2006/relationships/hyperlink" Target="consultantplus://offline/ref=1C342C2F77FA2D2B928C66C77C59BED319C2FEE4EA06B96EDBDFE9C0AB6A787846CDB6F053F28633E64EF22273D46774428C3032FAD0F7FBu03BM" TargetMode="External"/><Relationship Id="rId13" Type="http://schemas.openxmlformats.org/officeDocument/2006/relationships/hyperlink" Target="consultantplus://offline/ref=F65EF674CC51AA032EBF87AF114DEB08E7EB0CE7998A8ECEB5F0AF1FA8AFB3B68666D07A3944126320E13200B854A4EF44DDB37648C54C02t738M" TargetMode="External"/><Relationship Id="rId18" Type="http://schemas.openxmlformats.org/officeDocument/2006/relationships/hyperlink" Target="consultantplus://offline/ref=F65EF674CC51AA032EBF87AF114DEB08E0E900E49B8C8ECEB5F0AF1FA8AFB3B68666D07A394412632BE13200B854A4EF44DDB37648C54C02t738M" TargetMode="External"/><Relationship Id="rId39" Type="http://schemas.openxmlformats.org/officeDocument/2006/relationships/hyperlink" Target="consultantplus://offline/ref=F65EF674CC51AA032EBF87AF114DEB08E7EB0CE7998A8ECEB5F0AF1FA8AFB3B68666D07A394412632BE13200B854A4EF44DDB37648C54C02t738M" TargetMode="External"/><Relationship Id="rId109" Type="http://schemas.openxmlformats.org/officeDocument/2006/relationships/hyperlink" Target="consultantplus://offline/ref=F65EF674CC51AA032EBF87AF114DEB08E7ED00E59F828ECEB5F0AF1FA8AFB3B68666D07A3944116121E13200B854A4EF44DDB37648C54C02t738M" TargetMode="External"/><Relationship Id="rId34" Type="http://schemas.openxmlformats.org/officeDocument/2006/relationships/hyperlink" Target="consultantplus://offline/ref=F65EF674CC51AA032EBF87AF114DEB08E7EF01E29D8D8ECEB5F0AF1FA8AFB3B68666D07A394412632AE13200B854A4EF44DDB37648C54C02t738M" TargetMode="External"/><Relationship Id="rId50" Type="http://schemas.openxmlformats.org/officeDocument/2006/relationships/hyperlink" Target="consultantplus://offline/ref=F65EF674CC51AA032EBF87AF114DEB08E7ED00E59F828ECEB5F0AF1FA8AFB3B68666D07A3944126B22E13200B854A4EF44DDB37648C54C02t738M" TargetMode="External"/><Relationship Id="rId55" Type="http://schemas.openxmlformats.org/officeDocument/2006/relationships/hyperlink" Target="consultantplus://offline/ref=F65EF674CC51AA032EBF87AF114DEB08E7ED00E59F828ECEB5F0AF1FA8AFB3B68666D07A3944126A26E13200B854A4EF44DDB37648C54C02t738M" TargetMode="External"/><Relationship Id="rId76" Type="http://schemas.openxmlformats.org/officeDocument/2006/relationships/hyperlink" Target="consultantplus://offline/ref=F65EF674CC51AA032EBF87AF114DEB08E7ED00E59F828ECEB5F0AF1FA8AFB3B68666D07A3944106325E13200B854A4EF44DDB37648C54C02t738M" TargetMode="External"/><Relationship Id="rId97" Type="http://schemas.openxmlformats.org/officeDocument/2006/relationships/hyperlink" Target="consultantplus://offline/ref=F65EF674CC51AA032EBF87AF114DEB08E7EF01E29D8D8ECEB5F0AF1FA8AFB3B68666D07A3944106423E13200B854A4EF44DDB37648C54C02t738M" TargetMode="External"/><Relationship Id="rId104" Type="http://schemas.openxmlformats.org/officeDocument/2006/relationships/hyperlink" Target="consultantplus://offline/ref=F65EF674CC51AA032EBF87AF114DEB08E7ED00E59F828ECEB5F0AF1FA8AFB3B68666D07A3944116320E13200B854A4EF44DDB37648C54C02t738M" TargetMode="External"/><Relationship Id="rId120" Type="http://schemas.openxmlformats.org/officeDocument/2006/relationships/hyperlink" Target="consultantplus://offline/ref=F65EF674CC51AA032EBF87AF114DEB08E7ED00E59F828ECEB5F0AF1FA8AFB3B68666D07A3944116522E13200B854A4EF44DDB37648C54C02t738M" TargetMode="External"/><Relationship Id="rId125" Type="http://schemas.openxmlformats.org/officeDocument/2006/relationships/hyperlink" Target="consultantplus://offline/ref=F65EF674CC51AA032EBF87AF114DEB08E0E90DE29D8C8ECEB5F0AF1FA8AFB3B68666D07A394417642AE13200B854A4EF44DDB37648C54C02t738M" TargetMode="External"/><Relationship Id="rId141" Type="http://schemas.openxmlformats.org/officeDocument/2006/relationships/hyperlink" Target="consultantplus://offline/ref=F65EF674CC51AA032EBF87AF114DEB08E0E90DE29D8C8ECEB5F0AF1FA8AFB3B68666D07A394414652BE13200B854A4EF44DDB37648C54C02t738M" TargetMode="External"/><Relationship Id="rId146" Type="http://schemas.openxmlformats.org/officeDocument/2006/relationships/hyperlink" Target="consultantplus://offline/ref=1C342C2F77FA2D2B928C66C77C59BED31EC7F3EBEC05B96EDBDFE9C0AB6A787846CDB6F053F2813FEB4EF22273D46774428C3032FAD0F7FBu03BM" TargetMode="External"/><Relationship Id="rId167" Type="http://schemas.openxmlformats.org/officeDocument/2006/relationships/hyperlink" Target="consultantplus://offline/ref=1C342C2F77FA2D2B928C66C77C59BED319C2FEE4EA06B96EDBDFE9C0AB6A787846CDB6F053F28634E54EF22273D46774428C3032FAD0F7FBu03BM" TargetMode="External"/><Relationship Id="rId7" Type="http://schemas.openxmlformats.org/officeDocument/2006/relationships/hyperlink" Target="consultantplus://offline/ref=F65EF674CC51AA032EBF87AF114DEB08E0E90DE29D8C8ECEB5F0AF1FA8AFB3B68666D07A3944126320E13200B854A4EF44DDB37648C54C02t738M" TargetMode="External"/><Relationship Id="rId71" Type="http://schemas.openxmlformats.org/officeDocument/2006/relationships/hyperlink" Target="consultantplus://offline/ref=F65EF674CC51AA032EBF87AF114DEB08E7ED00E59F828ECEB5F0AF1FA8AFB3B68666D07A3944136B23E13200B854A4EF44DDB37648C54C02t738M" TargetMode="External"/><Relationship Id="rId92" Type="http://schemas.openxmlformats.org/officeDocument/2006/relationships/hyperlink" Target="consultantplus://offline/ref=F65EF674CC51AA032EBF87AF114DEB08E7EC00ED9B8F8ECEB5F0AF1FA8AFB3B68666D07A3944126B21E13200B854A4EF44DDB37648C54C02t738M" TargetMode="External"/><Relationship Id="rId162" Type="http://schemas.openxmlformats.org/officeDocument/2006/relationships/hyperlink" Target="consultantplus://offline/ref=1C342C2F77FA2D2B928C66C77C59BED319C1FFEBEC04B96EDBDFE9C0AB6A787846CDB6F053F28136E04EF22273D46774428C3032FAD0F7FBu03B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F65EF674CC51AA032EBF87AF114DEB08E7ED00E59F828ECEB5F0AF1FA8AFB3B68666D07A3944126124E13200B854A4EF44DDB37648C54C02t738M" TargetMode="External"/><Relationship Id="rId24" Type="http://schemas.openxmlformats.org/officeDocument/2006/relationships/hyperlink" Target="consultantplus://offline/ref=F65EF674CC51AA032EBF87AF114DEB08E7EC00ED9B8F8ECEB5F0AF1FA8AFB3B68666D07A394412632BE13200B854A4EF44DDB37648C54C02t738M" TargetMode="External"/><Relationship Id="rId40" Type="http://schemas.openxmlformats.org/officeDocument/2006/relationships/hyperlink" Target="consultantplus://offline/ref=F65EF674CC51AA032EBF87AF114DEB08E0E90DE29D8C8ECEB5F0AF1FA8AFB3B68666D07A394412662AE13200B854A4EF44DDB37648C54C02t738M" TargetMode="External"/><Relationship Id="rId45" Type="http://schemas.openxmlformats.org/officeDocument/2006/relationships/hyperlink" Target="consultantplus://offline/ref=F65EF674CC51AA032EBF87AF114DEB08E0E90DE29D8C8ECEB5F0AF1FA8AFB3B68666D07A3944126A23E13200B854A4EF44DDB37648C54C02t738M" TargetMode="External"/><Relationship Id="rId66" Type="http://schemas.openxmlformats.org/officeDocument/2006/relationships/hyperlink" Target="consultantplus://offline/ref=F65EF674CC51AA032EBF87AF114DEB08E7ED00E59F828ECEB5F0AF1FA8AFB3B68666D07A3944136726E13200B854A4EF44DDB37648C54C02t738M" TargetMode="External"/><Relationship Id="rId87" Type="http://schemas.openxmlformats.org/officeDocument/2006/relationships/hyperlink" Target="consultantplus://offline/ref=F65EF674CC51AA032EBF87AF114DEB08E7EC00ED9B8F8ECEB5F0AF1FA8AFB3B68666D07A394412652BE13200B854A4EF44DDB37648C54C02t738M" TargetMode="External"/><Relationship Id="rId110" Type="http://schemas.openxmlformats.org/officeDocument/2006/relationships/hyperlink" Target="consultantplus://offline/ref=F65EF674CC51AA032EBF87AF114DEB08E7ED00E59F828ECEB5F0AF1FA8AFB3B68666D07A394411612AE13200B854A4EF44DDB37648C54C02t738M" TargetMode="External"/><Relationship Id="rId115" Type="http://schemas.openxmlformats.org/officeDocument/2006/relationships/hyperlink" Target="consultantplus://offline/ref=F65EF674CC51AA032EBF87AF114DEB08E7EC00ED9B8F8ECEB5F0AF1FA8AFB3B68666D07A3944136122E13200B854A4EF44DDB37648C54C02t738M" TargetMode="External"/><Relationship Id="rId131" Type="http://schemas.openxmlformats.org/officeDocument/2006/relationships/hyperlink" Target="consultantplus://offline/ref=F65EF674CC51AA032EBF87AF114DEB08E7ED00E59F828ECEB5F0AF1FA8AFB3B68666D07A3944166121E13200B854A4EF44DDB37648C54C02t738M" TargetMode="External"/><Relationship Id="rId136" Type="http://schemas.openxmlformats.org/officeDocument/2006/relationships/hyperlink" Target="consultantplus://offline/ref=F65EF674CC51AA032EBF87AF114DEB08E0E90DE29D8C8ECEB5F0AF1FA8AFB3B68666D07A3944146026E13200B854A4EF44DDB37648C54C02t738M" TargetMode="External"/><Relationship Id="rId157" Type="http://schemas.openxmlformats.org/officeDocument/2006/relationships/hyperlink" Target="consultantplus://offline/ref=1C342C2F77FA2D2B928C66C77C59BED31EC7F3EBEC05B96EDBDFE9C0AB6A787846CDB6F053F2813EE44EF22273D46774428C3032FAD0F7FBu03BM" TargetMode="External"/><Relationship Id="rId61" Type="http://schemas.openxmlformats.org/officeDocument/2006/relationships/hyperlink" Target="consultantplus://offline/ref=F65EF674CC51AA032EBF87AF114DEB08E7EF01E29D8D8ECEB5F0AF1FA8AFB3B68666D07A3944136320E13200B854A4EF44DDB37648C54C02t738M" TargetMode="External"/><Relationship Id="rId82" Type="http://schemas.openxmlformats.org/officeDocument/2006/relationships/hyperlink" Target="consultantplus://offline/ref=F65EF674CC51AA032EBF87AF114DEB08E7EF01E29D8D8ECEB5F0AF1FA8AFB3B68666D07A3944136626E13200B854A4EF44DDB37648C54C02t738M" TargetMode="External"/><Relationship Id="rId152" Type="http://schemas.openxmlformats.org/officeDocument/2006/relationships/hyperlink" Target="consultantplus://offline/ref=1C342C2F77FA2D2B928C66C77C59BED319C3FEECEE0BB96EDBDFE9C0AB6A787846CDB6F053F28234E04EF22273D46774428C3032FAD0F7FBu03BM" TargetMode="External"/><Relationship Id="rId173" Type="http://schemas.openxmlformats.org/officeDocument/2006/relationships/hyperlink" Target="consultantplus://offline/ref=1C342C2F77FA2D2B928C66C77C59BED319C2FEE4EA06B96EDBDFE9C0AB6A787846CDB6F053F28633EB4EF22273D46774428C3032FAD0F7FBu03BM" TargetMode="External"/><Relationship Id="rId19" Type="http://schemas.openxmlformats.org/officeDocument/2006/relationships/hyperlink" Target="consultantplus://offline/ref=F65EF674CC51AA032EBF87AF114DEB08E0E90DE29D8C8ECEB5F0AF1FA8AFB3B68666D07A394412632BE13200B854A4EF44DDB37648C54C02t738M" TargetMode="External"/><Relationship Id="rId14" Type="http://schemas.openxmlformats.org/officeDocument/2006/relationships/hyperlink" Target="consultantplus://offline/ref=F65EF674CC51AA032EBF87AF114DEB08E0E900E49B8C8ECEB5F0AF1FA8AFB3B68666D07A3944126324E13200B854A4EF44DDB37648C54C02t738M" TargetMode="External"/><Relationship Id="rId30" Type="http://schemas.openxmlformats.org/officeDocument/2006/relationships/hyperlink" Target="consultantplus://offline/ref=F65EF674CC51AA032EBF87AF114DEB08E7ED00E59F828ECEB5F0AF1FA8AFB3B68666D07A3944126027E13200B854A4EF44DDB37648C54C02t738M" TargetMode="External"/><Relationship Id="rId35" Type="http://schemas.openxmlformats.org/officeDocument/2006/relationships/hyperlink" Target="consultantplus://offline/ref=F65EF674CC51AA032EBF87AF114DEB08E7ED00E59F828ECEB5F0AF1FA8AFB3B68666D07A3944126523E13200B854A4EF44DDB37648C54C02t738M" TargetMode="External"/><Relationship Id="rId56" Type="http://schemas.openxmlformats.org/officeDocument/2006/relationships/hyperlink" Target="consultantplus://offline/ref=F65EF674CC51AA032EBF87AF114DEB08E7ED00E59F828ECEB5F0AF1FA8AFB3B68666D07A3944136323E13200B854A4EF44DDB37648C54C02t738M" TargetMode="External"/><Relationship Id="rId77" Type="http://schemas.openxmlformats.org/officeDocument/2006/relationships/hyperlink" Target="consultantplus://offline/ref=F65EF674CC51AA032EBF87AF114DEB08E7ED00E59F828ECEB5F0AF1FA8AFB3B68666D07A3944106226E13200B854A4EF44DDB37648C54C02t738M" TargetMode="External"/><Relationship Id="rId100" Type="http://schemas.openxmlformats.org/officeDocument/2006/relationships/hyperlink" Target="consultantplus://offline/ref=F65EF674CC51AA032EBF87AF114DEB08E7EF01E29D8D8ECEB5F0AF1FA8AFB3B68666D07A3944116120E13200B854A4EF44DDB37648C54C02t738M" TargetMode="External"/><Relationship Id="rId105" Type="http://schemas.openxmlformats.org/officeDocument/2006/relationships/hyperlink" Target="consultantplus://offline/ref=F65EF674CC51AA032EBF87AF114DEB08E0E90DE29D8C8ECEB5F0AF1FA8AFB3B68666D07A3944166626E13200B854A4EF44DDB37648C54C02t738M" TargetMode="External"/><Relationship Id="rId126" Type="http://schemas.openxmlformats.org/officeDocument/2006/relationships/hyperlink" Target="consultantplus://offline/ref=F65EF674CC51AA032EBF87AF114DEB08E7ED00E59F828ECEB5F0AF1FA8AFB3B68666D07A3944116B25E13200B854A4EF44DDB37648C54C02t738M" TargetMode="External"/><Relationship Id="rId147" Type="http://schemas.openxmlformats.org/officeDocument/2006/relationships/hyperlink" Target="consultantplus://offline/ref=1C342C2F77FA2D2B928C66C77C59BED319C1FFEBEC04B96EDBDFE9C0AB6A787846CDB6F053F28231E14EF22273D46774428C3032FAD0F7FBu03BM" TargetMode="External"/><Relationship Id="rId168" Type="http://schemas.openxmlformats.org/officeDocument/2006/relationships/hyperlink" Target="consultantplus://offline/ref=1C342C2F77FA2D2B928C66C77C59BED319C3FEECEE0BB96EDBDFE9C0AB6A787846CDB6F053F28232E24EF22273D46774428C3032FAD0F7FBu03BM" TargetMode="External"/><Relationship Id="rId8" Type="http://schemas.openxmlformats.org/officeDocument/2006/relationships/hyperlink" Target="consultantplus://offline/ref=F65EF674CC51AA032EBF87AF114DEB08E7EF01E29D8D8ECEB5F0AF1FA8AFB3B68666D07A3944126320E13200B854A4EF44DDB37648C54C02t738M" TargetMode="External"/><Relationship Id="rId51" Type="http://schemas.openxmlformats.org/officeDocument/2006/relationships/hyperlink" Target="consultantplus://offline/ref=F65EF674CC51AA032EBF87AF114DEB08E0E90DE29D8C8ECEB5F0AF1FA8AFB3B68666D07A3944136124E13200B854A4EF44DDB37648C54C02t738M" TargetMode="External"/><Relationship Id="rId72" Type="http://schemas.openxmlformats.org/officeDocument/2006/relationships/hyperlink" Target="consultantplus://offline/ref=F65EF674CC51AA032EBF87AF114DEB08E7EC00ED9B8F8ECEB5F0AF1FA8AFB3B68666D07A3944126723E13200B854A4EF44DDB37648C54C02t738M" TargetMode="External"/><Relationship Id="rId93" Type="http://schemas.openxmlformats.org/officeDocument/2006/relationships/hyperlink" Target="consultantplus://offline/ref=F65EF674CC51AA032EBF87AF114DEB08E7ED00E59F828ECEB5F0AF1FA8AFB3B68666D07A3944106622E13200B854A4EF44DDB37648C54C02t738M" TargetMode="External"/><Relationship Id="rId98" Type="http://schemas.openxmlformats.org/officeDocument/2006/relationships/hyperlink" Target="consultantplus://offline/ref=F65EF674CC51AA032EBF87AF114DEB08E7ED00E59F828ECEB5F0AF1FA8AFB3B68666D07A3944106A27E13200B854A4EF44DDB37648C54C02t738M" TargetMode="External"/><Relationship Id="rId121" Type="http://schemas.openxmlformats.org/officeDocument/2006/relationships/hyperlink" Target="consultantplus://offline/ref=F65EF674CC51AA032EBF87AF114DEB08E7ED00E59F828ECEB5F0AF1FA8AFB3B68666D07A3944116526E13200B854A4EF44DDB37648C54C02t738M" TargetMode="External"/><Relationship Id="rId142" Type="http://schemas.openxmlformats.org/officeDocument/2006/relationships/hyperlink" Target="consultantplus://offline/ref=F65EF674CC51AA032EBF87AF114DEB08E7ED00E59F828ECEB5F0AF1FA8AFB3B68666D07A3944166A23E13200B854A4EF44DDB37648C54C02t738M" TargetMode="External"/><Relationship Id="rId163" Type="http://schemas.openxmlformats.org/officeDocument/2006/relationships/hyperlink" Target="consultantplus://offline/ref=1C342C2F77FA2D2B928C66C77C59BED31EC4FAE9EB0AB96EDBDFE9C0AB6A787846CDB6F053F28736E24EF22273D46774428C3032FAD0F7FBu03B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F65EF674CC51AA032EBF87AF114DEB08E7EB0CE7998A8ECEB5F0AF1FA8AFB3B68666D07A3944126320E13200B854A4EF44DDB37648C54C02t738M" TargetMode="External"/><Relationship Id="rId46" Type="http://schemas.openxmlformats.org/officeDocument/2006/relationships/hyperlink" Target="consultantplus://offline/ref=F65EF674CC51AA032EBF87AF114DEB08E0E90DE29D8C8ECEB5F0AF1FA8AFB3B68666D07A3944136324E13200B854A4EF44DDB37648C54C02t738M" TargetMode="External"/><Relationship Id="rId67" Type="http://schemas.openxmlformats.org/officeDocument/2006/relationships/hyperlink" Target="consultantplus://offline/ref=F65EF674CC51AA032EBF87AF114DEB08E7EF01E29D8D8ECEB5F0AF1FA8AFB3B68666D07A3944136224E13200B854A4EF44DDB37648C54C02t738M" TargetMode="External"/><Relationship Id="rId116" Type="http://schemas.openxmlformats.org/officeDocument/2006/relationships/hyperlink" Target="consultantplus://offline/ref=F65EF674CC51AA032EBF87AF114DEB08E7ED00E59F828ECEB5F0AF1FA8AFB3B68666D07A3944116622E13200B854A4EF44DDB37648C54C02t738M" TargetMode="External"/><Relationship Id="rId137" Type="http://schemas.openxmlformats.org/officeDocument/2006/relationships/hyperlink" Target="consultantplus://offline/ref=F65EF674CC51AA032EBF87AF114DEB08E7ED00E59F828ECEB5F0AF1FA8AFB3B68666D07A3944166527E13200B854A4EF44DDB37648C54C02t738M" TargetMode="External"/><Relationship Id="rId158" Type="http://schemas.openxmlformats.org/officeDocument/2006/relationships/hyperlink" Target="consultantplus://offline/ref=1C342C2F77FA2D2B928C66C77C59BED319C1FFEBEC04B96EDBDFE9C0AB6A787846CDB6F053F2823EE24EF22273D46774428C3032FAD0F7FBu03BM" TargetMode="External"/><Relationship Id="rId20" Type="http://schemas.openxmlformats.org/officeDocument/2006/relationships/hyperlink" Target="consultantplus://offline/ref=F65EF674CC51AA032EBF87AF114DEB08E7EF01E29D8D8ECEB5F0AF1FA8AFB3B68666D07A394412632BE13200B854A4EF44DDB37648C54C02t738M" TargetMode="External"/><Relationship Id="rId41" Type="http://schemas.openxmlformats.org/officeDocument/2006/relationships/hyperlink" Target="consultantplus://offline/ref=F65EF674CC51AA032EBF87AF114DEB08E7EF01E29D8D8ECEB5F0AF1FA8AFB3B68666D07A3944126020E13200B854A4EF44DDB37648C54C02t738M" TargetMode="External"/><Relationship Id="rId62" Type="http://schemas.openxmlformats.org/officeDocument/2006/relationships/hyperlink" Target="consultantplus://offline/ref=F65EF674CC51AA032EBF87AF114DEB08E0E90DE29D8C8ECEB5F0AF1FA8AFB3B68666D07A3944136720E13200B854A4EF44DDB37648C54C02t738M" TargetMode="External"/><Relationship Id="rId83" Type="http://schemas.openxmlformats.org/officeDocument/2006/relationships/hyperlink" Target="consultantplus://offline/ref=F65EF674CC51AA032EBF87AF114DEB08E7EF01E29D8D8ECEB5F0AF1FA8AFB3B68666D07A3944136B23E13200B854A4EF44DDB37648C54C02t738M" TargetMode="External"/><Relationship Id="rId88" Type="http://schemas.openxmlformats.org/officeDocument/2006/relationships/hyperlink" Target="consultantplus://offline/ref=F65EF674CC51AA032EBF87AF114DEB08E7EF01E29D8D8ECEB5F0AF1FA8AFB3B68666D07A3944106724E13200B854A4EF44DDB37648C54C02t738M" TargetMode="External"/><Relationship Id="rId111" Type="http://schemas.openxmlformats.org/officeDocument/2006/relationships/hyperlink" Target="consultantplus://offline/ref=F65EF674CC51AA032EBF87AF114DEB08E7ED00E59F828ECEB5F0AF1FA8AFB3B68666D07A3944116024E13200B854A4EF44DDB37648C54C02t738M" TargetMode="External"/><Relationship Id="rId132" Type="http://schemas.openxmlformats.org/officeDocument/2006/relationships/hyperlink" Target="consultantplus://offline/ref=F65EF674CC51AA032EBF87AF114DEB08E0E90DE29D8C8ECEB5F0AF1FA8AFB3B68666D07A3944146325E13200B854A4EF44DDB37648C54C02t738M" TargetMode="External"/><Relationship Id="rId153" Type="http://schemas.openxmlformats.org/officeDocument/2006/relationships/hyperlink" Target="consultantplus://offline/ref=1C342C2F77FA2D2B928C66C77C59BED31EC7F3EBEC05B96EDBDFE9C0AB6A787846CDB6F053F2813EE64EF22273D46774428C3032FAD0F7FBu03BM" TargetMode="External"/><Relationship Id="rId174" Type="http://schemas.openxmlformats.org/officeDocument/2006/relationships/fontTable" Target="fontTable.xml"/><Relationship Id="rId15" Type="http://schemas.openxmlformats.org/officeDocument/2006/relationships/hyperlink" Target="consultantplus://offline/ref=F65EF674CC51AA032EBF87AF114DEB08E0E90DE29D8C8ECEB5F0AF1FA8AFB3B68666D07A3944146A27E13200B854A4EF44DDB37648C54C02t738M" TargetMode="External"/><Relationship Id="rId36" Type="http://schemas.openxmlformats.org/officeDocument/2006/relationships/hyperlink" Target="consultantplus://offline/ref=F65EF674CC51AA032EBF87AF114DEB08E0E90DE29D8C8ECEB5F0AF1FA8AFB3B68666D07A394412612BE13200B854A4EF44DDB37648C54C02t738M" TargetMode="External"/><Relationship Id="rId57" Type="http://schemas.openxmlformats.org/officeDocument/2006/relationships/hyperlink" Target="consultantplus://offline/ref=F65EF674CC51AA032EBF87AF114DEB08E7EF01E29D8D8ECEB5F0AF1FA8AFB3B68666D07A3944126B26E13200B854A4EF44DDB37648C54C02t738M" TargetMode="External"/><Relationship Id="rId106" Type="http://schemas.openxmlformats.org/officeDocument/2006/relationships/hyperlink" Target="consultantplus://offline/ref=F65EF674CC51AA032EBF87AF114DEB08E7EF01E29D8D8ECEB5F0AF1FA8AFB3B68666D07A3944166021E13200B854A4EF44DDB37648C54C02t738M" TargetMode="External"/><Relationship Id="rId127" Type="http://schemas.openxmlformats.org/officeDocument/2006/relationships/hyperlink" Target="consultantplus://offline/ref=F65EF674CC51AA032EBF87AF114DEB08E7ED00E59F828ECEB5F0AF1FA8AFB3B68666D07A3944116A20E13200B854A4EF44DDB37648C54C02t738M" TargetMode="External"/><Relationship Id="rId10" Type="http://schemas.openxmlformats.org/officeDocument/2006/relationships/hyperlink" Target="consultantplus://offline/ref=F65EF674CC51AA032EBF87AF114DEB08E7ED00E59F828ECEB5F0AF1FA8AFB3B68666D07A3944126320E13200B854A4EF44DDB37648C54C02t738M" TargetMode="External"/><Relationship Id="rId31" Type="http://schemas.openxmlformats.org/officeDocument/2006/relationships/hyperlink" Target="consultantplus://offline/ref=F65EF674CC51AA032EBF87AF114DEB08E7ED00E59F828ECEB5F0AF1FA8AFB3B68666D07A3944126722E13200B854A4EF44DDB37648C54C02t738M" TargetMode="External"/><Relationship Id="rId52" Type="http://schemas.openxmlformats.org/officeDocument/2006/relationships/hyperlink" Target="consultantplus://offline/ref=F65EF674CC51AA032EBF87AF114DEB08E7ED00E59F828ECEB5F0AF1FA8AFB3B68666D07A3944126A23E13200B854A4EF44DDB37648C54C02t738M" TargetMode="External"/><Relationship Id="rId73" Type="http://schemas.openxmlformats.org/officeDocument/2006/relationships/hyperlink" Target="consultantplus://offline/ref=F65EF674CC51AA032EBF87AF114DEB08E7EF01E29D8D8ECEB5F0AF1FA8AFB3B68666D07A3944136026E13200B854A4EF44DDB37648C54C02t738M" TargetMode="External"/><Relationship Id="rId78" Type="http://schemas.openxmlformats.org/officeDocument/2006/relationships/hyperlink" Target="consultantplus://offline/ref=F65EF674CC51AA032EBF87AF114DEB08E7ED00E59F828ECEB5F0AF1FA8AFB3B68666D07A3944106122E13200B854A4EF44DDB37648C54C02t738M" TargetMode="External"/><Relationship Id="rId94" Type="http://schemas.openxmlformats.org/officeDocument/2006/relationships/hyperlink" Target="consultantplus://offline/ref=F65EF674CC51AA032EBF87AF114DEB08E7ED00E59F828ECEB5F0AF1FA8AFB3B68666D07A3944106527E13200B854A4EF44DDB37648C54C02t738M" TargetMode="External"/><Relationship Id="rId99" Type="http://schemas.openxmlformats.org/officeDocument/2006/relationships/hyperlink" Target="consultantplus://offline/ref=F65EF674CC51AA032EBF87AF114DEB08E7EF01E29D8D8ECEB5F0AF1FA8AFB3B68666D07A394410642BE13200B854A4EF44DDB37648C54C02t738M" TargetMode="External"/><Relationship Id="rId101" Type="http://schemas.openxmlformats.org/officeDocument/2006/relationships/hyperlink" Target="consultantplus://offline/ref=F65EF674CC51AA032EBF87AF114DEB08E7EC00ED9B8F8ECEB5F0AF1FA8AFB3B68666D07A3944126B25E13200B854A4EF44DDB37648C54C02t738M" TargetMode="External"/><Relationship Id="rId122" Type="http://schemas.openxmlformats.org/officeDocument/2006/relationships/hyperlink" Target="consultantplus://offline/ref=F65EF674CC51AA032EBF87AF114DEB08E7EF01E29D8D8ECEB5F0AF1FA8AFB3B68666D07A3944176022E13200B854A4EF44DDB37648C54C02t738M" TargetMode="External"/><Relationship Id="rId143" Type="http://schemas.openxmlformats.org/officeDocument/2006/relationships/hyperlink" Target="consultantplus://offline/ref=F65EF674CC51AA032EBF87AF114DEB08E0E90DE29D8C8ECEB5F0AF1FA8AFB3B68666D07A394414642BE13200B854A4EF44DDB37648C54C02t738M" TargetMode="External"/><Relationship Id="rId148" Type="http://schemas.openxmlformats.org/officeDocument/2006/relationships/hyperlink" Target="consultantplus://offline/ref=1C342C2F77FA2D2B928C66C77C59BED319C3FEECEE0BB96EDBDFE9C0AB6A787846CDB6F053F28237E64EF22273D46774428C3032FAD0F7FBu03BM" TargetMode="External"/><Relationship Id="rId164" Type="http://schemas.openxmlformats.org/officeDocument/2006/relationships/hyperlink" Target="consultantplus://offline/ref=1C342C2F77FA2D2B928C66C77C59BED31EC4FAE9EB0AB96EDBDFE9C0AB6A787846CDB6F053F28735E64EF22273D46774428C3032FAD0F7FBu03BM" TargetMode="External"/><Relationship Id="rId169" Type="http://schemas.openxmlformats.org/officeDocument/2006/relationships/hyperlink" Target="consultantplus://offline/ref=1C342C2F77FA2D2B928C66C77C59BED319C2FEE4EA06B96EDBDFE9C0AB6A787846CDB6F053F28634EA4EF22273D46774428C3032FAD0F7FBu03B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65EF674CC51AA032EBF87AF114DEB08E7EE06E592888ECEB5F0AF1FA8AFB3B68666D07A3944126320E13200B854A4EF44DDB37648C54C02t738M" TargetMode="External"/><Relationship Id="rId26" Type="http://schemas.openxmlformats.org/officeDocument/2006/relationships/hyperlink" Target="consultantplus://offline/ref=F65EF674CC51AA032EBF87AF114DEB08E7ED00E59F828ECEB5F0AF1FA8AFB3B68666D07A394412632AE13200B854A4EF44DDB37648C54C02t738M" TargetMode="External"/><Relationship Id="rId47" Type="http://schemas.openxmlformats.org/officeDocument/2006/relationships/hyperlink" Target="consultantplus://offline/ref=F65EF674CC51AA032EBF87AF114DEB08E7EF01E29D8D8ECEB5F0AF1FA8AFB3B68666D07A3944126527E13200B854A4EF44DDB37648C54C02t738M" TargetMode="External"/><Relationship Id="rId68" Type="http://schemas.openxmlformats.org/officeDocument/2006/relationships/hyperlink" Target="consultantplus://offline/ref=F65EF674CC51AA032EBF87AF114DEB08E7EC00ED9B8F8ECEB5F0AF1FA8AFB3B68666D07A3944126124E13200B854A4EF44DDB37648C54C02t738M" TargetMode="External"/><Relationship Id="rId89" Type="http://schemas.openxmlformats.org/officeDocument/2006/relationships/hyperlink" Target="consultantplus://offline/ref=F65EF674CC51AA032EBF87AF114DEB08E0E90DE29D8C8ECEB5F0AF1FA8AFB3B68666D07A3944106420E13200B854A4EF44DDB37648C54C02t738M" TargetMode="External"/><Relationship Id="rId112" Type="http://schemas.openxmlformats.org/officeDocument/2006/relationships/hyperlink" Target="consultantplus://offline/ref=F65EF674CC51AA032EBF87AF114DEB08E7ED00E59F828ECEB5F0AF1FA8AFB3B68666D07A3944116727E13200B854A4EF44DDB37648C54C02t738M" TargetMode="External"/><Relationship Id="rId133" Type="http://schemas.openxmlformats.org/officeDocument/2006/relationships/hyperlink" Target="consultantplus://offline/ref=F65EF674CC51AA032EBF87AF114DEB08E7ED00E59F828ECEB5F0AF1FA8AFB3B68666D07A3944166022E13200B854A4EF44DDB37648C54C02t738M" TargetMode="External"/><Relationship Id="rId154" Type="http://schemas.openxmlformats.org/officeDocument/2006/relationships/hyperlink" Target="consultantplus://offline/ref=1C342C2F77FA2D2B928C66C77C59BED31EC4FAE9EB0AB96EDBDFE9C0AB6A787846CDB6F053F28737EA4EF22273D46774428C3032FAD0F7FBu03BM" TargetMode="External"/><Relationship Id="rId175" Type="http://schemas.openxmlformats.org/officeDocument/2006/relationships/theme" Target="theme/theme1.xml"/><Relationship Id="rId16" Type="http://schemas.openxmlformats.org/officeDocument/2006/relationships/hyperlink" Target="consultantplus://offline/ref=F65EF674CC51AA032EBF87AF114DEB08E0EA04E09A838ECEB5F0AF1FA8AFB3B68666D07A3944126324E13200B854A4EF44DDB37648C54C02t738M" TargetMode="External"/><Relationship Id="rId37" Type="http://schemas.openxmlformats.org/officeDocument/2006/relationships/hyperlink" Target="consultantplus://offline/ref=F65EF674CC51AA032EBF87AF114DEB08E7EF01E29D8D8ECEB5F0AF1FA8AFB3B68666D07A3944126227E13200B854A4EF44DDB37648C54C02t738M" TargetMode="External"/><Relationship Id="rId58" Type="http://schemas.openxmlformats.org/officeDocument/2006/relationships/hyperlink" Target="consultantplus://offline/ref=F65EF674CC51AA032EBF87AF114DEB08E7ED00E59F828ECEB5F0AF1FA8AFB3B68666D07A394413632AE13200B854A4EF44DDB37648C54C02t738M" TargetMode="External"/><Relationship Id="rId79" Type="http://schemas.openxmlformats.org/officeDocument/2006/relationships/hyperlink" Target="consultantplus://offline/ref=F65EF674CC51AA032EBF87AF114DEB08E7EF01E29D8D8ECEB5F0AF1FA8AFB3B68666D07A3944136723E13200B854A4EF44DDB37648C54C02t738M" TargetMode="External"/><Relationship Id="rId102" Type="http://schemas.openxmlformats.org/officeDocument/2006/relationships/hyperlink" Target="consultantplus://offline/ref=F65EF674CC51AA032EBF87AF114DEB08E7EF01E29D8D8ECEB5F0AF1FA8AFB3B68666D07A3944166122E13200B854A4EF44DDB37648C54C02t738M" TargetMode="External"/><Relationship Id="rId123" Type="http://schemas.openxmlformats.org/officeDocument/2006/relationships/hyperlink" Target="consultantplus://offline/ref=F65EF674CC51AA032EBF87AF114DEB08E7ED00E59F828ECEB5F0AF1FA8AFB3B68666D07A3944116421E13200B854A4EF44DDB37648C54C02t738M" TargetMode="External"/><Relationship Id="rId144" Type="http://schemas.openxmlformats.org/officeDocument/2006/relationships/hyperlink" Target="consultantplus://offline/ref=1C342C2F77FA2D2B928C66C77C59BED319C3FEECEE0BB96EDBDFE9C0AB6A787846CDB6F053F2833EE74EF22273D46774428C3032FAD0F7FBu03BM" TargetMode="External"/><Relationship Id="rId90" Type="http://schemas.openxmlformats.org/officeDocument/2006/relationships/hyperlink" Target="consultantplus://offline/ref=F65EF674CC51AA032EBF87AF114DEB08E7EC00ED9B8F8ECEB5F0AF1FA8AFB3B68666D07A3944126425E13200B854A4EF44DDB37648C54C02t738M" TargetMode="External"/><Relationship Id="rId165" Type="http://schemas.openxmlformats.org/officeDocument/2006/relationships/hyperlink" Target="consultantplus://offline/ref=1C342C2F77FA2D2B928C66C77C59BED31EC7F3EBEC05B96EDBDFE9C0AB6A787846CDB6F053F28034E64EF22273D46774428C3032FAD0F7FBu03BM" TargetMode="External"/><Relationship Id="rId27" Type="http://schemas.openxmlformats.org/officeDocument/2006/relationships/hyperlink" Target="consultantplus://offline/ref=F65EF674CC51AA032EBF87AF114DEB08E7ED00E59F828ECEB5F0AF1FA8AFB3B68666D07A3944126225E13200B854A4EF44DDB37648C54C02t738M" TargetMode="External"/><Relationship Id="rId48" Type="http://schemas.openxmlformats.org/officeDocument/2006/relationships/hyperlink" Target="consultantplus://offline/ref=F65EF674CC51AA032EBF87AF114DEB08E0E90DE29D8C8ECEB5F0AF1FA8AFB3B68666D07A394413622BE13200B854A4EF44DDB37648C54C02t738M" TargetMode="External"/><Relationship Id="rId69" Type="http://schemas.openxmlformats.org/officeDocument/2006/relationships/hyperlink" Target="consultantplus://offline/ref=F65EF674CC51AA032EBF87AF114DEB08E7ED00E59F828ECEB5F0AF1FA8AFB3B68666D07A3944136523E13200B854A4EF44DDB37648C54C02t738M" TargetMode="External"/><Relationship Id="rId113" Type="http://schemas.openxmlformats.org/officeDocument/2006/relationships/hyperlink" Target="consultantplus://offline/ref=F65EF674CC51AA032EBF87AF114DEB08E7EF01E29D8D8ECEB5F0AF1FA8AFB3B68666D07A3944176224E13200B854A4EF44DDB37648C54C02t738M" TargetMode="External"/><Relationship Id="rId134" Type="http://schemas.openxmlformats.org/officeDocument/2006/relationships/hyperlink" Target="consultantplus://offline/ref=F65EF674CC51AA032EBF87AF114DEB08E7ED00E59F828ECEB5F0AF1FA8AFB3B68666D07A394416602BE13200B854A4EF44DDB37648C54C02t738M" TargetMode="External"/><Relationship Id="rId80" Type="http://schemas.openxmlformats.org/officeDocument/2006/relationships/hyperlink" Target="consultantplus://offline/ref=F65EF674CC51AA032EBF87AF114DEB08E0E90DE29D8C8ECEB5F0AF1FA8AFB3B68666D07A3944136B25E13200B854A4EF44DDB37648C54C02t738M" TargetMode="External"/><Relationship Id="rId155" Type="http://schemas.openxmlformats.org/officeDocument/2006/relationships/hyperlink" Target="consultantplus://offline/ref=1C342C2F77FA2D2B928C66C77C59BED31EC7F3EBEC05B96EDBDFE9C0AB6A787846CDB6F053F2813EE74EF22273D46774428C3032FAD0F7FBu03BM" TargetMode="External"/><Relationship Id="rId17" Type="http://schemas.openxmlformats.org/officeDocument/2006/relationships/hyperlink" Target="consultantplus://offline/ref=F65EF674CC51AA032EBF87AF114DEB08E0EE06E4938F8ECEB5F0AF1FA8AFB3B69466887639470C6325F46451FEt035M" TargetMode="External"/><Relationship Id="rId38" Type="http://schemas.openxmlformats.org/officeDocument/2006/relationships/hyperlink" Target="consultantplus://offline/ref=F65EF674CC51AA032EBF87AF114DEB08E7EF01E29D8D8ECEB5F0AF1FA8AFB3B68666D07A3944126120E13200B854A4EF44DDB37648C54C02t738M" TargetMode="External"/><Relationship Id="rId59" Type="http://schemas.openxmlformats.org/officeDocument/2006/relationships/hyperlink" Target="consultantplus://offline/ref=F65EF674CC51AA032EBF87AF114DEB08E7EF01E29D8D8ECEB5F0AF1FA8AFB3B68666D07A3944126A25E13200B854A4EF44DDB37648C54C02t738M" TargetMode="External"/><Relationship Id="rId103" Type="http://schemas.openxmlformats.org/officeDocument/2006/relationships/hyperlink" Target="consultantplus://offline/ref=F65EF674CC51AA032EBF87AF114DEB08E0E90DE29D8C8ECEB5F0AF1FA8AFB3B68666D07A3944166727E13200B854A4EF44DDB37648C54C02t738M" TargetMode="External"/><Relationship Id="rId124" Type="http://schemas.openxmlformats.org/officeDocument/2006/relationships/hyperlink" Target="consultantplus://offline/ref=F65EF674CC51AA032EBF87AF114DEB08E7ED00E59F828ECEB5F0AF1FA8AFB3B68666D07A3944116424E13200B854A4EF44DDB37648C54C02t738M" TargetMode="External"/><Relationship Id="rId70" Type="http://schemas.openxmlformats.org/officeDocument/2006/relationships/hyperlink" Target="consultantplus://offline/ref=F65EF674CC51AA032EBF87AF114DEB08E7ED00E59F828ECEB5F0AF1FA8AFB3B68666D07A394413652AE13200B854A4EF44DDB37648C54C02t738M" TargetMode="External"/><Relationship Id="rId91" Type="http://schemas.openxmlformats.org/officeDocument/2006/relationships/hyperlink" Target="consultantplus://offline/ref=F65EF674CC51AA032EBF87AF114DEB08E7EC00ED9B8F8ECEB5F0AF1FA8AFB3B68666D07A394412642AE13200B854A4EF44DDB37648C54C02t738M" TargetMode="External"/><Relationship Id="rId145" Type="http://schemas.openxmlformats.org/officeDocument/2006/relationships/hyperlink" Target="consultantplus://offline/ref=1C342C2F77FA2D2B928C66C77C59BED319C1FFEBEC04B96EDBDFE9C0AB6A787846CDB6F053F28232EA4EF22273D46774428C3032FAD0F7FBu03BM" TargetMode="External"/><Relationship Id="rId166" Type="http://schemas.openxmlformats.org/officeDocument/2006/relationships/hyperlink" Target="consultantplus://offline/ref=1C342C2F77FA2D2B928C66C77C59BED319C3FEECEE0BB96EDBDFE9C0AB6A787846CDB6F053F28233EB4EF22273D46774428C3032FAD0F7FBu03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23576</Words>
  <Characters>134389</Characters>
  <Application>Microsoft Office Word</Application>
  <DocSecurity>0</DocSecurity>
  <Lines>1119</Lines>
  <Paragraphs>315</Paragraphs>
  <ScaleCrop>false</ScaleCrop>
  <Company/>
  <LinksUpToDate>false</LinksUpToDate>
  <CharactersWithSpaces>157650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v</dc:creator>
  <cp:keywords/>
  <dc:description/>
  <cp:lastModifiedBy>v v</cp:lastModifiedBy>
  <cp:revision>2</cp:revision>
  <dcterms:created xsi:type="dcterms:W3CDTF">2024-10-14T09:01:00Z</dcterms:created>
  <dcterms:modified xsi:type="dcterms:W3CDTF">2024-10-14T09:01:00Z</dcterms:modified>
</cp:coreProperties>
</file>