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F11A7" w14:textId="293F43FE" w:rsidR="00594A62" w:rsidRDefault="00594A62" w:rsidP="00594A62">
      <w:pPr>
        <w:jc w:val="right"/>
        <w:rPr>
          <w:rFonts w:eastAsia="Times New Roman" w:cstheme="minorHAnsi"/>
          <w:bCs/>
          <w:lang w:bidi="en-US"/>
        </w:rPr>
      </w:pPr>
      <w:r w:rsidRPr="00594A62">
        <w:rPr>
          <w:rFonts w:eastAsia="Times New Roman" w:cstheme="minorHAnsi"/>
          <w:bCs/>
          <w:lang w:bidi="en-US"/>
        </w:rPr>
        <w:t>Załącznik nr 1 do ogłoszenia</w:t>
      </w:r>
    </w:p>
    <w:p w14:paraId="049C9F11" w14:textId="2D99240C" w:rsidR="00594A62" w:rsidRDefault="00594A62" w:rsidP="00594A62">
      <w:pPr>
        <w:rPr>
          <w:rFonts w:eastAsia="Times New Roman" w:cstheme="minorHAnsi"/>
          <w:lang w:bidi="en-US"/>
        </w:rPr>
      </w:pPr>
      <w:r w:rsidRPr="00C32BB6">
        <w:rPr>
          <w:rFonts w:eastAsia="Times New Roman" w:cstheme="minorHAnsi"/>
          <w:bCs/>
          <w:lang w:bidi="en-US"/>
        </w:rPr>
        <w:t xml:space="preserve">Numer sprawy: </w:t>
      </w:r>
      <w:r w:rsidR="0072103C" w:rsidRPr="0072103C">
        <w:rPr>
          <w:rFonts w:eastAsia="Times New Roman" w:cstheme="minorHAnsi"/>
          <w:bCs/>
          <w:lang w:bidi="en-US"/>
        </w:rPr>
        <w:t>BZP.26.2.</w:t>
      </w:r>
      <w:r w:rsidR="00F71761">
        <w:rPr>
          <w:rFonts w:eastAsia="Times New Roman" w:cstheme="minorHAnsi"/>
          <w:bCs/>
          <w:lang w:bidi="en-US"/>
        </w:rPr>
        <w:t>3</w:t>
      </w:r>
      <w:r w:rsidR="00DC4B43">
        <w:rPr>
          <w:rFonts w:eastAsia="Times New Roman" w:cstheme="minorHAnsi"/>
          <w:bCs/>
          <w:lang w:bidi="en-US"/>
        </w:rPr>
        <w:t>9</w:t>
      </w:r>
      <w:r w:rsidR="0072103C" w:rsidRPr="0072103C">
        <w:rPr>
          <w:rFonts w:eastAsia="Times New Roman" w:cstheme="minorHAnsi"/>
          <w:bCs/>
          <w:lang w:bidi="en-US"/>
        </w:rPr>
        <w:t>.2024</w:t>
      </w:r>
    </w:p>
    <w:p w14:paraId="6B91544E" w14:textId="77777777" w:rsidR="00594A62" w:rsidRDefault="00594A62" w:rsidP="001C1211">
      <w:pPr>
        <w:jc w:val="center"/>
        <w:rPr>
          <w:rFonts w:eastAsia="Times New Roman" w:cstheme="minorHAnsi"/>
          <w:lang w:bidi="en-US"/>
        </w:rPr>
      </w:pPr>
    </w:p>
    <w:p w14:paraId="3493C24E" w14:textId="6E090853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OFERTA</w:t>
      </w:r>
    </w:p>
    <w:p w14:paraId="23920BAB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(wzór formularza ofertowego)</w:t>
      </w:r>
    </w:p>
    <w:p w14:paraId="34D67717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</w:p>
    <w:p w14:paraId="22A36A46" w14:textId="77777777" w:rsidR="001C1211" w:rsidRPr="005B2F1C" w:rsidRDefault="001C1211" w:rsidP="001C1211">
      <w:pPr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7230CCC1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552BF356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12230163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63F8EFF4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601A5E4C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NIP: 525-15-75-083</w:t>
      </w:r>
    </w:p>
    <w:p w14:paraId="6EA070B5" w14:textId="5D67C5DF" w:rsidR="001C1211" w:rsidRPr="005B2F1C" w:rsidRDefault="001C1211" w:rsidP="001C1211">
      <w:pPr>
        <w:rPr>
          <w:rFonts w:eastAsia="Times New Roman" w:cstheme="minorHAnsi"/>
          <w:lang w:val="fr-FR" w:bidi="en-US"/>
        </w:rPr>
      </w:pPr>
      <w:r w:rsidRPr="005B2F1C">
        <w:rPr>
          <w:rFonts w:eastAsia="Times New Roman" w:cstheme="minorHAnsi"/>
          <w:lang w:val="fr-FR" w:bidi="en-US"/>
        </w:rPr>
        <w:t xml:space="preserve">Tel.: (22) 754 26 10, </w:t>
      </w:r>
      <w:r w:rsidRPr="005B2F1C">
        <w:rPr>
          <w:rFonts w:eastAsia="Times New Roman" w:cstheme="minorHAnsi"/>
          <w:lang w:val="fr-FR" w:eastAsia="pl-PL"/>
        </w:rPr>
        <w:t>adres e-mail:</w:t>
      </w:r>
      <w:r w:rsidRPr="005B2F1C">
        <w:rPr>
          <w:rFonts w:eastAsia="Times New Roman" w:cstheme="minorHAnsi"/>
          <w:lang w:val="fr-FR" w:bidi="en-US"/>
        </w:rPr>
        <w:t xml:space="preserve"> sekr</w:t>
      </w:r>
      <w:r w:rsidR="00EA1A82">
        <w:rPr>
          <w:rFonts w:eastAsia="Times New Roman" w:cstheme="minorHAnsi"/>
          <w:lang w:val="fr-FR" w:bidi="en-US"/>
        </w:rPr>
        <w:t>etariat</w:t>
      </w:r>
      <w:r w:rsidRPr="005B2F1C">
        <w:rPr>
          <w:rFonts w:cstheme="minorHAnsi"/>
          <w:lang w:val="fr-FR"/>
        </w:rPr>
        <w:t>@ob</w:t>
      </w:r>
      <w:r w:rsidR="00EA1A82">
        <w:rPr>
          <w:rFonts w:cstheme="minorHAnsi"/>
          <w:lang w:val="fr-FR"/>
        </w:rPr>
        <w:t>.</w:t>
      </w:r>
      <w:r w:rsidRPr="005B2F1C">
        <w:rPr>
          <w:rFonts w:cstheme="minorHAnsi"/>
          <w:lang w:val="fr-FR"/>
        </w:rPr>
        <w:t>pan.pl</w:t>
      </w:r>
    </w:p>
    <w:p w14:paraId="1C10CD90" w14:textId="77777777" w:rsidR="001C1211" w:rsidRPr="001C1211" w:rsidRDefault="001C1211" w:rsidP="001C1211">
      <w:pPr>
        <w:jc w:val="center"/>
        <w:rPr>
          <w:rFonts w:eastAsia="Times New Roman" w:cstheme="minorHAnsi"/>
          <w:lang w:val="fr-FR" w:bidi="en-US"/>
        </w:rPr>
      </w:pPr>
    </w:p>
    <w:p w14:paraId="4BAABFE4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7090589B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6CA416C9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6E0B0D2F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Adres, na który Zamawiający powinien przesyłać ewentualną korespondencję:</w:t>
      </w:r>
    </w:p>
    <w:p w14:paraId="3905C121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2CCEEEF9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Osoba wyznaczona do kontaktów z Zamawiającym: </w:t>
      </w:r>
    </w:p>
    <w:p w14:paraId="19B29416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72E7CA5C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Numer telefonu:.............................................</w:t>
      </w:r>
    </w:p>
    <w:p w14:paraId="414B185E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e-mail .............................................................</w:t>
      </w:r>
    </w:p>
    <w:p w14:paraId="78F2AC2E" w14:textId="77777777" w:rsidR="001C1211" w:rsidRPr="005B2F1C" w:rsidRDefault="001C1211" w:rsidP="001C1211">
      <w:pPr>
        <w:ind w:right="57"/>
        <w:jc w:val="both"/>
        <w:rPr>
          <w:rFonts w:eastAsia="Times New Roman" w:cstheme="minorHAnsi"/>
          <w:lang w:eastAsia="pl-PL"/>
        </w:rPr>
      </w:pPr>
    </w:p>
    <w:p w14:paraId="10C45F58" w14:textId="31E787CC" w:rsidR="001C1211" w:rsidRPr="005B2F1C" w:rsidRDefault="00501BC8" w:rsidP="00D66F43">
      <w:pPr>
        <w:ind w:right="57"/>
        <w:jc w:val="both"/>
        <w:rPr>
          <w:rFonts w:eastAsia="Times New Roman" w:cstheme="minorHAnsi"/>
          <w:lang w:eastAsia="pl-PL"/>
        </w:rPr>
      </w:pPr>
      <w:r w:rsidRPr="00501BC8">
        <w:rPr>
          <w:rFonts w:eastAsia="Times New Roman" w:cstheme="minorHAnsi"/>
          <w:lang w:eastAsia="pl-PL"/>
        </w:rPr>
        <w:t>W odpowiedzi na ogłoszenie o zamówieniu składamy niniejszą ofertę w postępowaniu pn</w:t>
      </w:r>
      <w:r>
        <w:rPr>
          <w:rFonts w:eastAsia="Times New Roman" w:cstheme="minorHAnsi"/>
          <w:lang w:eastAsia="pl-PL"/>
        </w:rPr>
        <w:t>.</w:t>
      </w:r>
      <w:r w:rsidR="00D66F43" w:rsidRPr="00D66F43">
        <w:rPr>
          <w:rFonts w:eastAsia="Times New Roman" w:cstheme="minorHAnsi"/>
          <w:lang w:eastAsia="pl-PL"/>
        </w:rPr>
        <w:t xml:space="preserve">: </w:t>
      </w:r>
      <w:r w:rsidR="002F3A47">
        <w:rPr>
          <w:rFonts w:eastAsia="Times New Roman" w:cstheme="minorHAnsi"/>
          <w:lang w:eastAsia="pl-PL"/>
        </w:rPr>
        <w:t>„</w:t>
      </w:r>
      <w:r w:rsidR="00DC4B43">
        <w:rPr>
          <w:rFonts w:eastAsia="Times New Roman" w:cstheme="minorHAnsi"/>
          <w:lang w:eastAsia="pl-PL"/>
        </w:rPr>
        <w:t>D</w:t>
      </w:r>
      <w:r w:rsidR="00DC4B43" w:rsidRPr="00DC4B43">
        <w:rPr>
          <w:rFonts w:eastAsia="Times New Roman" w:cstheme="minorHAnsi"/>
          <w:lang w:eastAsia="pl-PL"/>
        </w:rPr>
        <w:t>ostarczenie jednej zgrabiarki do Stacji Agroekologicznej położonej w Kosewie Górnym (11-700 Mrągowo)</w:t>
      </w:r>
      <w:r w:rsidR="002F3A47">
        <w:rPr>
          <w:rFonts w:eastAsia="Times New Roman" w:cstheme="minorHAnsi"/>
          <w:lang w:eastAsia="pl-PL"/>
        </w:rPr>
        <w:t>”</w:t>
      </w:r>
      <w:r w:rsidR="00D66F43" w:rsidRPr="00D66F43">
        <w:rPr>
          <w:rFonts w:eastAsia="Times New Roman" w:cstheme="minorHAnsi"/>
          <w:lang w:eastAsia="pl-PL"/>
        </w:rPr>
        <w:t xml:space="preserve"> </w:t>
      </w:r>
      <w:r w:rsidRPr="00501BC8">
        <w:rPr>
          <w:rFonts w:eastAsia="Times New Roman" w:cstheme="minorHAnsi"/>
          <w:lang w:eastAsia="pl-PL"/>
        </w:rPr>
        <w:t xml:space="preserve">oferując wykonanie przedmiotu zamówienia za łączną </w:t>
      </w:r>
      <w:r w:rsidR="001C1211" w:rsidRPr="005B2F1C">
        <w:rPr>
          <w:rFonts w:eastAsia="Times New Roman" w:cstheme="minorHAnsi"/>
          <w:b/>
          <w:lang w:eastAsia="pl-PL"/>
        </w:rPr>
        <w:t>CENĘ OFERTOWĄ:</w:t>
      </w:r>
    </w:p>
    <w:p w14:paraId="588A658B" w14:textId="77777777" w:rsidR="001C1211" w:rsidRPr="005B2F1C" w:rsidRDefault="001C1211" w:rsidP="001C1211">
      <w:pPr>
        <w:pStyle w:val="Akapitzlist"/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506676A3" w14:textId="77777777" w:rsidR="001C1211" w:rsidRPr="005B2F1C" w:rsidRDefault="001C1211" w:rsidP="001C1211">
      <w:pPr>
        <w:pStyle w:val="Akapitzlist"/>
        <w:shd w:val="clear" w:color="auto" w:fill="FFFFFF"/>
        <w:ind w:hanging="72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CENA OFERTY BRUTTO………………………………………………………zł </w:t>
      </w:r>
    </w:p>
    <w:p w14:paraId="177F683A" w14:textId="77777777" w:rsidR="005C359D" w:rsidRDefault="005C359D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05E22FB3" w14:textId="65841751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514C8965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003FB758" w14:textId="13542DD5" w:rsidR="001C1211" w:rsidRPr="005B2F1C" w:rsidRDefault="001C1211" w:rsidP="001C1211">
      <w:pPr>
        <w:shd w:val="clear" w:color="auto" w:fill="FFFFFF"/>
        <w:rPr>
          <w:rFonts w:eastAsia="Times New Roman" w:cstheme="minorHAnsi"/>
          <w:u w:val="single"/>
          <w:lang w:bidi="en-US"/>
        </w:rPr>
      </w:pPr>
      <w:r w:rsidRPr="005B2F1C">
        <w:rPr>
          <w:rFonts w:eastAsia="Times New Roman" w:cstheme="minorHAnsi"/>
          <w:lang w:bidi="en-US"/>
        </w:rPr>
        <w:t>w tym wartość podatku VAT: …………..(słownie …………………..……............................zł)</w:t>
      </w:r>
    </w:p>
    <w:p w14:paraId="276961AB" w14:textId="77777777" w:rsidR="001C1211" w:rsidRPr="005B2F1C" w:rsidRDefault="001C1211" w:rsidP="001C1211">
      <w:pPr>
        <w:shd w:val="clear" w:color="auto" w:fill="FFFFFF"/>
        <w:ind w:left="142"/>
        <w:jc w:val="both"/>
        <w:rPr>
          <w:rFonts w:eastAsia="Times New Roman" w:cstheme="minorHAnsi"/>
          <w:lang w:bidi="en-US"/>
        </w:rPr>
      </w:pPr>
    </w:p>
    <w:p w14:paraId="10D4A788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CENA OFERTY NETTO………………………………………………………zł </w:t>
      </w:r>
    </w:p>
    <w:p w14:paraId="3C4D28FA" w14:textId="77777777" w:rsidR="005C359D" w:rsidRDefault="005C359D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492BB611" w14:textId="0DCE3ED5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2CF483B7" w14:textId="77777777" w:rsidR="001C1211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331DD2FD" w14:textId="77777777" w:rsidR="003C4263" w:rsidRDefault="003C4263" w:rsidP="003C4263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57C16A49" w14:textId="77777777" w:rsidR="003C4263" w:rsidRPr="005B2F1C" w:rsidRDefault="003C4263" w:rsidP="003C4263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16716835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4638A9AA" w14:textId="77777777" w:rsidR="00F70237" w:rsidRPr="005B2F1C" w:rsidRDefault="00F70237" w:rsidP="0096467D">
      <w:pPr>
        <w:pStyle w:val="Akapitzlist"/>
        <w:numPr>
          <w:ilvl w:val="0"/>
          <w:numId w:val="9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/>
          <w:bCs/>
          <w:lang w:bidi="en-US"/>
        </w:rPr>
        <w:t xml:space="preserve">OŚWIADCZAMY, </w:t>
      </w:r>
      <w:r w:rsidRPr="005B2F1C">
        <w:rPr>
          <w:rFonts w:eastAsia="Times New Roman" w:cstheme="minorHAnsi"/>
          <w:lang w:bidi="en-US"/>
        </w:rPr>
        <w:t xml:space="preserve">że zapoznaliśmy się z ogłoszeniem o zamówieniu </w:t>
      </w:r>
      <w:r w:rsidRPr="005B2F1C">
        <w:rPr>
          <w:rFonts w:eastAsia="Times New Roman" w:cstheme="minorHAnsi"/>
          <w:bCs/>
          <w:lang w:bidi="en-US"/>
        </w:rPr>
        <w:t>i</w:t>
      </w:r>
      <w:r w:rsidRPr="005B2F1C">
        <w:rPr>
          <w:rFonts w:eastAsia="Times New Roman" w:cstheme="minorHAnsi"/>
          <w:b/>
          <w:bCs/>
          <w:lang w:bidi="en-US"/>
        </w:rPr>
        <w:t xml:space="preserve"> </w:t>
      </w:r>
      <w:r w:rsidRPr="005B2F1C">
        <w:rPr>
          <w:rFonts w:eastAsia="Times New Roman" w:cstheme="minorHAnsi"/>
          <w:lang w:bidi="en-US"/>
        </w:rPr>
        <w:t>uznajemy się za związanych określonymi w niej postanowieniami i zasadami postępowania.</w:t>
      </w:r>
    </w:p>
    <w:p w14:paraId="3B9C9138" w14:textId="6BB6952A" w:rsidR="00F70237" w:rsidRPr="0046474A" w:rsidRDefault="0046474A" w:rsidP="0096467D">
      <w:pPr>
        <w:pStyle w:val="Akapitzlist"/>
        <w:numPr>
          <w:ilvl w:val="0"/>
          <w:numId w:val="9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lang w:bidi="en-US"/>
        </w:rPr>
      </w:pPr>
      <w:r w:rsidRPr="0046474A">
        <w:rPr>
          <w:rFonts w:eastAsia="Times New Roman" w:cstheme="minorHAnsi"/>
          <w:b/>
          <w:bCs/>
          <w:lang w:bidi="en-US"/>
        </w:rPr>
        <w:t>ZOBOWIĄZUJEMY</w:t>
      </w:r>
      <w:r w:rsidRPr="0046474A">
        <w:rPr>
          <w:rFonts w:eastAsia="Times New Roman" w:cstheme="minorHAnsi"/>
          <w:lang w:bidi="en-US"/>
        </w:rPr>
        <w:t xml:space="preserve"> się do realizacji przedmiotu zamówienia w terminie </w:t>
      </w:r>
      <w:r w:rsidR="00D84C0D" w:rsidRPr="00D84C0D">
        <w:rPr>
          <w:rFonts w:eastAsia="Times New Roman" w:cstheme="minorHAnsi"/>
          <w:lang w:bidi="en-US"/>
        </w:rPr>
        <w:t xml:space="preserve">do </w:t>
      </w:r>
      <w:r w:rsidR="00DC4B43">
        <w:rPr>
          <w:rFonts w:eastAsia="Times New Roman" w:cstheme="minorHAnsi"/>
          <w:lang w:bidi="en-US"/>
        </w:rPr>
        <w:t>14</w:t>
      </w:r>
      <w:r w:rsidR="00D84C0D" w:rsidRPr="00D84C0D">
        <w:rPr>
          <w:rFonts w:eastAsia="Times New Roman" w:cstheme="minorHAnsi"/>
          <w:lang w:bidi="en-US"/>
        </w:rPr>
        <w:t xml:space="preserve"> dni kalendarzowych od dnia zawarcia umowy.</w:t>
      </w:r>
    </w:p>
    <w:p w14:paraId="7D36A97F" w14:textId="3F585AB4" w:rsidR="001C1211" w:rsidRPr="00F70237" w:rsidRDefault="00F70237" w:rsidP="0096467D">
      <w:pPr>
        <w:pStyle w:val="Akapitzlist"/>
        <w:numPr>
          <w:ilvl w:val="0"/>
          <w:numId w:val="9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F70237">
        <w:rPr>
          <w:rFonts w:eastAsia="Times New Roman" w:cstheme="minorHAnsi"/>
          <w:b/>
          <w:bCs/>
          <w:lang w:bidi="en-US"/>
        </w:rPr>
        <w:t xml:space="preserve">UWAŻAMY SIĘ </w:t>
      </w:r>
      <w:r w:rsidRPr="00F70237">
        <w:rPr>
          <w:rFonts w:eastAsia="Times New Roman" w:cstheme="minorHAnsi"/>
          <w:lang w:bidi="en-US"/>
        </w:rPr>
        <w:t>za związanych niniejszą ofertą przez czas wskazany w Ogłoszeniu o  Zamówieniu, tj. przez okres 30 dni uwzględniając, że termin składania ofert jest pierwszym dniem biegu terminu.</w:t>
      </w:r>
    </w:p>
    <w:p w14:paraId="35116B51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</w:p>
    <w:p w14:paraId="784ED7C4" w14:textId="77777777" w:rsidR="001C1211" w:rsidRDefault="001C1211" w:rsidP="001C1211">
      <w:pPr>
        <w:jc w:val="both"/>
        <w:rPr>
          <w:rFonts w:eastAsia="Times New Roman" w:cstheme="minorHAnsi"/>
          <w:lang w:bidi="en-US"/>
        </w:rPr>
      </w:pPr>
    </w:p>
    <w:p w14:paraId="4A70071F" w14:textId="77777777" w:rsidR="00D83FF7" w:rsidRDefault="00D83FF7" w:rsidP="001C1211">
      <w:pPr>
        <w:jc w:val="both"/>
        <w:rPr>
          <w:rFonts w:eastAsia="Times New Roman" w:cstheme="minorHAnsi"/>
          <w:lang w:bidi="en-US"/>
        </w:rPr>
      </w:pPr>
    </w:p>
    <w:p w14:paraId="6C4ED79F" w14:textId="77777777" w:rsidR="00D83FF7" w:rsidRPr="005B2F1C" w:rsidRDefault="00D83FF7" w:rsidP="001C1211">
      <w:pPr>
        <w:jc w:val="both"/>
        <w:rPr>
          <w:rFonts w:eastAsia="Times New Roman" w:cstheme="minorHAnsi"/>
          <w:lang w:bidi="en-US"/>
        </w:rPr>
      </w:pPr>
    </w:p>
    <w:p w14:paraId="03B87623" w14:textId="77777777" w:rsidR="001C1211" w:rsidRPr="005B2F1C" w:rsidRDefault="001C1211" w:rsidP="001C1211">
      <w:pPr>
        <w:ind w:firstLine="360"/>
        <w:jc w:val="right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………………..............................................................</w:t>
      </w:r>
    </w:p>
    <w:p w14:paraId="5698E0F9" w14:textId="77777777" w:rsidR="001C1211" w:rsidRPr="004E5C59" w:rsidRDefault="001C1211" w:rsidP="001C1211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5B2F1C">
        <w:rPr>
          <w:rFonts w:eastAsia="Times New Roman" w:cstheme="minorHAnsi"/>
          <w:i/>
          <w:lang w:bidi="en-US"/>
        </w:rPr>
        <w:t>(data, imi</w:t>
      </w:r>
      <w:r w:rsidRPr="005B2F1C">
        <w:rPr>
          <w:rFonts w:eastAsia="TimesNewRoman" w:cstheme="minorHAnsi"/>
          <w:i/>
          <w:lang w:bidi="en-US"/>
        </w:rPr>
        <w:t xml:space="preserve">ę </w:t>
      </w:r>
      <w:r w:rsidRPr="005B2F1C">
        <w:rPr>
          <w:rFonts w:eastAsia="Times New Roman" w:cstheme="minorHAnsi"/>
          <w:i/>
          <w:lang w:bidi="en-US"/>
        </w:rPr>
        <w:t>i nazwisko oraz podpis upoważnionego przedstawiciela Wykonawcy)</w:t>
      </w:r>
    </w:p>
    <w:p w14:paraId="213EF051" w14:textId="26D4ACD8" w:rsidR="001C1211" w:rsidRDefault="001C1211" w:rsidP="00FE77AB">
      <w:pPr>
        <w:pStyle w:val="Akapitzlist"/>
        <w:spacing w:line="276" w:lineRule="auto"/>
        <w:jc w:val="both"/>
        <w:rPr>
          <w:rFonts w:cs="Calibri"/>
        </w:rPr>
      </w:pPr>
    </w:p>
    <w:p w14:paraId="46B8A4E3" w14:textId="31FEFE22" w:rsidR="001C1211" w:rsidRDefault="001C1211" w:rsidP="00FE77AB">
      <w:pPr>
        <w:pStyle w:val="Akapitzlist"/>
        <w:spacing w:line="276" w:lineRule="auto"/>
        <w:jc w:val="both"/>
      </w:pPr>
    </w:p>
    <w:p w14:paraId="630364E0" w14:textId="77777777" w:rsidR="00AF0E9C" w:rsidRDefault="00AF0E9C" w:rsidP="00C32BB6">
      <w:pPr>
        <w:rPr>
          <w:rFonts w:cstheme="minorHAnsi"/>
          <w:bCs/>
        </w:rPr>
      </w:pPr>
    </w:p>
    <w:p w14:paraId="3E9875DF" w14:textId="77777777" w:rsidR="00AF0E9C" w:rsidRDefault="00AF0E9C" w:rsidP="00C32BB6">
      <w:pPr>
        <w:rPr>
          <w:rFonts w:cstheme="minorHAnsi"/>
          <w:bCs/>
        </w:rPr>
      </w:pPr>
    </w:p>
    <w:sectPr w:rsidR="00AF0E9C" w:rsidSect="00957C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6F838" w14:textId="77777777" w:rsidR="00957CFF" w:rsidRDefault="00957CFF" w:rsidP="002E187C">
      <w:r>
        <w:separator/>
      </w:r>
    </w:p>
  </w:endnote>
  <w:endnote w:type="continuationSeparator" w:id="0">
    <w:p w14:paraId="304050BC" w14:textId="77777777" w:rsidR="00957CFF" w:rsidRDefault="00957CFF" w:rsidP="002E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9BBAA" w14:textId="77777777" w:rsidR="00957CFF" w:rsidRDefault="00957CFF" w:rsidP="002E187C">
      <w:r>
        <w:separator/>
      </w:r>
    </w:p>
  </w:footnote>
  <w:footnote w:type="continuationSeparator" w:id="0">
    <w:p w14:paraId="59259D35" w14:textId="77777777" w:rsidR="00957CFF" w:rsidRDefault="00957CFF" w:rsidP="002E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BEB"/>
    <w:multiLevelType w:val="hybridMultilevel"/>
    <w:tmpl w:val="FEDE1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37D43"/>
    <w:multiLevelType w:val="hybridMultilevel"/>
    <w:tmpl w:val="FB78BBFE"/>
    <w:lvl w:ilvl="0" w:tplc="054CAAE8">
      <w:start w:val="1"/>
      <w:numFmt w:val="decimal"/>
      <w:lvlText w:val="%1)"/>
      <w:lvlJc w:val="left"/>
      <w:pPr>
        <w:ind w:left="14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" w15:restartNumberingAfterBreak="0">
    <w:nsid w:val="08443D9B"/>
    <w:multiLevelType w:val="hybridMultilevel"/>
    <w:tmpl w:val="8AE62458"/>
    <w:lvl w:ilvl="0" w:tplc="07EEBA0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E5D42FE"/>
    <w:multiLevelType w:val="hybridMultilevel"/>
    <w:tmpl w:val="92BA8126"/>
    <w:lvl w:ilvl="0" w:tplc="88C8E50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2903FF2"/>
    <w:multiLevelType w:val="hybridMultilevel"/>
    <w:tmpl w:val="2116B392"/>
    <w:lvl w:ilvl="0" w:tplc="ED2EA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C62843"/>
    <w:multiLevelType w:val="hybridMultilevel"/>
    <w:tmpl w:val="520E52B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90D37"/>
    <w:multiLevelType w:val="hybridMultilevel"/>
    <w:tmpl w:val="98AEC63E"/>
    <w:lvl w:ilvl="0" w:tplc="E3D4B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3D2945"/>
    <w:multiLevelType w:val="hybridMultilevel"/>
    <w:tmpl w:val="C81A1CEE"/>
    <w:lvl w:ilvl="0" w:tplc="A2504086">
      <w:start w:val="1"/>
      <w:numFmt w:val="lowerLetter"/>
      <w:lvlText w:val="%1)"/>
      <w:lvlJc w:val="left"/>
      <w:pPr>
        <w:ind w:left="14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8" w15:restartNumberingAfterBreak="0">
    <w:nsid w:val="2E176694"/>
    <w:multiLevelType w:val="hybridMultilevel"/>
    <w:tmpl w:val="E39EC22C"/>
    <w:lvl w:ilvl="0" w:tplc="86CCA9D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9E1658EA">
      <w:start w:val="1"/>
      <w:numFmt w:val="lowerLetter"/>
      <w:lvlText w:val="%5)"/>
      <w:lvlJc w:val="left"/>
      <w:pPr>
        <w:ind w:left="3600" w:hanging="360"/>
      </w:pPr>
      <w:rPr>
        <w:rFonts w:asciiTheme="minorHAnsi" w:eastAsiaTheme="minorHAns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E3CDA"/>
    <w:multiLevelType w:val="hybridMultilevel"/>
    <w:tmpl w:val="53044366"/>
    <w:lvl w:ilvl="0" w:tplc="35124D24">
      <w:start w:val="1"/>
      <w:numFmt w:val="lowerLetter"/>
      <w:lvlText w:val="%1)"/>
      <w:lvlJc w:val="left"/>
      <w:pPr>
        <w:ind w:left="1443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0" w15:restartNumberingAfterBreak="0">
    <w:nsid w:val="52541F0B"/>
    <w:multiLevelType w:val="hybridMultilevel"/>
    <w:tmpl w:val="9D80A18E"/>
    <w:lvl w:ilvl="0" w:tplc="14B0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2F2906"/>
    <w:multiLevelType w:val="hybridMultilevel"/>
    <w:tmpl w:val="174AD600"/>
    <w:lvl w:ilvl="0" w:tplc="8606394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4277832"/>
    <w:multiLevelType w:val="hybridMultilevel"/>
    <w:tmpl w:val="C27E079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A413D"/>
    <w:multiLevelType w:val="hybridMultilevel"/>
    <w:tmpl w:val="5650BA88"/>
    <w:lvl w:ilvl="0" w:tplc="8AEAB3E0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15510A8"/>
    <w:multiLevelType w:val="hybridMultilevel"/>
    <w:tmpl w:val="B9E038E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3E55AA7"/>
    <w:multiLevelType w:val="multilevel"/>
    <w:tmpl w:val="FFC282E6"/>
    <w:lvl w:ilvl="0">
      <w:start w:val="1"/>
      <w:numFmt w:val="decimal"/>
      <w:suff w:val="space"/>
      <w:lvlText w:val="§ %1"/>
      <w:lvlJc w:val="left"/>
      <w:pPr>
        <w:tabs>
          <w:tab w:val="num" w:pos="283"/>
        </w:tabs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723" w:hanging="360"/>
      </w:pPr>
    </w:lvl>
    <w:lvl w:ilvl="4">
      <w:start w:val="1"/>
      <w:numFmt w:val="decimal"/>
      <w:lvlText w:val="%5."/>
      <w:lvlJc w:val="left"/>
      <w:pPr>
        <w:tabs>
          <w:tab w:val="num" w:pos="1083"/>
        </w:tabs>
        <w:ind w:left="1083" w:hanging="363"/>
      </w:pPr>
      <w:rPr>
        <w:rFonts w:asciiTheme="minorHAnsi" w:eastAsiaTheme="minorHAnsi" w:hAnsiTheme="minorHAnsi" w:cstheme="minorHAnsi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</w:lvl>
  </w:abstractNum>
  <w:abstractNum w:abstractNumId="16" w15:restartNumberingAfterBreak="0">
    <w:nsid w:val="781627A2"/>
    <w:multiLevelType w:val="hybridMultilevel"/>
    <w:tmpl w:val="B7E8D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198558">
    <w:abstractNumId w:val="12"/>
  </w:num>
  <w:num w:numId="2" w16cid:durableId="424694517">
    <w:abstractNumId w:val="14"/>
  </w:num>
  <w:num w:numId="3" w16cid:durableId="616910566">
    <w:abstractNumId w:val="16"/>
  </w:num>
  <w:num w:numId="4" w16cid:durableId="1832258565">
    <w:abstractNumId w:val="13"/>
  </w:num>
  <w:num w:numId="5" w16cid:durableId="159855186">
    <w:abstractNumId w:val="15"/>
  </w:num>
  <w:num w:numId="6" w16cid:durableId="1548956898">
    <w:abstractNumId w:val="4"/>
  </w:num>
  <w:num w:numId="7" w16cid:durableId="1464810946">
    <w:abstractNumId w:val="0"/>
  </w:num>
  <w:num w:numId="8" w16cid:durableId="1084179719">
    <w:abstractNumId w:val="6"/>
  </w:num>
  <w:num w:numId="9" w16cid:durableId="311983686">
    <w:abstractNumId w:val="5"/>
  </w:num>
  <w:num w:numId="10" w16cid:durableId="1838225099">
    <w:abstractNumId w:val="3"/>
  </w:num>
  <w:num w:numId="11" w16cid:durableId="893465501">
    <w:abstractNumId w:val="10"/>
  </w:num>
  <w:num w:numId="12" w16cid:durableId="2057778559">
    <w:abstractNumId w:val="2"/>
  </w:num>
  <w:num w:numId="13" w16cid:durableId="838890306">
    <w:abstractNumId w:val="1"/>
  </w:num>
  <w:num w:numId="14" w16cid:durableId="303659189">
    <w:abstractNumId w:val="9"/>
  </w:num>
  <w:num w:numId="15" w16cid:durableId="2145081771">
    <w:abstractNumId w:val="7"/>
  </w:num>
  <w:num w:numId="16" w16cid:durableId="419639586">
    <w:abstractNumId w:val="8"/>
  </w:num>
  <w:num w:numId="17" w16cid:durableId="1037968634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78"/>
    <w:rsid w:val="0000116A"/>
    <w:rsid w:val="00011181"/>
    <w:rsid w:val="00011ADC"/>
    <w:rsid w:val="00023F08"/>
    <w:rsid w:val="00024465"/>
    <w:rsid w:val="00037F62"/>
    <w:rsid w:val="00040EEB"/>
    <w:rsid w:val="000479E0"/>
    <w:rsid w:val="00053FC6"/>
    <w:rsid w:val="00057D63"/>
    <w:rsid w:val="00063923"/>
    <w:rsid w:val="0007499A"/>
    <w:rsid w:val="000766D0"/>
    <w:rsid w:val="00082118"/>
    <w:rsid w:val="000928DA"/>
    <w:rsid w:val="000978E6"/>
    <w:rsid w:val="000A6AF5"/>
    <w:rsid w:val="000B017C"/>
    <w:rsid w:val="000B5220"/>
    <w:rsid w:val="000C5EA5"/>
    <w:rsid w:val="000C7603"/>
    <w:rsid w:val="000D5EDC"/>
    <w:rsid w:val="000D6210"/>
    <w:rsid w:val="000E1FA4"/>
    <w:rsid w:val="000E622A"/>
    <w:rsid w:val="000F0057"/>
    <w:rsid w:val="000F6AEB"/>
    <w:rsid w:val="0011413D"/>
    <w:rsid w:val="0011520E"/>
    <w:rsid w:val="00117B07"/>
    <w:rsid w:val="00117C9C"/>
    <w:rsid w:val="0012138D"/>
    <w:rsid w:val="00123883"/>
    <w:rsid w:val="00132470"/>
    <w:rsid w:val="00135E0F"/>
    <w:rsid w:val="001413BD"/>
    <w:rsid w:val="0015418F"/>
    <w:rsid w:val="00167766"/>
    <w:rsid w:val="00182E9B"/>
    <w:rsid w:val="00191F5A"/>
    <w:rsid w:val="00192DE6"/>
    <w:rsid w:val="00195DB5"/>
    <w:rsid w:val="00195E28"/>
    <w:rsid w:val="001967F7"/>
    <w:rsid w:val="0019759E"/>
    <w:rsid w:val="001A0A9A"/>
    <w:rsid w:val="001A4516"/>
    <w:rsid w:val="001A79E9"/>
    <w:rsid w:val="001B3C2A"/>
    <w:rsid w:val="001B64A0"/>
    <w:rsid w:val="001C1211"/>
    <w:rsid w:val="001C1C31"/>
    <w:rsid w:val="001C5087"/>
    <w:rsid w:val="001D1664"/>
    <w:rsid w:val="001D3BD8"/>
    <w:rsid w:val="001E0F25"/>
    <w:rsid w:val="001E7C77"/>
    <w:rsid w:val="001E7CBD"/>
    <w:rsid w:val="00210A05"/>
    <w:rsid w:val="002118A3"/>
    <w:rsid w:val="00216018"/>
    <w:rsid w:val="00225AAB"/>
    <w:rsid w:val="002279D9"/>
    <w:rsid w:val="00236CE0"/>
    <w:rsid w:val="002373FA"/>
    <w:rsid w:val="002426D2"/>
    <w:rsid w:val="00246DB2"/>
    <w:rsid w:val="00253545"/>
    <w:rsid w:val="002635F0"/>
    <w:rsid w:val="00271765"/>
    <w:rsid w:val="002959B0"/>
    <w:rsid w:val="002A5CB6"/>
    <w:rsid w:val="002B0093"/>
    <w:rsid w:val="002B0813"/>
    <w:rsid w:val="002B0ACA"/>
    <w:rsid w:val="002B440C"/>
    <w:rsid w:val="002B444A"/>
    <w:rsid w:val="002C723E"/>
    <w:rsid w:val="002D6068"/>
    <w:rsid w:val="002E187C"/>
    <w:rsid w:val="002F3A47"/>
    <w:rsid w:val="002F610A"/>
    <w:rsid w:val="00306B49"/>
    <w:rsid w:val="00313DD6"/>
    <w:rsid w:val="00321F3B"/>
    <w:rsid w:val="00323253"/>
    <w:rsid w:val="00324A13"/>
    <w:rsid w:val="0032636E"/>
    <w:rsid w:val="0035147F"/>
    <w:rsid w:val="00356787"/>
    <w:rsid w:val="00357003"/>
    <w:rsid w:val="00374F7E"/>
    <w:rsid w:val="00375315"/>
    <w:rsid w:val="00381DCE"/>
    <w:rsid w:val="00383689"/>
    <w:rsid w:val="00386BF9"/>
    <w:rsid w:val="003967EC"/>
    <w:rsid w:val="0039789B"/>
    <w:rsid w:val="003A0738"/>
    <w:rsid w:val="003A70B0"/>
    <w:rsid w:val="003A70F0"/>
    <w:rsid w:val="003A7E34"/>
    <w:rsid w:val="003C18FB"/>
    <w:rsid w:val="003C2252"/>
    <w:rsid w:val="003C26EF"/>
    <w:rsid w:val="003C4263"/>
    <w:rsid w:val="003D1327"/>
    <w:rsid w:val="003D1A57"/>
    <w:rsid w:val="003E0313"/>
    <w:rsid w:val="003E2C82"/>
    <w:rsid w:val="003E4AB2"/>
    <w:rsid w:val="003E79B7"/>
    <w:rsid w:val="003F0B7F"/>
    <w:rsid w:val="003F0CD4"/>
    <w:rsid w:val="003F540A"/>
    <w:rsid w:val="003F6356"/>
    <w:rsid w:val="0040291C"/>
    <w:rsid w:val="00405B77"/>
    <w:rsid w:val="00406015"/>
    <w:rsid w:val="00412E8F"/>
    <w:rsid w:val="00413199"/>
    <w:rsid w:val="00414462"/>
    <w:rsid w:val="004161F0"/>
    <w:rsid w:val="0042209F"/>
    <w:rsid w:val="00423603"/>
    <w:rsid w:val="0043233C"/>
    <w:rsid w:val="004410B6"/>
    <w:rsid w:val="00463111"/>
    <w:rsid w:val="0046474A"/>
    <w:rsid w:val="00465FA9"/>
    <w:rsid w:val="00471E87"/>
    <w:rsid w:val="0047590E"/>
    <w:rsid w:val="00480D02"/>
    <w:rsid w:val="0048185A"/>
    <w:rsid w:val="00483489"/>
    <w:rsid w:val="004A14E2"/>
    <w:rsid w:val="004B327E"/>
    <w:rsid w:val="004B49A4"/>
    <w:rsid w:val="004B5D5C"/>
    <w:rsid w:val="004C005C"/>
    <w:rsid w:val="004C03CB"/>
    <w:rsid w:val="004C4A4D"/>
    <w:rsid w:val="004C500D"/>
    <w:rsid w:val="004D3727"/>
    <w:rsid w:val="004D465B"/>
    <w:rsid w:val="004D6EF8"/>
    <w:rsid w:val="004E1178"/>
    <w:rsid w:val="004E18AA"/>
    <w:rsid w:val="004E55BF"/>
    <w:rsid w:val="004E5660"/>
    <w:rsid w:val="004F759D"/>
    <w:rsid w:val="004F7B4F"/>
    <w:rsid w:val="00501BC8"/>
    <w:rsid w:val="005023F8"/>
    <w:rsid w:val="005101BB"/>
    <w:rsid w:val="00511556"/>
    <w:rsid w:val="00512C71"/>
    <w:rsid w:val="00515F22"/>
    <w:rsid w:val="00520D9F"/>
    <w:rsid w:val="00523940"/>
    <w:rsid w:val="00524458"/>
    <w:rsid w:val="00524EC0"/>
    <w:rsid w:val="00531437"/>
    <w:rsid w:val="0053484E"/>
    <w:rsid w:val="00535FC0"/>
    <w:rsid w:val="00537AD8"/>
    <w:rsid w:val="0054601E"/>
    <w:rsid w:val="00546037"/>
    <w:rsid w:val="005632B7"/>
    <w:rsid w:val="00565117"/>
    <w:rsid w:val="005661F6"/>
    <w:rsid w:val="00567C50"/>
    <w:rsid w:val="0057012C"/>
    <w:rsid w:val="00573F28"/>
    <w:rsid w:val="00574E60"/>
    <w:rsid w:val="00581E06"/>
    <w:rsid w:val="00594A62"/>
    <w:rsid w:val="005A14C7"/>
    <w:rsid w:val="005A5158"/>
    <w:rsid w:val="005A71A2"/>
    <w:rsid w:val="005B2F1C"/>
    <w:rsid w:val="005B491F"/>
    <w:rsid w:val="005B5910"/>
    <w:rsid w:val="005B6ECF"/>
    <w:rsid w:val="005C0E76"/>
    <w:rsid w:val="005C1246"/>
    <w:rsid w:val="005C325C"/>
    <w:rsid w:val="005C359D"/>
    <w:rsid w:val="005C4C74"/>
    <w:rsid w:val="005D5925"/>
    <w:rsid w:val="005E122D"/>
    <w:rsid w:val="005E3F1F"/>
    <w:rsid w:val="005E6978"/>
    <w:rsid w:val="005F669A"/>
    <w:rsid w:val="006012F3"/>
    <w:rsid w:val="00603A35"/>
    <w:rsid w:val="00615E8F"/>
    <w:rsid w:val="00623BA1"/>
    <w:rsid w:val="0062420D"/>
    <w:rsid w:val="00627489"/>
    <w:rsid w:val="00634587"/>
    <w:rsid w:val="0065530F"/>
    <w:rsid w:val="00666649"/>
    <w:rsid w:val="00672C5F"/>
    <w:rsid w:val="00673712"/>
    <w:rsid w:val="006822EB"/>
    <w:rsid w:val="00683B32"/>
    <w:rsid w:val="0069188E"/>
    <w:rsid w:val="006A12D6"/>
    <w:rsid w:val="006B1A44"/>
    <w:rsid w:val="006B3BFD"/>
    <w:rsid w:val="006B436C"/>
    <w:rsid w:val="006B6A24"/>
    <w:rsid w:val="006D3FCF"/>
    <w:rsid w:val="006E5175"/>
    <w:rsid w:val="006F3FD0"/>
    <w:rsid w:val="00701B41"/>
    <w:rsid w:val="00702EC2"/>
    <w:rsid w:val="00706A4D"/>
    <w:rsid w:val="00706FBE"/>
    <w:rsid w:val="00717067"/>
    <w:rsid w:val="0072103C"/>
    <w:rsid w:val="00722FD5"/>
    <w:rsid w:val="00727CDC"/>
    <w:rsid w:val="00734B4B"/>
    <w:rsid w:val="00740EDC"/>
    <w:rsid w:val="00742AB3"/>
    <w:rsid w:val="00747CC7"/>
    <w:rsid w:val="0076640C"/>
    <w:rsid w:val="007759A5"/>
    <w:rsid w:val="00775E7C"/>
    <w:rsid w:val="0077653A"/>
    <w:rsid w:val="00787F6C"/>
    <w:rsid w:val="00794769"/>
    <w:rsid w:val="007A476E"/>
    <w:rsid w:val="007A7C0B"/>
    <w:rsid w:val="007B0535"/>
    <w:rsid w:val="007B7CB0"/>
    <w:rsid w:val="007C14F1"/>
    <w:rsid w:val="007E01D6"/>
    <w:rsid w:val="007E4240"/>
    <w:rsid w:val="007E6512"/>
    <w:rsid w:val="007E7AC4"/>
    <w:rsid w:val="007E7CB3"/>
    <w:rsid w:val="007F1B71"/>
    <w:rsid w:val="00804D7E"/>
    <w:rsid w:val="00806834"/>
    <w:rsid w:val="00814B2C"/>
    <w:rsid w:val="00821DE7"/>
    <w:rsid w:val="00822EAB"/>
    <w:rsid w:val="00833551"/>
    <w:rsid w:val="00834784"/>
    <w:rsid w:val="008379F5"/>
    <w:rsid w:val="00846B8C"/>
    <w:rsid w:val="008513F9"/>
    <w:rsid w:val="008545F4"/>
    <w:rsid w:val="0086068F"/>
    <w:rsid w:val="00862B6B"/>
    <w:rsid w:val="008737D5"/>
    <w:rsid w:val="00874285"/>
    <w:rsid w:val="00874442"/>
    <w:rsid w:val="0087744C"/>
    <w:rsid w:val="00894CDC"/>
    <w:rsid w:val="008A279B"/>
    <w:rsid w:val="008A4C08"/>
    <w:rsid w:val="008A5435"/>
    <w:rsid w:val="008A73BC"/>
    <w:rsid w:val="008B0BB1"/>
    <w:rsid w:val="008B1CCE"/>
    <w:rsid w:val="008C6B75"/>
    <w:rsid w:val="008D130B"/>
    <w:rsid w:val="008D4307"/>
    <w:rsid w:val="008D5500"/>
    <w:rsid w:val="008E4B31"/>
    <w:rsid w:val="008E573A"/>
    <w:rsid w:val="008F12C6"/>
    <w:rsid w:val="008F2003"/>
    <w:rsid w:val="008F232E"/>
    <w:rsid w:val="008F4440"/>
    <w:rsid w:val="008F5225"/>
    <w:rsid w:val="008F6F26"/>
    <w:rsid w:val="00900BF8"/>
    <w:rsid w:val="00903793"/>
    <w:rsid w:val="009277DB"/>
    <w:rsid w:val="00930611"/>
    <w:rsid w:val="00945027"/>
    <w:rsid w:val="009503F0"/>
    <w:rsid w:val="00952462"/>
    <w:rsid w:val="00955E45"/>
    <w:rsid w:val="00957CFF"/>
    <w:rsid w:val="00962E1D"/>
    <w:rsid w:val="0096467D"/>
    <w:rsid w:val="00970FC7"/>
    <w:rsid w:val="00974777"/>
    <w:rsid w:val="00976007"/>
    <w:rsid w:val="009813AA"/>
    <w:rsid w:val="00981883"/>
    <w:rsid w:val="009830FD"/>
    <w:rsid w:val="0098651B"/>
    <w:rsid w:val="009877C6"/>
    <w:rsid w:val="00987B8E"/>
    <w:rsid w:val="00997054"/>
    <w:rsid w:val="009A24C1"/>
    <w:rsid w:val="009B21FA"/>
    <w:rsid w:val="009B7933"/>
    <w:rsid w:val="009C5500"/>
    <w:rsid w:val="009C5BFF"/>
    <w:rsid w:val="009D36C4"/>
    <w:rsid w:val="009E1CC5"/>
    <w:rsid w:val="009E72E9"/>
    <w:rsid w:val="009F6609"/>
    <w:rsid w:val="00A11D13"/>
    <w:rsid w:val="00A35F91"/>
    <w:rsid w:val="00A441C9"/>
    <w:rsid w:val="00A44974"/>
    <w:rsid w:val="00A46943"/>
    <w:rsid w:val="00A46DC9"/>
    <w:rsid w:val="00A50931"/>
    <w:rsid w:val="00A51231"/>
    <w:rsid w:val="00A515BE"/>
    <w:rsid w:val="00A54312"/>
    <w:rsid w:val="00A56C41"/>
    <w:rsid w:val="00A57935"/>
    <w:rsid w:val="00A6008D"/>
    <w:rsid w:val="00A60821"/>
    <w:rsid w:val="00A67CAA"/>
    <w:rsid w:val="00A734B8"/>
    <w:rsid w:val="00A757B0"/>
    <w:rsid w:val="00A761F9"/>
    <w:rsid w:val="00A8091A"/>
    <w:rsid w:val="00A847C3"/>
    <w:rsid w:val="00A90D74"/>
    <w:rsid w:val="00A91499"/>
    <w:rsid w:val="00AB2B84"/>
    <w:rsid w:val="00AB2B98"/>
    <w:rsid w:val="00AB7DC3"/>
    <w:rsid w:val="00AC4245"/>
    <w:rsid w:val="00AC5167"/>
    <w:rsid w:val="00AD4712"/>
    <w:rsid w:val="00AE5352"/>
    <w:rsid w:val="00AF07AB"/>
    <w:rsid w:val="00AF0E9C"/>
    <w:rsid w:val="00AF1906"/>
    <w:rsid w:val="00AF6192"/>
    <w:rsid w:val="00B008CB"/>
    <w:rsid w:val="00B01F16"/>
    <w:rsid w:val="00B15B78"/>
    <w:rsid w:val="00B16371"/>
    <w:rsid w:val="00B17795"/>
    <w:rsid w:val="00B20E1D"/>
    <w:rsid w:val="00B3200F"/>
    <w:rsid w:val="00B404EF"/>
    <w:rsid w:val="00B40E01"/>
    <w:rsid w:val="00B45CDE"/>
    <w:rsid w:val="00B57168"/>
    <w:rsid w:val="00B57640"/>
    <w:rsid w:val="00B63348"/>
    <w:rsid w:val="00B64183"/>
    <w:rsid w:val="00B72213"/>
    <w:rsid w:val="00B7365F"/>
    <w:rsid w:val="00B80C4A"/>
    <w:rsid w:val="00B81C70"/>
    <w:rsid w:val="00B83DD5"/>
    <w:rsid w:val="00B86014"/>
    <w:rsid w:val="00B86B43"/>
    <w:rsid w:val="00BA2894"/>
    <w:rsid w:val="00BA5191"/>
    <w:rsid w:val="00BA59BB"/>
    <w:rsid w:val="00BB4F9B"/>
    <w:rsid w:val="00BB5B6A"/>
    <w:rsid w:val="00BC1C41"/>
    <w:rsid w:val="00BC4C10"/>
    <w:rsid w:val="00BD3F61"/>
    <w:rsid w:val="00BE4B02"/>
    <w:rsid w:val="00BE68D7"/>
    <w:rsid w:val="00BF46AE"/>
    <w:rsid w:val="00BF6902"/>
    <w:rsid w:val="00C01F5E"/>
    <w:rsid w:val="00C034F8"/>
    <w:rsid w:val="00C0797A"/>
    <w:rsid w:val="00C11118"/>
    <w:rsid w:val="00C12C2C"/>
    <w:rsid w:val="00C152F9"/>
    <w:rsid w:val="00C229E8"/>
    <w:rsid w:val="00C22FC8"/>
    <w:rsid w:val="00C2741A"/>
    <w:rsid w:val="00C27CAC"/>
    <w:rsid w:val="00C32BB6"/>
    <w:rsid w:val="00C34C7D"/>
    <w:rsid w:val="00C35CB8"/>
    <w:rsid w:val="00C53BDC"/>
    <w:rsid w:val="00C556D4"/>
    <w:rsid w:val="00C64FC1"/>
    <w:rsid w:val="00C661E2"/>
    <w:rsid w:val="00C70BC7"/>
    <w:rsid w:val="00C7435C"/>
    <w:rsid w:val="00C757A1"/>
    <w:rsid w:val="00CA271F"/>
    <w:rsid w:val="00CA6D24"/>
    <w:rsid w:val="00CC3BBA"/>
    <w:rsid w:val="00CD23DB"/>
    <w:rsid w:val="00CD599A"/>
    <w:rsid w:val="00CD6DD1"/>
    <w:rsid w:val="00CE24B8"/>
    <w:rsid w:val="00CE6ADE"/>
    <w:rsid w:val="00CF5EEA"/>
    <w:rsid w:val="00D0322E"/>
    <w:rsid w:val="00D41AF1"/>
    <w:rsid w:val="00D44645"/>
    <w:rsid w:val="00D51248"/>
    <w:rsid w:val="00D542AF"/>
    <w:rsid w:val="00D602CC"/>
    <w:rsid w:val="00D614D0"/>
    <w:rsid w:val="00D66F43"/>
    <w:rsid w:val="00D7028B"/>
    <w:rsid w:val="00D70C96"/>
    <w:rsid w:val="00D74BE7"/>
    <w:rsid w:val="00D778E1"/>
    <w:rsid w:val="00D80529"/>
    <w:rsid w:val="00D83E1E"/>
    <w:rsid w:val="00D83FF7"/>
    <w:rsid w:val="00D84C0D"/>
    <w:rsid w:val="00D87854"/>
    <w:rsid w:val="00D97C88"/>
    <w:rsid w:val="00DA6746"/>
    <w:rsid w:val="00DA7BAD"/>
    <w:rsid w:val="00DC4B43"/>
    <w:rsid w:val="00DD0EC4"/>
    <w:rsid w:val="00DD3ECA"/>
    <w:rsid w:val="00DE02F7"/>
    <w:rsid w:val="00DE7CF3"/>
    <w:rsid w:val="00DF12C4"/>
    <w:rsid w:val="00DF2773"/>
    <w:rsid w:val="00DF6C0A"/>
    <w:rsid w:val="00E04594"/>
    <w:rsid w:val="00E05388"/>
    <w:rsid w:val="00E13930"/>
    <w:rsid w:val="00E13DE6"/>
    <w:rsid w:val="00E1556C"/>
    <w:rsid w:val="00E16E0A"/>
    <w:rsid w:val="00E25BD8"/>
    <w:rsid w:val="00E266FE"/>
    <w:rsid w:val="00E35652"/>
    <w:rsid w:val="00E37D56"/>
    <w:rsid w:val="00E43BD1"/>
    <w:rsid w:val="00E46155"/>
    <w:rsid w:val="00E5184A"/>
    <w:rsid w:val="00E7199F"/>
    <w:rsid w:val="00E732C2"/>
    <w:rsid w:val="00E74328"/>
    <w:rsid w:val="00E771B0"/>
    <w:rsid w:val="00E77F65"/>
    <w:rsid w:val="00E822D9"/>
    <w:rsid w:val="00E90FB6"/>
    <w:rsid w:val="00EA1A82"/>
    <w:rsid w:val="00EA685D"/>
    <w:rsid w:val="00EA6B2F"/>
    <w:rsid w:val="00EB52A1"/>
    <w:rsid w:val="00EC0751"/>
    <w:rsid w:val="00EC55E0"/>
    <w:rsid w:val="00ED472C"/>
    <w:rsid w:val="00ED4F97"/>
    <w:rsid w:val="00ED51CB"/>
    <w:rsid w:val="00EE181D"/>
    <w:rsid w:val="00EE5609"/>
    <w:rsid w:val="00EE625D"/>
    <w:rsid w:val="00EF05BD"/>
    <w:rsid w:val="00EF13A2"/>
    <w:rsid w:val="00F0300C"/>
    <w:rsid w:val="00F03263"/>
    <w:rsid w:val="00F06736"/>
    <w:rsid w:val="00F20BB7"/>
    <w:rsid w:val="00F258E0"/>
    <w:rsid w:val="00F26BDB"/>
    <w:rsid w:val="00F306C8"/>
    <w:rsid w:val="00F30BA0"/>
    <w:rsid w:val="00F3235A"/>
    <w:rsid w:val="00F33F72"/>
    <w:rsid w:val="00F3694C"/>
    <w:rsid w:val="00F4398D"/>
    <w:rsid w:val="00F567EA"/>
    <w:rsid w:val="00F66FAC"/>
    <w:rsid w:val="00F70237"/>
    <w:rsid w:val="00F70841"/>
    <w:rsid w:val="00F71761"/>
    <w:rsid w:val="00F7698D"/>
    <w:rsid w:val="00F8057E"/>
    <w:rsid w:val="00F82AF2"/>
    <w:rsid w:val="00F83B3B"/>
    <w:rsid w:val="00F85ABD"/>
    <w:rsid w:val="00F94A5A"/>
    <w:rsid w:val="00F95F59"/>
    <w:rsid w:val="00F9765D"/>
    <w:rsid w:val="00FA2F51"/>
    <w:rsid w:val="00FA3811"/>
    <w:rsid w:val="00FA5947"/>
    <w:rsid w:val="00FB0320"/>
    <w:rsid w:val="00FB2698"/>
    <w:rsid w:val="00FB4B33"/>
    <w:rsid w:val="00FC1637"/>
    <w:rsid w:val="00FC68E6"/>
    <w:rsid w:val="00FC710A"/>
    <w:rsid w:val="00FD747C"/>
    <w:rsid w:val="00FD7D8A"/>
    <w:rsid w:val="00FE193E"/>
    <w:rsid w:val="00FE23AD"/>
    <w:rsid w:val="00FE483B"/>
    <w:rsid w:val="00FE6649"/>
    <w:rsid w:val="00FE77AB"/>
    <w:rsid w:val="00FF17D9"/>
    <w:rsid w:val="00FF5D30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B166"/>
  <w15:docId w15:val="{13AB9D47-9E6E-4548-8FBF-560E21BF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068"/>
  </w:style>
  <w:style w:type="paragraph" w:styleId="Nagwek1">
    <w:name w:val="heading 1"/>
    <w:basedOn w:val="Normalny"/>
    <w:next w:val="Normalny"/>
    <w:link w:val="Nagwek1Znak"/>
    <w:uiPriority w:val="9"/>
    <w:qFormat/>
    <w:rsid w:val="001C121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normalny tekst,Akapit z listą5,T_SZ_List Paragraph,Akapit z listą BS,maz_wyliczenie,opis dzialania,K-P_odwolanie,A_wyliczenie,Akapit z listą 1,lp1,List Paragraph2,lp11"/>
    <w:basedOn w:val="Normalny"/>
    <w:link w:val="AkapitzlistZnak"/>
    <w:uiPriority w:val="34"/>
    <w:qFormat/>
    <w:rsid w:val="004E11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00F"/>
    <w:rPr>
      <w:color w:val="0000FF" w:themeColor="hyperlink"/>
      <w:u w:val="single"/>
    </w:rPr>
  </w:style>
  <w:style w:type="paragraph" w:customStyle="1" w:styleId="Default">
    <w:name w:val="Default"/>
    <w:rsid w:val="008C6B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D3EC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3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7C"/>
    <w:rPr>
      <w:vertAlign w:val="superscript"/>
    </w:rPr>
  </w:style>
  <w:style w:type="character" w:customStyle="1" w:styleId="FontStyle12">
    <w:name w:val="Font Style12"/>
    <w:basedOn w:val="Domylnaczcionkaakapitu"/>
    <w:uiPriority w:val="99"/>
    <w:qFormat/>
    <w:rsid w:val="00706FBE"/>
    <w:rPr>
      <w:rFonts w:ascii="Bookman Old Style" w:hAnsi="Bookman Old Style" w:cs="Bookman Old Style"/>
      <w:sz w:val="22"/>
      <w:szCs w:val="22"/>
    </w:rPr>
  </w:style>
  <w:style w:type="paragraph" w:customStyle="1" w:styleId="Style2">
    <w:name w:val="Style2"/>
    <w:basedOn w:val="Normalny"/>
    <w:uiPriority w:val="99"/>
    <w:qFormat/>
    <w:rsid w:val="00706FBE"/>
    <w:pPr>
      <w:widowControl w:val="0"/>
      <w:spacing w:line="259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706FBE"/>
    <w:pPr>
      <w:widowControl w:val="0"/>
      <w:spacing w:line="254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706FBE"/>
    <w:pPr>
      <w:widowControl w:val="0"/>
      <w:spacing w:line="257" w:lineRule="exact"/>
      <w:ind w:firstLine="355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"/>
    <w:rsid w:val="0015418F"/>
    <w:rPr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rsid w:val="0015418F"/>
    <w:pPr>
      <w:tabs>
        <w:tab w:val="left" w:pos="8505"/>
        <w:tab w:val="left" w:pos="13608"/>
      </w:tabs>
      <w:spacing w:before="6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15418F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599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normalny tekst Znak,Akapit z listą5 Znak,T_SZ_List Paragraph Znak,Akapit z listą BS Znak,maz_wyliczenie Znak,opis dzialania Znak,K-P_odwolanie Znak,A_wyliczenie Znak,Akapit z listą 1 Znak"/>
    <w:link w:val="Akapitzlist"/>
    <w:uiPriority w:val="34"/>
    <w:qFormat/>
    <w:locked/>
    <w:rsid w:val="004D3727"/>
  </w:style>
  <w:style w:type="character" w:customStyle="1" w:styleId="Nagwek1Znak">
    <w:name w:val="Nagłówek 1 Znak"/>
    <w:basedOn w:val="Domylnaczcionkaakapitu"/>
    <w:link w:val="Nagwek1"/>
    <w:uiPriority w:val="9"/>
    <w:rsid w:val="001C12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nhideWhenUsed/>
    <w:rsid w:val="008D4307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D430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D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E4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42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42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 9</dc:creator>
  <cp:lastModifiedBy>Maciej Jabłoński</cp:lastModifiedBy>
  <cp:revision>2</cp:revision>
  <cp:lastPrinted>2024-10-18T09:21:00Z</cp:lastPrinted>
  <dcterms:created xsi:type="dcterms:W3CDTF">2024-10-18T09:21:00Z</dcterms:created>
  <dcterms:modified xsi:type="dcterms:W3CDTF">2024-10-18T09:21:00Z</dcterms:modified>
</cp:coreProperties>
</file>