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B286" w14:textId="49BCEEA6" w:rsidR="002A7835" w:rsidRPr="002A7835" w:rsidRDefault="002A7835" w:rsidP="002A7835">
      <w:pPr>
        <w:ind w:left="709" w:hanging="709"/>
        <w:jc w:val="both"/>
        <w:rPr>
          <w:rFonts w:eastAsia="Times New Roman" w:cstheme="minorHAnsi"/>
          <w:color w:val="000000"/>
          <w:lang w:bidi="en-US"/>
        </w:rPr>
      </w:pPr>
      <w:bookmarkStart w:id="0" w:name="_Hlk199939110"/>
      <w:r w:rsidRPr="002A7835">
        <w:rPr>
          <w:rFonts w:eastAsia="Times New Roman" w:cstheme="minorHAnsi"/>
          <w:b/>
          <w:color w:val="000000"/>
          <w:lang w:bidi="en-US"/>
        </w:rPr>
        <w:t xml:space="preserve">Numer sprawy: BZP.26.2.12.2025                          </w:t>
      </w:r>
      <w:r>
        <w:rPr>
          <w:rFonts w:eastAsia="Times New Roman" w:cstheme="minorHAnsi"/>
          <w:b/>
          <w:color w:val="000000"/>
          <w:lang w:bidi="en-US"/>
        </w:rPr>
        <w:tab/>
      </w:r>
      <w:r>
        <w:rPr>
          <w:rFonts w:eastAsia="Times New Roman" w:cstheme="minorHAnsi"/>
          <w:b/>
          <w:color w:val="000000"/>
          <w:lang w:bidi="en-US"/>
        </w:rPr>
        <w:tab/>
      </w:r>
      <w:r w:rsidRPr="002A7835">
        <w:rPr>
          <w:rFonts w:eastAsia="Times New Roman" w:cstheme="minorHAnsi"/>
          <w:b/>
          <w:color w:val="000000"/>
          <w:lang w:bidi="en-US"/>
        </w:rPr>
        <w:t xml:space="preserve">                   Załącznik nr </w:t>
      </w:r>
      <w:r w:rsidR="0032363F">
        <w:rPr>
          <w:rFonts w:eastAsia="Times New Roman" w:cstheme="minorHAnsi"/>
          <w:b/>
          <w:color w:val="000000"/>
          <w:lang w:bidi="en-US"/>
        </w:rPr>
        <w:t>1</w:t>
      </w:r>
      <w:r w:rsidRPr="002A7835">
        <w:rPr>
          <w:rFonts w:eastAsia="Times New Roman" w:cstheme="minorHAnsi"/>
          <w:b/>
          <w:color w:val="000000"/>
          <w:lang w:bidi="en-US"/>
        </w:rPr>
        <w:t xml:space="preserve"> do ogłoszenia o zamówieniu </w:t>
      </w:r>
    </w:p>
    <w:p w14:paraId="5FFB2591" w14:textId="77777777" w:rsidR="002A7835" w:rsidRPr="002A7835" w:rsidRDefault="002A7835" w:rsidP="00E3084F">
      <w:pPr>
        <w:jc w:val="center"/>
        <w:rPr>
          <w:rFonts w:eastAsia="Times New Roman" w:cstheme="minorHAnsi"/>
          <w:color w:val="000000"/>
          <w:lang w:bidi="en-US"/>
        </w:rPr>
      </w:pPr>
    </w:p>
    <w:p w14:paraId="7DC1413D" w14:textId="77777777" w:rsidR="002A7835" w:rsidRPr="002A7835" w:rsidRDefault="002A7835" w:rsidP="00E3084F">
      <w:pPr>
        <w:jc w:val="center"/>
        <w:rPr>
          <w:rFonts w:eastAsia="Times New Roman" w:cstheme="minorHAnsi"/>
          <w:color w:val="000000"/>
          <w:lang w:bidi="en-US"/>
        </w:rPr>
      </w:pPr>
    </w:p>
    <w:p w14:paraId="603AC45C" w14:textId="40DD1D7E" w:rsidR="00E3084F" w:rsidRPr="002A7835" w:rsidRDefault="00E3084F" w:rsidP="00E3084F">
      <w:pPr>
        <w:jc w:val="center"/>
        <w:rPr>
          <w:rFonts w:eastAsia="Times New Roman" w:cstheme="minorHAnsi"/>
          <w:color w:val="000000"/>
          <w:lang w:bidi="en-US"/>
        </w:rPr>
      </w:pPr>
      <w:r w:rsidRPr="002A7835">
        <w:rPr>
          <w:rFonts w:eastAsia="Times New Roman" w:cstheme="minorHAnsi"/>
          <w:color w:val="000000"/>
          <w:lang w:bidi="en-US"/>
        </w:rPr>
        <w:t>OFERTA</w:t>
      </w:r>
    </w:p>
    <w:p w14:paraId="498BD4A3" w14:textId="77777777" w:rsidR="00E3084F" w:rsidRPr="002A7835" w:rsidRDefault="00E3084F" w:rsidP="00E3084F">
      <w:pPr>
        <w:jc w:val="center"/>
        <w:rPr>
          <w:rFonts w:eastAsia="Times New Roman" w:cstheme="minorHAnsi"/>
          <w:color w:val="000000"/>
          <w:lang w:bidi="en-US"/>
        </w:rPr>
      </w:pPr>
      <w:r w:rsidRPr="002A7835">
        <w:rPr>
          <w:rFonts w:eastAsia="Times New Roman" w:cstheme="minorHAnsi"/>
          <w:color w:val="000000"/>
          <w:lang w:bidi="en-US"/>
        </w:rPr>
        <w:t>(wzór formularza ofertowego)</w:t>
      </w:r>
    </w:p>
    <w:p w14:paraId="14695B8B" w14:textId="77777777" w:rsidR="00E3084F" w:rsidRPr="0087392F" w:rsidRDefault="00E3084F" w:rsidP="00E3084F">
      <w:pPr>
        <w:jc w:val="center"/>
        <w:rPr>
          <w:rFonts w:ascii="Calibri" w:eastAsia="Times New Roman" w:hAnsi="Calibri" w:cs="Calibri"/>
          <w:color w:val="000000"/>
          <w:sz w:val="10"/>
          <w:lang w:bidi="en-US"/>
        </w:rPr>
      </w:pPr>
    </w:p>
    <w:p w14:paraId="28E98D4F" w14:textId="77777777" w:rsidR="00E3084F" w:rsidRPr="0087392F" w:rsidRDefault="00E3084F" w:rsidP="00E3084F">
      <w:pPr>
        <w:rPr>
          <w:rFonts w:ascii="Calibri" w:hAnsi="Calibri" w:cs="Calibri"/>
          <w:color w:val="000000"/>
        </w:rPr>
      </w:pPr>
      <w:r w:rsidRPr="0087392F">
        <w:rPr>
          <w:rFonts w:ascii="Calibri" w:hAnsi="Calibri" w:cs="Calibri"/>
          <w:color w:val="000000"/>
        </w:rPr>
        <w:t>Zamawiający:</w:t>
      </w:r>
    </w:p>
    <w:p w14:paraId="22DED0D0" w14:textId="77777777" w:rsidR="00E3084F" w:rsidRPr="0087392F" w:rsidRDefault="00E3084F" w:rsidP="00E3084F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Polska Akademia Nauk Ogród Botaniczny -</w:t>
      </w:r>
    </w:p>
    <w:p w14:paraId="58FD8F7B" w14:textId="77777777" w:rsidR="00E3084F" w:rsidRPr="0087392F" w:rsidRDefault="00E3084F" w:rsidP="00E3084F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Centrum Zachowania Różnorodności Biologicznej w Powsinie</w:t>
      </w:r>
    </w:p>
    <w:p w14:paraId="12764C4F" w14:textId="77777777" w:rsidR="00E3084F" w:rsidRPr="0087392F" w:rsidRDefault="00E3084F" w:rsidP="00E3084F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ul. Prawdziwka 2, 02-973 Warszawa, Polska</w:t>
      </w:r>
    </w:p>
    <w:p w14:paraId="5F5A3862" w14:textId="77777777" w:rsidR="00E3084F" w:rsidRPr="0087392F" w:rsidRDefault="00E3084F" w:rsidP="00E3084F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NIP: 525-15-75-083</w:t>
      </w:r>
    </w:p>
    <w:p w14:paraId="2331DE98" w14:textId="77777777" w:rsidR="00E3084F" w:rsidRPr="009413F5" w:rsidRDefault="00E3084F" w:rsidP="00E3084F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bidi="en-US"/>
        </w:rPr>
      </w:pPr>
      <w:r w:rsidRPr="009413F5">
        <w:rPr>
          <w:rFonts w:ascii="Calibri" w:eastAsia="Times New Roman" w:hAnsi="Calibri" w:cs="Calibri"/>
          <w:color w:val="000000"/>
          <w:lang w:bidi="en-US"/>
        </w:rPr>
        <w:t xml:space="preserve">Tel.: (22) 754 26 10, adres e-mail: sekretariat@ob.pan.pl </w:t>
      </w:r>
    </w:p>
    <w:p w14:paraId="4B3542A3" w14:textId="77777777" w:rsidR="00E3084F" w:rsidRPr="009413F5" w:rsidRDefault="00E3084F" w:rsidP="00E3084F">
      <w:pPr>
        <w:rPr>
          <w:rFonts w:ascii="Calibri" w:eastAsia="Times New Roman" w:hAnsi="Calibri" w:cs="Calibri"/>
          <w:color w:val="000000"/>
          <w:sz w:val="12"/>
          <w:lang w:bidi="en-US"/>
        </w:rPr>
      </w:pPr>
    </w:p>
    <w:p w14:paraId="554A43C0" w14:textId="77777777" w:rsidR="00E3084F" w:rsidRPr="0087392F" w:rsidRDefault="00E3084F" w:rsidP="00E3084F">
      <w:pPr>
        <w:jc w:val="both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Nazwa i adres Wykonawcy:</w:t>
      </w:r>
    </w:p>
    <w:p w14:paraId="1D16031B" w14:textId="77777777" w:rsidR="00E3084F" w:rsidRPr="0087392F" w:rsidRDefault="00E3084F" w:rsidP="00E3084F">
      <w:pPr>
        <w:ind w:right="70"/>
        <w:jc w:val="both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7081DAED" w14:textId="77777777" w:rsidR="00E3084F" w:rsidRPr="0087392F" w:rsidRDefault="00E3084F" w:rsidP="00E3084F">
      <w:pPr>
        <w:ind w:right="70"/>
        <w:jc w:val="both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NIP .................................................... REGON .......................................................</w:t>
      </w:r>
    </w:p>
    <w:p w14:paraId="40B8B82C" w14:textId="77777777" w:rsidR="00E3084F" w:rsidRPr="0087392F" w:rsidRDefault="00E3084F" w:rsidP="00E3084F">
      <w:pPr>
        <w:jc w:val="both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Adres, na który Zamawiający powinien przesyłać ewentualną korespondencję:</w:t>
      </w:r>
    </w:p>
    <w:p w14:paraId="097E566A" w14:textId="77777777" w:rsidR="00E3084F" w:rsidRPr="0087392F" w:rsidRDefault="00E3084F" w:rsidP="00E3084F">
      <w:pPr>
        <w:ind w:right="70"/>
        <w:jc w:val="both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4EC5DF99" w14:textId="77777777" w:rsidR="00E3084F" w:rsidRPr="0087392F" w:rsidRDefault="00E3084F" w:rsidP="00E3084F">
      <w:pPr>
        <w:jc w:val="both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 xml:space="preserve">Osoba wyznaczona do kontaktów z Zamawiającym: </w:t>
      </w:r>
    </w:p>
    <w:p w14:paraId="181FC82D" w14:textId="77777777" w:rsidR="00E3084F" w:rsidRPr="0087392F" w:rsidRDefault="00E3084F" w:rsidP="00E3084F">
      <w:pPr>
        <w:ind w:right="70"/>
        <w:jc w:val="both"/>
        <w:rPr>
          <w:rFonts w:ascii="Calibri" w:eastAsia="Times New Roman" w:hAnsi="Calibri" w:cs="Calibri"/>
          <w:color w:val="000000"/>
          <w:lang w:bidi="en-US"/>
        </w:rPr>
      </w:pPr>
      <w:r w:rsidRPr="0087392F">
        <w:rPr>
          <w:rFonts w:ascii="Calibri" w:eastAsia="Times New Roman" w:hAnsi="Calibri" w:cs="Calibr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164F26CA" w14:textId="77777777" w:rsidR="00E3084F" w:rsidRPr="0087392F" w:rsidRDefault="00E3084F" w:rsidP="00E3084F">
      <w:pPr>
        <w:tabs>
          <w:tab w:val="left" w:pos="3780"/>
          <w:tab w:val="left" w:leader="dot" w:pos="8460"/>
        </w:tabs>
        <w:jc w:val="both"/>
        <w:rPr>
          <w:rFonts w:ascii="Calibri" w:eastAsia="Times New Roman" w:hAnsi="Calibri" w:cs="Calibri"/>
          <w:bCs/>
          <w:color w:val="000000"/>
          <w:lang w:bidi="en-US"/>
        </w:rPr>
      </w:pPr>
      <w:r w:rsidRPr="0087392F">
        <w:rPr>
          <w:rFonts w:ascii="Calibri" w:eastAsia="Times New Roman" w:hAnsi="Calibri" w:cs="Calibri"/>
          <w:bCs/>
          <w:color w:val="000000"/>
          <w:lang w:bidi="en-US"/>
        </w:rPr>
        <w:t>Numer telefonu:.............................................</w:t>
      </w:r>
    </w:p>
    <w:p w14:paraId="758FCEF3" w14:textId="77777777" w:rsidR="00E3084F" w:rsidRPr="0087392F" w:rsidRDefault="00E3084F" w:rsidP="00E3084F">
      <w:pPr>
        <w:tabs>
          <w:tab w:val="left" w:pos="3780"/>
          <w:tab w:val="left" w:leader="dot" w:pos="8460"/>
        </w:tabs>
        <w:jc w:val="both"/>
        <w:rPr>
          <w:rFonts w:ascii="Calibri" w:eastAsia="Times New Roman" w:hAnsi="Calibri" w:cs="Calibri"/>
          <w:bCs/>
          <w:color w:val="000000"/>
          <w:lang w:bidi="en-US"/>
        </w:rPr>
      </w:pPr>
      <w:r w:rsidRPr="0087392F">
        <w:rPr>
          <w:rFonts w:ascii="Calibri" w:eastAsia="Times New Roman" w:hAnsi="Calibri" w:cs="Calibri"/>
          <w:bCs/>
          <w:color w:val="000000"/>
          <w:lang w:bidi="en-US"/>
        </w:rPr>
        <w:t>e-mail .............................................................</w:t>
      </w:r>
    </w:p>
    <w:p w14:paraId="290329A1" w14:textId="77777777" w:rsidR="00E3084F" w:rsidRPr="0087392F" w:rsidRDefault="00E3084F" w:rsidP="00E3084F">
      <w:pPr>
        <w:ind w:right="57"/>
        <w:jc w:val="both"/>
        <w:rPr>
          <w:rFonts w:ascii="Calibri" w:eastAsia="Times New Roman" w:hAnsi="Calibri" w:cs="Calibri"/>
          <w:color w:val="000000"/>
          <w:sz w:val="12"/>
          <w:lang w:eastAsia="pl-PL"/>
        </w:rPr>
      </w:pPr>
    </w:p>
    <w:p w14:paraId="7960C7F2" w14:textId="7298410A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B4B14">
        <w:rPr>
          <w:rFonts w:ascii="Calibri" w:eastAsia="Times New Roman" w:hAnsi="Calibri" w:cs="Calibri"/>
          <w:color w:val="000000"/>
          <w:lang w:eastAsia="pl-PL"/>
        </w:rPr>
        <w:t xml:space="preserve">W odpowiedzi na </w:t>
      </w:r>
      <w:r>
        <w:rPr>
          <w:rFonts w:ascii="Calibri" w:eastAsia="Times New Roman" w:hAnsi="Calibri" w:cs="Calibri"/>
          <w:color w:val="000000"/>
          <w:lang w:eastAsia="pl-PL"/>
        </w:rPr>
        <w:t xml:space="preserve">zaproszenie do </w:t>
      </w:r>
      <w:r w:rsidRPr="00AB4B14">
        <w:rPr>
          <w:rFonts w:ascii="Calibri" w:eastAsia="Times New Roman" w:hAnsi="Calibri" w:cs="Calibri"/>
          <w:color w:val="000000"/>
          <w:lang w:eastAsia="pl-PL"/>
        </w:rPr>
        <w:t>skład</w:t>
      </w:r>
      <w:r>
        <w:rPr>
          <w:rFonts w:ascii="Calibri" w:eastAsia="Times New Roman" w:hAnsi="Calibri" w:cs="Calibri"/>
          <w:color w:val="000000"/>
          <w:lang w:eastAsia="pl-PL"/>
        </w:rPr>
        <w:t>ania ofert, skład</w:t>
      </w:r>
      <w:r w:rsidRPr="00AB4B14">
        <w:rPr>
          <w:rFonts w:ascii="Calibri" w:eastAsia="Times New Roman" w:hAnsi="Calibri" w:cs="Calibri"/>
          <w:color w:val="000000"/>
          <w:lang w:eastAsia="pl-PL"/>
        </w:rPr>
        <w:t>amy niniejszą ofertę w postępowaniu pn.: „</w:t>
      </w:r>
      <w:r w:rsidR="00F55602" w:rsidRPr="00F55602">
        <w:rPr>
          <w:rFonts w:ascii="Calibri" w:eastAsia="Times New Roman" w:hAnsi="Calibri" w:cs="Calibri"/>
          <w:color w:val="000000"/>
          <w:lang w:eastAsia="pl-PL"/>
        </w:rPr>
        <w:t>Świadczenie usług konserwacji, przeglądów oraz nadzoru urządzeń elektrycznych na rzecz Polskiej Akademii Nauk - Ogrodu Botanicznego Centrum Zachowania Różnorodności Biologicznej w Powsinie</w:t>
      </w:r>
      <w:r w:rsidRPr="00EC1DBB">
        <w:rPr>
          <w:rFonts w:ascii="Calibri" w:eastAsia="Times New Roman" w:hAnsi="Calibri" w:cs="Calibri"/>
          <w:color w:val="000000"/>
          <w:lang w:eastAsia="pl-PL"/>
        </w:rPr>
        <w:t>”</w:t>
      </w:r>
      <w:r w:rsidRPr="00AB4B14">
        <w:rPr>
          <w:rFonts w:ascii="Calibri" w:eastAsia="Times New Roman" w:hAnsi="Calibri" w:cs="Calibri"/>
          <w:color w:val="000000"/>
          <w:lang w:eastAsia="pl-PL"/>
        </w:rPr>
        <w:t xml:space="preserve"> oferując wykonanie przedmiotu zamówienia za łączną </w:t>
      </w:r>
      <w:r w:rsidRPr="00E55B18">
        <w:rPr>
          <w:rFonts w:ascii="Calibri" w:eastAsia="Times New Roman" w:hAnsi="Calibri" w:cs="Calibri"/>
          <w:b/>
          <w:bCs/>
          <w:color w:val="000000"/>
          <w:lang w:eastAsia="pl-PL"/>
        </w:rPr>
        <w:t>CENĘ OFERTOWĄ:</w:t>
      </w:r>
    </w:p>
    <w:p w14:paraId="10E3938A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59FDC18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B4B14">
        <w:rPr>
          <w:rFonts w:ascii="Calibri" w:eastAsia="Times New Roman" w:hAnsi="Calibri" w:cs="Calibri"/>
          <w:color w:val="000000"/>
          <w:lang w:eastAsia="pl-PL"/>
        </w:rPr>
        <w:t xml:space="preserve">CENA OFERTY BRUTTO………………………………………………………zł </w:t>
      </w:r>
    </w:p>
    <w:p w14:paraId="60CB38B8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B4B14">
        <w:rPr>
          <w:rFonts w:ascii="Calibri" w:eastAsia="Times New Roman" w:hAnsi="Calibri" w:cs="Calibri"/>
          <w:color w:val="000000"/>
          <w:lang w:eastAsia="pl-PL"/>
        </w:rPr>
        <w:t>(słownie ……………………………………………………………………..……............................zł),</w:t>
      </w:r>
    </w:p>
    <w:p w14:paraId="6F4BC6EE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91B7B5E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B4B14">
        <w:rPr>
          <w:rFonts w:ascii="Calibri" w:eastAsia="Times New Roman" w:hAnsi="Calibri" w:cs="Calibri"/>
          <w:color w:val="000000"/>
          <w:lang w:eastAsia="pl-PL"/>
        </w:rPr>
        <w:t>w tym wartość podatku VAT: ………….. (słownie …………………..……............................zł)</w:t>
      </w:r>
    </w:p>
    <w:p w14:paraId="3E5895FF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77F3119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B4B14">
        <w:rPr>
          <w:rFonts w:ascii="Calibri" w:eastAsia="Times New Roman" w:hAnsi="Calibri" w:cs="Calibri"/>
          <w:color w:val="000000"/>
          <w:lang w:eastAsia="pl-PL"/>
        </w:rPr>
        <w:t xml:space="preserve">CENA OFERTY NETTO………………………………………………………zł </w:t>
      </w:r>
    </w:p>
    <w:p w14:paraId="158B87A4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B4B14">
        <w:rPr>
          <w:rFonts w:ascii="Calibri" w:eastAsia="Times New Roman" w:hAnsi="Calibri" w:cs="Calibri"/>
          <w:color w:val="000000"/>
          <w:lang w:eastAsia="pl-PL"/>
        </w:rPr>
        <w:t>(słownie ……………………………………………………………………..……............................zł),</w:t>
      </w:r>
    </w:p>
    <w:p w14:paraId="24DF6636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960F1F9" w14:textId="77777777" w:rsidR="00E3084F" w:rsidRPr="00AB4B14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72F9475" w14:textId="6185910B" w:rsidR="00E3084F" w:rsidRPr="00EC1DBB" w:rsidRDefault="00E3084F" w:rsidP="00E3084F">
      <w:pPr>
        <w:pStyle w:val="Akapitzlist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eastAsia="Times New Roman" w:hAnsi="Calibri" w:cs="Calibri"/>
          <w:bCs/>
          <w:lang w:bidi="en-US"/>
        </w:rPr>
      </w:pPr>
      <w:r w:rsidRPr="009413F5">
        <w:rPr>
          <w:rFonts w:ascii="Calibri" w:eastAsia="Times New Roman" w:hAnsi="Calibri" w:cs="Calibri"/>
          <w:b/>
          <w:lang w:bidi="en-US"/>
        </w:rPr>
        <w:t>Oświadczam</w:t>
      </w:r>
      <w:r w:rsidRPr="00EC1DBB">
        <w:rPr>
          <w:rFonts w:ascii="Calibri" w:eastAsia="Times New Roman" w:hAnsi="Calibri" w:cs="Calibri"/>
          <w:bCs/>
          <w:lang w:bidi="en-US"/>
        </w:rPr>
        <w:t xml:space="preserve">, </w:t>
      </w:r>
      <w:r w:rsidRPr="00EC1DBB">
        <w:rPr>
          <w:rFonts w:ascii="Calibri" w:eastAsia="Times New Roman" w:hAnsi="Calibri" w:cs="Calibri"/>
          <w:lang w:bidi="en-US"/>
        </w:rPr>
        <w:t xml:space="preserve">że zapoznałem się z </w:t>
      </w:r>
      <w:r w:rsidR="00CB070B">
        <w:rPr>
          <w:rFonts w:ascii="Calibri" w:eastAsia="Times New Roman" w:hAnsi="Calibri" w:cs="Calibri"/>
          <w:bCs/>
          <w:lang w:bidi="en-US"/>
        </w:rPr>
        <w:t xml:space="preserve"> Ogłoszeniem o zamówieniu</w:t>
      </w:r>
      <w:r w:rsidR="001E1AF0">
        <w:rPr>
          <w:rFonts w:ascii="Calibri" w:eastAsia="Times New Roman" w:hAnsi="Calibri" w:cs="Calibri"/>
          <w:bCs/>
          <w:lang w:bidi="en-US"/>
        </w:rPr>
        <w:t xml:space="preserve"> </w:t>
      </w:r>
      <w:r w:rsidR="00CB070B">
        <w:rPr>
          <w:rFonts w:ascii="Calibri" w:eastAsia="Times New Roman" w:hAnsi="Calibri" w:cs="Calibri"/>
          <w:bCs/>
          <w:lang w:bidi="en-US"/>
        </w:rPr>
        <w:t xml:space="preserve">i </w:t>
      </w:r>
      <w:r w:rsidRPr="00EC1DBB">
        <w:rPr>
          <w:rFonts w:ascii="Calibri" w:eastAsia="Times New Roman" w:hAnsi="Calibri" w:cs="Calibri"/>
          <w:lang w:bidi="en-US"/>
        </w:rPr>
        <w:t xml:space="preserve">uznaję się za związanym określonymi w </w:t>
      </w:r>
      <w:r w:rsidR="001E1AF0">
        <w:rPr>
          <w:rFonts w:ascii="Calibri" w:eastAsia="Times New Roman" w:hAnsi="Calibri" w:cs="Calibri"/>
          <w:lang w:bidi="en-US"/>
        </w:rPr>
        <w:t xml:space="preserve">niej </w:t>
      </w:r>
      <w:r w:rsidRPr="00EC1DBB">
        <w:rPr>
          <w:rFonts w:ascii="Calibri" w:eastAsia="Times New Roman" w:hAnsi="Calibri" w:cs="Calibri"/>
          <w:lang w:bidi="en-US"/>
        </w:rPr>
        <w:t>postanowieniami i zasadami postępowania.</w:t>
      </w:r>
    </w:p>
    <w:p w14:paraId="475F0C6B" w14:textId="330B1019" w:rsidR="00E3084F" w:rsidRPr="00EC1DBB" w:rsidRDefault="00E3084F" w:rsidP="00E3084F">
      <w:pPr>
        <w:pStyle w:val="Akapitzlist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eastAsia="Times New Roman" w:hAnsi="Calibri" w:cs="Calibri"/>
          <w:lang w:bidi="en-US"/>
        </w:rPr>
      </w:pPr>
      <w:r w:rsidRPr="009413F5">
        <w:rPr>
          <w:rFonts w:ascii="Calibri" w:eastAsia="Times New Roman" w:hAnsi="Calibri" w:cs="Calibri"/>
          <w:b/>
          <w:lang w:bidi="en-US"/>
        </w:rPr>
        <w:t>Zobowiązuję się</w:t>
      </w:r>
      <w:r w:rsidRPr="00EC1DBB">
        <w:rPr>
          <w:rFonts w:ascii="Calibri" w:eastAsia="Times New Roman" w:hAnsi="Calibri" w:cs="Calibri"/>
          <w:lang w:bidi="en-US"/>
        </w:rPr>
        <w:t xml:space="preserve"> do realizacji przedmiotu zamówienia w terminie od </w:t>
      </w:r>
      <w:r w:rsidR="00061467">
        <w:rPr>
          <w:rFonts w:ascii="Calibri" w:eastAsia="Times New Roman" w:hAnsi="Calibri" w:cs="Calibri"/>
          <w:lang w:bidi="en-US"/>
        </w:rPr>
        <w:t>01</w:t>
      </w:r>
      <w:r w:rsidRPr="00EC1DBB">
        <w:rPr>
          <w:rFonts w:ascii="Calibri" w:eastAsia="Times New Roman" w:hAnsi="Calibri" w:cs="Calibri"/>
          <w:lang w:bidi="en-US"/>
        </w:rPr>
        <w:t>.0</w:t>
      </w:r>
      <w:r w:rsidR="00061467">
        <w:rPr>
          <w:rFonts w:ascii="Calibri" w:eastAsia="Times New Roman" w:hAnsi="Calibri" w:cs="Calibri"/>
          <w:lang w:bidi="en-US"/>
        </w:rPr>
        <w:t>7</w:t>
      </w:r>
      <w:r w:rsidRPr="00EC1DBB">
        <w:rPr>
          <w:rFonts w:ascii="Calibri" w:eastAsia="Times New Roman" w:hAnsi="Calibri" w:cs="Calibri"/>
          <w:lang w:bidi="en-US"/>
        </w:rPr>
        <w:t xml:space="preserve">.2025 do </w:t>
      </w:r>
      <w:r w:rsidR="00061467">
        <w:rPr>
          <w:rFonts w:ascii="Calibri" w:eastAsia="Times New Roman" w:hAnsi="Calibri" w:cs="Calibri"/>
          <w:lang w:bidi="en-US"/>
        </w:rPr>
        <w:t>30</w:t>
      </w:r>
      <w:r w:rsidRPr="00EC1DBB">
        <w:rPr>
          <w:rFonts w:ascii="Calibri" w:eastAsia="Times New Roman" w:hAnsi="Calibri" w:cs="Calibri"/>
          <w:lang w:bidi="en-US"/>
        </w:rPr>
        <w:t>.06.202</w:t>
      </w:r>
      <w:r w:rsidR="00061467">
        <w:rPr>
          <w:rFonts w:ascii="Calibri" w:eastAsia="Times New Roman" w:hAnsi="Calibri" w:cs="Calibri"/>
          <w:lang w:bidi="en-US"/>
        </w:rPr>
        <w:t>6</w:t>
      </w:r>
      <w:r w:rsidRPr="00EC1DBB">
        <w:rPr>
          <w:rFonts w:ascii="Calibri" w:eastAsia="Times New Roman" w:hAnsi="Calibri" w:cs="Calibri"/>
          <w:lang w:bidi="en-US"/>
        </w:rPr>
        <w:t xml:space="preserve"> r.</w:t>
      </w:r>
    </w:p>
    <w:p w14:paraId="246C3C64" w14:textId="77777777" w:rsidR="00E3084F" w:rsidRPr="00EC1DBB" w:rsidRDefault="00E3084F" w:rsidP="00E3084F">
      <w:pPr>
        <w:pStyle w:val="Akapitzlist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eastAsia="Times New Roman" w:hAnsi="Calibri" w:cs="Calibri"/>
          <w:bCs/>
          <w:lang w:bidi="en-US"/>
        </w:rPr>
      </w:pPr>
      <w:r w:rsidRPr="009413F5">
        <w:rPr>
          <w:rFonts w:ascii="Calibri" w:eastAsia="Times New Roman" w:hAnsi="Calibri" w:cs="Calibri"/>
          <w:b/>
          <w:lang w:bidi="en-US"/>
        </w:rPr>
        <w:t>Oświadczam</w:t>
      </w:r>
      <w:r w:rsidRPr="00EC1DBB">
        <w:rPr>
          <w:rFonts w:ascii="Calibri" w:eastAsia="Times New Roman" w:hAnsi="Calibri" w:cs="Calibri"/>
          <w:bCs/>
          <w:lang w:bidi="en-US"/>
        </w:rPr>
        <w:t>, że jestem związany ofertą na okres 30 dni, licząc od ostatecznego terminu wyznaczonego na złożenie oferty.</w:t>
      </w:r>
    </w:p>
    <w:p w14:paraId="675581CC" w14:textId="77777777" w:rsidR="00E3084F" w:rsidRPr="00EC1DBB" w:rsidRDefault="00E3084F" w:rsidP="00E3084F">
      <w:pPr>
        <w:pStyle w:val="Akapitzlist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eastAsia="Times New Roman" w:hAnsi="Calibri" w:cs="Calibri"/>
          <w:bCs/>
          <w:lang w:bidi="en-US"/>
        </w:rPr>
      </w:pPr>
      <w:r w:rsidRPr="009413F5">
        <w:rPr>
          <w:rFonts w:ascii="Calibri" w:eastAsia="Times New Roman" w:hAnsi="Calibri" w:cs="Calibri"/>
          <w:b/>
          <w:lang w:bidi="en-US"/>
        </w:rPr>
        <w:t>Oświadczam</w:t>
      </w:r>
      <w:r w:rsidRPr="00EC1DBB">
        <w:rPr>
          <w:rFonts w:ascii="Calibri" w:eastAsia="Times New Roman" w:hAnsi="Calibri" w:cs="Calibri"/>
          <w:bCs/>
          <w:lang w:bidi="en-US"/>
        </w:rPr>
        <w:t xml:space="preserve">, że wypełniłem obowiązki informacyjne przewidziane w art. 13 lub art. 14 RODO  wobec osób fizycznych, od których dane osobowe bezpośrednio lub pośrednio pozyskałem w celu ubiegania się o udzielenie zamówienia publicznego w niniejszym postępowaniu </w:t>
      </w:r>
    </w:p>
    <w:p w14:paraId="56615529" w14:textId="77777777" w:rsidR="00E3084F" w:rsidRPr="00EC1DBB" w:rsidRDefault="00E3084F" w:rsidP="00E3084F">
      <w:pPr>
        <w:pStyle w:val="Akapitzlist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eastAsia="Times New Roman" w:hAnsi="Calibri" w:cs="Calibri"/>
          <w:bCs/>
          <w:lang w:bidi="en-US"/>
        </w:rPr>
      </w:pPr>
      <w:r w:rsidRPr="009413F5">
        <w:rPr>
          <w:rFonts w:ascii="Calibri" w:eastAsia="Times New Roman" w:hAnsi="Calibri" w:cs="Calibri"/>
          <w:b/>
          <w:lang w:bidi="en-US"/>
        </w:rPr>
        <w:t>Ubiegając się o</w:t>
      </w:r>
      <w:r w:rsidRPr="00EC1DBB">
        <w:rPr>
          <w:rFonts w:ascii="Calibri" w:eastAsia="Times New Roman" w:hAnsi="Calibri" w:cs="Calibri"/>
          <w:bCs/>
          <w:lang w:bidi="en-US"/>
        </w:rPr>
        <w:t xml:space="preserve"> zamówienie publiczne w niniejszej procedurze, Wykonawca wyraża zgodę na udostępnienie treści oferty podmiotom uprawnionym, którym będzie udostępniona dokumentacja postępowania, wykonawcom oraz osobom zainteresowanym zgodnie z przepisami powszechnie obowiązującego prawa, z zastrzeżeniem informacji niejawnych oraz informacji ustawowo chronionych.</w:t>
      </w:r>
    </w:p>
    <w:p w14:paraId="6F0CEEDE" w14:textId="77777777" w:rsidR="00E3084F" w:rsidRPr="00EC1DBB" w:rsidRDefault="00E3084F" w:rsidP="00E3084F">
      <w:pPr>
        <w:pStyle w:val="Akapitzlist"/>
        <w:numPr>
          <w:ilvl w:val="0"/>
          <w:numId w:val="20"/>
        </w:numPr>
        <w:shd w:val="clear" w:color="auto" w:fill="FFFFFF"/>
        <w:ind w:left="284" w:hanging="284"/>
        <w:jc w:val="both"/>
        <w:rPr>
          <w:rFonts w:ascii="Calibri" w:eastAsia="Times New Roman" w:hAnsi="Calibri" w:cs="Calibri"/>
          <w:bCs/>
          <w:lang w:bidi="en-US"/>
        </w:rPr>
      </w:pPr>
      <w:r w:rsidRPr="009413F5">
        <w:rPr>
          <w:rFonts w:ascii="Calibri" w:eastAsia="Times New Roman" w:hAnsi="Calibri" w:cs="Calibri"/>
          <w:b/>
          <w:lang w:bidi="en-US"/>
        </w:rPr>
        <w:t>Oświadczam,</w:t>
      </w:r>
      <w:r w:rsidRPr="00EC1DBB">
        <w:rPr>
          <w:rFonts w:ascii="Calibri" w:eastAsia="Times New Roman" w:hAnsi="Calibri" w:cs="Calibri"/>
          <w:bCs/>
          <w:lang w:bidi="en-US"/>
        </w:rPr>
        <w:t xml:space="preserve"> że </w:t>
      </w:r>
      <w:r w:rsidRPr="009413F5">
        <w:rPr>
          <w:rFonts w:ascii="Calibri" w:eastAsia="Times New Roman" w:hAnsi="Calibri" w:cs="Calibri"/>
          <w:bCs/>
          <w:color w:val="FF0000"/>
          <w:lang w:bidi="en-US"/>
        </w:rPr>
        <w:t xml:space="preserve">nie podlegam/podlegam* </w:t>
      </w:r>
      <w:r w:rsidRPr="00EC1DBB">
        <w:rPr>
          <w:rFonts w:ascii="Calibri" w:eastAsia="Times New Roman" w:hAnsi="Calibri" w:cs="Calibri"/>
          <w:bCs/>
          <w:lang w:bidi="en-US"/>
        </w:rPr>
        <w:t>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EC1DBB">
        <w:rPr>
          <w:rFonts w:ascii="Calibri" w:eastAsia="Times New Roman" w:hAnsi="Calibri" w:cs="Calibri"/>
          <w:bCs/>
          <w:lang w:bidi="en-US"/>
        </w:rPr>
        <w:t>t.j</w:t>
      </w:r>
      <w:proofErr w:type="spellEnd"/>
      <w:r w:rsidRPr="00EC1DBB">
        <w:rPr>
          <w:rFonts w:ascii="Calibri" w:eastAsia="Times New Roman" w:hAnsi="Calibri" w:cs="Calibri"/>
          <w:bCs/>
          <w:lang w:bidi="en-US"/>
        </w:rPr>
        <w:t>. Dz.U.2024.507).</w:t>
      </w:r>
    </w:p>
    <w:p w14:paraId="5E34A6D8" w14:textId="77777777" w:rsidR="00E3084F" w:rsidRPr="00EC1DBB" w:rsidRDefault="00E3084F" w:rsidP="00E3084F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ascii="Calibri" w:eastAsia="Times New Roman" w:hAnsi="Calibri" w:cs="Calibri"/>
          <w:bCs/>
          <w:lang w:bidi="en-US"/>
        </w:rPr>
      </w:pPr>
    </w:p>
    <w:p w14:paraId="24F19166" w14:textId="77777777" w:rsidR="00E3084F" w:rsidRPr="009413F5" w:rsidRDefault="00E3084F" w:rsidP="00E3084F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ascii="Calibri" w:eastAsia="Times New Roman" w:hAnsi="Calibri" w:cs="Calibri"/>
          <w:bCs/>
          <w:color w:val="FF0000"/>
          <w:lang w:bidi="en-US"/>
        </w:rPr>
      </w:pPr>
      <w:r w:rsidRPr="009413F5">
        <w:rPr>
          <w:rFonts w:ascii="Calibri" w:eastAsia="Times New Roman" w:hAnsi="Calibri" w:cs="Calibri"/>
          <w:bCs/>
          <w:color w:val="FF0000"/>
          <w:lang w:bidi="en-US"/>
        </w:rPr>
        <w:t>*niepotrzebne skreślić</w:t>
      </w:r>
    </w:p>
    <w:p w14:paraId="6263C33B" w14:textId="77777777" w:rsidR="00E3084F" w:rsidRPr="00EC1DBB" w:rsidRDefault="00E3084F" w:rsidP="00E3084F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ascii="Calibri" w:eastAsia="Times New Roman" w:hAnsi="Calibri" w:cs="Calibri"/>
          <w:bCs/>
          <w:lang w:bidi="en-US"/>
        </w:rPr>
      </w:pPr>
    </w:p>
    <w:p w14:paraId="28458BB9" w14:textId="77777777" w:rsidR="00E3084F" w:rsidRPr="00EC1DBB" w:rsidRDefault="00E3084F" w:rsidP="00E3084F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F0DF128" w14:textId="77777777" w:rsidR="00E3084F" w:rsidRPr="00EC1DBB" w:rsidRDefault="00E3084F" w:rsidP="00E3084F">
      <w:pPr>
        <w:jc w:val="right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EC1DBB">
        <w:rPr>
          <w:rFonts w:ascii="Calibri" w:eastAsia="Times New Roman" w:hAnsi="Calibri" w:cs="Calibri"/>
          <w:i/>
          <w:iCs/>
          <w:color w:val="000000"/>
          <w:lang w:eastAsia="pl-PL"/>
        </w:rPr>
        <w:t>………………..............................................................</w:t>
      </w:r>
    </w:p>
    <w:p w14:paraId="24E940CF" w14:textId="77777777" w:rsidR="00E3084F" w:rsidRPr="00EC1DBB" w:rsidRDefault="00E3084F" w:rsidP="00E3084F">
      <w:pPr>
        <w:jc w:val="right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EC1DBB">
        <w:rPr>
          <w:rFonts w:ascii="Calibri" w:eastAsia="Times New Roman" w:hAnsi="Calibri" w:cs="Calibri"/>
          <w:i/>
          <w:iCs/>
          <w:color w:val="000000"/>
          <w:lang w:eastAsia="pl-PL"/>
        </w:rPr>
        <w:t>(data, imię i nazwisko oraz podpis upoważnionego przedstawiciela Wykonawcy)</w:t>
      </w:r>
    </w:p>
    <w:bookmarkEnd w:id="0"/>
    <w:p w14:paraId="03E065C6" w14:textId="0253656E" w:rsidR="00E3084F" w:rsidRPr="00202931" w:rsidRDefault="00064A10" w:rsidP="00064A10">
      <w:pPr>
        <w:jc w:val="center"/>
        <w:rPr>
          <w:rFonts w:cstheme="minorHAnsi"/>
          <w:b/>
        </w:rPr>
      </w:pPr>
      <w:r w:rsidRPr="00202931">
        <w:rPr>
          <w:rFonts w:eastAsia="Times New Roman" w:cstheme="minorHAnsi"/>
          <w:b/>
          <w:bCs/>
          <w:color w:val="000000"/>
          <w:lang w:bidi="en-US"/>
        </w:rPr>
        <w:lastRenderedPageBreak/>
        <w:t xml:space="preserve">Numer sprawy: BZP.26.2.12.2025                                                                    </w:t>
      </w:r>
      <w:r w:rsidR="00E3084F" w:rsidRPr="00202931">
        <w:rPr>
          <w:rFonts w:cstheme="minorHAnsi"/>
          <w:b/>
        </w:rPr>
        <w:t xml:space="preserve">Załącznik nr </w:t>
      </w:r>
      <w:r w:rsidR="0032363F">
        <w:rPr>
          <w:rFonts w:cstheme="minorHAnsi"/>
          <w:b/>
        </w:rPr>
        <w:t>2</w:t>
      </w:r>
      <w:r w:rsidR="00E3084F" w:rsidRPr="00202931">
        <w:rPr>
          <w:rFonts w:cstheme="minorHAnsi"/>
          <w:b/>
        </w:rPr>
        <w:t xml:space="preserve"> do </w:t>
      </w:r>
      <w:r w:rsidR="00CB070B">
        <w:rPr>
          <w:rFonts w:cstheme="minorHAnsi"/>
          <w:b/>
        </w:rPr>
        <w:t>O</w:t>
      </w:r>
      <w:r w:rsidR="00E3084F" w:rsidRPr="00202931">
        <w:rPr>
          <w:rFonts w:cstheme="minorHAnsi"/>
          <w:b/>
        </w:rPr>
        <w:t>głoszenia o zamówieniu</w:t>
      </w:r>
    </w:p>
    <w:p w14:paraId="0FD831BC" w14:textId="77777777" w:rsidR="00F03D9A" w:rsidRPr="00202931" w:rsidRDefault="00F03D9A" w:rsidP="00F03D9A">
      <w:pPr>
        <w:jc w:val="right"/>
        <w:rPr>
          <w:rFonts w:cstheme="minorHAnsi"/>
          <w:b/>
        </w:rPr>
      </w:pPr>
    </w:p>
    <w:p w14:paraId="24F22626" w14:textId="77777777" w:rsidR="00F03D9A" w:rsidRPr="00202931" w:rsidRDefault="00F03D9A" w:rsidP="00F03D9A">
      <w:pPr>
        <w:jc w:val="right"/>
        <w:rPr>
          <w:rFonts w:cstheme="minorHAnsi"/>
          <w:b/>
        </w:rPr>
      </w:pPr>
    </w:p>
    <w:p w14:paraId="52AD0517" w14:textId="45A2C91D" w:rsidR="00E3084F" w:rsidRPr="00202931" w:rsidRDefault="00E3084F" w:rsidP="00E3084F">
      <w:pPr>
        <w:jc w:val="center"/>
        <w:rPr>
          <w:rFonts w:cstheme="minorHAnsi"/>
          <w:lang w:eastAsia="pl-PL"/>
        </w:rPr>
      </w:pPr>
      <w:bookmarkStart w:id="1" w:name="_Hlk199938025"/>
      <w:r w:rsidRPr="00202931">
        <w:rPr>
          <w:rFonts w:cstheme="minorHAnsi"/>
          <w:lang w:eastAsia="pl-PL"/>
        </w:rPr>
        <w:t xml:space="preserve">WZÓR WYKAZU USŁUG </w:t>
      </w:r>
      <w:bookmarkEnd w:id="1"/>
    </w:p>
    <w:p w14:paraId="52A92AFB" w14:textId="77777777" w:rsidR="00E3084F" w:rsidRPr="00202931" w:rsidRDefault="00E3084F" w:rsidP="00E3084F">
      <w:pPr>
        <w:ind w:firstLine="360"/>
        <w:rPr>
          <w:rFonts w:eastAsia="Times New Roman" w:cstheme="minorHAnsi"/>
          <w:u w:val="single"/>
          <w:lang w:eastAsia="pl-PL"/>
        </w:rPr>
      </w:pPr>
      <w:r w:rsidRPr="00202931">
        <w:rPr>
          <w:rFonts w:eastAsia="Times New Roman" w:cstheme="minorHAnsi"/>
          <w:u w:val="single"/>
          <w:lang w:eastAsia="pl-PL"/>
        </w:rPr>
        <w:t>Wykonawca</w:t>
      </w:r>
    </w:p>
    <w:p w14:paraId="3EE2C10A" w14:textId="77777777" w:rsidR="00E3084F" w:rsidRPr="00202931" w:rsidRDefault="00E3084F" w:rsidP="00C72B06">
      <w:pPr>
        <w:spacing w:line="360" w:lineRule="auto"/>
        <w:ind w:firstLine="360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Nazwa:</w:t>
      </w:r>
      <w:r w:rsidRPr="00202931">
        <w:rPr>
          <w:rFonts w:eastAsia="Times New Roman" w:cstheme="minorHAnsi"/>
          <w:lang w:eastAsia="pl-PL"/>
        </w:rPr>
        <w:tab/>
        <w:t>……………………………………………………...…….…………………</w:t>
      </w:r>
    </w:p>
    <w:p w14:paraId="1C147F04" w14:textId="77777777" w:rsidR="00E3084F" w:rsidRPr="00202931" w:rsidRDefault="00E3084F" w:rsidP="00C72B06">
      <w:pPr>
        <w:spacing w:line="360" w:lineRule="auto"/>
        <w:ind w:firstLine="360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Adres:</w:t>
      </w:r>
      <w:r w:rsidRPr="00202931">
        <w:rPr>
          <w:rFonts w:eastAsia="Times New Roman" w:cstheme="minorHAnsi"/>
          <w:lang w:eastAsia="pl-PL"/>
        </w:rPr>
        <w:tab/>
        <w:t>…………………………………………………...…….…………………</w:t>
      </w:r>
    </w:p>
    <w:p w14:paraId="595982E2" w14:textId="77777777" w:rsidR="00E3084F" w:rsidRPr="00202931" w:rsidRDefault="00E3084F" w:rsidP="00C72B06">
      <w:pPr>
        <w:spacing w:line="360" w:lineRule="auto"/>
        <w:ind w:left="708" w:firstLine="708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……………………………………………………...…….…………………</w:t>
      </w:r>
    </w:p>
    <w:p w14:paraId="59FF0E69" w14:textId="77777777" w:rsidR="00E3084F" w:rsidRPr="00202931" w:rsidRDefault="00E3084F" w:rsidP="00E3084F">
      <w:pPr>
        <w:ind w:firstLine="360"/>
        <w:jc w:val="both"/>
        <w:rPr>
          <w:rFonts w:eastAsia="Times New Roman" w:cstheme="minorHAnsi"/>
          <w:lang w:eastAsia="pl-PL"/>
        </w:rPr>
      </w:pPr>
    </w:p>
    <w:p w14:paraId="28D8CB15" w14:textId="77777777" w:rsidR="00E3084F" w:rsidRPr="00202931" w:rsidRDefault="00E3084F" w:rsidP="00E3084F">
      <w:pPr>
        <w:ind w:left="426"/>
        <w:jc w:val="both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 xml:space="preserve">Dotyczy: postępowania o udzielenie zamówienia publicznego, prowadzonego w trybie zapytania ofertowego </w:t>
      </w:r>
      <w:proofErr w:type="spellStart"/>
      <w:r w:rsidRPr="00202931">
        <w:rPr>
          <w:rFonts w:eastAsia="Times New Roman" w:cstheme="minorHAnsi"/>
          <w:lang w:eastAsia="pl-PL"/>
        </w:rPr>
        <w:t>pn</w:t>
      </w:r>
      <w:proofErr w:type="spellEnd"/>
      <w:r w:rsidRPr="00202931">
        <w:rPr>
          <w:rFonts w:eastAsia="Times New Roman" w:cstheme="minorHAnsi"/>
          <w:lang w:eastAsia="pl-PL"/>
        </w:rPr>
        <w:t>:</w:t>
      </w:r>
      <w:r w:rsidRPr="00202931">
        <w:rPr>
          <w:rFonts w:cstheme="minorHAnsi"/>
        </w:rPr>
        <w:t xml:space="preserve"> „</w:t>
      </w:r>
      <w:r w:rsidRPr="00202931">
        <w:rPr>
          <w:rFonts w:eastAsia="Times New Roman" w:cstheme="minorHAnsi"/>
          <w:lang w:eastAsia="pl-PL"/>
        </w:rPr>
        <w:t>Świadczenie usług konserwacji, przeglądów oraz nadzoru urządzeń elektrycznych na rzecz Polskiej Akademii Nauk - Ogrodu Botanicznego Centrum Zachowania Różnorodności Biologicznej w Powsinie”</w:t>
      </w:r>
    </w:p>
    <w:p w14:paraId="1FF39E8D" w14:textId="77777777" w:rsidR="00E3084F" w:rsidRPr="00202931" w:rsidRDefault="00E3084F" w:rsidP="00E3084F">
      <w:pPr>
        <w:ind w:firstLine="360"/>
        <w:jc w:val="center"/>
        <w:rPr>
          <w:rFonts w:eastAsia="Times New Roman" w:cstheme="minorHAnsi"/>
          <w:lang w:eastAsia="pl-PL"/>
        </w:rPr>
      </w:pPr>
    </w:p>
    <w:p w14:paraId="60164A5B" w14:textId="04366E79" w:rsidR="00E3084F" w:rsidRPr="009413F5" w:rsidRDefault="00E3084F" w:rsidP="00E3084F">
      <w:pPr>
        <w:numPr>
          <w:ilvl w:val="0"/>
          <w:numId w:val="21"/>
        </w:numPr>
        <w:contextualSpacing/>
        <w:jc w:val="both"/>
        <w:rPr>
          <w:rFonts w:cstheme="minorHAnsi"/>
          <w:strike/>
          <w:color w:val="FF0000"/>
        </w:rPr>
      </w:pPr>
      <w:r w:rsidRPr="009413F5">
        <w:rPr>
          <w:rFonts w:eastAsia="Times New Roman" w:cstheme="minorHAnsi"/>
          <w:b/>
          <w:color w:val="FF0000"/>
          <w:lang w:eastAsia="pl-PL"/>
        </w:rPr>
        <w:t xml:space="preserve">Oświadczam/-y*, że wykonałem (liśmy)* /wykonuję(jemy) niżej wymienione usługi na potwierdzenie spełniania warunku udziału w postępowaniu opisanego w rozdziale </w:t>
      </w:r>
      <w:r w:rsidR="003713D8" w:rsidRPr="009413F5">
        <w:rPr>
          <w:rFonts w:eastAsia="Times New Roman" w:cstheme="minorHAnsi"/>
          <w:b/>
          <w:color w:val="FF0000"/>
          <w:lang w:eastAsia="pl-PL"/>
        </w:rPr>
        <w:t>I</w:t>
      </w:r>
      <w:r w:rsidRPr="009413F5">
        <w:rPr>
          <w:rFonts w:eastAsia="Times New Roman" w:cstheme="minorHAnsi"/>
          <w:b/>
          <w:color w:val="FF0000"/>
          <w:lang w:eastAsia="pl-PL"/>
        </w:rPr>
        <w:t xml:space="preserve">V </w:t>
      </w:r>
      <w:r w:rsidR="003713D8" w:rsidRPr="009413F5">
        <w:rPr>
          <w:rFonts w:eastAsia="Times New Roman" w:cstheme="minorHAnsi"/>
          <w:b/>
          <w:color w:val="FF0000"/>
          <w:lang w:eastAsia="pl-PL"/>
        </w:rPr>
        <w:t xml:space="preserve">ust. 2 pkt 1 </w:t>
      </w:r>
      <w:r w:rsidRPr="009413F5">
        <w:rPr>
          <w:rFonts w:eastAsia="Times New Roman" w:cstheme="minorHAnsi"/>
          <w:b/>
          <w:color w:val="FF0000"/>
          <w:lang w:eastAsia="pl-PL"/>
        </w:rPr>
        <w:t>ogłoszenia o zamówieniu.</w:t>
      </w:r>
    </w:p>
    <w:p w14:paraId="522F7BAB" w14:textId="77777777" w:rsidR="00E3084F" w:rsidRPr="00B5618F" w:rsidRDefault="00E3084F" w:rsidP="00E3084F">
      <w:pPr>
        <w:ind w:left="709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4925" w:type="pct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576"/>
        <w:gridCol w:w="2574"/>
        <w:gridCol w:w="2413"/>
        <w:gridCol w:w="2092"/>
      </w:tblGrid>
      <w:tr w:rsidR="00E3084F" w:rsidRPr="00B5618F" w14:paraId="681489D6" w14:textId="77777777">
        <w:trPr>
          <w:trHeight w:val="11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A83D92" w14:textId="77777777" w:rsidR="00E3084F" w:rsidRPr="00202931" w:rsidRDefault="00E3084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20293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  <w:p w14:paraId="0B4EB37A" w14:textId="77777777" w:rsidR="00E3084F" w:rsidRPr="00202931" w:rsidRDefault="00E3084F">
            <w:pPr>
              <w:ind w:firstLine="36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54813F4" w14:textId="77777777" w:rsidR="00E3084F" w:rsidRPr="00202931" w:rsidRDefault="00E3084F">
            <w:pPr>
              <w:ind w:firstLine="36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327729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12304B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Podmiot, na rzecz którego zrealizowano usługę </w:t>
            </w:r>
          </w:p>
          <w:p w14:paraId="14D38344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(pełna nazwa)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5F8F43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wykonania </w:t>
            </w:r>
          </w:p>
          <w:p w14:paraId="1A07C2BA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zamówienia </w:t>
            </w: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(dzień, miesiąc, rok)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614B1" w14:textId="4EC7E65A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>Wartość usługi</w:t>
            </w:r>
            <w:r w:rsidR="001E1AF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brutto w PLN</w:t>
            </w:r>
          </w:p>
        </w:tc>
      </w:tr>
      <w:tr w:rsidR="00E3084F" w:rsidRPr="00B5618F" w14:paraId="4741AE6F" w14:textId="77777777">
        <w:trPr>
          <w:trHeight w:val="10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F8D824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388D184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72DA9948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47374150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2DD1721B" w14:textId="77777777" w:rsidR="00E3084F" w:rsidRPr="00B5618F" w:rsidRDefault="00E3084F">
            <w:pPr>
              <w:ind w:hanging="4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1339B1" w14:textId="77777777" w:rsidR="00E3084F" w:rsidRPr="00B5618F" w:rsidRDefault="00E3084F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992ADF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0E723E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3084F" w:rsidRPr="00B5618F" w14:paraId="3DE7C196" w14:textId="77777777">
        <w:trPr>
          <w:trHeight w:val="10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CDA01B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84061A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EAC234" w14:textId="77777777" w:rsidR="00E3084F" w:rsidRPr="00B5618F" w:rsidRDefault="00E3084F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29058D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6E90F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3084F" w:rsidRPr="00B5618F" w14:paraId="0160147A" w14:textId="77777777">
        <w:trPr>
          <w:trHeight w:val="10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FA68DC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95CA2A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798C0A" w14:textId="77777777" w:rsidR="00E3084F" w:rsidRPr="00B5618F" w:rsidRDefault="00E3084F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FE5337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B6149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FE2F76" w14:textId="77777777" w:rsidR="00E3084F" w:rsidRPr="00B5618F" w:rsidRDefault="00E3084F" w:rsidP="00E3084F">
      <w:pPr>
        <w:rPr>
          <w:rFonts w:ascii="Times New Roman" w:hAnsi="Times New Roman"/>
          <w:lang w:eastAsia="pl-PL"/>
        </w:rPr>
      </w:pPr>
    </w:p>
    <w:p w14:paraId="7B6FA2F9" w14:textId="77777777" w:rsidR="00E3084F" w:rsidRDefault="00E3084F" w:rsidP="00E3084F">
      <w:pPr>
        <w:jc w:val="both"/>
        <w:rPr>
          <w:rFonts w:ascii="Times New Roman" w:hAnsi="Times New Roman"/>
        </w:rPr>
      </w:pPr>
    </w:p>
    <w:p w14:paraId="04CC1F59" w14:textId="77777777" w:rsidR="00E3084F" w:rsidRDefault="00E3084F" w:rsidP="00E3084F">
      <w:pPr>
        <w:jc w:val="both"/>
        <w:rPr>
          <w:rFonts w:ascii="Times New Roman" w:hAnsi="Times New Roman"/>
        </w:rPr>
      </w:pPr>
    </w:p>
    <w:p w14:paraId="6B2F5B13" w14:textId="77777777" w:rsidR="00E3084F" w:rsidRDefault="00E3084F" w:rsidP="00E3084F">
      <w:pPr>
        <w:jc w:val="both"/>
        <w:rPr>
          <w:rFonts w:ascii="Times New Roman" w:hAnsi="Times New Roman"/>
        </w:rPr>
      </w:pPr>
    </w:p>
    <w:p w14:paraId="12C5CA49" w14:textId="77777777" w:rsidR="00E3084F" w:rsidRDefault="00E3084F" w:rsidP="00E3084F">
      <w:pPr>
        <w:jc w:val="both"/>
        <w:rPr>
          <w:rFonts w:ascii="Times New Roman" w:hAnsi="Times New Roman"/>
        </w:rPr>
      </w:pPr>
    </w:p>
    <w:p w14:paraId="3AE9BB2F" w14:textId="22306B65" w:rsidR="00C72B06" w:rsidRPr="00EC1DBB" w:rsidRDefault="00C72B06" w:rsidP="00C72B06">
      <w:pPr>
        <w:jc w:val="center"/>
        <w:rPr>
          <w:rFonts w:ascii="Calibri" w:eastAsia="Times New Roman" w:hAnsi="Calibri" w:cs="Calibri"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                                                                                    </w:t>
      </w:r>
      <w:r w:rsidRPr="00EC1DBB">
        <w:rPr>
          <w:rFonts w:ascii="Calibri" w:eastAsia="Times New Roman" w:hAnsi="Calibri" w:cs="Calibri"/>
          <w:i/>
          <w:iCs/>
          <w:color w:val="000000"/>
          <w:lang w:eastAsia="pl-PL"/>
        </w:rPr>
        <w:t>……………..............................................................</w:t>
      </w:r>
    </w:p>
    <w:p w14:paraId="62672528" w14:textId="05728A88" w:rsidR="00E3084F" w:rsidRPr="00202931" w:rsidRDefault="00E3084F" w:rsidP="00C72B06">
      <w:pPr>
        <w:jc w:val="both"/>
        <w:rPr>
          <w:rFonts w:cstheme="minorHAnsi"/>
        </w:rPr>
      </w:pP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="00C72B06">
        <w:rPr>
          <w:rFonts w:ascii="Times New Roman" w:hAnsi="Times New Roman"/>
        </w:rPr>
        <w:tab/>
      </w:r>
      <w:r w:rsidR="00C72B06" w:rsidRPr="00EC1DBB">
        <w:rPr>
          <w:rFonts w:ascii="Calibri" w:eastAsia="Times New Roman" w:hAnsi="Calibri" w:cs="Calibri"/>
          <w:i/>
          <w:iCs/>
          <w:color w:val="000000"/>
          <w:lang w:eastAsia="pl-PL"/>
        </w:rPr>
        <w:t>(data, imię i nazwisko oraz podpis upoważnionego przedstawiciela Wykonawcy)</w:t>
      </w:r>
    </w:p>
    <w:p w14:paraId="2A095C7B" w14:textId="77777777" w:rsidR="00E3084F" w:rsidRDefault="00E3084F" w:rsidP="00E3084F">
      <w:pPr>
        <w:ind w:left="10" w:right="28" w:hanging="10"/>
        <w:jc w:val="right"/>
        <w:rPr>
          <w:rFonts w:ascii="Times New Roman" w:hAnsi="Times New Roman"/>
        </w:rPr>
      </w:pPr>
    </w:p>
    <w:p w14:paraId="442D9235" w14:textId="77777777" w:rsidR="00E3084F" w:rsidRDefault="00E3084F" w:rsidP="00E3084F">
      <w:pPr>
        <w:ind w:left="10" w:right="28" w:hanging="10"/>
        <w:jc w:val="right"/>
        <w:rPr>
          <w:rFonts w:ascii="Times New Roman" w:hAnsi="Times New Roman"/>
        </w:rPr>
      </w:pPr>
    </w:p>
    <w:p w14:paraId="234EC596" w14:textId="77777777" w:rsidR="00E3084F" w:rsidRDefault="00E3084F" w:rsidP="00E3084F">
      <w:pPr>
        <w:jc w:val="right"/>
        <w:rPr>
          <w:rFonts w:ascii="Times New Roman" w:hAnsi="Times New Roman"/>
          <w:b/>
        </w:rPr>
      </w:pPr>
    </w:p>
    <w:p w14:paraId="1FFEC62A" w14:textId="77777777" w:rsidR="00E3084F" w:rsidRDefault="00E3084F" w:rsidP="00E3084F">
      <w:pPr>
        <w:jc w:val="right"/>
        <w:rPr>
          <w:rFonts w:ascii="Times New Roman" w:hAnsi="Times New Roman"/>
          <w:b/>
        </w:rPr>
      </w:pPr>
    </w:p>
    <w:p w14:paraId="0C04F55B" w14:textId="77777777" w:rsidR="00E3084F" w:rsidRDefault="00E3084F" w:rsidP="00E3084F">
      <w:pPr>
        <w:jc w:val="right"/>
        <w:rPr>
          <w:rFonts w:ascii="Times New Roman" w:hAnsi="Times New Roman"/>
          <w:b/>
        </w:rPr>
      </w:pPr>
    </w:p>
    <w:p w14:paraId="1B6C0073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2AFCF99F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3365AD75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7343B2E9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5DC01E96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09284345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46773301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3B84E4A9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173601FF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64196211" w14:textId="77777777" w:rsidR="00036448" w:rsidRDefault="00036448" w:rsidP="00E3084F">
      <w:pPr>
        <w:jc w:val="right"/>
        <w:rPr>
          <w:rFonts w:ascii="Times New Roman" w:hAnsi="Times New Roman"/>
          <w:b/>
        </w:rPr>
      </w:pPr>
    </w:p>
    <w:p w14:paraId="0AD0EDF3" w14:textId="77777777" w:rsidR="0032363F" w:rsidRDefault="0032363F" w:rsidP="005B136E">
      <w:pPr>
        <w:rPr>
          <w:rFonts w:eastAsia="Times New Roman" w:cstheme="minorHAnsi"/>
          <w:b/>
          <w:bCs/>
          <w:color w:val="000000"/>
          <w:lang w:bidi="en-US"/>
        </w:rPr>
      </w:pPr>
    </w:p>
    <w:p w14:paraId="57E7A98D" w14:textId="77777777" w:rsidR="0032363F" w:rsidRDefault="0032363F" w:rsidP="005B136E">
      <w:pPr>
        <w:rPr>
          <w:rFonts w:eastAsia="Times New Roman" w:cstheme="minorHAnsi"/>
          <w:b/>
          <w:bCs/>
          <w:color w:val="000000"/>
          <w:lang w:bidi="en-US"/>
        </w:rPr>
      </w:pPr>
    </w:p>
    <w:p w14:paraId="7F6053CA" w14:textId="246941F6" w:rsidR="005B136E" w:rsidRPr="00064A10" w:rsidRDefault="005B136E" w:rsidP="005B136E">
      <w:pPr>
        <w:rPr>
          <w:rFonts w:cstheme="minorHAnsi"/>
          <w:b/>
        </w:rPr>
      </w:pPr>
      <w:r w:rsidRPr="00064A10">
        <w:rPr>
          <w:rFonts w:eastAsia="Times New Roman" w:cstheme="minorHAnsi"/>
          <w:b/>
          <w:bCs/>
          <w:color w:val="000000"/>
          <w:lang w:bidi="en-US"/>
        </w:rPr>
        <w:lastRenderedPageBreak/>
        <w:t>Numer sprawy: BZP.26.2.12.2025</w:t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>
        <w:rPr>
          <w:rFonts w:eastAsia="Times New Roman" w:cstheme="minorHAnsi"/>
          <w:b/>
          <w:bCs/>
          <w:color w:val="000000"/>
          <w:lang w:bidi="en-US"/>
        </w:rPr>
        <w:t xml:space="preserve">    </w:t>
      </w:r>
      <w:r w:rsidRPr="00064A10">
        <w:rPr>
          <w:rFonts w:cstheme="minorHAnsi"/>
          <w:b/>
        </w:rPr>
        <w:t xml:space="preserve">Załącznik nr </w:t>
      </w:r>
      <w:r w:rsidR="0032363F">
        <w:rPr>
          <w:rFonts w:cstheme="minorHAnsi"/>
          <w:b/>
        </w:rPr>
        <w:t>3</w:t>
      </w:r>
      <w:r w:rsidRPr="00064A10">
        <w:rPr>
          <w:rFonts w:cstheme="minorHAnsi"/>
          <w:b/>
        </w:rPr>
        <w:t xml:space="preserve"> do ogłoszenia o zamówieniu</w:t>
      </w:r>
    </w:p>
    <w:p w14:paraId="7352049D" w14:textId="77777777" w:rsidR="005B136E" w:rsidRDefault="005B136E" w:rsidP="005B136E">
      <w:pPr>
        <w:jc w:val="center"/>
        <w:rPr>
          <w:rFonts w:ascii="Times New Roman" w:hAnsi="Times New Roman"/>
          <w:lang w:eastAsia="pl-PL"/>
        </w:rPr>
      </w:pPr>
    </w:p>
    <w:p w14:paraId="2C880175" w14:textId="77777777" w:rsidR="005B136E" w:rsidRDefault="005B136E" w:rsidP="005B136E">
      <w:pPr>
        <w:jc w:val="center"/>
        <w:rPr>
          <w:rFonts w:cstheme="minorHAnsi"/>
          <w:lang w:eastAsia="pl-PL"/>
        </w:rPr>
      </w:pPr>
      <w:r w:rsidRPr="00202931">
        <w:rPr>
          <w:rFonts w:cstheme="minorHAnsi"/>
          <w:lang w:eastAsia="pl-PL"/>
        </w:rPr>
        <w:t xml:space="preserve">WZÓR WYKAZU </w:t>
      </w:r>
      <w:r>
        <w:rPr>
          <w:rFonts w:cstheme="minorHAnsi"/>
          <w:lang w:eastAsia="pl-PL"/>
        </w:rPr>
        <w:t>OSÓB</w:t>
      </w:r>
    </w:p>
    <w:p w14:paraId="78ACBA3F" w14:textId="77777777" w:rsidR="005B136E" w:rsidRPr="00202931" w:rsidRDefault="005B136E" w:rsidP="005B136E">
      <w:pPr>
        <w:jc w:val="center"/>
        <w:rPr>
          <w:rFonts w:cstheme="minorHAnsi"/>
          <w:lang w:eastAsia="pl-PL"/>
        </w:rPr>
      </w:pPr>
    </w:p>
    <w:p w14:paraId="1571ED70" w14:textId="77777777" w:rsidR="005B136E" w:rsidRPr="00202931" w:rsidRDefault="005B136E" w:rsidP="005B136E">
      <w:pPr>
        <w:ind w:firstLine="360"/>
        <w:rPr>
          <w:rFonts w:eastAsia="Times New Roman" w:cstheme="minorHAnsi"/>
          <w:u w:val="single"/>
          <w:lang w:eastAsia="pl-PL"/>
        </w:rPr>
      </w:pPr>
      <w:r w:rsidRPr="00202931">
        <w:rPr>
          <w:rFonts w:eastAsia="Times New Roman" w:cstheme="minorHAnsi"/>
          <w:u w:val="single"/>
          <w:lang w:eastAsia="pl-PL"/>
        </w:rPr>
        <w:t>Wykonawca</w:t>
      </w:r>
    </w:p>
    <w:p w14:paraId="4EAEA08D" w14:textId="77777777" w:rsidR="005B136E" w:rsidRPr="00202931" w:rsidRDefault="005B136E" w:rsidP="005B136E">
      <w:pPr>
        <w:spacing w:line="360" w:lineRule="auto"/>
        <w:ind w:firstLine="360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Nazwa:</w:t>
      </w:r>
      <w:r w:rsidRPr="00202931">
        <w:rPr>
          <w:rFonts w:eastAsia="Times New Roman" w:cstheme="minorHAnsi"/>
          <w:lang w:eastAsia="pl-PL"/>
        </w:rPr>
        <w:tab/>
        <w:t>……………………………………………………...…….…………………</w:t>
      </w:r>
    </w:p>
    <w:p w14:paraId="1C522A46" w14:textId="77777777" w:rsidR="005B136E" w:rsidRPr="00202931" w:rsidRDefault="005B136E" w:rsidP="005B136E">
      <w:pPr>
        <w:spacing w:line="360" w:lineRule="auto"/>
        <w:ind w:firstLine="360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Adres:</w:t>
      </w:r>
      <w:r w:rsidRPr="00202931">
        <w:rPr>
          <w:rFonts w:eastAsia="Times New Roman" w:cstheme="minorHAnsi"/>
          <w:lang w:eastAsia="pl-PL"/>
        </w:rPr>
        <w:tab/>
        <w:t>…………………………………………………...…….…………………</w:t>
      </w:r>
    </w:p>
    <w:p w14:paraId="172C8C3C" w14:textId="77777777" w:rsidR="005B136E" w:rsidRPr="00202931" w:rsidRDefault="005B136E" w:rsidP="005B136E">
      <w:pPr>
        <w:spacing w:line="360" w:lineRule="auto"/>
        <w:ind w:left="708" w:firstLine="708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……………………………………………………...…….…………………</w:t>
      </w:r>
    </w:p>
    <w:p w14:paraId="230C943E" w14:textId="77777777" w:rsidR="005B136E" w:rsidRPr="00202931" w:rsidRDefault="005B136E" w:rsidP="005B136E">
      <w:pPr>
        <w:ind w:firstLine="360"/>
        <w:jc w:val="both"/>
        <w:rPr>
          <w:rFonts w:eastAsia="Times New Roman" w:cstheme="minorHAnsi"/>
          <w:lang w:eastAsia="pl-PL"/>
        </w:rPr>
      </w:pPr>
    </w:p>
    <w:p w14:paraId="7A877A60" w14:textId="349FDC13" w:rsidR="005B136E" w:rsidRDefault="005B136E" w:rsidP="00962498">
      <w:pPr>
        <w:jc w:val="both"/>
        <w:rPr>
          <w:rFonts w:eastAsia="Times New Roman" w:cstheme="minorHAnsi"/>
          <w:b/>
          <w:bCs/>
          <w:color w:val="000000"/>
          <w:lang w:bidi="en-US"/>
        </w:rPr>
      </w:pPr>
      <w:r w:rsidRPr="00202931">
        <w:rPr>
          <w:rFonts w:eastAsia="Times New Roman" w:cstheme="minorHAnsi"/>
          <w:lang w:eastAsia="pl-PL"/>
        </w:rPr>
        <w:t xml:space="preserve">Dotyczy: postępowania o udzielenie zamówienia publicznego, prowadzonego w trybie zapytania ofertowego </w:t>
      </w:r>
      <w:proofErr w:type="spellStart"/>
      <w:r w:rsidRPr="00202931">
        <w:rPr>
          <w:rFonts w:eastAsia="Times New Roman" w:cstheme="minorHAnsi"/>
          <w:lang w:eastAsia="pl-PL"/>
        </w:rPr>
        <w:t>pn</w:t>
      </w:r>
      <w:proofErr w:type="spellEnd"/>
      <w:r w:rsidRPr="00202931">
        <w:rPr>
          <w:rFonts w:eastAsia="Times New Roman" w:cstheme="minorHAnsi"/>
          <w:lang w:eastAsia="pl-PL"/>
        </w:rPr>
        <w:t>:</w:t>
      </w:r>
      <w:r w:rsidRPr="00202931">
        <w:rPr>
          <w:rFonts w:cstheme="minorHAnsi"/>
        </w:rPr>
        <w:t xml:space="preserve"> „</w:t>
      </w:r>
      <w:r w:rsidRPr="00202931">
        <w:rPr>
          <w:rFonts w:eastAsia="Times New Roman" w:cstheme="minorHAnsi"/>
          <w:lang w:eastAsia="pl-PL"/>
        </w:rPr>
        <w:t>Świadczenie usług konserwacji, przeglądów oraz nadzoru urządzeń elektrycznych na rzecz Polskiej Akademii Nauk - Ogrodu Botanicznego Centrum Zachowania Różnorodności Biologicznej w Powsinie”</w:t>
      </w:r>
    </w:p>
    <w:p w14:paraId="64A9F5C4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tbl>
      <w:tblPr>
        <w:tblpPr w:leftFromText="141" w:rightFromText="141" w:vertAnchor="text" w:horzAnchor="margin" w:tblpX="70" w:tblpY="55"/>
        <w:tblW w:w="9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849"/>
        <w:gridCol w:w="5242"/>
      </w:tblGrid>
      <w:tr w:rsidR="005B136E" w:rsidRPr="00475903" w14:paraId="43CB4FE5" w14:textId="77777777" w:rsidTr="005C3424">
        <w:trPr>
          <w:trHeight w:val="555"/>
        </w:trPr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94C6BAB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Cs w:val="20"/>
                <w:lang w:eastAsia="pl-PL"/>
              </w:rPr>
              <w:t>OSOBA SKIEROWANA DO WYKONANIA ZAMÓWIENIA [1]</w:t>
            </w:r>
          </w:p>
        </w:tc>
      </w:tr>
      <w:tr w:rsidR="005B136E" w:rsidRPr="00475903" w14:paraId="2AD05912" w14:textId="77777777" w:rsidTr="005C3424">
        <w:trPr>
          <w:trHeight w:val="67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6AF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F741" w14:textId="77777777" w:rsidR="005B136E" w:rsidRPr="00475903" w:rsidRDefault="005B136E" w:rsidP="005C3424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Funkcja / zakres wykonywanych czynności 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FDF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STANOWISKO DOZORU</w:t>
            </w:r>
          </w:p>
          <w:p w14:paraId="51DD1DE2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B136E" w:rsidRPr="00475903" w14:paraId="283BE185" w14:textId="77777777" w:rsidTr="005C3424">
        <w:trPr>
          <w:trHeight w:val="5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C595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A7E5" w14:textId="77777777" w:rsidR="005B136E" w:rsidRPr="00475903" w:rsidRDefault="005B136E" w:rsidP="005C34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999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3692F44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554737FE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B136E" w:rsidRPr="00475903" w14:paraId="6AAC5D57" w14:textId="77777777" w:rsidTr="005C3424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616B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FEE3" w14:textId="77777777" w:rsidR="005B136E" w:rsidRPr="00475903" w:rsidRDefault="005B136E" w:rsidP="005C3424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Posiadane uprawnienia </w:t>
            </w:r>
          </w:p>
          <w:p w14:paraId="7EEF536E" w14:textId="39173BCF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(Opis pozwalający na stwierdzenie spełniania wymagań określonych w Rozdz. </w:t>
            </w:r>
            <w:r w:rsidRPr="00475903">
              <w:rPr>
                <w:rFonts w:cstheme="minorHAnsi"/>
                <w:sz w:val="20"/>
                <w:szCs w:val="20"/>
              </w:rPr>
              <w:t xml:space="preserve"> </w:t>
            </w:r>
            <w:r w:rsidR="002F3861">
              <w:rPr>
                <w:rFonts w:eastAsia="Times New Roman" w:cstheme="minorHAnsi"/>
                <w:sz w:val="20"/>
                <w:szCs w:val="20"/>
                <w:lang w:eastAsia="pl-PL"/>
              </w:rPr>
              <w:t>IV</w:t>
            </w: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ust. </w:t>
            </w:r>
            <w:r w:rsidR="002F3861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pkt </w:t>
            </w:r>
            <w:r w:rsidR="002F3861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F3861">
              <w:rPr>
                <w:rFonts w:eastAsia="Times New Roman" w:cstheme="minorHAnsi"/>
                <w:sz w:val="20"/>
                <w:szCs w:val="20"/>
                <w:lang w:eastAsia="pl-PL"/>
              </w:rPr>
              <w:t>ogłoszenia o zamówieniu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4EED" w14:textId="77777777" w:rsidR="003F3F30" w:rsidRPr="006434BC" w:rsidRDefault="003F3F30" w:rsidP="00AE1B7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C3424">
              <w:rPr>
                <w:rFonts w:cstheme="minorHAnsi"/>
                <w:sz w:val="20"/>
                <w:szCs w:val="20"/>
              </w:rPr>
              <w:t xml:space="preserve">Udokumentowane uprawnienia </w:t>
            </w:r>
            <w:r w:rsidRPr="006434BC">
              <w:t xml:space="preserve"> </w:t>
            </w:r>
            <w:r w:rsidRPr="005C3424">
              <w:rPr>
                <w:rFonts w:cstheme="minorHAnsi"/>
                <w:sz w:val="20"/>
                <w:szCs w:val="20"/>
              </w:rPr>
              <w:t>wydane na podstawie §6 Rozporządzenia Ministra Klimatu i Środowiska w sprawie szczegółowych zasad stwierdzania posiadania kwalifikacji przez osoby zajmujące się eksploatacją urządzeń, instalacji i sieci z dnia 01 lipca 2022r. (Dz.U. z 2022 r., poz.1392)</w:t>
            </w:r>
          </w:p>
          <w:p w14:paraId="1C99D16C" w14:textId="77777777" w:rsidR="005B136E" w:rsidRPr="00475903" w:rsidRDefault="005B136E" w:rsidP="005C34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613F18D" w14:textId="77777777" w:rsidR="003F3F30" w:rsidRPr="003F3F30" w:rsidRDefault="003F3F30" w:rsidP="00C9137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3F30">
              <w:rPr>
                <w:rFonts w:eastAsia="Times New Roman" w:cstheme="minorHAnsi"/>
                <w:sz w:val="20"/>
                <w:szCs w:val="20"/>
                <w:lang w:eastAsia="pl-PL"/>
              </w:rPr>
              <w:t>Dokument potwierdzający posiadanie wiedzy …………….. (Podaje Wykonawca)</w:t>
            </w:r>
          </w:p>
          <w:p w14:paraId="5626A103" w14:textId="77777777" w:rsidR="003F3F30" w:rsidRPr="003F3F30" w:rsidRDefault="003F3F30" w:rsidP="00C9137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3F30">
              <w:rPr>
                <w:rFonts w:eastAsia="Times New Roman" w:cstheme="minorHAnsi"/>
                <w:sz w:val="20"/>
                <w:szCs w:val="20"/>
                <w:lang w:eastAsia="pl-PL"/>
              </w:rPr>
              <w:t>wydany przez: ……………. (Podaje Wykonawca)</w:t>
            </w:r>
          </w:p>
          <w:p w14:paraId="53CFEC62" w14:textId="53E1BB01" w:rsidR="005B136E" w:rsidRPr="00475903" w:rsidRDefault="003F3F30" w:rsidP="00C9137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3F30">
              <w:rPr>
                <w:rFonts w:eastAsia="Times New Roman" w:cstheme="minorHAnsi"/>
                <w:sz w:val="20"/>
                <w:szCs w:val="20"/>
                <w:lang w:eastAsia="pl-PL"/>
              </w:rPr>
              <w:t>z dnia ……… (Podaje Wykonawca)</w:t>
            </w:r>
          </w:p>
        </w:tc>
      </w:tr>
      <w:tr w:rsidR="005B136E" w:rsidRPr="00475903" w14:paraId="0DA2118E" w14:textId="77777777" w:rsidTr="005C3424">
        <w:trPr>
          <w:trHeight w:val="100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877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72B8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Podstawa do dysponowania osobą</w:t>
            </w: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(np. umowa o pracę, umowa cywilno-prawna, potencjał podmiotu trzeciego itp.)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CF7E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F5D5A9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3D1299C6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2461CEC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14FE9E15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5E9AE29E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6BC3E092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08445A77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69A8ADB3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47636585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1502FD30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64390C63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1BDC0695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3CACB7D5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2319DA1F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62376637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08BC15C8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41030F28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75B2CBCA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233712AE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68AB2405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740D6EEB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529F0AA9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0171A8D4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72A22734" w14:textId="77777777" w:rsidR="003F3F30" w:rsidRDefault="003F3F30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tbl>
      <w:tblPr>
        <w:tblpPr w:leftFromText="141" w:rightFromText="141" w:vertAnchor="text" w:horzAnchor="margin" w:tblpX="70" w:tblpY="55"/>
        <w:tblW w:w="9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849"/>
        <w:gridCol w:w="5242"/>
      </w:tblGrid>
      <w:tr w:rsidR="005B136E" w:rsidRPr="00475903" w14:paraId="3CE0B775" w14:textId="77777777" w:rsidTr="005C3424">
        <w:trPr>
          <w:trHeight w:val="555"/>
        </w:trPr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A15FB1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Cs w:val="20"/>
                <w:lang w:eastAsia="pl-PL"/>
              </w:rPr>
              <w:t>OSOBA SKIEROWANA DO WYKONANIA ZAMÓWIENIA [2]</w:t>
            </w:r>
          </w:p>
        </w:tc>
      </w:tr>
      <w:tr w:rsidR="005B136E" w:rsidRPr="00475903" w14:paraId="41099A1F" w14:textId="77777777" w:rsidTr="005C3424">
        <w:trPr>
          <w:trHeight w:val="67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E4A7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8E12" w14:textId="77777777" w:rsidR="005B136E" w:rsidRPr="00475903" w:rsidRDefault="005B136E" w:rsidP="005C3424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Funkcja / zakres wykonywanych czynności 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133E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STANOWISKO EKSPLOATACJI</w:t>
            </w:r>
          </w:p>
          <w:p w14:paraId="7EEC0F08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B136E" w:rsidRPr="00475903" w14:paraId="54B52B3F" w14:textId="77777777" w:rsidTr="005C3424">
        <w:trPr>
          <w:trHeight w:val="5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669D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563A" w14:textId="77777777" w:rsidR="005B136E" w:rsidRPr="00475903" w:rsidRDefault="005B136E" w:rsidP="005C34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398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B4FE4B8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73065343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B136E" w:rsidRPr="00475903" w14:paraId="278625E2" w14:textId="77777777" w:rsidTr="005C3424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FE1B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3311" w14:textId="77777777" w:rsidR="005B136E" w:rsidRPr="00475903" w:rsidRDefault="005B136E" w:rsidP="005C3424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Posiadane uprawnienia </w:t>
            </w:r>
          </w:p>
          <w:p w14:paraId="3F38E42C" w14:textId="2F6E942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(Opis pozwalający na stwierdzenie spełniania wymagań określonych w Rozdz. </w:t>
            </w:r>
            <w:r w:rsidRPr="00475903">
              <w:rPr>
                <w:rFonts w:cstheme="minorHAnsi"/>
                <w:sz w:val="20"/>
                <w:szCs w:val="20"/>
              </w:rPr>
              <w:t xml:space="preserve"> </w:t>
            </w:r>
            <w:r w:rsidR="002F3861">
              <w:rPr>
                <w:rFonts w:eastAsia="Times New Roman" w:cstheme="minorHAnsi"/>
                <w:sz w:val="20"/>
                <w:szCs w:val="20"/>
                <w:lang w:eastAsia="pl-PL"/>
              </w:rPr>
              <w:t>IV</w:t>
            </w: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ust. </w:t>
            </w:r>
            <w:r w:rsidR="002F3861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pkt </w:t>
            </w:r>
            <w:r w:rsidR="002F3861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F3861" w:rsidRPr="002F3861">
              <w:rPr>
                <w:rFonts w:eastAsia="Times New Roman" w:cstheme="minorHAnsi"/>
                <w:sz w:val="20"/>
                <w:szCs w:val="20"/>
                <w:lang w:eastAsia="pl-PL"/>
              </w:rPr>
              <w:t>ogłoszenia o zamówieniu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C11" w14:textId="77777777" w:rsidR="003F3F30" w:rsidRPr="006434BC" w:rsidRDefault="003F3F30" w:rsidP="00C913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C3424">
              <w:rPr>
                <w:rFonts w:cstheme="minorHAnsi"/>
                <w:sz w:val="20"/>
                <w:szCs w:val="20"/>
              </w:rPr>
              <w:t xml:space="preserve">Udokumentowane uprawnienia </w:t>
            </w:r>
            <w:r w:rsidRPr="006434BC">
              <w:t xml:space="preserve"> </w:t>
            </w:r>
            <w:r w:rsidRPr="005C3424">
              <w:rPr>
                <w:rFonts w:cstheme="minorHAnsi"/>
                <w:sz w:val="20"/>
                <w:szCs w:val="20"/>
              </w:rPr>
              <w:t>wydane na podstawie §6 Rozporządzenia Ministra Klimatu i Środowiska w sprawie szczegółowych zasad stwierdzania posiadania kwalifikacji przez osoby zajmujące się eksploatacją urządzeń, instalacji i sieci z dnia 01 lipca 2022r. (Dz.U. z 2022 r., poz.1392)</w:t>
            </w:r>
          </w:p>
          <w:p w14:paraId="1609C9EB" w14:textId="77777777" w:rsidR="005B136E" w:rsidRPr="00475903" w:rsidRDefault="005B136E" w:rsidP="005C34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0BD3A61" w14:textId="77777777" w:rsidR="003F3F30" w:rsidRPr="003F3F30" w:rsidRDefault="003F3F30" w:rsidP="00C9137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3F30">
              <w:rPr>
                <w:rFonts w:eastAsia="Times New Roman" w:cstheme="minorHAnsi"/>
                <w:sz w:val="20"/>
                <w:szCs w:val="20"/>
                <w:lang w:eastAsia="pl-PL"/>
              </w:rPr>
              <w:t>Dokument potwierdzający posiadanie wiedzy …………….. (Podaje Wykonawca)</w:t>
            </w:r>
          </w:p>
          <w:p w14:paraId="0675796D" w14:textId="77777777" w:rsidR="003F3F30" w:rsidRPr="003F3F30" w:rsidRDefault="003F3F30" w:rsidP="00C9137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3F30">
              <w:rPr>
                <w:rFonts w:eastAsia="Times New Roman" w:cstheme="minorHAnsi"/>
                <w:sz w:val="20"/>
                <w:szCs w:val="20"/>
                <w:lang w:eastAsia="pl-PL"/>
              </w:rPr>
              <w:t>wydany przez: ……………. (Podaje Wykonawca)</w:t>
            </w:r>
          </w:p>
          <w:p w14:paraId="3078DB69" w14:textId="3AAAEC62" w:rsidR="005B136E" w:rsidRPr="00475903" w:rsidRDefault="003F3F30" w:rsidP="00C9137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3F30">
              <w:rPr>
                <w:rFonts w:eastAsia="Times New Roman" w:cstheme="minorHAnsi"/>
                <w:sz w:val="20"/>
                <w:szCs w:val="20"/>
                <w:lang w:eastAsia="pl-PL"/>
              </w:rPr>
              <w:t>z dnia ……… (Podaje Wykonawca)</w:t>
            </w:r>
          </w:p>
        </w:tc>
      </w:tr>
      <w:tr w:rsidR="005B136E" w:rsidRPr="00475903" w14:paraId="51DE66B5" w14:textId="77777777" w:rsidTr="005C3424">
        <w:trPr>
          <w:trHeight w:val="100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7AA" w14:textId="77777777" w:rsidR="005B136E" w:rsidRPr="00475903" w:rsidRDefault="005B136E" w:rsidP="005C34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996D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Podstawa do dysponowania osobą</w:t>
            </w: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(np. umowa o pracę, umowa cywilno-prawna, potencjał podmiotu trzeciego itp.)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96F4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AC3FCDC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5903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7BC8652D" w14:textId="77777777" w:rsidR="005B136E" w:rsidRPr="00475903" w:rsidRDefault="005B136E" w:rsidP="005C34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855645D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427A1D9B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4DF1122B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008601E3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2740C64F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77B0CEED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4A17BE34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44B325C7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2421C186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40FF2B19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0B002D21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51768AA5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088F9CFA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7FF3066E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72A993FC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4F3D1156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79274890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77FFE0B6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359CF2BF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5C5F435B" w14:textId="77777777" w:rsidR="005B136E" w:rsidRDefault="005B136E" w:rsidP="00064A10">
      <w:pPr>
        <w:rPr>
          <w:rFonts w:eastAsia="Times New Roman" w:cstheme="minorHAnsi"/>
          <w:b/>
          <w:bCs/>
          <w:color w:val="000000"/>
          <w:lang w:bidi="en-US"/>
        </w:rPr>
      </w:pPr>
    </w:p>
    <w:p w14:paraId="3E5EC9E9" w14:textId="26291B5C" w:rsidR="00E3084F" w:rsidRPr="00064A10" w:rsidRDefault="00064A10" w:rsidP="00064A10">
      <w:pPr>
        <w:rPr>
          <w:rFonts w:cstheme="minorHAnsi"/>
          <w:b/>
        </w:rPr>
      </w:pPr>
      <w:r w:rsidRPr="00064A10">
        <w:rPr>
          <w:rFonts w:eastAsia="Times New Roman" w:cstheme="minorHAnsi"/>
          <w:b/>
          <w:bCs/>
          <w:color w:val="000000"/>
          <w:lang w:bidi="en-US"/>
        </w:rPr>
        <w:lastRenderedPageBreak/>
        <w:t>Numer sprawy: BZP.26.2.12.2025</w:t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 w:rsidRPr="00064A10">
        <w:rPr>
          <w:rFonts w:eastAsia="Times New Roman" w:cstheme="minorHAnsi"/>
          <w:b/>
          <w:bCs/>
          <w:color w:val="000000"/>
          <w:lang w:bidi="en-US"/>
        </w:rPr>
        <w:tab/>
      </w:r>
      <w:r>
        <w:rPr>
          <w:rFonts w:eastAsia="Times New Roman" w:cstheme="minorHAnsi"/>
          <w:b/>
          <w:bCs/>
          <w:color w:val="000000"/>
          <w:lang w:bidi="en-US"/>
        </w:rPr>
        <w:t xml:space="preserve">    </w:t>
      </w:r>
      <w:r w:rsidR="00991140">
        <w:rPr>
          <w:rFonts w:eastAsia="Times New Roman" w:cstheme="minorHAnsi"/>
          <w:b/>
          <w:bCs/>
          <w:color w:val="000000"/>
          <w:lang w:bidi="en-US"/>
        </w:rPr>
        <w:t xml:space="preserve">  </w:t>
      </w:r>
      <w:r w:rsidR="00E3084F" w:rsidRPr="00064A10">
        <w:rPr>
          <w:rFonts w:cstheme="minorHAnsi"/>
          <w:b/>
        </w:rPr>
        <w:t xml:space="preserve">Załącznik nr </w:t>
      </w:r>
      <w:r w:rsidR="0032363F">
        <w:rPr>
          <w:rFonts w:cstheme="minorHAnsi"/>
          <w:b/>
        </w:rPr>
        <w:t>4</w:t>
      </w:r>
      <w:r w:rsidR="00E3084F" w:rsidRPr="00064A10">
        <w:rPr>
          <w:rFonts w:cstheme="minorHAnsi"/>
          <w:b/>
        </w:rPr>
        <w:t xml:space="preserve"> do </w:t>
      </w:r>
      <w:r w:rsidR="00CB070B">
        <w:rPr>
          <w:rFonts w:cstheme="minorHAnsi"/>
          <w:b/>
        </w:rPr>
        <w:t>O</w:t>
      </w:r>
      <w:r w:rsidR="00E3084F" w:rsidRPr="00064A10">
        <w:rPr>
          <w:rFonts w:cstheme="minorHAnsi"/>
          <w:b/>
        </w:rPr>
        <w:t>głoszenia o zamówieniu</w:t>
      </w:r>
    </w:p>
    <w:p w14:paraId="305F0CE8" w14:textId="77777777" w:rsidR="00F03D9A" w:rsidRPr="00B5618F" w:rsidRDefault="00F03D9A" w:rsidP="00F03D9A">
      <w:pPr>
        <w:jc w:val="right"/>
        <w:rPr>
          <w:rFonts w:ascii="Times New Roman" w:hAnsi="Times New Roman"/>
          <w:b/>
        </w:rPr>
      </w:pPr>
    </w:p>
    <w:p w14:paraId="7156C501" w14:textId="77777777" w:rsidR="00036448" w:rsidRDefault="00036448" w:rsidP="00E3084F">
      <w:pPr>
        <w:jc w:val="center"/>
        <w:rPr>
          <w:rFonts w:ascii="Times New Roman" w:hAnsi="Times New Roman"/>
          <w:lang w:eastAsia="pl-PL"/>
        </w:rPr>
      </w:pPr>
    </w:p>
    <w:p w14:paraId="5A0D1F4C" w14:textId="498F29C3" w:rsidR="005B136E" w:rsidRPr="005B136E" w:rsidRDefault="005B136E" w:rsidP="00E3084F">
      <w:pPr>
        <w:jc w:val="center"/>
        <w:rPr>
          <w:rFonts w:cstheme="minorHAnsi"/>
          <w:lang w:eastAsia="pl-PL"/>
        </w:rPr>
      </w:pPr>
      <w:r w:rsidRPr="005B136E">
        <w:rPr>
          <w:rFonts w:cstheme="minorHAnsi"/>
          <w:lang w:eastAsia="pl-PL"/>
        </w:rPr>
        <w:t>DOŚWIADCZENIE OSOBY WYKONUJĄCEJ ZAMÓWIENIE</w:t>
      </w:r>
      <w:r w:rsidR="00015329">
        <w:rPr>
          <w:rFonts w:cstheme="minorHAnsi"/>
          <w:lang w:eastAsia="pl-PL"/>
        </w:rPr>
        <w:t xml:space="preserve"> </w:t>
      </w:r>
      <w:r w:rsidR="00702DD4">
        <w:rPr>
          <w:rFonts w:cstheme="minorHAnsi"/>
          <w:lang w:eastAsia="pl-PL"/>
        </w:rPr>
        <w:t>-</w:t>
      </w:r>
      <w:r w:rsidR="00015329">
        <w:rPr>
          <w:rFonts w:cstheme="minorHAnsi"/>
          <w:lang w:eastAsia="pl-PL"/>
        </w:rPr>
        <w:t xml:space="preserve"> do kryterium oceny ofert</w:t>
      </w:r>
    </w:p>
    <w:p w14:paraId="0F3E1FE1" w14:textId="77777777" w:rsidR="00C72B06" w:rsidRPr="00202931" w:rsidRDefault="00C72B06" w:rsidP="00E3084F">
      <w:pPr>
        <w:jc w:val="center"/>
        <w:rPr>
          <w:rFonts w:cstheme="minorHAnsi"/>
          <w:lang w:eastAsia="pl-PL"/>
        </w:rPr>
      </w:pPr>
    </w:p>
    <w:p w14:paraId="7B59F79D" w14:textId="77777777" w:rsidR="00E3084F" w:rsidRPr="00202931" w:rsidRDefault="00E3084F" w:rsidP="00E3084F">
      <w:pPr>
        <w:ind w:firstLine="360"/>
        <w:rPr>
          <w:rFonts w:eastAsia="Times New Roman" w:cstheme="minorHAnsi"/>
          <w:u w:val="single"/>
          <w:lang w:eastAsia="pl-PL"/>
        </w:rPr>
      </w:pPr>
      <w:r w:rsidRPr="00202931">
        <w:rPr>
          <w:rFonts w:eastAsia="Times New Roman" w:cstheme="minorHAnsi"/>
          <w:u w:val="single"/>
          <w:lang w:eastAsia="pl-PL"/>
        </w:rPr>
        <w:t>Wykonawca</w:t>
      </w:r>
    </w:p>
    <w:p w14:paraId="457D3D4B" w14:textId="77777777" w:rsidR="00E3084F" w:rsidRPr="00202931" w:rsidRDefault="00E3084F" w:rsidP="00C72B06">
      <w:pPr>
        <w:spacing w:line="360" w:lineRule="auto"/>
        <w:ind w:firstLine="360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Nazwa:</w:t>
      </w:r>
      <w:r w:rsidRPr="00202931">
        <w:rPr>
          <w:rFonts w:eastAsia="Times New Roman" w:cstheme="minorHAnsi"/>
          <w:lang w:eastAsia="pl-PL"/>
        </w:rPr>
        <w:tab/>
        <w:t>……………………………………………………...…….…………………</w:t>
      </w:r>
    </w:p>
    <w:p w14:paraId="70A53871" w14:textId="77777777" w:rsidR="00E3084F" w:rsidRPr="00202931" w:rsidRDefault="00E3084F" w:rsidP="00C72B06">
      <w:pPr>
        <w:spacing w:line="360" w:lineRule="auto"/>
        <w:ind w:firstLine="360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Adres:</w:t>
      </w:r>
      <w:r w:rsidRPr="00202931">
        <w:rPr>
          <w:rFonts w:eastAsia="Times New Roman" w:cstheme="minorHAnsi"/>
          <w:lang w:eastAsia="pl-PL"/>
        </w:rPr>
        <w:tab/>
        <w:t>…………………………………………………...…….…………………</w:t>
      </w:r>
    </w:p>
    <w:p w14:paraId="0D732ADC" w14:textId="77777777" w:rsidR="00E3084F" w:rsidRPr="00202931" w:rsidRDefault="00E3084F" w:rsidP="00C72B06">
      <w:pPr>
        <w:spacing w:line="360" w:lineRule="auto"/>
        <w:ind w:left="708" w:firstLine="708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>……………………………………………………...…….…………………</w:t>
      </w:r>
    </w:p>
    <w:p w14:paraId="163FEB4D" w14:textId="77777777" w:rsidR="00E3084F" w:rsidRPr="00202931" w:rsidRDefault="00E3084F" w:rsidP="00E3084F">
      <w:pPr>
        <w:ind w:firstLine="360"/>
        <w:jc w:val="both"/>
        <w:rPr>
          <w:rFonts w:eastAsia="Times New Roman" w:cstheme="minorHAnsi"/>
          <w:lang w:eastAsia="pl-PL"/>
        </w:rPr>
      </w:pPr>
    </w:p>
    <w:p w14:paraId="2D32B759" w14:textId="77777777" w:rsidR="00E3084F" w:rsidRPr="00202931" w:rsidRDefault="00E3084F" w:rsidP="00E3084F">
      <w:pPr>
        <w:ind w:left="426"/>
        <w:jc w:val="both"/>
        <w:rPr>
          <w:rFonts w:eastAsia="Times New Roman" w:cstheme="minorHAnsi"/>
          <w:lang w:eastAsia="pl-PL"/>
        </w:rPr>
      </w:pPr>
      <w:r w:rsidRPr="00202931">
        <w:rPr>
          <w:rFonts w:eastAsia="Times New Roman" w:cstheme="minorHAnsi"/>
          <w:lang w:eastAsia="pl-PL"/>
        </w:rPr>
        <w:t xml:space="preserve">Dotyczy: postępowania o udzielenie zamówienia publicznego, prowadzonego w trybie zapytania ofertowego </w:t>
      </w:r>
      <w:proofErr w:type="spellStart"/>
      <w:r w:rsidRPr="00202931">
        <w:rPr>
          <w:rFonts w:eastAsia="Times New Roman" w:cstheme="minorHAnsi"/>
          <w:lang w:eastAsia="pl-PL"/>
        </w:rPr>
        <w:t>pn</w:t>
      </w:r>
      <w:proofErr w:type="spellEnd"/>
      <w:r w:rsidRPr="00202931">
        <w:rPr>
          <w:rFonts w:eastAsia="Times New Roman" w:cstheme="minorHAnsi"/>
          <w:lang w:eastAsia="pl-PL"/>
        </w:rPr>
        <w:t>:</w:t>
      </w:r>
      <w:r w:rsidRPr="00202931">
        <w:rPr>
          <w:rFonts w:cstheme="minorHAnsi"/>
        </w:rPr>
        <w:t xml:space="preserve"> „</w:t>
      </w:r>
      <w:r w:rsidRPr="00202931">
        <w:rPr>
          <w:rFonts w:eastAsia="Times New Roman" w:cstheme="minorHAnsi"/>
          <w:lang w:eastAsia="pl-PL"/>
        </w:rPr>
        <w:t>Świadczenie usług konserwacji, przeglądów oraz nadzoru urządzeń elektrycznych na rzecz Polskiej Akademii Nauk - Ogrodu Botanicznego Centrum Zachowania Różnorodności Biologicznej w Powsinie”</w:t>
      </w:r>
    </w:p>
    <w:p w14:paraId="0DB0AB06" w14:textId="77777777" w:rsidR="00E3084F" w:rsidRPr="00202931" w:rsidRDefault="00E3084F" w:rsidP="00E3084F">
      <w:pPr>
        <w:ind w:firstLine="360"/>
        <w:jc w:val="center"/>
        <w:rPr>
          <w:rFonts w:eastAsia="Times New Roman" w:cstheme="minorHAnsi"/>
          <w:lang w:eastAsia="pl-PL"/>
        </w:rPr>
      </w:pPr>
    </w:p>
    <w:p w14:paraId="4D9DC8EA" w14:textId="4DEB3A14" w:rsidR="00E3084F" w:rsidRPr="009E03F0" w:rsidRDefault="00E3084F" w:rsidP="00474F4E">
      <w:pPr>
        <w:numPr>
          <w:ilvl w:val="0"/>
          <w:numId w:val="22"/>
        </w:numPr>
        <w:contextualSpacing/>
        <w:jc w:val="both"/>
        <w:rPr>
          <w:rFonts w:cstheme="minorHAnsi"/>
          <w:strike/>
        </w:rPr>
      </w:pPr>
      <w:r w:rsidRPr="00202931">
        <w:rPr>
          <w:rFonts w:eastAsia="Times New Roman" w:cstheme="minorHAnsi"/>
          <w:b/>
          <w:lang w:eastAsia="pl-PL"/>
        </w:rPr>
        <w:t>W celu uzyskania pkt. w kryterium „Doświadczenie osób wykonujących zamówienie” Oświadczam/-y*, że osoba skierowana do realizacji zamówienia wykonała*/wykonuje niżej wymienione usługi opisane w Rozdziale V ust. 2, pkt. 2) ogłoszenia o zamówieniu,</w:t>
      </w:r>
    </w:p>
    <w:p w14:paraId="7A2907D3" w14:textId="77777777" w:rsidR="009E03F0" w:rsidRDefault="009E03F0" w:rsidP="009E03F0">
      <w:pPr>
        <w:contextualSpacing/>
        <w:jc w:val="both"/>
        <w:rPr>
          <w:rFonts w:eastAsia="Times New Roman" w:cstheme="minorHAnsi"/>
          <w:b/>
          <w:lang w:eastAsia="pl-PL"/>
        </w:rPr>
      </w:pPr>
    </w:p>
    <w:p w14:paraId="165C06E7" w14:textId="70C43F2C" w:rsidR="009E03F0" w:rsidRPr="009E03F0" w:rsidRDefault="009E03F0" w:rsidP="009E03F0">
      <w:pPr>
        <w:ind w:left="360"/>
        <w:contextualSpacing/>
        <w:jc w:val="both"/>
        <w:rPr>
          <w:rFonts w:cstheme="minorHAnsi"/>
        </w:rPr>
      </w:pPr>
      <w:r w:rsidRPr="009E03F0">
        <w:rPr>
          <w:rFonts w:cstheme="minorHAnsi"/>
        </w:rPr>
        <w:t xml:space="preserve">Imię i nazwisko osoby </w:t>
      </w:r>
      <w:r>
        <w:rPr>
          <w:rFonts w:cstheme="minorHAnsi"/>
        </w:rPr>
        <w:t>skierowanej do realizacji zamówienia</w:t>
      </w:r>
      <w:r w:rsidR="00CB070B">
        <w:rPr>
          <w:rFonts w:cstheme="minorHAnsi"/>
        </w:rPr>
        <w:t xml:space="preserve">: </w:t>
      </w:r>
      <w:r w:rsidRPr="009E03F0">
        <w:rPr>
          <w:rFonts w:cstheme="minorHAnsi"/>
        </w:rPr>
        <w:t>............................................</w:t>
      </w:r>
    </w:p>
    <w:p w14:paraId="39319AA4" w14:textId="77777777" w:rsidR="00E3084F" w:rsidRPr="00B5618F" w:rsidRDefault="00E3084F" w:rsidP="00E3084F">
      <w:pPr>
        <w:ind w:left="709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4925" w:type="pct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576"/>
        <w:gridCol w:w="2574"/>
        <w:gridCol w:w="2413"/>
        <w:gridCol w:w="2092"/>
      </w:tblGrid>
      <w:tr w:rsidR="00E3084F" w:rsidRPr="00B5618F" w14:paraId="1D10C08F" w14:textId="77777777">
        <w:trPr>
          <w:trHeight w:val="11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06530E" w14:textId="77777777" w:rsidR="00E3084F" w:rsidRPr="00202931" w:rsidRDefault="00E3084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20293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  <w:p w14:paraId="70AD12E1" w14:textId="77777777" w:rsidR="00E3084F" w:rsidRPr="00202931" w:rsidRDefault="00E3084F">
            <w:pPr>
              <w:ind w:firstLine="36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ABA36ED" w14:textId="77777777" w:rsidR="00E3084F" w:rsidRPr="00202931" w:rsidRDefault="00E3084F">
            <w:pPr>
              <w:ind w:firstLine="36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D9FF3D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21722C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Podmiot, na rzecz którego zrealizowano usługę </w:t>
            </w:r>
          </w:p>
          <w:p w14:paraId="4025BF80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(pełna nazwa)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307037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wykonania </w:t>
            </w:r>
          </w:p>
          <w:p w14:paraId="744D91DE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zamówienia </w:t>
            </w: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(dzień, miesiąc, rok)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1F214" w14:textId="77777777" w:rsidR="00E3084F" w:rsidRPr="00202931" w:rsidRDefault="00E3084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02931">
              <w:rPr>
                <w:rFonts w:eastAsia="Times New Roman" w:cstheme="minorHAnsi"/>
                <w:sz w:val="20"/>
                <w:szCs w:val="20"/>
                <w:lang w:eastAsia="pl-PL"/>
              </w:rPr>
              <w:t>Wartość usługi</w:t>
            </w:r>
          </w:p>
        </w:tc>
      </w:tr>
      <w:tr w:rsidR="00E3084F" w:rsidRPr="00B5618F" w14:paraId="48706866" w14:textId="77777777">
        <w:trPr>
          <w:trHeight w:val="10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B7F8E1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D39BCA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230C7C3C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3106DA59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6EF345EC" w14:textId="77777777" w:rsidR="00E3084F" w:rsidRPr="00B5618F" w:rsidRDefault="00E3084F">
            <w:pPr>
              <w:ind w:hanging="4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CE546A" w14:textId="77777777" w:rsidR="00E3084F" w:rsidRPr="00B5618F" w:rsidRDefault="00E3084F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892CB7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549E3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3084F" w:rsidRPr="00B5618F" w14:paraId="0088053E" w14:textId="77777777">
        <w:trPr>
          <w:trHeight w:val="10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61F037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493BAF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8369E9" w14:textId="77777777" w:rsidR="00E3084F" w:rsidRPr="00B5618F" w:rsidRDefault="00E3084F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82F879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2F1ED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3084F" w:rsidRPr="00B5618F" w14:paraId="44D434F0" w14:textId="77777777">
        <w:trPr>
          <w:trHeight w:val="10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3DBD9D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A022AD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5F28C7" w14:textId="77777777" w:rsidR="00E3084F" w:rsidRPr="00B5618F" w:rsidRDefault="00E3084F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AC43A5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BD340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3084F" w:rsidRPr="00B5618F" w14:paraId="2A440DF6" w14:textId="77777777">
        <w:trPr>
          <w:trHeight w:val="10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FFAA3D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32B1D7" w14:textId="77777777" w:rsidR="00E3084F" w:rsidRPr="00B5618F" w:rsidRDefault="00E3084F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DD4A1D" w14:textId="77777777" w:rsidR="00E3084F" w:rsidRPr="00B5618F" w:rsidRDefault="00E3084F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711F8A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D3C546" w14:textId="77777777" w:rsidR="00E3084F" w:rsidRPr="00B5618F" w:rsidRDefault="00E3084F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FD84FD7" w14:textId="77777777" w:rsidR="00E3084F" w:rsidRDefault="00E3084F" w:rsidP="00E3084F">
      <w:pPr>
        <w:jc w:val="both"/>
        <w:rPr>
          <w:rFonts w:ascii="Times New Roman" w:hAnsi="Times New Roman"/>
        </w:rPr>
      </w:pPr>
    </w:p>
    <w:p w14:paraId="787BAACB" w14:textId="77777777" w:rsidR="00E3084F" w:rsidRDefault="00E3084F" w:rsidP="00E3084F">
      <w:pPr>
        <w:jc w:val="both"/>
        <w:rPr>
          <w:rFonts w:ascii="Times New Roman" w:hAnsi="Times New Roman"/>
        </w:rPr>
      </w:pPr>
    </w:p>
    <w:p w14:paraId="33DF68E0" w14:textId="77777777" w:rsidR="00E3084F" w:rsidRDefault="00E3084F" w:rsidP="00E3084F">
      <w:pPr>
        <w:pStyle w:val="Style1"/>
        <w:widowControl/>
        <w:tabs>
          <w:tab w:val="left" w:pos="274"/>
        </w:tabs>
        <w:spacing w:line="274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62652E" w14:textId="77777777" w:rsidR="00C72B06" w:rsidRDefault="00C72B06" w:rsidP="00E3084F">
      <w:pPr>
        <w:pStyle w:val="Style1"/>
        <w:widowControl/>
        <w:tabs>
          <w:tab w:val="left" w:pos="274"/>
        </w:tabs>
        <w:spacing w:line="274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49CB78" w14:textId="77777777" w:rsidR="00C72B06" w:rsidRDefault="00C72B06" w:rsidP="00E3084F">
      <w:pPr>
        <w:pStyle w:val="Style1"/>
        <w:widowControl/>
        <w:tabs>
          <w:tab w:val="left" w:pos="274"/>
        </w:tabs>
        <w:spacing w:line="274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F5F2A" w14:textId="77777777" w:rsidR="00C72B06" w:rsidRPr="00EC1DBB" w:rsidRDefault="00C72B06" w:rsidP="00C72B06">
      <w:pPr>
        <w:jc w:val="center"/>
        <w:rPr>
          <w:rFonts w:ascii="Calibri" w:eastAsia="Times New Roman" w:hAnsi="Calibri" w:cs="Calibri"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                                                                                    </w:t>
      </w:r>
      <w:r w:rsidRPr="00EC1DBB">
        <w:rPr>
          <w:rFonts w:ascii="Calibri" w:eastAsia="Times New Roman" w:hAnsi="Calibri" w:cs="Calibri"/>
          <w:i/>
          <w:iCs/>
          <w:color w:val="000000"/>
          <w:lang w:eastAsia="pl-PL"/>
        </w:rPr>
        <w:t>……………..............................................................</w:t>
      </w:r>
    </w:p>
    <w:p w14:paraId="033C0458" w14:textId="217294C5" w:rsidR="00C72B06" w:rsidRDefault="00C72B06" w:rsidP="00C72B06">
      <w:pPr>
        <w:pStyle w:val="Style1"/>
        <w:widowControl/>
        <w:tabs>
          <w:tab w:val="left" w:pos="274"/>
        </w:tabs>
        <w:spacing w:line="274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18F">
        <w:tab/>
      </w:r>
      <w:r w:rsidRPr="00B5618F">
        <w:tab/>
      </w:r>
      <w:r w:rsidRPr="00B5618F">
        <w:tab/>
      </w:r>
      <w:r>
        <w:tab/>
      </w:r>
      <w:r w:rsidRPr="00EC1DBB">
        <w:rPr>
          <w:rFonts w:ascii="Calibri" w:hAnsi="Calibri" w:cs="Calibri"/>
          <w:i/>
          <w:iCs/>
          <w:color w:val="000000"/>
        </w:rPr>
        <w:t>(data, imię i nazwisko oraz podpis upoważnionego przedstawiciela Wykonawcy)</w:t>
      </w:r>
    </w:p>
    <w:p w14:paraId="21F04C0D" w14:textId="77777777" w:rsidR="00E3084F" w:rsidRDefault="00E3084F" w:rsidP="00E3084F">
      <w:pPr>
        <w:pStyle w:val="Style1"/>
        <w:widowControl/>
        <w:tabs>
          <w:tab w:val="left" w:pos="274"/>
        </w:tabs>
        <w:spacing w:line="274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17FE4D" w14:textId="77777777" w:rsidR="00E3084F" w:rsidRDefault="00E3084F" w:rsidP="0011338A">
      <w:pPr>
        <w:jc w:val="both"/>
      </w:pPr>
    </w:p>
    <w:p w14:paraId="09041E07" w14:textId="77777777" w:rsidR="00E3084F" w:rsidRDefault="00E3084F" w:rsidP="0011338A">
      <w:pPr>
        <w:jc w:val="both"/>
      </w:pPr>
    </w:p>
    <w:p w14:paraId="7C85E19C" w14:textId="77777777" w:rsidR="00E3084F" w:rsidRDefault="00E3084F" w:rsidP="0011338A">
      <w:pPr>
        <w:jc w:val="both"/>
      </w:pPr>
    </w:p>
    <w:p w14:paraId="59E2A07B" w14:textId="77777777" w:rsidR="00E3084F" w:rsidRDefault="00E3084F" w:rsidP="0011338A">
      <w:pPr>
        <w:jc w:val="both"/>
      </w:pPr>
    </w:p>
    <w:p w14:paraId="12B196F9" w14:textId="77777777" w:rsidR="00C72B06" w:rsidRDefault="00C72B06" w:rsidP="0011338A">
      <w:pPr>
        <w:jc w:val="both"/>
      </w:pPr>
    </w:p>
    <w:p w14:paraId="1C031F1C" w14:textId="77777777" w:rsidR="00C72B06" w:rsidRDefault="00C72B06" w:rsidP="0011338A">
      <w:pPr>
        <w:jc w:val="both"/>
      </w:pPr>
    </w:p>
    <w:p w14:paraId="4097BF1F" w14:textId="77777777" w:rsidR="00B17377" w:rsidRDefault="00B17377" w:rsidP="0011338A">
      <w:pPr>
        <w:jc w:val="both"/>
      </w:pPr>
    </w:p>
    <w:sectPr w:rsidR="00B1737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563A4D7C"/>
    <w:name w:val="WW8Num1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Theme="minorHAnsi" w:hAnsiTheme="minorHAnsi" w:cstheme="minorHAnsi" w:hint="default"/>
        <w:b w:val="0"/>
        <w:bCs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1473961"/>
    <w:multiLevelType w:val="hybridMultilevel"/>
    <w:tmpl w:val="F712160E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17344A8"/>
    <w:multiLevelType w:val="hybridMultilevel"/>
    <w:tmpl w:val="622CA220"/>
    <w:lvl w:ilvl="0" w:tplc="4510C5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15D8"/>
    <w:multiLevelType w:val="hybridMultilevel"/>
    <w:tmpl w:val="DE3EA53E"/>
    <w:lvl w:ilvl="0" w:tplc="FFFFFFFF">
      <w:start w:val="1"/>
      <w:numFmt w:val="decimal"/>
      <w:lvlText w:val="%1."/>
      <w:lvlJc w:val="left"/>
      <w:pPr>
        <w:ind w:left="1576" w:hanging="360"/>
      </w:pPr>
      <w:rPr>
        <w:rFonts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460" w:hanging="360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3341" w:hanging="360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4221" w:hanging="36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5102" w:hanging="36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983" w:hanging="36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863" w:hanging="36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744" w:hanging="36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625" w:hanging="360"/>
      </w:pPr>
      <w:rPr>
        <w:lang w:val="pl-PL" w:eastAsia="en-US" w:bidi="ar-SA"/>
      </w:rPr>
    </w:lvl>
  </w:abstractNum>
  <w:abstractNum w:abstractNumId="4" w15:restartNumberingAfterBreak="0">
    <w:nsid w:val="057A5C38"/>
    <w:multiLevelType w:val="multilevel"/>
    <w:tmpl w:val="B8D2E106"/>
    <w:lvl w:ilvl="0">
      <w:start w:val="1"/>
      <w:numFmt w:val="decimal"/>
      <w:pStyle w:val="listanumerownaIrzad"/>
      <w:lvlText w:val="%1."/>
      <w:lvlJc w:val="left"/>
      <w:pPr>
        <w:ind w:left="720" w:hanging="360"/>
      </w:pPr>
      <w:rPr>
        <w:rFonts w:ascii="Aptos" w:hAnsi="Aptos" w:hint="default"/>
        <w:b/>
        <w:i w:val="0"/>
        <w:sz w:val="24"/>
      </w:rPr>
    </w:lvl>
    <w:lvl w:ilvl="1">
      <w:start w:val="1"/>
      <w:numFmt w:val="decimal"/>
      <w:pStyle w:val="listanumerowanaIIrzad"/>
      <w:lvlText w:val="%2)"/>
      <w:lvlJc w:val="left"/>
      <w:pPr>
        <w:ind w:left="1368" w:hanging="375"/>
      </w:pPr>
      <w:rPr>
        <w:rFonts w:ascii="Aptos" w:hAnsi="Aptos" w:cs="Times New Roman" w:hint="default"/>
        <w:b w:val="0"/>
        <w:bCs/>
        <w:sz w:val="22"/>
      </w:rPr>
    </w:lvl>
    <w:lvl w:ilvl="2">
      <w:start w:val="1"/>
      <w:numFmt w:val="lowerLetter"/>
      <w:pStyle w:val="listanumerowanaIIIrzad"/>
      <w:lvlText w:val="%3."/>
      <w:lvlJc w:val="right"/>
      <w:pPr>
        <w:ind w:left="1134" w:firstLine="846"/>
      </w:pPr>
      <w:rPr>
        <w:rFonts w:ascii="Aptos" w:hAnsi="Aptos"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546C"/>
    <w:multiLevelType w:val="hybridMultilevel"/>
    <w:tmpl w:val="85825140"/>
    <w:lvl w:ilvl="0" w:tplc="186AF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220C0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6B4B"/>
    <w:multiLevelType w:val="hybridMultilevel"/>
    <w:tmpl w:val="C7DA7A26"/>
    <w:lvl w:ilvl="0" w:tplc="696CC2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E67F2C"/>
    <w:multiLevelType w:val="multilevel"/>
    <w:tmpl w:val="FDDC9E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D83C42"/>
    <w:multiLevelType w:val="hybridMultilevel"/>
    <w:tmpl w:val="DB62FD02"/>
    <w:lvl w:ilvl="0" w:tplc="8E7E00A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B656C"/>
    <w:multiLevelType w:val="hybridMultilevel"/>
    <w:tmpl w:val="6DBADCF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8C84344E">
      <w:start w:val="1"/>
      <w:numFmt w:val="decimal"/>
      <w:lvlText w:val="%2."/>
      <w:lvlJc w:val="left"/>
      <w:pPr>
        <w:ind w:left="1480" w:hanging="50"/>
      </w:pPr>
      <w:rPr>
        <w:rFonts w:ascii="Lora" w:hAnsi="Lora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C03E48"/>
    <w:multiLevelType w:val="multilevel"/>
    <w:tmpl w:val="9D82151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636" w:hanging="360"/>
      </w:pPr>
    </w:lvl>
    <w:lvl w:ilvl="2">
      <w:start w:val="1"/>
      <w:numFmt w:val="decimal"/>
      <w:lvlText w:val="%1.%2.%3"/>
      <w:lvlJc w:val="left"/>
      <w:pPr>
        <w:ind w:left="2563" w:hanging="720"/>
      </w:pPr>
    </w:lvl>
    <w:lvl w:ilvl="3">
      <w:start w:val="1"/>
      <w:numFmt w:val="decimal"/>
      <w:lvlText w:val="%1.%2.%3.%4"/>
      <w:lvlJc w:val="left"/>
      <w:pPr>
        <w:ind w:left="3130" w:hanging="720"/>
      </w:pPr>
    </w:lvl>
    <w:lvl w:ilvl="4">
      <w:start w:val="1"/>
      <w:numFmt w:val="decimal"/>
      <w:lvlText w:val="%1.%2.%3.%4.%5"/>
      <w:lvlJc w:val="left"/>
      <w:pPr>
        <w:ind w:left="4057" w:hanging="1080"/>
      </w:pPr>
    </w:lvl>
    <w:lvl w:ilvl="5">
      <w:start w:val="1"/>
      <w:numFmt w:val="decimal"/>
      <w:lvlText w:val="%1.%2.%3.%4.%5.%6"/>
      <w:lvlJc w:val="left"/>
      <w:pPr>
        <w:ind w:left="4624" w:hanging="1080"/>
      </w:pPr>
    </w:lvl>
    <w:lvl w:ilvl="6">
      <w:start w:val="1"/>
      <w:numFmt w:val="decimal"/>
      <w:lvlText w:val="%1.%2.%3.%4.%5.%6.%7"/>
      <w:lvlJc w:val="left"/>
      <w:pPr>
        <w:ind w:left="5551" w:hanging="1440"/>
      </w:pPr>
    </w:lvl>
    <w:lvl w:ilvl="7">
      <w:start w:val="1"/>
      <w:numFmt w:val="decimal"/>
      <w:lvlText w:val="%1.%2.%3.%4.%5.%6.%7.%8"/>
      <w:lvlJc w:val="left"/>
      <w:pPr>
        <w:ind w:left="6118" w:hanging="1440"/>
      </w:pPr>
    </w:lvl>
    <w:lvl w:ilvl="8">
      <w:start w:val="1"/>
      <w:numFmt w:val="decimal"/>
      <w:lvlText w:val="%1.%2.%3.%4.%5.%6.%7.%8.%9"/>
      <w:lvlJc w:val="left"/>
      <w:pPr>
        <w:ind w:left="6685" w:hanging="1440"/>
      </w:pPr>
    </w:lvl>
  </w:abstractNum>
  <w:abstractNum w:abstractNumId="13" w15:restartNumberingAfterBreak="0">
    <w:nsid w:val="339A4F9A"/>
    <w:multiLevelType w:val="multilevel"/>
    <w:tmpl w:val="3FF030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99155F"/>
    <w:multiLevelType w:val="multilevel"/>
    <w:tmpl w:val="FDDC9E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B146AD"/>
    <w:multiLevelType w:val="multilevel"/>
    <w:tmpl w:val="3FF030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846CB"/>
    <w:multiLevelType w:val="singleLevel"/>
    <w:tmpl w:val="CB6EC40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9C50CF"/>
    <w:multiLevelType w:val="hybridMultilevel"/>
    <w:tmpl w:val="01185230"/>
    <w:lvl w:ilvl="0" w:tplc="085021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2A5E24"/>
    <w:multiLevelType w:val="multilevel"/>
    <w:tmpl w:val="BD4A7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5527715F"/>
    <w:multiLevelType w:val="multilevel"/>
    <w:tmpl w:val="159E9A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0044A"/>
    <w:multiLevelType w:val="multilevel"/>
    <w:tmpl w:val="4BA0C82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E40D8E"/>
    <w:multiLevelType w:val="multilevel"/>
    <w:tmpl w:val="8438DD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777B3"/>
    <w:multiLevelType w:val="multilevel"/>
    <w:tmpl w:val="CF14E93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995BB8"/>
    <w:multiLevelType w:val="multilevel"/>
    <w:tmpl w:val="445C0716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C0C3A"/>
    <w:multiLevelType w:val="hybridMultilevel"/>
    <w:tmpl w:val="F47263CC"/>
    <w:lvl w:ilvl="0" w:tplc="3244DC1E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75E17750"/>
    <w:multiLevelType w:val="multilevel"/>
    <w:tmpl w:val="FDDC9E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B67B6E"/>
    <w:multiLevelType w:val="hybridMultilevel"/>
    <w:tmpl w:val="31340AC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82681">
    <w:abstractNumId w:val="23"/>
  </w:num>
  <w:num w:numId="2" w16cid:durableId="1563832247">
    <w:abstractNumId w:val="20"/>
  </w:num>
  <w:num w:numId="3" w16cid:durableId="2119718964">
    <w:abstractNumId w:val="25"/>
  </w:num>
  <w:num w:numId="4" w16cid:durableId="744760575">
    <w:abstractNumId w:val="12"/>
  </w:num>
  <w:num w:numId="5" w16cid:durableId="2020814635">
    <w:abstractNumId w:val="13"/>
  </w:num>
  <w:num w:numId="6" w16cid:durableId="2033070914">
    <w:abstractNumId w:val="24"/>
  </w:num>
  <w:num w:numId="7" w16cid:durableId="12804165">
    <w:abstractNumId w:val="0"/>
  </w:num>
  <w:num w:numId="8" w16cid:durableId="1393771910">
    <w:abstractNumId w:val="7"/>
  </w:num>
  <w:num w:numId="9" w16cid:durableId="694843325">
    <w:abstractNumId w:val="5"/>
  </w:num>
  <w:num w:numId="10" w16cid:durableId="144972672">
    <w:abstractNumId w:val="19"/>
  </w:num>
  <w:num w:numId="11" w16cid:durableId="1280141243">
    <w:abstractNumId w:val="4"/>
  </w:num>
  <w:num w:numId="12" w16cid:durableId="1277443549">
    <w:abstractNumId w:val="22"/>
  </w:num>
  <w:num w:numId="13" w16cid:durableId="2118327793">
    <w:abstractNumId w:val="17"/>
  </w:num>
  <w:num w:numId="14" w16cid:durableId="1119763969">
    <w:abstractNumId w:val="26"/>
  </w:num>
  <w:num w:numId="15" w16cid:durableId="1328900312">
    <w:abstractNumId w:val="8"/>
  </w:num>
  <w:num w:numId="16" w16cid:durableId="378552700">
    <w:abstractNumId w:val="27"/>
  </w:num>
  <w:num w:numId="17" w16cid:durableId="1210843633">
    <w:abstractNumId w:val="14"/>
  </w:num>
  <w:num w:numId="18" w16cid:durableId="769398128">
    <w:abstractNumId w:val="15"/>
  </w:num>
  <w:num w:numId="19" w16cid:durableId="1634096054">
    <w:abstractNumId w:val="16"/>
  </w:num>
  <w:num w:numId="20" w16cid:durableId="535049779">
    <w:abstractNumId w:val="6"/>
  </w:num>
  <w:num w:numId="21" w16cid:durableId="2035688500">
    <w:abstractNumId w:val="21"/>
  </w:num>
  <w:num w:numId="22" w16cid:durableId="578370151">
    <w:abstractNumId w:val="2"/>
  </w:num>
  <w:num w:numId="23" w16cid:durableId="321003784">
    <w:abstractNumId w:val="9"/>
  </w:num>
  <w:num w:numId="24" w16cid:durableId="211383777">
    <w:abstractNumId w:val="10"/>
  </w:num>
  <w:num w:numId="25" w16cid:durableId="771709711">
    <w:abstractNumId w:val="3"/>
  </w:num>
  <w:num w:numId="26" w16cid:durableId="1436169070">
    <w:abstractNumId w:val="18"/>
  </w:num>
  <w:num w:numId="27" w16cid:durableId="1704551665">
    <w:abstractNumId w:val="11"/>
  </w:num>
  <w:num w:numId="28" w16cid:durableId="1903902631">
    <w:abstractNumId w:val="28"/>
  </w:num>
  <w:num w:numId="29" w16cid:durableId="152744766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1E"/>
    <w:rsid w:val="00006E1A"/>
    <w:rsid w:val="00015329"/>
    <w:rsid w:val="00015EB5"/>
    <w:rsid w:val="00017C54"/>
    <w:rsid w:val="00036448"/>
    <w:rsid w:val="00036F81"/>
    <w:rsid w:val="00050E8E"/>
    <w:rsid w:val="00061467"/>
    <w:rsid w:val="0006436B"/>
    <w:rsid w:val="00064A10"/>
    <w:rsid w:val="00071EA4"/>
    <w:rsid w:val="00092349"/>
    <w:rsid w:val="00095D69"/>
    <w:rsid w:val="000A3227"/>
    <w:rsid w:val="000C2107"/>
    <w:rsid w:val="000C63B1"/>
    <w:rsid w:val="000D1E6D"/>
    <w:rsid w:val="000E2899"/>
    <w:rsid w:val="000E3D2D"/>
    <w:rsid w:val="000E5F60"/>
    <w:rsid w:val="000E5F78"/>
    <w:rsid w:val="000E678E"/>
    <w:rsid w:val="0010293A"/>
    <w:rsid w:val="0011338A"/>
    <w:rsid w:val="00113711"/>
    <w:rsid w:val="00114647"/>
    <w:rsid w:val="00115474"/>
    <w:rsid w:val="001161DB"/>
    <w:rsid w:val="00125185"/>
    <w:rsid w:val="00147921"/>
    <w:rsid w:val="00154BD1"/>
    <w:rsid w:val="001607E7"/>
    <w:rsid w:val="00181F24"/>
    <w:rsid w:val="001947AF"/>
    <w:rsid w:val="001B186F"/>
    <w:rsid w:val="001B6715"/>
    <w:rsid w:val="001C5F4F"/>
    <w:rsid w:val="001C70E3"/>
    <w:rsid w:val="001E1AF0"/>
    <w:rsid w:val="001E738B"/>
    <w:rsid w:val="001F1C96"/>
    <w:rsid w:val="0020044C"/>
    <w:rsid w:val="00202931"/>
    <w:rsid w:val="0020693A"/>
    <w:rsid w:val="00210BC8"/>
    <w:rsid w:val="00211753"/>
    <w:rsid w:val="00217B25"/>
    <w:rsid w:val="00217C55"/>
    <w:rsid w:val="00221E07"/>
    <w:rsid w:val="0024288E"/>
    <w:rsid w:val="00242FF3"/>
    <w:rsid w:val="00246CC0"/>
    <w:rsid w:val="00250B99"/>
    <w:rsid w:val="0027449C"/>
    <w:rsid w:val="00274CD0"/>
    <w:rsid w:val="0027578C"/>
    <w:rsid w:val="00287FEE"/>
    <w:rsid w:val="00290037"/>
    <w:rsid w:val="002920AE"/>
    <w:rsid w:val="002A592D"/>
    <w:rsid w:val="002A7835"/>
    <w:rsid w:val="002B2025"/>
    <w:rsid w:val="002E2A57"/>
    <w:rsid w:val="002E31B3"/>
    <w:rsid w:val="002E43CE"/>
    <w:rsid w:val="002E5DFF"/>
    <w:rsid w:val="002F3861"/>
    <w:rsid w:val="0030011E"/>
    <w:rsid w:val="0030072D"/>
    <w:rsid w:val="00305010"/>
    <w:rsid w:val="00306819"/>
    <w:rsid w:val="0032363F"/>
    <w:rsid w:val="003300FB"/>
    <w:rsid w:val="003366CA"/>
    <w:rsid w:val="00343428"/>
    <w:rsid w:val="00343615"/>
    <w:rsid w:val="003452DA"/>
    <w:rsid w:val="00352BDE"/>
    <w:rsid w:val="00366A84"/>
    <w:rsid w:val="003713D8"/>
    <w:rsid w:val="00384438"/>
    <w:rsid w:val="00391AC7"/>
    <w:rsid w:val="003974C9"/>
    <w:rsid w:val="003A0510"/>
    <w:rsid w:val="003A2F1B"/>
    <w:rsid w:val="003A71AC"/>
    <w:rsid w:val="003B34A6"/>
    <w:rsid w:val="003B3B43"/>
    <w:rsid w:val="003B45F8"/>
    <w:rsid w:val="003B691C"/>
    <w:rsid w:val="003B6B45"/>
    <w:rsid w:val="003B78DA"/>
    <w:rsid w:val="003C3C98"/>
    <w:rsid w:val="003E7E98"/>
    <w:rsid w:val="003F302E"/>
    <w:rsid w:val="003F3AFF"/>
    <w:rsid w:val="003F3F30"/>
    <w:rsid w:val="003F49B3"/>
    <w:rsid w:val="00402117"/>
    <w:rsid w:val="004030F9"/>
    <w:rsid w:val="004063DE"/>
    <w:rsid w:val="0041163D"/>
    <w:rsid w:val="00414B67"/>
    <w:rsid w:val="00425055"/>
    <w:rsid w:val="00436D54"/>
    <w:rsid w:val="00441CD3"/>
    <w:rsid w:val="00444580"/>
    <w:rsid w:val="00445ED1"/>
    <w:rsid w:val="00457264"/>
    <w:rsid w:val="004702D4"/>
    <w:rsid w:val="00474E2D"/>
    <w:rsid w:val="00474F4E"/>
    <w:rsid w:val="0047578A"/>
    <w:rsid w:val="00475903"/>
    <w:rsid w:val="00495D83"/>
    <w:rsid w:val="004A5B8C"/>
    <w:rsid w:val="004B0978"/>
    <w:rsid w:val="004B75D8"/>
    <w:rsid w:val="004C614B"/>
    <w:rsid w:val="004C6BB2"/>
    <w:rsid w:val="004D44C2"/>
    <w:rsid w:val="004D5D8A"/>
    <w:rsid w:val="004E7F52"/>
    <w:rsid w:val="004F166A"/>
    <w:rsid w:val="00507C9C"/>
    <w:rsid w:val="00511FB4"/>
    <w:rsid w:val="005161D9"/>
    <w:rsid w:val="005169EA"/>
    <w:rsid w:val="005249D8"/>
    <w:rsid w:val="0053368B"/>
    <w:rsid w:val="00534E15"/>
    <w:rsid w:val="005511C7"/>
    <w:rsid w:val="00562879"/>
    <w:rsid w:val="005679B4"/>
    <w:rsid w:val="00585E71"/>
    <w:rsid w:val="005A27E1"/>
    <w:rsid w:val="005A6A70"/>
    <w:rsid w:val="005B136E"/>
    <w:rsid w:val="005B3FE4"/>
    <w:rsid w:val="005C2FB6"/>
    <w:rsid w:val="005C58F9"/>
    <w:rsid w:val="005C7D92"/>
    <w:rsid w:val="005E62C0"/>
    <w:rsid w:val="005E65F3"/>
    <w:rsid w:val="005F23F3"/>
    <w:rsid w:val="006036CD"/>
    <w:rsid w:val="00607EDB"/>
    <w:rsid w:val="00616AE0"/>
    <w:rsid w:val="00633CAA"/>
    <w:rsid w:val="006434BC"/>
    <w:rsid w:val="00650486"/>
    <w:rsid w:val="00653123"/>
    <w:rsid w:val="00657EFB"/>
    <w:rsid w:val="0066594E"/>
    <w:rsid w:val="00686F7A"/>
    <w:rsid w:val="0069540C"/>
    <w:rsid w:val="00695EF6"/>
    <w:rsid w:val="006A52BF"/>
    <w:rsid w:val="006B0E71"/>
    <w:rsid w:val="006B274C"/>
    <w:rsid w:val="006B6EA7"/>
    <w:rsid w:val="006C5C1C"/>
    <w:rsid w:val="006C734F"/>
    <w:rsid w:val="006E2493"/>
    <w:rsid w:val="006E2F65"/>
    <w:rsid w:val="006F4A3E"/>
    <w:rsid w:val="006F63EB"/>
    <w:rsid w:val="007027A7"/>
    <w:rsid w:val="00702DD4"/>
    <w:rsid w:val="00710240"/>
    <w:rsid w:val="007146B2"/>
    <w:rsid w:val="00727AF4"/>
    <w:rsid w:val="00730B9B"/>
    <w:rsid w:val="0073423C"/>
    <w:rsid w:val="00742490"/>
    <w:rsid w:val="007439FA"/>
    <w:rsid w:val="007551AC"/>
    <w:rsid w:val="00763039"/>
    <w:rsid w:val="00764E3A"/>
    <w:rsid w:val="0076689D"/>
    <w:rsid w:val="0077425C"/>
    <w:rsid w:val="0078055C"/>
    <w:rsid w:val="007850AB"/>
    <w:rsid w:val="007852EC"/>
    <w:rsid w:val="00791302"/>
    <w:rsid w:val="00792A17"/>
    <w:rsid w:val="007A531D"/>
    <w:rsid w:val="007B024E"/>
    <w:rsid w:val="007B342A"/>
    <w:rsid w:val="007B4886"/>
    <w:rsid w:val="007B6A94"/>
    <w:rsid w:val="007C0271"/>
    <w:rsid w:val="007C14C2"/>
    <w:rsid w:val="007D49E8"/>
    <w:rsid w:val="007D4B93"/>
    <w:rsid w:val="007E5F92"/>
    <w:rsid w:val="007E6566"/>
    <w:rsid w:val="00804AD6"/>
    <w:rsid w:val="00831159"/>
    <w:rsid w:val="00833D3B"/>
    <w:rsid w:val="0083652D"/>
    <w:rsid w:val="00843123"/>
    <w:rsid w:val="008436C0"/>
    <w:rsid w:val="00850EE6"/>
    <w:rsid w:val="008519B1"/>
    <w:rsid w:val="00872EC0"/>
    <w:rsid w:val="00875BBF"/>
    <w:rsid w:val="00886327"/>
    <w:rsid w:val="00886780"/>
    <w:rsid w:val="00890BFA"/>
    <w:rsid w:val="008911CF"/>
    <w:rsid w:val="008B06FE"/>
    <w:rsid w:val="008C5650"/>
    <w:rsid w:val="008C5DF1"/>
    <w:rsid w:val="008E30CB"/>
    <w:rsid w:val="008E4AB9"/>
    <w:rsid w:val="008F6617"/>
    <w:rsid w:val="00906BD1"/>
    <w:rsid w:val="00911DC0"/>
    <w:rsid w:val="00912668"/>
    <w:rsid w:val="009413F5"/>
    <w:rsid w:val="0094326C"/>
    <w:rsid w:val="00953A29"/>
    <w:rsid w:val="00962498"/>
    <w:rsid w:val="00991140"/>
    <w:rsid w:val="00996140"/>
    <w:rsid w:val="009A0E8C"/>
    <w:rsid w:val="009A5022"/>
    <w:rsid w:val="009D7F07"/>
    <w:rsid w:val="009E03F0"/>
    <w:rsid w:val="009E4DA4"/>
    <w:rsid w:val="00A10A5C"/>
    <w:rsid w:val="00A150DB"/>
    <w:rsid w:val="00A16917"/>
    <w:rsid w:val="00A337A2"/>
    <w:rsid w:val="00A34217"/>
    <w:rsid w:val="00A40DF0"/>
    <w:rsid w:val="00A50AD1"/>
    <w:rsid w:val="00A557EE"/>
    <w:rsid w:val="00A61399"/>
    <w:rsid w:val="00A662E1"/>
    <w:rsid w:val="00A7009E"/>
    <w:rsid w:val="00A76B86"/>
    <w:rsid w:val="00A77486"/>
    <w:rsid w:val="00A87140"/>
    <w:rsid w:val="00A976E2"/>
    <w:rsid w:val="00AA0F4F"/>
    <w:rsid w:val="00AD0C2B"/>
    <w:rsid w:val="00AD1970"/>
    <w:rsid w:val="00AD707E"/>
    <w:rsid w:val="00AE1A02"/>
    <w:rsid w:val="00AE1B74"/>
    <w:rsid w:val="00AE7C41"/>
    <w:rsid w:val="00AF7CDE"/>
    <w:rsid w:val="00B17377"/>
    <w:rsid w:val="00B23E95"/>
    <w:rsid w:val="00B267BA"/>
    <w:rsid w:val="00B26C30"/>
    <w:rsid w:val="00B3178F"/>
    <w:rsid w:val="00B327B0"/>
    <w:rsid w:val="00B357A3"/>
    <w:rsid w:val="00B50697"/>
    <w:rsid w:val="00B5447B"/>
    <w:rsid w:val="00B66926"/>
    <w:rsid w:val="00B707C8"/>
    <w:rsid w:val="00B81C56"/>
    <w:rsid w:val="00B820A6"/>
    <w:rsid w:val="00B91E3F"/>
    <w:rsid w:val="00B94FD6"/>
    <w:rsid w:val="00B97EDE"/>
    <w:rsid w:val="00BA5F0A"/>
    <w:rsid w:val="00BA7535"/>
    <w:rsid w:val="00BC36D0"/>
    <w:rsid w:val="00BC69F3"/>
    <w:rsid w:val="00BC771E"/>
    <w:rsid w:val="00BE31B4"/>
    <w:rsid w:val="00BF13BE"/>
    <w:rsid w:val="00BF73B7"/>
    <w:rsid w:val="00C23DA7"/>
    <w:rsid w:val="00C33290"/>
    <w:rsid w:val="00C451CF"/>
    <w:rsid w:val="00C50CE6"/>
    <w:rsid w:val="00C52EFA"/>
    <w:rsid w:val="00C54B38"/>
    <w:rsid w:val="00C72B06"/>
    <w:rsid w:val="00C852C5"/>
    <w:rsid w:val="00C91378"/>
    <w:rsid w:val="00C92BDA"/>
    <w:rsid w:val="00CA74CF"/>
    <w:rsid w:val="00CB070B"/>
    <w:rsid w:val="00CB2192"/>
    <w:rsid w:val="00CB4A3C"/>
    <w:rsid w:val="00CC4010"/>
    <w:rsid w:val="00CD711C"/>
    <w:rsid w:val="00CD77FE"/>
    <w:rsid w:val="00CE123B"/>
    <w:rsid w:val="00CE6D4B"/>
    <w:rsid w:val="00CF4D58"/>
    <w:rsid w:val="00CF56A1"/>
    <w:rsid w:val="00D04129"/>
    <w:rsid w:val="00D05D60"/>
    <w:rsid w:val="00D109D2"/>
    <w:rsid w:val="00D13C85"/>
    <w:rsid w:val="00D3380F"/>
    <w:rsid w:val="00D41DFF"/>
    <w:rsid w:val="00D73E7B"/>
    <w:rsid w:val="00D75D01"/>
    <w:rsid w:val="00D772D0"/>
    <w:rsid w:val="00D82F41"/>
    <w:rsid w:val="00D92975"/>
    <w:rsid w:val="00D95F31"/>
    <w:rsid w:val="00DC1C4C"/>
    <w:rsid w:val="00DC1CA2"/>
    <w:rsid w:val="00DC323E"/>
    <w:rsid w:val="00DC7942"/>
    <w:rsid w:val="00DD0189"/>
    <w:rsid w:val="00DD0C76"/>
    <w:rsid w:val="00DF0D31"/>
    <w:rsid w:val="00DF378C"/>
    <w:rsid w:val="00E3084F"/>
    <w:rsid w:val="00E32098"/>
    <w:rsid w:val="00E3369E"/>
    <w:rsid w:val="00E34589"/>
    <w:rsid w:val="00E505C4"/>
    <w:rsid w:val="00E50B50"/>
    <w:rsid w:val="00E5660C"/>
    <w:rsid w:val="00E63B81"/>
    <w:rsid w:val="00E84009"/>
    <w:rsid w:val="00E84F60"/>
    <w:rsid w:val="00E90561"/>
    <w:rsid w:val="00E939D6"/>
    <w:rsid w:val="00EA0F47"/>
    <w:rsid w:val="00EA3045"/>
    <w:rsid w:val="00EA5F55"/>
    <w:rsid w:val="00EA7762"/>
    <w:rsid w:val="00EA7C48"/>
    <w:rsid w:val="00ED1557"/>
    <w:rsid w:val="00ED61C6"/>
    <w:rsid w:val="00EE0023"/>
    <w:rsid w:val="00EE51B1"/>
    <w:rsid w:val="00EF61BA"/>
    <w:rsid w:val="00F03D9A"/>
    <w:rsid w:val="00F04D66"/>
    <w:rsid w:val="00F062C6"/>
    <w:rsid w:val="00F13E46"/>
    <w:rsid w:val="00F17FA6"/>
    <w:rsid w:val="00F215B0"/>
    <w:rsid w:val="00F23451"/>
    <w:rsid w:val="00F3212B"/>
    <w:rsid w:val="00F45E71"/>
    <w:rsid w:val="00F529B8"/>
    <w:rsid w:val="00F55602"/>
    <w:rsid w:val="00F665F6"/>
    <w:rsid w:val="00F7704A"/>
    <w:rsid w:val="00F839F5"/>
    <w:rsid w:val="00F90B65"/>
    <w:rsid w:val="00F94DDF"/>
    <w:rsid w:val="00FB2CBB"/>
    <w:rsid w:val="00FB4C48"/>
    <w:rsid w:val="00FB60D4"/>
    <w:rsid w:val="00FC002D"/>
    <w:rsid w:val="00FE0312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4189"/>
  <w15:docId w15:val="{6298E8E4-66ED-41E8-84FC-08EAAD3F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C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751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F75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7516"/>
    <w:rPr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8B6D26"/>
    <w:rPr>
      <w:rFonts w:ascii="Bookman Old Style" w:hAnsi="Bookman Old Style" w:cs="Bookman Old Style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Arial"/>
      <w:b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rFonts w:cs="Aria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,Kolorowa lista — akcent 11,wypunktowanie"/>
    <w:basedOn w:val="Normalny"/>
    <w:link w:val="AkapitzlistZnak"/>
    <w:uiPriority w:val="34"/>
    <w:qFormat/>
    <w:rsid w:val="004E1178"/>
    <w:pPr>
      <w:ind w:left="720"/>
      <w:contextualSpacing/>
    </w:pPr>
  </w:style>
  <w:style w:type="paragraph" w:customStyle="1" w:styleId="Default">
    <w:name w:val="Default"/>
    <w:qFormat/>
    <w:rsid w:val="008C6B75"/>
    <w:rPr>
      <w:rFonts w:ascii="Calibri" w:eastAsia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C0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F751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7516"/>
    <w:rPr>
      <w:b/>
      <w:bCs/>
    </w:rPr>
  </w:style>
  <w:style w:type="paragraph" w:customStyle="1" w:styleId="Style2">
    <w:name w:val="Style2"/>
    <w:basedOn w:val="Normalny"/>
    <w:uiPriority w:val="99"/>
    <w:qFormat/>
    <w:rsid w:val="008B6D26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8B6D26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8B6D26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37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7A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B357A3"/>
  </w:style>
  <w:style w:type="paragraph" w:styleId="Poprawka">
    <w:name w:val="Revision"/>
    <w:hidden/>
    <w:uiPriority w:val="99"/>
    <w:semiHidden/>
    <w:rsid w:val="00445ED1"/>
  </w:style>
  <w:style w:type="paragraph" w:customStyle="1" w:styleId="listanumerownaIrzad">
    <w:name w:val="lista_numerowna_I_rzad"/>
    <w:basedOn w:val="Akapitzlist"/>
    <w:qFormat/>
    <w:rsid w:val="001607E7"/>
    <w:pPr>
      <w:numPr>
        <w:numId w:val="11"/>
      </w:numPr>
      <w:autoSpaceDE w:val="0"/>
      <w:autoSpaceDN w:val="0"/>
      <w:adjustRightInd w:val="0"/>
      <w:spacing w:before="360"/>
      <w:jc w:val="both"/>
    </w:pPr>
    <w:rPr>
      <w:rFonts w:ascii="Aptos" w:eastAsia="Times New Roman" w:hAnsi="Aptos" w:cs="Arial"/>
      <w:b/>
      <w:bCs/>
      <w:color w:val="000000"/>
      <w:sz w:val="24"/>
      <w:lang w:eastAsia="zh-CN"/>
    </w:rPr>
  </w:style>
  <w:style w:type="paragraph" w:customStyle="1" w:styleId="listanumerowanaIIrzad">
    <w:name w:val="lista_numerowana_II_rzad"/>
    <w:basedOn w:val="Normalny"/>
    <w:qFormat/>
    <w:rsid w:val="001607E7"/>
    <w:pPr>
      <w:numPr>
        <w:ilvl w:val="1"/>
        <w:numId w:val="11"/>
      </w:numPr>
      <w:spacing w:line="276" w:lineRule="auto"/>
      <w:ind w:left="1111" w:hanging="374"/>
      <w:contextualSpacing/>
      <w:jc w:val="both"/>
    </w:pPr>
    <w:rPr>
      <w:rFonts w:ascii="Aptos" w:eastAsia="Times New Roman" w:hAnsi="Aptos" w:cs="Arial"/>
      <w:lang w:eastAsia="zh-CN"/>
    </w:rPr>
  </w:style>
  <w:style w:type="paragraph" w:customStyle="1" w:styleId="listanumerowanaIIIrzad">
    <w:name w:val="lista_numerowana_III_rzad"/>
    <w:basedOn w:val="listanumerowanaIIrzad"/>
    <w:qFormat/>
    <w:rsid w:val="001607E7"/>
    <w:pPr>
      <w:numPr>
        <w:ilvl w:val="2"/>
      </w:numPr>
      <w:ind w:left="1417" w:hanging="113"/>
    </w:pPr>
  </w:style>
  <w:style w:type="paragraph" w:customStyle="1" w:styleId="Style1">
    <w:name w:val="Style1"/>
    <w:basedOn w:val="Normalny"/>
    <w:uiPriority w:val="99"/>
    <w:rsid w:val="00E3084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E3084F"/>
    <w:rPr>
      <w:rFonts w:ascii="Times New Roman" w:hAnsi="Times New Roman"/>
      <w:color w:val="000000"/>
      <w:sz w:val="26"/>
    </w:rPr>
  </w:style>
  <w:style w:type="paragraph" w:customStyle="1" w:styleId="paragraph">
    <w:name w:val="paragraph"/>
    <w:basedOn w:val="Normalny"/>
    <w:rsid w:val="00DF0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F0D31"/>
  </w:style>
  <w:style w:type="character" w:customStyle="1" w:styleId="eop">
    <w:name w:val="eop"/>
    <w:basedOn w:val="Domylnaczcionkaakapitu"/>
    <w:rsid w:val="00DF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82B4-3DF4-4FE1-8D53-CEC55ED5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9</dc:creator>
  <cp:keywords/>
  <dc:description/>
  <cp:lastModifiedBy>Maciej Jabłoński</cp:lastModifiedBy>
  <cp:revision>2</cp:revision>
  <cp:lastPrinted>2025-06-13T07:53:00Z</cp:lastPrinted>
  <dcterms:created xsi:type="dcterms:W3CDTF">2025-06-13T07:54:00Z</dcterms:created>
  <dcterms:modified xsi:type="dcterms:W3CDTF">2025-06-13T07:54:00Z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