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BB64" w14:textId="77777777" w:rsidR="005150C3" w:rsidRDefault="005150C3" w:rsidP="00CD41EF">
      <w:pPr>
        <w:ind w:firstLineChars="600" w:firstLine="1687"/>
        <w:rPr>
          <w:b/>
          <w:sz w:val="28"/>
          <w:szCs w:val="24"/>
          <w:bdr w:val="single" w:sz="4" w:space="0" w:color="auto" w:frame="1"/>
        </w:rPr>
      </w:pPr>
    </w:p>
    <w:p w14:paraId="3910BB65" w14:textId="6A759BD6" w:rsidR="001165AE" w:rsidRPr="00046A24" w:rsidRDefault="00D63A91" w:rsidP="00493371">
      <w:pPr>
        <w:ind w:firstLineChars="700" w:firstLine="1960"/>
        <w:rPr>
          <w:rFonts w:ascii="BIZ UDPゴシック" w:eastAsia="BIZ UDPゴシック" w:hAnsi="BIZ UDPゴシック"/>
          <w:b/>
          <w:sz w:val="28"/>
          <w:szCs w:val="24"/>
          <w:bdr w:val="single" w:sz="4" w:space="0" w:color="auto" w:frame="1"/>
        </w:rPr>
      </w:pPr>
      <w:r w:rsidRPr="00046A24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 w:frame="1"/>
        </w:rPr>
        <w:t>２０２</w:t>
      </w:r>
      <w:r w:rsidR="0089270B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 w:frame="1"/>
        </w:rPr>
        <w:t>４</w:t>
      </w:r>
      <w:r w:rsidR="00CF401B" w:rsidRPr="00046A24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 w:frame="1"/>
        </w:rPr>
        <w:t>年度地域支援アドバイザー</w:t>
      </w:r>
      <w:r w:rsidR="001165AE" w:rsidRPr="00046A24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 w:frame="1"/>
        </w:rPr>
        <w:t>研修参加申込書</w:t>
      </w:r>
    </w:p>
    <w:p w14:paraId="3910BB66" w14:textId="6D3C3798" w:rsidR="001165AE" w:rsidRPr="00046A24" w:rsidRDefault="00C916F1" w:rsidP="00CD41EF">
      <w:pPr>
        <w:pStyle w:val="a3"/>
        <w:ind w:leftChars="0" w:left="960"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046A24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≪</w:t>
      </w:r>
      <w:r w:rsidRPr="00046A24">
        <w:rPr>
          <w:rFonts w:ascii="BIZ UDPゴシック" w:eastAsia="BIZ UDPゴシック" w:hAnsi="BIZ UDPゴシック"/>
          <w:b/>
          <w:kern w:val="0"/>
          <w:sz w:val="28"/>
          <w:szCs w:val="28"/>
        </w:rPr>
        <w:t xml:space="preserve"> </w:t>
      </w:r>
      <w:r w:rsidR="00932064" w:rsidRPr="00046A24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会員</w:t>
      </w:r>
      <w:r w:rsidR="00B535C9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 xml:space="preserve">　　・　　会員外</w:t>
      </w:r>
      <w:r w:rsidR="00932064" w:rsidRPr="00046A24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 xml:space="preserve">　</w:t>
      </w:r>
      <w:r w:rsidR="00B535C9" w:rsidRPr="00B535C9">
        <w:rPr>
          <w:rFonts w:ascii="BIZ UDPゴシック" w:eastAsia="BIZ UDPゴシック" w:hAnsi="BIZ UDPゴシック" w:hint="eastAsia"/>
          <w:bCs/>
          <w:kern w:val="0"/>
          <w:sz w:val="20"/>
          <w:szCs w:val="20"/>
        </w:rPr>
        <w:t>※どちらかに〇をつけてください</w:t>
      </w:r>
      <w:r w:rsidR="00B535C9">
        <w:rPr>
          <w:rFonts w:ascii="BIZ UDPゴシック" w:eastAsia="BIZ UDPゴシック" w:hAnsi="BIZ UDPゴシック" w:hint="eastAsia"/>
          <w:bCs/>
          <w:kern w:val="0"/>
          <w:sz w:val="20"/>
          <w:szCs w:val="20"/>
        </w:rPr>
        <w:t xml:space="preserve">　</w:t>
      </w:r>
      <w:r w:rsidR="00932064" w:rsidRPr="00046A24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≫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2"/>
      </w:tblGrid>
      <w:tr w:rsidR="000E3238" w14:paraId="3910BB71" w14:textId="77777777" w:rsidTr="000E3238">
        <w:trPr>
          <w:trHeight w:val="307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BB67" w14:textId="6BE3FA2A" w:rsidR="000E3238" w:rsidRPr="00046A24" w:rsidRDefault="00932064">
            <w:pPr>
              <w:pStyle w:val="a3"/>
              <w:tabs>
                <w:tab w:val="left" w:pos="1665"/>
              </w:tabs>
              <w:ind w:leftChars="0" w:left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所属</w:t>
            </w:r>
            <w:r w:rsidR="0089270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先</w:t>
            </w:r>
            <w:r w:rsidRPr="00046A2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・市町村名</w:t>
            </w:r>
            <w:r w:rsidR="000E3238" w:rsidRPr="00046A24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ab/>
            </w:r>
          </w:p>
          <w:p w14:paraId="3910BB68" w14:textId="77777777" w:rsidR="000E3238" w:rsidRPr="00046A24" w:rsidRDefault="000E3238">
            <w:pPr>
              <w:pStyle w:val="a3"/>
              <w:tabs>
                <w:tab w:val="left" w:pos="1665"/>
              </w:tabs>
              <w:ind w:leftChars="0" w:left="0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</w:p>
          <w:p w14:paraId="3910BB69" w14:textId="48C182E5" w:rsidR="000E3238" w:rsidRPr="00046A24" w:rsidRDefault="000E3238">
            <w:pPr>
              <w:pStyle w:val="a3"/>
              <w:tabs>
                <w:tab w:val="left" w:pos="1665"/>
              </w:tabs>
              <w:ind w:leftChars="0" w:left="0"/>
              <w:rPr>
                <w:rFonts w:ascii="BIZ UDPゴシック" w:eastAsia="BIZ UDPゴシック" w:hAnsi="BIZ UDPゴシック"/>
                <w:b/>
                <w:sz w:val="24"/>
                <w:szCs w:val="24"/>
                <w:u w:val="dotDotDash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36"/>
                <w:szCs w:val="36"/>
                <w:u w:val="dotDotDash"/>
              </w:rPr>
              <w:t xml:space="preserve">　　　　　　　　　　</w:t>
            </w:r>
            <w:r w:rsidR="0089270B">
              <w:rPr>
                <w:rFonts w:ascii="BIZ UDPゴシック" w:eastAsia="BIZ UDPゴシック" w:hAnsi="BIZ UDPゴシック" w:hint="eastAsia"/>
                <w:b/>
                <w:sz w:val="36"/>
                <w:szCs w:val="36"/>
                <w:u w:val="dotDotDash"/>
              </w:rPr>
              <w:t xml:space="preserve">　　　</w:t>
            </w:r>
            <w:r w:rsidRPr="00046A24">
              <w:rPr>
                <w:rFonts w:ascii="BIZ UDPゴシック" w:eastAsia="BIZ UDPゴシック" w:hAnsi="BIZ UDPゴシック" w:hint="eastAsia"/>
                <w:b/>
                <w:sz w:val="36"/>
                <w:szCs w:val="36"/>
                <w:u w:val="dotDotDash"/>
              </w:rPr>
              <w:t xml:space="preserve">　</w:t>
            </w:r>
            <w:r w:rsidRPr="00046A24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tDotDash"/>
              </w:rPr>
              <w:t xml:space="preserve">（申込み担当者　　　　　　　</w:t>
            </w:r>
            <w:r w:rsidR="0089270B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tDotDash"/>
              </w:rPr>
              <w:t xml:space="preserve">　　　　　　　　</w:t>
            </w:r>
            <w:r w:rsidRPr="00046A24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dotDotDash"/>
              </w:rPr>
              <w:t xml:space="preserve">　）　　　　　　　　　　　　　　　　　　　　　</w:t>
            </w:r>
          </w:p>
          <w:p w14:paraId="3910BB6A" w14:textId="77777777" w:rsidR="000E3238" w:rsidRPr="00046A24" w:rsidRDefault="000E3238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2"/>
              </w:rPr>
              <w:t>連絡先　住所：</w:t>
            </w:r>
          </w:p>
          <w:p w14:paraId="3910BB6B" w14:textId="77777777" w:rsidR="000E3238" w:rsidRPr="00046A24" w:rsidRDefault="000E3238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910BB6C" w14:textId="77777777" w:rsidR="000E3238" w:rsidRPr="00046A24" w:rsidRDefault="000E3238">
            <w:pPr>
              <w:pStyle w:val="a3"/>
              <w:ind w:leftChars="0" w:left="0" w:firstLineChars="300" w:firstLine="660"/>
              <w:rPr>
                <w:rFonts w:ascii="BIZ UDPゴシック" w:eastAsia="BIZ UDPゴシック" w:hAnsi="BIZ UDPゴシック"/>
                <w:b/>
                <w:sz w:val="22"/>
                <w:u w:val="dotDotDash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2"/>
              </w:rPr>
              <w:t>ＴＥＬ：</w:t>
            </w:r>
          </w:p>
          <w:p w14:paraId="3910BB6D" w14:textId="1B982C79" w:rsidR="000E3238" w:rsidRPr="00046A24" w:rsidRDefault="000E3238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  <w:r w:rsidR="008927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 </w:t>
            </w:r>
            <w:r w:rsidRPr="00046A24">
              <w:rPr>
                <w:rFonts w:ascii="BIZ UDPゴシック" w:eastAsia="BIZ UDPゴシック" w:hAnsi="BIZ UDPゴシック" w:hint="eastAsia"/>
                <w:b/>
                <w:sz w:val="22"/>
              </w:rPr>
              <w:t>ＦＡＸ：</w:t>
            </w:r>
          </w:p>
          <w:p w14:paraId="3910BB6E" w14:textId="77777777" w:rsidR="000E3238" w:rsidRPr="00046A24" w:rsidRDefault="000E3238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</w:p>
          <w:p w14:paraId="3910BB6F" w14:textId="77777777" w:rsidR="000E3238" w:rsidRPr="00046A24" w:rsidRDefault="000E3238" w:rsidP="0068625B">
            <w:pPr>
              <w:pStyle w:val="a3"/>
              <w:ind w:leftChars="0" w:left="0" w:firstLineChars="300" w:firstLine="66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2"/>
              </w:rPr>
              <w:t>E-mail：</w:t>
            </w:r>
          </w:p>
          <w:p w14:paraId="3910BB70" w14:textId="77777777" w:rsidR="000E3238" w:rsidRPr="00046A24" w:rsidRDefault="000E3238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</w:tbl>
    <w:p w14:paraId="3910BB72" w14:textId="7A0C7F7F" w:rsidR="0095330A" w:rsidRDefault="0095330A" w:rsidP="0093206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　　　　</w:t>
      </w:r>
    </w:p>
    <w:p w14:paraId="77153C67" w14:textId="518460DE" w:rsidR="00932064" w:rsidRPr="00932064" w:rsidRDefault="00932064" w:rsidP="00932064">
      <w:pPr>
        <w:rPr>
          <w:b/>
          <w:sz w:val="20"/>
          <w:szCs w:val="18"/>
        </w:rPr>
      </w:pPr>
      <w:r>
        <w:rPr>
          <w:rFonts w:hint="eastAsia"/>
          <w:b/>
          <w:sz w:val="28"/>
          <w:szCs w:val="24"/>
        </w:rPr>
        <w:t xml:space="preserve">　　　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4282"/>
        <w:gridCol w:w="3969"/>
      </w:tblGrid>
      <w:tr w:rsidR="00544348" w:rsidRPr="00046A24" w14:paraId="3910BB76" w14:textId="77777777" w:rsidTr="00AD36BF">
        <w:trPr>
          <w:trHeight w:val="949"/>
        </w:trPr>
        <w:tc>
          <w:tcPr>
            <w:tcW w:w="4282" w:type="dxa"/>
          </w:tcPr>
          <w:p w14:paraId="315179FE" w14:textId="77777777" w:rsidR="00544348" w:rsidRPr="00046A24" w:rsidRDefault="00544348" w:rsidP="00B83D2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第１回参加者名</w:t>
            </w:r>
          </w:p>
          <w:p w14:paraId="3273A361" w14:textId="77777777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1CD40E94" w14:textId="77777777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4AC2ABBE" w14:textId="77777777" w:rsidR="0093206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5A16B03F" w14:textId="77777777" w:rsidR="0089270B" w:rsidRPr="00046A24" w:rsidRDefault="0089270B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3910BB73" w14:textId="101A7B6B" w:rsidR="00932064" w:rsidRPr="00046A24" w:rsidRDefault="00103BFA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当事者（利用者）の参加　：　　あり　・　なし</w:t>
            </w:r>
          </w:p>
        </w:tc>
        <w:tc>
          <w:tcPr>
            <w:tcW w:w="3969" w:type="dxa"/>
          </w:tcPr>
          <w:p w14:paraId="4E3578D8" w14:textId="77777777" w:rsidR="00544348" w:rsidRPr="00046A24" w:rsidRDefault="00544348" w:rsidP="00B83D2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第２回参加者名</w:t>
            </w:r>
          </w:p>
          <w:p w14:paraId="18892DF9" w14:textId="77777777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05539328" w14:textId="77777777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4D66F030" w14:textId="21731FE2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</w:t>
            </w:r>
          </w:p>
          <w:p w14:paraId="5334299B" w14:textId="77777777" w:rsidR="0093206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3910BB74" w14:textId="0EEA485B" w:rsidR="00103BFA" w:rsidRPr="00046A24" w:rsidRDefault="00103BFA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当事者（利用者）の参加　：　　あり　・　なし</w:t>
            </w:r>
          </w:p>
        </w:tc>
      </w:tr>
      <w:tr w:rsidR="00544348" w:rsidRPr="00046A24" w14:paraId="08C75560" w14:textId="77777777" w:rsidTr="00AD36BF">
        <w:trPr>
          <w:trHeight w:val="949"/>
        </w:trPr>
        <w:tc>
          <w:tcPr>
            <w:tcW w:w="4282" w:type="dxa"/>
          </w:tcPr>
          <w:p w14:paraId="45947CF8" w14:textId="77777777" w:rsidR="00544348" w:rsidRPr="00046A24" w:rsidRDefault="00544348" w:rsidP="00B83D2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第３回参加者名</w:t>
            </w:r>
          </w:p>
          <w:p w14:paraId="2D9319A3" w14:textId="77777777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05CFFC86" w14:textId="77777777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0244C160" w14:textId="77777777" w:rsidR="0093206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0E651314" w14:textId="77777777" w:rsidR="0089270B" w:rsidRPr="00046A24" w:rsidRDefault="0089270B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44DD8C60" w14:textId="7EAF9444" w:rsidR="00932064" w:rsidRPr="00046A24" w:rsidRDefault="00103BFA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当事者（利用者）の参加　：　　あり　・　なし</w:t>
            </w:r>
          </w:p>
        </w:tc>
        <w:tc>
          <w:tcPr>
            <w:tcW w:w="3969" w:type="dxa"/>
          </w:tcPr>
          <w:p w14:paraId="2A28354A" w14:textId="6AC4C01B" w:rsidR="00544348" w:rsidRPr="00046A24" w:rsidRDefault="00544348" w:rsidP="00B83D2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第４回参加者名</w:t>
            </w:r>
          </w:p>
          <w:p w14:paraId="08163497" w14:textId="77777777" w:rsidR="00932064" w:rsidRPr="00046A24" w:rsidRDefault="00932064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</w:t>
            </w:r>
          </w:p>
          <w:p w14:paraId="692F064B" w14:textId="77777777" w:rsidR="00AD36BF" w:rsidRPr="00046A24" w:rsidRDefault="00AD36BF" w:rsidP="00B83D2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11E3BB38" w14:textId="77777777" w:rsidR="00103BFA" w:rsidRDefault="00103BFA" w:rsidP="00103BF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4844339F" w14:textId="77777777" w:rsidR="00103BFA" w:rsidRDefault="00103BFA" w:rsidP="00103BF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14:paraId="025F1A37" w14:textId="72C7A80B" w:rsidR="00932064" w:rsidRPr="00046A24" w:rsidRDefault="00932064" w:rsidP="00103BF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046A2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</w:t>
            </w:r>
            <w:r w:rsidR="00103BF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当事者（利用者）の参加　：　　あり　・　なし</w:t>
            </w:r>
            <w:r w:rsidRPr="00046A2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　　　　</w:t>
            </w:r>
            <w:r w:rsidR="00AD36BF" w:rsidRPr="00046A2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</w:t>
            </w:r>
            <w:r w:rsidRPr="00046A2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</w:t>
            </w:r>
          </w:p>
        </w:tc>
      </w:tr>
    </w:tbl>
    <w:p w14:paraId="570B29B0" w14:textId="24C39ABA" w:rsidR="0089270B" w:rsidRPr="00103BFA" w:rsidRDefault="00AD36BF" w:rsidP="00AD36BF">
      <w:pPr>
        <w:ind w:firstLineChars="300" w:firstLine="840"/>
        <w:rPr>
          <w:rFonts w:ascii="BIZ UDPゴシック" w:eastAsia="BIZ UDPゴシック" w:hAnsi="BIZ UDPゴシック"/>
          <w:b/>
          <w:sz w:val="24"/>
        </w:rPr>
      </w:pPr>
      <w:r w:rsidRPr="00046A24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　</w:t>
      </w:r>
      <w:r w:rsidR="00103BFA" w:rsidRPr="00103BFA">
        <w:rPr>
          <w:rFonts w:ascii="BIZ UDPゴシック" w:eastAsia="BIZ UDPゴシック" w:hAnsi="BIZ UDPゴシック" w:hint="eastAsia"/>
          <w:b/>
          <w:sz w:val="24"/>
        </w:rPr>
        <w:t>※</w:t>
      </w:r>
      <w:r w:rsidR="00103BFA">
        <w:rPr>
          <w:rFonts w:ascii="BIZ UDPゴシック" w:eastAsia="BIZ UDPゴシック" w:hAnsi="BIZ UDPゴシック" w:hint="eastAsia"/>
          <w:b/>
          <w:sz w:val="24"/>
        </w:rPr>
        <w:t>事業所職員等の場合、当事者（利用者）の皆さんと一緒に参加可能です。</w:t>
      </w:r>
    </w:p>
    <w:p w14:paraId="51FD40C4" w14:textId="24010AE1" w:rsidR="00AD36BF" w:rsidRPr="00046A24" w:rsidRDefault="00AD36BF" w:rsidP="0089270B">
      <w:pPr>
        <w:ind w:firstLineChars="500" w:firstLine="1200"/>
        <w:rPr>
          <w:rFonts w:ascii="BIZ UDPゴシック" w:eastAsia="BIZ UDPゴシック" w:hAnsi="BIZ UDPゴシック"/>
          <w:b/>
          <w:sz w:val="24"/>
        </w:rPr>
      </w:pPr>
      <w:r w:rsidRPr="00046A24">
        <w:rPr>
          <w:rFonts w:ascii="BIZ UDPゴシック" w:eastAsia="BIZ UDPゴシック" w:hAnsi="BIZ UDPゴシック" w:hint="eastAsia"/>
          <w:b/>
          <w:sz w:val="24"/>
        </w:rPr>
        <w:t>※市町村の皆様へ：地域密着型サービス担当行政との情報交流会（</w:t>
      </w:r>
      <w:r w:rsidR="0089270B">
        <w:rPr>
          <w:rFonts w:ascii="BIZ UDPゴシック" w:eastAsia="BIZ UDPゴシック" w:hAnsi="BIZ UDPゴシック" w:hint="eastAsia"/>
          <w:b/>
          <w:sz w:val="24"/>
        </w:rPr>
        <w:t>３</w:t>
      </w:r>
      <w:r w:rsidRPr="00046A24">
        <w:rPr>
          <w:rFonts w:ascii="BIZ UDPゴシック" w:eastAsia="BIZ UDPゴシック" w:hAnsi="BIZ UDPゴシック" w:hint="eastAsia"/>
          <w:b/>
          <w:sz w:val="24"/>
        </w:rPr>
        <w:t>回目）に</w:t>
      </w:r>
    </w:p>
    <w:p w14:paraId="3AAC5F23" w14:textId="763D1449" w:rsidR="00AD36BF" w:rsidRPr="00046A24" w:rsidRDefault="00AD36BF" w:rsidP="0089270B">
      <w:pPr>
        <w:ind w:firstLineChars="600" w:firstLine="1440"/>
        <w:rPr>
          <w:rFonts w:ascii="BIZ UDPゴシック" w:eastAsia="BIZ UDPゴシック" w:hAnsi="BIZ UDPゴシック"/>
          <w:b/>
          <w:sz w:val="24"/>
        </w:rPr>
      </w:pPr>
      <w:r w:rsidRPr="00046A24">
        <w:rPr>
          <w:rFonts w:ascii="BIZ UDPゴシック" w:eastAsia="BIZ UDPゴシック" w:hAnsi="BIZ UDPゴシック" w:hint="eastAsia"/>
          <w:b/>
          <w:sz w:val="24"/>
        </w:rPr>
        <w:t>つきましては、福岡県より、1月中旬以降、別途</w:t>
      </w:r>
      <w:r w:rsidR="0089270B">
        <w:rPr>
          <w:rFonts w:ascii="BIZ UDPゴシック" w:eastAsia="BIZ UDPゴシック" w:hAnsi="BIZ UDPゴシック" w:hint="eastAsia"/>
          <w:b/>
          <w:sz w:val="24"/>
        </w:rPr>
        <w:t>ご</w:t>
      </w:r>
      <w:r w:rsidRPr="00046A24">
        <w:rPr>
          <w:rFonts w:ascii="BIZ UDPゴシック" w:eastAsia="BIZ UDPゴシック" w:hAnsi="BIZ UDPゴシック" w:hint="eastAsia"/>
          <w:b/>
          <w:sz w:val="24"/>
        </w:rPr>
        <w:t>案内があります。</w:t>
      </w:r>
    </w:p>
    <w:p w14:paraId="5DA47773" w14:textId="690501EF" w:rsidR="00E26D73" w:rsidRPr="00046A24" w:rsidRDefault="00AD36BF" w:rsidP="0089270B">
      <w:pPr>
        <w:rPr>
          <w:rFonts w:ascii="BIZ UDPゴシック" w:eastAsia="BIZ UDPゴシック" w:hAnsi="BIZ UDPゴシック"/>
          <w:sz w:val="24"/>
          <w:szCs w:val="24"/>
        </w:rPr>
      </w:pPr>
      <w:r w:rsidRPr="00046A2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046A2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46A24" w:rsidRPr="00046A2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17E4075" w14:textId="77777777" w:rsidR="00AD36BF" w:rsidRDefault="00AD36BF" w:rsidP="0095330A">
      <w:pPr>
        <w:rPr>
          <w:sz w:val="24"/>
          <w:szCs w:val="24"/>
        </w:rPr>
      </w:pPr>
    </w:p>
    <w:p w14:paraId="3910BB86" w14:textId="77777777" w:rsidR="005150C3" w:rsidRPr="00046A24" w:rsidRDefault="005150C3" w:rsidP="00CD41EF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046A24">
        <w:rPr>
          <w:rFonts w:ascii="BIZ UDPゴシック" w:eastAsia="BIZ UDPゴシック" w:hAnsi="BIZ UDPゴシック" w:hint="eastAsia"/>
          <w:sz w:val="24"/>
          <w:szCs w:val="24"/>
        </w:rPr>
        <w:t>【申し込み・お問い合わせ】</w:t>
      </w:r>
    </w:p>
    <w:p w14:paraId="3910BB87" w14:textId="77777777" w:rsidR="005150C3" w:rsidRPr="00046A24" w:rsidRDefault="005150C3" w:rsidP="005150C3">
      <w:pPr>
        <w:ind w:firstLineChars="1000" w:firstLine="2400"/>
        <w:rPr>
          <w:rFonts w:ascii="BIZ UDPゴシック" w:eastAsia="BIZ UDPゴシック" w:hAnsi="BIZ UDPゴシック"/>
          <w:sz w:val="24"/>
          <w:szCs w:val="24"/>
        </w:rPr>
      </w:pPr>
      <w:r w:rsidRPr="00046A24">
        <w:rPr>
          <w:rFonts w:ascii="BIZ UDPゴシック" w:eastAsia="BIZ UDPゴシック" w:hAnsi="BIZ UDPゴシック" w:hint="eastAsia"/>
          <w:sz w:val="24"/>
          <w:szCs w:val="24"/>
        </w:rPr>
        <w:t>NPO法人福岡県高齢者グループホーム協議会事務局</w:t>
      </w:r>
    </w:p>
    <w:p w14:paraId="3910BB88" w14:textId="77777777" w:rsidR="005150C3" w:rsidRPr="00046A24" w:rsidRDefault="005150C3" w:rsidP="005150C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46A24">
        <w:rPr>
          <w:rFonts w:ascii="BIZ UDPゴシック" w:eastAsia="BIZ UDPゴシック" w:hAnsi="BIZ UDPゴシック" w:hint="eastAsia"/>
          <w:sz w:val="24"/>
          <w:szCs w:val="24"/>
        </w:rPr>
        <w:t>〒836-0091福岡県大牟田市沖田町492番地</w:t>
      </w:r>
    </w:p>
    <w:p w14:paraId="3910BB89" w14:textId="77777777" w:rsidR="005150C3" w:rsidRPr="00046A24" w:rsidRDefault="005150C3" w:rsidP="005150C3">
      <w:pPr>
        <w:ind w:firstLineChars="200" w:firstLine="48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46A24">
        <w:rPr>
          <w:rFonts w:ascii="BIZ UDPゴシック" w:eastAsia="BIZ UDPゴシック" w:hAnsi="BIZ UDPゴシック" w:hint="eastAsia"/>
          <w:sz w:val="24"/>
          <w:szCs w:val="24"/>
        </w:rPr>
        <w:t>電話：0944-59-1030（月・金10～15時　火10～14時）</w:t>
      </w:r>
    </w:p>
    <w:p w14:paraId="3910BB8A" w14:textId="77777777" w:rsidR="005150C3" w:rsidRPr="00046A24" w:rsidRDefault="005150C3" w:rsidP="005150C3">
      <w:pPr>
        <w:ind w:firstLineChars="1000" w:firstLine="2400"/>
        <w:rPr>
          <w:rFonts w:ascii="BIZ UDPゴシック" w:eastAsia="BIZ UDPゴシック" w:hAnsi="BIZ UDPゴシック"/>
          <w:sz w:val="24"/>
          <w:szCs w:val="24"/>
        </w:rPr>
      </w:pPr>
      <w:r w:rsidRPr="00046A24">
        <w:rPr>
          <w:rFonts w:ascii="BIZ UDPゴシック" w:eastAsia="BIZ UDPゴシック" w:hAnsi="BIZ UDPゴシック" w:hint="eastAsia"/>
          <w:sz w:val="24"/>
          <w:szCs w:val="24"/>
        </w:rPr>
        <w:t>FAX：0944-59-1031</w:t>
      </w:r>
      <w:r w:rsidR="00CF401B" w:rsidRPr="00046A24">
        <w:rPr>
          <w:rFonts w:ascii="BIZ UDPゴシック" w:eastAsia="BIZ UDPゴシック" w:hAnsi="BIZ UDPゴシック" w:hint="eastAsia"/>
          <w:sz w:val="24"/>
          <w:szCs w:val="24"/>
        </w:rPr>
        <w:t>（FAX、メールは24</w:t>
      </w:r>
      <w:r w:rsidR="00E84BD2" w:rsidRPr="00046A24">
        <w:rPr>
          <w:rFonts w:ascii="BIZ UDPゴシック" w:eastAsia="BIZ UDPゴシック" w:hAnsi="BIZ UDPゴシック" w:hint="eastAsia"/>
          <w:sz w:val="24"/>
          <w:szCs w:val="24"/>
        </w:rPr>
        <w:t>時間受付</w:t>
      </w:r>
      <w:r w:rsidR="00CF401B" w:rsidRPr="00046A2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3910BB8B" w14:textId="77777777" w:rsidR="005150C3" w:rsidRPr="00046A24" w:rsidRDefault="005150C3" w:rsidP="005150C3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046A24">
        <w:rPr>
          <w:rFonts w:ascii="BIZ UDPゴシック" w:eastAsia="BIZ UDPゴシック" w:hAnsi="BIZ UDPゴシック" w:hint="eastAsia"/>
          <w:sz w:val="24"/>
          <w:szCs w:val="24"/>
        </w:rPr>
        <w:t>E-mail：npofukuokagh@orion.ocn.ne.jp</w:t>
      </w:r>
      <w:r w:rsidRPr="00046A24">
        <w:rPr>
          <w:rFonts w:ascii="BIZ UDPゴシック" w:eastAsia="BIZ UDPゴシック" w:hAnsi="BIZ UDPゴシック" w:hint="eastAsia"/>
          <w:sz w:val="24"/>
          <w:szCs w:val="24"/>
        </w:rPr>
        <w:cr/>
      </w:r>
    </w:p>
    <w:sectPr w:rsidR="005150C3" w:rsidRPr="00046A24" w:rsidSect="00CD41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6C3B" w14:textId="77777777" w:rsidR="00D20F0A" w:rsidRDefault="00D20F0A" w:rsidP="006A7076">
      <w:r>
        <w:separator/>
      </w:r>
    </w:p>
  </w:endnote>
  <w:endnote w:type="continuationSeparator" w:id="0">
    <w:p w14:paraId="269E6C3E" w14:textId="77777777" w:rsidR="00D20F0A" w:rsidRDefault="00D20F0A" w:rsidP="006A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297A" w14:textId="77777777" w:rsidR="00D20F0A" w:rsidRDefault="00D20F0A" w:rsidP="006A7076">
      <w:r>
        <w:separator/>
      </w:r>
    </w:p>
  </w:footnote>
  <w:footnote w:type="continuationSeparator" w:id="0">
    <w:p w14:paraId="27AB52E6" w14:textId="77777777" w:rsidR="00D20F0A" w:rsidRDefault="00D20F0A" w:rsidP="006A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AE"/>
    <w:rsid w:val="00031DE6"/>
    <w:rsid w:val="00046A24"/>
    <w:rsid w:val="000B15D6"/>
    <w:rsid w:val="000E3238"/>
    <w:rsid w:val="00103BFA"/>
    <w:rsid w:val="001165AE"/>
    <w:rsid w:val="0017351B"/>
    <w:rsid w:val="00181DFF"/>
    <w:rsid w:val="001A27F5"/>
    <w:rsid w:val="00233636"/>
    <w:rsid w:val="00234C01"/>
    <w:rsid w:val="00264964"/>
    <w:rsid w:val="00272826"/>
    <w:rsid w:val="003C78C7"/>
    <w:rsid w:val="00423699"/>
    <w:rsid w:val="00493371"/>
    <w:rsid w:val="005150C3"/>
    <w:rsid w:val="00536620"/>
    <w:rsid w:val="00544348"/>
    <w:rsid w:val="00566AEF"/>
    <w:rsid w:val="00583016"/>
    <w:rsid w:val="005D6F17"/>
    <w:rsid w:val="00601907"/>
    <w:rsid w:val="0068625B"/>
    <w:rsid w:val="006A7076"/>
    <w:rsid w:val="0074324E"/>
    <w:rsid w:val="007949A2"/>
    <w:rsid w:val="007A058F"/>
    <w:rsid w:val="0089270B"/>
    <w:rsid w:val="008E4D91"/>
    <w:rsid w:val="00932064"/>
    <w:rsid w:val="009423C3"/>
    <w:rsid w:val="0095330A"/>
    <w:rsid w:val="0096389F"/>
    <w:rsid w:val="00987091"/>
    <w:rsid w:val="009B5E59"/>
    <w:rsid w:val="009C5A56"/>
    <w:rsid w:val="009D3A27"/>
    <w:rsid w:val="00A13832"/>
    <w:rsid w:val="00A4637B"/>
    <w:rsid w:val="00A7201E"/>
    <w:rsid w:val="00A87462"/>
    <w:rsid w:val="00A94831"/>
    <w:rsid w:val="00AD36BF"/>
    <w:rsid w:val="00B0781B"/>
    <w:rsid w:val="00B535C9"/>
    <w:rsid w:val="00B75666"/>
    <w:rsid w:val="00B81494"/>
    <w:rsid w:val="00B83D2A"/>
    <w:rsid w:val="00C916F1"/>
    <w:rsid w:val="00CD11DB"/>
    <w:rsid w:val="00CD41EF"/>
    <w:rsid w:val="00CF401B"/>
    <w:rsid w:val="00D20F0A"/>
    <w:rsid w:val="00D63A91"/>
    <w:rsid w:val="00D803A0"/>
    <w:rsid w:val="00DA59B1"/>
    <w:rsid w:val="00E17A3D"/>
    <w:rsid w:val="00E26D73"/>
    <w:rsid w:val="00E84BD2"/>
    <w:rsid w:val="00E96C93"/>
    <w:rsid w:val="00EC4BB2"/>
    <w:rsid w:val="00EE7067"/>
    <w:rsid w:val="00F072E6"/>
    <w:rsid w:val="00F1413A"/>
    <w:rsid w:val="00F35D1D"/>
    <w:rsid w:val="00F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0BB64"/>
  <w15:docId w15:val="{F4DD7918-F01A-48CB-A7C1-2CE30A19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5AE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5150C3"/>
    <w:rPr>
      <w:color w:val="FFDE66" w:themeColor="hyperlink"/>
      <w:u w:val="single"/>
    </w:rPr>
  </w:style>
  <w:style w:type="table" w:styleId="a5">
    <w:name w:val="Table Grid"/>
    <w:basedOn w:val="a1"/>
    <w:uiPriority w:val="59"/>
    <w:rsid w:val="0095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07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A7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0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ootani</dc:creator>
  <cp:lastModifiedBy>るみ子 大谷</cp:lastModifiedBy>
  <cp:revision>4</cp:revision>
  <cp:lastPrinted>2020-12-04T01:10:00Z</cp:lastPrinted>
  <dcterms:created xsi:type="dcterms:W3CDTF">2025-01-07T04:02:00Z</dcterms:created>
  <dcterms:modified xsi:type="dcterms:W3CDTF">2025-01-10T01:33:00Z</dcterms:modified>
</cp:coreProperties>
</file>