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60D4" w14:textId="22995018" w:rsidR="00BC3DB4" w:rsidRPr="00C02E83" w:rsidRDefault="00BC3DB4" w:rsidP="00BE304E">
      <w:pPr>
        <w:rPr>
          <w:rFonts w:cstheme="minorHAnsi"/>
          <w:b/>
        </w:rPr>
      </w:pPr>
      <w:r w:rsidRPr="00C02E83">
        <w:rPr>
          <w:rFonts w:eastAsia="Times New Roman" w:cstheme="minorHAnsi"/>
          <w:color w:val="000000"/>
          <w:lang w:bidi="en-US"/>
        </w:rPr>
        <w:t>Nr sprawy: BZP.26.2.</w:t>
      </w:r>
      <w:r w:rsidR="00CC4CA0">
        <w:rPr>
          <w:rFonts w:eastAsia="Times New Roman" w:cstheme="minorHAnsi"/>
          <w:color w:val="000000"/>
          <w:lang w:bidi="en-US"/>
        </w:rPr>
        <w:t>1</w:t>
      </w:r>
      <w:r w:rsidR="002A5B65">
        <w:rPr>
          <w:rFonts w:eastAsia="Times New Roman" w:cstheme="minorHAnsi"/>
          <w:color w:val="000000"/>
          <w:lang w:bidi="en-US"/>
        </w:rPr>
        <w:t>0</w:t>
      </w:r>
      <w:r w:rsidRPr="00C02E83">
        <w:rPr>
          <w:rFonts w:eastAsia="Times New Roman" w:cstheme="minorHAnsi"/>
          <w:color w:val="000000"/>
          <w:lang w:bidi="en-US"/>
        </w:rPr>
        <w:t>.202</w:t>
      </w:r>
      <w:r w:rsidR="00CC4CA0">
        <w:rPr>
          <w:rFonts w:eastAsia="Times New Roman" w:cstheme="minorHAnsi"/>
          <w:color w:val="000000"/>
          <w:lang w:bidi="en-US"/>
        </w:rPr>
        <w:t>5</w:t>
      </w:r>
      <w:r w:rsidRPr="00C02E83">
        <w:rPr>
          <w:rFonts w:eastAsia="Times New Roman" w:cstheme="minorHAnsi"/>
          <w:color w:val="000000"/>
          <w:lang w:bidi="en-US"/>
        </w:rPr>
        <w:tab/>
      </w:r>
      <w:r w:rsidRPr="00C02E83">
        <w:rPr>
          <w:rFonts w:eastAsia="Times New Roman" w:cstheme="minorHAnsi"/>
          <w:color w:val="000000"/>
          <w:lang w:bidi="en-US"/>
        </w:rPr>
        <w:tab/>
      </w:r>
      <w:r w:rsidRPr="00C02E83">
        <w:rPr>
          <w:rFonts w:eastAsia="Times New Roman" w:cstheme="minorHAnsi"/>
          <w:color w:val="000000"/>
          <w:lang w:bidi="en-US"/>
        </w:rPr>
        <w:tab/>
      </w:r>
      <w:r w:rsidRPr="00C02E83">
        <w:rPr>
          <w:rFonts w:eastAsia="Times New Roman" w:cstheme="minorHAnsi"/>
          <w:color w:val="000000"/>
          <w:lang w:bidi="en-US"/>
        </w:rPr>
        <w:tab/>
      </w:r>
      <w:r w:rsidR="00C02E83">
        <w:rPr>
          <w:rFonts w:eastAsia="Times New Roman" w:cstheme="minorHAnsi"/>
          <w:color w:val="000000"/>
          <w:lang w:bidi="en-US"/>
        </w:rPr>
        <w:tab/>
      </w:r>
      <w:r w:rsidR="00C02E83">
        <w:rPr>
          <w:rFonts w:eastAsia="Times New Roman" w:cstheme="minorHAnsi"/>
          <w:color w:val="000000"/>
          <w:lang w:bidi="en-US"/>
        </w:rPr>
        <w:tab/>
      </w:r>
      <w:r w:rsidRPr="00C02E83">
        <w:rPr>
          <w:rFonts w:eastAsia="Times New Roman" w:cstheme="minorHAnsi"/>
          <w:color w:val="000000"/>
          <w:lang w:bidi="en-US"/>
        </w:rPr>
        <w:t xml:space="preserve"> </w:t>
      </w:r>
      <w:r w:rsidRPr="001F0FEA">
        <w:rPr>
          <w:rFonts w:cstheme="minorHAnsi"/>
          <w:bCs/>
        </w:rPr>
        <w:t xml:space="preserve">Załącznik nr </w:t>
      </w:r>
      <w:r w:rsidR="00CC4CA0">
        <w:rPr>
          <w:rFonts w:cstheme="minorHAnsi"/>
          <w:bCs/>
        </w:rPr>
        <w:t>2</w:t>
      </w:r>
      <w:r w:rsidRPr="001F0FEA">
        <w:rPr>
          <w:rFonts w:cstheme="minorHAnsi"/>
          <w:bCs/>
        </w:rPr>
        <w:t xml:space="preserve"> do ogłoszenia o zamówieniu</w:t>
      </w:r>
    </w:p>
    <w:p w14:paraId="6DEE9500" w14:textId="77777777" w:rsidR="00C02E83" w:rsidRPr="00C02E83" w:rsidRDefault="00C02E83" w:rsidP="00660C9A">
      <w:pPr>
        <w:jc w:val="center"/>
        <w:rPr>
          <w:rFonts w:cstheme="minorHAnsi"/>
          <w:lang w:eastAsia="pl-PL"/>
        </w:rPr>
      </w:pPr>
    </w:p>
    <w:p w14:paraId="78C3406F" w14:textId="77777777" w:rsidR="00C02E83" w:rsidRPr="00C02E83" w:rsidRDefault="00C02E83" w:rsidP="00660C9A">
      <w:pPr>
        <w:jc w:val="center"/>
        <w:rPr>
          <w:rFonts w:cstheme="minorHAnsi"/>
          <w:lang w:eastAsia="pl-PL"/>
        </w:rPr>
      </w:pPr>
    </w:p>
    <w:p w14:paraId="0F08CEA0" w14:textId="77777777" w:rsidR="00C02E83" w:rsidRPr="00C02E83" w:rsidRDefault="00C02E83" w:rsidP="00660C9A">
      <w:pPr>
        <w:jc w:val="center"/>
        <w:rPr>
          <w:rFonts w:cstheme="minorHAnsi"/>
          <w:lang w:eastAsia="pl-PL"/>
        </w:rPr>
      </w:pPr>
    </w:p>
    <w:p w14:paraId="466C88E5" w14:textId="7B6347A9" w:rsidR="00BC3DB4" w:rsidRPr="00C02E83" w:rsidRDefault="00BC3DB4" w:rsidP="00660C9A">
      <w:pPr>
        <w:jc w:val="center"/>
        <w:rPr>
          <w:rFonts w:cstheme="minorHAnsi"/>
          <w:lang w:eastAsia="pl-PL"/>
        </w:rPr>
      </w:pPr>
      <w:r w:rsidRPr="00C02E83">
        <w:rPr>
          <w:rFonts w:cstheme="minorHAnsi"/>
          <w:lang w:eastAsia="pl-PL"/>
        </w:rPr>
        <w:t xml:space="preserve">WZÓR WYKAZU </w:t>
      </w:r>
      <w:r w:rsidR="00B87FE7">
        <w:rPr>
          <w:rFonts w:cstheme="minorHAnsi"/>
          <w:lang w:eastAsia="pl-PL"/>
        </w:rPr>
        <w:t xml:space="preserve">WYKONANYCH </w:t>
      </w:r>
      <w:r w:rsidRPr="00C02E83">
        <w:rPr>
          <w:rFonts w:cstheme="minorHAnsi"/>
          <w:lang w:eastAsia="pl-PL"/>
        </w:rPr>
        <w:t>USŁUG</w:t>
      </w:r>
    </w:p>
    <w:p w14:paraId="10F3A8E5" w14:textId="77777777" w:rsidR="00C02E83" w:rsidRPr="00C02E83" w:rsidRDefault="00C02E83" w:rsidP="00660C9A">
      <w:pPr>
        <w:ind w:firstLine="360"/>
        <w:rPr>
          <w:rFonts w:eastAsia="Times New Roman" w:cstheme="minorHAnsi"/>
          <w:u w:val="single"/>
          <w:lang w:eastAsia="pl-PL"/>
        </w:rPr>
      </w:pPr>
    </w:p>
    <w:p w14:paraId="7E6F21B5" w14:textId="77777777" w:rsidR="00C02E83" w:rsidRPr="00C02E83" w:rsidRDefault="00C02E83" w:rsidP="00660C9A">
      <w:pPr>
        <w:ind w:firstLine="360"/>
        <w:rPr>
          <w:rFonts w:eastAsia="Times New Roman" w:cstheme="minorHAnsi"/>
          <w:u w:val="single"/>
          <w:lang w:eastAsia="pl-PL"/>
        </w:rPr>
      </w:pPr>
    </w:p>
    <w:p w14:paraId="288D7311" w14:textId="77777777" w:rsidR="00344827" w:rsidRPr="005B2F1C" w:rsidRDefault="00344827" w:rsidP="00344827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55841616" w14:textId="77777777" w:rsidR="00344827" w:rsidRPr="005B2F1C" w:rsidRDefault="00344827" w:rsidP="00344827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47502BB3" w14:textId="77777777" w:rsidR="00344827" w:rsidRPr="005B2F1C" w:rsidRDefault="00344827" w:rsidP="00344827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69A94678" w14:textId="77777777" w:rsidR="00344827" w:rsidRPr="005B2F1C" w:rsidRDefault="00344827" w:rsidP="00344827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1E015EA2" w14:textId="77777777" w:rsidR="00344827" w:rsidRPr="005B2F1C" w:rsidRDefault="00344827" w:rsidP="00344827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35983C0D" w14:textId="77777777" w:rsidR="00344827" w:rsidRPr="00B46829" w:rsidRDefault="00344827" w:rsidP="00344827">
      <w:pPr>
        <w:rPr>
          <w:rFonts w:eastAsia="Times New Roman" w:cstheme="minorHAnsi"/>
          <w:lang w:bidi="en-US"/>
        </w:rPr>
      </w:pPr>
    </w:p>
    <w:p w14:paraId="2C449857" w14:textId="77777777" w:rsidR="00344827" w:rsidRPr="00B46829" w:rsidRDefault="00344827" w:rsidP="00344827">
      <w:pPr>
        <w:jc w:val="center"/>
        <w:rPr>
          <w:rFonts w:eastAsia="Times New Roman" w:cstheme="minorHAnsi"/>
          <w:lang w:bidi="en-US"/>
        </w:rPr>
      </w:pPr>
    </w:p>
    <w:p w14:paraId="5E94FE5F" w14:textId="516DF8F2" w:rsidR="00344827" w:rsidRPr="005B2F1C" w:rsidRDefault="00344827" w:rsidP="00344827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</w:t>
      </w:r>
      <w:r w:rsidR="006E4C7D">
        <w:rPr>
          <w:rFonts w:eastAsia="Times New Roman" w:cstheme="minorHAnsi"/>
          <w:lang w:bidi="en-US"/>
        </w:rPr>
        <w:t xml:space="preserve"> (lub imię i nazwisko)</w:t>
      </w:r>
      <w:r w:rsidR="006E4C7D" w:rsidRPr="005B2F1C">
        <w:rPr>
          <w:rFonts w:eastAsia="Times New Roman" w:cstheme="minorHAnsi"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i adres Wykonawcy:</w:t>
      </w:r>
    </w:p>
    <w:p w14:paraId="14EF6844" w14:textId="77777777" w:rsidR="00344827" w:rsidRDefault="00344827" w:rsidP="00344827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F7FC5CE" w14:textId="77777777" w:rsidR="00344827" w:rsidRPr="005B2F1C" w:rsidRDefault="00344827" w:rsidP="00344827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76573F36" w14:textId="77777777" w:rsidR="00BC3DB4" w:rsidRPr="00C02E83" w:rsidRDefault="00BC3DB4" w:rsidP="00660C9A">
      <w:pPr>
        <w:ind w:firstLine="360"/>
        <w:jc w:val="both"/>
        <w:rPr>
          <w:rFonts w:eastAsia="Times New Roman" w:cstheme="minorHAnsi"/>
          <w:lang w:eastAsia="pl-PL"/>
        </w:rPr>
      </w:pPr>
    </w:p>
    <w:p w14:paraId="0C20F055" w14:textId="6FEE0567" w:rsidR="00BC3DB4" w:rsidRPr="00C02E83" w:rsidRDefault="0004293D" w:rsidP="00344827">
      <w:pPr>
        <w:jc w:val="both"/>
        <w:rPr>
          <w:rFonts w:eastAsia="Times New Roman" w:cstheme="minorHAnsi"/>
          <w:lang w:eastAsia="pl-PL"/>
        </w:rPr>
      </w:pPr>
      <w:r w:rsidRPr="0004293D">
        <w:rPr>
          <w:rFonts w:eastAsia="Times New Roman" w:cstheme="minorHAnsi"/>
          <w:lang w:eastAsia="pl-PL"/>
        </w:rPr>
        <w:t xml:space="preserve">W nawiązaniu do oferty złożonej w </w:t>
      </w:r>
      <w:r w:rsidR="006E4C7D">
        <w:rPr>
          <w:rFonts w:eastAsia="Times New Roman" w:cstheme="minorHAnsi"/>
          <w:lang w:eastAsia="pl-PL"/>
        </w:rPr>
        <w:t>ogłoszeniu</w:t>
      </w:r>
      <w:r w:rsidR="006E4C7D" w:rsidRPr="006E4C7D">
        <w:rPr>
          <w:rFonts w:eastAsia="Times New Roman" w:cstheme="minorHAnsi"/>
          <w:lang w:eastAsia="pl-PL"/>
        </w:rPr>
        <w:t xml:space="preserve"> na świadczenie usług menedżera ds. obsługi sklepu ogrodniczego w</w:t>
      </w:r>
      <w:r w:rsidR="006E4C7D">
        <w:rPr>
          <w:rFonts w:eastAsia="Times New Roman" w:cstheme="minorHAnsi"/>
          <w:lang w:eastAsia="pl-PL"/>
        </w:rPr>
        <w:t> </w:t>
      </w:r>
      <w:r w:rsidR="006E4C7D" w:rsidRPr="006E4C7D">
        <w:rPr>
          <w:rFonts w:eastAsia="Times New Roman" w:cstheme="minorHAnsi"/>
          <w:lang w:eastAsia="pl-PL"/>
        </w:rPr>
        <w:t>Polskiej Akademii Nauk Ogrodzie Botanicznym - CZRB w Powsinie</w:t>
      </w:r>
    </w:p>
    <w:p w14:paraId="66B0AE24" w14:textId="77777777" w:rsidR="00BC3DB4" w:rsidRPr="00C02E83" w:rsidRDefault="00BC3DB4" w:rsidP="00660C9A">
      <w:pPr>
        <w:ind w:firstLine="360"/>
        <w:jc w:val="center"/>
        <w:rPr>
          <w:rFonts w:eastAsia="Times New Roman" w:cstheme="minorHAnsi"/>
          <w:lang w:eastAsia="pl-PL"/>
        </w:rPr>
      </w:pPr>
    </w:p>
    <w:p w14:paraId="23157CF0" w14:textId="50F03314" w:rsidR="00BC3DB4" w:rsidRDefault="0004293D" w:rsidP="00344827">
      <w:pPr>
        <w:contextualSpacing/>
        <w:jc w:val="both"/>
        <w:rPr>
          <w:rFonts w:eastAsia="Times New Roman" w:cstheme="minorHAnsi"/>
          <w:b/>
          <w:lang w:eastAsia="pl-PL"/>
        </w:rPr>
      </w:pPr>
      <w:r w:rsidRPr="004B5D5C">
        <w:rPr>
          <w:rFonts w:eastAsia="Times New Roman" w:cstheme="minorHAnsi"/>
          <w:b/>
          <w:lang w:eastAsia="pl-PL"/>
        </w:rPr>
        <w:t xml:space="preserve">Oświadczam/-y*, że wykonałem (liśmy)* /wykonuję(jemy) niżej wymienione </w:t>
      </w:r>
      <w:r>
        <w:rPr>
          <w:rFonts w:eastAsia="Times New Roman" w:cstheme="minorHAnsi"/>
          <w:b/>
          <w:lang w:eastAsia="pl-PL"/>
        </w:rPr>
        <w:t>usługi</w:t>
      </w:r>
      <w:r w:rsidRPr="004B5D5C">
        <w:rPr>
          <w:rFonts w:eastAsia="Times New Roman" w:cstheme="minorHAnsi"/>
          <w:b/>
          <w:lang w:eastAsia="pl-PL"/>
        </w:rPr>
        <w:t xml:space="preserve"> na potwierdzenie spełniania warunku udziału w postępowaniu opisanego w rozdziale </w:t>
      </w:r>
      <w:r>
        <w:rPr>
          <w:rFonts w:eastAsia="Times New Roman" w:cstheme="minorHAnsi"/>
          <w:b/>
          <w:lang w:eastAsia="pl-PL"/>
        </w:rPr>
        <w:t>I</w:t>
      </w:r>
      <w:r w:rsidRPr="004B5D5C">
        <w:rPr>
          <w:rFonts w:eastAsia="Times New Roman" w:cstheme="minorHAnsi"/>
          <w:b/>
          <w:lang w:eastAsia="pl-PL"/>
        </w:rPr>
        <w:t xml:space="preserve">V </w:t>
      </w:r>
      <w:r>
        <w:rPr>
          <w:rFonts w:eastAsia="Times New Roman" w:cstheme="minorHAnsi"/>
          <w:b/>
          <w:lang w:eastAsia="pl-PL"/>
        </w:rPr>
        <w:t>ogłoszenia</w:t>
      </w:r>
      <w:r w:rsidR="00B87FE7">
        <w:rPr>
          <w:rFonts w:eastAsia="Times New Roman" w:cstheme="minorHAnsi"/>
          <w:b/>
          <w:lang w:eastAsia="pl-PL"/>
        </w:rPr>
        <w:t xml:space="preserve"> o zamówieniu</w:t>
      </w:r>
      <w:r w:rsidRPr="004B5D5C">
        <w:rPr>
          <w:rFonts w:eastAsia="Times New Roman" w:cstheme="minorHAnsi"/>
          <w:b/>
          <w:lang w:eastAsia="pl-PL"/>
        </w:rPr>
        <w:t>, tj.:</w:t>
      </w:r>
    </w:p>
    <w:p w14:paraId="786230C0" w14:textId="77777777" w:rsidR="0004293D" w:rsidRDefault="0004293D" w:rsidP="0004293D">
      <w:pPr>
        <w:ind w:left="426"/>
        <w:contextualSpacing/>
        <w:jc w:val="both"/>
        <w:rPr>
          <w:rFonts w:eastAsia="Times New Roman" w:cstheme="minorHAnsi"/>
          <w:b/>
          <w:lang w:eastAsia="pl-PL"/>
        </w:rPr>
      </w:pPr>
    </w:p>
    <w:p w14:paraId="7FF29A13" w14:textId="76076B11" w:rsidR="0004293D" w:rsidRPr="00C02E83" w:rsidRDefault="0004293D" w:rsidP="00344827">
      <w:pPr>
        <w:contextualSpacing/>
        <w:jc w:val="both"/>
        <w:rPr>
          <w:rFonts w:cstheme="minorHAnsi"/>
          <w:strike/>
        </w:rPr>
      </w:pPr>
      <w:r w:rsidRPr="009237FF">
        <w:t xml:space="preserve">w okresie ostatnich </w:t>
      </w:r>
      <w:r w:rsidR="002A5B65">
        <w:t>trzech</w:t>
      </w:r>
      <w:r w:rsidRPr="009237FF">
        <w:t xml:space="preserve"> lat wykonał należycie </w:t>
      </w:r>
      <w:r w:rsidR="00CC4CA0" w:rsidRPr="00CC4CA0">
        <w:t xml:space="preserve">co najmniej </w:t>
      </w:r>
      <w:r w:rsidR="002A5B65" w:rsidRPr="002A5B65">
        <w:t xml:space="preserve">jedną  usługę polegającą na </w:t>
      </w:r>
      <w:r w:rsidR="006E4C7D" w:rsidRPr="006E4C7D">
        <w:t>zarządzaniu obsługą</w:t>
      </w:r>
      <w:r w:rsidR="002A5B65" w:rsidRPr="002A5B65">
        <w:t xml:space="preserve"> sklepu ogrodniczego przez okres co najmniej 12 miesięcy o wartości co najmniej </w:t>
      </w:r>
      <w:r w:rsidR="00EE04CF">
        <w:t>8</w:t>
      </w:r>
      <w:r w:rsidR="002A5B65" w:rsidRPr="002A5B65">
        <w:t>0 000 zł brutto</w:t>
      </w:r>
    </w:p>
    <w:p w14:paraId="0A66BF35" w14:textId="77777777" w:rsidR="00BC3DB4" w:rsidRPr="00C02E83" w:rsidRDefault="00BC3DB4" w:rsidP="00660C9A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25" w:type="pct"/>
        <w:tblInd w:w="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2576"/>
        <w:gridCol w:w="2574"/>
        <w:gridCol w:w="2413"/>
        <w:gridCol w:w="2092"/>
      </w:tblGrid>
      <w:tr w:rsidR="00BC3DB4" w:rsidRPr="00B5618F" w14:paraId="13418778" w14:textId="77777777" w:rsidTr="0004293D">
        <w:trPr>
          <w:trHeight w:val="1125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2C21AB0" w14:textId="77777777" w:rsidR="00BC3DB4" w:rsidRPr="0066166A" w:rsidRDefault="00BC3DB4" w:rsidP="006A6637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66166A">
              <w:rPr>
                <w:rFonts w:eastAsia="Times New Roman" w:cstheme="minorHAnsi"/>
                <w:bCs/>
                <w:lang w:eastAsia="pl-PL"/>
              </w:rPr>
              <w:t>Lp</w:t>
            </w:r>
          </w:p>
          <w:p w14:paraId="0B86A1E4" w14:textId="77777777" w:rsidR="00BC3DB4" w:rsidRPr="00864955" w:rsidRDefault="00BC3DB4" w:rsidP="006A6637">
            <w:pPr>
              <w:ind w:firstLine="36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6FD5409" w14:textId="77777777" w:rsidR="00BC3DB4" w:rsidRPr="00864955" w:rsidRDefault="00BC3DB4" w:rsidP="006A6637">
            <w:pPr>
              <w:ind w:firstLine="36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F8DBD8D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>Przedmiot zamówienia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BADB3B8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Podmiot, na rzecz którego zrealizowano usługę </w:t>
            </w:r>
          </w:p>
          <w:p w14:paraId="51D49074" w14:textId="77777777" w:rsidR="00BC3DB4" w:rsidRPr="00864955" w:rsidRDefault="00BC3DB4" w:rsidP="006A663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B6A0A8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7FAEBE18" w14:textId="77777777" w:rsidR="006E4C7D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zamówienia </w:t>
            </w:r>
          </w:p>
          <w:p w14:paraId="133E4A2A" w14:textId="59020F55" w:rsidR="00BC3DB4" w:rsidRPr="00864955" w:rsidRDefault="006E4C7D" w:rsidP="006A663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od - do</w:t>
            </w:r>
            <w:r w:rsidR="00BC3DB4" w:rsidRPr="00864955">
              <w:rPr>
                <w:rFonts w:eastAsia="Times New Roman" w:cstheme="minorHAnsi"/>
                <w:lang w:eastAsia="pl-PL"/>
              </w:rPr>
              <w:br/>
              <w:t>(dzień, miesiąc, rok)</w:t>
            </w:r>
            <w:r w:rsidR="00BC3DB4" w:rsidRPr="008649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FEDC5" w14:textId="691EC9E0" w:rsidR="00BC3DB4" w:rsidRPr="00864955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Wartość </w:t>
            </w:r>
            <w:r w:rsidR="00B87FE7">
              <w:rPr>
                <w:rFonts w:eastAsia="Times New Roman" w:cstheme="minorHAnsi"/>
                <w:lang w:eastAsia="pl-PL"/>
              </w:rPr>
              <w:t xml:space="preserve">wykonanej </w:t>
            </w:r>
            <w:r w:rsidRPr="00864955">
              <w:rPr>
                <w:rFonts w:eastAsia="Times New Roman" w:cstheme="minorHAnsi"/>
                <w:lang w:eastAsia="pl-PL"/>
              </w:rPr>
              <w:t>usługi</w:t>
            </w:r>
          </w:p>
        </w:tc>
      </w:tr>
      <w:tr w:rsidR="00BC3DB4" w:rsidRPr="00B5618F" w14:paraId="3E9F6B04" w14:textId="77777777" w:rsidTr="0004293D">
        <w:trPr>
          <w:trHeight w:val="1053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F6C575" w14:textId="2E486965" w:rsidR="00BC3DB4" w:rsidRPr="00B46829" w:rsidRDefault="00B87FE7" w:rsidP="006A6637">
            <w:pPr>
              <w:rPr>
                <w:rFonts w:ascii="Calibri" w:eastAsia="Times New Roman" w:hAnsi="Calibri" w:cs="Calibri"/>
                <w:lang w:eastAsia="pl-PL"/>
              </w:rPr>
            </w:pPr>
            <w:r w:rsidRPr="00B4682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02028E" w14:textId="77777777" w:rsidR="00BC3DB4" w:rsidRPr="00B5618F" w:rsidRDefault="00BC3DB4" w:rsidP="006A6637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1128CE64" w14:textId="77777777" w:rsidR="00BC3DB4" w:rsidRPr="00B5618F" w:rsidRDefault="00BC3DB4" w:rsidP="006A6637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65828CC5" w14:textId="77777777" w:rsidR="00BC3DB4" w:rsidRPr="00B5618F" w:rsidRDefault="00BC3DB4" w:rsidP="006A6637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5C5F557B" w14:textId="77777777" w:rsidR="00BC3DB4" w:rsidRPr="00B5618F" w:rsidRDefault="00BC3DB4" w:rsidP="006A6637">
            <w:pPr>
              <w:ind w:hanging="4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5F2972" w14:textId="77777777" w:rsidR="00BC3DB4" w:rsidRPr="00B5618F" w:rsidRDefault="00BC3DB4" w:rsidP="006A6637">
            <w:pPr>
              <w:ind w:firstLine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C5EB7A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E7AB31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4E81F73" w14:textId="77777777" w:rsidR="00BC3DB4" w:rsidRPr="00B5618F" w:rsidRDefault="00BC3DB4" w:rsidP="00660C9A">
      <w:pPr>
        <w:rPr>
          <w:rFonts w:ascii="Times New Roman" w:hAnsi="Times New Roman"/>
          <w:lang w:eastAsia="pl-PL"/>
        </w:rPr>
      </w:pPr>
    </w:p>
    <w:p w14:paraId="380B5C70" w14:textId="6A51880C" w:rsidR="00BC3DB4" w:rsidRDefault="002E51D7" w:rsidP="00660C9A">
      <w:pPr>
        <w:jc w:val="both"/>
        <w:rPr>
          <w:rFonts w:ascii="Times New Roman" w:hAnsi="Times New Roman"/>
        </w:rPr>
      </w:pPr>
      <w:r>
        <w:t xml:space="preserve">Na potwierdzenie należytego wykonania usług wskazanych w wykazie należy załączyć </w:t>
      </w:r>
      <w:r w:rsidRPr="00742490">
        <w:t>referencj</w:t>
      </w:r>
      <w:r>
        <w:t>e</w:t>
      </w:r>
      <w:r w:rsidRPr="00742490">
        <w:t xml:space="preserve"> lub inn</w:t>
      </w:r>
      <w:r>
        <w:t xml:space="preserve">e </w:t>
      </w:r>
      <w:r w:rsidRPr="00742490">
        <w:t>dokument</w:t>
      </w:r>
      <w:r>
        <w:t>y.</w:t>
      </w:r>
    </w:p>
    <w:p w14:paraId="26E6107A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18B828CD" w14:textId="77777777" w:rsidR="00B46829" w:rsidRDefault="00B46829" w:rsidP="00660C9A">
      <w:pPr>
        <w:jc w:val="both"/>
        <w:rPr>
          <w:rFonts w:ascii="Times New Roman" w:hAnsi="Times New Roman"/>
        </w:rPr>
      </w:pPr>
    </w:p>
    <w:p w14:paraId="6312DF5A" w14:textId="0309596C" w:rsidR="00BC3DB4" w:rsidRPr="00B5618F" w:rsidRDefault="00BC3DB4" w:rsidP="00660C9A">
      <w:pPr>
        <w:jc w:val="both"/>
        <w:rPr>
          <w:rFonts w:ascii="Times New Roman" w:hAnsi="Times New Roman"/>
        </w:rPr>
      </w:pPr>
      <w:r w:rsidRPr="00B5618F">
        <w:rPr>
          <w:rFonts w:ascii="Times New Roman" w:hAnsi="Times New Roman"/>
        </w:rPr>
        <w:t>…………….…….</w:t>
      </w:r>
      <w:r w:rsidRPr="00C02E83">
        <w:rPr>
          <w:rFonts w:cstheme="minorHAnsi"/>
          <w:sz w:val="16"/>
          <w:szCs w:val="16"/>
        </w:rPr>
        <w:t xml:space="preserve"> </w:t>
      </w:r>
      <w:r w:rsidRPr="00C02E83">
        <w:rPr>
          <w:rFonts w:cstheme="minorHAnsi"/>
          <w:i/>
          <w:sz w:val="16"/>
          <w:szCs w:val="16"/>
        </w:rPr>
        <w:t xml:space="preserve">(miejscowość), </w:t>
      </w:r>
      <w:r w:rsidRPr="00C02E83">
        <w:rPr>
          <w:rFonts w:cstheme="minorHAnsi"/>
          <w:sz w:val="16"/>
          <w:szCs w:val="16"/>
        </w:rPr>
        <w:t xml:space="preserve">dnia </w:t>
      </w:r>
      <w:r w:rsidRPr="00B5618F">
        <w:rPr>
          <w:rFonts w:ascii="Times New Roman" w:hAnsi="Times New Roman"/>
        </w:rPr>
        <w:t xml:space="preserve">………….……. </w:t>
      </w:r>
      <w:r w:rsidRPr="00C02E83">
        <w:rPr>
          <w:rFonts w:cstheme="minorHAnsi"/>
          <w:sz w:val="16"/>
          <w:szCs w:val="16"/>
        </w:rPr>
        <w:t>r.</w:t>
      </w:r>
      <w:r w:rsidRPr="00B5618F">
        <w:rPr>
          <w:rFonts w:ascii="Times New Roman" w:hAnsi="Times New Roman"/>
        </w:rPr>
        <w:t xml:space="preserve"> </w:t>
      </w:r>
    </w:p>
    <w:p w14:paraId="660F6106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770A2181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5AB45B81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542757A0" w14:textId="77777777" w:rsidR="00BC3DB4" w:rsidRPr="00B5618F" w:rsidRDefault="00BC3DB4" w:rsidP="00660C9A">
      <w:pPr>
        <w:jc w:val="both"/>
        <w:rPr>
          <w:rFonts w:ascii="Times New Roman" w:hAnsi="Times New Roman"/>
        </w:rPr>
      </w:pPr>
    </w:p>
    <w:p w14:paraId="04598752" w14:textId="27D7E108" w:rsidR="00BC3DB4" w:rsidRPr="00B5618F" w:rsidRDefault="00BC3DB4" w:rsidP="00660C9A">
      <w:pPr>
        <w:jc w:val="both"/>
        <w:rPr>
          <w:rFonts w:ascii="Times New Roman" w:hAnsi="Times New Roman"/>
        </w:rPr>
      </w:pP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="0004293D">
        <w:rPr>
          <w:rFonts w:ascii="Times New Roman" w:hAnsi="Times New Roman"/>
        </w:rPr>
        <w:tab/>
      </w:r>
      <w:r w:rsidR="0004293D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>…………………………………………</w:t>
      </w:r>
    </w:p>
    <w:p w14:paraId="3D2A2DCF" w14:textId="77777777" w:rsidR="00B46829" w:rsidRDefault="00B46829" w:rsidP="00B46829">
      <w:pPr>
        <w:ind w:left="6372"/>
        <w:rPr>
          <w:rFonts w:cs="Calibr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   </w:t>
      </w:r>
      <w:r w:rsidR="00BC3DB4" w:rsidRPr="00B46829">
        <w:rPr>
          <w:rFonts w:cstheme="minorHAnsi"/>
          <w:iCs/>
          <w:sz w:val="24"/>
          <w:szCs w:val="24"/>
        </w:rPr>
        <w:t>(podpis</w:t>
      </w:r>
      <w:r w:rsidR="00B87FE7" w:rsidRPr="00B46829">
        <w:rPr>
          <w:rFonts w:cstheme="minorHAnsi"/>
          <w:i/>
          <w:sz w:val="24"/>
          <w:szCs w:val="24"/>
        </w:rPr>
        <w:t xml:space="preserve"> </w:t>
      </w:r>
      <w:r w:rsidR="00B87FE7" w:rsidRPr="003C6214">
        <w:rPr>
          <w:rFonts w:cs="Calibri"/>
          <w:sz w:val="24"/>
          <w:szCs w:val="24"/>
        </w:rPr>
        <w:t xml:space="preserve">osoby uprawnionej do </w:t>
      </w:r>
      <w:r>
        <w:rPr>
          <w:rFonts w:cs="Calibri"/>
          <w:sz w:val="24"/>
          <w:szCs w:val="24"/>
        </w:rPr>
        <w:t xml:space="preserve">  </w:t>
      </w:r>
    </w:p>
    <w:p w14:paraId="79A9015E" w14:textId="3F1E28A0" w:rsidR="00BC3DB4" w:rsidRPr="00C02E83" w:rsidRDefault="00B46829" w:rsidP="00B46829">
      <w:pPr>
        <w:ind w:left="6372"/>
        <w:rPr>
          <w:rFonts w:cstheme="minorHAnsi"/>
          <w:sz w:val="16"/>
          <w:szCs w:val="16"/>
        </w:rPr>
      </w:pPr>
      <w:r>
        <w:rPr>
          <w:rFonts w:cs="Calibri"/>
          <w:sz w:val="24"/>
          <w:szCs w:val="24"/>
        </w:rPr>
        <w:t xml:space="preserve">    </w:t>
      </w:r>
      <w:r w:rsidR="00B87FE7" w:rsidRPr="003C6214">
        <w:rPr>
          <w:rFonts w:cs="Calibri"/>
          <w:sz w:val="24"/>
          <w:szCs w:val="24"/>
        </w:rPr>
        <w:t xml:space="preserve">reprezentowania </w:t>
      </w:r>
      <w:r w:rsidR="00B87FE7">
        <w:rPr>
          <w:rFonts w:cs="Calibri"/>
          <w:sz w:val="24"/>
          <w:szCs w:val="24"/>
        </w:rPr>
        <w:t>W</w:t>
      </w:r>
      <w:r w:rsidR="00B87FE7" w:rsidRPr="003C6214">
        <w:rPr>
          <w:rFonts w:cs="Calibri"/>
          <w:sz w:val="24"/>
          <w:szCs w:val="24"/>
        </w:rPr>
        <w:t>ykonawcy</w:t>
      </w:r>
      <w:r w:rsidR="00BC3DB4" w:rsidRPr="00C02E83">
        <w:rPr>
          <w:rFonts w:cstheme="minorHAnsi"/>
          <w:i/>
          <w:sz w:val="16"/>
          <w:szCs w:val="16"/>
        </w:rPr>
        <w:t>)</w:t>
      </w:r>
    </w:p>
    <w:p w14:paraId="7AE6D80B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04FB20FA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312CB76A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1B8537E0" w14:textId="77777777" w:rsidR="00BC3DB4" w:rsidRDefault="00BC3DB4" w:rsidP="00B152BA">
      <w:pPr>
        <w:jc w:val="right"/>
        <w:rPr>
          <w:rFonts w:ascii="Times New Roman" w:hAnsi="Times New Roman"/>
          <w:b/>
        </w:rPr>
      </w:pPr>
    </w:p>
    <w:p w14:paraId="141B995E" w14:textId="77777777" w:rsidR="0051153E" w:rsidRDefault="0051153E" w:rsidP="00040EEB">
      <w:pPr>
        <w:ind w:firstLine="708"/>
        <w:jc w:val="both"/>
      </w:pPr>
    </w:p>
    <w:sectPr w:rsidR="0051153E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14ED9" w14:textId="77777777" w:rsidR="00773F03" w:rsidRDefault="00773F03" w:rsidP="00A75447">
      <w:r>
        <w:separator/>
      </w:r>
    </w:p>
  </w:endnote>
  <w:endnote w:type="continuationSeparator" w:id="0">
    <w:p w14:paraId="1D5EBF1E" w14:textId="77777777" w:rsidR="00773F03" w:rsidRDefault="00773F03" w:rsidP="00A7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7CEF6" w14:textId="77777777" w:rsidR="00773F03" w:rsidRDefault="00773F03" w:rsidP="00A75447">
      <w:r>
        <w:separator/>
      </w:r>
    </w:p>
  </w:footnote>
  <w:footnote w:type="continuationSeparator" w:id="0">
    <w:p w14:paraId="41F6B347" w14:textId="77777777" w:rsidR="00773F03" w:rsidRDefault="00773F03" w:rsidP="00A7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E8706A5"/>
    <w:multiLevelType w:val="hybridMultilevel"/>
    <w:tmpl w:val="8C8AFB3C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FA3ECE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7E2B"/>
    <w:multiLevelType w:val="hybridMultilevel"/>
    <w:tmpl w:val="8B1C4B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560466"/>
    <w:multiLevelType w:val="hybridMultilevel"/>
    <w:tmpl w:val="12A24D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54A2B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7" w15:restartNumberingAfterBreak="0">
    <w:nsid w:val="24A74C2B"/>
    <w:multiLevelType w:val="hybridMultilevel"/>
    <w:tmpl w:val="40A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0F9D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9" w15:restartNumberingAfterBreak="0">
    <w:nsid w:val="2E941187"/>
    <w:multiLevelType w:val="hybridMultilevel"/>
    <w:tmpl w:val="2436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823BB"/>
    <w:multiLevelType w:val="multilevel"/>
    <w:tmpl w:val="03C4E7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310C59FA"/>
    <w:multiLevelType w:val="hybridMultilevel"/>
    <w:tmpl w:val="3FD4379E"/>
    <w:lvl w:ilvl="0" w:tplc="C9100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9B63B8"/>
    <w:multiLevelType w:val="hybridMultilevel"/>
    <w:tmpl w:val="72A8FE34"/>
    <w:lvl w:ilvl="0" w:tplc="38428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F35440"/>
    <w:multiLevelType w:val="hybridMultilevel"/>
    <w:tmpl w:val="12A24D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4E2F46"/>
    <w:multiLevelType w:val="hybridMultilevel"/>
    <w:tmpl w:val="8B1C4B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1846CB"/>
    <w:multiLevelType w:val="singleLevel"/>
    <w:tmpl w:val="91A4D29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E9A3B54"/>
    <w:multiLevelType w:val="hybridMultilevel"/>
    <w:tmpl w:val="8C6EFB6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9C50CF"/>
    <w:multiLevelType w:val="hybridMultilevel"/>
    <w:tmpl w:val="01185230"/>
    <w:lvl w:ilvl="0" w:tplc="085021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667386"/>
    <w:multiLevelType w:val="hybridMultilevel"/>
    <w:tmpl w:val="12A24D08"/>
    <w:lvl w:ilvl="0" w:tplc="C70CA0F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96E84"/>
    <w:multiLevelType w:val="hybridMultilevel"/>
    <w:tmpl w:val="8B1C4B74"/>
    <w:lvl w:ilvl="0" w:tplc="9C224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EA647F"/>
    <w:multiLevelType w:val="hybridMultilevel"/>
    <w:tmpl w:val="7ABA8D7C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FCF55A6"/>
    <w:multiLevelType w:val="hybridMultilevel"/>
    <w:tmpl w:val="AC1A0954"/>
    <w:lvl w:ilvl="0" w:tplc="C2CA4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3"/>
      <w:numFmt w:val="upperRoman"/>
      <w:lvlText w:val="%2.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2" w:tplc="38B627A8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D6C96"/>
    <w:multiLevelType w:val="hybridMultilevel"/>
    <w:tmpl w:val="7C380B5A"/>
    <w:lvl w:ilvl="0" w:tplc="F0D811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E55AA7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29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072615">
    <w:abstractNumId w:val="25"/>
  </w:num>
  <w:num w:numId="2" w16cid:durableId="92290715">
    <w:abstractNumId w:val="27"/>
  </w:num>
  <w:num w:numId="3" w16cid:durableId="1051852892">
    <w:abstractNumId w:val="29"/>
  </w:num>
  <w:num w:numId="4" w16cid:durableId="552814567">
    <w:abstractNumId w:val="22"/>
  </w:num>
  <w:num w:numId="5" w16cid:durableId="105539544">
    <w:abstractNumId w:val="20"/>
  </w:num>
  <w:num w:numId="6" w16cid:durableId="1146434583">
    <w:abstractNumId w:val="28"/>
  </w:num>
  <w:num w:numId="7" w16cid:durableId="2141611728">
    <w:abstractNumId w:val="4"/>
  </w:num>
  <w:num w:numId="8" w16cid:durableId="1332022785">
    <w:abstractNumId w:val="14"/>
  </w:num>
  <w:num w:numId="9" w16cid:durableId="1957516186">
    <w:abstractNumId w:val="0"/>
  </w:num>
  <w:num w:numId="10" w16cid:durableId="1520435963">
    <w:abstractNumId w:val="5"/>
  </w:num>
  <w:num w:numId="11" w16cid:durableId="1636329392">
    <w:abstractNumId w:val="13"/>
  </w:num>
  <w:num w:numId="12" w16cid:durableId="676006637">
    <w:abstractNumId w:val="8"/>
  </w:num>
  <w:num w:numId="13" w16cid:durableId="682824303">
    <w:abstractNumId w:val="6"/>
  </w:num>
  <w:num w:numId="14" w16cid:durableId="1035302619">
    <w:abstractNumId w:val="24"/>
  </w:num>
  <w:num w:numId="15" w16cid:durableId="1969387304">
    <w:abstractNumId w:val="18"/>
  </w:num>
  <w:num w:numId="16" w16cid:durableId="507332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1458852">
    <w:abstractNumId w:val="3"/>
  </w:num>
  <w:num w:numId="18" w16cid:durableId="2019195242">
    <w:abstractNumId w:val="11"/>
  </w:num>
  <w:num w:numId="19" w16cid:durableId="783159024">
    <w:abstractNumId w:val="21"/>
  </w:num>
  <w:num w:numId="20" w16cid:durableId="771123374">
    <w:abstractNumId w:val="7"/>
  </w:num>
  <w:num w:numId="21" w16cid:durableId="710611461">
    <w:abstractNumId w:val="17"/>
  </w:num>
  <w:num w:numId="22" w16cid:durableId="225991930">
    <w:abstractNumId w:val="9"/>
  </w:num>
  <w:num w:numId="23" w16cid:durableId="538713391">
    <w:abstractNumId w:val="1"/>
  </w:num>
  <w:num w:numId="24" w16cid:durableId="1227493299">
    <w:abstractNumId w:val="19"/>
  </w:num>
  <w:num w:numId="25" w16cid:durableId="2076197196">
    <w:abstractNumId w:val="23"/>
  </w:num>
  <w:num w:numId="26" w16cid:durableId="1213662929">
    <w:abstractNumId w:val="26"/>
  </w:num>
  <w:num w:numId="27" w16cid:durableId="814100480">
    <w:abstractNumId w:val="15"/>
  </w:num>
  <w:num w:numId="28" w16cid:durableId="611593305">
    <w:abstractNumId w:val="10"/>
  </w:num>
  <w:num w:numId="29" w16cid:durableId="618414052">
    <w:abstractNumId w:val="16"/>
  </w:num>
  <w:num w:numId="30" w16cid:durableId="14910608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102E6"/>
    <w:rsid w:val="00011181"/>
    <w:rsid w:val="0002612E"/>
    <w:rsid w:val="00040EEB"/>
    <w:rsid w:val="00042417"/>
    <w:rsid w:val="0004293D"/>
    <w:rsid w:val="000673BA"/>
    <w:rsid w:val="0007499A"/>
    <w:rsid w:val="0007707B"/>
    <w:rsid w:val="0008433C"/>
    <w:rsid w:val="000928DA"/>
    <w:rsid w:val="000A3227"/>
    <w:rsid w:val="000A6AF5"/>
    <w:rsid w:val="000B6074"/>
    <w:rsid w:val="000D2B79"/>
    <w:rsid w:val="000D6210"/>
    <w:rsid w:val="000D7604"/>
    <w:rsid w:val="000E39C4"/>
    <w:rsid w:val="000F36B9"/>
    <w:rsid w:val="000F69DD"/>
    <w:rsid w:val="00104D82"/>
    <w:rsid w:val="00133EDD"/>
    <w:rsid w:val="00152179"/>
    <w:rsid w:val="00154BFB"/>
    <w:rsid w:val="00173167"/>
    <w:rsid w:val="001967F7"/>
    <w:rsid w:val="00197C3E"/>
    <w:rsid w:val="001A588B"/>
    <w:rsid w:val="001B29AC"/>
    <w:rsid w:val="001B3C2A"/>
    <w:rsid w:val="001C2DF5"/>
    <w:rsid w:val="001C6998"/>
    <w:rsid w:val="001E5D51"/>
    <w:rsid w:val="001E7C77"/>
    <w:rsid w:val="001F0FEA"/>
    <w:rsid w:val="00221D29"/>
    <w:rsid w:val="00221F41"/>
    <w:rsid w:val="002373FA"/>
    <w:rsid w:val="002426D2"/>
    <w:rsid w:val="002451CF"/>
    <w:rsid w:val="00247E64"/>
    <w:rsid w:val="00253545"/>
    <w:rsid w:val="00257A44"/>
    <w:rsid w:val="00272634"/>
    <w:rsid w:val="00274F7E"/>
    <w:rsid w:val="002A5B65"/>
    <w:rsid w:val="002A5CB6"/>
    <w:rsid w:val="002B444A"/>
    <w:rsid w:val="002D06A6"/>
    <w:rsid w:val="002E243C"/>
    <w:rsid w:val="002E51D7"/>
    <w:rsid w:val="002F7A96"/>
    <w:rsid w:val="003002AF"/>
    <w:rsid w:val="00306B49"/>
    <w:rsid w:val="00323253"/>
    <w:rsid w:val="00334DC1"/>
    <w:rsid w:val="0033590B"/>
    <w:rsid w:val="00344827"/>
    <w:rsid w:val="00345D8D"/>
    <w:rsid w:val="00350ADD"/>
    <w:rsid w:val="00352D6F"/>
    <w:rsid w:val="00355FBA"/>
    <w:rsid w:val="00356787"/>
    <w:rsid w:val="00363C81"/>
    <w:rsid w:val="00381790"/>
    <w:rsid w:val="00383B2B"/>
    <w:rsid w:val="0038663F"/>
    <w:rsid w:val="003C012E"/>
    <w:rsid w:val="003D2123"/>
    <w:rsid w:val="003E49C7"/>
    <w:rsid w:val="003E4AB2"/>
    <w:rsid w:val="003E4D5A"/>
    <w:rsid w:val="003F11D4"/>
    <w:rsid w:val="00427CC4"/>
    <w:rsid w:val="00461EF0"/>
    <w:rsid w:val="0046255C"/>
    <w:rsid w:val="00462931"/>
    <w:rsid w:val="00464A3E"/>
    <w:rsid w:val="004674F0"/>
    <w:rsid w:val="004A4D83"/>
    <w:rsid w:val="004C1347"/>
    <w:rsid w:val="004D039A"/>
    <w:rsid w:val="004D2CB7"/>
    <w:rsid w:val="004D465B"/>
    <w:rsid w:val="004D5C3A"/>
    <w:rsid w:val="004D6EF8"/>
    <w:rsid w:val="004E1178"/>
    <w:rsid w:val="00503B1B"/>
    <w:rsid w:val="005101BB"/>
    <w:rsid w:val="0051153E"/>
    <w:rsid w:val="00512D32"/>
    <w:rsid w:val="00520D9F"/>
    <w:rsid w:val="00524458"/>
    <w:rsid w:val="00524B52"/>
    <w:rsid w:val="00531437"/>
    <w:rsid w:val="0055254D"/>
    <w:rsid w:val="00565117"/>
    <w:rsid w:val="005661F6"/>
    <w:rsid w:val="0057365D"/>
    <w:rsid w:val="00577565"/>
    <w:rsid w:val="00592C88"/>
    <w:rsid w:val="00594E1F"/>
    <w:rsid w:val="005B1402"/>
    <w:rsid w:val="005B1EE2"/>
    <w:rsid w:val="005B491F"/>
    <w:rsid w:val="005B6ECF"/>
    <w:rsid w:val="005C0E76"/>
    <w:rsid w:val="005C0EE8"/>
    <w:rsid w:val="005D02DC"/>
    <w:rsid w:val="005D5925"/>
    <w:rsid w:val="005E3F1F"/>
    <w:rsid w:val="005E6508"/>
    <w:rsid w:val="00604D3F"/>
    <w:rsid w:val="006122D1"/>
    <w:rsid w:val="00613356"/>
    <w:rsid w:val="00623BA1"/>
    <w:rsid w:val="0063521A"/>
    <w:rsid w:val="0065390A"/>
    <w:rsid w:val="0066166A"/>
    <w:rsid w:val="00662FCC"/>
    <w:rsid w:val="00666649"/>
    <w:rsid w:val="00673712"/>
    <w:rsid w:val="006822EB"/>
    <w:rsid w:val="00683B32"/>
    <w:rsid w:val="00684CA8"/>
    <w:rsid w:val="00692FEC"/>
    <w:rsid w:val="00694CCF"/>
    <w:rsid w:val="006B7E68"/>
    <w:rsid w:val="006E4C7D"/>
    <w:rsid w:val="006E4D2B"/>
    <w:rsid w:val="006F3BBA"/>
    <w:rsid w:val="006F3FD0"/>
    <w:rsid w:val="00701B41"/>
    <w:rsid w:val="007111AC"/>
    <w:rsid w:val="00715C78"/>
    <w:rsid w:val="00725CB9"/>
    <w:rsid w:val="00727CDC"/>
    <w:rsid w:val="00737114"/>
    <w:rsid w:val="00740EDC"/>
    <w:rsid w:val="0075154D"/>
    <w:rsid w:val="00773F03"/>
    <w:rsid w:val="00781A85"/>
    <w:rsid w:val="00787F6C"/>
    <w:rsid w:val="00792A9D"/>
    <w:rsid w:val="007A7C0B"/>
    <w:rsid w:val="007D522A"/>
    <w:rsid w:val="007E6512"/>
    <w:rsid w:val="007E7AC4"/>
    <w:rsid w:val="00814B2C"/>
    <w:rsid w:val="00814E49"/>
    <w:rsid w:val="00824727"/>
    <w:rsid w:val="00834784"/>
    <w:rsid w:val="008513F9"/>
    <w:rsid w:val="00864399"/>
    <w:rsid w:val="00864955"/>
    <w:rsid w:val="00874442"/>
    <w:rsid w:val="00895858"/>
    <w:rsid w:val="008A5435"/>
    <w:rsid w:val="008C6B75"/>
    <w:rsid w:val="008E4B31"/>
    <w:rsid w:val="008F2003"/>
    <w:rsid w:val="009237FF"/>
    <w:rsid w:val="009277DB"/>
    <w:rsid w:val="00930611"/>
    <w:rsid w:val="0093566C"/>
    <w:rsid w:val="00943D4C"/>
    <w:rsid w:val="00945027"/>
    <w:rsid w:val="00952462"/>
    <w:rsid w:val="00962E1D"/>
    <w:rsid w:val="00963A08"/>
    <w:rsid w:val="009673BB"/>
    <w:rsid w:val="00970FC7"/>
    <w:rsid w:val="00980899"/>
    <w:rsid w:val="009C5BFF"/>
    <w:rsid w:val="009C606B"/>
    <w:rsid w:val="009D0F78"/>
    <w:rsid w:val="009E1CC5"/>
    <w:rsid w:val="009F3A2A"/>
    <w:rsid w:val="00A35F91"/>
    <w:rsid w:val="00A44974"/>
    <w:rsid w:val="00A47B82"/>
    <w:rsid w:val="00A50931"/>
    <w:rsid w:val="00A75447"/>
    <w:rsid w:val="00A831D2"/>
    <w:rsid w:val="00A8487A"/>
    <w:rsid w:val="00A90D74"/>
    <w:rsid w:val="00A9199E"/>
    <w:rsid w:val="00A97869"/>
    <w:rsid w:val="00AC4245"/>
    <w:rsid w:val="00AD6C18"/>
    <w:rsid w:val="00AF34DE"/>
    <w:rsid w:val="00B008CB"/>
    <w:rsid w:val="00B064A7"/>
    <w:rsid w:val="00B13DA4"/>
    <w:rsid w:val="00B3200F"/>
    <w:rsid w:val="00B40C43"/>
    <w:rsid w:val="00B45CDE"/>
    <w:rsid w:val="00B46829"/>
    <w:rsid w:val="00B53A9F"/>
    <w:rsid w:val="00B64183"/>
    <w:rsid w:val="00B824CE"/>
    <w:rsid w:val="00B87FE7"/>
    <w:rsid w:val="00B93883"/>
    <w:rsid w:val="00BA5191"/>
    <w:rsid w:val="00BB4F9B"/>
    <w:rsid w:val="00BC3DB4"/>
    <w:rsid w:val="00BF1115"/>
    <w:rsid w:val="00C02E83"/>
    <w:rsid w:val="00C05FA3"/>
    <w:rsid w:val="00C11E4A"/>
    <w:rsid w:val="00C12C2C"/>
    <w:rsid w:val="00C229E8"/>
    <w:rsid w:val="00C2741A"/>
    <w:rsid w:val="00C34C7D"/>
    <w:rsid w:val="00C400D5"/>
    <w:rsid w:val="00C64D82"/>
    <w:rsid w:val="00C7435C"/>
    <w:rsid w:val="00C757A1"/>
    <w:rsid w:val="00C84CFC"/>
    <w:rsid w:val="00CA6EBE"/>
    <w:rsid w:val="00CB0AAF"/>
    <w:rsid w:val="00CB3B71"/>
    <w:rsid w:val="00CB5B4C"/>
    <w:rsid w:val="00CC4CA0"/>
    <w:rsid w:val="00CD23DB"/>
    <w:rsid w:val="00CD3929"/>
    <w:rsid w:val="00CD47AA"/>
    <w:rsid w:val="00CE4301"/>
    <w:rsid w:val="00CF5419"/>
    <w:rsid w:val="00D07DFE"/>
    <w:rsid w:val="00D225A1"/>
    <w:rsid w:val="00D231A4"/>
    <w:rsid w:val="00D308C2"/>
    <w:rsid w:val="00D329E3"/>
    <w:rsid w:val="00D35592"/>
    <w:rsid w:val="00D4653A"/>
    <w:rsid w:val="00D50CB7"/>
    <w:rsid w:val="00D542AF"/>
    <w:rsid w:val="00D67D01"/>
    <w:rsid w:val="00D80394"/>
    <w:rsid w:val="00D83E1E"/>
    <w:rsid w:val="00D870DC"/>
    <w:rsid w:val="00D924CA"/>
    <w:rsid w:val="00DA485E"/>
    <w:rsid w:val="00DA6746"/>
    <w:rsid w:val="00DC0B99"/>
    <w:rsid w:val="00DC5AAB"/>
    <w:rsid w:val="00DC78C2"/>
    <w:rsid w:val="00DD3ECA"/>
    <w:rsid w:val="00E13DE6"/>
    <w:rsid w:val="00E250FF"/>
    <w:rsid w:val="00E419F6"/>
    <w:rsid w:val="00E62A39"/>
    <w:rsid w:val="00E84009"/>
    <w:rsid w:val="00E85180"/>
    <w:rsid w:val="00EA711F"/>
    <w:rsid w:val="00EC1B3F"/>
    <w:rsid w:val="00EC55E0"/>
    <w:rsid w:val="00ED18AB"/>
    <w:rsid w:val="00ED472C"/>
    <w:rsid w:val="00ED51CB"/>
    <w:rsid w:val="00EE04CF"/>
    <w:rsid w:val="00EE2465"/>
    <w:rsid w:val="00EE625D"/>
    <w:rsid w:val="00F05789"/>
    <w:rsid w:val="00F06736"/>
    <w:rsid w:val="00F2262E"/>
    <w:rsid w:val="00F258E0"/>
    <w:rsid w:val="00F30BA0"/>
    <w:rsid w:val="00F33EAF"/>
    <w:rsid w:val="00F3694C"/>
    <w:rsid w:val="00F5268F"/>
    <w:rsid w:val="00F65347"/>
    <w:rsid w:val="00F67137"/>
    <w:rsid w:val="00F70841"/>
    <w:rsid w:val="00F77C9B"/>
    <w:rsid w:val="00F82AF2"/>
    <w:rsid w:val="00F83B3B"/>
    <w:rsid w:val="00FA476C"/>
    <w:rsid w:val="00FB67AF"/>
    <w:rsid w:val="00FC1637"/>
    <w:rsid w:val="00FC44C9"/>
    <w:rsid w:val="00FD54B3"/>
    <w:rsid w:val="00FE078D"/>
    <w:rsid w:val="00FE0893"/>
    <w:rsid w:val="00FE157E"/>
    <w:rsid w:val="00FE6649"/>
    <w:rsid w:val="00FF1F03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039A"/>
  <w15:docId w15:val="{A60CE093-7AAF-4119-A59A-CB322C0C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E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E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E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E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ED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604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"/>
    <w:rsid w:val="00A75447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qFormat/>
    <w:rsid w:val="00A75447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75447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E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78D"/>
  </w:style>
  <w:style w:type="paragraph" w:styleId="Stopka">
    <w:name w:val="footer"/>
    <w:basedOn w:val="Normalny"/>
    <w:link w:val="StopkaZnak"/>
    <w:uiPriority w:val="99"/>
    <w:unhideWhenUsed/>
    <w:rsid w:val="00FE0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78D"/>
  </w:style>
  <w:style w:type="character" w:customStyle="1" w:styleId="AkapitzlistZnak">
    <w:name w:val="Akapit z listą Znak"/>
    <w:aliases w:val="L1 Znak,Numerowanie Znak,normalny tekst Znak,Akapit z listą5 Znak,T_SZ_List Paragraph Znak,Akapit z listą BS Znak,maz_wyliczenie Znak,opis dzialania Znak,K-P_odwolanie Znak,A_wyliczenie Znak,Akapit z listą 1 Znak,lp1 Znak,lp11 Znak"/>
    <w:link w:val="Akapitzlist"/>
    <w:uiPriority w:val="34"/>
    <w:qFormat/>
    <w:locked/>
    <w:rsid w:val="00F67137"/>
  </w:style>
  <w:style w:type="paragraph" w:customStyle="1" w:styleId="Style1">
    <w:name w:val="Style1"/>
    <w:basedOn w:val="Normalny"/>
    <w:uiPriority w:val="99"/>
    <w:rsid w:val="00BC3DB4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BC3DB4"/>
    <w:rPr>
      <w:rFonts w:ascii="Times New Roman" w:hAnsi="Times New Roman"/>
      <w:color w:val="000000"/>
      <w:sz w:val="26"/>
    </w:rPr>
  </w:style>
  <w:style w:type="paragraph" w:styleId="Poprawka">
    <w:name w:val="Revision"/>
    <w:hidden/>
    <w:uiPriority w:val="99"/>
    <w:semiHidden/>
    <w:rsid w:val="00B8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Przybysz</dc:creator>
  <cp:lastModifiedBy>Maciej Jabłoński</cp:lastModifiedBy>
  <cp:revision>4</cp:revision>
  <cp:lastPrinted>2024-12-20T10:31:00Z</cp:lastPrinted>
  <dcterms:created xsi:type="dcterms:W3CDTF">2025-03-27T07:25:00Z</dcterms:created>
  <dcterms:modified xsi:type="dcterms:W3CDTF">2025-04-08T10:52:00Z</dcterms:modified>
</cp:coreProperties>
</file>