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21" w:type="dxa"/>
        <w:tblLook w:val="0000" w:firstRow="0" w:lastRow="0" w:firstColumn="0" w:lastColumn="0" w:noHBand="0" w:noVBand="0"/>
      </w:tblPr>
      <w:tblGrid>
        <w:gridCol w:w="4466"/>
        <w:gridCol w:w="4889"/>
      </w:tblGrid>
      <w:tr w:rsidR="00C50537" w:rsidRPr="00A51682" w14:paraId="5FBA2060" w14:textId="77777777" w:rsidTr="00C50537">
        <w:tc>
          <w:tcPr>
            <w:tcW w:w="4466" w:type="dxa"/>
          </w:tcPr>
          <w:p w14:paraId="017AA88A" w14:textId="77777777" w:rsidR="00C50537" w:rsidRPr="00D51215" w:rsidRDefault="00C50537" w:rsidP="008F6C54">
            <w:pPr>
              <w:rPr>
                <w:rFonts w:ascii="Arial Narrow" w:hAnsi="Arial Narrow"/>
              </w:rPr>
            </w:pPr>
            <w:r w:rsidRPr="00D51215">
              <w:rPr>
                <w:rFonts w:ascii="Arial Narrow" w:hAnsi="Arial Narrow"/>
              </w:rPr>
              <w:t>г. Пермь, ул. Баумана, 3</w:t>
            </w:r>
          </w:p>
          <w:p w14:paraId="59A06B2E" w14:textId="77777777" w:rsidR="00C50537" w:rsidRPr="00D51215" w:rsidRDefault="00C50537" w:rsidP="008F6C54">
            <w:pPr>
              <w:rPr>
                <w:rFonts w:ascii="Arial Narrow" w:hAnsi="Arial Narrow"/>
              </w:rPr>
            </w:pPr>
            <w:r w:rsidRPr="00D51215">
              <w:rPr>
                <w:rFonts w:ascii="Arial Narrow" w:hAnsi="Arial Narrow"/>
              </w:rPr>
              <w:t>ИНН 5904387537</w:t>
            </w:r>
          </w:p>
          <w:p w14:paraId="7A3CB4A0" w14:textId="77777777" w:rsidR="00C50537" w:rsidRPr="00D51215" w:rsidRDefault="00C50537" w:rsidP="008F6C54">
            <w:pPr>
              <w:rPr>
                <w:rFonts w:ascii="Arial Narrow" w:hAnsi="Arial Narrow"/>
              </w:rPr>
            </w:pPr>
            <w:r w:rsidRPr="00D51215">
              <w:rPr>
                <w:rFonts w:ascii="Arial Narrow" w:hAnsi="Arial Narrow"/>
              </w:rPr>
              <w:t>ОГРН 1215900004055</w:t>
            </w:r>
          </w:p>
          <w:p w14:paraId="05EA5F88" w14:textId="77777777" w:rsidR="00C50537" w:rsidRPr="00D51215" w:rsidRDefault="00C50537" w:rsidP="008F6C54">
            <w:pPr>
              <w:rPr>
                <w:rFonts w:ascii="Arial Narrow" w:hAnsi="Arial Narrow"/>
              </w:rPr>
            </w:pPr>
            <w:r w:rsidRPr="00D51215">
              <w:rPr>
                <w:rFonts w:ascii="Arial Narrow" w:hAnsi="Arial Narrow"/>
              </w:rPr>
              <w:t>+7(342) 270 10 60, +7(952)662 52 52</w:t>
            </w:r>
          </w:p>
          <w:p w14:paraId="0B5F8C32" w14:textId="77777777" w:rsidR="00C50537" w:rsidRPr="00A51682" w:rsidRDefault="00C50537" w:rsidP="008F6C54">
            <w:pPr>
              <w:rPr>
                <w:rFonts w:ascii="Times New Roman" w:hAnsi="Times New Roman"/>
              </w:rPr>
            </w:pPr>
            <w:proofErr w:type="spellStart"/>
            <w:r w:rsidRPr="00D51215">
              <w:rPr>
                <w:rFonts w:ascii="Arial Narrow" w:hAnsi="Arial Narrow"/>
              </w:rPr>
              <w:t>Медрешение.рф</w:t>
            </w:r>
            <w:proofErr w:type="spellEnd"/>
          </w:p>
        </w:tc>
        <w:tc>
          <w:tcPr>
            <w:tcW w:w="4889" w:type="dxa"/>
          </w:tcPr>
          <w:p w14:paraId="6B921EF2" w14:textId="77777777" w:rsidR="00C50537" w:rsidRPr="00A51682" w:rsidRDefault="00C50537" w:rsidP="008F6C54">
            <w:pPr>
              <w:jc w:val="right"/>
              <w:rPr>
                <w:rFonts w:ascii="Times New Roman" w:hAnsi="Times New Roman"/>
              </w:rPr>
            </w:pPr>
            <w:r w:rsidRPr="00A51682">
              <w:rPr>
                <w:rFonts w:ascii="Times New Roman" w:hAnsi="Times New Roman"/>
                <w:noProof/>
              </w:rPr>
              <w:drawing>
                <wp:inline distT="0" distB="0" distL="0" distR="0" wp14:anchorId="0278E376" wp14:editId="72BADE83">
                  <wp:extent cx="2967355" cy="723900"/>
                  <wp:effectExtent l="0" t="0" r="0" b="0"/>
                  <wp:docPr id="3" name="Рисунок 1" descr="X:\Дерендяева М.И\Сайт\Логотип\PNG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X:\Дерендяева М.И\Сайт\Логотип\PNG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735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714D9E" w14:textId="05F72DB9" w:rsidR="00C50537" w:rsidRDefault="00C50537" w:rsidP="00C5053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A1CC6C" w14:textId="382C509C" w:rsidR="00C50537" w:rsidRDefault="00C50537" w:rsidP="00C5053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71D3070" w14:textId="3177137D" w:rsidR="00C50537" w:rsidRPr="00C50537" w:rsidRDefault="00C50537" w:rsidP="00C50537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5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Анкета-согласие на регистрацию в программе лояльности «Решение </w:t>
      </w:r>
      <w:r w:rsidRPr="00C50537"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  <w:t>Plus</w:t>
      </w:r>
      <w:r w:rsidRPr="00C5053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</w:p>
    <w:p w14:paraId="5ADBD2C7" w14:textId="1F74143D" w:rsidR="00C50537" w:rsidRDefault="00C50537" w:rsidP="00C5053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D1C1E1" w14:textId="007995B7" w:rsidR="00C50537" w:rsidRPr="00C50537" w:rsidRDefault="00C50537" w:rsidP="00C505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Фамилия: ___________________</w:t>
      </w:r>
    </w:p>
    <w:p w14:paraId="4E078D15" w14:textId="77777777" w:rsidR="00C50537" w:rsidRPr="00C50537" w:rsidRDefault="00C50537" w:rsidP="00C505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Имя: _______________________</w:t>
      </w:r>
    </w:p>
    <w:p w14:paraId="12BC4F40" w14:textId="77777777" w:rsidR="00C50537" w:rsidRPr="00C50537" w:rsidRDefault="00C50537" w:rsidP="00C505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Отчество: __________________</w:t>
      </w:r>
    </w:p>
    <w:p w14:paraId="5D38FDF3" w14:textId="77777777" w:rsidR="00C50537" w:rsidRPr="00C50537" w:rsidRDefault="00C50537" w:rsidP="00C505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Пол:</w:t>
      </w:r>
    </w:p>
    <w:p w14:paraId="6E7339DA" w14:textId="77777777" w:rsidR="00C50537" w:rsidRPr="00C50537" w:rsidRDefault="00C50537" w:rsidP="00C50537">
      <w:pPr>
        <w:numPr>
          <w:ilvl w:val="0"/>
          <w:numId w:val="1"/>
        </w:numPr>
        <w:spacing w:before="1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537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☐</w:t>
      </w:r>
      <w:r w:rsidRPr="00C5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Мужской</w:t>
      </w:r>
    </w:p>
    <w:p w14:paraId="557F5395" w14:textId="77777777" w:rsidR="00C50537" w:rsidRPr="00C50537" w:rsidRDefault="00C50537" w:rsidP="00C50537">
      <w:pPr>
        <w:numPr>
          <w:ilvl w:val="0"/>
          <w:numId w:val="1"/>
        </w:num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537">
        <w:rPr>
          <w:rFonts w:ascii="Segoe UI Symbol" w:eastAsia="Times New Roman" w:hAnsi="Segoe UI Symbol" w:cs="Segoe UI Symbol"/>
          <w:color w:val="000000"/>
          <w:sz w:val="28"/>
          <w:szCs w:val="28"/>
          <w:lang w:eastAsia="ru-RU"/>
        </w:rPr>
        <w:t>☐</w:t>
      </w:r>
      <w:r w:rsidRPr="00C5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Женский</w:t>
      </w:r>
    </w:p>
    <w:p w14:paraId="10B670D8" w14:textId="4E523A64" w:rsidR="00C50537" w:rsidRPr="00C50537" w:rsidRDefault="00C50537" w:rsidP="00C505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рождения: ______</w:t>
      </w:r>
      <w:r w:rsidR="009466E2" w:rsidRPr="00C5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</w:p>
    <w:p w14:paraId="4213CFA8" w14:textId="77777777" w:rsidR="00C50537" w:rsidRPr="00C50537" w:rsidRDefault="00C50537" w:rsidP="00C505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регистрации:</w:t>
      </w:r>
    </w:p>
    <w:p w14:paraId="0D123AEC" w14:textId="77777777" w:rsidR="00C50537" w:rsidRPr="00C50537" w:rsidRDefault="00C50537" w:rsidP="00C505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Регион: ____________</w:t>
      </w:r>
    </w:p>
    <w:p w14:paraId="0F6B2FE0" w14:textId="77777777" w:rsidR="00C50537" w:rsidRPr="00C50537" w:rsidRDefault="00C50537" w:rsidP="00C505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Город: ____________</w:t>
      </w:r>
    </w:p>
    <w:p w14:paraId="1E186A6F" w14:textId="77777777" w:rsidR="00C50537" w:rsidRPr="00C50537" w:rsidRDefault="00C50537" w:rsidP="00C505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Улица: ____________</w:t>
      </w:r>
    </w:p>
    <w:p w14:paraId="29B7F7CC" w14:textId="77777777" w:rsidR="00C50537" w:rsidRPr="00C50537" w:rsidRDefault="00C50537" w:rsidP="00C505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Дом: ____________</w:t>
      </w:r>
    </w:p>
    <w:p w14:paraId="11AA0DED" w14:textId="77777777" w:rsidR="00C50537" w:rsidRPr="00C50537" w:rsidRDefault="00C50537" w:rsidP="00C505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Корпус: ____________</w:t>
      </w:r>
    </w:p>
    <w:p w14:paraId="43E4F525" w14:textId="77777777" w:rsidR="00C50537" w:rsidRPr="00C50537" w:rsidRDefault="00C50537" w:rsidP="00C505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Квартира: ____________</w:t>
      </w:r>
    </w:p>
    <w:p w14:paraId="419D612F" w14:textId="77777777" w:rsidR="00C50537" w:rsidRPr="00C50537" w:rsidRDefault="00C50537" w:rsidP="00C505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Контактный телефон: ___________________</w:t>
      </w:r>
    </w:p>
    <w:p w14:paraId="4DA6329F" w14:textId="77777777" w:rsidR="00C50537" w:rsidRPr="00C50537" w:rsidRDefault="00C50537" w:rsidP="00C505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</w:t>
      </w:r>
      <w:proofErr w:type="spellStart"/>
      <w:r w:rsidRPr="00C5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mail</w:t>
      </w:r>
      <w:proofErr w:type="spellEnd"/>
      <w:r w:rsidRPr="00C5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________________________</w:t>
      </w:r>
    </w:p>
    <w:p w14:paraId="7BF0E2D6" w14:textId="77777777" w:rsidR="00C50537" w:rsidRPr="00C50537" w:rsidRDefault="00C50537" w:rsidP="00C505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нижеподписавшийся, подтверждаю, что:</w:t>
      </w:r>
    </w:p>
    <w:p w14:paraId="633B2D37" w14:textId="77777777" w:rsidR="00C50537" w:rsidRPr="00C50537" w:rsidRDefault="00C50537" w:rsidP="00C50537">
      <w:pPr>
        <w:numPr>
          <w:ilvl w:val="0"/>
          <w:numId w:val="2"/>
        </w:numPr>
        <w:spacing w:before="1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Ознакомлен и согласен с Правилами программы лояльности "Решение </w:t>
      </w:r>
      <w:proofErr w:type="spellStart"/>
      <w:r w:rsidRPr="00C5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Plus</w:t>
      </w:r>
      <w:proofErr w:type="spellEnd"/>
      <w:r w:rsidRPr="00C5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".</w:t>
      </w:r>
    </w:p>
    <w:p w14:paraId="70429262" w14:textId="5567AD73" w:rsidR="00C50537" w:rsidRDefault="00C50537" w:rsidP="00C50537">
      <w:pPr>
        <w:numPr>
          <w:ilvl w:val="0"/>
          <w:numId w:val="2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Даю согласие на обработку моих персональных данных ООО "Решение" </w:t>
      </w:r>
      <w:r w:rsidR="00946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дальнейшем Оператор) </w:t>
      </w:r>
      <w:r w:rsidRPr="00C5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"О персональных данных" от 27.07.2006 N 152-ФЗ, в том числе специальных категорий персональных данных (данные о состоянии здоровья, диагнозах, заболеваниях и иные сведения, полученные при медицинском обследовании и лечении).</w:t>
      </w:r>
    </w:p>
    <w:p w14:paraId="6CE442E9" w14:textId="0B77E3A6" w:rsidR="009466E2" w:rsidRPr="00C50537" w:rsidRDefault="009466E2" w:rsidP="00C50537">
      <w:pPr>
        <w:numPr>
          <w:ilvl w:val="0"/>
          <w:numId w:val="2"/>
        </w:numPr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Оператор вправе использовать персональные данные участника в следующих целях: </w:t>
      </w:r>
      <w:r w:rsidRPr="009466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сбор, систематизация, накопление, хранение, использование, блокирование, уничтожение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4F6C006" w14:textId="77777777" w:rsidR="00C50537" w:rsidRPr="00C50537" w:rsidRDefault="00C50537" w:rsidP="00C50537">
      <w:pPr>
        <w:numPr>
          <w:ilvl w:val="0"/>
          <w:numId w:val="2"/>
        </w:numPr>
        <w:spacing w:after="1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Предоставленные мной данные являются полными и достоверными.</w:t>
      </w:r>
    </w:p>
    <w:p w14:paraId="52C399E6" w14:textId="44AB1493" w:rsidR="009466E2" w:rsidRPr="00C50537" w:rsidRDefault="00C50537" w:rsidP="009466E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Дата: </w:t>
      </w:r>
      <w:r w:rsidR="009466E2" w:rsidRPr="00C5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</w:p>
    <w:p w14:paraId="48DEF9EE" w14:textId="34F3F741" w:rsidR="00B5500C" w:rsidRPr="00C50537" w:rsidRDefault="00C50537" w:rsidP="00C5053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Подпись: ___________________</w:t>
      </w:r>
    </w:p>
    <w:sectPr w:rsidR="00B5500C" w:rsidRPr="00C50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6614"/>
    <w:multiLevelType w:val="multilevel"/>
    <w:tmpl w:val="94F29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DB188D"/>
    <w:multiLevelType w:val="multilevel"/>
    <w:tmpl w:val="3514B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37"/>
    <w:rsid w:val="009466E2"/>
    <w:rsid w:val="00B5500C"/>
    <w:rsid w:val="00C50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2E880D"/>
  <w15:chartTrackingRefBased/>
  <w15:docId w15:val="{27F045F9-91E7-4C44-93DD-85310E56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50537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505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5053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2024-09-10T09:17:00Z</dcterms:created>
  <dcterms:modified xsi:type="dcterms:W3CDTF">2024-09-10T09:32:00Z</dcterms:modified>
</cp:coreProperties>
</file>