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B1" w:rsidRPr="00C75D4A" w:rsidRDefault="002348B1" w:rsidP="002348B1">
      <w:pPr>
        <w:jc w:val="center"/>
        <w:rPr>
          <w:rFonts w:ascii="Calibri" w:eastAsia="Times New Roman" w:hAnsi="Calibri" w:cs="Calibri"/>
          <w:color w:val="000000"/>
          <w:sz w:val="22"/>
        </w:rPr>
      </w:pPr>
      <w:r w:rsidRPr="00C75D4A">
        <w:rPr>
          <w:rFonts w:eastAsia="Times New Roman" w:cs="Times New Roman"/>
          <w:b/>
          <w:bCs/>
          <w:color w:val="000000"/>
          <w:sz w:val="24"/>
          <w:szCs w:val="24"/>
        </w:rPr>
        <w:t>Технологическая карта урока  русского языка</w:t>
      </w:r>
    </w:p>
    <w:p w:rsidR="002348B1" w:rsidRPr="00C75D4A" w:rsidRDefault="002348B1" w:rsidP="002348B1">
      <w:pPr>
        <w:jc w:val="center"/>
        <w:rPr>
          <w:rFonts w:ascii="Calibri" w:eastAsia="Times New Roman" w:hAnsi="Calibri" w:cs="Calibri"/>
          <w:color w:val="000000"/>
          <w:sz w:val="22"/>
        </w:rPr>
      </w:pPr>
      <w:r w:rsidRPr="00C75D4A">
        <w:rPr>
          <w:rFonts w:eastAsia="Times New Roman" w:cs="Times New Roman"/>
          <w:b/>
          <w:bCs/>
          <w:color w:val="000000"/>
          <w:sz w:val="24"/>
          <w:szCs w:val="24"/>
        </w:rPr>
        <w:t xml:space="preserve">                                                                                                                                          </w:t>
      </w:r>
    </w:p>
    <w:p w:rsidR="00763E81" w:rsidRDefault="00763E81" w:rsidP="002348B1">
      <w:pPr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Учитель: Комиссарова Ирина Юрьевна</w:t>
      </w:r>
    </w:p>
    <w:p w:rsidR="002348B1" w:rsidRPr="00C75D4A" w:rsidRDefault="002348B1" w:rsidP="002348B1">
      <w:pPr>
        <w:rPr>
          <w:rFonts w:ascii="Calibri" w:eastAsia="Times New Roman" w:hAnsi="Calibri" w:cs="Calibri"/>
          <w:color w:val="000000"/>
          <w:sz w:val="22"/>
        </w:rPr>
      </w:pPr>
      <w:r w:rsidRPr="00C75D4A">
        <w:rPr>
          <w:rFonts w:eastAsia="Times New Roman" w:cs="Times New Roman"/>
          <w:b/>
          <w:bCs/>
          <w:color w:val="000000"/>
          <w:sz w:val="24"/>
          <w:szCs w:val="24"/>
        </w:rPr>
        <w:t>Предмет</w:t>
      </w:r>
      <w:r w:rsidRPr="00C75D4A">
        <w:rPr>
          <w:rFonts w:eastAsia="Times New Roman" w:cs="Times New Roman"/>
          <w:color w:val="000000"/>
          <w:sz w:val="24"/>
          <w:szCs w:val="24"/>
        </w:rPr>
        <w:t>: русский язык</w:t>
      </w:r>
    </w:p>
    <w:p w:rsidR="002348B1" w:rsidRPr="00C75D4A" w:rsidRDefault="002348B1" w:rsidP="002348B1">
      <w:pPr>
        <w:rPr>
          <w:rFonts w:ascii="Calibri" w:eastAsia="Times New Roman" w:hAnsi="Calibri" w:cs="Calibri"/>
          <w:color w:val="000000"/>
          <w:sz w:val="22"/>
        </w:rPr>
      </w:pPr>
      <w:r w:rsidRPr="00C75D4A">
        <w:rPr>
          <w:rFonts w:eastAsia="Times New Roman" w:cs="Times New Roman"/>
          <w:b/>
          <w:bCs/>
          <w:color w:val="000000"/>
          <w:sz w:val="24"/>
          <w:szCs w:val="24"/>
        </w:rPr>
        <w:t>Класс</w:t>
      </w:r>
      <w:proofErr w:type="gramStart"/>
      <w:r w:rsidRPr="00C75D4A">
        <w:rPr>
          <w:rFonts w:eastAsia="Times New Roman" w:cs="Times New Roman"/>
          <w:color w:val="000000"/>
          <w:sz w:val="24"/>
          <w:szCs w:val="24"/>
        </w:rPr>
        <w:t> :</w:t>
      </w:r>
      <w:proofErr w:type="gramEnd"/>
      <w:r w:rsidRPr="00C75D4A">
        <w:rPr>
          <w:rFonts w:eastAsia="Times New Roman" w:cs="Times New Roman"/>
          <w:color w:val="000000"/>
          <w:sz w:val="24"/>
          <w:szCs w:val="24"/>
        </w:rPr>
        <w:t xml:space="preserve"> 6</w:t>
      </w:r>
    </w:p>
    <w:p w:rsidR="002348B1" w:rsidRPr="00C75D4A" w:rsidRDefault="002348B1" w:rsidP="002348B1">
      <w:pPr>
        <w:rPr>
          <w:rFonts w:ascii="Calibri" w:eastAsia="Times New Roman" w:hAnsi="Calibri" w:cs="Calibri"/>
          <w:color w:val="000000"/>
          <w:sz w:val="22"/>
        </w:rPr>
      </w:pPr>
      <w:r w:rsidRPr="00C75D4A">
        <w:rPr>
          <w:rFonts w:eastAsia="Times New Roman" w:cs="Times New Roman"/>
          <w:b/>
          <w:bCs/>
          <w:color w:val="000000"/>
          <w:sz w:val="24"/>
          <w:szCs w:val="24"/>
        </w:rPr>
        <w:t>Автор УМК</w:t>
      </w:r>
      <w:r w:rsidRPr="00C75D4A">
        <w:rPr>
          <w:rFonts w:eastAsia="Times New Roman" w:cs="Times New Roman"/>
          <w:color w:val="000000"/>
          <w:sz w:val="24"/>
          <w:szCs w:val="24"/>
        </w:rPr>
        <w:t xml:space="preserve">: </w:t>
      </w:r>
      <w:proofErr w:type="spellStart"/>
      <w:r w:rsidRPr="00C75D4A">
        <w:rPr>
          <w:rFonts w:eastAsia="Times New Roman" w:cs="Times New Roman"/>
          <w:color w:val="000000"/>
          <w:sz w:val="24"/>
          <w:szCs w:val="24"/>
        </w:rPr>
        <w:t>Бабайцевой</w:t>
      </w:r>
      <w:proofErr w:type="spellEnd"/>
    </w:p>
    <w:p w:rsidR="002348B1" w:rsidRPr="00C75D4A" w:rsidRDefault="002348B1" w:rsidP="002348B1">
      <w:pPr>
        <w:rPr>
          <w:rFonts w:ascii="Calibri" w:eastAsia="Times New Roman" w:hAnsi="Calibri" w:cs="Calibri"/>
          <w:color w:val="000000"/>
          <w:sz w:val="22"/>
        </w:rPr>
      </w:pPr>
      <w:r w:rsidRPr="00C75D4A">
        <w:rPr>
          <w:rFonts w:eastAsia="Times New Roman" w:cs="Times New Roman"/>
          <w:b/>
          <w:bCs/>
          <w:color w:val="000000"/>
          <w:sz w:val="24"/>
          <w:szCs w:val="24"/>
        </w:rPr>
        <w:t>Тема урока</w:t>
      </w:r>
      <w:r w:rsidRPr="00C75D4A">
        <w:rPr>
          <w:rFonts w:eastAsia="Times New Roman" w:cs="Times New Roman"/>
          <w:color w:val="000000"/>
          <w:sz w:val="24"/>
          <w:szCs w:val="24"/>
        </w:rPr>
        <w:t>:</w:t>
      </w:r>
    </w:p>
    <w:p w:rsidR="002348B1" w:rsidRPr="00C75D4A" w:rsidRDefault="002348B1" w:rsidP="002348B1">
      <w:pPr>
        <w:rPr>
          <w:rFonts w:ascii="Calibri" w:eastAsia="Times New Roman" w:hAnsi="Calibri" w:cs="Calibri"/>
          <w:color w:val="000000"/>
          <w:sz w:val="22"/>
        </w:rPr>
      </w:pPr>
      <w:r w:rsidRPr="00C75D4A">
        <w:rPr>
          <w:rFonts w:eastAsia="Times New Roman" w:cs="Times New Roman"/>
          <w:color w:val="000000"/>
          <w:sz w:val="24"/>
          <w:szCs w:val="24"/>
        </w:rPr>
        <w:t>«Наклонение глагола. Изъявительное наклонение»</w:t>
      </w:r>
    </w:p>
    <w:p w:rsidR="002348B1" w:rsidRPr="00C75D4A" w:rsidRDefault="002348B1" w:rsidP="002348B1">
      <w:pPr>
        <w:rPr>
          <w:rFonts w:ascii="Calibri" w:eastAsia="Times New Roman" w:hAnsi="Calibri" w:cs="Calibri"/>
          <w:color w:val="000000"/>
          <w:sz w:val="22"/>
        </w:rPr>
      </w:pPr>
      <w:r w:rsidRPr="00C75D4A">
        <w:rPr>
          <w:rFonts w:eastAsia="Times New Roman" w:cs="Times New Roman"/>
          <w:b/>
          <w:bCs/>
          <w:color w:val="000000"/>
          <w:sz w:val="24"/>
          <w:szCs w:val="24"/>
        </w:rPr>
        <w:t>Тип урока</w:t>
      </w:r>
      <w:r w:rsidRPr="00C75D4A">
        <w:rPr>
          <w:rFonts w:eastAsia="Times New Roman" w:cs="Times New Roman"/>
          <w:color w:val="000000"/>
          <w:sz w:val="24"/>
          <w:szCs w:val="24"/>
        </w:rPr>
        <w:t>: урок открытия  новых знаний</w:t>
      </w:r>
    </w:p>
    <w:p w:rsidR="002348B1" w:rsidRDefault="002348B1" w:rsidP="002348B1">
      <w:pPr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C75D4A">
        <w:rPr>
          <w:rFonts w:eastAsia="Times New Roman" w:cs="Times New Roman"/>
          <w:b/>
          <w:bCs/>
          <w:color w:val="000000"/>
          <w:sz w:val="24"/>
          <w:szCs w:val="24"/>
        </w:rPr>
        <w:t>Цели:</w:t>
      </w:r>
    </w:p>
    <w:tbl>
      <w:tblPr>
        <w:tblW w:w="1516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27"/>
        <w:gridCol w:w="3150"/>
        <w:gridCol w:w="4035"/>
        <w:gridCol w:w="4256"/>
      </w:tblGrid>
      <w:tr w:rsidR="00E910A6" w:rsidTr="00E910A6">
        <w:trPr>
          <w:trHeight w:val="2139"/>
        </w:trPr>
        <w:tc>
          <w:tcPr>
            <w:tcW w:w="3727" w:type="dxa"/>
            <w:tcBorders>
              <w:left w:val="single" w:sz="1" w:space="0" w:color="000000"/>
              <w:bottom w:val="single" w:sz="1" w:space="0" w:color="000000"/>
            </w:tcBorders>
          </w:tcPr>
          <w:p w:rsidR="00E910A6" w:rsidRDefault="00E910A6" w:rsidP="00BE3A27">
            <w:pPr>
              <w:pStyle w:val="a3"/>
              <w:keepLines/>
              <w:suppressAutoHyphens w:val="0"/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3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34"/>
              </w:rPr>
              <w:t>Планируемый результат</w:t>
            </w:r>
          </w:p>
          <w:p w:rsidR="00E910A6" w:rsidRDefault="00E910A6" w:rsidP="00BE3A27">
            <w:pPr>
              <w:pStyle w:val="a3"/>
              <w:keepLines/>
              <w:suppressAutoHyphens w:val="0"/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34"/>
              </w:rPr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910A6" w:rsidRDefault="00E910A6" w:rsidP="00BE3A27">
            <w:pPr>
              <w:pStyle w:val="a3"/>
              <w:keepLines/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Предметные</w:t>
            </w:r>
          </w:p>
          <w:p w:rsidR="001731F6" w:rsidRPr="00B77298" w:rsidRDefault="001731F6" w:rsidP="001731F6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B77298">
              <w:rPr>
                <w:rFonts w:cs="Times New Roman"/>
                <w:b/>
                <w:bCs/>
                <w:color w:val="262626" w:themeColor="text1" w:themeTint="D9"/>
                <w:sz w:val="20"/>
                <w:szCs w:val="20"/>
              </w:rPr>
              <w:t xml:space="preserve">Знать </w:t>
            </w:r>
            <w:r w:rsidRPr="00B77298">
              <w:rPr>
                <w:rFonts w:cs="Times New Roman"/>
                <w:bCs/>
                <w:color w:val="262626" w:themeColor="text1" w:themeTint="D9"/>
                <w:sz w:val="20"/>
                <w:szCs w:val="20"/>
              </w:rPr>
              <w:t>н</w:t>
            </w:r>
            <w:r w:rsidRPr="00B77298">
              <w:rPr>
                <w:rFonts w:cs="Times New Roman"/>
                <w:color w:val="262626" w:themeColor="text1" w:themeTint="D9"/>
                <w:sz w:val="20"/>
                <w:szCs w:val="20"/>
              </w:rPr>
              <w:t>аклонение глагола как изменяемый признак этой части речи</w:t>
            </w:r>
            <w:proofErr w:type="gramStart"/>
            <w:r w:rsidRPr="00B77298">
              <w:rPr>
                <w:rFonts w:cs="Times New Roman"/>
                <w:color w:val="262626" w:themeColor="text1" w:themeTint="D9"/>
                <w:sz w:val="20"/>
                <w:szCs w:val="20"/>
              </w:rPr>
              <w:t xml:space="preserve"> ,</w:t>
            </w:r>
            <w:proofErr w:type="gramEnd"/>
            <w:r w:rsidRPr="00B77298">
              <w:rPr>
                <w:rFonts w:cs="Times New Roman"/>
                <w:color w:val="262626" w:themeColor="text1" w:themeTint="D9"/>
                <w:sz w:val="20"/>
                <w:szCs w:val="20"/>
              </w:rPr>
              <w:t>значения глагола в изъявительном наклонении</w:t>
            </w:r>
          </w:p>
          <w:p w:rsidR="00E910A6" w:rsidRDefault="001731F6" w:rsidP="001731F6">
            <w:pPr>
              <w:pStyle w:val="a3"/>
              <w:keepLines/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77298">
              <w:rPr>
                <w:rFonts w:ascii="Times New Roman" w:hAnsi="Times New Roman"/>
                <w:b/>
                <w:bCs/>
                <w:color w:val="262626" w:themeColor="text1" w:themeTint="D9"/>
                <w:szCs w:val="20"/>
              </w:rPr>
              <w:t xml:space="preserve">Уметь </w:t>
            </w:r>
            <w:r w:rsidRPr="00B77298">
              <w:rPr>
                <w:rFonts w:ascii="Times New Roman" w:hAnsi="Times New Roman"/>
                <w:bCs/>
                <w:color w:val="262626" w:themeColor="text1" w:themeTint="D9"/>
                <w:szCs w:val="20"/>
              </w:rPr>
              <w:t xml:space="preserve">определять </w:t>
            </w:r>
            <w:r w:rsidRPr="00B77298">
              <w:rPr>
                <w:rFonts w:ascii="Times New Roman" w:hAnsi="Times New Roman"/>
                <w:color w:val="262626" w:themeColor="text1" w:themeTint="D9"/>
                <w:szCs w:val="20"/>
              </w:rPr>
              <w:t>наклонение глагола, значения глагола в изъявительном наклонении</w:t>
            </w:r>
          </w:p>
          <w:p w:rsidR="00E910A6" w:rsidRDefault="00E910A6" w:rsidP="00BE3A27">
            <w:pPr>
              <w:pStyle w:val="a3"/>
              <w:keepLines/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E910A6" w:rsidRDefault="00E910A6" w:rsidP="00BE3A27">
            <w:pPr>
              <w:pStyle w:val="a3"/>
              <w:keepLines/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910A6" w:rsidRDefault="00E910A6" w:rsidP="00BE3A27">
            <w:pPr>
              <w:pStyle w:val="a3"/>
              <w:keepLines/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</w:p>
          <w:p w:rsidR="001731F6" w:rsidRPr="00B77298" w:rsidRDefault="001731F6" w:rsidP="001731F6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B77298">
              <w:rPr>
                <w:rFonts w:cs="Times New Roman"/>
                <w:b/>
                <w:bCs/>
                <w:color w:val="262626" w:themeColor="text1" w:themeTint="D9"/>
                <w:sz w:val="20"/>
                <w:szCs w:val="20"/>
              </w:rPr>
              <w:t xml:space="preserve">Регулятивные: </w:t>
            </w:r>
            <w:r w:rsidRPr="00B77298">
              <w:rPr>
                <w:rFonts w:cs="Times New Roman"/>
                <w:color w:val="262626" w:themeColor="text1" w:themeTint="D9"/>
                <w:sz w:val="20"/>
                <w:szCs w:val="20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77298">
              <w:rPr>
                <w:rFonts w:cs="Times New Roman"/>
                <w:color w:val="262626" w:themeColor="text1" w:themeTint="D9"/>
                <w:sz w:val="20"/>
                <w:szCs w:val="20"/>
              </w:rPr>
              <w:t xml:space="preserve">самостоятельно) </w:t>
            </w:r>
            <w:proofErr w:type="gramEnd"/>
            <w:r w:rsidRPr="00B77298">
              <w:rPr>
                <w:rFonts w:cs="Times New Roman"/>
                <w:color w:val="262626" w:themeColor="text1" w:themeTint="D9"/>
                <w:sz w:val="20"/>
                <w:szCs w:val="20"/>
              </w:rPr>
              <w:t>необходимые действия, операции, действует по плану.</w:t>
            </w:r>
          </w:p>
          <w:p w:rsidR="001731F6" w:rsidRPr="00B77298" w:rsidRDefault="001731F6" w:rsidP="001731F6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B77298">
              <w:rPr>
                <w:rFonts w:cs="Times New Roman"/>
                <w:b/>
                <w:bCs/>
                <w:color w:val="262626" w:themeColor="text1" w:themeTint="D9"/>
                <w:sz w:val="20"/>
                <w:szCs w:val="20"/>
              </w:rPr>
              <w:t>Познавательные:</w:t>
            </w:r>
            <w:r w:rsidRPr="00B77298">
              <w:rPr>
                <w:rFonts w:cs="Times New Roman"/>
                <w:color w:val="262626" w:themeColor="text1" w:themeTint="D9"/>
                <w:sz w:val="20"/>
                <w:szCs w:val="20"/>
              </w:rPr>
              <w:t xml:space="preserve"> осознает познавательную задачу; понимает информацию, представленную в виде таблиц, схем, моделей; осознанно использует для решения практических задач словари, справочники.</w:t>
            </w:r>
          </w:p>
          <w:p w:rsidR="00E910A6" w:rsidRPr="001731F6" w:rsidRDefault="001731F6" w:rsidP="001731F6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B77298">
              <w:rPr>
                <w:rFonts w:cs="Times New Roman"/>
                <w:b/>
                <w:bCs/>
                <w:color w:val="262626" w:themeColor="text1" w:themeTint="D9"/>
                <w:sz w:val="20"/>
                <w:szCs w:val="20"/>
              </w:rPr>
              <w:t xml:space="preserve">Коммуникативные: </w:t>
            </w:r>
            <w:r w:rsidRPr="00B77298">
              <w:rPr>
                <w:rFonts w:cs="Times New Roman"/>
                <w:color w:val="262626" w:themeColor="text1" w:themeTint="D9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425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910A6" w:rsidRDefault="00E910A6" w:rsidP="00BE3A27">
            <w:pPr>
              <w:pStyle w:val="a3"/>
              <w:keepLines/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Личностные</w:t>
            </w:r>
          </w:p>
          <w:p w:rsidR="001731F6" w:rsidRPr="00B77298" w:rsidRDefault="001731F6" w:rsidP="001731F6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B77298">
              <w:rPr>
                <w:rFonts w:cs="Times New Roman"/>
                <w:color w:val="262626" w:themeColor="text1" w:themeTint="D9"/>
                <w:sz w:val="20"/>
                <w:szCs w:val="20"/>
              </w:rPr>
              <w:t>положительное отношение к учению, познавательной деятельности, желание приобретать новые знания, умения, совершенствовать имеющиеся.</w:t>
            </w:r>
          </w:p>
          <w:p w:rsidR="00E910A6" w:rsidRDefault="00E910A6" w:rsidP="00BE3A27">
            <w:pPr>
              <w:pStyle w:val="a3"/>
              <w:keepLines/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48B1" w:rsidRPr="00C75D4A" w:rsidRDefault="002348B1" w:rsidP="002348B1">
      <w:pPr>
        <w:rPr>
          <w:rFonts w:eastAsia="Times New Roman" w:cs="Times New Roman"/>
          <w:vanish/>
          <w:sz w:val="24"/>
          <w:szCs w:val="24"/>
        </w:rPr>
      </w:pPr>
      <w:bookmarkStart w:id="0" w:name="d94bd208dcaa66f4a8897620d196378dc896c35d"/>
      <w:bookmarkStart w:id="1" w:name="0"/>
      <w:bookmarkStart w:id="2" w:name="087a12a0f1b7a8881f96926dc4b5d9750536c6de"/>
      <w:bookmarkStart w:id="3" w:name="1"/>
      <w:bookmarkEnd w:id="0"/>
      <w:bookmarkEnd w:id="1"/>
      <w:bookmarkEnd w:id="2"/>
      <w:bookmarkEnd w:id="3"/>
    </w:p>
    <w:tbl>
      <w:tblPr>
        <w:tblW w:w="151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8"/>
        <w:gridCol w:w="4160"/>
        <w:gridCol w:w="3685"/>
        <w:gridCol w:w="4683"/>
      </w:tblGrid>
      <w:tr w:rsidR="002348B1" w:rsidRPr="00C75D4A" w:rsidTr="006F6AD6">
        <w:trPr>
          <w:trHeight w:val="40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48B1" w:rsidRPr="00C75D4A" w:rsidRDefault="002348B1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48B1" w:rsidRPr="00C75D4A" w:rsidRDefault="002348B1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48B1" w:rsidRPr="00C75D4A" w:rsidRDefault="002348B1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Деятельность учеников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48B1" w:rsidRPr="00C75D4A" w:rsidRDefault="002348B1" w:rsidP="00BE3A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2348B1" w:rsidRPr="00C75D4A" w:rsidTr="006F6AD6">
        <w:trPr>
          <w:trHeight w:val="24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48B1" w:rsidRPr="00C75D4A" w:rsidRDefault="002348B1" w:rsidP="00BE3A27">
            <w:pPr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48B1" w:rsidRPr="00C75D4A" w:rsidRDefault="002348B1" w:rsidP="00BE3A27">
            <w:pPr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48B1" w:rsidRPr="00C75D4A" w:rsidRDefault="002348B1" w:rsidP="00BE3A27">
            <w:pPr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48B1" w:rsidRPr="00C75D4A" w:rsidRDefault="002348B1" w:rsidP="00BE3A2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</w:p>
        </w:tc>
      </w:tr>
      <w:tr w:rsidR="002348B1" w:rsidRPr="00C75D4A" w:rsidTr="006F6AD6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48B1" w:rsidRPr="00C75D4A" w:rsidRDefault="002348B1" w:rsidP="002348B1">
            <w:pPr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Этап мотивации</w:t>
            </w:r>
          </w:p>
          <w:p w:rsidR="002348B1" w:rsidRPr="00C75D4A" w:rsidRDefault="002348B1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Цель:</w:t>
            </w: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 организовать направленное внимание на начало урока;</w:t>
            </w:r>
          </w:p>
          <w:p w:rsidR="002348B1" w:rsidRPr="00C75D4A" w:rsidRDefault="002348B1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проверка готовности рабочих мест;</w:t>
            </w:r>
          </w:p>
          <w:p w:rsidR="002348B1" w:rsidRPr="00C75D4A" w:rsidRDefault="002348B1" w:rsidP="00BE3A27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положительного настроя учащихся на урок.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622" w:rsidRPr="007B6622" w:rsidRDefault="007B6622" w:rsidP="007B6622">
            <w:pPr>
              <w:ind w:firstLine="75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B6622">
              <w:rPr>
                <w:rFonts w:eastAsia="Times New Roman" w:cs="Times New Roman"/>
                <w:color w:val="000000"/>
                <w:sz w:val="24"/>
              </w:rPr>
              <w:lastRenderedPageBreak/>
              <w:t>Садитесь, ребята. А что я забыла сделать (поздороваться)? Что означает слово? Я всем вам  и вашим семьям желаю здоровья.</w:t>
            </w:r>
          </w:p>
          <w:p w:rsidR="007B6622" w:rsidRPr="007B6622" w:rsidRDefault="007B6622" w:rsidP="007B6622">
            <w:pPr>
              <w:ind w:firstLine="75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B6622">
              <w:rPr>
                <w:rFonts w:eastAsia="Times New Roman" w:cs="Times New Roman"/>
                <w:color w:val="000000"/>
                <w:sz w:val="24"/>
              </w:rPr>
              <w:t>Давайте пожелаем здоровья нашим гостям (здравствуйте).</w:t>
            </w:r>
          </w:p>
          <w:p w:rsidR="007B6622" w:rsidRPr="007B6622" w:rsidRDefault="007B6622" w:rsidP="007B6622">
            <w:pPr>
              <w:ind w:firstLine="75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B6622">
              <w:rPr>
                <w:rFonts w:eastAsia="Times New Roman" w:cs="Times New Roman"/>
                <w:color w:val="000000"/>
                <w:sz w:val="24"/>
              </w:rPr>
              <w:t>- Назовите однокоренные слова  (их запись, выделение корня).</w:t>
            </w:r>
          </w:p>
          <w:p w:rsidR="007B6622" w:rsidRPr="007B6622" w:rsidRDefault="007B6622" w:rsidP="007B6622">
            <w:pPr>
              <w:ind w:firstLine="75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B6622">
              <w:rPr>
                <w:rFonts w:eastAsia="Times New Roman" w:cs="Times New Roman"/>
                <w:b/>
                <w:bCs/>
                <w:color w:val="000000"/>
                <w:sz w:val="24"/>
              </w:rPr>
              <w:t xml:space="preserve">(здоровье, </w:t>
            </w:r>
            <w:proofErr w:type="gramStart"/>
            <w:r w:rsidRPr="007B6622">
              <w:rPr>
                <w:rFonts w:eastAsia="Times New Roman" w:cs="Times New Roman"/>
                <w:b/>
                <w:bCs/>
                <w:color w:val="000000"/>
                <w:sz w:val="24"/>
              </w:rPr>
              <w:t>здоровый</w:t>
            </w:r>
            <w:proofErr w:type="gramEnd"/>
            <w:r w:rsidRPr="007B6622">
              <w:rPr>
                <w:rFonts w:eastAsia="Times New Roman" w:cs="Times New Roman"/>
                <w:b/>
                <w:bCs/>
                <w:color w:val="000000"/>
                <w:sz w:val="24"/>
              </w:rPr>
              <w:t xml:space="preserve">, здравый, </w:t>
            </w:r>
            <w:r w:rsidRPr="007B6622">
              <w:rPr>
                <w:rFonts w:eastAsia="Times New Roman" w:cs="Times New Roman"/>
                <w:b/>
                <w:bCs/>
                <w:color w:val="000000"/>
                <w:sz w:val="24"/>
              </w:rPr>
              <w:lastRenderedPageBreak/>
              <w:t>здорово, здоровенный, здравствовать, здравие, здравствуйте, здравница, здравоохранение)</w:t>
            </w:r>
          </w:p>
          <w:p w:rsidR="007B6622" w:rsidRPr="007B6622" w:rsidRDefault="007B6622" w:rsidP="007B6622">
            <w:pPr>
              <w:ind w:firstLine="75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B6622">
              <w:rPr>
                <w:rFonts w:eastAsia="Times New Roman" w:cs="Times New Roman"/>
                <w:color w:val="000000"/>
                <w:sz w:val="24"/>
              </w:rPr>
              <w:t>- Какими частями речи являются однокоренные слова?</w:t>
            </w:r>
          </w:p>
          <w:p w:rsidR="007B6622" w:rsidRPr="007B6622" w:rsidRDefault="007B6622" w:rsidP="007B6622">
            <w:pPr>
              <w:ind w:firstLine="75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B6622">
              <w:rPr>
                <w:rFonts w:eastAsia="Times New Roman" w:cs="Times New Roman"/>
                <w:color w:val="000000"/>
                <w:sz w:val="24"/>
              </w:rPr>
              <w:t>- Какие орфограммы вам встретились в глаголах?</w:t>
            </w:r>
          </w:p>
          <w:p w:rsidR="002348B1" w:rsidRPr="00C75D4A" w:rsidRDefault="002348B1" w:rsidP="00BE3A27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48B1" w:rsidRPr="007B6622" w:rsidRDefault="007B6622" w:rsidP="007B6622">
            <w:pPr>
              <w:pStyle w:val="ParagraphStyle"/>
              <w:rPr>
                <w:rFonts w:ascii="Times New Roman" w:hAnsi="Times New Roman" w:cs="Times New Roman"/>
              </w:rPr>
            </w:pPr>
            <w:r w:rsidRPr="007B6622">
              <w:rPr>
                <w:rFonts w:ascii="Times New Roman" w:hAnsi="Times New Roman" w:cs="Times New Roman"/>
              </w:rPr>
              <w:lastRenderedPageBreak/>
              <w:t xml:space="preserve">Слушают учителя, участвуют в диалоге </w:t>
            </w:r>
            <w:r w:rsidRPr="007B6622">
              <w:rPr>
                <w:rFonts w:ascii="Times New Roman" w:hAnsi="Times New Roman" w:cs="Times New Roman"/>
              </w:rPr>
              <w:br/>
              <w:t xml:space="preserve">с учителем, размещают учебные материалы на рабочем </w:t>
            </w:r>
            <w:r w:rsidRPr="007B6622">
              <w:rPr>
                <w:rFonts w:ascii="Times New Roman" w:hAnsi="Times New Roman"/>
              </w:rPr>
              <w:t>месте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48B1" w:rsidRPr="00C75D4A" w:rsidRDefault="002348B1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Положительное отношение к уроку, понимание необходимости учения</w:t>
            </w:r>
          </w:p>
          <w:p w:rsidR="002348B1" w:rsidRPr="00C75D4A" w:rsidRDefault="002348B1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(Л).</w:t>
            </w:r>
          </w:p>
          <w:p w:rsidR="002348B1" w:rsidRPr="00C75D4A" w:rsidRDefault="002348B1" w:rsidP="00BE3A27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2348B1" w:rsidRPr="00C75D4A" w:rsidTr="006F6AD6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48B1" w:rsidRPr="00C75D4A" w:rsidRDefault="002348B1" w:rsidP="002348B1">
            <w:pPr>
              <w:numPr>
                <w:ilvl w:val="0"/>
                <w:numId w:val="20"/>
              </w:num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Актуализация знаний</w:t>
            </w:r>
          </w:p>
          <w:p w:rsidR="002348B1" w:rsidRPr="00C75D4A" w:rsidRDefault="002348B1" w:rsidP="00BE3A27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повторить и обобщить сведения о глаголе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AD6" w:rsidRPr="006F6AD6" w:rsidRDefault="006F6AD6" w:rsidP="006F6AD6">
            <w:pPr>
              <w:ind w:firstLine="75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F6AD6">
              <w:rPr>
                <w:rFonts w:eastAsia="Times New Roman" w:cs="Times New Roman"/>
                <w:b/>
                <w:bCs/>
                <w:color w:val="000000"/>
                <w:sz w:val="24"/>
              </w:rPr>
              <w:t>Устное тестирование</w:t>
            </w:r>
            <w:r w:rsidRPr="006F6AD6">
              <w:rPr>
                <w:rFonts w:eastAsia="Times New Roman" w:cs="Times New Roman"/>
                <w:color w:val="000000"/>
                <w:sz w:val="24"/>
              </w:rPr>
              <w:t> (на экране).</w:t>
            </w:r>
          </w:p>
          <w:p w:rsidR="006F6AD6" w:rsidRPr="006F6AD6" w:rsidRDefault="006F6AD6" w:rsidP="006F6AD6">
            <w:pPr>
              <w:numPr>
                <w:ilvl w:val="0"/>
                <w:numId w:val="3"/>
              </w:numPr>
              <w:ind w:left="75" w:firstLine="75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F6AD6">
              <w:rPr>
                <w:rFonts w:eastAsia="Times New Roman" w:cs="Times New Roman"/>
                <w:color w:val="000000"/>
                <w:sz w:val="24"/>
              </w:rPr>
              <w:t>Глагол – это часть речи, которая обозначает:</w:t>
            </w:r>
          </w:p>
          <w:p w:rsidR="006F6AD6" w:rsidRPr="006F6AD6" w:rsidRDefault="006F6AD6" w:rsidP="006F6AD6">
            <w:pPr>
              <w:ind w:left="75" w:firstLine="75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F6AD6">
              <w:rPr>
                <w:rFonts w:eastAsia="Times New Roman" w:cs="Times New Roman"/>
                <w:color w:val="000000"/>
                <w:sz w:val="24"/>
              </w:rPr>
              <w:t>а) действие предмета;</w:t>
            </w:r>
          </w:p>
          <w:p w:rsidR="006F6AD6" w:rsidRPr="006F6AD6" w:rsidRDefault="006F6AD6" w:rsidP="006F6AD6">
            <w:pPr>
              <w:ind w:left="75" w:firstLine="75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F6AD6">
              <w:rPr>
                <w:rFonts w:eastAsia="Times New Roman" w:cs="Times New Roman"/>
                <w:color w:val="000000"/>
                <w:sz w:val="24"/>
              </w:rPr>
              <w:t>б) признак предмета;</w:t>
            </w:r>
          </w:p>
          <w:p w:rsidR="006F6AD6" w:rsidRPr="006F6AD6" w:rsidRDefault="006F6AD6" w:rsidP="006F6AD6">
            <w:pPr>
              <w:ind w:left="75" w:firstLine="75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F6AD6">
              <w:rPr>
                <w:rFonts w:eastAsia="Times New Roman" w:cs="Times New Roman"/>
                <w:color w:val="000000"/>
                <w:sz w:val="24"/>
              </w:rPr>
              <w:t>в) предмет.</w:t>
            </w:r>
          </w:p>
          <w:p w:rsidR="006F6AD6" w:rsidRPr="006F6AD6" w:rsidRDefault="006F6AD6" w:rsidP="006F6AD6">
            <w:pPr>
              <w:numPr>
                <w:ilvl w:val="0"/>
                <w:numId w:val="4"/>
              </w:numPr>
              <w:ind w:left="75" w:firstLine="75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F6AD6">
              <w:rPr>
                <w:rFonts w:eastAsia="Times New Roman" w:cs="Times New Roman"/>
                <w:color w:val="000000"/>
                <w:sz w:val="24"/>
              </w:rPr>
              <w:t>Глаголы изменяются:</w:t>
            </w:r>
          </w:p>
          <w:p w:rsidR="006F6AD6" w:rsidRPr="006F6AD6" w:rsidRDefault="006F6AD6" w:rsidP="006F6AD6">
            <w:pPr>
              <w:ind w:left="75" w:firstLine="75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F6AD6">
              <w:rPr>
                <w:rFonts w:eastAsia="Times New Roman" w:cs="Times New Roman"/>
                <w:color w:val="000000"/>
                <w:sz w:val="24"/>
              </w:rPr>
              <w:t>а) по падежам и родам;</w:t>
            </w:r>
          </w:p>
          <w:p w:rsidR="006F6AD6" w:rsidRPr="006F6AD6" w:rsidRDefault="006F6AD6" w:rsidP="006F6AD6">
            <w:pPr>
              <w:ind w:left="75" w:firstLine="75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F6AD6">
              <w:rPr>
                <w:rFonts w:eastAsia="Times New Roman" w:cs="Times New Roman"/>
                <w:color w:val="000000"/>
                <w:sz w:val="24"/>
              </w:rPr>
              <w:t>б) временам и числам;</w:t>
            </w:r>
          </w:p>
          <w:p w:rsidR="006F6AD6" w:rsidRPr="006F6AD6" w:rsidRDefault="006F6AD6" w:rsidP="006F6AD6">
            <w:pPr>
              <w:ind w:left="75" w:firstLine="75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F6AD6">
              <w:rPr>
                <w:rFonts w:eastAsia="Times New Roman" w:cs="Times New Roman"/>
                <w:color w:val="000000"/>
                <w:sz w:val="24"/>
              </w:rPr>
              <w:t>в) лицам и падежам.</w:t>
            </w:r>
          </w:p>
          <w:p w:rsidR="006F6AD6" w:rsidRPr="006F6AD6" w:rsidRDefault="006F6AD6" w:rsidP="006F6AD6">
            <w:pPr>
              <w:numPr>
                <w:ilvl w:val="0"/>
                <w:numId w:val="5"/>
              </w:numPr>
              <w:ind w:left="75" w:firstLine="75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F6AD6">
              <w:rPr>
                <w:rFonts w:eastAsia="Times New Roman" w:cs="Times New Roman"/>
                <w:color w:val="000000"/>
                <w:sz w:val="24"/>
              </w:rPr>
              <w:t>Среди категории времени нет:</w:t>
            </w:r>
          </w:p>
          <w:p w:rsidR="006F6AD6" w:rsidRPr="006F6AD6" w:rsidRDefault="006F6AD6" w:rsidP="006F6AD6">
            <w:pPr>
              <w:ind w:left="75" w:firstLine="75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F6AD6">
              <w:rPr>
                <w:rFonts w:eastAsia="Times New Roman" w:cs="Times New Roman"/>
                <w:color w:val="000000"/>
                <w:sz w:val="24"/>
              </w:rPr>
              <w:t>а) настоящего;</w:t>
            </w:r>
          </w:p>
          <w:p w:rsidR="006F6AD6" w:rsidRPr="006F6AD6" w:rsidRDefault="006F6AD6" w:rsidP="006F6AD6">
            <w:pPr>
              <w:ind w:left="75" w:firstLine="75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F6AD6">
              <w:rPr>
                <w:rFonts w:eastAsia="Times New Roman" w:cs="Times New Roman"/>
                <w:color w:val="000000"/>
                <w:sz w:val="24"/>
              </w:rPr>
              <w:t>б) прожитого;</w:t>
            </w:r>
          </w:p>
          <w:p w:rsidR="006F6AD6" w:rsidRPr="006F6AD6" w:rsidRDefault="006F6AD6" w:rsidP="006F6AD6">
            <w:pPr>
              <w:ind w:left="75" w:firstLine="75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F6AD6">
              <w:rPr>
                <w:rFonts w:eastAsia="Times New Roman" w:cs="Times New Roman"/>
                <w:color w:val="000000"/>
                <w:sz w:val="24"/>
              </w:rPr>
              <w:t>в) прошедшего;</w:t>
            </w:r>
          </w:p>
          <w:p w:rsidR="006F6AD6" w:rsidRPr="006F6AD6" w:rsidRDefault="006F6AD6" w:rsidP="006F6AD6">
            <w:pPr>
              <w:ind w:left="75" w:firstLine="75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F6AD6">
              <w:rPr>
                <w:rFonts w:eastAsia="Times New Roman" w:cs="Times New Roman"/>
                <w:color w:val="000000"/>
                <w:sz w:val="24"/>
              </w:rPr>
              <w:t>г) будущего времени.</w:t>
            </w:r>
          </w:p>
          <w:p w:rsidR="006F6AD6" w:rsidRPr="006F6AD6" w:rsidRDefault="006F6AD6" w:rsidP="006F6AD6">
            <w:pPr>
              <w:numPr>
                <w:ilvl w:val="0"/>
                <w:numId w:val="6"/>
              </w:numPr>
              <w:ind w:left="75" w:firstLine="75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F6AD6">
              <w:rPr>
                <w:rFonts w:eastAsia="Times New Roman" w:cs="Times New Roman"/>
                <w:color w:val="000000"/>
                <w:sz w:val="24"/>
              </w:rPr>
              <w:t>В предложении глагол обычно бывает:</w:t>
            </w:r>
          </w:p>
          <w:p w:rsidR="006F6AD6" w:rsidRPr="006F6AD6" w:rsidRDefault="006F6AD6" w:rsidP="006F6AD6">
            <w:pPr>
              <w:ind w:left="75" w:firstLine="75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F6AD6">
              <w:rPr>
                <w:rFonts w:eastAsia="Times New Roman" w:cs="Times New Roman"/>
                <w:color w:val="000000"/>
                <w:sz w:val="24"/>
              </w:rPr>
              <w:t>а) подлежащим;</w:t>
            </w:r>
          </w:p>
          <w:p w:rsidR="006F6AD6" w:rsidRPr="006F6AD6" w:rsidRDefault="006F6AD6" w:rsidP="006F6AD6">
            <w:pPr>
              <w:ind w:left="75" w:firstLine="75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F6AD6">
              <w:rPr>
                <w:rFonts w:eastAsia="Times New Roman" w:cs="Times New Roman"/>
                <w:color w:val="000000"/>
                <w:sz w:val="24"/>
              </w:rPr>
              <w:t>б) дополнением;</w:t>
            </w:r>
          </w:p>
          <w:p w:rsidR="006F6AD6" w:rsidRPr="006F6AD6" w:rsidRDefault="006F6AD6" w:rsidP="006F6AD6">
            <w:pPr>
              <w:ind w:left="75" w:firstLine="75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F6AD6">
              <w:rPr>
                <w:rFonts w:eastAsia="Times New Roman" w:cs="Times New Roman"/>
                <w:color w:val="000000"/>
                <w:sz w:val="24"/>
              </w:rPr>
              <w:t>в) сказуемым.</w:t>
            </w:r>
          </w:p>
          <w:p w:rsidR="006F6AD6" w:rsidRPr="006F6AD6" w:rsidRDefault="006F6AD6" w:rsidP="006F6AD6">
            <w:pPr>
              <w:ind w:left="217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 xml:space="preserve">5. </w:t>
            </w:r>
            <w:r w:rsidRPr="006F6AD6">
              <w:rPr>
                <w:rFonts w:eastAsia="Times New Roman" w:cs="Times New Roman"/>
                <w:color w:val="000000"/>
                <w:sz w:val="24"/>
              </w:rPr>
              <w:t>НЕ с глаголом пишется:</w:t>
            </w:r>
          </w:p>
          <w:p w:rsidR="006F6AD6" w:rsidRPr="006F6AD6" w:rsidRDefault="006F6AD6" w:rsidP="006F6AD6">
            <w:pPr>
              <w:ind w:left="75" w:firstLine="75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F6AD6">
              <w:rPr>
                <w:rFonts w:eastAsia="Times New Roman" w:cs="Times New Roman"/>
                <w:color w:val="000000"/>
                <w:sz w:val="24"/>
              </w:rPr>
              <w:t>а) раздельно;</w:t>
            </w:r>
          </w:p>
          <w:p w:rsidR="006F6AD6" w:rsidRPr="006F6AD6" w:rsidRDefault="006F6AD6" w:rsidP="006F6AD6">
            <w:pPr>
              <w:ind w:left="75" w:firstLine="75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F6AD6">
              <w:rPr>
                <w:rFonts w:eastAsia="Times New Roman" w:cs="Times New Roman"/>
                <w:color w:val="000000"/>
                <w:sz w:val="24"/>
              </w:rPr>
              <w:t>б) слитно;</w:t>
            </w:r>
          </w:p>
          <w:p w:rsidR="006F6AD6" w:rsidRPr="006F6AD6" w:rsidRDefault="006F6AD6" w:rsidP="006F6AD6">
            <w:pPr>
              <w:ind w:left="75" w:firstLine="75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F6AD6">
              <w:rPr>
                <w:rFonts w:eastAsia="Times New Roman" w:cs="Times New Roman"/>
                <w:color w:val="000000"/>
                <w:sz w:val="24"/>
              </w:rPr>
              <w:t>в) через дефис.</w:t>
            </w:r>
          </w:p>
          <w:p w:rsidR="006F6AD6" w:rsidRPr="006F6AD6" w:rsidRDefault="006F6AD6" w:rsidP="006F6AD6">
            <w:pPr>
              <w:ind w:left="217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 xml:space="preserve">6. </w:t>
            </w:r>
            <w:r w:rsidRPr="006F6AD6">
              <w:rPr>
                <w:rFonts w:eastAsia="Times New Roman" w:cs="Times New Roman"/>
                <w:color w:val="000000"/>
                <w:sz w:val="24"/>
              </w:rPr>
              <w:t>В русском языке глаголы изменяются по следующим наклонениям (найдите неверное утверждение):</w:t>
            </w:r>
          </w:p>
          <w:p w:rsidR="006F6AD6" w:rsidRPr="006F6AD6" w:rsidRDefault="006F6AD6" w:rsidP="006F6AD6">
            <w:pPr>
              <w:ind w:left="75" w:firstLine="75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F6AD6">
              <w:rPr>
                <w:rFonts w:eastAsia="Times New Roman" w:cs="Times New Roman"/>
                <w:color w:val="000000"/>
                <w:sz w:val="24"/>
              </w:rPr>
              <w:lastRenderedPageBreak/>
              <w:t>а) изъявительное;</w:t>
            </w:r>
          </w:p>
          <w:p w:rsidR="006F6AD6" w:rsidRPr="006F6AD6" w:rsidRDefault="006F6AD6" w:rsidP="006F6AD6">
            <w:pPr>
              <w:ind w:left="75" w:firstLine="75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F6AD6">
              <w:rPr>
                <w:rFonts w:eastAsia="Times New Roman" w:cs="Times New Roman"/>
                <w:color w:val="000000"/>
                <w:sz w:val="24"/>
              </w:rPr>
              <w:t>б) принудительное;</w:t>
            </w:r>
          </w:p>
          <w:p w:rsidR="006F6AD6" w:rsidRPr="006F6AD6" w:rsidRDefault="006F6AD6" w:rsidP="006F6AD6">
            <w:pPr>
              <w:ind w:left="75" w:firstLine="75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F6AD6">
              <w:rPr>
                <w:rFonts w:eastAsia="Times New Roman" w:cs="Times New Roman"/>
                <w:color w:val="000000"/>
                <w:sz w:val="24"/>
              </w:rPr>
              <w:t>в) условное;</w:t>
            </w:r>
          </w:p>
          <w:p w:rsidR="006F6AD6" w:rsidRPr="00A92F23" w:rsidRDefault="006F6AD6" w:rsidP="006F6AD6">
            <w:pPr>
              <w:ind w:left="75" w:firstLine="75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F6AD6">
              <w:rPr>
                <w:rFonts w:eastAsia="Times New Roman" w:cs="Times New Roman"/>
                <w:color w:val="000000"/>
                <w:sz w:val="24"/>
              </w:rPr>
              <w:t>г) побудительное.</w:t>
            </w:r>
          </w:p>
          <w:p w:rsidR="002348B1" w:rsidRPr="00C75D4A" w:rsidRDefault="002348B1" w:rsidP="00BE3A27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48B1" w:rsidRPr="00C75D4A" w:rsidRDefault="002348B1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Устное высказывание</w:t>
            </w:r>
          </w:p>
          <w:p w:rsidR="002348B1" w:rsidRPr="00C75D4A" w:rsidRDefault="002348B1" w:rsidP="007B662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 Задают вопросы друг другу. Слушают ответы.</w:t>
            </w:r>
          </w:p>
          <w:p w:rsidR="002348B1" w:rsidRPr="00C75D4A" w:rsidRDefault="002348B1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Это морфологические признаки  частей речи: существительного и глагола.</w:t>
            </w:r>
          </w:p>
          <w:p w:rsidR="002348B1" w:rsidRPr="00C75D4A" w:rsidRDefault="002348B1" w:rsidP="00BE3A27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Наклонение.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48B1" w:rsidRPr="00C75D4A" w:rsidRDefault="002348B1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 планирование учебного сотрудничества, умение выражать свои мысли.</w:t>
            </w:r>
          </w:p>
          <w:p w:rsidR="002348B1" w:rsidRPr="00C75D4A" w:rsidRDefault="002348B1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 достаточный  объём словарного запаса и усвоенных грамматических сре</w:t>
            </w:r>
            <w:proofErr w:type="gramStart"/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я свободного выражения мыслей и чувств в процессе речевого общения</w:t>
            </w:r>
          </w:p>
          <w:p w:rsidR="002348B1" w:rsidRPr="00C75D4A" w:rsidRDefault="002348B1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C75D4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C75D4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</w:p>
          <w:p w:rsidR="002348B1" w:rsidRPr="00C75D4A" w:rsidRDefault="002348B1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умение осуществлять поиск, сбор и выделение существенной информации.</w:t>
            </w:r>
          </w:p>
          <w:p w:rsidR="002348B1" w:rsidRPr="00C75D4A" w:rsidRDefault="002348B1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2348B1" w:rsidRPr="00C75D4A" w:rsidRDefault="002348B1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строить высказывания в устной форме.</w:t>
            </w:r>
          </w:p>
          <w:p w:rsidR="002348B1" w:rsidRPr="00C75D4A" w:rsidRDefault="002348B1" w:rsidP="00BE3A27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 Постановка учебной задачи на основе соотнесения усвоенного и нового материала, умение планировать и оценивать свои действия  (Р).</w:t>
            </w:r>
          </w:p>
        </w:tc>
      </w:tr>
      <w:tr w:rsidR="002348B1" w:rsidRPr="00C75D4A" w:rsidTr="006F6AD6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48B1" w:rsidRPr="00C75D4A" w:rsidRDefault="002348B1" w:rsidP="002348B1">
            <w:pPr>
              <w:numPr>
                <w:ilvl w:val="0"/>
                <w:numId w:val="21"/>
              </w:num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Постановка учебной задачи</w:t>
            </w:r>
          </w:p>
          <w:p w:rsidR="002348B1" w:rsidRPr="00C75D4A" w:rsidRDefault="002348B1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</w:p>
          <w:p w:rsidR="002348B1" w:rsidRPr="00C75D4A" w:rsidRDefault="002348B1" w:rsidP="00BE3A27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подвести детей к самостоятельной постановке познавательной цели.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AD6" w:rsidRPr="00E910A6" w:rsidRDefault="006F6AD6" w:rsidP="006F6AD6">
            <w:pPr>
              <w:ind w:firstLine="1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 вот мы подошли к теме сегодняшнего урока. Глагол «ходит» обозначает действие, которое происходит реально в настоящее время, но, оказывается, глаголы могут обозначать и нереальные </w:t>
            </w:r>
            <w:proofErr w:type="gramStart"/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>действия</w:t>
            </w:r>
            <w:proofErr w:type="gramEnd"/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которые не происходили, не происходят, и возможно, не произойдут.  Сегодня мы познакомимся с еще одним морфологическим признаком глагола – наклонением.</w:t>
            </w:r>
          </w:p>
          <w:p w:rsidR="006F6AD6" w:rsidRPr="00E910A6" w:rsidRDefault="006F6AD6" w:rsidP="006F6AD6">
            <w:pPr>
              <w:ind w:firstLine="1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>- Как вы думаете, какова цель нашего урока? (узнать, что такое наклонение)</w:t>
            </w:r>
          </w:p>
          <w:p w:rsidR="006F6AD6" w:rsidRPr="00E910A6" w:rsidRDefault="006F6AD6" w:rsidP="006F6AD6">
            <w:pPr>
              <w:ind w:firstLine="1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>- Вы что- нибудь знаете об этом? (Нет).</w:t>
            </w:r>
          </w:p>
          <w:p w:rsidR="006F6AD6" w:rsidRPr="00E910A6" w:rsidRDefault="006F6AD6" w:rsidP="006F6AD6">
            <w:pPr>
              <w:ind w:firstLine="1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>- Давайте узнаем об этом вместе и призовем на помощь сказку.</w:t>
            </w:r>
          </w:p>
          <w:p w:rsidR="002348B1" w:rsidRPr="00E910A6" w:rsidRDefault="002348B1" w:rsidP="00BE3A27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48B1" w:rsidRPr="00C75D4A" w:rsidRDefault="002348B1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Наклонение глагола.</w:t>
            </w:r>
          </w:p>
          <w:p w:rsidR="002348B1" w:rsidRPr="00C75D4A" w:rsidRDefault="002348B1" w:rsidP="00BE3A27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Записывают тему.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48B1" w:rsidRPr="00C75D4A" w:rsidRDefault="002348B1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C75D4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</w:p>
          <w:p w:rsidR="002348B1" w:rsidRPr="00C75D4A" w:rsidRDefault="002348B1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МП</w:t>
            </w:r>
            <w:proofErr w:type="gramStart"/>
            <w:r w:rsidRPr="00C75D4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.: </w:t>
            </w: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proofErr w:type="gramEnd"/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формирование логических действий анализа объектов.</w:t>
            </w:r>
          </w:p>
          <w:p w:rsidR="002348B1" w:rsidRPr="00C75D4A" w:rsidRDefault="002348B1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Регулятивные</w:t>
            </w:r>
            <w:r w:rsidRPr="00C75D4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</w:p>
          <w:p w:rsidR="002348B1" w:rsidRPr="00C75D4A" w:rsidRDefault="002348B1" w:rsidP="00BE3A27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Целеполагание как постановка учебной задачи на основе соотнесения того, что известно, и того, что неизвестно.</w:t>
            </w:r>
          </w:p>
        </w:tc>
      </w:tr>
      <w:tr w:rsidR="002348B1" w:rsidRPr="00C75D4A" w:rsidTr="006F6AD6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48B1" w:rsidRPr="00C75D4A" w:rsidRDefault="002348B1" w:rsidP="002348B1">
            <w:pPr>
              <w:numPr>
                <w:ilvl w:val="0"/>
                <w:numId w:val="22"/>
              </w:num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Построение проекта выхода из затруднения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>( На экране)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>В некотором царстве, в некотором государстве жил – был царь. И было у него три сына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>Епифан был старший брат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>Сам себе он был не рад.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>Все б у парня получалось,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>Если б что- то не случалось.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E910A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u w:val="single"/>
              </w:rPr>
              <w:t>Епифан. </w:t>
            </w:r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> – Я бы сделал, я бы смог,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>                   Если б кто – нибудь помог!..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 xml:space="preserve">Брат </w:t>
            </w:r>
            <w:proofErr w:type="spellStart"/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>Тимоня</w:t>
            </w:r>
            <w:proofErr w:type="spellEnd"/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 xml:space="preserve"> средним был.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>Тот командовать любил.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>Только слышно от него: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proofErr w:type="spellStart"/>
            <w:r w:rsidRPr="00E910A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u w:val="single"/>
              </w:rPr>
              <w:lastRenderedPageBreak/>
              <w:t>Тимоня</w:t>
            </w:r>
            <w:proofErr w:type="spellEnd"/>
            <w:r w:rsidRPr="00E910A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u w:val="single"/>
              </w:rPr>
              <w:t>. </w:t>
            </w:r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> – То возьми! Подай того!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>Меньший брат Иваном звался.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>Тот во все дела совался.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>Он зимою дров наколет,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>А весной засеет поле.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E910A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u w:val="single"/>
              </w:rPr>
              <w:t>Иван. </w:t>
            </w:r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>– Слов на ветер не бросаю,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>               Что надумал, выполняю!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>Жили братья не тужили</w:t>
            </w:r>
            <w:proofErr w:type="gramEnd"/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>, да напал на то царство- государство враг. Змей девятиглавый. Обратился царь к сыновьям, чтобы шли они со змеем биться, чтоб защитили от этого ворога русскую землю.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E910A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u w:val="single"/>
              </w:rPr>
              <w:t>Епифан:</w:t>
            </w:r>
            <w:r w:rsidRPr="00E910A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 </w:t>
            </w:r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>Я пошел бы воевать,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>                Если б не любил поспать,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>                Я сразился б со злодеем,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 xml:space="preserve">                Самозванцем, </w:t>
            </w:r>
            <w:proofErr w:type="gramStart"/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>лиходеем</w:t>
            </w:r>
            <w:proofErr w:type="gramEnd"/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>,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>                Я бы Змея победил,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 xml:space="preserve">                Если б </w:t>
            </w:r>
            <w:proofErr w:type="gramStart"/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>тятька</w:t>
            </w:r>
            <w:proofErr w:type="gramEnd"/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 xml:space="preserve"> разбудил!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proofErr w:type="spellStart"/>
            <w:r w:rsidRPr="00E910A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u w:val="single"/>
              </w:rPr>
              <w:t>Тимоня</w:t>
            </w:r>
            <w:proofErr w:type="spellEnd"/>
            <w:r w:rsidRPr="00E910A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u w:val="single"/>
              </w:rPr>
              <w:t>:</w:t>
            </w:r>
            <w:r w:rsidRPr="00E910A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 </w:t>
            </w:r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 xml:space="preserve">Эй, Ванюша, эй, </w:t>
            </w:r>
            <w:proofErr w:type="spellStart"/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>дурак</w:t>
            </w:r>
            <w:proofErr w:type="spellEnd"/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>,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>                Снаряжайся! В царстве враг!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 xml:space="preserve">                </w:t>
            </w:r>
            <w:proofErr w:type="gramStart"/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>Есть</w:t>
            </w:r>
            <w:proofErr w:type="gramEnd"/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 xml:space="preserve"> и спать не любишь вволю –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>                Так ступай во чисто поле,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>                 Заруби дракона злого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>                Аль доставь сюда живого!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E910A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u w:val="single"/>
              </w:rPr>
              <w:t>Иван:</w:t>
            </w:r>
            <w:r w:rsidRPr="00E910A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 </w:t>
            </w:r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>Вижу</w:t>
            </w:r>
            <w:proofErr w:type="gramStart"/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 xml:space="preserve"> :</w:t>
            </w:r>
            <w:proofErr w:type="gramEnd"/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 xml:space="preserve"> час настал мой, братцы,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>            В путь – дорогу собираться.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 xml:space="preserve">            Я за землю </w:t>
            </w:r>
            <w:proofErr w:type="gramStart"/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>за</w:t>
            </w:r>
            <w:proofErr w:type="gramEnd"/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 xml:space="preserve"> свою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>            Постою в любом бою!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 xml:space="preserve">            Меч возьму и </w:t>
            </w:r>
            <w:proofErr w:type="gramStart"/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>подмогу</w:t>
            </w:r>
            <w:proofErr w:type="gramEnd"/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>.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2"/>
                <w:szCs w:val="24"/>
              </w:rPr>
            </w:pPr>
            <w:proofErr w:type="spellStart"/>
            <w:r w:rsidRPr="00E910A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u w:val="single"/>
              </w:rPr>
              <w:t>Тимоня</w:t>
            </w:r>
            <w:proofErr w:type="spellEnd"/>
            <w:r w:rsidRPr="00E910A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u w:val="single"/>
              </w:rPr>
              <w:t>:</w:t>
            </w:r>
            <w:r w:rsidRPr="00E910A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 </w:t>
            </w:r>
            <w:r w:rsidRPr="00E910A6">
              <w:rPr>
                <w:rFonts w:eastAsia="Times New Roman" w:cs="Times New Roman"/>
                <w:color w:val="000000"/>
                <w:sz w:val="22"/>
                <w:szCs w:val="24"/>
              </w:rPr>
              <w:t>Ну, иди, Ванюша, с Богом!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Кто из братьев понравился вам больше всего? Почему? А почему не понравились Епифан и </w:t>
            </w:r>
            <w:proofErr w:type="spellStart"/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>Тимоня</w:t>
            </w:r>
            <w:proofErr w:type="spellEnd"/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? А ведь братья познакомили нас с тремя наклонениями глагола. Откроем учебник на </w:t>
            </w:r>
            <w:proofErr w:type="spellStart"/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>стр.____</w:t>
            </w:r>
            <w:proofErr w:type="spellEnd"/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>. Найдите названия наклонений (изъявительное, условное, повелительное).</w:t>
            </w:r>
          </w:p>
          <w:p w:rsidR="002348B1" w:rsidRPr="00E910A6" w:rsidRDefault="002348B1" w:rsidP="00E910A6">
            <w:pPr>
              <w:ind w:firstLine="16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48B1" w:rsidRPr="00C75D4A" w:rsidRDefault="002348B1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Слушают, анализируют, делают вывод.</w:t>
            </w:r>
          </w:p>
          <w:p w:rsidR="002348B1" w:rsidRPr="00C75D4A" w:rsidRDefault="002348B1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 Изучить материал учебника теории п.86.</w:t>
            </w:r>
          </w:p>
          <w:p w:rsidR="002348B1" w:rsidRPr="00C75D4A" w:rsidRDefault="002348B1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Делают вывод.</w:t>
            </w:r>
          </w:p>
          <w:p w:rsidR="002348B1" w:rsidRPr="00C75D4A" w:rsidRDefault="002348B1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Составляют в тетрадях  схему.</w:t>
            </w:r>
          </w:p>
          <w:p w:rsidR="002348B1" w:rsidRPr="00C75D4A" w:rsidRDefault="002348B1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Самостоятельно формулируют результат наблюдения.</w:t>
            </w:r>
          </w:p>
          <w:p w:rsidR="002348B1" w:rsidRPr="00C75D4A" w:rsidRDefault="002348B1" w:rsidP="00BE3A27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Высказывают свои мнения, записывают в тетрадь схему.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48B1" w:rsidRPr="00C75D4A" w:rsidRDefault="002348B1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C75D4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C75D4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познавательные</w:t>
            </w:r>
          </w:p>
          <w:p w:rsidR="002348B1" w:rsidRPr="00C75D4A" w:rsidRDefault="002348B1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: </w:t>
            </w: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формирование логических действий анализа объектов;</w:t>
            </w:r>
          </w:p>
          <w:p w:rsidR="002348B1" w:rsidRPr="00C75D4A" w:rsidRDefault="002348B1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Адекватное понимание информации устного сообщения;</w:t>
            </w:r>
          </w:p>
          <w:p w:rsidR="002348B1" w:rsidRPr="00C75D4A" w:rsidRDefault="002348B1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Владение разными видами чтения </w:t>
            </w:r>
            <w:proofErr w:type="gramStart"/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поисковым, изучающим  текстов разных стилей и жанров.</w:t>
            </w:r>
          </w:p>
          <w:p w:rsidR="002348B1" w:rsidRPr="00C75D4A" w:rsidRDefault="006F6AD6" w:rsidP="006F6AD6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2348B1" w:rsidRPr="00C75D4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  <w:proofErr w:type="gramEnd"/>
            <w:r w:rsidR="002348B1"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 осваивать культуру общения, слушать товарища.</w:t>
            </w:r>
          </w:p>
        </w:tc>
      </w:tr>
      <w:tr w:rsidR="002348B1" w:rsidRPr="00C75D4A" w:rsidTr="006F6AD6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48B1" w:rsidRPr="00C75D4A" w:rsidRDefault="002348B1" w:rsidP="002348B1">
            <w:pPr>
              <w:numPr>
                <w:ilvl w:val="0"/>
                <w:numId w:val="23"/>
              </w:num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10A6" w:rsidRPr="00C75D4A" w:rsidRDefault="00E910A6" w:rsidP="00E910A6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А теперь немного отдохнем.</w:t>
            </w:r>
          </w:p>
          <w:p w:rsidR="00E910A6" w:rsidRPr="00C75D4A" w:rsidRDefault="00E910A6" w:rsidP="00E910A6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Без сомненья, мы устали.</w:t>
            </w: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Встали! Сели! Снова встали!</w:t>
            </w: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Разогнулись, потянулись, </w:t>
            </w: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Вправо-влево повернулись!</w:t>
            </w: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Головою повертели!</w:t>
            </w: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Сели! Встали! Снова сели!</w:t>
            </w:r>
          </w:p>
          <w:p w:rsidR="002348B1" w:rsidRPr="00C75D4A" w:rsidRDefault="00E910A6" w:rsidP="00E910A6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gramStart"/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Слова</w:t>
            </w:r>
            <w:proofErr w:type="gramEnd"/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какой части речи помогли нам отдохнуть?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48B1" w:rsidRPr="00C75D4A" w:rsidRDefault="002348B1" w:rsidP="00BE3A27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proofErr w:type="spellStart"/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физминутку</w:t>
            </w:r>
            <w:proofErr w:type="spellEnd"/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48B1" w:rsidRPr="00C75D4A" w:rsidRDefault="002348B1" w:rsidP="00BE3A27">
            <w:pPr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2348B1" w:rsidRPr="00C75D4A" w:rsidTr="00E910A6">
        <w:trPr>
          <w:trHeight w:val="1837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48B1" w:rsidRPr="00C75D4A" w:rsidRDefault="002348B1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6.Первичное закрепление</w:t>
            </w:r>
          </w:p>
          <w:p w:rsidR="002348B1" w:rsidRPr="00C75D4A" w:rsidRDefault="002348B1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: развитие умения решать учебно-познавательные задачи.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>- Вспомните, какие глаголы любят употреблять братья?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>( На доске рисунки:</w:t>
            </w:r>
            <w:proofErr w:type="gramEnd"/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Епифан – почесывает за ухом, </w:t>
            </w:r>
            <w:proofErr w:type="spellStart"/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>Тимоня</w:t>
            </w:r>
            <w:proofErr w:type="spellEnd"/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>указует</w:t>
            </w:r>
            <w:proofErr w:type="spellEnd"/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перстом, Иван – с топором через плечо).</w:t>
            </w:r>
            <w:proofErr w:type="gramEnd"/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>- Запишите под портретами глаголы, употребляемые братьями</w:t>
            </w:r>
            <w:proofErr w:type="gramStart"/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>Запись в тетрадях).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>1. Епифан</w:t>
            </w:r>
            <w:proofErr w:type="gramStart"/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сделал бы, смог бы, помог бы, пошел бы воевать, любил бы поспать, сразился б, победил бы, разбудил бы.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>Тимоня</w:t>
            </w:r>
            <w:proofErr w:type="spellEnd"/>
            <w:proofErr w:type="gramStart"/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возьми, подай, снаряжайся, ступай, заруби, доставь.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>3. Иван</w:t>
            </w:r>
            <w:proofErr w:type="gramStart"/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не бросаю, надумал, выполняю, вижу, настал, собираться, постою, возьму, подмогу.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>- Обратимся к учебнику. Кто из братьев употреблял глаголы в изъявительном наклонении? В чем особенность этих глаголов? Какое действие они обозначают?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 Найдите корень в слове </w:t>
            </w:r>
            <w:proofErr w:type="gramStart"/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>изъявительное</w:t>
            </w:r>
            <w:proofErr w:type="gramEnd"/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(- </w:t>
            </w:r>
            <w:proofErr w:type="spellStart"/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>яв</w:t>
            </w:r>
            <w:proofErr w:type="spellEnd"/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>-).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Подберите однокоренные слова </w:t>
            </w:r>
            <w:proofErr w:type="gramStart"/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>яв</w:t>
            </w:r>
            <w:proofErr w:type="spellEnd"/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>, явный, наяву).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 xml:space="preserve">- Почему наклонение называется изъявительным? </w:t>
            </w:r>
            <w:proofErr w:type="gramStart"/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>действие происходит наяву, действие из яви).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>- Кто употреблял глаголы в повелительном наклонении?</w:t>
            </w:r>
          </w:p>
          <w:p w:rsidR="00E910A6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>-  Кто же употреблял глаголы в условном наклонении?</w:t>
            </w:r>
          </w:p>
          <w:p w:rsidR="002348B1" w:rsidRPr="00E910A6" w:rsidRDefault="00E910A6" w:rsidP="00E910A6">
            <w:pPr>
              <w:ind w:firstLine="1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(Записи над столбиками: </w:t>
            </w:r>
            <w:proofErr w:type="gramStart"/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>изъявительное</w:t>
            </w:r>
            <w:proofErr w:type="gramEnd"/>
            <w:r w:rsidRPr="00E910A6">
              <w:rPr>
                <w:rFonts w:eastAsia="Times New Roman" w:cs="Times New Roman"/>
                <w:color w:val="000000"/>
                <w:sz w:val="24"/>
                <w:szCs w:val="24"/>
              </w:rPr>
              <w:t>, условное, повелительное)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48B1" w:rsidRPr="00C75D4A" w:rsidRDefault="002348B1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Выполняют</w:t>
            </w:r>
            <w:r w:rsidR="00E910A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задания.</w:t>
            </w:r>
          </w:p>
          <w:p w:rsidR="002348B1" w:rsidRPr="00C75D4A" w:rsidRDefault="002348B1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Проводят взаимопроверку.</w:t>
            </w:r>
          </w:p>
          <w:p w:rsidR="002348B1" w:rsidRPr="00C75D4A" w:rsidRDefault="002348B1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Наблюдают, оценивают.  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48B1" w:rsidRPr="00C75D4A" w:rsidRDefault="002348B1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C75D4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C75D4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познавательная:</w:t>
            </w:r>
          </w:p>
          <w:p w:rsidR="002348B1" w:rsidRPr="00C75D4A" w:rsidRDefault="002348B1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формирование логических действий.</w:t>
            </w:r>
          </w:p>
          <w:p w:rsidR="002348B1" w:rsidRPr="00C75D4A" w:rsidRDefault="002348B1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  Способность участвовать в речевом общении</w:t>
            </w:r>
          </w:p>
        </w:tc>
      </w:tr>
      <w:tr w:rsidR="00E910A6" w:rsidRPr="00C75D4A" w:rsidTr="00FB3A06">
        <w:trPr>
          <w:trHeight w:val="533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10A6" w:rsidRPr="00C75D4A" w:rsidRDefault="00E910A6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7.Применение знаний и формирование умений и навыков</w:t>
            </w:r>
          </w:p>
          <w:p w:rsidR="00E910A6" w:rsidRPr="00C75D4A" w:rsidRDefault="00E910A6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</w:p>
          <w:p w:rsidR="00E910A6" w:rsidRPr="00C75D4A" w:rsidRDefault="00E910A6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закрепить  полученные знания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10A6" w:rsidRPr="00E910A6" w:rsidRDefault="00E910A6" w:rsidP="00E910A6">
            <w:pPr>
              <w:ind w:firstLine="26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910A6">
              <w:rPr>
                <w:rFonts w:eastAsia="Times New Roman" w:cs="Times New Roman"/>
                <w:color w:val="000000"/>
                <w:sz w:val="22"/>
              </w:rPr>
              <w:t>- Снова вернемся в сказку.</w:t>
            </w:r>
          </w:p>
          <w:p w:rsidR="00E910A6" w:rsidRPr="00E910A6" w:rsidRDefault="00E910A6" w:rsidP="00E910A6">
            <w:pPr>
              <w:ind w:firstLine="26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910A6">
              <w:rPr>
                <w:rFonts w:eastAsia="Times New Roman" w:cs="Times New Roman"/>
                <w:color w:val="000000"/>
                <w:sz w:val="22"/>
              </w:rPr>
              <w:t>Царь-отец рассержен очень.</w:t>
            </w:r>
          </w:p>
          <w:p w:rsidR="00E910A6" w:rsidRPr="00E910A6" w:rsidRDefault="00E910A6" w:rsidP="00E910A6">
            <w:pPr>
              <w:ind w:firstLine="26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910A6">
              <w:rPr>
                <w:rFonts w:eastAsia="Times New Roman" w:cs="Times New Roman"/>
                <w:color w:val="000000"/>
                <w:sz w:val="22"/>
              </w:rPr>
              <w:t>Братьев он зовет пред очи</w:t>
            </w:r>
            <w:proofErr w:type="gramStart"/>
            <w:r w:rsidRPr="00E910A6">
              <w:rPr>
                <w:rFonts w:eastAsia="Times New Roman" w:cs="Times New Roman"/>
                <w:color w:val="000000"/>
                <w:sz w:val="22"/>
              </w:rPr>
              <w:t xml:space="preserve"> :</w:t>
            </w:r>
            <w:proofErr w:type="gramEnd"/>
          </w:p>
          <w:p w:rsidR="00E910A6" w:rsidRPr="00E910A6" w:rsidRDefault="00E910A6" w:rsidP="00E910A6">
            <w:pPr>
              <w:ind w:firstLine="26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910A6"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</w:rPr>
              <w:t>Царь. </w:t>
            </w:r>
            <w:r w:rsidRPr="00E910A6">
              <w:rPr>
                <w:rFonts w:eastAsia="Times New Roman" w:cs="Times New Roman"/>
                <w:color w:val="000000"/>
                <w:sz w:val="22"/>
              </w:rPr>
              <w:t>– Брат Иван пошел сражаться –</w:t>
            </w:r>
          </w:p>
          <w:p w:rsidR="00E910A6" w:rsidRPr="00E910A6" w:rsidRDefault="00E910A6" w:rsidP="00E910A6">
            <w:pPr>
              <w:ind w:firstLine="26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910A6">
              <w:rPr>
                <w:rFonts w:eastAsia="Times New Roman" w:cs="Times New Roman"/>
                <w:color w:val="000000"/>
                <w:sz w:val="22"/>
              </w:rPr>
              <w:t>           Вам без дела грех слоняться!</w:t>
            </w:r>
          </w:p>
          <w:p w:rsidR="00E910A6" w:rsidRPr="00E910A6" w:rsidRDefault="00E910A6" w:rsidP="00E910A6">
            <w:pPr>
              <w:ind w:firstLine="26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910A6">
              <w:rPr>
                <w:rFonts w:eastAsia="Times New Roman" w:cs="Times New Roman"/>
                <w:color w:val="000000"/>
                <w:sz w:val="22"/>
              </w:rPr>
              <w:t xml:space="preserve">           Вот решите – </w:t>
            </w:r>
            <w:proofErr w:type="spellStart"/>
            <w:r w:rsidRPr="00E910A6">
              <w:rPr>
                <w:rFonts w:eastAsia="Times New Roman" w:cs="Times New Roman"/>
                <w:color w:val="000000"/>
                <w:sz w:val="22"/>
              </w:rPr>
              <w:t>ка</w:t>
            </w:r>
            <w:proofErr w:type="spellEnd"/>
            <w:r w:rsidRPr="00E910A6">
              <w:rPr>
                <w:rFonts w:eastAsia="Times New Roman" w:cs="Times New Roman"/>
                <w:color w:val="000000"/>
                <w:sz w:val="22"/>
              </w:rPr>
              <w:t xml:space="preserve"> задачу!</w:t>
            </w:r>
          </w:p>
          <w:p w:rsidR="00E910A6" w:rsidRPr="00E910A6" w:rsidRDefault="00E910A6" w:rsidP="00E910A6">
            <w:pPr>
              <w:ind w:firstLine="26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910A6">
              <w:rPr>
                <w:rFonts w:eastAsia="Times New Roman" w:cs="Times New Roman"/>
                <w:color w:val="000000"/>
                <w:sz w:val="22"/>
              </w:rPr>
              <w:t>           Будет худо вам иначе!</w:t>
            </w:r>
          </w:p>
          <w:p w:rsidR="00E910A6" w:rsidRPr="00E910A6" w:rsidRDefault="00E910A6" w:rsidP="00E910A6">
            <w:pPr>
              <w:ind w:firstLine="26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910A6">
              <w:rPr>
                <w:rFonts w:eastAsia="Times New Roman" w:cs="Times New Roman"/>
                <w:b/>
                <w:bCs/>
                <w:color w:val="000000"/>
                <w:sz w:val="24"/>
                <w:u w:val="single"/>
              </w:rPr>
              <w:t>Задание. </w:t>
            </w:r>
            <w:r w:rsidRPr="00E910A6">
              <w:rPr>
                <w:rFonts w:eastAsia="Times New Roman" w:cs="Times New Roman"/>
                <w:color w:val="000000"/>
                <w:sz w:val="24"/>
              </w:rPr>
              <w:t xml:space="preserve">Епифану выписать глаголы в форме условного наклонения, </w:t>
            </w:r>
            <w:proofErr w:type="spellStart"/>
            <w:r w:rsidRPr="00E910A6">
              <w:rPr>
                <w:rFonts w:eastAsia="Times New Roman" w:cs="Times New Roman"/>
                <w:color w:val="000000"/>
                <w:sz w:val="24"/>
              </w:rPr>
              <w:t>Тимоне</w:t>
            </w:r>
            <w:proofErr w:type="spellEnd"/>
            <w:r w:rsidRPr="00E910A6">
              <w:rPr>
                <w:rFonts w:eastAsia="Times New Roman" w:cs="Times New Roman"/>
                <w:color w:val="000000"/>
                <w:sz w:val="24"/>
              </w:rPr>
              <w:t xml:space="preserve"> – повелительного.</w:t>
            </w:r>
          </w:p>
          <w:p w:rsidR="00E910A6" w:rsidRPr="00E910A6" w:rsidRDefault="00E910A6" w:rsidP="00E910A6">
            <w:pPr>
              <w:numPr>
                <w:ilvl w:val="0"/>
                <w:numId w:val="11"/>
              </w:numPr>
              <w:ind w:firstLine="26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910A6">
              <w:rPr>
                <w:rFonts w:eastAsia="Times New Roman" w:cs="Times New Roman"/>
                <w:color w:val="000000"/>
                <w:sz w:val="24"/>
              </w:rPr>
              <w:t>Возьми ножик, Карло, вырежи из этого полена куклу, научи её говорить всякие смешные слова и носи по дворам.</w:t>
            </w:r>
          </w:p>
          <w:p w:rsidR="00E910A6" w:rsidRPr="00E910A6" w:rsidRDefault="00E910A6" w:rsidP="00E910A6">
            <w:pPr>
              <w:numPr>
                <w:ilvl w:val="0"/>
                <w:numId w:val="12"/>
              </w:numPr>
              <w:ind w:firstLine="26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910A6">
              <w:rPr>
                <w:rFonts w:eastAsia="Times New Roman" w:cs="Times New Roman"/>
                <w:color w:val="000000"/>
                <w:sz w:val="24"/>
              </w:rPr>
              <w:t>Я бы уступил свое место, да не бывать Марту прежде Февраля.</w:t>
            </w:r>
          </w:p>
          <w:p w:rsidR="00E910A6" w:rsidRPr="00E910A6" w:rsidRDefault="00E910A6" w:rsidP="00E910A6">
            <w:pPr>
              <w:numPr>
                <w:ilvl w:val="0"/>
                <w:numId w:val="13"/>
              </w:numPr>
              <w:ind w:firstLine="26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910A6">
              <w:rPr>
                <w:rFonts w:eastAsia="Times New Roman" w:cs="Times New Roman"/>
                <w:color w:val="000000"/>
                <w:sz w:val="24"/>
              </w:rPr>
              <w:t>Не сжег бы ты кожу лягушачью, оборотилась бы я снова красной девицей.</w:t>
            </w:r>
          </w:p>
          <w:p w:rsidR="00E910A6" w:rsidRPr="00E910A6" w:rsidRDefault="00E910A6" w:rsidP="00E910A6">
            <w:pPr>
              <w:numPr>
                <w:ilvl w:val="0"/>
                <w:numId w:val="14"/>
              </w:numPr>
              <w:ind w:firstLine="26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910A6">
              <w:rPr>
                <w:rFonts w:eastAsia="Times New Roman" w:cs="Times New Roman"/>
                <w:color w:val="000000"/>
                <w:sz w:val="24"/>
              </w:rPr>
              <w:t>Свет мой, зеркальце, скажи да всю правду доложи!</w:t>
            </w:r>
          </w:p>
          <w:p w:rsidR="00E910A6" w:rsidRPr="00E910A6" w:rsidRDefault="00E910A6" w:rsidP="00E910A6">
            <w:pPr>
              <w:numPr>
                <w:ilvl w:val="0"/>
                <w:numId w:val="15"/>
              </w:numPr>
              <w:ind w:firstLine="26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910A6">
              <w:rPr>
                <w:rFonts w:eastAsia="Times New Roman" w:cs="Times New Roman"/>
                <w:color w:val="000000"/>
                <w:sz w:val="24"/>
              </w:rPr>
              <w:t>Наградила бы я по-царски, да не послушался ты моего совета.</w:t>
            </w:r>
          </w:p>
          <w:p w:rsidR="00E910A6" w:rsidRPr="00E910A6" w:rsidRDefault="00E910A6" w:rsidP="00E910A6">
            <w:pPr>
              <w:numPr>
                <w:ilvl w:val="0"/>
                <w:numId w:val="16"/>
              </w:numPr>
              <w:ind w:firstLine="26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910A6">
              <w:rPr>
                <w:rFonts w:eastAsia="Times New Roman" w:cs="Times New Roman"/>
                <w:color w:val="000000"/>
                <w:sz w:val="24"/>
              </w:rPr>
              <w:t xml:space="preserve">«Смилуйся, государыня-рыбка!» - ей с </w:t>
            </w:r>
            <w:r w:rsidRPr="00E910A6">
              <w:rPr>
                <w:rFonts w:eastAsia="Times New Roman" w:cs="Times New Roman"/>
                <w:color w:val="000000"/>
                <w:sz w:val="24"/>
              </w:rPr>
              <w:lastRenderedPageBreak/>
              <w:t>поклоном старик отвечает.</w:t>
            </w:r>
          </w:p>
          <w:p w:rsidR="00E910A6" w:rsidRPr="00E910A6" w:rsidRDefault="00E910A6" w:rsidP="00E910A6">
            <w:pPr>
              <w:ind w:firstLine="26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910A6"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</w:rPr>
              <w:t>Братья (хором). </w:t>
            </w:r>
            <w:r w:rsidRPr="00E910A6">
              <w:rPr>
                <w:rFonts w:eastAsia="Times New Roman" w:cs="Times New Roman"/>
                <w:color w:val="000000"/>
                <w:sz w:val="22"/>
              </w:rPr>
              <w:t>Головы нам не сносить – надо помощи просить!</w:t>
            </w:r>
          </w:p>
          <w:p w:rsidR="00E910A6" w:rsidRPr="00E910A6" w:rsidRDefault="00E910A6" w:rsidP="00E910A6">
            <w:pPr>
              <w:ind w:firstLine="26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910A6">
              <w:rPr>
                <w:rFonts w:eastAsia="Times New Roman" w:cs="Times New Roman"/>
                <w:color w:val="000000"/>
                <w:sz w:val="24"/>
              </w:rPr>
              <w:t>(Класс выполняет задание, по вариантам).</w:t>
            </w:r>
          </w:p>
          <w:p w:rsidR="00E910A6" w:rsidRPr="00E910A6" w:rsidRDefault="00E910A6" w:rsidP="00E910A6">
            <w:pPr>
              <w:ind w:firstLine="26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910A6">
              <w:rPr>
                <w:rFonts w:eastAsia="Times New Roman" w:cs="Times New Roman"/>
                <w:color w:val="000000"/>
                <w:sz w:val="22"/>
              </w:rPr>
              <w:t xml:space="preserve">Подождите, а Иван </w:t>
            </w:r>
            <w:proofErr w:type="gramStart"/>
            <w:r w:rsidRPr="00E910A6">
              <w:rPr>
                <w:rFonts w:eastAsia="Times New Roman" w:cs="Times New Roman"/>
                <w:color w:val="000000"/>
                <w:sz w:val="22"/>
              </w:rPr>
              <w:t>–т</w:t>
            </w:r>
            <w:proofErr w:type="gramEnd"/>
            <w:r w:rsidRPr="00E910A6">
              <w:rPr>
                <w:rFonts w:eastAsia="Times New Roman" w:cs="Times New Roman"/>
                <w:color w:val="000000"/>
                <w:sz w:val="22"/>
              </w:rPr>
              <w:t>о, где, ребята?</w:t>
            </w:r>
          </w:p>
          <w:p w:rsidR="00E910A6" w:rsidRPr="00E910A6" w:rsidRDefault="00E910A6" w:rsidP="00E910A6">
            <w:pPr>
              <w:ind w:firstLine="26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910A6">
              <w:rPr>
                <w:rFonts w:eastAsia="Times New Roman" w:cs="Times New Roman"/>
                <w:color w:val="000000"/>
                <w:sz w:val="22"/>
              </w:rPr>
              <w:t>Ох, Ивану трудновато!</w:t>
            </w:r>
          </w:p>
          <w:p w:rsidR="00E910A6" w:rsidRPr="00E910A6" w:rsidRDefault="00E910A6" w:rsidP="00E910A6">
            <w:pPr>
              <w:ind w:firstLine="26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910A6">
              <w:rPr>
                <w:rFonts w:eastAsia="Times New Roman" w:cs="Times New Roman"/>
                <w:color w:val="000000"/>
                <w:sz w:val="22"/>
              </w:rPr>
              <w:t>Камень на его дороге</w:t>
            </w:r>
          </w:p>
          <w:p w:rsidR="00E910A6" w:rsidRPr="00E910A6" w:rsidRDefault="00E910A6" w:rsidP="00E910A6">
            <w:pPr>
              <w:ind w:firstLine="26"/>
              <w:rPr>
                <w:rFonts w:ascii="Arial" w:eastAsia="Times New Roman" w:hAnsi="Arial" w:cs="Arial"/>
                <w:color w:val="000000"/>
                <w:sz w:val="18"/>
              </w:rPr>
            </w:pPr>
            <w:r w:rsidRPr="00E910A6">
              <w:rPr>
                <w:rFonts w:eastAsia="Times New Roman" w:cs="Times New Roman"/>
                <w:color w:val="000000"/>
                <w:sz w:val="22"/>
              </w:rPr>
              <w:t xml:space="preserve">Обойдется ль без </w:t>
            </w:r>
            <w:proofErr w:type="gramStart"/>
            <w:r w:rsidRPr="00E910A6">
              <w:rPr>
                <w:rFonts w:eastAsia="Times New Roman" w:cs="Times New Roman"/>
                <w:color w:val="000000"/>
                <w:sz w:val="22"/>
              </w:rPr>
              <w:t>подмоги</w:t>
            </w:r>
            <w:proofErr w:type="gramEnd"/>
            <w:r w:rsidRPr="00E910A6">
              <w:rPr>
                <w:rFonts w:eastAsia="Times New Roman" w:cs="Times New Roman"/>
                <w:color w:val="000000"/>
                <w:sz w:val="22"/>
              </w:rPr>
              <w:t>?</w:t>
            </w:r>
          </w:p>
          <w:p w:rsidR="00E910A6" w:rsidRPr="00E910A6" w:rsidRDefault="00E910A6" w:rsidP="00E910A6">
            <w:pPr>
              <w:ind w:firstLine="26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gramStart"/>
            <w:r w:rsidRPr="00E910A6">
              <w:rPr>
                <w:rFonts w:eastAsia="Times New Roman" w:cs="Times New Roman"/>
                <w:color w:val="000000"/>
                <w:sz w:val="24"/>
              </w:rPr>
              <w:t>(На листе нарисован камень с надписью:</w:t>
            </w:r>
            <w:proofErr w:type="gramEnd"/>
            <w:r w:rsidRPr="00E910A6">
              <w:rPr>
                <w:rFonts w:eastAsia="Times New Roman" w:cs="Times New Roman"/>
                <w:color w:val="000000"/>
                <w:sz w:val="24"/>
              </w:rPr>
              <w:t xml:space="preserve"> «Осилишь задачу – найдешь удачу»</w:t>
            </w:r>
            <w:proofErr w:type="gramStart"/>
            <w:r w:rsidRPr="00E910A6">
              <w:rPr>
                <w:rFonts w:eastAsia="Times New Roman" w:cs="Times New Roman"/>
                <w:color w:val="000000"/>
                <w:sz w:val="24"/>
              </w:rPr>
              <w:t>.З</w:t>
            </w:r>
            <w:proofErr w:type="gramEnd"/>
            <w:r w:rsidRPr="00E910A6">
              <w:rPr>
                <w:rFonts w:eastAsia="Times New Roman" w:cs="Times New Roman"/>
                <w:color w:val="000000"/>
                <w:sz w:val="24"/>
              </w:rPr>
              <w:t>десь же задание для Ивана).</w:t>
            </w:r>
          </w:p>
          <w:p w:rsidR="00E910A6" w:rsidRPr="00E910A6" w:rsidRDefault="00E910A6" w:rsidP="00E910A6">
            <w:pPr>
              <w:ind w:firstLine="26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910A6">
              <w:rPr>
                <w:rFonts w:eastAsia="Times New Roman" w:cs="Times New Roman"/>
                <w:color w:val="000000"/>
                <w:sz w:val="24"/>
              </w:rPr>
              <w:t>Вставить пропущенные буквы, найти глаголы в изъявительном наклонении, определить их время.</w:t>
            </w:r>
          </w:p>
          <w:p w:rsidR="00E910A6" w:rsidRPr="00E910A6" w:rsidRDefault="00E910A6" w:rsidP="00E910A6">
            <w:pPr>
              <w:numPr>
                <w:ilvl w:val="0"/>
                <w:numId w:val="17"/>
              </w:numPr>
              <w:ind w:left="1260" w:firstLine="26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gramStart"/>
            <w:r w:rsidRPr="00E910A6">
              <w:rPr>
                <w:rFonts w:eastAsia="Times New Roman" w:cs="Times New Roman"/>
                <w:color w:val="000000"/>
                <w:sz w:val="24"/>
              </w:rPr>
              <w:t>Рус..</w:t>
            </w:r>
            <w:proofErr w:type="spellStart"/>
            <w:r w:rsidRPr="00E910A6">
              <w:rPr>
                <w:rFonts w:eastAsia="Times New Roman" w:cs="Times New Roman"/>
                <w:color w:val="000000"/>
                <w:sz w:val="24"/>
              </w:rPr>
              <w:t>киий</w:t>
            </w:r>
            <w:proofErr w:type="spellEnd"/>
            <w:r w:rsidRPr="00E910A6">
              <w:rPr>
                <w:rFonts w:eastAsia="Times New Roman" w:cs="Times New Roman"/>
                <w:color w:val="000000"/>
                <w:sz w:val="24"/>
              </w:rPr>
              <w:t xml:space="preserve"> ни с меч..м, ни с калач..м не шутит.</w:t>
            </w:r>
            <w:proofErr w:type="gramEnd"/>
          </w:p>
          <w:p w:rsidR="00E910A6" w:rsidRPr="00E910A6" w:rsidRDefault="00E910A6" w:rsidP="00E910A6">
            <w:pPr>
              <w:numPr>
                <w:ilvl w:val="0"/>
                <w:numId w:val="17"/>
              </w:numPr>
              <w:ind w:left="1260" w:firstLine="26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E910A6">
              <w:rPr>
                <w:rFonts w:eastAsia="Times New Roman" w:cs="Times New Roman"/>
                <w:color w:val="000000"/>
                <w:sz w:val="24"/>
              </w:rPr>
              <w:t>Бе</w:t>
            </w:r>
            <w:proofErr w:type="spellEnd"/>
            <w:proofErr w:type="gramStart"/>
            <w:r w:rsidRPr="00E910A6">
              <w:rPr>
                <w:rFonts w:eastAsia="Times New Roman" w:cs="Times New Roman"/>
                <w:color w:val="000000"/>
                <w:sz w:val="24"/>
              </w:rPr>
              <w:t xml:space="preserve">.. </w:t>
            </w:r>
            <w:proofErr w:type="gramEnd"/>
            <w:r w:rsidRPr="00E910A6">
              <w:rPr>
                <w:rFonts w:eastAsia="Times New Roman" w:cs="Times New Roman"/>
                <w:color w:val="000000"/>
                <w:sz w:val="24"/>
              </w:rPr>
              <w:t xml:space="preserve">смелости не </w:t>
            </w:r>
            <w:proofErr w:type="spellStart"/>
            <w:r w:rsidRPr="00E910A6">
              <w:rPr>
                <w:rFonts w:eastAsia="Times New Roman" w:cs="Times New Roman"/>
                <w:color w:val="000000"/>
                <w:sz w:val="24"/>
              </w:rPr>
              <w:t>возьмеш</w:t>
            </w:r>
            <w:proofErr w:type="spellEnd"/>
            <w:r w:rsidRPr="00E910A6">
              <w:rPr>
                <w:rFonts w:eastAsia="Times New Roman" w:cs="Times New Roman"/>
                <w:color w:val="000000"/>
                <w:sz w:val="24"/>
              </w:rPr>
              <w:t>.. и крепости.</w:t>
            </w:r>
          </w:p>
          <w:p w:rsidR="00E910A6" w:rsidRPr="00E910A6" w:rsidRDefault="00E910A6" w:rsidP="00E910A6">
            <w:pPr>
              <w:numPr>
                <w:ilvl w:val="0"/>
                <w:numId w:val="17"/>
              </w:numPr>
              <w:ind w:left="1260" w:firstLine="26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910A6">
              <w:rPr>
                <w:rFonts w:eastAsia="Times New Roman" w:cs="Times New Roman"/>
                <w:color w:val="000000"/>
                <w:sz w:val="24"/>
              </w:rPr>
              <w:t>Кто с Россией ни тягался, в правых не ост</w:t>
            </w:r>
            <w:proofErr w:type="gramStart"/>
            <w:r w:rsidRPr="00E910A6">
              <w:rPr>
                <w:rFonts w:eastAsia="Times New Roman" w:cs="Times New Roman"/>
                <w:color w:val="000000"/>
                <w:sz w:val="24"/>
              </w:rPr>
              <w:t>..</w:t>
            </w:r>
            <w:proofErr w:type="spellStart"/>
            <w:proofErr w:type="gramEnd"/>
            <w:r w:rsidRPr="00E910A6">
              <w:rPr>
                <w:rFonts w:eastAsia="Times New Roman" w:cs="Times New Roman"/>
                <w:color w:val="000000"/>
                <w:sz w:val="24"/>
              </w:rPr>
              <w:t>вался</w:t>
            </w:r>
            <w:proofErr w:type="spellEnd"/>
            <w:r w:rsidRPr="00E910A6">
              <w:rPr>
                <w:rFonts w:eastAsia="Times New Roman" w:cs="Times New Roman"/>
                <w:color w:val="000000"/>
                <w:sz w:val="24"/>
              </w:rPr>
              <w:t>.</w:t>
            </w:r>
          </w:p>
          <w:p w:rsidR="00E910A6" w:rsidRPr="00E910A6" w:rsidRDefault="00E910A6" w:rsidP="00E910A6">
            <w:pPr>
              <w:ind w:firstLine="26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910A6">
              <w:rPr>
                <w:rFonts w:eastAsia="Times New Roman" w:cs="Times New Roman"/>
                <w:color w:val="000000"/>
                <w:sz w:val="24"/>
              </w:rPr>
              <w:t>Проверим задания.</w:t>
            </w:r>
          </w:p>
          <w:p w:rsidR="00E910A6" w:rsidRPr="00C75D4A" w:rsidRDefault="00E910A6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10A6" w:rsidRPr="00C75D4A" w:rsidRDefault="00E910A6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Работают на доске.</w:t>
            </w:r>
          </w:p>
          <w:p w:rsidR="00E910A6" w:rsidRPr="00C75D4A" w:rsidRDefault="00E910A6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Делают записи в тетрадях.</w:t>
            </w:r>
          </w:p>
          <w:p w:rsidR="00E910A6" w:rsidRPr="00C75D4A" w:rsidRDefault="00E910A6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Дают пояснения к выписанным глаголам.</w:t>
            </w:r>
          </w:p>
          <w:p w:rsidR="00E910A6" w:rsidRPr="00C75D4A" w:rsidRDefault="00E910A6" w:rsidP="00E910A6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Выполняют задание в тетради.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10A6" w:rsidRPr="00C75D4A" w:rsidRDefault="00E910A6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 осваивать культуру общения, слушать товарища.</w:t>
            </w:r>
          </w:p>
          <w:p w:rsidR="00E910A6" w:rsidRPr="00C75D4A" w:rsidRDefault="00E910A6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Регулятивные</w:t>
            </w:r>
            <w:r w:rsidRPr="00C75D4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 контроль в форме сличения способов действия и его результата с заданным эталоном.</w:t>
            </w:r>
          </w:p>
          <w:p w:rsidR="00E910A6" w:rsidRPr="00C75D4A" w:rsidRDefault="00E910A6" w:rsidP="00E910A6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348B1" w:rsidRPr="00C75D4A" w:rsidTr="006F6AD6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48B1" w:rsidRPr="00C75D4A" w:rsidRDefault="002348B1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Рефлексия</w:t>
            </w:r>
          </w:p>
          <w:p w:rsidR="002348B1" w:rsidRPr="00C75D4A" w:rsidRDefault="002348B1" w:rsidP="00BE3A27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сформировать личную ответственность за результаты деятельности.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10A6" w:rsidRPr="00E910A6" w:rsidRDefault="00E910A6" w:rsidP="00E910A6">
            <w:pPr>
              <w:ind w:firstLine="26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910A6">
              <w:rPr>
                <w:rFonts w:eastAsia="Times New Roman" w:cs="Times New Roman"/>
                <w:color w:val="000000"/>
                <w:sz w:val="24"/>
              </w:rPr>
              <w:t>- У нашей сказки счастливый конец. Иван – царевич выполнил все задания, победил злого Змея. Какие качества ему помогли? Что нужно, чтобы обладать этими качествами? Как слово здоровье связано с человеком? (Вести здоровый образ жизни).</w:t>
            </w:r>
          </w:p>
          <w:p w:rsidR="00E910A6" w:rsidRPr="00E910A6" w:rsidRDefault="00E910A6" w:rsidP="00E910A6">
            <w:pPr>
              <w:ind w:firstLine="26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910A6">
              <w:rPr>
                <w:rFonts w:eastAsia="Times New Roman" w:cs="Times New Roman"/>
                <w:color w:val="000000"/>
                <w:sz w:val="24"/>
              </w:rPr>
              <w:t xml:space="preserve"> Все герои помогли нам одолеть очень сложную тему. Вспомните, с какими наклонениями вы познакомились (отвечают). </w:t>
            </w:r>
            <w:proofErr w:type="gramStart"/>
            <w:r w:rsidRPr="00E910A6">
              <w:rPr>
                <w:rFonts w:eastAsia="Times New Roman" w:cs="Times New Roman"/>
                <w:color w:val="000000"/>
                <w:sz w:val="24"/>
              </w:rPr>
              <w:t xml:space="preserve">Какие </w:t>
            </w:r>
            <w:r w:rsidRPr="00E910A6">
              <w:rPr>
                <w:rFonts w:eastAsia="Times New Roman" w:cs="Times New Roman"/>
                <w:color w:val="000000"/>
                <w:sz w:val="24"/>
              </w:rPr>
              <w:lastRenderedPageBreak/>
              <w:t>действия обозначают глаголы в форме изъявительного наклонения? (настоящее, будущее, прошедшее), Условного? (прошедшее), повелительного? (будущее).</w:t>
            </w:r>
            <w:proofErr w:type="gramEnd"/>
          </w:p>
          <w:p w:rsidR="00E910A6" w:rsidRPr="00E910A6" w:rsidRDefault="00E910A6" w:rsidP="00E910A6">
            <w:pPr>
              <w:ind w:firstLine="26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910A6">
              <w:rPr>
                <w:rFonts w:eastAsia="Times New Roman" w:cs="Times New Roman"/>
                <w:b/>
                <w:bCs/>
                <w:color w:val="000000"/>
                <w:sz w:val="24"/>
              </w:rPr>
              <w:t>Учитель: </w:t>
            </w:r>
            <w:r w:rsidRPr="00E910A6">
              <w:rPr>
                <w:rFonts w:eastAsia="Times New Roman" w:cs="Times New Roman"/>
                <w:color w:val="000000"/>
                <w:sz w:val="24"/>
              </w:rPr>
              <w:t>Как определить наклонение глагола?</w:t>
            </w:r>
          </w:p>
          <w:p w:rsidR="00E910A6" w:rsidRPr="00E910A6" w:rsidRDefault="00E910A6" w:rsidP="00E910A6">
            <w:pPr>
              <w:numPr>
                <w:ilvl w:val="0"/>
                <w:numId w:val="18"/>
              </w:numPr>
              <w:ind w:left="1620" w:firstLine="26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910A6">
              <w:rPr>
                <w:rFonts w:eastAsia="Times New Roman" w:cs="Times New Roman"/>
                <w:color w:val="000000"/>
                <w:sz w:val="24"/>
              </w:rPr>
              <w:t>Если глагол изменяется по временам (думал, думаю, буду думать), то это изъявительное наклонение.</w:t>
            </w:r>
          </w:p>
          <w:p w:rsidR="00E910A6" w:rsidRPr="00E910A6" w:rsidRDefault="00E910A6" w:rsidP="00E910A6">
            <w:pPr>
              <w:numPr>
                <w:ilvl w:val="0"/>
                <w:numId w:val="18"/>
              </w:numPr>
              <w:ind w:left="1620" w:firstLine="26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910A6">
              <w:rPr>
                <w:rFonts w:eastAsia="Times New Roman" w:cs="Times New Roman"/>
                <w:color w:val="000000"/>
                <w:sz w:val="24"/>
              </w:rPr>
              <w:t>Если есть частица БЫ, то это условное наклонение (думал бы);</w:t>
            </w:r>
          </w:p>
          <w:p w:rsidR="00E910A6" w:rsidRPr="00E910A6" w:rsidRDefault="00E910A6" w:rsidP="00E910A6">
            <w:pPr>
              <w:numPr>
                <w:ilvl w:val="0"/>
                <w:numId w:val="18"/>
              </w:numPr>
              <w:ind w:left="1620" w:firstLine="26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910A6">
              <w:rPr>
                <w:rFonts w:eastAsia="Times New Roman" w:cs="Times New Roman"/>
                <w:color w:val="000000"/>
                <w:sz w:val="24"/>
              </w:rPr>
              <w:t>Если просят или приказывают что-то сделать, то это повелительное наклонение (думай);</w:t>
            </w:r>
          </w:p>
          <w:p w:rsidR="00E910A6" w:rsidRPr="00E910A6" w:rsidRDefault="00E910A6" w:rsidP="00E910A6">
            <w:pPr>
              <w:numPr>
                <w:ilvl w:val="0"/>
                <w:numId w:val="18"/>
              </w:numPr>
              <w:ind w:left="1620" w:firstLine="26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910A6">
              <w:rPr>
                <w:rFonts w:eastAsia="Times New Roman" w:cs="Times New Roman"/>
                <w:color w:val="000000"/>
                <w:sz w:val="24"/>
              </w:rPr>
              <w:t>Если же не условное и не повелительное, то это все-таки изъявительное наклонение.</w:t>
            </w:r>
          </w:p>
          <w:p w:rsidR="00E910A6" w:rsidRPr="00E910A6" w:rsidRDefault="00E910A6" w:rsidP="00E910A6">
            <w:pPr>
              <w:ind w:firstLine="26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910A6">
              <w:rPr>
                <w:rFonts w:eastAsia="Times New Roman" w:cs="Times New Roman"/>
                <w:color w:val="000000"/>
                <w:sz w:val="24"/>
              </w:rPr>
              <w:t>А братья поняли, что так жить нельзя? Вернемся к девизу урока. Почему я выбрала именно эту пословицу?</w:t>
            </w:r>
          </w:p>
          <w:p w:rsidR="002348B1" w:rsidRPr="00C75D4A" w:rsidRDefault="002348B1" w:rsidP="00BE3A27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48B1" w:rsidRPr="00C75D4A" w:rsidRDefault="002348B1" w:rsidP="00BE3A27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Отвечают на вопросы.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48B1" w:rsidRPr="00C75D4A" w:rsidRDefault="002348B1" w:rsidP="00BE3A27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C75D4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Личностные</w:t>
            </w:r>
            <w:proofErr w:type="gramStart"/>
            <w:r w:rsidRPr="00C75D4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ормирование</w:t>
            </w:r>
            <w:proofErr w:type="spellEnd"/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самооценки, включая осознание своих возможностей в учении.</w:t>
            </w:r>
          </w:p>
          <w:p w:rsidR="002348B1" w:rsidRPr="00C75D4A" w:rsidRDefault="002348B1" w:rsidP="00BE3A27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Адекватное понимание причин успеха/неуспеха в учебной деятельности.</w:t>
            </w:r>
          </w:p>
        </w:tc>
      </w:tr>
      <w:tr w:rsidR="002348B1" w:rsidRPr="00C75D4A" w:rsidTr="006F6AD6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48B1" w:rsidRPr="00C75D4A" w:rsidRDefault="002348B1" w:rsidP="00BE3A27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48B1" w:rsidRPr="00C75D4A" w:rsidRDefault="002348B1" w:rsidP="00BE3A27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Даёт дом</w:t>
            </w:r>
            <w:proofErr w:type="gramStart"/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ад.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1582" w:rsidRDefault="002348B1" w:rsidP="00E910A6">
            <w:pPr>
              <w:spacing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Записывают в дневник П.86, </w:t>
            </w:r>
          </w:p>
          <w:p w:rsidR="00591582" w:rsidRPr="00591582" w:rsidRDefault="002348B1" w:rsidP="00E910A6">
            <w:pPr>
              <w:spacing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5D4A">
              <w:rPr>
                <w:rFonts w:eastAsia="Times New Roman" w:cs="Times New Roman"/>
                <w:color w:val="000000"/>
                <w:sz w:val="24"/>
                <w:szCs w:val="24"/>
              </w:rPr>
              <w:t>упр.</w:t>
            </w:r>
            <w:r w:rsidR="00A66AC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217 или 221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48B1" w:rsidRPr="00C75D4A" w:rsidRDefault="002348B1" w:rsidP="00BE3A27">
            <w:pPr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</w:tbl>
    <w:p w:rsidR="002348B1" w:rsidRDefault="002348B1" w:rsidP="002348B1"/>
    <w:p w:rsidR="002348B1" w:rsidRDefault="002348B1" w:rsidP="00A92F23">
      <w:pPr>
        <w:jc w:val="center"/>
        <w:rPr>
          <w:rFonts w:eastAsia="Times New Roman" w:cs="Times New Roman"/>
          <w:b/>
          <w:bCs/>
          <w:color w:val="000000"/>
        </w:rPr>
      </w:pPr>
    </w:p>
    <w:p w:rsidR="00591582" w:rsidRDefault="00591582" w:rsidP="00A92F23">
      <w:pPr>
        <w:jc w:val="center"/>
        <w:rPr>
          <w:rFonts w:eastAsia="Times New Roman" w:cs="Times New Roman"/>
          <w:b/>
          <w:bCs/>
          <w:color w:val="000000"/>
          <w:sz w:val="24"/>
        </w:rPr>
      </w:pPr>
    </w:p>
    <w:p w:rsidR="00A92F23" w:rsidRPr="00591582" w:rsidRDefault="00A92F23" w:rsidP="00A92F23">
      <w:pPr>
        <w:jc w:val="center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b/>
          <w:bCs/>
          <w:color w:val="000000"/>
          <w:sz w:val="24"/>
        </w:rPr>
        <w:t>Тема урока.</w:t>
      </w:r>
    </w:p>
    <w:p w:rsidR="00A92F23" w:rsidRPr="00591582" w:rsidRDefault="00A92F23" w:rsidP="00A92F23">
      <w:pPr>
        <w:jc w:val="center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b/>
          <w:bCs/>
          <w:color w:val="000000"/>
          <w:sz w:val="24"/>
        </w:rPr>
        <w:t>Наклонения глагола.</w:t>
      </w:r>
    </w:p>
    <w:p w:rsidR="00A92F23" w:rsidRPr="00591582" w:rsidRDefault="00A92F23" w:rsidP="00A92F23">
      <w:pPr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b/>
          <w:bCs/>
          <w:color w:val="000000"/>
          <w:sz w:val="24"/>
        </w:rPr>
        <w:t>Цели урока:</w:t>
      </w:r>
    </w:p>
    <w:p w:rsidR="00A92F23" w:rsidRPr="00591582" w:rsidRDefault="00A92F23" w:rsidP="00A92F23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Дать понятие о наклонениях глагола, об изменении глагола по наклонениям.</w:t>
      </w:r>
    </w:p>
    <w:p w:rsidR="00A92F23" w:rsidRPr="00591582" w:rsidRDefault="00A92F23" w:rsidP="00A92F23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Формировать умение различать наклонения, правильно употреблять их в речи; навык морфологического разбора глагола;</w:t>
      </w:r>
    </w:p>
    <w:p w:rsidR="00A92F23" w:rsidRPr="00591582" w:rsidRDefault="00A92F23" w:rsidP="00A92F23">
      <w:pPr>
        <w:ind w:left="36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     продолжить работу над развитием речи.</w:t>
      </w:r>
    </w:p>
    <w:p w:rsidR="00A92F23" w:rsidRPr="00591582" w:rsidRDefault="00A92F23" w:rsidP="00A92F23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 xml:space="preserve">Развивать интерес к изучению русского языка, воспитать учащихся </w:t>
      </w:r>
      <w:proofErr w:type="gramStart"/>
      <w:r w:rsidRPr="00591582">
        <w:rPr>
          <w:rFonts w:eastAsia="Times New Roman" w:cs="Times New Roman"/>
          <w:color w:val="000000"/>
          <w:sz w:val="24"/>
        </w:rPr>
        <w:t>духовно-нравственно</w:t>
      </w:r>
      <w:proofErr w:type="gramEnd"/>
      <w:r w:rsidRPr="00591582">
        <w:rPr>
          <w:rFonts w:eastAsia="Times New Roman" w:cs="Times New Roman"/>
          <w:color w:val="000000"/>
          <w:sz w:val="24"/>
        </w:rPr>
        <w:t xml:space="preserve"> здоровыми личностями.</w:t>
      </w:r>
    </w:p>
    <w:p w:rsidR="00A92F23" w:rsidRPr="00591582" w:rsidRDefault="00A92F23" w:rsidP="00A92F23">
      <w:pPr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b/>
          <w:bCs/>
          <w:color w:val="000000"/>
          <w:sz w:val="24"/>
        </w:rPr>
        <w:t>Оборудование: </w:t>
      </w:r>
      <w:r w:rsidRPr="00591582">
        <w:rPr>
          <w:rFonts w:eastAsia="Times New Roman" w:cs="Times New Roman"/>
          <w:color w:val="000000"/>
          <w:sz w:val="24"/>
        </w:rPr>
        <w:t>компьютер, раздаточный материал, наглядный материал.</w:t>
      </w:r>
    </w:p>
    <w:p w:rsidR="00A92F23" w:rsidRPr="00591582" w:rsidRDefault="00A92F23" w:rsidP="00A92F23">
      <w:pPr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b/>
          <w:bCs/>
          <w:color w:val="000000"/>
          <w:sz w:val="24"/>
        </w:rPr>
        <w:t>Ход урока: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b/>
          <w:bCs/>
          <w:color w:val="000000"/>
          <w:sz w:val="24"/>
        </w:rPr>
        <w:t>I.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b/>
          <w:bCs/>
          <w:color w:val="000000"/>
          <w:sz w:val="24"/>
        </w:rPr>
        <w:t>1.Учитель. </w:t>
      </w:r>
      <w:r w:rsidRPr="00591582">
        <w:rPr>
          <w:rFonts w:eastAsia="Times New Roman" w:cs="Times New Roman"/>
          <w:color w:val="000000"/>
          <w:sz w:val="24"/>
        </w:rPr>
        <w:t>Садитесь, ребята. А что я забыла сделать (поздороваться)? Что означает слово? Я всем вам  и вашим семьям желаю здоровья.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Давайте пожелаем здоровья нашим гостям (здравствуйте).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- Назовите однокоренные слова  (их запись, выделение корня).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b/>
          <w:bCs/>
          <w:color w:val="000000"/>
          <w:sz w:val="24"/>
        </w:rPr>
        <w:t xml:space="preserve">(здоровье, </w:t>
      </w:r>
      <w:proofErr w:type="gramStart"/>
      <w:r w:rsidRPr="00591582">
        <w:rPr>
          <w:rFonts w:eastAsia="Times New Roman" w:cs="Times New Roman"/>
          <w:b/>
          <w:bCs/>
          <w:color w:val="000000"/>
          <w:sz w:val="24"/>
        </w:rPr>
        <w:t>здоровый</w:t>
      </w:r>
      <w:proofErr w:type="gramEnd"/>
      <w:r w:rsidRPr="00591582">
        <w:rPr>
          <w:rFonts w:eastAsia="Times New Roman" w:cs="Times New Roman"/>
          <w:b/>
          <w:bCs/>
          <w:color w:val="000000"/>
          <w:sz w:val="24"/>
        </w:rPr>
        <w:t>, здравый, здорово, здоровенный, здравствовать, здравие, здравствуйте, здравница, здравоохранение)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- Какими частями речи являются однокоренные слова?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- Какие орфограммы вам встретились в глаголах?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b/>
          <w:bCs/>
          <w:color w:val="000000"/>
          <w:sz w:val="24"/>
        </w:rPr>
        <w:t>2. Синтаксический разбор предложения: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Слава к тому приходит, кто впереди ходит. (Эти слова будут девизом урока, в конце урока подведем итог, как он будет связан с темой нашего урока).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У доски один ученик производит морфологический разбор глагола «ходит».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b/>
          <w:bCs/>
          <w:color w:val="000000"/>
          <w:sz w:val="24"/>
        </w:rPr>
        <w:t>II. Устное тестирование</w:t>
      </w:r>
      <w:r w:rsidRPr="00591582">
        <w:rPr>
          <w:rFonts w:eastAsia="Times New Roman" w:cs="Times New Roman"/>
          <w:color w:val="000000"/>
          <w:sz w:val="24"/>
        </w:rPr>
        <w:t> (на экране).</w:t>
      </w:r>
    </w:p>
    <w:p w:rsidR="00A92F23" w:rsidRPr="00591582" w:rsidRDefault="00A92F23" w:rsidP="00A92F23">
      <w:pPr>
        <w:numPr>
          <w:ilvl w:val="0"/>
          <w:numId w:val="3"/>
        </w:numPr>
        <w:ind w:left="162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Глагол – это часть речи, которая обозначает:</w:t>
      </w:r>
    </w:p>
    <w:p w:rsidR="00A92F23" w:rsidRPr="00591582" w:rsidRDefault="00A92F23" w:rsidP="00A92F23">
      <w:pPr>
        <w:ind w:left="126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а) действие предмета;</w:t>
      </w:r>
    </w:p>
    <w:p w:rsidR="00A92F23" w:rsidRPr="00591582" w:rsidRDefault="00A92F23" w:rsidP="00A92F23">
      <w:pPr>
        <w:ind w:left="126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б) признак предмета;</w:t>
      </w:r>
    </w:p>
    <w:p w:rsidR="00A92F23" w:rsidRPr="00591582" w:rsidRDefault="00A92F23" w:rsidP="00A92F23">
      <w:pPr>
        <w:ind w:left="126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в) предмет.</w:t>
      </w:r>
    </w:p>
    <w:p w:rsidR="00A92F23" w:rsidRPr="00591582" w:rsidRDefault="00A92F23" w:rsidP="00A92F23">
      <w:pPr>
        <w:numPr>
          <w:ilvl w:val="0"/>
          <w:numId w:val="4"/>
        </w:numPr>
        <w:ind w:left="162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Глаголы изменяются:</w:t>
      </w:r>
    </w:p>
    <w:p w:rsidR="00A92F23" w:rsidRPr="00591582" w:rsidRDefault="00A92F23" w:rsidP="00A92F23">
      <w:pPr>
        <w:ind w:left="126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а) по падежам и родам;</w:t>
      </w:r>
    </w:p>
    <w:p w:rsidR="00A92F23" w:rsidRPr="00591582" w:rsidRDefault="00A92F23" w:rsidP="00A92F23">
      <w:pPr>
        <w:ind w:left="126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б) временам и числам;</w:t>
      </w:r>
    </w:p>
    <w:p w:rsidR="00A92F23" w:rsidRPr="00591582" w:rsidRDefault="00A92F23" w:rsidP="00A92F23">
      <w:pPr>
        <w:ind w:left="126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в) лицам и падежам.</w:t>
      </w:r>
    </w:p>
    <w:p w:rsidR="00A92F23" w:rsidRPr="00591582" w:rsidRDefault="00A92F23" w:rsidP="00A92F23">
      <w:pPr>
        <w:numPr>
          <w:ilvl w:val="0"/>
          <w:numId w:val="5"/>
        </w:numPr>
        <w:ind w:left="162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Среди категории времени нет:</w:t>
      </w:r>
    </w:p>
    <w:p w:rsidR="00A92F23" w:rsidRPr="00591582" w:rsidRDefault="00A92F23" w:rsidP="00A92F23">
      <w:pPr>
        <w:ind w:left="126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а) настоящего;</w:t>
      </w:r>
    </w:p>
    <w:p w:rsidR="00A92F23" w:rsidRPr="00591582" w:rsidRDefault="00A92F23" w:rsidP="00A92F23">
      <w:pPr>
        <w:ind w:left="126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б) прожитого;</w:t>
      </w:r>
    </w:p>
    <w:p w:rsidR="00A92F23" w:rsidRPr="00591582" w:rsidRDefault="00A92F23" w:rsidP="00A92F23">
      <w:pPr>
        <w:ind w:left="126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в) прошедшего;</w:t>
      </w:r>
    </w:p>
    <w:p w:rsidR="00A92F23" w:rsidRPr="00591582" w:rsidRDefault="00A92F23" w:rsidP="00A92F23">
      <w:pPr>
        <w:ind w:left="126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г) будущего времени.</w:t>
      </w:r>
    </w:p>
    <w:p w:rsidR="00A92F23" w:rsidRPr="00591582" w:rsidRDefault="00A92F23" w:rsidP="00A92F23">
      <w:pPr>
        <w:numPr>
          <w:ilvl w:val="0"/>
          <w:numId w:val="6"/>
        </w:numPr>
        <w:ind w:left="162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В предложении глагол обычно бывает:</w:t>
      </w:r>
    </w:p>
    <w:p w:rsidR="00A92F23" w:rsidRPr="00591582" w:rsidRDefault="00A92F23" w:rsidP="00A92F23">
      <w:pPr>
        <w:ind w:left="126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а) подлежащим;</w:t>
      </w:r>
    </w:p>
    <w:p w:rsidR="00A92F23" w:rsidRPr="00591582" w:rsidRDefault="00A92F23" w:rsidP="00A92F23">
      <w:pPr>
        <w:ind w:left="126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lastRenderedPageBreak/>
        <w:t>б) дополнением;</w:t>
      </w:r>
    </w:p>
    <w:p w:rsidR="00A92F23" w:rsidRPr="00591582" w:rsidRDefault="00A92F23" w:rsidP="00A92F23">
      <w:pPr>
        <w:ind w:left="126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в) сказуемым.</w:t>
      </w:r>
    </w:p>
    <w:p w:rsidR="00A92F23" w:rsidRPr="00591582" w:rsidRDefault="00A92F23" w:rsidP="00A92F23">
      <w:pPr>
        <w:numPr>
          <w:ilvl w:val="0"/>
          <w:numId w:val="7"/>
        </w:numPr>
        <w:ind w:left="162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 xml:space="preserve">Какой глагол из </w:t>
      </w:r>
      <w:proofErr w:type="gramStart"/>
      <w:r w:rsidRPr="00591582">
        <w:rPr>
          <w:rFonts w:eastAsia="Times New Roman" w:cs="Times New Roman"/>
          <w:color w:val="000000"/>
          <w:sz w:val="24"/>
        </w:rPr>
        <w:t>перечисленных</w:t>
      </w:r>
      <w:proofErr w:type="gramEnd"/>
      <w:r w:rsidRPr="00591582">
        <w:rPr>
          <w:rFonts w:eastAsia="Times New Roman" w:cs="Times New Roman"/>
          <w:color w:val="000000"/>
          <w:sz w:val="24"/>
        </w:rPr>
        <w:t xml:space="preserve"> ниже не является разноспрягаемым:</w:t>
      </w:r>
    </w:p>
    <w:p w:rsidR="00A92F23" w:rsidRPr="00591582" w:rsidRDefault="00A92F23" w:rsidP="00A92F23">
      <w:pPr>
        <w:ind w:left="126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а) хотеть;</w:t>
      </w:r>
    </w:p>
    <w:p w:rsidR="00A92F23" w:rsidRPr="00591582" w:rsidRDefault="00A92F23" w:rsidP="00A92F23">
      <w:pPr>
        <w:ind w:left="126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б) бегать;</w:t>
      </w:r>
    </w:p>
    <w:p w:rsidR="00A92F23" w:rsidRPr="00591582" w:rsidRDefault="00A92F23" w:rsidP="00A92F23">
      <w:pPr>
        <w:ind w:left="126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в) бежать;</w:t>
      </w:r>
    </w:p>
    <w:p w:rsidR="00A92F23" w:rsidRPr="00591582" w:rsidRDefault="00A92F23" w:rsidP="00A92F23">
      <w:pPr>
        <w:ind w:left="126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г) есть;</w:t>
      </w:r>
    </w:p>
    <w:p w:rsidR="00A92F23" w:rsidRPr="00591582" w:rsidRDefault="00A92F23" w:rsidP="00A92F23">
      <w:pPr>
        <w:ind w:left="1260"/>
        <w:rPr>
          <w:rFonts w:ascii="Arial" w:eastAsia="Times New Roman" w:hAnsi="Arial" w:cs="Arial"/>
          <w:color w:val="000000"/>
          <w:sz w:val="20"/>
        </w:rPr>
      </w:pPr>
      <w:proofErr w:type="spellStart"/>
      <w:r w:rsidRPr="00591582">
        <w:rPr>
          <w:rFonts w:eastAsia="Times New Roman" w:cs="Times New Roman"/>
          <w:color w:val="000000"/>
          <w:sz w:val="24"/>
        </w:rPr>
        <w:t>д</w:t>
      </w:r>
      <w:proofErr w:type="spellEnd"/>
      <w:r w:rsidRPr="00591582">
        <w:rPr>
          <w:rFonts w:eastAsia="Times New Roman" w:cs="Times New Roman"/>
          <w:color w:val="000000"/>
          <w:sz w:val="24"/>
        </w:rPr>
        <w:t>) дать.</w:t>
      </w:r>
    </w:p>
    <w:p w:rsidR="00A92F23" w:rsidRPr="00591582" w:rsidRDefault="00A92F23" w:rsidP="00A92F23">
      <w:pPr>
        <w:numPr>
          <w:ilvl w:val="0"/>
          <w:numId w:val="8"/>
        </w:numPr>
        <w:ind w:left="162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Глаголы, которые могут сочетаться с существительным,  числительным или местоимением в винительном падеже без предлога, называются:</w:t>
      </w:r>
    </w:p>
    <w:p w:rsidR="00A92F23" w:rsidRPr="00591582" w:rsidRDefault="00A92F23" w:rsidP="00A92F23">
      <w:pPr>
        <w:ind w:left="126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а) переходными;</w:t>
      </w:r>
    </w:p>
    <w:p w:rsidR="00A92F23" w:rsidRPr="00591582" w:rsidRDefault="00A92F23" w:rsidP="00A92F23">
      <w:pPr>
        <w:ind w:left="126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б) непереходными.</w:t>
      </w:r>
    </w:p>
    <w:p w:rsidR="00A92F23" w:rsidRPr="00591582" w:rsidRDefault="00A92F23" w:rsidP="00A92F23">
      <w:pPr>
        <w:numPr>
          <w:ilvl w:val="0"/>
          <w:numId w:val="9"/>
        </w:numPr>
        <w:ind w:left="162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НЕ с глаголом пишется:</w:t>
      </w:r>
    </w:p>
    <w:p w:rsidR="00A92F23" w:rsidRPr="00591582" w:rsidRDefault="00A92F23" w:rsidP="00A92F23">
      <w:pPr>
        <w:ind w:left="126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а) раздельно;</w:t>
      </w:r>
    </w:p>
    <w:p w:rsidR="00A92F23" w:rsidRPr="00591582" w:rsidRDefault="00A92F23" w:rsidP="00A92F23">
      <w:pPr>
        <w:ind w:left="126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б) слитно;</w:t>
      </w:r>
    </w:p>
    <w:p w:rsidR="00A92F23" w:rsidRPr="00591582" w:rsidRDefault="00A92F23" w:rsidP="00A92F23">
      <w:pPr>
        <w:ind w:left="126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в) через дефис.</w:t>
      </w:r>
    </w:p>
    <w:p w:rsidR="00A92F23" w:rsidRPr="00591582" w:rsidRDefault="00A92F23" w:rsidP="00A92F23">
      <w:pPr>
        <w:numPr>
          <w:ilvl w:val="0"/>
          <w:numId w:val="10"/>
        </w:numPr>
        <w:ind w:left="162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В русском языке глаголы изменяются по следующим наклонениям (найдите неверное утверждение):</w:t>
      </w:r>
    </w:p>
    <w:p w:rsidR="00A92F23" w:rsidRPr="00591582" w:rsidRDefault="00A92F23" w:rsidP="00A92F23">
      <w:pPr>
        <w:ind w:left="126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а) изъявительное;</w:t>
      </w:r>
    </w:p>
    <w:p w:rsidR="00A92F23" w:rsidRPr="00591582" w:rsidRDefault="00A92F23" w:rsidP="00A92F23">
      <w:pPr>
        <w:ind w:left="126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б) принудительное;</w:t>
      </w:r>
    </w:p>
    <w:p w:rsidR="00A92F23" w:rsidRPr="00591582" w:rsidRDefault="00A92F23" w:rsidP="00A92F23">
      <w:pPr>
        <w:ind w:left="126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в) условное;</w:t>
      </w:r>
    </w:p>
    <w:p w:rsidR="00A92F23" w:rsidRPr="00591582" w:rsidRDefault="00A92F23" w:rsidP="00A92F23">
      <w:pPr>
        <w:ind w:left="126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г) побудительное.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b/>
          <w:bCs/>
          <w:color w:val="000000"/>
          <w:sz w:val="24"/>
        </w:rPr>
        <w:t>III. </w:t>
      </w:r>
      <w:r w:rsidRPr="00591582">
        <w:rPr>
          <w:rFonts w:eastAsia="Times New Roman" w:cs="Times New Roman"/>
          <w:color w:val="000000"/>
          <w:sz w:val="24"/>
        </w:rPr>
        <w:t xml:space="preserve">А вот мы подошли к теме сегодняшнего урока. Глагол «ходит» обозначает действие, которое происходит реально в настоящее время, но, оказывается, глаголы могут обозначать и нереальные </w:t>
      </w:r>
      <w:proofErr w:type="gramStart"/>
      <w:r w:rsidRPr="00591582">
        <w:rPr>
          <w:rFonts w:eastAsia="Times New Roman" w:cs="Times New Roman"/>
          <w:color w:val="000000"/>
          <w:sz w:val="24"/>
        </w:rPr>
        <w:t>действия</w:t>
      </w:r>
      <w:proofErr w:type="gramEnd"/>
      <w:r w:rsidRPr="00591582">
        <w:rPr>
          <w:rFonts w:eastAsia="Times New Roman" w:cs="Times New Roman"/>
          <w:color w:val="000000"/>
          <w:sz w:val="24"/>
        </w:rPr>
        <w:t xml:space="preserve"> которые не происходили, не происходят, и возможно, не произойдут.  Сегодня мы познакомимся с еще одним морфологическим признаком глагола – наклонением.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- Как вы думаете, какова цель нашего урока? (узнать, что такое наклонение)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- Вы что- нибудь знаете об этом? (Нет).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- Давайте узнаем об этом вместе и призовем на помощь сказку.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b/>
          <w:bCs/>
          <w:color w:val="000000"/>
          <w:sz w:val="24"/>
        </w:rPr>
        <w:t>IV.</w:t>
      </w:r>
      <w:r w:rsidRPr="00591582">
        <w:rPr>
          <w:rFonts w:eastAsia="Times New Roman" w:cs="Times New Roman"/>
          <w:color w:val="000000"/>
          <w:sz w:val="24"/>
        </w:rPr>
        <w:t> ( На экране)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В некотором царстве, в некотором государстве жил – был царь. И было у него три сына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Епифан был старший брат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Сам себе он был не рад.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Все б у парня получалось,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Если б что- то не случалось.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b/>
          <w:bCs/>
          <w:color w:val="000000"/>
          <w:sz w:val="24"/>
          <w:u w:val="single"/>
        </w:rPr>
        <w:t>Епифан. </w:t>
      </w:r>
      <w:r w:rsidRPr="00591582">
        <w:rPr>
          <w:rFonts w:eastAsia="Times New Roman" w:cs="Times New Roman"/>
          <w:color w:val="000000"/>
          <w:sz w:val="24"/>
        </w:rPr>
        <w:t> – Я бы сделал, я бы смог,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                   Если б кто – нибудь помог!..,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 xml:space="preserve">Брат </w:t>
      </w:r>
      <w:proofErr w:type="spellStart"/>
      <w:r w:rsidRPr="00591582">
        <w:rPr>
          <w:rFonts w:eastAsia="Times New Roman" w:cs="Times New Roman"/>
          <w:color w:val="000000"/>
          <w:sz w:val="24"/>
        </w:rPr>
        <w:t>Тимоня</w:t>
      </w:r>
      <w:proofErr w:type="spellEnd"/>
      <w:r w:rsidRPr="00591582">
        <w:rPr>
          <w:rFonts w:eastAsia="Times New Roman" w:cs="Times New Roman"/>
          <w:color w:val="000000"/>
          <w:sz w:val="24"/>
        </w:rPr>
        <w:t xml:space="preserve"> средним был.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Тот командовать любил.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Только слышно от него: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proofErr w:type="spellStart"/>
      <w:r w:rsidRPr="00591582">
        <w:rPr>
          <w:rFonts w:eastAsia="Times New Roman" w:cs="Times New Roman"/>
          <w:b/>
          <w:bCs/>
          <w:color w:val="000000"/>
          <w:sz w:val="24"/>
          <w:u w:val="single"/>
        </w:rPr>
        <w:lastRenderedPageBreak/>
        <w:t>Тимоня</w:t>
      </w:r>
      <w:proofErr w:type="spellEnd"/>
      <w:r w:rsidRPr="00591582">
        <w:rPr>
          <w:rFonts w:eastAsia="Times New Roman" w:cs="Times New Roman"/>
          <w:b/>
          <w:bCs/>
          <w:color w:val="000000"/>
          <w:sz w:val="24"/>
          <w:u w:val="single"/>
        </w:rPr>
        <w:t>. </w:t>
      </w:r>
      <w:r w:rsidRPr="00591582">
        <w:rPr>
          <w:rFonts w:eastAsia="Times New Roman" w:cs="Times New Roman"/>
          <w:color w:val="000000"/>
          <w:sz w:val="24"/>
        </w:rPr>
        <w:t> – То возьми! Подай того!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Меньший брат Иваном звался.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Тот во все дела совался.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Он зимою дров наколет,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А весной засеет поле.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b/>
          <w:bCs/>
          <w:color w:val="000000"/>
          <w:sz w:val="24"/>
          <w:u w:val="single"/>
        </w:rPr>
        <w:t>Иван. </w:t>
      </w:r>
      <w:r w:rsidRPr="00591582">
        <w:rPr>
          <w:rFonts w:eastAsia="Times New Roman" w:cs="Times New Roman"/>
          <w:color w:val="000000"/>
          <w:sz w:val="24"/>
        </w:rPr>
        <w:t>– Слов на ветер не бросаю,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               Что надумал, выполняю!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 </w:t>
      </w:r>
      <w:proofErr w:type="gramStart"/>
      <w:r w:rsidRPr="00591582">
        <w:rPr>
          <w:rFonts w:eastAsia="Times New Roman" w:cs="Times New Roman"/>
          <w:color w:val="000000"/>
          <w:sz w:val="24"/>
        </w:rPr>
        <w:t>Жили братья не тужили</w:t>
      </w:r>
      <w:proofErr w:type="gramEnd"/>
      <w:r w:rsidRPr="00591582">
        <w:rPr>
          <w:rFonts w:eastAsia="Times New Roman" w:cs="Times New Roman"/>
          <w:color w:val="000000"/>
          <w:sz w:val="24"/>
        </w:rPr>
        <w:t>, да напал на то царство- государство враг. Змей девятиглавый. Обратился царь к сыновьям, чтобы шли они со змеем биться, чтоб защитили от этого ворога русскую землю.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b/>
          <w:bCs/>
          <w:color w:val="000000"/>
          <w:sz w:val="24"/>
          <w:u w:val="single"/>
        </w:rPr>
        <w:t>Епифан:</w:t>
      </w:r>
      <w:r w:rsidRPr="00591582">
        <w:rPr>
          <w:rFonts w:eastAsia="Times New Roman" w:cs="Times New Roman"/>
          <w:b/>
          <w:bCs/>
          <w:color w:val="000000"/>
          <w:sz w:val="24"/>
        </w:rPr>
        <w:t> </w:t>
      </w:r>
      <w:r w:rsidRPr="00591582">
        <w:rPr>
          <w:rFonts w:eastAsia="Times New Roman" w:cs="Times New Roman"/>
          <w:color w:val="000000"/>
          <w:sz w:val="24"/>
        </w:rPr>
        <w:t>Я пошел бы воевать,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                Если б не любил поспать,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                Я сразился б со злодеем,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 xml:space="preserve">                Самозванцем, </w:t>
      </w:r>
      <w:proofErr w:type="gramStart"/>
      <w:r w:rsidRPr="00591582">
        <w:rPr>
          <w:rFonts w:eastAsia="Times New Roman" w:cs="Times New Roman"/>
          <w:color w:val="000000"/>
          <w:sz w:val="24"/>
        </w:rPr>
        <w:t>лиходеем</w:t>
      </w:r>
      <w:proofErr w:type="gramEnd"/>
      <w:r w:rsidRPr="00591582">
        <w:rPr>
          <w:rFonts w:eastAsia="Times New Roman" w:cs="Times New Roman"/>
          <w:color w:val="000000"/>
          <w:sz w:val="24"/>
        </w:rPr>
        <w:t>,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                Я бы Змея победил,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 xml:space="preserve">                Если б </w:t>
      </w:r>
      <w:proofErr w:type="gramStart"/>
      <w:r w:rsidRPr="00591582">
        <w:rPr>
          <w:rFonts w:eastAsia="Times New Roman" w:cs="Times New Roman"/>
          <w:color w:val="000000"/>
          <w:sz w:val="24"/>
        </w:rPr>
        <w:t>тятька</w:t>
      </w:r>
      <w:proofErr w:type="gramEnd"/>
      <w:r w:rsidRPr="00591582">
        <w:rPr>
          <w:rFonts w:eastAsia="Times New Roman" w:cs="Times New Roman"/>
          <w:color w:val="000000"/>
          <w:sz w:val="24"/>
        </w:rPr>
        <w:t xml:space="preserve"> разбудил!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proofErr w:type="spellStart"/>
      <w:r w:rsidRPr="00591582">
        <w:rPr>
          <w:rFonts w:eastAsia="Times New Roman" w:cs="Times New Roman"/>
          <w:b/>
          <w:bCs/>
          <w:color w:val="000000"/>
          <w:sz w:val="24"/>
          <w:u w:val="single"/>
        </w:rPr>
        <w:t>Тимоня</w:t>
      </w:r>
      <w:proofErr w:type="spellEnd"/>
      <w:r w:rsidRPr="00591582">
        <w:rPr>
          <w:rFonts w:eastAsia="Times New Roman" w:cs="Times New Roman"/>
          <w:b/>
          <w:bCs/>
          <w:color w:val="000000"/>
          <w:sz w:val="24"/>
          <w:u w:val="single"/>
        </w:rPr>
        <w:t>:</w:t>
      </w:r>
      <w:r w:rsidRPr="00591582">
        <w:rPr>
          <w:rFonts w:eastAsia="Times New Roman" w:cs="Times New Roman"/>
          <w:b/>
          <w:bCs/>
          <w:color w:val="000000"/>
          <w:sz w:val="24"/>
        </w:rPr>
        <w:t> </w:t>
      </w:r>
      <w:r w:rsidRPr="00591582">
        <w:rPr>
          <w:rFonts w:eastAsia="Times New Roman" w:cs="Times New Roman"/>
          <w:color w:val="000000"/>
          <w:sz w:val="24"/>
        </w:rPr>
        <w:t xml:space="preserve">Эй, Ванюша, эй, </w:t>
      </w:r>
      <w:proofErr w:type="spellStart"/>
      <w:r w:rsidRPr="00591582">
        <w:rPr>
          <w:rFonts w:eastAsia="Times New Roman" w:cs="Times New Roman"/>
          <w:color w:val="000000"/>
          <w:sz w:val="24"/>
        </w:rPr>
        <w:t>дурак</w:t>
      </w:r>
      <w:proofErr w:type="spellEnd"/>
      <w:r w:rsidRPr="00591582">
        <w:rPr>
          <w:rFonts w:eastAsia="Times New Roman" w:cs="Times New Roman"/>
          <w:color w:val="000000"/>
          <w:sz w:val="24"/>
        </w:rPr>
        <w:t>,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                Снаряжайся! В царстве враг!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 xml:space="preserve">                </w:t>
      </w:r>
      <w:proofErr w:type="gramStart"/>
      <w:r w:rsidRPr="00591582">
        <w:rPr>
          <w:rFonts w:eastAsia="Times New Roman" w:cs="Times New Roman"/>
          <w:color w:val="000000"/>
          <w:sz w:val="24"/>
        </w:rPr>
        <w:t>Есть</w:t>
      </w:r>
      <w:proofErr w:type="gramEnd"/>
      <w:r w:rsidRPr="00591582">
        <w:rPr>
          <w:rFonts w:eastAsia="Times New Roman" w:cs="Times New Roman"/>
          <w:color w:val="000000"/>
          <w:sz w:val="24"/>
        </w:rPr>
        <w:t xml:space="preserve"> и спать не любишь вволю –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                Так ступай во чисто поле,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                 Заруби дракона злого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                Аль доставь сюда живого!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b/>
          <w:bCs/>
          <w:color w:val="000000"/>
          <w:sz w:val="24"/>
          <w:u w:val="single"/>
        </w:rPr>
        <w:t>Иван:</w:t>
      </w:r>
      <w:r w:rsidRPr="00591582">
        <w:rPr>
          <w:rFonts w:eastAsia="Times New Roman" w:cs="Times New Roman"/>
          <w:b/>
          <w:bCs/>
          <w:color w:val="000000"/>
          <w:sz w:val="24"/>
        </w:rPr>
        <w:t> </w:t>
      </w:r>
      <w:r w:rsidRPr="00591582">
        <w:rPr>
          <w:rFonts w:eastAsia="Times New Roman" w:cs="Times New Roman"/>
          <w:color w:val="000000"/>
          <w:sz w:val="24"/>
        </w:rPr>
        <w:t>Вижу</w:t>
      </w:r>
      <w:proofErr w:type="gramStart"/>
      <w:r w:rsidRPr="00591582">
        <w:rPr>
          <w:rFonts w:eastAsia="Times New Roman" w:cs="Times New Roman"/>
          <w:color w:val="000000"/>
          <w:sz w:val="24"/>
        </w:rPr>
        <w:t xml:space="preserve"> :</w:t>
      </w:r>
      <w:proofErr w:type="gramEnd"/>
      <w:r w:rsidRPr="00591582">
        <w:rPr>
          <w:rFonts w:eastAsia="Times New Roman" w:cs="Times New Roman"/>
          <w:color w:val="000000"/>
          <w:sz w:val="24"/>
        </w:rPr>
        <w:t xml:space="preserve"> час настал мой, братцы,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            В путь – дорогу собираться.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 xml:space="preserve">            Я за землю </w:t>
      </w:r>
      <w:proofErr w:type="gramStart"/>
      <w:r w:rsidRPr="00591582">
        <w:rPr>
          <w:rFonts w:eastAsia="Times New Roman" w:cs="Times New Roman"/>
          <w:color w:val="000000"/>
          <w:sz w:val="24"/>
        </w:rPr>
        <w:t>за</w:t>
      </w:r>
      <w:proofErr w:type="gramEnd"/>
      <w:r w:rsidRPr="00591582">
        <w:rPr>
          <w:rFonts w:eastAsia="Times New Roman" w:cs="Times New Roman"/>
          <w:color w:val="000000"/>
          <w:sz w:val="24"/>
        </w:rPr>
        <w:t xml:space="preserve"> свою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            Постою в любом бою!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 xml:space="preserve">            Меч возьму и </w:t>
      </w:r>
      <w:proofErr w:type="gramStart"/>
      <w:r w:rsidRPr="00591582">
        <w:rPr>
          <w:rFonts w:eastAsia="Times New Roman" w:cs="Times New Roman"/>
          <w:color w:val="000000"/>
          <w:sz w:val="24"/>
        </w:rPr>
        <w:t>подмогу</w:t>
      </w:r>
      <w:proofErr w:type="gramEnd"/>
      <w:r w:rsidRPr="00591582">
        <w:rPr>
          <w:rFonts w:eastAsia="Times New Roman" w:cs="Times New Roman"/>
          <w:color w:val="000000"/>
          <w:sz w:val="24"/>
        </w:rPr>
        <w:t>.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proofErr w:type="spellStart"/>
      <w:r w:rsidRPr="00591582">
        <w:rPr>
          <w:rFonts w:eastAsia="Times New Roman" w:cs="Times New Roman"/>
          <w:b/>
          <w:bCs/>
          <w:color w:val="000000"/>
          <w:sz w:val="24"/>
          <w:u w:val="single"/>
        </w:rPr>
        <w:t>Тимоня</w:t>
      </w:r>
      <w:proofErr w:type="spellEnd"/>
      <w:r w:rsidRPr="00591582">
        <w:rPr>
          <w:rFonts w:eastAsia="Times New Roman" w:cs="Times New Roman"/>
          <w:b/>
          <w:bCs/>
          <w:color w:val="000000"/>
          <w:sz w:val="24"/>
          <w:u w:val="single"/>
        </w:rPr>
        <w:t>:</w:t>
      </w:r>
      <w:r w:rsidRPr="00591582">
        <w:rPr>
          <w:rFonts w:eastAsia="Times New Roman" w:cs="Times New Roman"/>
          <w:b/>
          <w:bCs/>
          <w:color w:val="000000"/>
          <w:sz w:val="24"/>
        </w:rPr>
        <w:t> </w:t>
      </w:r>
      <w:r w:rsidRPr="00591582">
        <w:rPr>
          <w:rFonts w:eastAsia="Times New Roman" w:cs="Times New Roman"/>
          <w:color w:val="000000"/>
          <w:sz w:val="24"/>
        </w:rPr>
        <w:t>Ну, иди, Ванюша, с Богом!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 xml:space="preserve">- Кто из братьев понравился вам больше всего? Почему? А почему не понравились Епифан и </w:t>
      </w:r>
      <w:proofErr w:type="spellStart"/>
      <w:r w:rsidRPr="00591582">
        <w:rPr>
          <w:rFonts w:eastAsia="Times New Roman" w:cs="Times New Roman"/>
          <w:color w:val="000000"/>
          <w:sz w:val="24"/>
        </w:rPr>
        <w:t>Тимоня</w:t>
      </w:r>
      <w:proofErr w:type="spellEnd"/>
      <w:r w:rsidRPr="00591582">
        <w:rPr>
          <w:rFonts w:eastAsia="Times New Roman" w:cs="Times New Roman"/>
          <w:color w:val="000000"/>
          <w:sz w:val="24"/>
        </w:rPr>
        <w:t xml:space="preserve">? А ведь братья познакомили нас с тремя наклонениями глагола. Откроем учебник на </w:t>
      </w:r>
      <w:proofErr w:type="spellStart"/>
      <w:r w:rsidRPr="00591582">
        <w:rPr>
          <w:rFonts w:eastAsia="Times New Roman" w:cs="Times New Roman"/>
          <w:color w:val="000000"/>
          <w:sz w:val="24"/>
        </w:rPr>
        <w:t>стр.</w:t>
      </w:r>
      <w:r w:rsidR="005C2B2C" w:rsidRPr="00591582">
        <w:rPr>
          <w:rFonts w:eastAsia="Times New Roman" w:cs="Times New Roman"/>
          <w:color w:val="000000"/>
          <w:sz w:val="24"/>
        </w:rPr>
        <w:t>____</w:t>
      </w:r>
      <w:proofErr w:type="spellEnd"/>
      <w:r w:rsidRPr="00591582">
        <w:rPr>
          <w:rFonts w:eastAsia="Times New Roman" w:cs="Times New Roman"/>
          <w:color w:val="000000"/>
          <w:sz w:val="24"/>
        </w:rPr>
        <w:t>. Найдите названия наклонений (изъявительное, условное, повелительное).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- Вспомните, какие глаголы любят употреблять братья?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proofErr w:type="gramStart"/>
      <w:r w:rsidRPr="00591582">
        <w:rPr>
          <w:rFonts w:eastAsia="Times New Roman" w:cs="Times New Roman"/>
          <w:color w:val="000000"/>
          <w:sz w:val="24"/>
        </w:rPr>
        <w:t>( На доске рисунки:</w:t>
      </w:r>
      <w:proofErr w:type="gramEnd"/>
      <w:r w:rsidRPr="00591582">
        <w:rPr>
          <w:rFonts w:eastAsia="Times New Roman" w:cs="Times New Roman"/>
          <w:color w:val="000000"/>
          <w:sz w:val="24"/>
        </w:rPr>
        <w:t xml:space="preserve"> </w:t>
      </w:r>
      <w:proofErr w:type="gramStart"/>
      <w:r w:rsidRPr="00591582">
        <w:rPr>
          <w:rFonts w:eastAsia="Times New Roman" w:cs="Times New Roman"/>
          <w:color w:val="000000"/>
          <w:sz w:val="24"/>
        </w:rPr>
        <w:t xml:space="preserve">Епифан – почесывает за ухом, </w:t>
      </w:r>
      <w:proofErr w:type="spellStart"/>
      <w:r w:rsidRPr="00591582">
        <w:rPr>
          <w:rFonts w:eastAsia="Times New Roman" w:cs="Times New Roman"/>
          <w:color w:val="000000"/>
          <w:sz w:val="24"/>
        </w:rPr>
        <w:t>Тимоня</w:t>
      </w:r>
      <w:proofErr w:type="spellEnd"/>
      <w:r w:rsidRPr="00591582">
        <w:rPr>
          <w:rFonts w:eastAsia="Times New Roman" w:cs="Times New Roman"/>
          <w:color w:val="000000"/>
          <w:sz w:val="24"/>
        </w:rPr>
        <w:t xml:space="preserve"> – </w:t>
      </w:r>
      <w:proofErr w:type="spellStart"/>
      <w:r w:rsidRPr="00591582">
        <w:rPr>
          <w:rFonts w:eastAsia="Times New Roman" w:cs="Times New Roman"/>
          <w:color w:val="000000"/>
          <w:sz w:val="24"/>
        </w:rPr>
        <w:t>указует</w:t>
      </w:r>
      <w:proofErr w:type="spellEnd"/>
      <w:r w:rsidRPr="00591582">
        <w:rPr>
          <w:rFonts w:eastAsia="Times New Roman" w:cs="Times New Roman"/>
          <w:color w:val="000000"/>
          <w:sz w:val="24"/>
        </w:rPr>
        <w:t xml:space="preserve"> перстом, Иван – с топором через плечо).</w:t>
      </w:r>
      <w:proofErr w:type="gramEnd"/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- Запишите под портретами глаголы, употребляемые братьями</w:t>
      </w:r>
      <w:proofErr w:type="gramStart"/>
      <w:r w:rsidRPr="00591582">
        <w:rPr>
          <w:rFonts w:eastAsia="Times New Roman" w:cs="Times New Roman"/>
          <w:color w:val="000000"/>
          <w:sz w:val="24"/>
        </w:rPr>
        <w:t>.(</w:t>
      </w:r>
      <w:proofErr w:type="gramEnd"/>
      <w:r w:rsidRPr="00591582">
        <w:rPr>
          <w:rFonts w:eastAsia="Times New Roman" w:cs="Times New Roman"/>
          <w:color w:val="000000"/>
          <w:sz w:val="24"/>
        </w:rPr>
        <w:t>Запись в тетрадях).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1. Епифан</w:t>
      </w:r>
      <w:proofErr w:type="gramStart"/>
      <w:r w:rsidRPr="00591582">
        <w:rPr>
          <w:rFonts w:eastAsia="Times New Roman" w:cs="Times New Roman"/>
          <w:color w:val="000000"/>
          <w:sz w:val="24"/>
        </w:rPr>
        <w:t xml:space="preserve"> :</w:t>
      </w:r>
      <w:proofErr w:type="gramEnd"/>
      <w:r w:rsidRPr="00591582">
        <w:rPr>
          <w:rFonts w:eastAsia="Times New Roman" w:cs="Times New Roman"/>
          <w:color w:val="000000"/>
          <w:sz w:val="24"/>
        </w:rPr>
        <w:t xml:space="preserve"> сделал бы, смог бы, помог бы, пошел бы воевать, любил бы поспать, сразился б, победил бы, разбудил бы.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 xml:space="preserve">2. </w:t>
      </w:r>
      <w:proofErr w:type="spellStart"/>
      <w:r w:rsidRPr="00591582">
        <w:rPr>
          <w:rFonts w:eastAsia="Times New Roman" w:cs="Times New Roman"/>
          <w:color w:val="000000"/>
          <w:sz w:val="24"/>
        </w:rPr>
        <w:t>Тимоня</w:t>
      </w:r>
      <w:proofErr w:type="spellEnd"/>
      <w:proofErr w:type="gramStart"/>
      <w:r w:rsidRPr="00591582">
        <w:rPr>
          <w:rFonts w:eastAsia="Times New Roman" w:cs="Times New Roman"/>
          <w:color w:val="000000"/>
          <w:sz w:val="24"/>
        </w:rPr>
        <w:t xml:space="preserve"> :</w:t>
      </w:r>
      <w:proofErr w:type="gramEnd"/>
      <w:r w:rsidRPr="00591582">
        <w:rPr>
          <w:rFonts w:eastAsia="Times New Roman" w:cs="Times New Roman"/>
          <w:color w:val="000000"/>
          <w:sz w:val="24"/>
        </w:rPr>
        <w:t xml:space="preserve"> возьми, подай, снаряжайся, ступай, заруби, доставь.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3. Иван</w:t>
      </w:r>
      <w:proofErr w:type="gramStart"/>
      <w:r w:rsidRPr="00591582">
        <w:rPr>
          <w:rFonts w:eastAsia="Times New Roman" w:cs="Times New Roman"/>
          <w:color w:val="000000"/>
          <w:sz w:val="24"/>
        </w:rPr>
        <w:t xml:space="preserve"> :</w:t>
      </w:r>
      <w:proofErr w:type="gramEnd"/>
      <w:r w:rsidRPr="00591582">
        <w:rPr>
          <w:rFonts w:eastAsia="Times New Roman" w:cs="Times New Roman"/>
          <w:color w:val="000000"/>
          <w:sz w:val="24"/>
        </w:rPr>
        <w:t xml:space="preserve"> не бросаю, надумал, выполняю, вижу, настал, собираться, постою, возьму, подмогу.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- Обратимся к учебнику. Кто из братьев употреблял глаголы в изъявительном наклонении? В чем особенность этих глаголов? Какое действие они обозначают?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 xml:space="preserve">-  Найдите корень в слове </w:t>
      </w:r>
      <w:proofErr w:type="gramStart"/>
      <w:r w:rsidRPr="00591582">
        <w:rPr>
          <w:rFonts w:eastAsia="Times New Roman" w:cs="Times New Roman"/>
          <w:color w:val="000000"/>
          <w:sz w:val="24"/>
        </w:rPr>
        <w:t>изъявительное</w:t>
      </w:r>
      <w:proofErr w:type="gramEnd"/>
      <w:r w:rsidRPr="00591582">
        <w:rPr>
          <w:rFonts w:eastAsia="Times New Roman" w:cs="Times New Roman"/>
          <w:color w:val="000000"/>
          <w:sz w:val="24"/>
        </w:rPr>
        <w:t xml:space="preserve"> (- </w:t>
      </w:r>
      <w:proofErr w:type="spellStart"/>
      <w:r w:rsidRPr="00591582">
        <w:rPr>
          <w:rFonts w:eastAsia="Times New Roman" w:cs="Times New Roman"/>
          <w:color w:val="000000"/>
          <w:sz w:val="24"/>
        </w:rPr>
        <w:t>яв</w:t>
      </w:r>
      <w:proofErr w:type="spellEnd"/>
      <w:r w:rsidRPr="00591582">
        <w:rPr>
          <w:rFonts w:eastAsia="Times New Roman" w:cs="Times New Roman"/>
          <w:color w:val="000000"/>
          <w:sz w:val="24"/>
        </w:rPr>
        <w:t>-).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lastRenderedPageBreak/>
        <w:t xml:space="preserve">- Подберите однокоренные слова </w:t>
      </w:r>
      <w:proofErr w:type="gramStart"/>
      <w:r w:rsidRPr="00591582">
        <w:rPr>
          <w:rFonts w:eastAsia="Times New Roman" w:cs="Times New Roman"/>
          <w:color w:val="000000"/>
          <w:sz w:val="24"/>
        </w:rPr>
        <w:t xml:space="preserve">( </w:t>
      </w:r>
      <w:proofErr w:type="spellStart"/>
      <w:proofErr w:type="gramEnd"/>
      <w:r w:rsidRPr="00591582">
        <w:rPr>
          <w:rFonts w:eastAsia="Times New Roman" w:cs="Times New Roman"/>
          <w:color w:val="000000"/>
          <w:sz w:val="24"/>
        </w:rPr>
        <w:t>яв</w:t>
      </w:r>
      <w:proofErr w:type="spellEnd"/>
      <w:r w:rsidRPr="00591582">
        <w:rPr>
          <w:rFonts w:eastAsia="Times New Roman" w:cs="Times New Roman"/>
          <w:color w:val="000000"/>
          <w:sz w:val="24"/>
        </w:rPr>
        <w:t>, явный, наяву).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 xml:space="preserve">- Почему наклонение называется изъявительным? </w:t>
      </w:r>
      <w:proofErr w:type="gramStart"/>
      <w:r w:rsidRPr="00591582">
        <w:rPr>
          <w:rFonts w:eastAsia="Times New Roman" w:cs="Times New Roman"/>
          <w:color w:val="000000"/>
          <w:sz w:val="24"/>
        </w:rPr>
        <w:t xml:space="preserve">( </w:t>
      </w:r>
      <w:proofErr w:type="gramEnd"/>
      <w:r w:rsidRPr="00591582">
        <w:rPr>
          <w:rFonts w:eastAsia="Times New Roman" w:cs="Times New Roman"/>
          <w:color w:val="000000"/>
          <w:sz w:val="24"/>
        </w:rPr>
        <w:t>действие происходит наяву, действие из яви).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- Кто употреблял глаголы в повелительном наклонении?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-  Кто же употреблял глаголы в условном наклонении?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 xml:space="preserve">(Записи над столбиками: </w:t>
      </w:r>
      <w:proofErr w:type="gramStart"/>
      <w:r w:rsidRPr="00591582">
        <w:rPr>
          <w:rFonts w:eastAsia="Times New Roman" w:cs="Times New Roman"/>
          <w:color w:val="000000"/>
          <w:sz w:val="24"/>
        </w:rPr>
        <w:t>изъявительное</w:t>
      </w:r>
      <w:proofErr w:type="gramEnd"/>
      <w:r w:rsidRPr="00591582">
        <w:rPr>
          <w:rFonts w:eastAsia="Times New Roman" w:cs="Times New Roman"/>
          <w:color w:val="000000"/>
          <w:sz w:val="24"/>
        </w:rPr>
        <w:t>, условное, повелительное)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b/>
          <w:bCs/>
          <w:color w:val="000000"/>
          <w:sz w:val="24"/>
        </w:rPr>
        <w:t>V. </w:t>
      </w:r>
      <w:r w:rsidRPr="00591582">
        <w:rPr>
          <w:rFonts w:eastAsia="Times New Roman" w:cs="Times New Roman"/>
          <w:b/>
          <w:bCs/>
          <w:color w:val="000000"/>
          <w:sz w:val="24"/>
          <w:u w:val="single"/>
        </w:rPr>
        <w:t>Закрепление.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- Снова вернемся в сказку.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Царь-отец рассержен очень.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Братьев он зовет пред очи</w:t>
      </w:r>
      <w:proofErr w:type="gramStart"/>
      <w:r w:rsidRPr="00591582">
        <w:rPr>
          <w:rFonts w:eastAsia="Times New Roman" w:cs="Times New Roman"/>
          <w:color w:val="000000"/>
          <w:sz w:val="24"/>
        </w:rPr>
        <w:t xml:space="preserve"> :</w:t>
      </w:r>
      <w:proofErr w:type="gramEnd"/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b/>
          <w:bCs/>
          <w:color w:val="000000"/>
          <w:sz w:val="24"/>
          <w:u w:val="single"/>
        </w:rPr>
        <w:t>Царь. </w:t>
      </w:r>
      <w:r w:rsidRPr="00591582">
        <w:rPr>
          <w:rFonts w:eastAsia="Times New Roman" w:cs="Times New Roman"/>
          <w:color w:val="000000"/>
          <w:sz w:val="24"/>
        </w:rPr>
        <w:t>– Брат Иван пошел сражаться –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           Вам без дела грех слоняться!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 xml:space="preserve">           Вот решите – </w:t>
      </w:r>
      <w:proofErr w:type="spellStart"/>
      <w:r w:rsidRPr="00591582">
        <w:rPr>
          <w:rFonts w:eastAsia="Times New Roman" w:cs="Times New Roman"/>
          <w:color w:val="000000"/>
          <w:sz w:val="24"/>
        </w:rPr>
        <w:t>ка</w:t>
      </w:r>
      <w:proofErr w:type="spellEnd"/>
      <w:r w:rsidRPr="00591582">
        <w:rPr>
          <w:rFonts w:eastAsia="Times New Roman" w:cs="Times New Roman"/>
          <w:color w:val="000000"/>
          <w:sz w:val="24"/>
        </w:rPr>
        <w:t xml:space="preserve"> задачу!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           Будет худо вам иначе!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b/>
          <w:bCs/>
          <w:color w:val="000000"/>
          <w:sz w:val="24"/>
          <w:u w:val="single"/>
        </w:rPr>
        <w:t>Задание. </w:t>
      </w:r>
      <w:r w:rsidRPr="00591582">
        <w:rPr>
          <w:rFonts w:eastAsia="Times New Roman" w:cs="Times New Roman"/>
          <w:color w:val="000000"/>
          <w:sz w:val="24"/>
        </w:rPr>
        <w:t xml:space="preserve">Епифану выписать глаголы в форме условного наклонения, </w:t>
      </w:r>
      <w:proofErr w:type="spellStart"/>
      <w:r w:rsidRPr="00591582">
        <w:rPr>
          <w:rFonts w:eastAsia="Times New Roman" w:cs="Times New Roman"/>
          <w:color w:val="000000"/>
          <w:sz w:val="24"/>
        </w:rPr>
        <w:t>Тимоне</w:t>
      </w:r>
      <w:proofErr w:type="spellEnd"/>
      <w:r w:rsidRPr="00591582">
        <w:rPr>
          <w:rFonts w:eastAsia="Times New Roman" w:cs="Times New Roman"/>
          <w:color w:val="000000"/>
          <w:sz w:val="24"/>
        </w:rPr>
        <w:t xml:space="preserve"> – повелительного.</w:t>
      </w:r>
    </w:p>
    <w:p w:rsidR="00A92F23" w:rsidRPr="00591582" w:rsidRDefault="00A92F23" w:rsidP="00A92F23">
      <w:pPr>
        <w:numPr>
          <w:ilvl w:val="0"/>
          <w:numId w:val="11"/>
        </w:numPr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Возьми ножик, Карло, вырежи из этого полена куклу, научи её говорить всякие смешные слова и носи по дворам.</w:t>
      </w:r>
    </w:p>
    <w:p w:rsidR="00A92F23" w:rsidRPr="00591582" w:rsidRDefault="00A92F23" w:rsidP="00A92F23">
      <w:pPr>
        <w:numPr>
          <w:ilvl w:val="0"/>
          <w:numId w:val="12"/>
        </w:numPr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Я бы уступил свое место, да не бывать Марту прежде Февраля.</w:t>
      </w:r>
    </w:p>
    <w:p w:rsidR="00A92F23" w:rsidRPr="00591582" w:rsidRDefault="00A92F23" w:rsidP="00A92F23">
      <w:pPr>
        <w:numPr>
          <w:ilvl w:val="0"/>
          <w:numId w:val="13"/>
        </w:numPr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Не сжег бы ты кожу лягушачью, оборотилась бы я снова красной девицей.</w:t>
      </w:r>
    </w:p>
    <w:p w:rsidR="00A92F23" w:rsidRPr="00591582" w:rsidRDefault="00A92F23" w:rsidP="00A92F23">
      <w:pPr>
        <w:numPr>
          <w:ilvl w:val="0"/>
          <w:numId w:val="14"/>
        </w:numPr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Свет мой, зеркальце, скажи да всю правду доложи!</w:t>
      </w:r>
    </w:p>
    <w:p w:rsidR="00A92F23" w:rsidRPr="00591582" w:rsidRDefault="00A92F23" w:rsidP="00A92F23">
      <w:pPr>
        <w:numPr>
          <w:ilvl w:val="0"/>
          <w:numId w:val="15"/>
        </w:numPr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Наградила бы я по-царски, да не послушался ты моего совета.</w:t>
      </w:r>
    </w:p>
    <w:p w:rsidR="00A92F23" w:rsidRPr="00591582" w:rsidRDefault="00A92F23" w:rsidP="00A92F23">
      <w:pPr>
        <w:numPr>
          <w:ilvl w:val="0"/>
          <w:numId w:val="16"/>
        </w:numPr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«Смилуйся, государыня-рыбка!» - ей с поклоном старик отвечает.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b/>
          <w:bCs/>
          <w:color w:val="000000"/>
          <w:sz w:val="24"/>
          <w:u w:val="single"/>
        </w:rPr>
        <w:t>Братья (хором). </w:t>
      </w:r>
      <w:r w:rsidRPr="00591582">
        <w:rPr>
          <w:rFonts w:eastAsia="Times New Roman" w:cs="Times New Roman"/>
          <w:color w:val="000000"/>
          <w:sz w:val="24"/>
        </w:rPr>
        <w:t>Головы нам не сносить – надо помощи просить!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(Класс выполняет задание, по вариантам).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 xml:space="preserve">Подождите, а Иван </w:t>
      </w:r>
      <w:proofErr w:type="gramStart"/>
      <w:r w:rsidRPr="00591582">
        <w:rPr>
          <w:rFonts w:eastAsia="Times New Roman" w:cs="Times New Roman"/>
          <w:color w:val="000000"/>
          <w:sz w:val="24"/>
        </w:rPr>
        <w:t>–т</w:t>
      </w:r>
      <w:proofErr w:type="gramEnd"/>
      <w:r w:rsidRPr="00591582">
        <w:rPr>
          <w:rFonts w:eastAsia="Times New Roman" w:cs="Times New Roman"/>
          <w:color w:val="000000"/>
          <w:sz w:val="24"/>
        </w:rPr>
        <w:t>о, где, ребята?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Ох, Ивану трудновато!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Камень на его дороге</w:t>
      </w:r>
    </w:p>
    <w:p w:rsidR="00A92F23" w:rsidRPr="00591582" w:rsidRDefault="008C11A1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Обойдется ль</w:t>
      </w:r>
      <w:r w:rsidR="00A92F23" w:rsidRPr="00591582">
        <w:rPr>
          <w:rFonts w:eastAsia="Times New Roman" w:cs="Times New Roman"/>
          <w:color w:val="000000"/>
          <w:sz w:val="24"/>
        </w:rPr>
        <w:t xml:space="preserve"> без </w:t>
      </w:r>
      <w:proofErr w:type="gramStart"/>
      <w:r w:rsidR="00A92F23" w:rsidRPr="00591582">
        <w:rPr>
          <w:rFonts w:eastAsia="Times New Roman" w:cs="Times New Roman"/>
          <w:color w:val="000000"/>
          <w:sz w:val="24"/>
        </w:rPr>
        <w:t>подмоги</w:t>
      </w:r>
      <w:proofErr w:type="gramEnd"/>
      <w:r w:rsidR="00A92F23" w:rsidRPr="00591582">
        <w:rPr>
          <w:rFonts w:eastAsia="Times New Roman" w:cs="Times New Roman"/>
          <w:color w:val="000000"/>
          <w:sz w:val="24"/>
        </w:rPr>
        <w:t>?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proofErr w:type="gramStart"/>
      <w:r w:rsidRPr="00591582">
        <w:rPr>
          <w:rFonts w:eastAsia="Times New Roman" w:cs="Times New Roman"/>
          <w:color w:val="000000"/>
          <w:sz w:val="24"/>
        </w:rPr>
        <w:t>(На листе нарисован камень с надписью:</w:t>
      </w:r>
      <w:proofErr w:type="gramEnd"/>
      <w:r w:rsidRPr="00591582">
        <w:rPr>
          <w:rFonts w:eastAsia="Times New Roman" w:cs="Times New Roman"/>
          <w:color w:val="000000"/>
          <w:sz w:val="24"/>
        </w:rPr>
        <w:t xml:space="preserve"> «Осилишь задачу – найдешь удачу»</w:t>
      </w:r>
      <w:proofErr w:type="gramStart"/>
      <w:r w:rsidRPr="00591582">
        <w:rPr>
          <w:rFonts w:eastAsia="Times New Roman" w:cs="Times New Roman"/>
          <w:color w:val="000000"/>
          <w:sz w:val="24"/>
        </w:rPr>
        <w:t>.З</w:t>
      </w:r>
      <w:proofErr w:type="gramEnd"/>
      <w:r w:rsidRPr="00591582">
        <w:rPr>
          <w:rFonts w:eastAsia="Times New Roman" w:cs="Times New Roman"/>
          <w:color w:val="000000"/>
          <w:sz w:val="24"/>
        </w:rPr>
        <w:t>десь же задание для Ивана).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Вставить пропущенные буквы, найти глаголы в изъявительном наклонении, определить их время.</w:t>
      </w:r>
    </w:p>
    <w:p w:rsidR="00A92F23" w:rsidRPr="00591582" w:rsidRDefault="00A92F23" w:rsidP="00A92F23">
      <w:pPr>
        <w:numPr>
          <w:ilvl w:val="0"/>
          <w:numId w:val="17"/>
        </w:numPr>
        <w:ind w:left="1260"/>
        <w:rPr>
          <w:rFonts w:ascii="Arial" w:eastAsia="Times New Roman" w:hAnsi="Arial" w:cs="Arial"/>
          <w:color w:val="000000"/>
          <w:sz w:val="20"/>
        </w:rPr>
      </w:pPr>
      <w:proofErr w:type="gramStart"/>
      <w:r w:rsidRPr="00591582">
        <w:rPr>
          <w:rFonts w:eastAsia="Times New Roman" w:cs="Times New Roman"/>
          <w:color w:val="000000"/>
          <w:sz w:val="24"/>
        </w:rPr>
        <w:t>Рус..</w:t>
      </w:r>
      <w:proofErr w:type="spellStart"/>
      <w:r w:rsidRPr="00591582">
        <w:rPr>
          <w:rFonts w:eastAsia="Times New Roman" w:cs="Times New Roman"/>
          <w:color w:val="000000"/>
          <w:sz w:val="24"/>
        </w:rPr>
        <w:t>киий</w:t>
      </w:r>
      <w:proofErr w:type="spellEnd"/>
      <w:r w:rsidRPr="00591582">
        <w:rPr>
          <w:rFonts w:eastAsia="Times New Roman" w:cs="Times New Roman"/>
          <w:color w:val="000000"/>
          <w:sz w:val="24"/>
        </w:rPr>
        <w:t xml:space="preserve"> ни с меч..м, ни с калач..м не шутит.</w:t>
      </w:r>
      <w:proofErr w:type="gramEnd"/>
    </w:p>
    <w:p w:rsidR="00A92F23" w:rsidRPr="00591582" w:rsidRDefault="00A92F23" w:rsidP="00A92F23">
      <w:pPr>
        <w:numPr>
          <w:ilvl w:val="0"/>
          <w:numId w:val="17"/>
        </w:numPr>
        <w:ind w:left="1260"/>
        <w:rPr>
          <w:rFonts w:ascii="Arial" w:eastAsia="Times New Roman" w:hAnsi="Arial" w:cs="Arial"/>
          <w:color w:val="000000"/>
          <w:sz w:val="20"/>
        </w:rPr>
      </w:pPr>
      <w:proofErr w:type="spellStart"/>
      <w:r w:rsidRPr="00591582">
        <w:rPr>
          <w:rFonts w:eastAsia="Times New Roman" w:cs="Times New Roman"/>
          <w:color w:val="000000"/>
          <w:sz w:val="24"/>
        </w:rPr>
        <w:t>Бе</w:t>
      </w:r>
      <w:proofErr w:type="spellEnd"/>
      <w:proofErr w:type="gramStart"/>
      <w:r w:rsidRPr="00591582">
        <w:rPr>
          <w:rFonts w:eastAsia="Times New Roman" w:cs="Times New Roman"/>
          <w:color w:val="000000"/>
          <w:sz w:val="24"/>
        </w:rPr>
        <w:t xml:space="preserve">.. </w:t>
      </w:r>
      <w:proofErr w:type="gramEnd"/>
      <w:r w:rsidRPr="00591582">
        <w:rPr>
          <w:rFonts w:eastAsia="Times New Roman" w:cs="Times New Roman"/>
          <w:color w:val="000000"/>
          <w:sz w:val="24"/>
        </w:rPr>
        <w:t xml:space="preserve">смелости не </w:t>
      </w:r>
      <w:proofErr w:type="spellStart"/>
      <w:r w:rsidRPr="00591582">
        <w:rPr>
          <w:rFonts w:eastAsia="Times New Roman" w:cs="Times New Roman"/>
          <w:color w:val="000000"/>
          <w:sz w:val="24"/>
        </w:rPr>
        <w:t>возьмеш</w:t>
      </w:r>
      <w:proofErr w:type="spellEnd"/>
      <w:r w:rsidRPr="00591582">
        <w:rPr>
          <w:rFonts w:eastAsia="Times New Roman" w:cs="Times New Roman"/>
          <w:color w:val="000000"/>
          <w:sz w:val="24"/>
        </w:rPr>
        <w:t>.. и крепости.</w:t>
      </w:r>
    </w:p>
    <w:p w:rsidR="00A92F23" w:rsidRPr="00591582" w:rsidRDefault="00A92F23" w:rsidP="00A92F23">
      <w:pPr>
        <w:numPr>
          <w:ilvl w:val="0"/>
          <w:numId w:val="17"/>
        </w:numPr>
        <w:ind w:left="126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Кто с Россией ни тягался, в правых не ост</w:t>
      </w:r>
      <w:proofErr w:type="gramStart"/>
      <w:r w:rsidRPr="00591582">
        <w:rPr>
          <w:rFonts w:eastAsia="Times New Roman" w:cs="Times New Roman"/>
          <w:color w:val="000000"/>
          <w:sz w:val="24"/>
        </w:rPr>
        <w:t>..</w:t>
      </w:r>
      <w:proofErr w:type="spellStart"/>
      <w:proofErr w:type="gramEnd"/>
      <w:r w:rsidRPr="00591582">
        <w:rPr>
          <w:rFonts w:eastAsia="Times New Roman" w:cs="Times New Roman"/>
          <w:color w:val="000000"/>
          <w:sz w:val="24"/>
        </w:rPr>
        <w:t>вался</w:t>
      </w:r>
      <w:proofErr w:type="spellEnd"/>
      <w:r w:rsidRPr="00591582">
        <w:rPr>
          <w:rFonts w:eastAsia="Times New Roman" w:cs="Times New Roman"/>
          <w:color w:val="000000"/>
          <w:sz w:val="24"/>
        </w:rPr>
        <w:t>.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Проверим задания.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- У нашей сказки счастливый конец. Иван – царевич выполнил все задания, победил злого Змея. Какие качества ему помогли? Что нужно, чтобы обладать этими качествами? Как слово здоровье связано с человеком? (Вести здоровый образ жизни).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 xml:space="preserve"> Все герои помогли нам одолеть очень сложную тему. Вспомните, с какими наклонениями вы познакомились (отвечают). </w:t>
      </w:r>
      <w:proofErr w:type="gramStart"/>
      <w:r w:rsidRPr="00591582">
        <w:rPr>
          <w:rFonts w:eastAsia="Times New Roman" w:cs="Times New Roman"/>
          <w:color w:val="000000"/>
          <w:sz w:val="24"/>
        </w:rPr>
        <w:t>Какие действия обозначают глаголы в форме изъявительного наклонения? (настоящее, будущее, прошедшее), Условного? (прошедшее), повелительного? (будущее).</w:t>
      </w:r>
      <w:proofErr w:type="gramEnd"/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b/>
          <w:bCs/>
          <w:color w:val="000000"/>
          <w:sz w:val="24"/>
        </w:rPr>
        <w:t>Учитель: </w:t>
      </w:r>
      <w:r w:rsidR="00051796" w:rsidRPr="00591582">
        <w:rPr>
          <w:rFonts w:eastAsia="Times New Roman" w:cs="Times New Roman"/>
          <w:color w:val="000000"/>
          <w:sz w:val="24"/>
        </w:rPr>
        <w:t>Как определить наклонение глагола?</w:t>
      </w:r>
    </w:p>
    <w:p w:rsidR="00A92F23" w:rsidRPr="00591582" w:rsidRDefault="00051796" w:rsidP="00A92F23">
      <w:pPr>
        <w:numPr>
          <w:ilvl w:val="0"/>
          <w:numId w:val="18"/>
        </w:numPr>
        <w:ind w:left="162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lastRenderedPageBreak/>
        <w:t>Если глагол изменяется по временам (думал, думаю, буду думать), то это изъявительное наклонение.</w:t>
      </w:r>
    </w:p>
    <w:p w:rsidR="00A92F23" w:rsidRPr="00591582" w:rsidRDefault="00A92F23" w:rsidP="00A92F23">
      <w:pPr>
        <w:numPr>
          <w:ilvl w:val="0"/>
          <w:numId w:val="18"/>
        </w:numPr>
        <w:ind w:left="162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Если есть частица БЫ, то это условное наклонение (думал бы);</w:t>
      </w:r>
    </w:p>
    <w:p w:rsidR="00A92F23" w:rsidRPr="00591582" w:rsidRDefault="00A92F23" w:rsidP="00A92F23">
      <w:pPr>
        <w:numPr>
          <w:ilvl w:val="0"/>
          <w:numId w:val="18"/>
        </w:numPr>
        <w:ind w:left="162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Если просят или приказывают что-то сделать, то это повелительное наклонение (думай);</w:t>
      </w:r>
    </w:p>
    <w:p w:rsidR="00A92F23" w:rsidRPr="00591582" w:rsidRDefault="00A92F23" w:rsidP="00A92F23">
      <w:pPr>
        <w:numPr>
          <w:ilvl w:val="0"/>
          <w:numId w:val="18"/>
        </w:numPr>
        <w:ind w:left="162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Если же не условное и не повелительное, то это все-таки изъявительное наклонение.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А братья поняли, что так жить нельзя? Вернемся к девизу урока. Почему я выбрала именно эту пословицу?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b/>
          <w:bCs/>
          <w:color w:val="000000"/>
          <w:sz w:val="24"/>
        </w:rPr>
        <w:t>VI. Домашнее задание</w:t>
      </w:r>
      <w:r w:rsidRPr="00591582">
        <w:rPr>
          <w:rFonts w:eastAsia="Times New Roman" w:cs="Times New Roman"/>
          <w:color w:val="000000"/>
          <w:sz w:val="24"/>
        </w:rPr>
        <w:t>: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b/>
          <w:bCs/>
          <w:color w:val="000000"/>
          <w:sz w:val="24"/>
        </w:rPr>
        <w:t>1 группа: </w:t>
      </w:r>
      <w:r w:rsidRPr="00591582">
        <w:rPr>
          <w:rFonts w:eastAsia="Times New Roman" w:cs="Times New Roman"/>
          <w:color w:val="000000"/>
          <w:sz w:val="24"/>
        </w:rPr>
        <w:t>написать сочинение-миниатюру по пословице: «Слава к тому приходит, кто впереди ходит».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b/>
          <w:bCs/>
          <w:color w:val="000000"/>
          <w:sz w:val="24"/>
        </w:rPr>
        <w:t>2 группа: </w:t>
      </w:r>
      <w:r w:rsidRPr="00591582">
        <w:rPr>
          <w:rFonts w:eastAsia="Times New Roman" w:cs="Times New Roman"/>
          <w:color w:val="000000"/>
          <w:sz w:val="24"/>
        </w:rPr>
        <w:t>составить 10- 15 словосочетаний на тему: «Девять десятых нашего счастья зависит от здоровья»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color w:val="000000"/>
          <w:sz w:val="24"/>
        </w:rPr>
        <w:t>Всем: использовать глаголы в разных наклонениях.</w:t>
      </w:r>
    </w:p>
    <w:p w:rsidR="00A92F23" w:rsidRPr="00591582" w:rsidRDefault="00A92F23" w:rsidP="00A92F23">
      <w:pPr>
        <w:ind w:firstLine="900"/>
        <w:rPr>
          <w:rFonts w:ascii="Arial" w:eastAsia="Times New Roman" w:hAnsi="Arial" w:cs="Arial"/>
          <w:color w:val="000000"/>
          <w:sz w:val="20"/>
        </w:rPr>
      </w:pPr>
      <w:r w:rsidRPr="00591582">
        <w:rPr>
          <w:rFonts w:eastAsia="Times New Roman" w:cs="Times New Roman"/>
          <w:b/>
          <w:bCs/>
          <w:color w:val="000000"/>
          <w:sz w:val="24"/>
        </w:rPr>
        <w:t>3 группа:</w:t>
      </w:r>
      <w:r w:rsidRPr="00591582">
        <w:rPr>
          <w:rFonts w:eastAsia="Times New Roman" w:cs="Times New Roman"/>
          <w:color w:val="000000"/>
          <w:sz w:val="24"/>
        </w:rPr>
        <w:t>  упражнение 489</w:t>
      </w:r>
    </w:p>
    <w:p w:rsidR="00272194" w:rsidRDefault="00272194"/>
    <w:p w:rsidR="00591582" w:rsidRDefault="00591582"/>
    <w:p w:rsidR="00591582" w:rsidRDefault="00591582"/>
    <w:p w:rsidR="00591582" w:rsidRDefault="00591582"/>
    <w:p w:rsidR="00591582" w:rsidRDefault="00591582"/>
    <w:p w:rsidR="00591582" w:rsidRDefault="00591582"/>
    <w:p w:rsidR="00591582" w:rsidRDefault="00591582"/>
    <w:p w:rsidR="00591582" w:rsidRDefault="00591582"/>
    <w:p w:rsidR="00591582" w:rsidRDefault="00591582"/>
    <w:p w:rsidR="00591582" w:rsidRDefault="00591582"/>
    <w:p w:rsidR="00591582" w:rsidRDefault="00591582"/>
    <w:p w:rsidR="00591582" w:rsidRDefault="00591582"/>
    <w:p w:rsidR="00591582" w:rsidRDefault="00591582"/>
    <w:p w:rsidR="00591582" w:rsidRDefault="00591582"/>
    <w:p w:rsidR="00591582" w:rsidRDefault="00591582"/>
    <w:p w:rsidR="00591582" w:rsidRDefault="00591582"/>
    <w:p w:rsidR="00591582" w:rsidRDefault="00591582"/>
    <w:p w:rsidR="00591582" w:rsidRDefault="00591582"/>
    <w:p w:rsidR="00591582" w:rsidRDefault="00591582"/>
    <w:p w:rsidR="00591582" w:rsidRDefault="00591582"/>
    <w:p w:rsidR="00591582" w:rsidRDefault="00591582"/>
    <w:p w:rsidR="00591582" w:rsidRPr="00591582" w:rsidRDefault="00591582" w:rsidP="00591582">
      <w:pPr>
        <w:rPr>
          <w:sz w:val="96"/>
        </w:rPr>
      </w:pPr>
    </w:p>
    <w:sectPr w:rsidR="00591582" w:rsidRPr="00591582" w:rsidSect="00591582">
      <w:pgSz w:w="16838" w:h="11906" w:orient="landscape"/>
      <w:pgMar w:top="709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7" type="#_x0000_t75" style="width:12pt;height:12pt;visibility:visible;mso-wrap-style:square" o:bullet="t">
        <v:imagedata r:id="rId1" o:title=""/>
      </v:shape>
    </w:pict>
  </w:numPicBullet>
  <w:abstractNum w:abstractNumId="0">
    <w:nsid w:val="0CD911EC"/>
    <w:multiLevelType w:val="multilevel"/>
    <w:tmpl w:val="7C0ECA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21ED"/>
    <w:multiLevelType w:val="multilevel"/>
    <w:tmpl w:val="8B18A0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44013"/>
    <w:multiLevelType w:val="multilevel"/>
    <w:tmpl w:val="A908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F1138"/>
    <w:multiLevelType w:val="multilevel"/>
    <w:tmpl w:val="A6EE8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371F6"/>
    <w:multiLevelType w:val="multilevel"/>
    <w:tmpl w:val="7534E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35D36"/>
    <w:multiLevelType w:val="multilevel"/>
    <w:tmpl w:val="3F5AD0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30CC6"/>
    <w:multiLevelType w:val="multilevel"/>
    <w:tmpl w:val="407A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15A05"/>
    <w:multiLevelType w:val="multilevel"/>
    <w:tmpl w:val="685889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D82C28"/>
    <w:multiLevelType w:val="multilevel"/>
    <w:tmpl w:val="54CA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597523"/>
    <w:multiLevelType w:val="multilevel"/>
    <w:tmpl w:val="32BE1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B938CC"/>
    <w:multiLevelType w:val="multilevel"/>
    <w:tmpl w:val="5F7CA1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3B018E"/>
    <w:multiLevelType w:val="multilevel"/>
    <w:tmpl w:val="A1F6DD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7F65DA"/>
    <w:multiLevelType w:val="multilevel"/>
    <w:tmpl w:val="685E5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EF46F1"/>
    <w:multiLevelType w:val="multilevel"/>
    <w:tmpl w:val="7A104F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B804BE"/>
    <w:multiLevelType w:val="multilevel"/>
    <w:tmpl w:val="50AA11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214317"/>
    <w:multiLevelType w:val="multilevel"/>
    <w:tmpl w:val="1FE61D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1738AA"/>
    <w:multiLevelType w:val="multilevel"/>
    <w:tmpl w:val="11C02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F55AE"/>
    <w:multiLevelType w:val="multilevel"/>
    <w:tmpl w:val="600E5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37597D"/>
    <w:multiLevelType w:val="multilevel"/>
    <w:tmpl w:val="CDDCE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8915F1"/>
    <w:multiLevelType w:val="multilevel"/>
    <w:tmpl w:val="D2DCE0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F204DF"/>
    <w:multiLevelType w:val="multilevel"/>
    <w:tmpl w:val="0F8270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F6615A"/>
    <w:multiLevelType w:val="multilevel"/>
    <w:tmpl w:val="2AA6A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71314B"/>
    <w:multiLevelType w:val="multilevel"/>
    <w:tmpl w:val="6916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BB50F9"/>
    <w:multiLevelType w:val="multilevel"/>
    <w:tmpl w:val="5BF429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12"/>
  </w:num>
  <w:num w:numId="5">
    <w:abstractNumId w:val="16"/>
  </w:num>
  <w:num w:numId="6">
    <w:abstractNumId w:val="19"/>
  </w:num>
  <w:num w:numId="7">
    <w:abstractNumId w:val="14"/>
  </w:num>
  <w:num w:numId="8">
    <w:abstractNumId w:val="20"/>
  </w:num>
  <w:num w:numId="9">
    <w:abstractNumId w:val="15"/>
  </w:num>
  <w:num w:numId="10">
    <w:abstractNumId w:val="13"/>
  </w:num>
  <w:num w:numId="11">
    <w:abstractNumId w:val="3"/>
  </w:num>
  <w:num w:numId="12">
    <w:abstractNumId w:val="23"/>
  </w:num>
  <w:num w:numId="13">
    <w:abstractNumId w:val="7"/>
  </w:num>
  <w:num w:numId="14">
    <w:abstractNumId w:val="4"/>
  </w:num>
  <w:num w:numId="15">
    <w:abstractNumId w:val="10"/>
  </w:num>
  <w:num w:numId="16">
    <w:abstractNumId w:val="0"/>
  </w:num>
  <w:num w:numId="17">
    <w:abstractNumId w:val="8"/>
  </w:num>
  <w:num w:numId="18">
    <w:abstractNumId w:val="22"/>
  </w:num>
  <w:num w:numId="19">
    <w:abstractNumId w:val="2"/>
  </w:num>
  <w:num w:numId="20">
    <w:abstractNumId w:val="18"/>
  </w:num>
  <w:num w:numId="21">
    <w:abstractNumId w:val="11"/>
  </w:num>
  <w:num w:numId="22">
    <w:abstractNumId w:val="5"/>
  </w:num>
  <w:num w:numId="23">
    <w:abstractNumId w:val="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92F23"/>
    <w:rsid w:val="000000F7"/>
    <w:rsid w:val="00000938"/>
    <w:rsid w:val="0000103D"/>
    <w:rsid w:val="00001332"/>
    <w:rsid w:val="00001530"/>
    <w:rsid w:val="000017D6"/>
    <w:rsid w:val="00001B9F"/>
    <w:rsid w:val="00001E74"/>
    <w:rsid w:val="00001ECB"/>
    <w:rsid w:val="000032E3"/>
    <w:rsid w:val="00003903"/>
    <w:rsid w:val="00003C6F"/>
    <w:rsid w:val="00004CCA"/>
    <w:rsid w:val="00004DBB"/>
    <w:rsid w:val="0000505B"/>
    <w:rsid w:val="00005963"/>
    <w:rsid w:val="00005C23"/>
    <w:rsid w:val="00005F6E"/>
    <w:rsid w:val="00006E0C"/>
    <w:rsid w:val="000070FA"/>
    <w:rsid w:val="00010F2A"/>
    <w:rsid w:val="0001113D"/>
    <w:rsid w:val="00011861"/>
    <w:rsid w:val="000121BE"/>
    <w:rsid w:val="00012C67"/>
    <w:rsid w:val="00012CAE"/>
    <w:rsid w:val="00013C79"/>
    <w:rsid w:val="00013DE9"/>
    <w:rsid w:val="00014594"/>
    <w:rsid w:val="00015B7A"/>
    <w:rsid w:val="00015BCA"/>
    <w:rsid w:val="00016742"/>
    <w:rsid w:val="00017211"/>
    <w:rsid w:val="00017BBE"/>
    <w:rsid w:val="000205F9"/>
    <w:rsid w:val="00020AD5"/>
    <w:rsid w:val="00021296"/>
    <w:rsid w:val="00021365"/>
    <w:rsid w:val="00021759"/>
    <w:rsid w:val="00021CCA"/>
    <w:rsid w:val="00021E0A"/>
    <w:rsid w:val="00022B16"/>
    <w:rsid w:val="00022B6E"/>
    <w:rsid w:val="00023204"/>
    <w:rsid w:val="000232BF"/>
    <w:rsid w:val="00024B9C"/>
    <w:rsid w:val="000250DA"/>
    <w:rsid w:val="000274BD"/>
    <w:rsid w:val="00027A4E"/>
    <w:rsid w:val="0003016E"/>
    <w:rsid w:val="00030654"/>
    <w:rsid w:val="000318C2"/>
    <w:rsid w:val="00031A0B"/>
    <w:rsid w:val="00031C01"/>
    <w:rsid w:val="00031C04"/>
    <w:rsid w:val="00031D24"/>
    <w:rsid w:val="00032099"/>
    <w:rsid w:val="000323C3"/>
    <w:rsid w:val="000323EC"/>
    <w:rsid w:val="0003278B"/>
    <w:rsid w:val="00032B84"/>
    <w:rsid w:val="00032BA4"/>
    <w:rsid w:val="00032FBE"/>
    <w:rsid w:val="00033408"/>
    <w:rsid w:val="000335A3"/>
    <w:rsid w:val="00033E07"/>
    <w:rsid w:val="00034408"/>
    <w:rsid w:val="00036184"/>
    <w:rsid w:val="0003644B"/>
    <w:rsid w:val="00036742"/>
    <w:rsid w:val="00036EC4"/>
    <w:rsid w:val="0003784E"/>
    <w:rsid w:val="00040265"/>
    <w:rsid w:val="000414E1"/>
    <w:rsid w:val="0004254A"/>
    <w:rsid w:val="00042615"/>
    <w:rsid w:val="000431A9"/>
    <w:rsid w:val="00044225"/>
    <w:rsid w:val="00044550"/>
    <w:rsid w:val="00044B6C"/>
    <w:rsid w:val="00044D1E"/>
    <w:rsid w:val="00045114"/>
    <w:rsid w:val="00045292"/>
    <w:rsid w:val="0004529B"/>
    <w:rsid w:val="00046233"/>
    <w:rsid w:val="00046258"/>
    <w:rsid w:val="0004707F"/>
    <w:rsid w:val="000502CA"/>
    <w:rsid w:val="0005030D"/>
    <w:rsid w:val="00050532"/>
    <w:rsid w:val="0005099E"/>
    <w:rsid w:val="00050FC3"/>
    <w:rsid w:val="0005100A"/>
    <w:rsid w:val="00051796"/>
    <w:rsid w:val="000518A2"/>
    <w:rsid w:val="000519B7"/>
    <w:rsid w:val="000519C2"/>
    <w:rsid w:val="00051F81"/>
    <w:rsid w:val="00052641"/>
    <w:rsid w:val="000528F1"/>
    <w:rsid w:val="00052CD1"/>
    <w:rsid w:val="000530B5"/>
    <w:rsid w:val="00053C53"/>
    <w:rsid w:val="00053EB7"/>
    <w:rsid w:val="000549DE"/>
    <w:rsid w:val="000559BB"/>
    <w:rsid w:val="000560D2"/>
    <w:rsid w:val="00056295"/>
    <w:rsid w:val="000569A9"/>
    <w:rsid w:val="00057A20"/>
    <w:rsid w:val="00057ACE"/>
    <w:rsid w:val="00057C25"/>
    <w:rsid w:val="00057F3A"/>
    <w:rsid w:val="00060D99"/>
    <w:rsid w:val="000617B0"/>
    <w:rsid w:val="000617CB"/>
    <w:rsid w:val="00061D94"/>
    <w:rsid w:val="0006228F"/>
    <w:rsid w:val="000629D2"/>
    <w:rsid w:val="00064064"/>
    <w:rsid w:val="0006582A"/>
    <w:rsid w:val="00065B8F"/>
    <w:rsid w:val="0006699C"/>
    <w:rsid w:val="00066AFE"/>
    <w:rsid w:val="00066E4D"/>
    <w:rsid w:val="00067A4A"/>
    <w:rsid w:val="00067EA5"/>
    <w:rsid w:val="000704CE"/>
    <w:rsid w:val="00070719"/>
    <w:rsid w:val="00070D0B"/>
    <w:rsid w:val="00072042"/>
    <w:rsid w:val="00072448"/>
    <w:rsid w:val="000724DD"/>
    <w:rsid w:val="00072B68"/>
    <w:rsid w:val="00072F13"/>
    <w:rsid w:val="00072FC0"/>
    <w:rsid w:val="00073226"/>
    <w:rsid w:val="00073664"/>
    <w:rsid w:val="00073D1A"/>
    <w:rsid w:val="00074F81"/>
    <w:rsid w:val="0007517C"/>
    <w:rsid w:val="00077529"/>
    <w:rsid w:val="000802CD"/>
    <w:rsid w:val="00080616"/>
    <w:rsid w:val="00080949"/>
    <w:rsid w:val="00080976"/>
    <w:rsid w:val="0008176C"/>
    <w:rsid w:val="00081BBD"/>
    <w:rsid w:val="00081F23"/>
    <w:rsid w:val="00081F2A"/>
    <w:rsid w:val="0008222C"/>
    <w:rsid w:val="00082400"/>
    <w:rsid w:val="000836D9"/>
    <w:rsid w:val="0008448B"/>
    <w:rsid w:val="000847F6"/>
    <w:rsid w:val="00084B07"/>
    <w:rsid w:val="00085C6B"/>
    <w:rsid w:val="00086C58"/>
    <w:rsid w:val="00087A5D"/>
    <w:rsid w:val="0009091C"/>
    <w:rsid w:val="00091111"/>
    <w:rsid w:val="0009131C"/>
    <w:rsid w:val="000917CA"/>
    <w:rsid w:val="00091982"/>
    <w:rsid w:val="00091B62"/>
    <w:rsid w:val="00091F34"/>
    <w:rsid w:val="000921A6"/>
    <w:rsid w:val="000922F9"/>
    <w:rsid w:val="0009232E"/>
    <w:rsid w:val="00092771"/>
    <w:rsid w:val="00093D37"/>
    <w:rsid w:val="0009432C"/>
    <w:rsid w:val="00094956"/>
    <w:rsid w:val="00095047"/>
    <w:rsid w:val="0009536F"/>
    <w:rsid w:val="00095850"/>
    <w:rsid w:val="00097620"/>
    <w:rsid w:val="00097687"/>
    <w:rsid w:val="00097FAE"/>
    <w:rsid w:val="000A05F0"/>
    <w:rsid w:val="000A0D03"/>
    <w:rsid w:val="000A0F31"/>
    <w:rsid w:val="000A14AF"/>
    <w:rsid w:val="000A38F5"/>
    <w:rsid w:val="000A390D"/>
    <w:rsid w:val="000A40D7"/>
    <w:rsid w:val="000A488A"/>
    <w:rsid w:val="000A49C0"/>
    <w:rsid w:val="000A4B49"/>
    <w:rsid w:val="000A4EA1"/>
    <w:rsid w:val="000A4F4C"/>
    <w:rsid w:val="000A55A1"/>
    <w:rsid w:val="000A6448"/>
    <w:rsid w:val="000A6881"/>
    <w:rsid w:val="000A69FA"/>
    <w:rsid w:val="000A71A1"/>
    <w:rsid w:val="000A73EF"/>
    <w:rsid w:val="000A7699"/>
    <w:rsid w:val="000B10EC"/>
    <w:rsid w:val="000B184C"/>
    <w:rsid w:val="000B225A"/>
    <w:rsid w:val="000B23CD"/>
    <w:rsid w:val="000B2CC2"/>
    <w:rsid w:val="000B2FBD"/>
    <w:rsid w:val="000B400B"/>
    <w:rsid w:val="000B4861"/>
    <w:rsid w:val="000B50AC"/>
    <w:rsid w:val="000B5B3A"/>
    <w:rsid w:val="000B61B9"/>
    <w:rsid w:val="000B681D"/>
    <w:rsid w:val="000B6A7F"/>
    <w:rsid w:val="000B6E37"/>
    <w:rsid w:val="000B7647"/>
    <w:rsid w:val="000B7CC6"/>
    <w:rsid w:val="000C0174"/>
    <w:rsid w:val="000C046C"/>
    <w:rsid w:val="000C0907"/>
    <w:rsid w:val="000C1135"/>
    <w:rsid w:val="000C145D"/>
    <w:rsid w:val="000C17E9"/>
    <w:rsid w:val="000C19EF"/>
    <w:rsid w:val="000C1C43"/>
    <w:rsid w:val="000C21D4"/>
    <w:rsid w:val="000C22DB"/>
    <w:rsid w:val="000C22EC"/>
    <w:rsid w:val="000C3632"/>
    <w:rsid w:val="000C3740"/>
    <w:rsid w:val="000C3815"/>
    <w:rsid w:val="000C3DB6"/>
    <w:rsid w:val="000C42B5"/>
    <w:rsid w:val="000C46B2"/>
    <w:rsid w:val="000C510B"/>
    <w:rsid w:val="000C5753"/>
    <w:rsid w:val="000C5A14"/>
    <w:rsid w:val="000C6494"/>
    <w:rsid w:val="000C6601"/>
    <w:rsid w:val="000C70D4"/>
    <w:rsid w:val="000C7C78"/>
    <w:rsid w:val="000D0C41"/>
    <w:rsid w:val="000D198D"/>
    <w:rsid w:val="000D1DF6"/>
    <w:rsid w:val="000D20DD"/>
    <w:rsid w:val="000D29C6"/>
    <w:rsid w:val="000D29EB"/>
    <w:rsid w:val="000D3087"/>
    <w:rsid w:val="000D330D"/>
    <w:rsid w:val="000D33BC"/>
    <w:rsid w:val="000D3946"/>
    <w:rsid w:val="000D3E88"/>
    <w:rsid w:val="000D450B"/>
    <w:rsid w:val="000D4A4B"/>
    <w:rsid w:val="000D5EA1"/>
    <w:rsid w:val="000D5F8A"/>
    <w:rsid w:val="000D6FF8"/>
    <w:rsid w:val="000D7780"/>
    <w:rsid w:val="000D7D74"/>
    <w:rsid w:val="000E03C9"/>
    <w:rsid w:val="000E053D"/>
    <w:rsid w:val="000E0A28"/>
    <w:rsid w:val="000E0EBF"/>
    <w:rsid w:val="000E1621"/>
    <w:rsid w:val="000E19EA"/>
    <w:rsid w:val="000E1DF7"/>
    <w:rsid w:val="000E24A5"/>
    <w:rsid w:val="000E294A"/>
    <w:rsid w:val="000E2FB0"/>
    <w:rsid w:val="000E3774"/>
    <w:rsid w:val="000E3B99"/>
    <w:rsid w:val="000E3CD2"/>
    <w:rsid w:val="000E4766"/>
    <w:rsid w:val="000E4A70"/>
    <w:rsid w:val="000E5413"/>
    <w:rsid w:val="000E6086"/>
    <w:rsid w:val="000E62BF"/>
    <w:rsid w:val="000E63CF"/>
    <w:rsid w:val="000E681F"/>
    <w:rsid w:val="000E7745"/>
    <w:rsid w:val="000E77EB"/>
    <w:rsid w:val="000E7C7C"/>
    <w:rsid w:val="000F0835"/>
    <w:rsid w:val="000F11F0"/>
    <w:rsid w:val="000F1229"/>
    <w:rsid w:val="000F15EA"/>
    <w:rsid w:val="000F18C1"/>
    <w:rsid w:val="000F224F"/>
    <w:rsid w:val="000F3218"/>
    <w:rsid w:val="000F3452"/>
    <w:rsid w:val="000F47A4"/>
    <w:rsid w:val="000F4B40"/>
    <w:rsid w:val="000F56A8"/>
    <w:rsid w:val="000F5FB8"/>
    <w:rsid w:val="000F61E0"/>
    <w:rsid w:val="000F6D61"/>
    <w:rsid w:val="000F74BE"/>
    <w:rsid w:val="000F7908"/>
    <w:rsid w:val="000F7E13"/>
    <w:rsid w:val="00100DF5"/>
    <w:rsid w:val="0010157D"/>
    <w:rsid w:val="001018A2"/>
    <w:rsid w:val="00101E46"/>
    <w:rsid w:val="00102FA9"/>
    <w:rsid w:val="001037D9"/>
    <w:rsid w:val="001038F9"/>
    <w:rsid w:val="0010394D"/>
    <w:rsid w:val="00103D86"/>
    <w:rsid w:val="00104074"/>
    <w:rsid w:val="00104AF7"/>
    <w:rsid w:val="00105481"/>
    <w:rsid w:val="001056F0"/>
    <w:rsid w:val="001059CC"/>
    <w:rsid w:val="00105A0F"/>
    <w:rsid w:val="001060C8"/>
    <w:rsid w:val="0010636A"/>
    <w:rsid w:val="00106C0A"/>
    <w:rsid w:val="00106F64"/>
    <w:rsid w:val="00106FA6"/>
    <w:rsid w:val="001102DC"/>
    <w:rsid w:val="00110DFF"/>
    <w:rsid w:val="001122D5"/>
    <w:rsid w:val="00112860"/>
    <w:rsid w:val="001129E7"/>
    <w:rsid w:val="00112EFB"/>
    <w:rsid w:val="00113261"/>
    <w:rsid w:val="0011335D"/>
    <w:rsid w:val="00113725"/>
    <w:rsid w:val="00114691"/>
    <w:rsid w:val="00114DEC"/>
    <w:rsid w:val="00114E45"/>
    <w:rsid w:val="00115529"/>
    <w:rsid w:val="001157AA"/>
    <w:rsid w:val="00115B9A"/>
    <w:rsid w:val="00117080"/>
    <w:rsid w:val="00117417"/>
    <w:rsid w:val="0011788F"/>
    <w:rsid w:val="0012000F"/>
    <w:rsid w:val="001203B4"/>
    <w:rsid w:val="00120EDB"/>
    <w:rsid w:val="001217D2"/>
    <w:rsid w:val="00121920"/>
    <w:rsid w:val="00122628"/>
    <w:rsid w:val="00122CAC"/>
    <w:rsid w:val="00122DDC"/>
    <w:rsid w:val="0012343F"/>
    <w:rsid w:val="001252F7"/>
    <w:rsid w:val="00125458"/>
    <w:rsid w:val="00126734"/>
    <w:rsid w:val="00127FB7"/>
    <w:rsid w:val="00130241"/>
    <w:rsid w:val="00130A7C"/>
    <w:rsid w:val="001314D7"/>
    <w:rsid w:val="00131998"/>
    <w:rsid w:val="0013231A"/>
    <w:rsid w:val="001323D6"/>
    <w:rsid w:val="001330C4"/>
    <w:rsid w:val="00134D34"/>
    <w:rsid w:val="00135215"/>
    <w:rsid w:val="00136139"/>
    <w:rsid w:val="00136217"/>
    <w:rsid w:val="00136342"/>
    <w:rsid w:val="00136674"/>
    <w:rsid w:val="0013676B"/>
    <w:rsid w:val="0013700E"/>
    <w:rsid w:val="0013758C"/>
    <w:rsid w:val="00137760"/>
    <w:rsid w:val="001405AD"/>
    <w:rsid w:val="001412AC"/>
    <w:rsid w:val="00142243"/>
    <w:rsid w:val="0014291C"/>
    <w:rsid w:val="00142994"/>
    <w:rsid w:val="001430B1"/>
    <w:rsid w:val="001440B5"/>
    <w:rsid w:val="00144CE6"/>
    <w:rsid w:val="00144F68"/>
    <w:rsid w:val="001458A6"/>
    <w:rsid w:val="00146434"/>
    <w:rsid w:val="00146A04"/>
    <w:rsid w:val="00146A8E"/>
    <w:rsid w:val="00146C17"/>
    <w:rsid w:val="00150082"/>
    <w:rsid w:val="00150C5A"/>
    <w:rsid w:val="0015138A"/>
    <w:rsid w:val="00151B63"/>
    <w:rsid w:val="00151BDB"/>
    <w:rsid w:val="00152A66"/>
    <w:rsid w:val="00152C83"/>
    <w:rsid w:val="00153693"/>
    <w:rsid w:val="00153BBB"/>
    <w:rsid w:val="00153DE6"/>
    <w:rsid w:val="00154851"/>
    <w:rsid w:val="00154FFF"/>
    <w:rsid w:val="00155246"/>
    <w:rsid w:val="001560E9"/>
    <w:rsid w:val="00156DBC"/>
    <w:rsid w:val="00157200"/>
    <w:rsid w:val="0015740F"/>
    <w:rsid w:val="00157464"/>
    <w:rsid w:val="0015765B"/>
    <w:rsid w:val="00157A22"/>
    <w:rsid w:val="0016096A"/>
    <w:rsid w:val="00160DD5"/>
    <w:rsid w:val="001614B5"/>
    <w:rsid w:val="0016233F"/>
    <w:rsid w:val="00162506"/>
    <w:rsid w:val="00162581"/>
    <w:rsid w:val="00162C8C"/>
    <w:rsid w:val="00162E77"/>
    <w:rsid w:val="001633D4"/>
    <w:rsid w:val="00163407"/>
    <w:rsid w:val="0016347F"/>
    <w:rsid w:val="001635CC"/>
    <w:rsid w:val="0016436C"/>
    <w:rsid w:val="00164455"/>
    <w:rsid w:val="00164938"/>
    <w:rsid w:val="00165265"/>
    <w:rsid w:val="001662FF"/>
    <w:rsid w:val="0016696D"/>
    <w:rsid w:val="00166EFE"/>
    <w:rsid w:val="001670A7"/>
    <w:rsid w:val="001678E7"/>
    <w:rsid w:val="00167E52"/>
    <w:rsid w:val="00170007"/>
    <w:rsid w:val="0017083B"/>
    <w:rsid w:val="00170946"/>
    <w:rsid w:val="00171154"/>
    <w:rsid w:val="00171B01"/>
    <w:rsid w:val="001721B4"/>
    <w:rsid w:val="0017220B"/>
    <w:rsid w:val="00172647"/>
    <w:rsid w:val="00172EC0"/>
    <w:rsid w:val="001731F6"/>
    <w:rsid w:val="0017323B"/>
    <w:rsid w:val="0017333D"/>
    <w:rsid w:val="00173B57"/>
    <w:rsid w:val="00173F06"/>
    <w:rsid w:val="00174310"/>
    <w:rsid w:val="00174A96"/>
    <w:rsid w:val="00174AFF"/>
    <w:rsid w:val="0017539C"/>
    <w:rsid w:val="0017543E"/>
    <w:rsid w:val="00176390"/>
    <w:rsid w:val="001765D3"/>
    <w:rsid w:val="00176877"/>
    <w:rsid w:val="0018090E"/>
    <w:rsid w:val="00180A44"/>
    <w:rsid w:val="00181029"/>
    <w:rsid w:val="00181665"/>
    <w:rsid w:val="00181DCB"/>
    <w:rsid w:val="001827A2"/>
    <w:rsid w:val="00183BE5"/>
    <w:rsid w:val="00184538"/>
    <w:rsid w:val="00184A96"/>
    <w:rsid w:val="00184B81"/>
    <w:rsid w:val="00184BE3"/>
    <w:rsid w:val="00187DEB"/>
    <w:rsid w:val="00190275"/>
    <w:rsid w:val="00190A33"/>
    <w:rsid w:val="0019184B"/>
    <w:rsid w:val="00191BE9"/>
    <w:rsid w:val="0019274B"/>
    <w:rsid w:val="00192ADB"/>
    <w:rsid w:val="0019347F"/>
    <w:rsid w:val="001934E8"/>
    <w:rsid w:val="001934FD"/>
    <w:rsid w:val="001948C7"/>
    <w:rsid w:val="00194D3D"/>
    <w:rsid w:val="00195518"/>
    <w:rsid w:val="00195A1E"/>
    <w:rsid w:val="00195EDD"/>
    <w:rsid w:val="00196045"/>
    <w:rsid w:val="001970C7"/>
    <w:rsid w:val="001974A3"/>
    <w:rsid w:val="001A0214"/>
    <w:rsid w:val="001A022F"/>
    <w:rsid w:val="001A0595"/>
    <w:rsid w:val="001A090B"/>
    <w:rsid w:val="001A0B16"/>
    <w:rsid w:val="001A0E76"/>
    <w:rsid w:val="001A0ED5"/>
    <w:rsid w:val="001A1F76"/>
    <w:rsid w:val="001A28EF"/>
    <w:rsid w:val="001A2B32"/>
    <w:rsid w:val="001A330D"/>
    <w:rsid w:val="001A3877"/>
    <w:rsid w:val="001A4238"/>
    <w:rsid w:val="001A4637"/>
    <w:rsid w:val="001A4B43"/>
    <w:rsid w:val="001A4CBD"/>
    <w:rsid w:val="001A5C4A"/>
    <w:rsid w:val="001A5C9E"/>
    <w:rsid w:val="001A6269"/>
    <w:rsid w:val="001A696B"/>
    <w:rsid w:val="001A757D"/>
    <w:rsid w:val="001A764D"/>
    <w:rsid w:val="001A7977"/>
    <w:rsid w:val="001B02DA"/>
    <w:rsid w:val="001B03F8"/>
    <w:rsid w:val="001B0E80"/>
    <w:rsid w:val="001B1B6B"/>
    <w:rsid w:val="001B1FB7"/>
    <w:rsid w:val="001B2A4B"/>
    <w:rsid w:val="001B3548"/>
    <w:rsid w:val="001B4972"/>
    <w:rsid w:val="001B4B12"/>
    <w:rsid w:val="001B5161"/>
    <w:rsid w:val="001B5B0A"/>
    <w:rsid w:val="001B5B36"/>
    <w:rsid w:val="001B6DF0"/>
    <w:rsid w:val="001B751F"/>
    <w:rsid w:val="001B7754"/>
    <w:rsid w:val="001B7A1D"/>
    <w:rsid w:val="001B7BEA"/>
    <w:rsid w:val="001C03CA"/>
    <w:rsid w:val="001C04A0"/>
    <w:rsid w:val="001C07CA"/>
    <w:rsid w:val="001C0897"/>
    <w:rsid w:val="001C15B9"/>
    <w:rsid w:val="001C176D"/>
    <w:rsid w:val="001C1823"/>
    <w:rsid w:val="001C19BF"/>
    <w:rsid w:val="001C1BEF"/>
    <w:rsid w:val="001C26D3"/>
    <w:rsid w:val="001C2CDD"/>
    <w:rsid w:val="001C3141"/>
    <w:rsid w:val="001C4033"/>
    <w:rsid w:val="001C4E05"/>
    <w:rsid w:val="001C5E48"/>
    <w:rsid w:val="001C62DE"/>
    <w:rsid w:val="001C6D27"/>
    <w:rsid w:val="001C6D2A"/>
    <w:rsid w:val="001C6DFF"/>
    <w:rsid w:val="001C737A"/>
    <w:rsid w:val="001C73C4"/>
    <w:rsid w:val="001C78C3"/>
    <w:rsid w:val="001D01F8"/>
    <w:rsid w:val="001D03FA"/>
    <w:rsid w:val="001D0512"/>
    <w:rsid w:val="001D0A6E"/>
    <w:rsid w:val="001D0B3A"/>
    <w:rsid w:val="001D2325"/>
    <w:rsid w:val="001D2946"/>
    <w:rsid w:val="001D332F"/>
    <w:rsid w:val="001D34FE"/>
    <w:rsid w:val="001D43B1"/>
    <w:rsid w:val="001D43EE"/>
    <w:rsid w:val="001D445B"/>
    <w:rsid w:val="001D45D4"/>
    <w:rsid w:val="001D47A0"/>
    <w:rsid w:val="001D4A4E"/>
    <w:rsid w:val="001D506F"/>
    <w:rsid w:val="001D5E0F"/>
    <w:rsid w:val="001D5E95"/>
    <w:rsid w:val="001D621A"/>
    <w:rsid w:val="001D6329"/>
    <w:rsid w:val="001D661B"/>
    <w:rsid w:val="001D6B31"/>
    <w:rsid w:val="001D6ED8"/>
    <w:rsid w:val="001D7790"/>
    <w:rsid w:val="001E0414"/>
    <w:rsid w:val="001E06B1"/>
    <w:rsid w:val="001E115B"/>
    <w:rsid w:val="001E1829"/>
    <w:rsid w:val="001E1BA0"/>
    <w:rsid w:val="001E1FC9"/>
    <w:rsid w:val="001E2258"/>
    <w:rsid w:val="001E31DA"/>
    <w:rsid w:val="001E39EC"/>
    <w:rsid w:val="001E41FC"/>
    <w:rsid w:val="001E44EE"/>
    <w:rsid w:val="001E4733"/>
    <w:rsid w:val="001E4943"/>
    <w:rsid w:val="001E519C"/>
    <w:rsid w:val="001E51E0"/>
    <w:rsid w:val="001E5414"/>
    <w:rsid w:val="001E55C2"/>
    <w:rsid w:val="001E5DC0"/>
    <w:rsid w:val="001E6360"/>
    <w:rsid w:val="001E67F2"/>
    <w:rsid w:val="001E71B5"/>
    <w:rsid w:val="001E741A"/>
    <w:rsid w:val="001E75E1"/>
    <w:rsid w:val="001F0B69"/>
    <w:rsid w:val="001F1957"/>
    <w:rsid w:val="001F2706"/>
    <w:rsid w:val="001F27B3"/>
    <w:rsid w:val="001F2F65"/>
    <w:rsid w:val="001F3096"/>
    <w:rsid w:val="001F33C3"/>
    <w:rsid w:val="001F44CD"/>
    <w:rsid w:val="001F4798"/>
    <w:rsid w:val="001F48C5"/>
    <w:rsid w:val="001F4BAB"/>
    <w:rsid w:val="001F50A1"/>
    <w:rsid w:val="001F5D5F"/>
    <w:rsid w:val="001F5D66"/>
    <w:rsid w:val="001F5F4A"/>
    <w:rsid w:val="001F66D5"/>
    <w:rsid w:val="001F6B2E"/>
    <w:rsid w:val="001F6DF4"/>
    <w:rsid w:val="001F778A"/>
    <w:rsid w:val="001F7DCA"/>
    <w:rsid w:val="001F7EFA"/>
    <w:rsid w:val="00200127"/>
    <w:rsid w:val="002007EB"/>
    <w:rsid w:val="00200C3C"/>
    <w:rsid w:val="00200F50"/>
    <w:rsid w:val="00201F53"/>
    <w:rsid w:val="00202656"/>
    <w:rsid w:val="00202FD6"/>
    <w:rsid w:val="002031CB"/>
    <w:rsid w:val="00203A4A"/>
    <w:rsid w:val="00203E43"/>
    <w:rsid w:val="0020548F"/>
    <w:rsid w:val="002056AB"/>
    <w:rsid w:val="00205A92"/>
    <w:rsid w:val="00205B61"/>
    <w:rsid w:val="00205F97"/>
    <w:rsid w:val="00206111"/>
    <w:rsid w:val="00206556"/>
    <w:rsid w:val="00206B6A"/>
    <w:rsid w:val="00206BF2"/>
    <w:rsid w:val="0020733B"/>
    <w:rsid w:val="00207359"/>
    <w:rsid w:val="002076D8"/>
    <w:rsid w:val="002077D0"/>
    <w:rsid w:val="00211BD4"/>
    <w:rsid w:val="0021249C"/>
    <w:rsid w:val="002127CD"/>
    <w:rsid w:val="00212961"/>
    <w:rsid w:val="00212B6E"/>
    <w:rsid w:val="00212B8B"/>
    <w:rsid w:val="00213633"/>
    <w:rsid w:val="002136D5"/>
    <w:rsid w:val="00213B2C"/>
    <w:rsid w:val="00213E0B"/>
    <w:rsid w:val="00214432"/>
    <w:rsid w:val="00216257"/>
    <w:rsid w:val="00216FE4"/>
    <w:rsid w:val="002171AA"/>
    <w:rsid w:val="00217A2F"/>
    <w:rsid w:val="00217C63"/>
    <w:rsid w:val="00220324"/>
    <w:rsid w:val="002211B5"/>
    <w:rsid w:val="002211EB"/>
    <w:rsid w:val="00221420"/>
    <w:rsid w:val="00221AF1"/>
    <w:rsid w:val="00222479"/>
    <w:rsid w:val="002229B0"/>
    <w:rsid w:val="00222A71"/>
    <w:rsid w:val="00224F7C"/>
    <w:rsid w:val="0022647D"/>
    <w:rsid w:val="00226979"/>
    <w:rsid w:val="00226BFF"/>
    <w:rsid w:val="00227529"/>
    <w:rsid w:val="002278AD"/>
    <w:rsid w:val="002279F7"/>
    <w:rsid w:val="00227D84"/>
    <w:rsid w:val="002300F7"/>
    <w:rsid w:val="0023068B"/>
    <w:rsid w:val="00231936"/>
    <w:rsid w:val="00231CF7"/>
    <w:rsid w:val="00231FB1"/>
    <w:rsid w:val="002322A0"/>
    <w:rsid w:val="0023232F"/>
    <w:rsid w:val="002328C8"/>
    <w:rsid w:val="00233201"/>
    <w:rsid w:val="00233A85"/>
    <w:rsid w:val="00234511"/>
    <w:rsid w:val="002348B1"/>
    <w:rsid w:val="00234DF2"/>
    <w:rsid w:val="00235851"/>
    <w:rsid w:val="00235AB6"/>
    <w:rsid w:val="0023747F"/>
    <w:rsid w:val="00237C6E"/>
    <w:rsid w:val="0024003F"/>
    <w:rsid w:val="002408EF"/>
    <w:rsid w:val="00240B5B"/>
    <w:rsid w:val="00240D1A"/>
    <w:rsid w:val="00242014"/>
    <w:rsid w:val="002429EE"/>
    <w:rsid w:val="00242C0A"/>
    <w:rsid w:val="00243026"/>
    <w:rsid w:val="00243331"/>
    <w:rsid w:val="00243535"/>
    <w:rsid w:val="00243BD9"/>
    <w:rsid w:val="00243EB4"/>
    <w:rsid w:val="00244894"/>
    <w:rsid w:val="00244A26"/>
    <w:rsid w:val="0024590B"/>
    <w:rsid w:val="002463CF"/>
    <w:rsid w:val="0024654B"/>
    <w:rsid w:val="00247701"/>
    <w:rsid w:val="00247839"/>
    <w:rsid w:val="002478F8"/>
    <w:rsid w:val="0025008D"/>
    <w:rsid w:val="002502F3"/>
    <w:rsid w:val="002519D7"/>
    <w:rsid w:val="0025220A"/>
    <w:rsid w:val="00252739"/>
    <w:rsid w:val="00252839"/>
    <w:rsid w:val="00252C2A"/>
    <w:rsid w:val="00253C32"/>
    <w:rsid w:val="00253EC4"/>
    <w:rsid w:val="0025522A"/>
    <w:rsid w:val="00255A56"/>
    <w:rsid w:val="00255A69"/>
    <w:rsid w:val="00256023"/>
    <w:rsid w:val="002563DC"/>
    <w:rsid w:val="00256453"/>
    <w:rsid w:val="00260179"/>
    <w:rsid w:val="002602EB"/>
    <w:rsid w:val="00261CB0"/>
    <w:rsid w:val="0026272E"/>
    <w:rsid w:val="00262DA6"/>
    <w:rsid w:val="00263585"/>
    <w:rsid w:val="00264713"/>
    <w:rsid w:val="00264D16"/>
    <w:rsid w:val="0026624D"/>
    <w:rsid w:val="00266F3F"/>
    <w:rsid w:val="00267DAF"/>
    <w:rsid w:val="00270A4E"/>
    <w:rsid w:val="00270D8D"/>
    <w:rsid w:val="00271753"/>
    <w:rsid w:val="00271B0B"/>
    <w:rsid w:val="00272194"/>
    <w:rsid w:val="002728FB"/>
    <w:rsid w:val="002731AE"/>
    <w:rsid w:val="00273335"/>
    <w:rsid w:val="00273D13"/>
    <w:rsid w:val="00273DE3"/>
    <w:rsid w:val="00273FA8"/>
    <w:rsid w:val="002743E1"/>
    <w:rsid w:val="00275404"/>
    <w:rsid w:val="002754AC"/>
    <w:rsid w:val="00275EF1"/>
    <w:rsid w:val="002760C2"/>
    <w:rsid w:val="0027621F"/>
    <w:rsid w:val="0027645F"/>
    <w:rsid w:val="00276695"/>
    <w:rsid w:val="00277199"/>
    <w:rsid w:val="002774D3"/>
    <w:rsid w:val="00277A72"/>
    <w:rsid w:val="00281098"/>
    <w:rsid w:val="0028112C"/>
    <w:rsid w:val="0028168F"/>
    <w:rsid w:val="00281772"/>
    <w:rsid w:val="00281E38"/>
    <w:rsid w:val="0028208C"/>
    <w:rsid w:val="002820FC"/>
    <w:rsid w:val="00282BE7"/>
    <w:rsid w:val="00284944"/>
    <w:rsid w:val="00284BB5"/>
    <w:rsid w:val="00284F90"/>
    <w:rsid w:val="00285646"/>
    <w:rsid w:val="002867F2"/>
    <w:rsid w:val="00286BC3"/>
    <w:rsid w:val="00290010"/>
    <w:rsid w:val="0029021A"/>
    <w:rsid w:val="0029033D"/>
    <w:rsid w:val="00290E41"/>
    <w:rsid w:val="00290E4A"/>
    <w:rsid w:val="00291D94"/>
    <w:rsid w:val="00292B6F"/>
    <w:rsid w:val="002933A9"/>
    <w:rsid w:val="00294204"/>
    <w:rsid w:val="00294344"/>
    <w:rsid w:val="00294401"/>
    <w:rsid w:val="002953E3"/>
    <w:rsid w:val="00295A6D"/>
    <w:rsid w:val="00295C15"/>
    <w:rsid w:val="00296231"/>
    <w:rsid w:val="00296C03"/>
    <w:rsid w:val="002A09CD"/>
    <w:rsid w:val="002A0B71"/>
    <w:rsid w:val="002A0E46"/>
    <w:rsid w:val="002A14E8"/>
    <w:rsid w:val="002A2019"/>
    <w:rsid w:val="002A3DBE"/>
    <w:rsid w:val="002A3F6F"/>
    <w:rsid w:val="002A421C"/>
    <w:rsid w:val="002A4401"/>
    <w:rsid w:val="002A4F39"/>
    <w:rsid w:val="002A521B"/>
    <w:rsid w:val="002A54E8"/>
    <w:rsid w:val="002A55C3"/>
    <w:rsid w:val="002A5858"/>
    <w:rsid w:val="002A5B70"/>
    <w:rsid w:val="002A5E9F"/>
    <w:rsid w:val="002A62ED"/>
    <w:rsid w:val="002A6386"/>
    <w:rsid w:val="002A63C7"/>
    <w:rsid w:val="002A6F3A"/>
    <w:rsid w:val="002A700D"/>
    <w:rsid w:val="002A7398"/>
    <w:rsid w:val="002A777D"/>
    <w:rsid w:val="002A7E35"/>
    <w:rsid w:val="002A7EB1"/>
    <w:rsid w:val="002A7F33"/>
    <w:rsid w:val="002A7F55"/>
    <w:rsid w:val="002B1C08"/>
    <w:rsid w:val="002B1DD4"/>
    <w:rsid w:val="002B1DF9"/>
    <w:rsid w:val="002B2672"/>
    <w:rsid w:val="002B2811"/>
    <w:rsid w:val="002B2F89"/>
    <w:rsid w:val="002B3600"/>
    <w:rsid w:val="002B3616"/>
    <w:rsid w:val="002B3870"/>
    <w:rsid w:val="002B3C06"/>
    <w:rsid w:val="002B4094"/>
    <w:rsid w:val="002B4EE7"/>
    <w:rsid w:val="002B57B0"/>
    <w:rsid w:val="002B5B07"/>
    <w:rsid w:val="002B6082"/>
    <w:rsid w:val="002B7108"/>
    <w:rsid w:val="002B73EA"/>
    <w:rsid w:val="002B7630"/>
    <w:rsid w:val="002B76DB"/>
    <w:rsid w:val="002B7F6C"/>
    <w:rsid w:val="002C0CCE"/>
    <w:rsid w:val="002C0E5C"/>
    <w:rsid w:val="002C1074"/>
    <w:rsid w:val="002C161C"/>
    <w:rsid w:val="002C1928"/>
    <w:rsid w:val="002C22BB"/>
    <w:rsid w:val="002C2337"/>
    <w:rsid w:val="002C31F3"/>
    <w:rsid w:val="002C326F"/>
    <w:rsid w:val="002C36F9"/>
    <w:rsid w:val="002C3857"/>
    <w:rsid w:val="002C3A0C"/>
    <w:rsid w:val="002C3C37"/>
    <w:rsid w:val="002C3DA0"/>
    <w:rsid w:val="002C4280"/>
    <w:rsid w:val="002C46FB"/>
    <w:rsid w:val="002C56FE"/>
    <w:rsid w:val="002C6422"/>
    <w:rsid w:val="002C66DD"/>
    <w:rsid w:val="002C72AE"/>
    <w:rsid w:val="002C7D3E"/>
    <w:rsid w:val="002D0191"/>
    <w:rsid w:val="002D03ED"/>
    <w:rsid w:val="002D0DF1"/>
    <w:rsid w:val="002D156E"/>
    <w:rsid w:val="002D1F94"/>
    <w:rsid w:val="002D21FA"/>
    <w:rsid w:val="002D221E"/>
    <w:rsid w:val="002D2323"/>
    <w:rsid w:val="002D23CC"/>
    <w:rsid w:val="002D3AC3"/>
    <w:rsid w:val="002D4611"/>
    <w:rsid w:val="002D4FEF"/>
    <w:rsid w:val="002D512A"/>
    <w:rsid w:val="002D5C21"/>
    <w:rsid w:val="002D5CA9"/>
    <w:rsid w:val="002D6581"/>
    <w:rsid w:val="002D6BE0"/>
    <w:rsid w:val="002D7BDF"/>
    <w:rsid w:val="002D7CED"/>
    <w:rsid w:val="002E0339"/>
    <w:rsid w:val="002E099E"/>
    <w:rsid w:val="002E0DA0"/>
    <w:rsid w:val="002E109A"/>
    <w:rsid w:val="002E2064"/>
    <w:rsid w:val="002E2684"/>
    <w:rsid w:val="002E2A3B"/>
    <w:rsid w:val="002E2AC9"/>
    <w:rsid w:val="002E2F64"/>
    <w:rsid w:val="002E327A"/>
    <w:rsid w:val="002E4111"/>
    <w:rsid w:val="002E43B9"/>
    <w:rsid w:val="002E4842"/>
    <w:rsid w:val="002E4980"/>
    <w:rsid w:val="002E6A2C"/>
    <w:rsid w:val="002E7253"/>
    <w:rsid w:val="002E744D"/>
    <w:rsid w:val="002E7C14"/>
    <w:rsid w:val="002E7C41"/>
    <w:rsid w:val="002F014C"/>
    <w:rsid w:val="002F01C3"/>
    <w:rsid w:val="002F0A8F"/>
    <w:rsid w:val="002F158B"/>
    <w:rsid w:val="002F21A8"/>
    <w:rsid w:val="002F225F"/>
    <w:rsid w:val="002F25C0"/>
    <w:rsid w:val="002F3837"/>
    <w:rsid w:val="002F38B4"/>
    <w:rsid w:val="002F3ACF"/>
    <w:rsid w:val="002F408D"/>
    <w:rsid w:val="002F4685"/>
    <w:rsid w:val="002F4BF0"/>
    <w:rsid w:val="002F7094"/>
    <w:rsid w:val="002F7253"/>
    <w:rsid w:val="002F7809"/>
    <w:rsid w:val="002F7B3A"/>
    <w:rsid w:val="00300CC7"/>
    <w:rsid w:val="003015CD"/>
    <w:rsid w:val="00301740"/>
    <w:rsid w:val="003020A2"/>
    <w:rsid w:val="003026B2"/>
    <w:rsid w:val="00302BF3"/>
    <w:rsid w:val="00302D97"/>
    <w:rsid w:val="00302FC9"/>
    <w:rsid w:val="00303121"/>
    <w:rsid w:val="00304997"/>
    <w:rsid w:val="00304A48"/>
    <w:rsid w:val="00304FF4"/>
    <w:rsid w:val="0031006C"/>
    <w:rsid w:val="003101D5"/>
    <w:rsid w:val="003114F1"/>
    <w:rsid w:val="00311A6A"/>
    <w:rsid w:val="00311B53"/>
    <w:rsid w:val="00311D3E"/>
    <w:rsid w:val="003120CE"/>
    <w:rsid w:val="00312509"/>
    <w:rsid w:val="00312FC5"/>
    <w:rsid w:val="00313BF1"/>
    <w:rsid w:val="00313DB0"/>
    <w:rsid w:val="00314C10"/>
    <w:rsid w:val="003153D4"/>
    <w:rsid w:val="003154BE"/>
    <w:rsid w:val="00315A01"/>
    <w:rsid w:val="003160F1"/>
    <w:rsid w:val="0031657B"/>
    <w:rsid w:val="003166C7"/>
    <w:rsid w:val="00316E84"/>
    <w:rsid w:val="00316F64"/>
    <w:rsid w:val="00316FBF"/>
    <w:rsid w:val="00317C0D"/>
    <w:rsid w:val="00317F8B"/>
    <w:rsid w:val="00320729"/>
    <w:rsid w:val="00320AD0"/>
    <w:rsid w:val="00321305"/>
    <w:rsid w:val="0032171A"/>
    <w:rsid w:val="00321AB0"/>
    <w:rsid w:val="0032208B"/>
    <w:rsid w:val="00322286"/>
    <w:rsid w:val="0032283F"/>
    <w:rsid w:val="0032293A"/>
    <w:rsid w:val="0032315F"/>
    <w:rsid w:val="0032323F"/>
    <w:rsid w:val="00323497"/>
    <w:rsid w:val="0032362E"/>
    <w:rsid w:val="003238A5"/>
    <w:rsid w:val="003239AC"/>
    <w:rsid w:val="00324A49"/>
    <w:rsid w:val="003251C0"/>
    <w:rsid w:val="00325757"/>
    <w:rsid w:val="00325AD2"/>
    <w:rsid w:val="00325AF4"/>
    <w:rsid w:val="00325E33"/>
    <w:rsid w:val="003260DE"/>
    <w:rsid w:val="00327671"/>
    <w:rsid w:val="0032785E"/>
    <w:rsid w:val="00327DB9"/>
    <w:rsid w:val="0033013E"/>
    <w:rsid w:val="003308BD"/>
    <w:rsid w:val="00331693"/>
    <w:rsid w:val="00331D63"/>
    <w:rsid w:val="003324B2"/>
    <w:rsid w:val="00332DB0"/>
    <w:rsid w:val="00333024"/>
    <w:rsid w:val="003335B7"/>
    <w:rsid w:val="003337D0"/>
    <w:rsid w:val="00333A7B"/>
    <w:rsid w:val="00333F88"/>
    <w:rsid w:val="00334071"/>
    <w:rsid w:val="0033475F"/>
    <w:rsid w:val="00334B12"/>
    <w:rsid w:val="00334BE3"/>
    <w:rsid w:val="003363C1"/>
    <w:rsid w:val="0033686C"/>
    <w:rsid w:val="00336A51"/>
    <w:rsid w:val="00336E09"/>
    <w:rsid w:val="00336E97"/>
    <w:rsid w:val="0033744B"/>
    <w:rsid w:val="00337820"/>
    <w:rsid w:val="00337B76"/>
    <w:rsid w:val="003407F0"/>
    <w:rsid w:val="00340D90"/>
    <w:rsid w:val="00342510"/>
    <w:rsid w:val="00343357"/>
    <w:rsid w:val="0034460A"/>
    <w:rsid w:val="00344D03"/>
    <w:rsid w:val="0034526B"/>
    <w:rsid w:val="00346074"/>
    <w:rsid w:val="00346313"/>
    <w:rsid w:val="0034642E"/>
    <w:rsid w:val="00346D43"/>
    <w:rsid w:val="0034716F"/>
    <w:rsid w:val="00347213"/>
    <w:rsid w:val="003472C5"/>
    <w:rsid w:val="003472F2"/>
    <w:rsid w:val="00350303"/>
    <w:rsid w:val="0035048E"/>
    <w:rsid w:val="0035164E"/>
    <w:rsid w:val="0035287F"/>
    <w:rsid w:val="00353668"/>
    <w:rsid w:val="00353F75"/>
    <w:rsid w:val="003543FD"/>
    <w:rsid w:val="00355755"/>
    <w:rsid w:val="00356321"/>
    <w:rsid w:val="00356860"/>
    <w:rsid w:val="0035694E"/>
    <w:rsid w:val="0035698D"/>
    <w:rsid w:val="003578F8"/>
    <w:rsid w:val="003612C2"/>
    <w:rsid w:val="003619F3"/>
    <w:rsid w:val="003623C0"/>
    <w:rsid w:val="00362F65"/>
    <w:rsid w:val="00364229"/>
    <w:rsid w:val="00364E1E"/>
    <w:rsid w:val="003657A3"/>
    <w:rsid w:val="00366395"/>
    <w:rsid w:val="0036679C"/>
    <w:rsid w:val="003668E3"/>
    <w:rsid w:val="003672BA"/>
    <w:rsid w:val="00367F08"/>
    <w:rsid w:val="0037051C"/>
    <w:rsid w:val="00370623"/>
    <w:rsid w:val="00370672"/>
    <w:rsid w:val="0037081D"/>
    <w:rsid w:val="00371DF8"/>
    <w:rsid w:val="00371E37"/>
    <w:rsid w:val="00371E59"/>
    <w:rsid w:val="00372A9D"/>
    <w:rsid w:val="003730F9"/>
    <w:rsid w:val="003733C0"/>
    <w:rsid w:val="003740EC"/>
    <w:rsid w:val="00374A9A"/>
    <w:rsid w:val="00374EB1"/>
    <w:rsid w:val="00375644"/>
    <w:rsid w:val="00375F48"/>
    <w:rsid w:val="0037600C"/>
    <w:rsid w:val="003772FD"/>
    <w:rsid w:val="0037780A"/>
    <w:rsid w:val="00377A79"/>
    <w:rsid w:val="003808D5"/>
    <w:rsid w:val="0038101B"/>
    <w:rsid w:val="003814DE"/>
    <w:rsid w:val="00381958"/>
    <w:rsid w:val="00381E39"/>
    <w:rsid w:val="00381E49"/>
    <w:rsid w:val="00382206"/>
    <w:rsid w:val="0038270F"/>
    <w:rsid w:val="00382AA8"/>
    <w:rsid w:val="00382D03"/>
    <w:rsid w:val="003830DB"/>
    <w:rsid w:val="00383195"/>
    <w:rsid w:val="00383627"/>
    <w:rsid w:val="00383B28"/>
    <w:rsid w:val="003843E6"/>
    <w:rsid w:val="00384548"/>
    <w:rsid w:val="00384A09"/>
    <w:rsid w:val="00385034"/>
    <w:rsid w:val="003903C5"/>
    <w:rsid w:val="00390F57"/>
    <w:rsid w:val="003919B2"/>
    <w:rsid w:val="00392421"/>
    <w:rsid w:val="00392DE1"/>
    <w:rsid w:val="00394769"/>
    <w:rsid w:val="00394E34"/>
    <w:rsid w:val="00394F54"/>
    <w:rsid w:val="00395A1A"/>
    <w:rsid w:val="00395A8A"/>
    <w:rsid w:val="00395F65"/>
    <w:rsid w:val="003963A0"/>
    <w:rsid w:val="003965DF"/>
    <w:rsid w:val="00396847"/>
    <w:rsid w:val="00397075"/>
    <w:rsid w:val="00397317"/>
    <w:rsid w:val="003974C5"/>
    <w:rsid w:val="00397DF4"/>
    <w:rsid w:val="003A030A"/>
    <w:rsid w:val="003A0DDB"/>
    <w:rsid w:val="003A0FDC"/>
    <w:rsid w:val="003A100A"/>
    <w:rsid w:val="003A1726"/>
    <w:rsid w:val="003A193D"/>
    <w:rsid w:val="003A1BCB"/>
    <w:rsid w:val="003A1E46"/>
    <w:rsid w:val="003A25A3"/>
    <w:rsid w:val="003A2BBF"/>
    <w:rsid w:val="003A2E2C"/>
    <w:rsid w:val="003A2F9E"/>
    <w:rsid w:val="003A2FFC"/>
    <w:rsid w:val="003A3391"/>
    <w:rsid w:val="003A351A"/>
    <w:rsid w:val="003A3A24"/>
    <w:rsid w:val="003A431C"/>
    <w:rsid w:val="003A4324"/>
    <w:rsid w:val="003A4549"/>
    <w:rsid w:val="003A4779"/>
    <w:rsid w:val="003A5841"/>
    <w:rsid w:val="003A5AEB"/>
    <w:rsid w:val="003A5F29"/>
    <w:rsid w:val="003A716E"/>
    <w:rsid w:val="003A7857"/>
    <w:rsid w:val="003A785F"/>
    <w:rsid w:val="003B021B"/>
    <w:rsid w:val="003B0E44"/>
    <w:rsid w:val="003B1DD3"/>
    <w:rsid w:val="003B2007"/>
    <w:rsid w:val="003B25DC"/>
    <w:rsid w:val="003B2C6C"/>
    <w:rsid w:val="003B3364"/>
    <w:rsid w:val="003B39A5"/>
    <w:rsid w:val="003B3A88"/>
    <w:rsid w:val="003B3D32"/>
    <w:rsid w:val="003B4530"/>
    <w:rsid w:val="003B559E"/>
    <w:rsid w:val="003B5878"/>
    <w:rsid w:val="003B597C"/>
    <w:rsid w:val="003B5B14"/>
    <w:rsid w:val="003B5FDB"/>
    <w:rsid w:val="003B5FE7"/>
    <w:rsid w:val="003B6792"/>
    <w:rsid w:val="003B6E42"/>
    <w:rsid w:val="003B6F5C"/>
    <w:rsid w:val="003B7516"/>
    <w:rsid w:val="003C0794"/>
    <w:rsid w:val="003C0BD9"/>
    <w:rsid w:val="003C10D8"/>
    <w:rsid w:val="003C1198"/>
    <w:rsid w:val="003C18F3"/>
    <w:rsid w:val="003C1990"/>
    <w:rsid w:val="003C20E6"/>
    <w:rsid w:val="003C2813"/>
    <w:rsid w:val="003C2C55"/>
    <w:rsid w:val="003C2D04"/>
    <w:rsid w:val="003C2D98"/>
    <w:rsid w:val="003C374B"/>
    <w:rsid w:val="003C3D54"/>
    <w:rsid w:val="003C499D"/>
    <w:rsid w:val="003C5926"/>
    <w:rsid w:val="003C5D91"/>
    <w:rsid w:val="003C633B"/>
    <w:rsid w:val="003C66B1"/>
    <w:rsid w:val="003C68AD"/>
    <w:rsid w:val="003C70E3"/>
    <w:rsid w:val="003C755B"/>
    <w:rsid w:val="003C761A"/>
    <w:rsid w:val="003C7F82"/>
    <w:rsid w:val="003D0A64"/>
    <w:rsid w:val="003D0DBB"/>
    <w:rsid w:val="003D0F6B"/>
    <w:rsid w:val="003D2111"/>
    <w:rsid w:val="003D2153"/>
    <w:rsid w:val="003D215D"/>
    <w:rsid w:val="003D22B7"/>
    <w:rsid w:val="003D2636"/>
    <w:rsid w:val="003D268E"/>
    <w:rsid w:val="003D2700"/>
    <w:rsid w:val="003D29DA"/>
    <w:rsid w:val="003D375E"/>
    <w:rsid w:val="003D3EB1"/>
    <w:rsid w:val="003D3F7B"/>
    <w:rsid w:val="003D48F9"/>
    <w:rsid w:val="003D4AE7"/>
    <w:rsid w:val="003D5CB4"/>
    <w:rsid w:val="003D5CC3"/>
    <w:rsid w:val="003D60E0"/>
    <w:rsid w:val="003D6641"/>
    <w:rsid w:val="003D6669"/>
    <w:rsid w:val="003D6E59"/>
    <w:rsid w:val="003D74E6"/>
    <w:rsid w:val="003D7D1F"/>
    <w:rsid w:val="003E08F4"/>
    <w:rsid w:val="003E09BC"/>
    <w:rsid w:val="003E0F43"/>
    <w:rsid w:val="003E15E1"/>
    <w:rsid w:val="003E1A47"/>
    <w:rsid w:val="003E2626"/>
    <w:rsid w:val="003E2E90"/>
    <w:rsid w:val="003E35BD"/>
    <w:rsid w:val="003E37CC"/>
    <w:rsid w:val="003E3ABF"/>
    <w:rsid w:val="003E3F7E"/>
    <w:rsid w:val="003E4A9F"/>
    <w:rsid w:val="003E4FFD"/>
    <w:rsid w:val="003E5C42"/>
    <w:rsid w:val="003E63CE"/>
    <w:rsid w:val="003E6749"/>
    <w:rsid w:val="003E7006"/>
    <w:rsid w:val="003E7C2A"/>
    <w:rsid w:val="003F0472"/>
    <w:rsid w:val="003F05DF"/>
    <w:rsid w:val="003F0902"/>
    <w:rsid w:val="003F0CBA"/>
    <w:rsid w:val="003F0F85"/>
    <w:rsid w:val="003F1113"/>
    <w:rsid w:val="003F1B43"/>
    <w:rsid w:val="003F250F"/>
    <w:rsid w:val="003F28C4"/>
    <w:rsid w:val="003F294E"/>
    <w:rsid w:val="003F2FA7"/>
    <w:rsid w:val="003F3AA3"/>
    <w:rsid w:val="003F42D5"/>
    <w:rsid w:val="003F4BE1"/>
    <w:rsid w:val="003F4F20"/>
    <w:rsid w:val="003F5DE1"/>
    <w:rsid w:val="003F623C"/>
    <w:rsid w:val="003F76E2"/>
    <w:rsid w:val="003F7C96"/>
    <w:rsid w:val="00400508"/>
    <w:rsid w:val="004006A2"/>
    <w:rsid w:val="004013CC"/>
    <w:rsid w:val="004015ED"/>
    <w:rsid w:val="00401B4B"/>
    <w:rsid w:val="00401CCF"/>
    <w:rsid w:val="00402F3B"/>
    <w:rsid w:val="00403583"/>
    <w:rsid w:val="004038CF"/>
    <w:rsid w:val="00404276"/>
    <w:rsid w:val="004044A8"/>
    <w:rsid w:val="00404564"/>
    <w:rsid w:val="004048FD"/>
    <w:rsid w:val="004049CF"/>
    <w:rsid w:val="00404CF0"/>
    <w:rsid w:val="004051DB"/>
    <w:rsid w:val="00405386"/>
    <w:rsid w:val="00406BC3"/>
    <w:rsid w:val="00406D78"/>
    <w:rsid w:val="00407DF9"/>
    <w:rsid w:val="004105B0"/>
    <w:rsid w:val="0041115D"/>
    <w:rsid w:val="004112FC"/>
    <w:rsid w:val="00412A0A"/>
    <w:rsid w:val="00412AD8"/>
    <w:rsid w:val="004139A4"/>
    <w:rsid w:val="00414276"/>
    <w:rsid w:val="00414853"/>
    <w:rsid w:val="00414A4E"/>
    <w:rsid w:val="00416BB6"/>
    <w:rsid w:val="004171E3"/>
    <w:rsid w:val="00417D47"/>
    <w:rsid w:val="00417E93"/>
    <w:rsid w:val="00420BCB"/>
    <w:rsid w:val="00420E80"/>
    <w:rsid w:val="00420F23"/>
    <w:rsid w:val="00421E42"/>
    <w:rsid w:val="0042213F"/>
    <w:rsid w:val="004229D8"/>
    <w:rsid w:val="00422AAB"/>
    <w:rsid w:val="00422DA5"/>
    <w:rsid w:val="00423FF5"/>
    <w:rsid w:val="0042551D"/>
    <w:rsid w:val="004255CC"/>
    <w:rsid w:val="00425792"/>
    <w:rsid w:val="004260B6"/>
    <w:rsid w:val="004266A8"/>
    <w:rsid w:val="004270A7"/>
    <w:rsid w:val="00427F76"/>
    <w:rsid w:val="00430502"/>
    <w:rsid w:val="0043057E"/>
    <w:rsid w:val="00430F8F"/>
    <w:rsid w:val="00431831"/>
    <w:rsid w:val="004319F5"/>
    <w:rsid w:val="00431F2C"/>
    <w:rsid w:val="004325EF"/>
    <w:rsid w:val="00432D5D"/>
    <w:rsid w:val="00433A7E"/>
    <w:rsid w:val="00433B32"/>
    <w:rsid w:val="00433CB3"/>
    <w:rsid w:val="00435B03"/>
    <w:rsid w:val="00435F6A"/>
    <w:rsid w:val="00435FCA"/>
    <w:rsid w:val="00436372"/>
    <w:rsid w:val="00436462"/>
    <w:rsid w:val="00436DAE"/>
    <w:rsid w:val="0043727D"/>
    <w:rsid w:val="00437483"/>
    <w:rsid w:val="00440124"/>
    <w:rsid w:val="004405ED"/>
    <w:rsid w:val="0044140C"/>
    <w:rsid w:val="004417CC"/>
    <w:rsid w:val="00441FF1"/>
    <w:rsid w:val="00442995"/>
    <w:rsid w:val="00442BB8"/>
    <w:rsid w:val="00442DBB"/>
    <w:rsid w:val="00442FC1"/>
    <w:rsid w:val="0044379C"/>
    <w:rsid w:val="00445039"/>
    <w:rsid w:val="00445247"/>
    <w:rsid w:val="00447C50"/>
    <w:rsid w:val="00451293"/>
    <w:rsid w:val="00451AB7"/>
    <w:rsid w:val="0045220B"/>
    <w:rsid w:val="0045244F"/>
    <w:rsid w:val="00452482"/>
    <w:rsid w:val="00452963"/>
    <w:rsid w:val="0045366D"/>
    <w:rsid w:val="004540E9"/>
    <w:rsid w:val="0045480E"/>
    <w:rsid w:val="00454B4A"/>
    <w:rsid w:val="00454B7C"/>
    <w:rsid w:val="00454CB3"/>
    <w:rsid w:val="00454D43"/>
    <w:rsid w:val="0045516E"/>
    <w:rsid w:val="00455203"/>
    <w:rsid w:val="004552F4"/>
    <w:rsid w:val="0045564B"/>
    <w:rsid w:val="004557E1"/>
    <w:rsid w:val="0045604F"/>
    <w:rsid w:val="004560EE"/>
    <w:rsid w:val="00456CB9"/>
    <w:rsid w:val="004579FD"/>
    <w:rsid w:val="00457E3F"/>
    <w:rsid w:val="00460ACD"/>
    <w:rsid w:val="0046135F"/>
    <w:rsid w:val="00461D7E"/>
    <w:rsid w:val="004628E5"/>
    <w:rsid w:val="00462E15"/>
    <w:rsid w:val="00463405"/>
    <w:rsid w:val="00463D65"/>
    <w:rsid w:val="0046401B"/>
    <w:rsid w:val="004641BB"/>
    <w:rsid w:val="004641F0"/>
    <w:rsid w:val="0046492C"/>
    <w:rsid w:val="00465A27"/>
    <w:rsid w:val="0046716A"/>
    <w:rsid w:val="004672C0"/>
    <w:rsid w:val="00467B6C"/>
    <w:rsid w:val="004720E0"/>
    <w:rsid w:val="00472E23"/>
    <w:rsid w:val="004732A9"/>
    <w:rsid w:val="00473F8F"/>
    <w:rsid w:val="0047428C"/>
    <w:rsid w:val="004748E2"/>
    <w:rsid w:val="00474E93"/>
    <w:rsid w:val="0047635F"/>
    <w:rsid w:val="004769E6"/>
    <w:rsid w:val="00477427"/>
    <w:rsid w:val="004810CF"/>
    <w:rsid w:val="004810D9"/>
    <w:rsid w:val="00481439"/>
    <w:rsid w:val="00481CB3"/>
    <w:rsid w:val="004820F6"/>
    <w:rsid w:val="0048244D"/>
    <w:rsid w:val="004827F3"/>
    <w:rsid w:val="00482B7A"/>
    <w:rsid w:val="00483067"/>
    <w:rsid w:val="00483823"/>
    <w:rsid w:val="00483CAB"/>
    <w:rsid w:val="00484B41"/>
    <w:rsid w:val="004856B6"/>
    <w:rsid w:val="0048588E"/>
    <w:rsid w:val="00485F35"/>
    <w:rsid w:val="004877E1"/>
    <w:rsid w:val="004902D4"/>
    <w:rsid w:val="004904C5"/>
    <w:rsid w:val="00490ADA"/>
    <w:rsid w:val="00490E4E"/>
    <w:rsid w:val="00491B6F"/>
    <w:rsid w:val="00492513"/>
    <w:rsid w:val="00492EEE"/>
    <w:rsid w:val="0049370E"/>
    <w:rsid w:val="00493EA9"/>
    <w:rsid w:val="00494742"/>
    <w:rsid w:val="004947D8"/>
    <w:rsid w:val="00494E60"/>
    <w:rsid w:val="00495B4B"/>
    <w:rsid w:val="00495B8C"/>
    <w:rsid w:val="0049755C"/>
    <w:rsid w:val="004A00F7"/>
    <w:rsid w:val="004A0603"/>
    <w:rsid w:val="004A0754"/>
    <w:rsid w:val="004A0BC0"/>
    <w:rsid w:val="004A1021"/>
    <w:rsid w:val="004A1CF8"/>
    <w:rsid w:val="004A1DD7"/>
    <w:rsid w:val="004A2660"/>
    <w:rsid w:val="004A2EC9"/>
    <w:rsid w:val="004A317E"/>
    <w:rsid w:val="004A3D00"/>
    <w:rsid w:val="004A3F02"/>
    <w:rsid w:val="004A3FEA"/>
    <w:rsid w:val="004A40DC"/>
    <w:rsid w:val="004A505F"/>
    <w:rsid w:val="004A6036"/>
    <w:rsid w:val="004A640F"/>
    <w:rsid w:val="004A6CD5"/>
    <w:rsid w:val="004A7518"/>
    <w:rsid w:val="004A7A3C"/>
    <w:rsid w:val="004B0CD6"/>
    <w:rsid w:val="004B1473"/>
    <w:rsid w:val="004B14C4"/>
    <w:rsid w:val="004B1553"/>
    <w:rsid w:val="004B1B66"/>
    <w:rsid w:val="004B1BA5"/>
    <w:rsid w:val="004B1D1E"/>
    <w:rsid w:val="004B27F6"/>
    <w:rsid w:val="004B2955"/>
    <w:rsid w:val="004B2EE3"/>
    <w:rsid w:val="004B3F72"/>
    <w:rsid w:val="004B597F"/>
    <w:rsid w:val="004B6270"/>
    <w:rsid w:val="004B6B6B"/>
    <w:rsid w:val="004B6C46"/>
    <w:rsid w:val="004B7A7C"/>
    <w:rsid w:val="004B7EA4"/>
    <w:rsid w:val="004C0051"/>
    <w:rsid w:val="004C05DF"/>
    <w:rsid w:val="004C09DE"/>
    <w:rsid w:val="004C0D53"/>
    <w:rsid w:val="004C13F5"/>
    <w:rsid w:val="004C1532"/>
    <w:rsid w:val="004C1E10"/>
    <w:rsid w:val="004C2113"/>
    <w:rsid w:val="004C29AD"/>
    <w:rsid w:val="004C30EF"/>
    <w:rsid w:val="004C3855"/>
    <w:rsid w:val="004C3A12"/>
    <w:rsid w:val="004C3DBB"/>
    <w:rsid w:val="004C472D"/>
    <w:rsid w:val="004C50C0"/>
    <w:rsid w:val="004C54FC"/>
    <w:rsid w:val="004C5990"/>
    <w:rsid w:val="004C59C3"/>
    <w:rsid w:val="004C5E7D"/>
    <w:rsid w:val="004C675B"/>
    <w:rsid w:val="004C7088"/>
    <w:rsid w:val="004C73E5"/>
    <w:rsid w:val="004C773C"/>
    <w:rsid w:val="004C78D1"/>
    <w:rsid w:val="004D0086"/>
    <w:rsid w:val="004D10EF"/>
    <w:rsid w:val="004D135D"/>
    <w:rsid w:val="004D1366"/>
    <w:rsid w:val="004D2DE7"/>
    <w:rsid w:val="004D4002"/>
    <w:rsid w:val="004D4379"/>
    <w:rsid w:val="004D46C1"/>
    <w:rsid w:val="004D47C8"/>
    <w:rsid w:val="004D5604"/>
    <w:rsid w:val="004D56F8"/>
    <w:rsid w:val="004D6379"/>
    <w:rsid w:val="004D65C1"/>
    <w:rsid w:val="004D7013"/>
    <w:rsid w:val="004D7B71"/>
    <w:rsid w:val="004D7BEF"/>
    <w:rsid w:val="004D7E7A"/>
    <w:rsid w:val="004E00B9"/>
    <w:rsid w:val="004E108C"/>
    <w:rsid w:val="004E1CB9"/>
    <w:rsid w:val="004E1DBE"/>
    <w:rsid w:val="004E340C"/>
    <w:rsid w:val="004E355F"/>
    <w:rsid w:val="004E38BC"/>
    <w:rsid w:val="004E3A3B"/>
    <w:rsid w:val="004E3F03"/>
    <w:rsid w:val="004E5273"/>
    <w:rsid w:val="004E531F"/>
    <w:rsid w:val="004E5639"/>
    <w:rsid w:val="004E63BB"/>
    <w:rsid w:val="004E6653"/>
    <w:rsid w:val="004F02CE"/>
    <w:rsid w:val="004F02DE"/>
    <w:rsid w:val="004F06DD"/>
    <w:rsid w:val="004F0E11"/>
    <w:rsid w:val="004F1082"/>
    <w:rsid w:val="004F379F"/>
    <w:rsid w:val="004F394E"/>
    <w:rsid w:val="004F395A"/>
    <w:rsid w:val="004F397B"/>
    <w:rsid w:val="004F3D1C"/>
    <w:rsid w:val="004F46A8"/>
    <w:rsid w:val="004F4A64"/>
    <w:rsid w:val="004F4D70"/>
    <w:rsid w:val="004F4DE5"/>
    <w:rsid w:val="004F60C3"/>
    <w:rsid w:val="004F68B7"/>
    <w:rsid w:val="004F6F6A"/>
    <w:rsid w:val="004F76B3"/>
    <w:rsid w:val="004F794C"/>
    <w:rsid w:val="004F7DEB"/>
    <w:rsid w:val="00500B29"/>
    <w:rsid w:val="00501402"/>
    <w:rsid w:val="005025B9"/>
    <w:rsid w:val="0050273C"/>
    <w:rsid w:val="00503759"/>
    <w:rsid w:val="00503AAE"/>
    <w:rsid w:val="00503C53"/>
    <w:rsid w:val="00503DAD"/>
    <w:rsid w:val="00503E4D"/>
    <w:rsid w:val="0050426B"/>
    <w:rsid w:val="0050432E"/>
    <w:rsid w:val="005049A9"/>
    <w:rsid w:val="00504DBB"/>
    <w:rsid w:val="00504F52"/>
    <w:rsid w:val="005075D7"/>
    <w:rsid w:val="00507D4D"/>
    <w:rsid w:val="00510905"/>
    <w:rsid w:val="00511523"/>
    <w:rsid w:val="0051167C"/>
    <w:rsid w:val="00511691"/>
    <w:rsid w:val="00511721"/>
    <w:rsid w:val="0051189F"/>
    <w:rsid w:val="00511AEF"/>
    <w:rsid w:val="00511E27"/>
    <w:rsid w:val="00511EB0"/>
    <w:rsid w:val="00512784"/>
    <w:rsid w:val="0051315E"/>
    <w:rsid w:val="0051316B"/>
    <w:rsid w:val="00513266"/>
    <w:rsid w:val="00513288"/>
    <w:rsid w:val="00513503"/>
    <w:rsid w:val="00513BA7"/>
    <w:rsid w:val="0051430D"/>
    <w:rsid w:val="00514402"/>
    <w:rsid w:val="0051461F"/>
    <w:rsid w:val="005150F7"/>
    <w:rsid w:val="00515353"/>
    <w:rsid w:val="005154BE"/>
    <w:rsid w:val="0051672C"/>
    <w:rsid w:val="005168B6"/>
    <w:rsid w:val="005177BB"/>
    <w:rsid w:val="005177DB"/>
    <w:rsid w:val="00517C93"/>
    <w:rsid w:val="0052037E"/>
    <w:rsid w:val="00520C2D"/>
    <w:rsid w:val="005210DB"/>
    <w:rsid w:val="005217CC"/>
    <w:rsid w:val="00521AC1"/>
    <w:rsid w:val="0052232B"/>
    <w:rsid w:val="0052310C"/>
    <w:rsid w:val="005237B2"/>
    <w:rsid w:val="005245F2"/>
    <w:rsid w:val="005246BA"/>
    <w:rsid w:val="005247C8"/>
    <w:rsid w:val="0052494A"/>
    <w:rsid w:val="0052512C"/>
    <w:rsid w:val="0052548D"/>
    <w:rsid w:val="00525BD4"/>
    <w:rsid w:val="005266ED"/>
    <w:rsid w:val="00527BCA"/>
    <w:rsid w:val="00530063"/>
    <w:rsid w:val="005309D4"/>
    <w:rsid w:val="005309FF"/>
    <w:rsid w:val="0053122C"/>
    <w:rsid w:val="00531A65"/>
    <w:rsid w:val="00531D13"/>
    <w:rsid w:val="00531FEF"/>
    <w:rsid w:val="00532277"/>
    <w:rsid w:val="00532867"/>
    <w:rsid w:val="0053435F"/>
    <w:rsid w:val="00534760"/>
    <w:rsid w:val="00535735"/>
    <w:rsid w:val="00535A6E"/>
    <w:rsid w:val="00535CA2"/>
    <w:rsid w:val="00535F24"/>
    <w:rsid w:val="00536454"/>
    <w:rsid w:val="005375D0"/>
    <w:rsid w:val="0054029D"/>
    <w:rsid w:val="00540C85"/>
    <w:rsid w:val="00540DA2"/>
    <w:rsid w:val="00541184"/>
    <w:rsid w:val="005411F7"/>
    <w:rsid w:val="0054191A"/>
    <w:rsid w:val="0054262E"/>
    <w:rsid w:val="00542A18"/>
    <w:rsid w:val="00542C6C"/>
    <w:rsid w:val="00543822"/>
    <w:rsid w:val="005439BA"/>
    <w:rsid w:val="00544313"/>
    <w:rsid w:val="0054431D"/>
    <w:rsid w:val="00544AA5"/>
    <w:rsid w:val="005451CF"/>
    <w:rsid w:val="00545304"/>
    <w:rsid w:val="00545880"/>
    <w:rsid w:val="005459C2"/>
    <w:rsid w:val="00545DF1"/>
    <w:rsid w:val="00546402"/>
    <w:rsid w:val="00546ACA"/>
    <w:rsid w:val="00546F04"/>
    <w:rsid w:val="00547052"/>
    <w:rsid w:val="00547673"/>
    <w:rsid w:val="00550BB3"/>
    <w:rsid w:val="005514D6"/>
    <w:rsid w:val="00551BD3"/>
    <w:rsid w:val="005530ED"/>
    <w:rsid w:val="00553A42"/>
    <w:rsid w:val="00553FAF"/>
    <w:rsid w:val="00554586"/>
    <w:rsid w:val="00554BCA"/>
    <w:rsid w:val="00554EA1"/>
    <w:rsid w:val="00555406"/>
    <w:rsid w:val="00556291"/>
    <w:rsid w:val="00556701"/>
    <w:rsid w:val="00556804"/>
    <w:rsid w:val="0055681B"/>
    <w:rsid w:val="00556F99"/>
    <w:rsid w:val="00557000"/>
    <w:rsid w:val="00557E09"/>
    <w:rsid w:val="0056002D"/>
    <w:rsid w:val="00560105"/>
    <w:rsid w:val="005606CC"/>
    <w:rsid w:val="00560731"/>
    <w:rsid w:val="0056104C"/>
    <w:rsid w:val="0056191C"/>
    <w:rsid w:val="00561CB6"/>
    <w:rsid w:val="00562416"/>
    <w:rsid w:val="0056281D"/>
    <w:rsid w:val="0056286F"/>
    <w:rsid w:val="00562C3D"/>
    <w:rsid w:val="00563062"/>
    <w:rsid w:val="005636EE"/>
    <w:rsid w:val="00564647"/>
    <w:rsid w:val="005648A6"/>
    <w:rsid w:val="00564B1F"/>
    <w:rsid w:val="00565D6E"/>
    <w:rsid w:val="005660C0"/>
    <w:rsid w:val="00566855"/>
    <w:rsid w:val="00567188"/>
    <w:rsid w:val="005712A1"/>
    <w:rsid w:val="005713F8"/>
    <w:rsid w:val="00571A7C"/>
    <w:rsid w:val="00571C23"/>
    <w:rsid w:val="00571DE7"/>
    <w:rsid w:val="00571F27"/>
    <w:rsid w:val="005722EA"/>
    <w:rsid w:val="00572453"/>
    <w:rsid w:val="005724FF"/>
    <w:rsid w:val="0057267F"/>
    <w:rsid w:val="00572721"/>
    <w:rsid w:val="005737D9"/>
    <w:rsid w:val="00573C52"/>
    <w:rsid w:val="0057470A"/>
    <w:rsid w:val="00574C10"/>
    <w:rsid w:val="00575700"/>
    <w:rsid w:val="00575993"/>
    <w:rsid w:val="00575C31"/>
    <w:rsid w:val="00575C94"/>
    <w:rsid w:val="00576FAC"/>
    <w:rsid w:val="005774BE"/>
    <w:rsid w:val="0057782D"/>
    <w:rsid w:val="00577E6D"/>
    <w:rsid w:val="00580629"/>
    <w:rsid w:val="0058070C"/>
    <w:rsid w:val="00580868"/>
    <w:rsid w:val="00580CAC"/>
    <w:rsid w:val="005813CB"/>
    <w:rsid w:val="00581A2A"/>
    <w:rsid w:val="00583C61"/>
    <w:rsid w:val="00584613"/>
    <w:rsid w:val="0058487F"/>
    <w:rsid w:val="005849CE"/>
    <w:rsid w:val="00584F3D"/>
    <w:rsid w:val="0058526D"/>
    <w:rsid w:val="00587127"/>
    <w:rsid w:val="00587B31"/>
    <w:rsid w:val="00587C80"/>
    <w:rsid w:val="00587F79"/>
    <w:rsid w:val="00591582"/>
    <w:rsid w:val="0059264E"/>
    <w:rsid w:val="00592746"/>
    <w:rsid w:val="00593A5B"/>
    <w:rsid w:val="00593BBC"/>
    <w:rsid w:val="00593EEE"/>
    <w:rsid w:val="00594172"/>
    <w:rsid w:val="00594703"/>
    <w:rsid w:val="005947E8"/>
    <w:rsid w:val="0059550D"/>
    <w:rsid w:val="005957FC"/>
    <w:rsid w:val="00596021"/>
    <w:rsid w:val="00596676"/>
    <w:rsid w:val="00596681"/>
    <w:rsid w:val="00597354"/>
    <w:rsid w:val="00597629"/>
    <w:rsid w:val="00597BD5"/>
    <w:rsid w:val="005A0587"/>
    <w:rsid w:val="005A13B6"/>
    <w:rsid w:val="005A3024"/>
    <w:rsid w:val="005A30E9"/>
    <w:rsid w:val="005A3275"/>
    <w:rsid w:val="005A32A1"/>
    <w:rsid w:val="005A333E"/>
    <w:rsid w:val="005A3BD5"/>
    <w:rsid w:val="005A4548"/>
    <w:rsid w:val="005A4CEC"/>
    <w:rsid w:val="005A4DD5"/>
    <w:rsid w:val="005A58AF"/>
    <w:rsid w:val="005A62C2"/>
    <w:rsid w:val="005A68CC"/>
    <w:rsid w:val="005A744C"/>
    <w:rsid w:val="005A770E"/>
    <w:rsid w:val="005A7B4D"/>
    <w:rsid w:val="005B0117"/>
    <w:rsid w:val="005B1406"/>
    <w:rsid w:val="005B1936"/>
    <w:rsid w:val="005B1A12"/>
    <w:rsid w:val="005B2721"/>
    <w:rsid w:val="005B31B5"/>
    <w:rsid w:val="005B32D0"/>
    <w:rsid w:val="005B4C25"/>
    <w:rsid w:val="005B4D64"/>
    <w:rsid w:val="005B4F3C"/>
    <w:rsid w:val="005B5440"/>
    <w:rsid w:val="005B5961"/>
    <w:rsid w:val="005B5A83"/>
    <w:rsid w:val="005B5A98"/>
    <w:rsid w:val="005B6290"/>
    <w:rsid w:val="005B63F7"/>
    <w:rsid w:val="005B6E1C"/>
    <w:rsid w:val="005B7969"/>
    <w:rsid w:val="005C0217"/>
    <w:rsid w:val="005C1968"/>
    <w:rsid w:val="005C1D66"/>
    <w:rsid w:val="005C2AC7"/>
    <w:rsid w:val="005C2B2C"/>
    <w:rsid w:val="005C3430"/>
    <w:rsid w:val="005C3B94"/>
    <w:rsid w:val="005C4172"/>
    <w:rsid w:val="005C44DD"/>
    <w:rsid w:val="005C536A"/>
    <w:rsid w:val="005C56AD"/>
    <w:rsid w:val="005C586A"/>
    <w:rsid w:val="005C5F79"/>
    <w:rsid w:val="005C78DF"/>
    <w:rsid w:val="005C79CE"/>
    <w:rsid w:val="005C7B80"/>
    <w:rsid w:val="005D0689"/>
    <w:rsid w:val="005D074A"/>
    <w:rsid w:val="005D1244"/>
    <w:rsid w:val="005D1259"/>
    <w:rsid w:val="005D1294"/>
    <w:rsid w:val="005D231E"/>
    <w:rsid w:val="005D2361"/>
    <w:rsid w:val="005D251D"/>
    <w:rsid w:val="005D27DD"/>
    <w:rsid w:val="005D2848"/>
    <w:rsid w:val="005D3030"/>
    <w:rsid w:val="005D3F28"/>
    <w:rsid w:val="005D414C"/>
    <w:rsid w:val="005D415A"/>
    <w:rsid w:val="005D464C"/>
    <w:rsid w:val="005D4C3C"/>
    <w:rsid w:val="005D4C94"/>
    <w:rsid w:val="005D505E"/>
    <w:rsid w:val="005D5318"/>
    <w:rsid w:val="005D5CEE"/>
    <w:rsid w:val="005D6416"/>
    <w:rsid w:val="005D688C"/>
    <w:rsid w:val="005E1D00"/>
    <w:rsid w:val="005E2E31"/>
    <w:rsid w:val="005E3096"/>
    <w:rsid w:val="005E3950"/>
    <w:rsid w:val="005E41A2"/>
    <w:rsid w:val="005E4425"/>
    <w:rsid w:val="005E44C4"/>
    <w:rsid w:val="005E4E15"/>
    <w:rsid w:val="005E552B"/>
    <w:rsid w:val="005E561D"/>
    <w:rsid w:val="005E56BE"/>
    <w:rsid w:val="005E58D4"/>
    <w:rsid w:val="005E5942"/>
    <w:rsid w:val="005E5C84"/>
    <w:rsid w:val="005E5E0D"/>
    <w:rsid w:val="005E5E2C"/>
    <w:rsid w:val="005E775A"/>
    <w:rsid w:val="005E7944"/>
    <w:rsid w:val="005E7AC2"/>
    <w:rsid w:val="005E7ADF"/>
    <w:rsid w:val="005F03EE"/>
    <w:rsid w:val="005F0828"/>
    <w:rsid w:val="005F0933"/>
    <w:rsid w:val="005F10B9"/>
    <w:rsid w:val="005F1823"/>
    <w:rsid w:val="005F25C8"/>
    <w:rsid w:val="005F2D42"/>
    <w:rsid w:val="005F2F9C"/>
    <w:rsid w:val="005F3AEC"/>
    <w:rsid w:val="005F3DF1"/>
    <w:rsid w:val="005F40E7"/>
    <w:rsid w:val="005F414B"/>
    <w:rsid w:val="005F4548"/>
    <w:rsid w:val="005F4874"/>
    <w:rsid w:val="005F4E5E"/>
    <w:rsid w:val="005F5485"/>
    <w:rsid w:val="005F549C"/>
    <w:rsid w:val="005F6CAA"/>
    <w:rsid w:val="005F70C1"/>
    <w:rsid w:val="005F70E3"/>
    <w:rsid w:val="005F7CA1"/>
    <w:rsid w:val="005F7EC0"/>
    <w:rsid w:val="006009B6"/>
    <w:rsid w:val="006019E9"/>
    <w:rsid w:val="00602421"/>
    <w:rsid w:val="00602787"/>
    <w:rsid w:val="0060291E"/>
    <w:rsid w:val="00602FC4"/>
    <w:rsid w:val="00604558"/>
    <w:rsid w:val="00604911"/>
    <w:rsid w:val="00604C7A"/>
    <w:rsid w:val="00605FCB"/>
    <w:rsid w:val="006066D6"/>
    <w:rsid w:val="00606977"/>
    <w:rsid w:val="00606DC3"/>
    <w:rsid w:val="00607165"/>
    <w:rsid w:val="00607F6A"/>
    <w:rsid w:val="0061003D"/>
    <w:rsid w:val="006103DC"/>
    <w:rsid w:val="006103F1"/>
    <w:rsid w:val="0061043E"/>
    <w:rsid w:val="00610484"/>
    <w:rsid w:val="00610BA5"/>
    <w:rsid w:val="00611213"/>
    <w:rsid w:val="0061125A"/>
    <w:rsid w:val="006112A1"/>
    <w:rsid w:val="0061167B"/>
    <w:rsid w:val="0061199E"/>
    <w:rsid w:val="00611CC7"/>
    <w:rsid w:val="0061422B"/>
    <w:rsid w:val="00614706"/>
    <w:rsid w:val="00614741"/>
    <w:rsid w:val="00614E47"/>
    <w:rsid w:val="00614EE1"/>
    <w:rsid w:val="00615A3C"/>
    <w:rsid w:val="00615C17"/>
    <w:rsid w:val="00615E25"/>
    <w:rsid w:val="00615FD8"/>
    <w:rsid w:val="006168AF"/>
    <w:rsid w:val="006170AD"/>
    <w:rsid w:val="0061759E"/>
    <w:rsid w:val="00617AA5"/>
    <w:rsid w:val="00617D70"/>
    <w:rsid w:val="006200C8"/>
    <w:rsid w:val="00620747"/>
    <w:rsid w:val="00620BCD"/>
    <w:rsid w:val="006211A6"/>
    <w:rsid w:val="00621677"/>
    <w:rsid w:val="00621C1B"/>
    <w:rsid w:val="00621DF1"/>
    <w:rsid w:val="00621F0C"/>
    <w:rsid w:val="006222C8"/>
    <w:rsid w:val="00622436"/>
    <w:rsid w:val="0062272E"/>
    <w:rsid w:val="006232A0"/>
    <w:rsid w:val="0062334A"/>
    <w:rsid w:val="00623E87"/>
    <w:rsid w:val="00624FE6"/>
    <w:rsid w:val="00625CA9"/>
    <w:rsid w:val="00625D24"/>
    <w:rsid w:val="006264D9"/>
    <w:rsid w:val="0062660A"/>
    <w:rsid w:val="00627C97"/>
    <w:rsid w:val="00627CB2"/>
    <w:rsid w:val="0063078B"/>
    <w:rsid w:val="00630B41"/>
    <w:rsid w:val="006316FB"/>
    <w:rsid w:val="00632446"/>
    <w:rsid w:val="00632B31"/>
    <w:rsid w:val="00632EF7"/>
    <w:rsid w:val="00633870"/>
    <w:rsid w:val="00633B14"/>
    <w:rsid w:val="00633F96"/>
    <w:rsid w:val="00635AC7"/>
    <w:rsid w:val="00635D88"/>
    <w:rsid w:val="0063728A"/>
    <w:rsid w:val="0063768A"/>
    <w:rsid w:val="00640126"/>
    <w:rsid w:val="0064020C"/>
    <w:rsid w:val="00640739"/>
    <w:rsid w:val="00641319"/>
    <w:rsid w:val="00641FEC"/>
    <w:rsid w:val="00642168"/>
    <w:rsid w:val="00642521"/>
    <w:rsid w:val="0064284D"/>
    <w:rsid w:val="00642D2B"/>
    <w:rsid w:val="00643C38"/>
    <w:rsid w:val="00643EA2"/>
    <w:rsid w:val="00644174"/>
    <w:rsid w:val="00645008"/>
    <w:rsid w:val="006454A2"/>
    <w:rsid w:val="006458B1"/>
    <w:rsid w:val="00645AD9"/>
    <w:rsid w:val="006469D7"/>
    <w:rsid w:val="00647086"/>
    <w:rsid w:val="00647F4A"/>
    <w:rsid w:val="0065020E"/>
    <w:rsid w:val="006503AC"/>
    <w:rsid w:val="0065078D"/>
    <w:rsid w:val="00650792"/>
    <w:rsid w:val="00650807"/>
    <w:rsid w:val="00651486"/>
    <w:rsid w:val="00651560"/>
    <w:rsid w:val="006516FA"/>
    <w:rsid w:val="00651D96"/>
    <w:rsid w:val="006529ED"/>
    <w:rsid w:val="00652BA6"/>
    <w:rsid w:val="00652E8B"/>
    <w:rsid w:val="00653A13"/>
    <w:rsid w:val="00653AE9"/>
    <w:rsid w:val="00654695"/>
    <w:rsid w:val="006547AD"/>
    <w:rsid w:val="006548E0"/>
    <w:rsid w:val="006548FC"/>
    <w:rsid w:val="00654DD8"/>
    <w:rsid w:val="00654ED0"/>
    <w:rsid w:val="00656BD9"/>
    <w:rsid w:val="006574F2"/>
    <w:rsid w:val="00657EE1"/>
    <w:rsid w:val="00660508"/>
    <w:rsid w:val="006605B5"/>
    <w:rsid w:val="006605BD"/>
    <w:rsid w:val="006607EF"/>
    <w:rsid w:val="006622D0"/>
    <w:rsid w:val="00663F55"/>
    <w:rsid w:val="00663FA9"/>
    <w:rsid w:val="006641C9"/>
    <w:rsid w:val="00664F3A"/>
    <w:rsid w:val="006655D0"/>
    <w:rsid w:val="00665727"/>
    <w:rsid w:val="00665FBC"/>
    <w:rsid w:val="006662F9"/>
    <w:rsid w:val="006666AA"/>
    <w:rsid w:val="006668F4"/>
    <w:rsid w:val="00667E17"/>
    <w:rsid w:val="00670964"/>
    <w:rsid w:val="0067158E"/>
    <w:rsid w:val="00671E35"/>
    <w:rsid w:val="00672064"/>
    <w:rsid w:val="0067383B"/>
    <w:rsid w:val="00673854"/>
    <w:rsid w:val="0067549D"/>
    <w:rsid w:val="00675CCD"/>
    <w:rsid w:val="00675F84"/>
    <w:rsid w:val="0067693D"/>
    <w:rsid w:val="006770A9"/>
    <w:rsid w:val="006772AB"/>
    <w:rsid w:val="006774D9"/>
    <w:rsid w:val="006775C7"/>
    <w:rsid w:val="00680026"/>
    <w:rsid w:val="006800CE"/>
    <w:rsid w:val="006806E1"/>
    <w:rsid w:val="00680C54"/>
    <w:rsid w:val="00681015"/>
    <w:rsid w:val="006813C9"/>
    <w:rsid w:val="0068163A"/>
    <w:rsid w:val="006825A3"/>
    <w:rsid w:val="00682F6B"/>
    <w:rsid w:val="0068353A"/>
    <w:rsid w:val="0068384B"/>
    <w:rsid w:val="0068398B"/>
    <w:rsid w:val="00683A6F"/>
    <w:rsid w:val="00683EC5"/>
    <w:rsid w:val="0068408C"/>
    <w:rsid w:val="006842FB"/>
    <w:rsid w:val="0068437A"/>
    <w:rsid w:val="0068448E"/>
    <w:rsid w:val="00684B5F"/>
    <w:rsid w:val="00684C74"/>
    <w:rsid w:val="00685749"/>
    <w:rsid w:val="0068594E"/>
    <w:rsid w:val="006859E8"/>
    <w:rsid w:val="006865CD"/>
    <w:rsid w:val="00686CF2"/>
    <w:rsid w:val="0068731C"/>
    <w:rsid w:val="0068770D"/>
    <w:rsid w:val="00690112"/>
    <w:rsid w:val="006908EE"/>
    <w:rsid w:val="00690A73"/>
    <w:rsid w:val="00691416"/>
    <w:rsid w:val="006914F8"/>
    <w:rsid w:val="00691A98"/>
    <w:rsid w:val="00691C30"/>
    <w:rsid w:val="00691F61"/>
    <w:rsid w:val="00692B32"/>
    <w:rsid w:val="00693049"/>
    <w:rsid w:val="00693510"/>
    <w:rsid w:val="00693C61"/>
    <w:rsid w:val="00693E9E"/>
    <w:rsid w:val="00694340"/>
    <w:rsid w:val="006943AC"/>
    <w:rsid w:val="00694682"/>
    <w:rsid w:val="00694883"/>
    <w:rsid w:val="00694D9E"/>
    <w:rsid w:val="00696182"/>
    <w:rsid w:val="0069693E"/>
    <w:rsid w:val="006A009A"/>
    <w:rsid w:val="006A0652"/>
    <w:rsid w:val="006A0CEE"/>
    <w:rsid w:val="006A0D27"/>
    <w:rsid w:val="006A175A"/>
    <w:rsid w:val="006A33F2"/>
    <w:rsid w:val="006A3AD0"/>
    <w:rsid w:val="006A3CD8"/>
    <w:rsid w:val="006A3E96"/>
    <w:rsid w:val="006A42C3"/>
    <w:rsid w:val="006A4840"/>
    <w:rsid w:val="006A4F2D"/>
    <w:rsid w:val="006A51CC"/>
    <w:rsid w:val="006A58B4"/>
    <w:rsid w:val="006A59B8"/>
    <w:rsid w:val="006A5C8A"/>
    <w:rsid w:val="006A5EB1"/>
    <w:rsid w:val="006A6237"/>
    <w:rsid w:val="006A6DEC"/>
    <w:rsid w:val="006A6E3B"/>
    <w:rsid w:val="006A79B1"/>
    <w:rsid w:val="006A7C52"/>
    <w:rsid w:val="006A7E89"/>
    <w:rsid w:val="006B0DB6"/>
    <w:rsid w:val="006B2723"/>
    <w:rsid w:val="006B32F2"/>
    <w:rsid w:val="006B3A37"/>
    <w:rsid w:val="006B49D1"/>
    <w:rsid w:val="006B4F5D"/>
    <w:rsid w:val="006B5A93"/>
    <w:rsid w:val="006B777B"/>
    <w:rsid w:val="006C14FC"/>
    <w:rsid w:val="006C188D"/>
    <w:rsid w:val="006C1EB1"/>
    <w:rsid w:val="006C3152"/>
    <w:rsid w:val="006C318C"/>
    <w:rsid w:val="006C3F35"/>
    <w:rsid w:val="006C3F5F"/>
    <w:rsid w:val="006C45BD"/>
    <w:rsid w:val="006C4E60"/>
    <w:rsid w:val="006C4EBC"/>
    <w:rsid w:val="006C54C5"/>
    <w:rsid w:val="006C54FA"/>
    <w:rsid w:val="006C5E36"/>
    <w:rsid w:val="006C66F9"/>
    <w:rsid w:val="006C6AF6"/>
    <w:rsid w:val="006C6FD7"/>
    <w:rsid w:val="006C747F"/>
    <w:rsid w:val="006C7587"/>
    <w:rsid w:val="006C7E28"/>
    <w:rsid w:val="006D0329"/>
    <w:rsid w:val="006D07E9"/>
    <w:rsid w:val="006D0C08"/>
    <w:rsid w:val="006D1278"/>
    <w:rsid w:val="006D271A"/>
    <w:rsid w:val="006D299A"/>
    <w:rsid w:val="006D2F44"/>
    <w:rsid w:val="006D31E4"/>
    <w:rsid w:val="006D36D9"/>
    <w:rsid w:val="006D49A0"/>
    <w:rsid w:val="006D4DD4"/>
    <w:rsid w:val="006D6077"/>
    <w:rsid w:val="006D6763"/>
    <w:rsid w:val="006D67ED"/>
    <w:rsid w:val="006D6C35"/>
    <w:rsid w:val="006D7380"/>
    <w:rsid w:val="006D7AB2"/>
    <w:rsid w:val="006E03B8"/>
    <w:rsid w:val="006E0E9E"/>
    <w:rsid w:val="006E13AE"/>
    <w:rsid w:val="006E1F0E"/>
    <w:rsid w:val="006E26C6"/>
    <w:rsid w:val="006E41F3"/>
    <w:rsid w:val="006E4685"/>
    <w:rsid w:val="006E4823"/>
    <w:rsid w:val="006E6083"/>
    <w:rsid w:val="006E6621"/>
    <w:rsid w:val="006E680B"/>
    <w:rsid w:val="006E6DBE"/>
    <w:rsid w:val="006E6E1E"/>
    <w:rsid w:val="006E7996"/>
    <w:rsid w:val="006E7B1A"/>
    <w:rsid w:val="006F1510"/>
    <w:rsid w:val="006F1C55"/>
    <w:rsid w:val="006F1E62"/>
    <w:rsid w:val="006F26C6"/>
    <w:rsid w:val="006F2B29"/>
    <w:rsid w:val="006F2C3C"/>
    <w:rsid w:val="006F2DD4"/>
    <w:rsid w:val="006F2ED4"/>
    <w:rsid w:val="006F2F61"/>
    <w:rsid w:val="006F358E"/>
    <w:rsid w:val="006F35BD"/>
    <w:rsid w:val="006F3B82"/>
    <w:rsid w:val="006F4D51"/>
    <w:rsid w:val="006F6056"/>
    <w:rsid w:val="006F6104"/>
    <w:rsid w:val="006F6615"/>
    <w:rsid w:val="006F6AD6"/>
    <w:rsid w:val="006F72D6"/>
    <w:rsid w:val="006F73CB"/>
    <w:rsid w:val="006F786F"/>
    <w:rsid w:val="006F7B83"/>
    <w:rsid w:val="006F7B93"/>
    <w:rsid w:val="0070046D"/>
    <w:rsid w:val="00700CBB"/>
    <w:rsid w:val="007011BF"/>
    <w:rsid w:val="00701DB6"/>
    <w:rsid w:val="00702269"/>
    <w:rsid w:val="00702EFE"/>
    <w:rsid w:val="0070353A"/>
    <w:rsid w:val="00704AB3"/>
    <w:rsid w:val="00704B2E"/>
    <w:rsid w:val="00704CDE"/>
    <w:rsid w:val="00705217"/>
    <w:rsid w:val="007068B3"/>
    <w:rsid w:val="00706A14"/>
    <w:rsid w:val="00706B9F"/>
    <w:rsid w:val="00707597"/>
    <w:rsid w:val="0070785B"/>
    <w:rsid w:val="00710027"/>
    <w:rsid w:val="007101E6"/>
    <w:rsid w:val="00710202"/>
    <w:rsid w:val="0071033F"/>
    <w:rsid w:val="00710551"/>
    <w:rsid w:val="0071163D"/>
    <w:rsid w:val="00712002"/>
    <w:rsid w:val="007120D5"/>
    <w:rsid w:val="007127B6"/>
    <w:rsid w:val="0071294B"/>
    <w:rsid w:val="00712D9F"/>
    <w:rsid w:val="00713406"/>
    <w:rsid w:val="007140AE"/>
    <w:rsid w:val="00715101"/>
    <w:rsid w:val="00715126"/>
    <w:rsid w:val="00715737"/>
    <w:rsid w:val="007159D5"/>
    <w:rsid w:val="00715AF4"/>
    <w:rsid w:val="0071610D"/>
    <w:rsid w:val="007176B8"/>
    <w:rsid w:val="0072058E"/>
    <w:rsid w:val="00720993"/>
    <w:rsid w:val="00720B08"/>
    <w:rsid w:val="00720C14"/>
    <w:rsid w:val="00721765"/>
    <w:rsid w:val="00721F1D"/>
    <w:rsid w:val="00722792"/>
    <w:rsid w:val="007227AF"/>
    <w:rsid w:val="007228E7"/>
    <w:rsid w:val="00723B9C"/>
    <w:rsid w:val="00723C68"/>
    <w:rsid w:val="00723D23"/>
    <w:rsid w:val="00723EB3"/>
    <w:rsid w:val="0072415E"/>
    <w:rsid w:val="007246EE"/>
    <w:rsid w:val="007248EF"/>
    <w:rsid w:val="00724E3E"/>
    <w:rsid w:val="0072558B"/>
    <w:rsid w:val="00725628"/>
    <w:rsid w:val="00725770"/>
    <w:rsid w:val="00725989"/>
    <w:rsid w:val="00725EE9"/>
    <w:rsid w:val="0072605D"/>
    <w:rsid w:val="007273D7"/>
    <w:rsid w:val="0072742D"/>
    <w:rsid w:val="00727A90"/>
    <w:rsid w:val="00727E55"/>
    <w:rsid w:val="00730405"/>
    <w:rsid w:val="00730899"/>
    <w:rsid w:val="007319B8"/>
    <w:rsid w:val="00732D5E"/>
    <w:rsid w:val="00732F69"/>
    <w:rsid w:val="00733AE4"/>
    <w:rsid w:val="00733FE2"/>
    <w:rsid w:val="007347DC"/>
    <w:rsid w:val="00734962"/>
    <w:rsid w:val="00734DF2"/>
    <w:rsid w:val="00734F15"/>
    <w:rsid w:val="00735825"/>
    <w:rsid w:val="00735A45"/>
    <w:rsid w:val="0073656C"/>
    <w:rsid w:val="007374EF"/>
    <w:rsid w:val="0074089C"/>
    <w:rsid w:val="00740ED6"/>
    <w:rsid w:val="0074481D"/>
    <w:rsid w:val="00744AAA"/>
    <w:rsid w:val="007468D5"/>
    <w:rsid w:val="00746CA9"/>
    <w:rsid w:val="007471F4"/>
    <w:rsid w:val="00747300"/>
    <w:rsid w:val="00747B72"/>
    <w:rsid w:val="007503DD"/>
    <w:rsid w:val="00750C2D"/>
    <w:rsid w:val="007517DB"/>
    <w:rsid w:val="00751CCF"/>
    <w:rsid w:val="00751FFB"/>
    <w:rsid w:val="0075265C"/>
    <w:rsid w:val="00752FC0"/>
    <w:rsid w:val="00753487"/>
    <w:rsid w:val="00753EF3"/>
    <w:rsid w:val="00754AFA"/>
    <w:rsid w:val="007551E1"/>
    <w:rsid w:val="00755E3C"/>
    <w:rsid w:val="00756C32"/>
    <w:rsid w:val="00756ECA"/>
    <w:rsid w:val="00757594"/>
    <w:rsid w:val="00757BCB"/>
    <w:rsid w:val="00757CCF"/>
    <w:rsid w:val="00760B7C"/>
    <w:rsid w:val="0076271F"/>
    <w:rsid w:val="00762774"/>
    <w:rsid w:val="00762DAB"/>
    <w:rsid w:val="0076332B"/>
    <w:rsid w:val="00763E81"/>
    <w:rsid w:val="0076401A"/>
    <w:rsid w:val="00764946"/>
    <w:rsid w:val="00764A2A"/>
    <w:rsid w:val="007658A0"/>
    <w:rsid w:val="00765B26"/>
    <w:rsid w:val="0076660C"/>
    <w:rsid w:val="007666E1"/>
    <w:rsid w:val="007667EC"/>
    <w:rsid w:val="007717BD"/>
    <w:rsid w:val="007718A2"/>
    <w:rsid w:val="0077206B"/>
    <w:rsid w:val="00773A97"/>
    <w:rsid w:val="00773DFF"/>
    <w:rsid w:val="00774EC3"/>
    <w:rsid w:val="00775000"/>
    <w:rsid w:val="00775106"/>
    <w:rsid w:val="0077590A"/>
    <w:rsid w:val="007759C7"/>
    <w:rsid w:val="00775E3E"/>
    <w:rsid w:val="00776CCB"/>
    <w:rsid w:val="00777551"/>
    <w:rsid w:val="007776AE"/>
    <w:rsid w:val="00777731"/>
    <w:rsid w:val="00777A38"/>
    <w:rsid w:val="00777F0D"/>
    <w:rsid w:val="0078075B"/>
    <w:rsid w:val="007807A4"/>
    <w:rsid w:val="00780B1C"/>
    <w:rsid w:val="007811A2"/>
    <w:rsid w:val="00781709"/>
    <w:rsid w:val="007817D6"/>
    <w:rsid w:val="00782B8E"/>
    <w:rsid w:val="00782ECD"/>
    <w:rsid w:val="00783169"/>
    <w:rsid w:val="007837BA"/>
    <w:rsid w:val="007852D5"/>
    <w:rsid w:val="00785495"/>
    <w:rsid w:val="00785C6F"/>
    <w:rsid w:val="007864F4"/>
    <w:rsid w:val="007868F9"/>
    <w:rsid w:val="00787355"/>
    <w:rsid w:val="00787D12"/>
    <w:rsid w:val="00787FED"/>
    <w:rsid w:val="00787FFA"/>
    <w:rsid w:val="00790B5E"/>
    <w:rsid w:val="00790D39"/>
    <w:rsid w:val="00790D5A"/>
    <w:rsid w:val="0079236C"/>
    <w:rsid w:val="00792BA1"/>
    <w:rsid w:val="00792EC7"/>
    <w:rsid w:val="007944B1"/>
    <w:rsid w:val="00795207"/>
    <w:rsid w:val="0079565A"/>
    <w:rsid w:val="00796379"/>
    <w:rsid w:val="00796596"/>
    <w:rsid w:val="00797AB2"/>
    <w:rsid w:val="007A0011"/>
    <w:rsid w:val="007A0440"/>
    <w:rsid w:val="007A1256"/>
    <w:rsid w:val="007A1E13"/>
    <w:rsid w:val="007A26FD"/>
    <w:rsid w:val="007A2736"/>
    <w:rsid w:val="007A2D96"/>
    <w:rsid w:val="007A3318"/>
    <w:rsid w:val="007A33C5"/>
    <w:rsid w:val="007A3711"/>
    <w:rsid w:val="007A52AE"/>
    <w:rsid w:val="007A5A2F"/>
    <w:rsid w:val="007A5F5D"/>
    <w:rsid w:val="007A61F9"/>
    <w:rsid w:val="007A6A4D"/>
    <w:rsid w:val="007A6B26"/>
    <w:rsid w:val="007A74C5"/>
    <w:rsid w:val="007A7F1D"/>
    <w:rsid w:val="007B07A1"/>
    <w:rsid w:val="007B0C26"/>
    <w:rsid w:val="007B0CA3"/>
    <w:rsid w:val="007B1509"/>
    <w:rsid w:val="007B1F45"/>
    <w:rsid w:val="007B5051"/>
    <w:rsid w:val="007B58D6"/>
    <w:rsid w:val="007B5917"/>
    <w:rsid w:val="007B5E2D"/>
    <w:rsid w:val="007B631F"/>
    <w:rsid w:val="007B6583"/>
    <w:rsid w:val="007B6622"/>
    <w:rsid w:val="007B6C07"/>
    <w:rsid w:val="007B70B0"/>
    <w:rsid w:val="007B7BBB"/>
    <w:rsid w:val="007C0324"/>
    <w:rsid w:val="007C0685"/>
    <w:rsid w:val="007C0FAB"/>
    <w:rsid w:val="007C1480"/>
    <w:rsid w:val="007C1890"/>
    <w:rsid w:val="007C18C2"/>
    <w:rsid w:val="007C1BED"/>
    <w:rsid w:val="007C2654"/>
    <w:rsid w:val="007C2A30"/>
    <w:rsid w:val="007C2E09"/>
    <w:rsid w:val="007C3A74"/>
    <w:rsid w:val="007C3AC3"/>
    <w:rsid w:val="007C457D"/>
    <w:rsid w:val="007C4B91"/>
    <w:rsid w:val="007C4BC5"/>
    <w:rsid w:val="007C6118"/>
    <w:rsid w:val="007C61CD"/>
    <w:rsid w:val="007C6627"/>
    <w:rsid w:val="007C670C"/>
    <w:rsid w:val="007C6C63"/>
    <w:rsid w:val="007C6DCE"/>
    <w:rsid w:val="007C6FC5"/>
    <w:rsid w:val="007D08D9"/>
    <w:rsid w:val="007D2618"/>
    <w:rsid w:val="007D2738"/>
    <w:rsid w:val="007D2CF1"/>
    <w:rsid w:val="007D2F64"/>
    <w:rsid w:val="007D31C0"/>
    <w:rsid w:val="007D3B53"/>
    <w:rsid w:val="007D4935"/>
    <w:rsid w:val="007D55DC"/>
    <w:rsid w:val="007D5A8A"/>
    <w:rsid w:val="007D62BE"/>
    <w:rsid w:val="007D6551"/>
    <w:rsid w:val="007D6554"/>
    <w:rsid w:val="007D7A34"/>
    <w:rsid w:val="007D7BD2"/>
    <w:rsid w:val="007D7ED3"/>
    <w:rsid w:val="007D7FDF"/>
    <w:rsid w:val="007E0B93"/>
    <w:rsid w:val="007E0CE7"/>
    <w:rsid w:val="007E0F16"/>
    <w:rsid w:val="007E125A"/>
    <w:rsid w:val="007E155F"/>
    <w:rsid w:val="007E1990"/>
    <w:rsid w:val="007E1E85"/>
    <w:rsid w:val="007E2153"/>
    <w:rsid w:val="007E24AB"/>
    <w:rsid w:val="007E25D9"/>
    <w:rsid w:val="007E281B"/>
    <w:rsid w:val="007E2869"/>
    <w:rsid w:val="007E2CF5"/>
    <w:rsid w:val="007E30D5"/>
    <w:rsid w:val="007E3123"/>
    <w:rsid w:val="007E31F1"/>
    <w:rsid w:val="007E48B1"/>
    <w:rsid w:val="007E5128"/>
    <w:rsid w:val="007E51C7"/>
    <w:rsid w:val="007E52F1"/>
    <w:rsid w:val="007E544E"/>
    <w:rsid w:val="007E567C"/>
    <w:rsid w:val="007E58AB"/>
    <w:rsid w:val="007E59B1"/>
    <w:rsid w:val="007E6508"/>
    <w:rsid w:val="007E6542"/>
    <w:rsid w:val="007E6D20"/>
    <w:rsid w:val="007E708C"/>
    <w:rsid w:val="007F06B1"/>
    <w:rsid w:val="007F06C3"/>
    <w:rsid w:val="007F08C1"/>
    <w:rsid w:val="007F0A56"/>
    <w:rsid w:val="007F0E07"/>
    <w:rsid w:val="007F10B3"/>
    <w:rsid w:val="007F16B1"/>
    <w:rsid w:val="007F1FBA"/>
    <w:rsid w:val="007F31DA"/>
    <w:rsid w:val="007F3566"/>
    <w:rsid w:val="007F48CB"/>
    <w:rsid w:val="007F4982"/>
    <w:rsid w:val="007F4E2F"/>
    <w:rsid w:val="007F5AC9"/>
    <w:rsid w:val="007F6A4A"/>
    <w:rsid w:val="007F70A8"/>
    <w:rsid w:val="007F71DA"/>
    <w:rsid w:val="007F76BA"/>
    <w:rsid w:val="007F7D47"/>
    <w:rsid w:val="007F7EDF"/>
    <w:rsid w:val="008008DF"/>
    <w:rsid w:val="0080238F"/>
    <w:rsid w:val="0080283F"/>
    <w:rsid w:val="00802D05"/>
    <w:rsid w:val="00802DEB"/>
    <w:rsid w:val="00802F11"/>
    <w:rsid w:val="00804352"/>
    <w:rsid w:val="0080438C"/>
    <w:rsid w:val="00805714"/>
    <w:rsid w:val="00805F8B"/>
    <w:rsid w:val="00805FC8"/>
    <w:rsid w:val="0080656D"/>
    <w:rsid w:val="00806724"/>
    <w:rsid w:val="00806DCD"/>
    <w:rsid w:val="00807458"/>
    <w:rsid w:val="0080791E"/>
    <w:rsid w:val="00807FE2"/>
    <w:rsid w:val="00810E38"/>
    <w:rsid w:val="00811190"/>
    <w:rsid w:val="00811F81"/>
    <w:rsid w:val="008120BC"/>
    <w:rsid w:val="0081243E"/>
    <w:rsid w:val="00812A55"/>
    <w:rsid w:val="00812A5A"/>
    <w:rsid w:val="008131B5"/>
    <w:rsid w:val="008134F1"/>
    <w:rsid w:val="00813D4D"/>
    <w:rsid w:val="00813F3A"/>
    <w:rsid w:val="00814162"/>
    <w:rsid w:val="00814AD4"/>
    <w:rsid w:val="00814DD4"/>
    <w:rsid w:val="00815E19"/>
    <w:rsid w:val="00816BA3"/>
    <w:rsid w:val="00816F59"/>
    <w:rsid w:val="00817442"/>
    <w:rsid w:val="008175DD"/>
    <w:rsid w:val="00817618"/>
    <w:rsid w:val="0082085F"/>
    <w:rsid w:val="00820C60"/>
    <w:rsid w:val="00820F86"/>
    <w:rsid w:val="00821867"/>
    <w:rsid w:val="00822532"/>
    <w:rsid w:val="0082265A"/>
    <w:rsid w:val="008226EA"/>
    <w:rsid w:val="00822F52"/>
    <w:rsid w:val="00822FBE"/>
    <w:rsid w:val="00823149"/>
    <w:rsid w:val="00823924"/>
    <w:rsid w:val="00824A0D"/>
    <w:rsid w:val="00824B6B"/>
    <w:rsid w:val="00825451"/>
    <w:rsid w:val="00825612"/>
    <w:rsid w:val="008264D2"/>
    <w:rsid w:val="00826B66"/>
    <w:rsid w:val="008273CD"/>
    <w:rsid w:val="00827A5B"/>
    <w:rsid w:val="00830165"/>
    <w:rsid w:val="00831338"/>
    <w:rsid w:val="008319FB"/>
    <w:rsid w:val="0083380E"/>
    <w:rsid w:val="00833D82"/>
    <w:rsid w:val="00834B1E"/>
    <w:rsid w:val="00834B79"/>
    <w:rsid w:val="00834FA3"/>
    <w:rsid w:val="00835E5E"/>
    <w:rsid w:val="0083617D"/>
    <w:rsid w:val="0083638A"/>
    <w:rsid w:val="00836B92"/>
    <w:rsid w:val="0083734C"/>
    <w:rsid w:val="00837AC4"/>
    <w:rsid w:val="00840032"/>
    <w:rsid w:val="00840D18"/>
    <w:rsid w:val="0084283A"/>
    <w:rsid w:val="00843054"/>
    <w:rsid w:val="00843272"/>
    <w:rsid w:val="0084351A"/>
    <w:rsid w:val="00843C5F"/>
    <w:rsid w:val="008441C4"/>
    <w:rsid w:val="008443A0"/>
    <w:rsid w:val="0084485C"/>
    <w:rsid w:val="00845469"/>
    <w:rsid w:val="0084577F"/>
    <w:rsid w:val="008464A6"/>
    <w:rsid w:val="00847156"/>
    <w:rsid w:val="008471E4"/>
    <w:rsid w:val="00847283"/>
    <w:rsid w:val="0084779B"/>
    <w:rsid w:val="00847D02"/>
    <w:rsid w:val="00850FA7"/>
    <w:rsid w:val="008512D0"/>
    <w:rsid w:val="00851D1D"/>
    <w:rsid w:val="008524FF"/>
    <w:rsid w:val="008527A3"/>
    <w:rsid w:val="008527A4"/>
    <w:rsid w:val="0085339F"/>
    <w:rsid w:val="00853D0C"/>
    <w:rsid w:val="0085434F"/>
    <w:rsid w:val="0085443C"/>
    <w:rsid w:val="008550D6"/>
    <w:rsid w:val="00855BF0"/>
    <w:rsid w:val="008563FA"/>
    <w:rsid w:val="00857292"/>
    <w:rsid w:val="00857648"/>
    <w:rsid w:val="008576D0"/>
    <w:rsid w:val="0086033C"/>
    <w:rsid w:val="008607B1"/>
    <w:rsid w:val="0086220C"/>
    <w:rsid w:val="00862C4E"/>
    <w:rsid w:val="00862C8F"/>
    <w:rsid w:val="00862D16"/>
    <w:rsid w:val="00862E3E"/>
    <w:rsid w:val="00862F19"/>
    <w:rsid w:val="0086383A"/>
    <w:rsid w:val="00863A7B"/>
    <w:rsid w:val="008640B6"/>
    <w:rsid w:val="0086439A"/>
    <w:rsid w:val="00865143"/>
    <w:rsid w:val="0086518A"/>
    <w:rsid w:val="00865945"/>
    <w:rsid w:val="00866085"/>
    <w:rsid w:val="008663E0"/>
    <w:rsid w:val="00866ED1"/>
    <w:rsid w:val="00866F87"/>
    <w:rsid w:val="008672BC"/>
    <w:rsid w:val="00870266"/>
    <w:rsid w:val="008703C7"/>
    <w:rsid w:val="008716DB"/>
    <w:rsid w:val="008719C8"/>
    <w:rsid w:val="00872C5C"/>
    <w:rsid w:val="008734E4"/>
    <w:rsid w:val="00873653"/>
    <w:rsid w:val="008739EF"/>
    <w:rsid w:val="00873D0F"/>
    <w:rsid w:val="008740BF"/>
    <w:rsid w:val="00875BAF"/>
    <w:rsid w:val="00875F53"/>
    <w:rsid w:val="0087626C"/>
    <w:rsid w:val="00876B96"/>
    <w:rsid w:val="0088071D"/>
    <w:rsid w:val="00880F3A"/>
    <w:rsid w:val="00880F73"/>
    <w:rsid w:val="0088137B"/>
    <w:rsid w:val="008813C3"/>
    <w:rsid w:val="00881746"/>
    <w:rsid w:val="008819D1"/>
    <w:rsid w:val="00881C7D"/>
    <w:rsid w:val="008825F8"/>
    <w:rsid w:val="008831CB"/>
    <w:rsid w:val="00883350"/>
    <w:rsid w:val="0088351B"/>
    <w:rsid w:val="008836DB"/>
    <w:rsid w:val="008840F1"/>
    <w:rsid w:val="00884654"/>
    <w:rsid w:val="00884B8A"/>
    <w:rsid w:val="00885E60"/>
    <w:rsid w:val="008873DD"/>
    <w:rsid w:val="00890271"/>
    <w:rsid w:val="008903CE"/>
    <w:rsid w:val="008908A6"/>
    <w:rsid w:val="00890A2F"/>
    <w:rsid w:val="008919BE"/>
    <w:rsid w:val="00893D6B"/>
    <w:rsid w:val="00894678"/>
    <w:rsid w:val="0089477B"/>
    <w:rsid w:val="008951F7"/>
    <w:rsid w:val="00895616"/>
    <w:rsid w:val="0089656E"/>
    <w:rsid w:val="00896913"/>
    <w:rsid w:val="00896AAB"/>
    <w:rsid w:val="00896BB4"/>
    <w:rsid w:val="00897070"/>
    <w:rsid w:val="00897E81"/>
    <w:rsid w:val="008A07E0"/>
    <w:rsid w:val="008A0A4C"/>
    <w:rsid w:val="008A138A"/>
    <w:rsid w:val="008A171A"/>
    <w:rsid w:val="008A1829"/>
    <w:rsid w:val="008A2024"/>
    <w:rsid w:val="008A2EA9"/>
    <w:rsid w:val="008A377B"/>
    <w:rsid w:val="008A38D7"/>
    <w:rsid w:val="008A41C3"/>
    <w:rsid w:val="008A49A7"/>
    <w:rsid w:val="008A519C"/>
    <w:rsid w:val="008A5B26"/>
    <w:rsid w:val="008A69BE"/>
    <w:rsid w:val="008A6E13"/>
    <w:rsid w:val="008A7AD1"/>
    <w:rsid w:val="008A7C27"/>
    <w:rsid w:val="008B0151"/>
    <w:rsid w:val="008B0196"/>
    <w:rsid w:val="008B03E7"/>
    <w:rsid w:val="008B049D"/>
    <w:rsid w:val="008B0FDB"/>
    <w:rsid w:val="008B1114"/>
    <w:rsid w:val="008B180F"/>
    <w:rsid w:val="008B1E0E"/>
    <w:rsid w:val="008B1EC7"/>
    <w:rsid w:val="008B270D"/>
    <w:rsid w:val="008B2D8F"/>
    <w:rsid w:val="008B2EA1"/>
    <w:rsid w:val="008B2FED"/>
    <w:rsid w:val="008B3B13"/>
    <w:rsid w:val="008B3B44"/>
    <w:rsid w:val="008B4C4C"/>
    <w:rsid w:val="008B51F5"/>
    <w:rsid w:val="008B564E"/>
    <w:rsid w:val="008B60E0"/>
    <w:rsid w:val="008B7071"/>
    <w:rsid w:val="008B7945"/>
    <w:rsid w:val="008B7D6C"/>
    <w:rsid w:val="008C11A1"/>
    <w:rsid w:val="008C15DB"/>
    <w:rsid w:val="008C18CA"/>
    <w:rsid w:val="008C1D73"/>
    <w:rsid w:val="008C268F"/>
    <w:rsid w:val="008C2ED5"/>
    <w:rsid w:val="008C324B"/>
    <w:rsid w:val="008C3579"/>
    <w:rsid w:val="008C4DB0"/>
    <w:rsid w:val="008C5BD1"/>
    <w:rsid w:val="008C6199"/>
    <w:rsid w:val="008C655A"/>
    <w:rsid w:val="008C6E3A"/>
    <w:rsid w:val="008C7026"/>
    <w:rsid w:val="008C71C7"/>
    <w:rsid w:val="008C7B61"/>
    <w:rsid w:val="008D0742"/>
    <w:rsid w:val="008D0A82"/>
    <w:rsid w:val="008D0D25"/>
    <w:rsid w:val="008D0EBC"/>
    <w:rsid w:val="008D10FC"/>
    <w:rsid w:val="008D1627"/>
    <w:rsid w:val="008D18D0"/>
    <w:rsid w:val="008D1979"/>
    <w:rsid w:val="008D1D1F"/>
    <w:rsid w:val="008D1D36"/>
    <w:rsid w:val="008D23F2"/>
    <w:rsid w:val="008D263F"/>
    <w:rsid w:val="008D2FF8"/>
    <w:rsid w:val="008D3035"/>
    <w:rsid w:val="008D3116"/>
    <w:rsid w:val="008D32E6"/>
    <w:rsid w:val="008D333C"/>
    <w:rsid w:val="008D3425"/>
    <w:rsid w:val="008D3921"/>
    <w:rsid w:val="008D3E33"/>
    <w:rsid w:val="008D3FF6"/>
    <w:rsid w:val="008D4665"/>
    <w:rsid w:val="008D4CDA"/>
    <w:rsid w:val="008D508B"/>
    <w:rsid w:val="008D51C7"/>
    <w:rsid w:val="008D5324"/>
    <w:rsid w:val="008D546D"/>
    <w:rsid w:val="008D5623"/>
    <w:rsid w:val="008D5731"/>
    <w:rsid w:val="008D6002"/>
    <w:rsid w:val="008D648D"/>
    <w:rsid w:val="008D6802"/>
    <w:rsid w:val="008D6E99"/>
    <w:rsid w:val="008D7591"/>
    <w:rsid w:val="008D77BC"/>
    <w:rsid w:val="008E0599"/>
    <w:rsid w:val="008E07CC"/>
    <w:rsid w:val="008E0B2D"/>
    <w:rsid w:val="008E162C"/>
    <w:rsid w:val="008E20E8"/>
    <w:rsid w:val="008E2302"/>
    <w:rsid w:val="008E2417"/>
    <w:rsid w:val="008E270B"/>
    <w:rsid w:val="008E2B71"/>
    <w:rsid w:val="008E37D0"/>
    <w:rsid w:val="008E37EB"/>
    <w:rsid w:val="008E3B97"/>
    <w:rsid w:val="008E4923"/>
    <w:rsid w:val="008E4BD5"/>
    <w:rsid w:val="008E5AA0"/>
    <w:rsid w:val="008E61A5"/>
    <w:rsid w:val="008E778E"/>
    <w:rsid w:val="008F009A"/>
    <w:rsid w:val="008F1024"/>
    <w:rsid w:val="008F1C41"/>
    <w:rsid w:val="008F25BD"/>
    <w:rsid w:val="008F2ABA"/>
    <w:rsid w:val="008F2B02"/>
    <w:rsid w:val="008F3A9C"/>
    <w:rsid w:val="008F3B03"/>
    <w:rsid w:val="008F3DA3"/>
    <w:rsid w:val="008F3FB4"/>
    <w:rsid w:val="008F4779"/>
    <w:rsid w:val="008F4B6F"/>
    <w:rsid w:val="008F5124"/>
    <w:rsid w:val="008F59B2"/>
    <w:rsid w:val="008F60B3"/>
    <w:rsid w:val="008F64F6"/>
    <w:rsid w:val="008F68D7"/>
    <w:rsid w:val="008F6A86"/>
    <w:rsid w:val="009002AC"/>
    <w:rsid w:val="0090046E"/>
    <w:rsid w:val="009008E1"/>
    <w:rsid w:val="00901362"/>
    <w:rsid w:val="0090153E"/>
    <w:rsid w:val="00901C6D"/>
    <w:rsid w:val="00902599"/>
    <w:rsid w:val="00903898"/>
    <w:rsid w:val="00903D0E"/>
    <w:rsid w:val="0090412D"/>
    <w:rsid w:val="009043B2"/>
    <w:rsid w:val="00904500"/>
    <w:rsid w:val="009048AC"/>
    <w:rsid w:val="009048C1"/>
    <w:rsid w:val="00904AFA"/>
    <w:rsid w:val="00904DA8"/>
    <w:rsid w:val="009050D9"/>
    <w:rsid w:val="00906AEB"/>
    <w:rsid w:val="00907E90"/>
    <w:rsid w:val="0091043D"/>
    <w:rsid w:val="00910BF0"/>
    <w:rsid w:val="009110F0"/>
    <w:rsid w:val="0091230F"/>
    <w:rsid w:val="00912E20"/>
    <w:rsid w:val="00913B9C"/>
    <w:rsid w:val="009144DD"/>
    <w:rsid w:val="00915643"/>
    <w:rsid w:val="00915938"/>
    <w:rsid w:val="00915A95"/>
    <w:rsid w:val="00915E91"/>
    <w:rsid w:val="00916EE1"/>
    <w:rsid w:val="009178C4"/>
    <w:rsid w:val="00917C62"/>
    <w:rsid w:val="00920688"/>
    <w:rsid w:val="009209AD"/>
    <w:rsid w:val="00920FFC"/>
    <w:rsid w:val="0092138A"/>
    <w:rsid w:val="00921425"/>
    <w:rsid w:val="00923609"/>
    <w:rsid w:val="00924101"/>
    <w:rsid w:val="00924390"/>
    <w:rsid w:val="00924994"/>
    <w:rsid w:val="00924C50"/>
    <w:rsid w:val="00925205"/>
    <w:rsid w:val="00925857"/>
    <w:rsid w:val="00925919"/>
    <w:rsid w:val="00926A54"/>
    <w:rsid w:val="00926C20"/>
    <w:rsid w:val="009276A4"/>
    <w:rsid w:val="009302E6"/>
    <w:rsid w:val="009307F8"/>
    <w:rsid w:val="0093086D"/>
    <w:rsid w:val="00930B48"/>
    <w:rsid w:val="00931C53"/>
    <w:rsid w:val="00931E4A"/>
    <w:rsid w:val="00932465"/>
    <w:rsid w:val="009327A1"/>
    <w:rsid w:val="009329E8"/>
    <w:rsid w:val="00932BE9"/>
    <w:rsid w:val="00933A07"/>
    <w:rsid w:val="0093416E"/>
    <w:rsid w:val="00934431"/>
    <w:rsid w:val="00934743"/>
    <w:rsid w:val="00934980"/>
    <w:rsid w:val="009363C3"/>
    <w:rsid w:val="009374DE"/>
    <w:rsid w:val="009401A1"/>
    <w:rsid w:val="0094100F"/>
    <w:rsid w:val="009417AA"/>
    <w:rsid w:val="00941C26"/>
    <w:rsid w:val="009433BE"/>
    <w:rsid w:val="00943E4D"/>
    <w:rsid w:val="00943ED3"/>
    <w:rsid w:val="0094454A"/>
    <w:rsid w:val="009448A4"/>
    <w:rsid w:val="00944BBD"/>
    <w:rsid w:val="00944F44"/>
    <w:rsid w:val="00945887"/>
    <w:rsid w:val="009509EC"/>
    <w:rsid w:val="00952342"/>
    <w:rsid w:val="0095282D"/>
    <w:rsid w:val="009532FB"/>
    <w:rsid w:val="00953C51"/>
    <w:rsid w:val="00954486"/>
    <w:rsid w:val="009547A8"/>
    <w:rsid w:val="00955B6E"/>
    <w:rsid w:val="009566BE"/>
    <w:rsid w:val="00956E4A"/>
    <w:rsid w:val="00957AC8"/>
    <w:rsid w:val="00957F0F"/>
    <w:rsid w:val="00957F47"/>
    <w:rsid w:val="00960B53"/>
    <w:rsid w:val="00960E45"/>
    <w:rsid w:val="00961301"/>
    <w:rsid w:val="009619F3"/>
    <w:rsid w:val="00962435"/>
    <w:rsid w:val="00962777"/>
    <w:rsid w:val="00963DF9"/>
    <w:rsid w:val="009644AB"/>
    <w:rsid w:val="00964FA7"/>
    <w:rsid w:val="009656C3"/>
    <w:rsid w:val="00965C1E"/>
    <w:rsid w:val="00966D6C"/>
    <w:rsid w:val="00967791"/>
    <w:rsid w:val="0096784B"/>
    <w:rsid w:val="00967E95"/>
    <w:rsid w:val="0097049F"/>
    <w:rsid w:val="00970881"/>
    <w:rsid w:val="0097139C"/>
    <w:rsid w:val="0097156A"/>
    <w:rsid w:val="00971812"/>
    <w:rsid w:val="0097287A"/>
    <w:rsid w:val="00973349"/>
    <w:rsid w:val="0097353D"/>
    <w:rsid w:val="009740DC"/>
    <w:rsid w:val="00974B59"/>
    <w:rsid w:val="00975445"/>
    <w:rsid w:val="0097616A"/>
    <w:rsid w:val="009763A8"/>
    <w:rsid w:val="00976DB9"/>
    <w:rsid w:val="00976FF6"/>
    <w:rsid w:val="0097726B"/>
    <w:rsid w:val="0097765C"/>
    <w:rsid w:val="00977678"/>
    <w:rsid w:val="009801DF"/>
    <w:rsid w:val="00980F09"/>
    <w:rsid w:val="00980F55"/>
    <w:rsid w:val="00981821"/>
    <w:rsid w:val="00981FC9"/>
    <w:rsid w:val="00982001"/>
    <w:rsid w:val="009821E1"/>
    <w:rsid w:val="009828B9"/>
    <w:rsid w:val="009834FF"/>
    <w:rsid w:val="00983532"/>
    <w:rsid w:val="0098367A"/>
    <w:rsid w:val="00983E70"/>
    <w:rsid w:val="0098460B"/>
    <w:rsid w:val="009849E5"/>
    <w:rsid w:val="00984A1D"/>
    <w:rsid w:val="009856E9"/>
    <w:rsid w:val="00985CAF"/>
    <w:rsid w:val="009865F9"/>
    <w:rsid w:val="0098669C"/>
    <w:rsid w:val="009867FB"/>
    <w:rsid w:val="00986E1C"/>
    <w:rsid w:val="00987D04"/>
    <w:rsid w:val="00990249"/>
    <w:rsid w:val="0099084C"/>
    <w:rsid w:val="00990A8C"/>
    <w:rsid w:val="009917CD"/>
    <w:rsid w:val="009925DA"/>
    <w:rsid w:val="00992A10"/>
    <w:rsid w:val="00993554"/>
    <w:rsid w:val="0099380A"/>
    <w:rsid w:val="0099396E"/>
    <w:rsid w:val="00993B63"/>
    <w:rsid w:val="00994035"/>
    <w:rsid w:val="009940DD"/>
    <w:rsid w:val="009943FC"/>
    <w:rsid w:val="0099447A"/>
    <w:rsid w:val="00994686"/>
    <w:rsid w:val="00994B6C"/>
    <w:rsid w:val="00995C28"/>
    <w:rsid w:val="00996454"/>
    <w:rsid w:val="0099649A"/>
    <w:rsid w:val="00997890"/>
    <w:rsid w:val="009978CE"/>
    <w:rsid w:val="009A00AD"/>
    <w:rsid w:val="009A0BAF"/>
    <w:rsid w:val="009A0EDD"/>
    <w:rsid w:val="009A0EEC"/>
    <w:rsid w:val="009A164D"/>
    <w:rsid w:val="009A1891"/>
    <w:rsid w:val="009A1E43"/>
    <w:rsid w:val="009A1EB2"/>
    <w:rsid w:val="009A21AF"/>
    <w:rsid w:val="009A28B3"/>
    <w:rsid w:val="009A2C23"/>
    <w:rsid w:val="009A2EED"/>
    <w:rsid w:val="009A42EC"/>
    <w:rsid w:val="009A4960"/>
    <w:rsid w:val="009A51E9"/>
    <w:rsid w:val="009A54EF"/>
    <w:rsid w:val="009A613C"/>
    <w:rsid w:val="009A672E"/>
    <w:rsid w:val="009A7FE8"/>
    <w:rsid w:val="009B0444"/>
    <w:rsid w:val="009B06F4"/>
    <w:rsid w:val="009B0A54"/>
    <w:rsid w:val="009B0F0E"/>
    <w:rsid w:val="009B124A"/>
    <w:rsid w:val="009B1392"/>
    <w:rsid w:val="009B1E7E"/>
    <w:rsid w:val="009B2920"/>
    <w:rsid w:val="009B2F63"/>
    <w:rsid w:val="009B337B"/>
    <w:rsid w:val="009B3512"/>
    <w:rsid w:val="009B3E22"/>
    <w:rsid w:val="009B454A"/>
    <w:rsid w:val="009B4E85"/>
    <w:rsid w:val="009B57AB"/>
    <w:rsid w:val="009B61F0"/>
    <w:rsid w:val="009B6BFF"/>
    <w:rsid w:val="009C03CA"/>
    <w:rsid w:val="009C156C"/>
    <w:rsid w:val="009C1DD6"/>
    <w:rsid w:val="009C25D4"/>
    <w:rsid w:val="009C2744"/>
    <w:rsid w:val="009C2836"/>
    <w:rsid w:val="009C290C"/>
    <w:rsid w:val="009C2B88"/>
    <w:rsid w:val="009C2C4A"/>
    <w:rsid w:val="009C2F4F"/>
    <w:rsid w:val="009C326C"/>
    <w:rsid w:val="009C40FD"/>
    <w:rsid w:val="009C4BC3"/>
    <w:rsid w:val="009C5721"/>
    <w:rsid w:val="009C5996"/>
    <w:rsid w:val="009C5DBE"/>
    <w:rsid w:val="009C5E55"/>
    <w:rsid w:val="009C5FD9"/>
    <w:rsid w:val="009C71EE"/>
    <w:rsid w:val="009D13F4"/>
    <w:rsid w:val="009D14B5"/>
    <w:rsid w:val="009D19ED"/>
    <w:rsid w:val="009D1B12"/>
    <w:rsid w:val="009D1DC1"/>
    <w:rsid w:val="009D3A78"/>
    <w:rsid w:val="009D3FBD"/>
    <w:rsid w:val="009D4248"/>
    <w:rsid w:val="009D4EC0"/>
    <w:rsid w:val="009D5FED"/>
    <w:rsid w:val="009D65A3"/>
    <w:rsid w:val="009D6FCD"/>
    <w:rsid w:val="009D7D4D"/>
    <w:rsid w:val="009E0AA7"/>
    <w:rsid w:val="009E105A"/>
    <w:rsid w:val="009E24ED"/>
    <w:rsid w:val="009E27F2"/>
    <w:rsid w:val="009E2947"/>
    <w:rsid w:val="009E3E1B"/>
    <w:rsid w:val="009E4048"/>
    <w:rsid w:val="009E4173"/>
    <w:rsid w:val="009E56D6"/>
    <w:rsid w:val="009E5A6A"/>
    <w:rsid w:val="009E5DE6"/>
    <w:rsid w:val="009E67D2"/>
    <w:rsid w:val="009E6C3A"/>
    <w:rsid w:val="009E6CFD"/>
    <w:rsid w:val="009F09DB"/>
    <w:rsid w:val="009F134B"/>
    <w:rsid w:val="009F1750"/>
    <w:rsid w:val="009F17CD"/>
    <w:rsid w:val="009F2337"/>
    <w:rsid w:val="009F283F"/>
    <w:rsid w:val="009F31B8"/>
    <w:rsid w:val="009F3571"/>
    <w:rsid w:val="009F3A79"/>
    <w:rsid w:val="009F49C8"/>
    <w:rsid w:val="009F4E96"/>
    <w:rsid w:val="009F4EB9"/>
    <w:rsid w:val="009F5A24"/>
    <w:rsid w:val="009F702D"/>
    <w:rsid w:val="009F7556"/>
    <w:rsid w:val="009F7DBE"/>
    <w:rsid w:val="00A012DE"/>
    <w:rsid w:val="00A01FDD"/>
    <w:rsid w:val="00A02B77"/>
    <w:rsid w:val="00A0305F"/>
    <w:rsid w:val="00A03495"/>
    <w:rsid w:val="00A04CB9"/>
    <w:rsid w:val="00A04FD9"/>
    <w:rsid w:val="00A05E9B"/>
    <w:rsid w:val="00A05EF4"/>
    <w:rsid w:val="00A06AD3"/>
    <w:rsid w:val="00A06E64"/>
    <w:rsid w:val="00A078D6"/>
    <w:rsid w:val="00A101E7"/>
    <w:rsid w:val="00A102E0"/>
    <w:rsid w:val="00A106AA"/>
    <w:rsid w:val="00A10963"/>
    <w:rsid w:val="00A10974"/>
    <w:rsid w:val="00A111C2"/>
    <w:rsid w:val="00A112DF"/>
    <w:rsid w:val="00A11A74"/>
    <w:rsid w:val="00A11F8D"/>
    <w:rsid w:val="00A125D6"/>
    <w:rsid w:val="00A128D9"/>
    <w:rsid w:val="00A134CF"/>
    <w:rsid w:val="00A1393D"/>
    <w:rsid w:val="00A13DD4"/>
    <w:rsid w:val="00A14970"/>
    <w:rsid w:val="00A15C46"/>
    <w:rsid w:val="00A15CE1"/>
    <w:rsid w:val="00A15E74"/>
    <w:rsid w:val="00A16384"/>
    <w:rsid w:val="00A16947"/>
    <w:rsid w:val="00A16F7E"/>
    <w:rsid w:val="00A17220"/>
    <w:rsid w:val="00A175DF"/>
    <w:rsid w:val="00A17FC3"/>
    <w:rsid w:val="00A2047D"/>
    <w:rsid w:val="00A2075E"/>
    <w:rsid w:val="00A20B24"/>
    <w:rsid w:val="00A20C80"/>
    <w:rsid w:val="00A20E8E"/>
    <w:rsid w:val="00A21918"/>
    <w:rsid w:val="00A21F43"/>
    <w:rsid w:val="00A22E49"/>
    <w:rsid w:val="00A23202"/>
    <w:rsid w:val="00A237A5"/>
    <w:rsid w:val="00A23A80"/>
    <w:rsid w:val="00A23C85"/>
    <w:rsid w:val="00A24051"/>
    <w:rsid w:val="00A24530"/>
    <w:rsid w:val="00A24727"/>
    <w:rsid w:val="00A25070"/>
    <w:rsid w:val="00A25411"/>
    <w:rsid w:val="00A254E9"/>
    <w:rsid w:val="00A25809"/>
    <w:rsid w:val="00A25A0C"/>
    <w:rsid w:val="00A25EE2"/>
    <w:rsid w:val="00A25F82"/>
    <w:rsid w:val="00A26084"/>
    <w:rsid w:val="00A26947"/>
    <w:rsid w:val="00A270A1"/>
    <w:rsid w:val="00A27384"/>
    <w:rsid w:val="00A27F4B"/>
    <w:rsid w:val="00A3082F"/>
    <w:rsid w:val="00A3198D"/>
    <w:rsid w:val="00A3224F"/>
    <w:rsid w:val="00A3227E"/>
    <w:rsid w:val="00A325FF"/>
    <w:rsid w:val="00A32DDC"/>
    <w:rsid w:val="00A33112"/>
    <w:rsid w:val="00A33169"/>
    <w:rsid w:val="00A334C6"/>
    <w:rsid w:val="00A335BD"/>
    <w:rsid w:val="00A33745"/>
    <w:rsid w:val="00A33B45"/>
    <w:rsid w:val="00A33C43"/>
    <w:rsid w:val="00A34EA4"/>
    <w:rsid w:val="00A34F1F"/>
    <w:rsid w:val="00A355ED"/>
    <w:rsid w:val="00A3578C"/>
    <w:rsid w:val="00A35D0C"/>
    <w:rsid w:val="00A3678F"/>
    <w:rsid w:val="00A367B5"/>
    <w:rsid w:val="00A36CBF"/>
    <w:rsid w:val="00A374D7"/>
    <w:rsid w:val="00A408D1"/>
    <w:rsid w:val="00A40D4A"/>
    <w:rsid w:val="00A40E86"/>
    <w:rsid w:val="00A4124F"/>
    <w:rsid w:val="00A42407"/>
    <w:rsid w:val="00A425B1"/>
    <w:rsid w:val="00A42612"/>
    <w:rsid w:val="00A4282A"/>
    <w:rsid w:val="00A43C31"/>
    <w:rsid w:val="00A43C60"/>
    <w:rsid w:val="00A4488E"/>
    <w:rsid w:val="00A453C6"/>
    <w:rsid w:val="00A45EC8"/>
    <w:rsid w:val="00A460A6"/>
    <w:rsid w:val="00A465A7"/>
    <w:rsid w:val="00A46855"/>
    <w:rsid w:val="00A469A9"/>
    <w:rsid w:val="00A46E3B"/>
    <w:rsid w:val="00A471D0"/>
    <w:rsid w:val="00A47E94"/>
    <w:rsid w:val="00A47F27"/>
    <w:rsid w:val="00A51046"/>
    <w:rsid w:val="00A512F5"/>
    <w:rsid w:val="00A51601"/>
    <w:rsid w:val="00A51ABE"/>
    <w:rsid w:val="00A51F81"/>
    <w:rsid w:val="00A527DB"/>
    <w:rsid w:val="00A5284E"/>
    <w:rsid w:val="00A52A9F"/>
    <w:rsid w:val="00A53213"/>
    <w:rsid w:val="00A54144"/>
    <w:rsid w:val="00A5445D"/>
    <w:rsid w:val="00A54F0D"/>
    <w:rsid w:val="00A55C12"/>
    <w:rsid w:val="00A56AB2"/>
    <w:rsid w:val="00A56E60"/>
    <w:rsid w:val="00A57D9E"/>
    <w:rsid w:val="00A57E11"/>
    <w:rsid w:val="00A60B4B"/>
    <w:rsid w:val="00A61248"/>
    <w:rsid w:val="00A61756"/>
    <w:rsid w:val="00A620B4"/>
    <w:rsid w:val="00A6251D"/>
    <w:rsid w:val="00A62628"/>
    <w:rsid w:val="00A63635"/>
    <w:rsid w:val="00A63B9D"/>
    <w:rsid w:val="00A63C23"/>
    <w:rsid w:val="00A642B0"/>
    <w:rsid w:val="00A64B09"/>
    <w:rsid w:val="00A66ACF"/>
    <w:rsid w:val="00A66B70"/>
    <w:rsid w:val="00A67770"/>
    <w:rsid w:val="00A67AA6"/>
    <w:rsid w:val="00A67B6B"/>
    <w:rsid w:val="00A67E3D"/>
    <w:rsid w:val="00A709EC"/>
    <w:rsid w:val="00A72232"/>
    <w:rsid w:val="00A734D7"/>
    <w:rsid w:val="00A73A0F"/>
    <w:rsid w:val="00A73DE1"/>
    <w:rsid w:val="00A7495D"/>
    <w:rsid w:val="00A74E36"/>
    <w:rsid w:val="00A75495"/>
    <w:rsid w:val="00A75D73"/>
    <w:rsid w:val="00A75E15"/>
    <w:rsid w:val="00A75F7D"/>
    <w:rsid w:val="00A77016"/>
    <w:rsid w:val="00A77CAB"/>
    <w:rsid w:val="00A804C3"/>
    <w:rsid w:val="00A804E9"/>
    <w:rsid w:val="00A80879"/>
    <w:rsid w:val="00A8114F"/>
    <w:rsid w:val="00A81529"/>
    <w:rsid w:val="00A81E9A"/>
    <w:rsid w:val="00A82D44"/>
    <w:rsid w:val="00A83348"/>
    <w:rsid w:val="00A8401C"/>
    <w:rsid w:val="00A853D7"/>
    <w:rsid w:val="00A860A8"/>
    <w:rsid w:val="00A86EAD"/>
    <w:rsid w:val="00A87193"/>
    <w:rsid w:val="00A87B61"/>
    <w:rsid w:val="00A90479"/>
    <w:rsid w:val="00A907F3"/>
    <w:rsid w:val="00A915D1"/>
    <w:rsid w:val="00A91772"/>
    <w:rsid w:val="00A91794"/>
    <w:rsid w:val="00A91C44"/>
    <w:rsid w:val="00A921FF"/>
    <w:rsid w:val="00A92F23"/>
    <w:rsid w:val="00A9399A"/>
    <w:rsid w:val="00A94201"/>
    <w:rsid w:val="00A957BC"/>
    <w:rsid w:val="00A95948"/>
    <w:rsid w:val="00A95B02"/>
    <w:rsid w:val="00A96059"/>
    <w:rsid w:val="00A961BB"/>
    <w:rsid w:val="00A96965"/>
    <w:rsid w:val="00A96C09"/>
    <w:rsid w:val="00A9705A"/>
    <w:rsid w:val="00A9718A"/>
    <w:rsid w:val="00A97BE7"/>
    <w:rsid w:val="00A97DD6"/>
    <w:rsid w:val="00AA0A84"/>
    <w:rsid w:val="00AA0A8F"/>
    <w:rsid w:val="00AA11F3"/>
    <w:rsid w:val="00AA169D"/>
    <w:rsid w:val="00AA16FA"/>
    <w:rsid w:val="00AA1D11"/>
    <w:rsid w:val="00AA2104"/>
    <w:rsid w:val="00AA2AF6"/>
    <w:rsid w:val="00AA355E"/>
    <w:rsid w:val="00AA3B6A"/>
    <w:rsid w:val="00AA4568"/>
    <w:rsid w:val="00AA5264"/>
    <w:rsid w:val="00AA540B"/>
    <w:rsid w:val="00AA6A07"/>
    <w:rsid w:val="00AA6BA5"/>
    <w:rsid w:val="00AB00B9"/>
    <w:rsid w:val="00AB0A4B"/>
    <w:rsid w:val="00AB0D59"/>
    <w:rsid w:val="00AB167A"/>
    <w:rsid w:val="00AB28E8"/>
    <w:rsid w:val="00AB2BE1"/>
    <w:rsid w:val="00AB2F76"/>
    <w:rsid w:val="00AB4719"/>
    <w:rsid w:val="00AB513C"/>
    <w:rsid w:val="00AB57DD"/>
    <w:rsid w:val="00AB5A6C"/>
    <w:rsid w:val="00AB61BC"/>
    <w:rsid w:val="00AB63CD"/>
    <w:rsid w:val="00AB64AE"/>
    <w:rsid w:val="00AB65D7"/>
    <w:rsid w:val="00AB6A1F"/>
    <w:rsid w:val="00AB6E8A"/>
    <w:rsid w:val="00AB74F9"/>
    <w:rsid w:val="00AB752C"/>
    <w:rsid w:val="00AB7FF2"/>
    <w:rsid w:val="00AC011B"/>
    <w:rsid w:val="00AC02FB"/>
    <w:rsid w:val="00AC03F8"/>
    <w:rsid w:val="00AC1EFB"/>
    <w:rsid w:val="00AC22A4"/>
    <w:rsid w:val="00AC2746"/>
    <w:rsid w:val="00AC2AE9"/>
    <w:rsid w:val="00AC33EF"/>
    <w:rsid w:val="00AC4223"/>
    <w:rsid w:val="00AC4747"/>
    <w:rsid w:val="00AC487F"/>
    <w:rsid w:val="00AC49C0"/>
    <w:rsid w:val="00AC705A"/>
    <w:rsid w:val="00AC71FA"/>
    <w:rsid w:val="00AC7CE3"/>
    <w:rsid w:val="00AD0F93"/>
    <w:rsid w:val="00AD1231"/>
    <w:rsid w:val="00AD1571"/>
    <w:rsid w:val="00AD218F"/>
    <w:rsid w:val="00AD23C7"/>
    <w:rsid w:val="00AD2452"/>
    <w:rsid w:val="00AD26DC"/>
    <w:rsid w:val="00AD278C"/>
    <w:rsid w:val="00AD2894"/>
    <w:rsid w:val="00AD29D8"/>
    <w:rsid w:val="00AD2A16"/>
    <w:rsid w:val="00AD351D"/>
    <w:rsid w:val="00AD3CA2"/>
    <w:rsid w:val="00AD3CF3"/>
    <w:rsid w:val="00AD3D88"/>
    <w:rsid w:val="00AD3E71"/>
    <w:rsid w:val="00AD4046"/>
    <w:rsid w:val="00AD471D"/>
    <w:rsid w:val="00AD5D1C"/>
    <w:rsid w:val="00AD63C2"/>
    <w:rsid w:val="00AD6BC4"/>
    <w:rsid w:val="00AD7066"/>
    <w:rsid w:val="00AD737E"/>
    <w:rsid w:val="00AD7469"/>
    <w:rsid w:val="00AD75E5"/>
    <w:rsid w:val="00AD77F1"/>
    <w:rsid w:val="00AD78BF"/>
    <w:rsid w:val="00AE040E"/>
    <w:rsid w:val="00AE09FF"/>
    <w:rsid w:val="00AE0E2F"/>
    <w:rsid w:val="00AE1384"/>
    <w:rsid w:val="00AE37E2"/>
    <w:rsid w:val="00AE3A77"/>
    <w:rsid w:val="00AE3F2C"/>
    <w:rsid w:val="00AE5629"/>
    <w:rsid w:val="00AE5B8E"/>
    <w:rsid w:val="00AE611F"/>
    <w:rsid w:val="00AE6EBD"/>
    <w:rsid w:val="00AE7FB4"/>
    <w:rsid w:val="00AF04D8"/>
    <w:rsid w:val="00AF0766"/>
    <w:rsid w:val="00AF0C0C"/>
    <w:rsid w:val="00AF247E"/>
    <w:rsid w:val="00AF2D2F"/>
    <w:rsid w:val="00AF3554"/>
    <w:rsid w:val="00AF3958"/>
    <w:rsid w:val="00AF3B19"/>
    <w:rsid w:val="00AF4855"/>
    <w:rsid w:val="00AF48DB"/>
    <w:rsid w:val="00AF4BAF"/>
    <w:rsid w:val="00AF4BBD"/>
    <w:rsid w:val="00AF59FD"/>
    <w:rsid w:val="00AF5FD7"/>
    <w:rsid w:val="00AF613A"/>
    <w:rsid w:val="00AF65C4"/>
    <w:rsid w:val="00AF7342"/>
    <w:rsid w:val="00AF73E5"/>
    <w:rsid w:val="00AF76A9"/>
    <w:rsid w:val="00AF7AE7"/>
    <w:rsid w:val="00AF7B5B"/>
    <w:rsid w:val="00AF7D7D"/>
    <w:rsid w:val="00AF7DF9"/>
    <w:rsid w:val="00AF7E73"/>
    <w:rsid w:val="00B009F9"/>
    <w:rsid w:val="00B010CA"/>
    <w:rsid w:val="00B01364"/>
    <w:rsid w:val="00B01407"/>
    <w:rsid w:val="00B015A3"/>
    <w:rsid w:val="00B01606"/>
    <w:rsid w:val="00B01806"/>
    <w:rsid w:val="00B018BA"/>
    <w:rsid w:val="00B018D8"/>
    <w:rsid w:val="00B01CA5"/>
    <w:rsid w:val="00B02DD8"/>
    <w:rsid w:val="00B02E6D"/>
    <w:rsid w:val="00B030D4"/>
    <w:rsid w:val="00B04482"/>
    <w:rsid w:val="00B04862"/>
    <w:rsid w:val="00B0497C"/>
    <w:rsid w:val="00B04C6B"/>
    <w:rsid w:val="00B04D9F"/>
    <w:rsid w:val="00B059C0"/>
    <w:rsid w:val="00B05B04"/>
    <w:rsid w:val="00B05B85"/>
    <w:rsid w:val="00B06998"/>
    <w:rsid w:val="00B06CA6"/>
    <w:rsid w:val="00B07744"/>
    <w:rsid w:val="00B0777A"/>
    <w:rsid w:val="00B07B1C"/>
    <w:rsid w:val="00B100FD"/>
    <w:rsid w:val="00B10381"/>
    <w:rsid w:val="00B10EBE"/>
    <w:rsid w:val="00B11E55"/>
    <w:rsid w:val="00B11F85"/>
    <w:rsid w:val="00B1250B"/>
    <w:rsid w:val="00B12A0B"/>
    <w:rsid w:val="00B12EA0"/>
    <w:rsid w:val="00B13E6B"/>
    <w:rsid w:val="00B14010"/>
    <w:rsid w:val="00B153E6"/>
    <w:rsid w:val="00B15BC7"/>
    <w:rsid w:val="00B15D50"/>
    <w:rsid w:val="00B15F63"/>
    <w:rsid w:val="00B16A8C"/>
    <w:rsid w:val="00B2134A"/>
    <w:rsid w:val="00B21BA2"/>
    <w:rsid w:val="00B22023"/>
    <w:rsid w:val="00B22C8D"/>
    <w:rsid w:val="00B22D05"/>
    <w:rsid w:val="00B232CB"/>
    <w:rsid w:val="00B237DF"/>
    <w:rsid w:val="00B239C6"/>
    <w:rsid w:val="00B23A14"/>
    <w:rsid w:val="00B24435"/>
    <w:rsid w:val="00B25347"/>
    <w:rsid w:val="00B25EA5"/>
    <w:rsid w:val="00B25F64"/>
    <w:rsid w:val="00B2767C"/>
    <w:rsid w:val="00B276BA"/>
    <w:rsid w:val="00B27F4A"/>
    <w:rsid w:val="00B3003F"/>
    <w:rsid w:val="00B3036A"/>
    <w:rsid w:val="00B30852"/>
    <w:rsid w:val="00B30A6A"/>
    <w:rsid w:val="00B31173"/>
    <w:rsid w:val="00B31521"/>
    <w:rsid w:val="00B32612"/>
    <w:rsid w:val="00B32AF1"/>
    <w:rsid w:val="00B32B97"/>
    <w:rsid w:val="00B32D73"/>
    <w:rsid w:val="00B33AFD"/>
    <w:rsid w:val="00B348CE"/>
    <w:rsid w:val="00B34F60"/>
    <w:rsid w:val="00B353F3"/>
    <w:rsid w:val="00B36490"/>
    <w:rsid w:val="00B36B86"/>
    <w:rsid w:val="00B37127"/>
    <w:rsid w:val="00B37158"/>
    <w:rsid w:val="00B40252"/>
    <w:rsid w:val="00B4045A"/>
    <w:rsid w:val="00B40F19"/>
    <w:rsid w:val="00B41DE2"/>
    <w:rsid w:val="00B41EE5"/>
    <w:rsid w:val="00B4229F"/>
    <w:rsid w:val="00B422EF"/>
    <w:rsid w:val="00B4236A"/>
    <w:rsid w:val="00B42B5A"/>
    <w:rsid w:val="00B438EE"/>
    <w:rsid w:val="00B4396B"/>
    <w:rsid w:val="00B43E72"/>
    <w:rsid w:val="00B44361"/>
    <w:rsid w:val="00B44BBC"/>
    <w:rsid w:val="00B44CC8"/>
    <w:rsid w:val="00B4527C"/>
    <w:rsid w:val="00B456F5"/>
    <w:rsid w:val="00B457AE"/>
    <w:rsid w:val="00B4617F"/>
    <w:rsid w:val="00B503D9"/>
    <w:rsid w:val="00B50B14"/>
    <w:rsid w:val="00B50E3B"/>
    <w:rsid w:val="00B51859"/>
    <w:rsid w:val="00B519F0"/>
    <w:rsid w:val="00B53D84"/>
    <w:rsid w:val="00B5443E"/>
    <w:rsid w:val="00B54913"/>
    <w:rsid w:val="00B54EFE"/>
    <w:rsid w:val="00B55869"/>
    <w:rsid w:val="00B55C01"/>
    <w:rsid w:val="00B55ED4"/>
    <w:rsid w:val="00B5651D"/>
    <w:rsid w:val="00B57F76"/>
    <w:rsid w:val="00B60B69"/>
    <w:rsid w:val="00B61A11"/>
    <w:rsid w:val="00B61E8E"/>
    <w:rsid w:val="00B61F83"/>
    <w:rsid w:val="00B628C7"/>
    <w:rsid w:val="00B64413"/>
    <w:rsid w:val="00B64807"/>
    <w:rsid w:val="00B649C1"/>
    <w:rsid w:val="00B662E8"/>
    <w:rsid w:val="00B663E5"/>
    <w:rsid w:val="00B6683C"/>
    <w:rsid w:val="00B6762F"/>
    <w:rsid w:val="00B67B6D"/>
    <w:rsid w:val="00B70147"/>
    <w:rsid w:val="00B702F0"/>
    <w:rsid w:val="00B72968"/>
    <w:rsid w:val="00B72E59"/>
    <w:rsid w:val="00B73041"/>
    <w:rsid w:val="00B73A55"/>
    <w:rsid w:val="00B7435F"/>
    <w:rsid w:val="00B747C7"/>
    <w:rsid w:val="00B74931"/>
    <w:rsid w:val="00B74F02"/>
    <w:rsid w:val="00B75519"/>
    <w:rsid w:val="00B75891"/>
    <w:rsid w:val="00B75C6E"/>
    <w:rsid w:val="00B763B8"/>
    <w:rsid w:val="00B76B04"/>
    <w:rsid w:val="00B773FD"/>
    <w:rsid w:val="00B77859"/>
    <w:rsid w:val="00B77B35"/>
    <w:rsid w:val="00B77C7E"/>
    <w:rsid w:val="00B800CA"/>
    <w:rsid w:val="00B804CA"/>
    <w:rsid w:val="00B8063B"/>
    <w:rsid w:val="00B806D0"/>
    <w:rsid w:val="00B80DBC"/>
    <w:rsid w:val="00B80E85"/>
    <w:rsid w:val="00B81C0A"/>
    <w:rsid w:val="00B8353A"/>
    <w:rsid w:val="00B83AC7"/>
    <w:rsid w:val="00B83DD9"/>
    <w:rsid w:val="00B84F3A"/>
    <w:rsid w:val="00B855D7"/>
    <w:rsid w:val="00B866E2"/>
    <w:rsid w:val="00B8702B"/>
    <w:rsid w:val="00B875B7"/>
    <w:rsid w:val="00B90963"/>
    <w:rsid w:val="00B91162"/>
    <w:rsid w:val="00B91D18"/>
    <w:rsid w:val="00B92F8D"/>
    <w:rsid w:val="00B933FB"/>
    <w:rsid w:val="00B93762"/>
    <w:rsid w:val="00B93B55"/>
    <w:rsid w:val="00B9436E"/>
    <w:rsid w:val="00B943E6"/>
    <w:rsid w:val="00B94576"/>
    <w:rsid w:val="00B95492"/>
    <w:rsid w:val="00B95738"/>
    <w:rsid w:val="00B95AAD"/>
    <w:rsid w:val="00B95D41"/>
    <w:rsid w:val="00B95E2F"/>
    <w:rsid w:val="00B962CC"/>
    <w:rsid w:val="00B96B5F"/>
    <w:rsid w:val="00B971FE"/>
    <w:rsid w:val="00B9748B"/>
    <w:rsid w:val="00BA0138"/>
    <w:rsid w:val="00BA0DE8"/>
    <w:rsid w:val="00BA0E9D"/>
    <w:rsid w:val="00BA0EBD"/>
    <w:rsid w:val="00BA0F65"/>
    <w:rsid w:val="00BA0F67"/>
    <w:rsid w:val="00BA1148"/>
    <w:rsid w:val="00BA1448"/>
    <w:rsid w:val="00BA164C"/>
    <w:rsid w:val="00BA1A94"/>
    <w:rsid w:val="00BA25F3"/>
    <w:rsid w:val="00BA272D"/>
    <w:rsid w:val="00BA2DF9"/>
    <w:rsid w:val="00BA3292"/>
    <w:rsid w:val="00BA3B81"/>
    <w:rsid w:val="00BA5975"/>
    <w:rsid w:val="00BA647B"/>
    <w:rsid w:val="00BA648B"/>
    <w:rsid w:val="00BA69E6"/>
    <w:rsid w:val="00BA6AA2"/>
    <w:rsid w:val="00BA6F28"/>
    <w:rsid w:val="00BA70C9"/>
    <w:rsid w:val="00BA714F"/>
    <w:rsid w:val="00BA73C5"/>
    <w:rsid w:val="00BA763F"/>
    <w:rsid w:val="00BA78D6"/>
    <w:rsid w:val="00BA7FB5"/>
    <w:rsid w:val="00BB0988"/>
    <w:rsid w:val="00BB0C5F"/>
    <w:rsid w:val="00BB0F84"/>
    <w:rsid w:val="00BB1208"/>
    <w:rsid w:val="00BB1749"/>
    <w:rsid w:val="00BB1773"/>
    <w:rsid w:val="00BB1F63"/>
    <w:rsid w:val="00BB2403"/>
    <w:rsid w:val="00BB27D0"/>
    <w:rsid w:val="00BB291C"/>
    <w:rsid w:val="00BB3C95"/>
    <w:rsid w:val="00BB4F19"/>
    <w:rsid w:val="00BB56F6"/>
    <w:rsid w:val="00BB6BC1"/>
    <w:rsid w:val="00BB6CCF"/>
    <w:rsid w:val="00BB6D5B"/>
    <w:rsid w:val="00BB7101"/>
    <w:rsid w:val="00BB763D"/>
    <w:rsid w:val="00BB7B9C"/>
    <w:rsid w:val="00BC029A"/>
    <w:rsid w:val="00BC04F0"/>
    <w:rsid w:val="00BC1810"/>
    <w:rsid w:val="00BC23E4"/>
    <w:rsid w:val="00BC25EF"/>
    <w:rsid w:val="00BC38D1"/>
    <w:rsid w:val="00BC4711"/>
    <w:rsid w:val="00BC476C"/>
    <w:rsid w:val="00BC4F28"/>
    <w:rsid w:val="00BC5055"/>
    <w:rsid w:val="00BC68E8"/>
    <w:rsid w:val="00BC72C3"/>
    <w:rsid w:val="00BC7392"/>
    <w:rsid w:val="00BC743A"/>
    <w:rsid w:val="00BC772A"/>
    <w:rsid w:val="00BC7748"/>
    <w:rsid w:val="00BC7A2F"/>
    <w:rsid w:val="00BC7A45"/>
    <w:rsid w:val="00BD07BA"/>
    <w:rsid w:val="00BD11F5"/>
    <w:rsid w:val="00BD12E6"/>
    <w:rsid w:val="00BD1FFC"/>
    <w:rsid w:val="00BD32A2"/>
    <w:rsid w:val="00BD3336"/>
    <w:rsid w:val="00BD37C0"/>
    <w:rsid w:val="00BD4EA7"/>
    <w:rsid w:val="00BD58CE"/>
    <w:rsid w:val="00BD5BB8"/>
    <w:rsid w:val="00BD5D12"/>
    <w:rsid w:val="00BD60DE"/>
    <w:rsid w:val="00BD615D"/>
    <w:rsid w:val="00BD64EE"/>
    <w:rsid w:val="00BD6772"/>
    <w:rsid w:val="00BD6995"/>
    <w:rsid w:val="00BD6BA7"/>
    <w:rsid w:val="00BD6E63"/>
    <w:rsid w:val="00BD77C3"/>
    <w:rsid w:val="00BD7C04"/>
    <w:rsid w:val="00BE0C22"/>
    <w:rsid w:val="00BE0DEC"/>
    <w:rsid w:val="00BE19CA"/>
    <w:rsid w:val="00BE1A70"/>
    <w:rsid w:val="00BE2147"/>
    <w:rsid w:val="00BE23B3"/>
    <w:rsid w:val="00BE2A3E"/>
    <w:rsid w:val="00BE2AEC"/>
    <w:rsid w:val="00BE4B34"/>
    <w:rsid w:val="00BE502B"/>
    <w:rsid w:val="00BE5723"/>
    <w:rsid w:val="00BE5853"/>
    <w:rsid w:val="00BE5B82"/>
    <w:rsid w:val="00BE5C19"/>
    <w:rsid w:val="00BE6D0B"/>
    <w:rsid w:val="00BE7123"/>
    <w:rsid w:val="00BE76B9"/>
    <w:rsid w:val="00BE77EC"/>
    <w:rsid w:val="00BF0458"/>
    <w:rsid w:val="00BF0874"/>
    <w:rsid w:val="00BF0DD9"/>
    <w:rsid w:val="00BF0E92"/>
    <w:rsid w:val="00BF1799"/>
    <w:rsid w:val="00BF1DEB"/>
    <w:rsid w:val="00BF1F85"/>
    <w:rsid w:val="00BF2076"/>
    <w:rsid w:val="00BF2CF1"/>
    <w:rsid w:val="00BF31ED"/>
    <w:rsid w:val="00BF37C8"/>
    <w:rsid w:val="00BF5087"/>
    <w:rsid w:val="00BF5315"/>
    <w:rsid w:val="00BF53DD"/>
    <w:rsid w:val="00BF5993"/>
    <w:rsid w:val="00BF5B02"/>
    <w:rsid w:val="00BF5BCC"/>
    <w:rsid w:val="00BF655C"/>
    <w:rsid w:val="00BF7785"/>
    <w:rsid w:val="00C003C5"/>
    <w:rsid w:val="00C00BAE"/>
    <w:rsid w:val="00C01061"/>
    <w:rsid w:val="00C01861"/>
    <w:rsid w:val="00C01AF3"/>
    <w:rsid w:val="00C01CDC"/>
    <w:rsid w:val="00C0307A"/>
    <w:rsid w:val="00C03111"/>
    <w:rsid w:val="00C03675"/>
    <w:rsid w:val="00C037EF"/>
    <w:rsid w:val="00C043FF"/>
    <w:rsid w:val="00C0460A"/>
    <w:rsid w:val="00C048FA"/>
    <w:rsid w:val="00C04B31"/>
    <w:rsid w:val="00C04CA8"/>
    <w:rsid w:val="00C04D77"/>
    <w:rsid w:val="00C05E12"/>
    <w:rsid w:val="00C06C40"/>
    <w:rsid w:val="00C06CE0"/>
    <w:rsid w:val="00C0714C"/>
    <w:rsid w:val="00C10264"/>
    <w:rsid w:val="00C11053"/>
    <w:rsid w:val="00C113AD"/>
    <w:rsid w:val="00C11A34"/>
    <w:rsid w:val="00C11DF8"/>
    <w:rsid w:val="00C12840"/>
    <w:rsid w:val="00C141D9"/>
    <w:rsid w:val="00C145CA"/>
    <w:rsid w:val="00C145F2"/>
    <w:rsid w:val="00C14ABA"/>
    <w:rsid w:val="00C151A0"/>
    <w:rsid w:val="00C159FE"/>
    <w:rsid w:val="00C165CE"/>
    <w:rsid w:val="00C173DC"/>
    <w:rsid w:val="00C17C98"/>
    <w:rsid w:val="00C20204"/>
    <w:rsid w:val="00C204F5"/>
    <w:rsid w:val="00C204FB"/>
    <w:rsid w:val="00C20B41"/>
    <w:rsid w:val="00C213EC"/>
    <w:rsid w:val="00C22A0A"/>
    <w:rsid w:val="00C22B49"/>
    <w:rsid w:val="00C22FD5"/>
    <w:rsid w:val="00C23866"/>
    <w:rsid w:val="00C23BE3"/>
    <w:rsid w:val="00C2403B"/>
    <w:rsid w:val="00C24172"/>
    <w:rsid w:val="00C241D3"/>
    <w:rsid w:val="00C24252"/>
    <w:rsid w:val="00C24508"/>
    <w:rsid w:val="00C247E6"/>
    <w:rsid w:val="00C25098"/>
    <w:rsid w:val="00C25C27"/>
    <w:rsid w:val="00C25D1D"/>
    <w:rsid w:val="00C2732E"/>
    <w:rsid w:val="00C30735"/>
    <w:rsid w:val="00C3099F"/>
    <w:rsid w:val="00C3280E"/>
    <w:rsid w:val="00C339F8"/>
    <w:rsid w:val="00C33A7E"/>
    <w:rsid w:val="00C33E88"/>
    <w:rsid w:val="00C3424A"/>
    <w:rsid w:val="00C344CF"/>
    <w:rsid w:val="00C34BC8"/>
    <w:rsid w:val="00C34F98"/>
    <w:rsid w:val="00C35704"/>
    <w:rsid w:val="00C35BCC"/>
    <w:rsid w:val="00C35F4F"/>
    <w:rsid w:val="00C3602B"/>
    <w:rsid w:val="00C369C1"/>
    <w:rsid w:val="00C36DE9"/>
    <w:rsid w:val="00C37969"/>
    <w:rsid w:val="00C37DC5"/>
    <w:rsid w:val="00C37F00"/>
    <w:rsid w:val="00C40112"/>
    <w:rsid w:val="00C41400"/>
    <w:rsid w:val="00C41ED8"/>
    <w:rsid w:val="00C41FC0"/>
    <w:rsid w:val="00C42187"/>
    <w:rsid w:val="00C42813"/>
    <w:rsid w:val="00C42B80"/>
    <w:rsid w:val="00C4313C"/>
    <w:rsid w:val="00C43F75"/>
    <w:rsid w:val="00C4410D"/>
    <w:rsid w:val="00C457E7"/>
    <w:rsid w:val="00C4592D"/>
    <w:rsid w:val="00C45C9C"/>
    <w:rsid w:val="00C46184"/>
    <w:rsid w:val="00C464AC"/>
    <w:rsid w:val="00C474A8"/>
    <w:rsid w:val="00C478D3"/>
    <w:rsid w:val="00C4796F"/>
    <w:rsid w:val="00C47DC3"/>
    <w:rsid w:val="00C47FC4"/>
    <w:rsid w:val="00C50001"/>
    <w:rsid w:val="00C50559"/>
    <w:rsid w:val="00C50EB8"/>
    <w:rsid w:val="00C51735"/>
    <w:rsid w:val="00C51831"/>
    <w:rsid w:val="00C51C2A"/>
    <w:rsid w:val="00C51CAB"/>
    <w:rsid w:val="00C52D9B"/>
    <w:rsid w:val="00C53789"/>
    <w:rsid w:val="00C53DCC"/>
    <w:rsid w:val="00C540D7"/>
    <w:rsid w:val="00C54E2E"/>
    <w:rsid w:val="00C553AD"/>
    <w:rsid w:val="00C55641"/>
    <w:rsid w:val="00C55F61"/>
    <w:rsid w:val="00C56996"/>
    <w:rsid w:val="00C571DF"/>
    <w:rsid w:val="00C57F16"/>
    <w:rsid w:val="00C601A4"/>
    <w:rsid w:val="00C60BEA"/>
    <w:rsid w:val="00C612D6"/>
    <w:rsid w:val="00C6154A"/>
    <w:rsid w:val="00C62020"/>
    <w:rsid w:val="00C62143"/>
    <w:rsid w:val="00C621B0"/>
    <w:rsid w:val="00C6287B"/>
    <w:rsid w:val="00C62BC2"/>
    <w:rsid w:val="00C62C01"/>
    <w:rsid w:val="00C6322E"/>
    <w:rsid w:val="00C63591"/>
    <w:rsid w:val="00C63743"/>
    <w:rsid w:val="00C63B91"/>
    <w:rsid w:val="00C63D5A"/>
    <w:rsid w:val="00C65683"/>
    <w:rsid w:val="00C66C36"/>
    <w:rsid w:val="00C67C44"/>
    <w:rsid w:val="00C70137"/>
    <w:rsid w:val="00C70613"/>
    <w:rsid w:val="00C709CC"/>
    <w:rsid w:val="00C714C8"/>
    <w:rsid w:val="00C718C0"/>
    <w:rsid w:val="00C71DE7"/>
    <w:rsid w:val="00C71FD8"/>
    <w:rsid w:val="00C7220D"/>
    <w:rsid w:val="00C72BA7"/>
    <w:rsid w:val="00C72CA2"/>
    <w:rsid w:val="00C72E0A"/>
    <w:rsid w:val="00C732FF"/>
    <w:rsid w:val="00C7373A"/>
    <w:rsid w:val="00C73A07"/>
    <w:rsid w:val="00C73B6D"/>
    <w:rsid w:val="00C73D14"/>
    <w:rsid w:val="00C7418D"/>
    <w:rsid w:val="00C741D9"/>
    <w:rsid w:val="00C7461F"/>
    <w:rsid w:val="00C757A5"/>
    <w:rsid w:val="00C75CA1"/>
    <w:rsid w:val="00C76207"/>
    <w:rsid w:val="00C76CB6"/>
    <w:rsid w:val="00C77BE6"/>
    <w:rsid w:val="00C80092"/>
    <w:rsid w:val="00C80222"/>
    <w:rsid w:val="00C809B0"/>
    <w:rsid w:val="00C80E74"/>
    <w:rsid w:val="00C81004"/>
    <w:rsid w:val="00C82A8F"/>
    <w:rsid w:val="00C82DF4"/>
    <w:rsid w:val="00C82E36"/>
    <w:rsid w:val="00C83714"/>
    <w:rsid w:val="00C8384C"/>
    <w:rsid w:val="00C83E47"/>
    <w:rsid w:val="00C86297"/>
    <w:rsid w:val="00C86B19"/>
    <w:rsid w:val="00C86E4B"/>
    <w:rsid w:val="00C873F5"/>
    <w:rsid w:val="00C87A82"/>
    <w:rsid w:val="00C87C29"/>
    <w:rsid w:val="00C90089"/>
    <w:rsid w:val="00C9086D"/>
    <w:rsid w:val="00C90FB7"/>
    <w:rsid w:val="00C91A3B"/>
    <w:rsid w:val="00C92001"/>
    <w:rsid w:val="00C92C02"/>
    <w:rsid w:val="00C9350A"/>
    <w:rsid w:val="00C938F8"/>
    <w:rsid w:val="00C93C42"/>
    <w:rsid w:val="00C93C7A"/>
    <w:rsid w:val="00C94167"/>
    <w:rsid w:val="00C943E0"/>
    <w:rsid w:val="00C94436"/>
    <w:rsid w:val="00C9472A"/>
    <w:rsid w:val="00C950BD"/>
    <w:rsid w:val="00C95546"/>
    <w:rsid w:val="00C962C2"/>
    <w:rsid w:val="00C97128"/>
    <w:rsid w:val="00CA02BF"/>
    <w:rsid w:val="00CA036A"/>
    <w:rsid w:val="00CA0B40"/>
    <w:rsid w:val="00CA1B81"/>
    <w:rsid w:val="00CA2652"/>
    <w:rsid w:val="00CA2C84"/>
    <w:rsid w:val="00CA347A"/>
    <w:rsid w:val="00CA3CFB"/>
    <w:rsid w:val="00CA3F33"/>
    <w:rsid w:val="00CA4145"/>
    <w:rsid w:val="00CA57C2"/>
    <w:rsid w:val="00CA5D76"/>
    <w:rsid w:val="00CA5F0D"/>
    <w:rsid w:val="00CA65D6"/>
    <w:rsid w:val="00CA67BE"/>
    <w:rsid w:val="00CA6FA1"/>
    <w:rsid w:val="00CA77BD"/>
    <w:rsid w:val="00CA7A31"/>
    <w:rsid w:val="00CB1511"/>
    <w:rsid w:val="00CB19E9"/>
    <w:rsid w:val="00CB21A0"/>
    <w:rsid w:val="00CB2928"/>
    <w:rsid w:val="00CB2AB0"/>
    <w:rsid w:val="00CB2B8C"/>
    <w:rsid w:val="00CB2D13"/>
    <w:rsid w:val="00CB40D5"/>
    <w:rsid w:val="00CB4152"/>
    <w:rsid w:val="00CB4359"/>
    <w:rsid w:val="00CB477B"/>
    <w:rsid w:val="00CB4923"/>
    <w:rsid w:val="00CB5266"/>
    <w:rsid w:val="00CB540E"/>
    <w:rsid w:val="00CB5909"/>
    <w:rsid w:val="00CB5AEB"/>
    <w:rsid w:val="00CB6773"/>
    <w:rsid w:val="00CB67A8"/>
    <w:rsid w:val="00CB69A6"/>
    <w:rsid w:val="00CB6C3D"/>
    <w:rsid w:val="00CB7322"/>
    <w:rsid w:val="00CB787F"/>
    <w:rsid w:val="00CB7D43"/>
    <w:rsid w:val="00CC0282"/>
    <w:rsid w:val="00CC0E13"/>
    <w:rsid w:val="00CC1337"/>
    <w:rsid w:val="00CC1487"/>
    <w:rsid w:val="00CC2ADD"/>
    <w:rsid w:val="00CC2D58"/>
    <w:rsid w:val="00CC422B"/>
    <w:rsid w:val="00CC4E6C"/>
    <w:rsid w:val="00CC669C"/>
    <w:rsid w:val="00CC6D6E"/>
    <w:rsid w:val="00CC70EB"/>
    <w:rsid w:val="00CD057F"/>
    <w:rsid w:val="00CD0A9F"/>
    <w:rsid w:val="00CD1502"/>
    <w:rsid w:val="00CD2177"/>
    <w:rsid w:val="00CD2BEA"/>
    <w:rsid w:val="00CD3001"/>
    <w:rsid w:val="00CD3521"/>
    <w:rsid w:val="00CD4EB8"/>
    <w:rsid w:val="00CD4FE5"/>
    <w:rsid w:val="00CD55A1"/>
    <w:rsid w:val="00CD6BA6"/>
    <w:rsid w:val="00CD78CF"/>
    <w:rsid w:val="00CD7A0D"/>
    <w:rsid w:val="00CE02A0"/>
    <w:rsid w:val="00CE06FA"/>
    <w:rsid w:val="00CE0EC1"/>
    <w:rsid w:val="00CE1499"/>
    <w:rsid w:val="00CE22CD"/>
    <w:rsid w:val="00CE3070"/>
    <w:rsid w:val="00CE3726"/>
    <w:rsid w:val="00CE3E7A"/>
    <w:rsid w:val="00CE3F37"/>
    <w:rsid w:val="00CE402C"/>
    <w:rsid w:val="00CE4891"/>
    <w:rsid w:val="00CE4CD1"/>
    <w:rsid w:val="00CE4D99"/>
    <w:rsid w:val="00CE5833"/>
    <w:rsid w:val="00CE7433"/>
    <w:rsid w:val="00CF1531"/>
    <w:rsid w:val="00CF1797"/>
    <w:rsid w:val="00CF1C3A"/>
    <w:rsid w:val="00CF2FE1"/>
    <w:rsid w:val="00CF3FE0"/>
    <w:rsid w:val="00CF3FE6"/>
    <w:rsid w:val="00CF4A91"/>
    <w:rsid w:val="00CF5329"/>
    <w:rsid w:val="00CF611A"/>
    <w:rsid w:val="00CF6826"/>
    <w:rsid w:val="00CF6B7A"/>
    <w:rsid w:val="00CF704A"/>
    <w:rsid w:val="00CF7DA2"/>
    <w:rsid w:val="00CF7DC8"/>
    <w:rsid w:val="00D00049"/>
    <w:rsid w:val="00D00261"/>
    <w:rsid w:val="00D00BE7"/>
    <w:rsid w:val="00D00C29"/>
    <w:rsid w:val="00D01299"/>
    <w:rsid w:val="00D01BA4"/>
    <w:rsid w:val="00D0228C"/>
    <w:rsid w:val="00D02B21"/>
    <w:rsid w:val="00D030B1"/>
    <w:rsid w:val="00D038C9"/>
    <w:rsid w:val="00D038F2"/>
    <w:rsid w:val="00D03F03"/>
    <w:rsid w:val="00D03F35"/>
    <w:rsid w:val="00D057DE"/>
    <w:rsid w:val="00D06B64"/>
    <w:rsid w:val="00D07622"/>
    <w:rsid w:val="00D1031E"/>
    <w:rsid w:val="00D10393"/>
    <w:rsid w:val="00D105B2"/>
    <w:rsid w:val="00D106AD"/>
    <w:rsid w:val="00D10C6E"/>
    <w:rsid w:val="00D111BA"/>
    <w:rsid w:val="00D114B7"/>
    <w:rsid w:val="00D13080"/>
    <w:rsid w:val="00D131EE"/>
    <w:rsid w:val="00D13822"/>
    <w:rsid w:val="00D1439E"/>
    <w:rsid w:val="00D149DB"/>
    <w:rsid w:val="00D15668"/>
    <w:rsid w:val="00D15779"/>
    <w:rsid w:val="00D15D3E"/>
    <w:rsid w:val="00D16212"/>
    <w:rsid w:val="00D16485"/>
    <w:rsid w:val="00D16785"/>
    <w:rsid w:val="00D17489"/>
    <w:rsid w:val="00D201CF"/>
    <w:rsid w:val="00D20C32"/>
    <w:rsid w:val="00D20E30"/>
    <w:rsid w:val="00D21EBE"/>
    <w:rsid w:val="00D237B2"/>
    <w:rsid w:val="00D238C2"/>
    <w:rsid w:val="00D238E1"/>
    <w:rsid w:val="00D24BB2"/>
    <w:rsid w:val="00D24C04"/>
    <w:rsid w:val="00D25CEC"/>
    <w:rsid w:val="00D25FD8"/>
    <w:rsid w:val="00D26F47"/>
    <w:rsid w:val="00D305A7"/>
    <w:rsid w:val="00D313A6"/>
    <w:rsid w:val="00D31E4D"/>
    <w:rsid w:val="00D320A1"/>
    <w:rsid w:val="00D32419"/>
    <w:rsid w:val="00D32F07"/>
    <w:rsid w:val="00D33837"/>
    <w:rsid w:val="00D33E1E"/>
    <w:rsid w:val="00D3446B"/>
    <w:rsid w:val="00D3471E"/>
    <w:rsid w:val="00D349E7"/>
    <w:rsid w:val="00D34CA0"/>
    <w:rsid w:val="00D35D7A"/>
    <w:rsid w:val="00D372F7"/>
    <w:rsid w:val="00D37357"/>
    <w:rsid w:val="00D37463"/>
    <w:rsid w:val="00D37C0A"/>
    <w:rsid w:val="00D37DB7"/>
    <w:rsid w:val="00D37E19"/>
    <w:rsid w:val="00D403BE"/>
    <w:rsid w:val="00D40CFB"/>
    <w:rsid w:val="00D40D3D"/>
    <w:rsid w:val="00D41C0A"/>
    <w:rsid w:val="00D4255E"/>
    <w:rsid w:val="00D42DD7"/>
    <w:rsid w:val="00D44394"/>
    <w:rsid w:val="00D44AA0"/>
    <w:rsid w:val="00D4525A"/>
    <w:rsid w:val="00D45316"/>
    <w:rsid w:val="00D453B1"/>
    <w:rsid w:val="00D454C0"/>
    <w:rsid w:val="00D45668"/>
    <w:rsid w:val="00D45933"/>
    <w:rsid w:val="00D4746D"/>
    <w:rsid w:val="00D47669"/>
    <w:rsid w:val="00D47681"/>
    <w:rsid w:val="00D47889"/>
    <w:rsid w:val="00D5064E"/>
    <w:rsid w:val="00D50EC8"/>
    <w:rsid w:val="00D50F0C"/>
    <w:rsid w:val="00D51292"/>
    <w:rsid w:val="00D5226E"/>
    <w:rsid w:val="00D52718"/>
    <w:rsid w:val="00D53A71"/>
    <w:rsid w:val="00D5403A"/>
    <w:rsid w:val="00D54262"/>
    <w:rsid w:val="00D54595"/>
    <w:rsid w:val="00D547BD"/>
    <w:rsid w:val="00D5572C"/>
    <w:rsid w:val="00D558D5"/>
    <w:rsid w:val="00D56B3B"/>
    <w:rsid w:val="00D56E7A"/>
    <w:rsid w:val="00D56FB2"/>
    <w:rsid w:val="00D570DD"/>
    <w:rsid w:val="00D573B5"/>
    <w:rsid w:val="00D6065B"/>
    <w:rsid w:val="00D61D4D"/>
    <w:rsid w:val="00D62260"/>
    <w:rsid w:val="00D632C7"/>
    <w:rsid w:val="00D635B1"/>
    <w:rsid w:val="00D63688"/>
    <w:rsid w:val="00D64C88"/>
    <w:rsid w:val="00D651A5"/>
    <w:rsid w:val="00D6521A"/>
    <w:rsid w:val="00D6530B"/>
    <w:rsid w:val="00D658C4"/>
    <w:rsid w:val="00D65D62"/>
    <w:rsid w:val="00D67053"/>
    <w:rsid w:val="00D70B1E"/>
    <w:rsid w:val="00D70BAF"/>
    <w:rsid w:val="00D714A7"/>
    <w:rsid w:val="00D71549"/>
    <w:rsid w:val="00D71AFE"/>
    <w:rsid w:val="00D72069"/>
    <w:rsid w:val="00D721F3"/>
    <w:rsid w:val="00D72A4C"/>
    <w:rsid w:val="00D72F60"/>
    <w:rsid w:val="00D7303D"/>
    <w:rsid w:val="00D73314"/>
    <w:rsid w:val="00D73456"/>
    <w:rsid w:val="00D736A9"/>
    <w:rsid w:val="00D73B47"/>
    <w:rsid w:val="00D73D84"/>
    <w:rsid w:val="00D73F03"/>
    <w:rsid w:val="00D74880"/>
    <w:rsid w:val="00D74F2C"/>
    <w:rsid w:val="00D75942"/>
    <w:rsid w:val="00D75A3B"/>
    <w:rsid w:val="00D75AD7"/>
    <w:rsid w:val="00D76FD0"/>
    <w:rsid w:val="00D800E0"/>
    <w:rsid w:val="00D8070F"/>
    <w:rsid w:val="00D81051"/>
    <w:rsid w:val="00D815DE"/>
    <w:rsid w:val="00D81A44"/>
    <w:rsid w:val="00D81CD8"/>
    <w:rsid w:val="00D81E25"/>
    <w:rsid w:val="00D821F8"/>
    <w:rsid w:val="00D8265E"/>
    <w:rsid w:val="00D82BFB"/>
    <w:rsid w:val="00D82E3B"/>
    <w:rsid w:val="00D83526"/>
    <w:rsid w:val="00D849BA"/>
    <w:rsid w:val="00D86B44"/>
    <w:rsid w:val="00D86C9D"/>
    <w:rsid w:val="00D87064"/>
    <w:rsid w:val="00D8791F"/>
    <w:rsid w:val="00D903BE"/>
    <w:rsid w:val="00D90E22"/>
    <w:rsid w:val="00D91081"/>
    <w:rsid w:val="00D91960"/>
    <w:rsid w:val="00D929C2"/>
    <w:rsid w:val="00D92B82"/>
    <w:rsid w:val="00D93020"/>
    <w:rsid w:val="00D93780"/>
    <w:rsid w:val="00D93BDA"/>
    <w:rsid w:val="00D93E4F"/>
    <w:rsid w:val="00D93F8F"/>
    <w:rsid w:val="00D952AC"/>
    <w:rsid w:val="00D96477"/>
    <w:rsid w:val="00D97553"/>
    <w:rsid w:val="00D9785E"/>
    <w:rsid w:val="00D97F41"/>
    <w:rsid w:val="00DA01BD"/>
    <w:rsid w:val="00DA0AD4"/>
    <w:rsid w:val="00DA1199"/>
    <w:rsid w:val="00DA12CB"/>
    <w:rsid w:val="00DA1819"/>
    <w:rsid w:val="00DA1A54"/>
    <w:rsid w:val="00DA22FC"/>
    <w:rsid w:val="00DA25C9"/>
    <w:rsid w:val="00DA393D"/>
    <w:rsid w:val="00DA4029"/>
    <w:rsid w:val="00DA4616"/>
    <w:rsid w:val="00DA4758"/>
    <w:rsid w:val="00DA4E21"/>
    <w:rsid w:val="00DA5A01"/>
    <w:rsid w:val="00DA5C7E"/>
    <w:rsid w:val="00DA5D90"/>
    <w:rsid w:val="00DA5E5A"/>
    <w:rsid w:val="00DA62A9"/>
    <w:rsid w:val="00DA7991"/>
    <w:rsid w:val="00DA7FF2"/>
    <w:rsid w:val="00DB043D"/>
    <w:rsid w:val="00DB07C3"/>
    <w:rsid w:val="00DB08AF"/>
    <w:rsid w:val="00DB0F7A"/>
    <w:rsid w:val="00DB2917"/>
    <w:rsid w:val="00DB2A6C"/>
    <w:rsid w:val="00DB33C1"/>
    <w:rsid w:val="00DB33C8"/>
    <w:rsid w:val="00DB43D3"/>
    <w:rsid w:val="00DB4BE7"/>
    <w:rsid w:val="00DB5FCD"/>
    <w:rsid w:val="00DB60E1"/>
    <w:rsid w:val="00DB6D85"/>
    <w:rsid w:val="00DB73C1"/>
    <w:rsid w:val="00DB7495"/>
    <w:rsid w:val="00DB7F03"/>
    <w:rsid w:val="00DC01B9"/>
    <w:rsid w:val="00DC0807"/>
    <w:rsid w:val="00DC0833"/>
    <w:rsid w:val="00DC094D"/>
    <w:rsid w:val="00DC1592"/>
    <w:rsid w:val="00DC15D7"/>
    <w:rsid w:val="00DC1BC1"/>
    <w:rsid w:val="00DC316B"/>
    <w:rsid w:val="00DC3A0B"/>
    <w:rsid w:val="00DC3A3E"/>
    <w:rsid w:val="00DC3B91"/>
    <w:rsid w:val="00DC4824"/>
    <w:rsid w:val="00DC4CA8"/>
    <w:rsid w:val="00DC55A7"/>
    <w:rsid w:val="00DC55EF"/>
    <w:rsid w:val="00DC5FD9"/>
    <w:rsid w:val="00DC638A"/>
    <w:rsid w:val="00DC6BA9"/>
    <w:rsid w:val="00DC6F31"/>
    <w:rsid w:val="00DC709E"/>
    <w:rsid w:val="00DC7589"/>
    <w:rsid w:val="00DC77BA"/>
    <w:rsid w:val="00DC794F"/>
    <w:rsid w:val="00DC7A56"/>
    <w:rsid w:val="00DD02AF"/>
    <w:rsid w:val="00DD031E"/>
    <w:rsid w:val="00DD0877"/>
    <w:rsid w:val="00DD32E0"/>
    <w:rsid w:val="00DD3BC1"/>
    <w:rsid w:val="00DD3D01"/>
    <w:rsid w:val="00DD3F4B"/>
    <w:rsid w:val="00DD4BD8"/>
    <w:rsid w:val="00DD57DF"/>
    <w:rsid w:val="00DD5C22"/>
    <w:rsid w:val="00DD6644"/>
    <w:rsid w:val="00DD67D3"/>
    <w:rsid w:val="00DE0ECA"/>
    <w:rsid w:val="00DE0F72"/>
    <w:rsid w:val="00DE1180"/>
    <w:rsid w:val="00DE158C"/>
    <w:rsid w:val="00DE1B0F"/>
    <w:rsid w:val="00DE1D77"/>
    <w:rsid w:val="00DE2314"/>
    <w:rsid w:val="00DE30EA"/>
    <w:rsid w:val="00DE3CDA"/>
    <w:rsid w:val="00DE484C"/>
    <w:rsid w:val="00DE4E91"/>
    <w:rsid w:val="00DE4F94"/>
    <w:rsid w:val="00DE54A7"/>
    <w:rsid w:val="00DE5CCE"/>
    <w:rsid w:val="00DE62C6"/>
    <w:rsid w:val="00DE6B5F"/>
    <w:rsid w:val="00DE706A"/>
    <w:rsid w:val="00DE7F92"/>
    <w:rsid w:val="00DF0B05"/>
    <w:rsid w:val="00DF1BB2"/>
    <w:rsid w:val="00DF1D05"/>
    <w:rsid w:val="00DF244C"/>
    <w:rsid w:val="00DF2753"/>
    <w:rsid w:val="00DF2F3F"/>
    <w:rsid w:val="00DF3DC5"/>
    <w:rsid w:val="00DF44C9"/>
    <w:rsid w:val="00DF5191"/>
    <w:rsid w:val="00DF6DF4"/>
    <w:rsid w:val="00DF6FB5"/>
    <w:rsid w:val="00DF725E"/>
    <w:rsid w:val="00E009BC"/>
    <w:rsid w:val="00E01365"/>
    <w:rsid w:val="00E0165E"/>
    <w:rsid w:val="00E018AD"/>
    <w:rsid w:val="00E01916"/>
    <w:rsid w:val="00E01ACD"/>
    <w:rsid w:val="00E02272"/>
    <w:rsid w:val="00E027B8"/>
    <w:rsid w:val="00E02A4D"/>
    <w:rsid w:val="00E03ADE"/>
    <w:rsid w:val="00E03E60"/>
    <w:rsid w:val="00E03FB2"/>
    <w:rsid w:val="00E04421"/>
    <w:rsid w:val="00E04D3C"/>
    <w:rsid w:val="00E0508D"/>
    <w:rsid w:val="00E05309"/>
    <w:rsid w:val="00E064D0"/>
    <w:rsid w:val="00E0660C"/>
    <w:rsid w:val="00E0767D"/>
    <w:rsid w:val="00E07E56"/>
    <w:rsid w:val="00E11EDF"/>
    <w:rsid w:val="00E1302B"/>
    <w:rsid w:val="00E13460"/>
    <w:rsid w:val="00E143AF"/>
    <w:rsid w:val="00E14545"/>
    <w:rsid w:val="00E14A3D"/>
    <w:rsid w:val="00E14EA4"/>
    <w:rsid w:val="00E155AC"/>
    <w:rsid w:val="00E15BED"/>
    <w:rsid w:val="00E16427"/>
    <w:rsid w:val="00E1649F"/>
    <w:rsid w:val="00E16764"/>
    <w:rsid w:val="00E168EA"/>
    <w:rsid w:val="00E172CC"/>
    <w:rsid w:val="00E175DB"/>
    <w:rsid w:val="00E17743"/>
    <w:rsid w:val="00E17B42"/>
    <w:rsid w:val="00E2000C"/>
    <w:rsid w:val="00E2000E"/>
    <w:rsid w:val="00E2010D"/>
    <w:rsid w:val="00E205FB"/>
    <w:rsid w:val="00E20D53"/>
    <w:rsid w:val="00E20EA6"/>
    <w:rsid w:val="00E2115E"/>
    <w:rsid w:val="00E21659"/>
    <w:rsid w:val="00E217FB"/>
    <w:rsid w:val="00E218F9"/>
    <w:rsid w:val="00E2291F"/>
    <w:rsid w:val="00E229E4"/>
    <w:rsid w:val="00E22E1B"/>
    <w:rsid w:val="00E239A1"/>
    <w:rsid w:val="00E251CC"/>
    <w:rsid w:val="00E2572B"/>
    <w:rsid w:val="00E264D2"/>
    <w:rsid w:val="00E26955"/>
    <w:rsid w:val="00E26A5B"/>
    <w:rsid w:val="00E271FE"/>
    <w:rsid w:val="00E2789D"/>
    <w:rsid w:val="00E3038F"/>
    <w:rsid w:val="00E30667"/>
    <w:rsid w:val="00E30D61"/>
    <w:rsid w:val="00E31930"/>
    <w:rsid w:val="00E31A77"/>
    <w:rsid w:val="00E325DE"/>
    <w:rsid w:val="00E329FB"/>
    <w:rsid w:val="00E32BB1"/>
    <w:rsid w:val="00E32CE8"/>
    <w:rsid w:val="00E3355C"/>
    <w:rsid w:val="00E3365F"/>
    <w:rsid w:val="00E346B9"/>
    <w:rsid w:val="00E347C8"/>
    <w:rsid w:val="00E34923"/>
    <w:rsid w:val="00E35C6C"/>
    <w:rsid w:val="00E35EF7"/>
    <w:rsid w:val="00E368DB"/>
    <w:rsid w:val="00E37954"/>
    <w:rsid w:val="00E37B18"/>
    <w:rsid w:val="00E37E5D"/>
    <w:rsid w:val="00E403E5"/>
    <w:rsid w:val="00E404C7"/>
    <w:rsid w:val="00E40EB0"/>
    <w:rsid w:val="00E421C2"/>
    <w:rsid w:val="00E42335"/>
    <w:rsid w:val="00E423AA"/>
    <w:rsid w:val="00E42BFD"/>
    <w:rsid w:val="00E42D94"/>
    <w:rsid w:val="00E42DCF"/>
    <w:rsid w:val="00E42F6A"/>
    <w:rsid w:val="00E43741"/>
    <w:rsid w:val="00E43C68"/>
    <w:rsid w:val="00E44498"/>
    <w:rsid w:val="00E44895"/>
    <w:rsid w:val="00E451B9"/>
    <w:rsid w:val="00E45715"/>
    <w:rsid w:val="00E45936"/>
    <w:rsid w:val="00E464F0"/>
    <w:rsid w:val="00E4668A"/>
    <w:rsid w:val="00E46F1B"/>
    <w:rsid w:val="00E470D3"/>
    <w:rsid w:val="00E476FD"/>
    <w:rsid w:val="00E50271"/>
    <w:rsid w:val="00E5070C"/>
    <w:rsid w:val="00E50998"/>
    <w:rsid w:val="00E5154D"/>
    <w:rsid w:val="00E517C6"/>
    <w:rsid w:val="00E51A92"/>
    <w:rsid w:val="00E5212B"/>
    <w:rsid w:val="00E5229D"/>
    <w:rsid w:val="00E52BBD"/>
    <w:rsid w:val="00E5319B"/>
    <w:rsid w:val="00E532D9"/>
    <w:rsid w:val="00E53CE8"/>
    <w:rsid w:val="00E53D1A"/>
    <w:rsid w:val="00E53E8B"/>
    <w:rsid w:val="00E54250"/>
    <w:rsid w:val="00E545E5"/>
    <w:rsid w:val="00E54895"/>
    <w:rsid w:val="00E558A7"/>
    <w:rsid w:val="00E56ABE"/>
    <w:rsid w:val="00E56FE2"/>
    <w:rsid w:val="00E57028"/>
    <w:rsid w:val="00E57AB2"/>
    <w:rsid w:val="00E57D42"/>
    <w:rsid w:val="00E601F3"/>
    <w:rsid w:val="00E603D4"/>
    <w:rsid w:val="00E60D83"/>
    <w:rsid w:val="00E611FB"/>
    <w:rsid w:val="00E6124C"/>
    <w:rsid w:val="00E6169C"/>
    <w:rsid w:val="00E62546"/>
    <w:rsid w:val="00E630DD"/>
    <w:rsid w:val="00E635DB"/>
    <w:rsid w:val="00E6365B"/>
    <w:rsid w:val="00E63982"/>
    <w:rsid w:val="00E63B6B"/>
    <w:rsid w:val="00E63C62"/>
    <w:rsid w:val="00E63FAA"/>
    <w:rsid w:val="00E6419B"/>
    <w:rsid w:val="00E642D3"/>
    <w:rsid w:val="00E64BB5"/>
    <w:rsid w:val="00E64F5C"/>
    <w:rsid w:val="00E65069"/>
    <w:rsid w:val="00E650EA"/>
    <w:rsid w:val="00E6561E"/>
    <w:rsid w:val="00E6667E"/>
    <w:rsid w:val="00E66BE6"/>
    <w:rsid w:val="00E67049"/>
    <w:rsid w:val="00E67DE1"/>
    <w:rsid w:val="00E702C6"/>
    <w:rsid w:val="00E709E5"/>
    <w:rsid w:val="00E70F9F"/>
    <w:rsid w:val="00E717C4"/>
    <w:rsid w:val="00E72C5E"/>
    <w:rsid w:val="00E72FAC"/>
    <w:rsid w:val="00E73084"/>
    <w:rsid w:val="00E7398A"/>
    <w:rsid w:val="00E73B22"/>
    <w:rsid w:val="00E73BEA"/>
    <w:rsid w:val="00E73D15"/>
    <w:rsid w:val="00E744BE"/>
    <w:rsid w:val="00E74B43"/>
    <w:rsid w:val="00E74D42"/>
    <w:rsid w:val="00E74DE1"/>
    <w:rsid w:val="00E75482"/>
    <w:rsid w:val="00E76ED0"/>
    <w:rsid w:val="00E803CA"/>
    <w:rsid w:val="00E80BF7"/>
    <w:rsid w:val="00E81014"/>
    <w:rsid w:val="00E813A6"/>
    <w:rsid w:val="00E81D07"/>
    <w:rsid w:val="00E8219E"/>
    <w:rsid w:val="00E82D27"/>
    <w:rsid w:val="00E82FD8"/>
    <w:rsid w:val="00E838DB"/>
    <w:rsid w:val="00E85022"/>
    <w:rsid w:val="00E85D07"/>
    <w:rsid w:val="00E864EB"/>
    <w:rsid w:val="00E869EA"/>
    <w:rsid w:val="00E86A3F"/>
    <w:rsid w:val="00E87BD3"/>
    <w:rsid w:val="00E87F03"/>
    <w:rsid w:val="00E90908"/>
    <w:rsid w:val="00E910A6"/>
    <w:rsid w:val="00E91E40"/>
    <w:rsid w:val="00E91F4A"/>
    <w:rsid w:val="00E92254"/>
    <w:rsid w:val="00E928D5"/>
    <w:rsid w:val="00E9495D"/>
    <w:rsid w:val="00E9512C"/>
    <w:rsid w:val="00E95459"/>
    <w:rsid w:val="00E955CA"/>
    <w:rsid w:val="00E95819"/>
    <w:rsid w:val="00E95A96"/>
    <w:rsid w:val="00E95D36"/>
    <w:rsid w:val="00E963B3"/>
    <w:rsid w:val="00E9660C"/>
    <w:rsid w:val="00E96A2B"/>
    <w:rsid w:val="00E96D4E"/>
    <w:rsid w:val="00E97802"/>
    <w:rsid w:val="00EA0BFE"/>
    <w:rsid w:val="00EA0D28"/>
    <w:rsid w:val="00EA1702"/>
    <w:rsid w:val="00EA1872"/>
    <w:rsid w:val="00EA1C70"/>
    <w:rsid w:val="00EA2033"/>
    <w:rsid w:val="00EA20BE"/>
    <w:rsid w:val="00EA2392"/>
    <w:rsid w:val="00EA2A59"/>
    <w:rsid w:val="00EA35A3"/>
    <w:rsid w:val="00EA37F5"/>
    <w:rsid w:val="00EA3A8B"/>
    <w:rsid w:val="00EA3BDB"/>
    <w:rsid w:val="00EA3D9D"/>
    <w:rsid w:val="00EA3F75"/>
    <w:rsid w:val="00EA3F7B"/>
    <w:rsid w:val="00EA4712"/>
    <w:rsid w:val="00EA49F6"/>
    <w:rsid w:val="00EA4B90"/>
    <w:rsid w:val="00EA4EC9"/>
    <w:rsid w:val="00EA586D"/>
    <w:rsid w:val="00EA5EC8"/>
    <w:rsid w:val="00EA618D"/>
    <w:rsid w:val="00EA646D"/>
    <w:rsid w:val="00EA6503"/>
    <w:rsid w:val="00EA736D"/>
    <w:rsid w:val="00EA7569"/>
    <w:rsid w:val="00EB0361"/>
    <w:rsid w:val="00EB041B"/>
    <w:rsid w:val="00EB0E7B"/>
    <w:rsid w:val="00EB11CD"/>
    <w:rsid w:val="00EB1E2C"/>
    <w:rsid w:val="00EB2709"/>
    <w:rsid w:val="00EB2A7B"/>
    <w:rsid w:val="00EB3316"/>
    <w:rsid w:val="00EB35B2"/>
    <w:rsid w:val="00EB4810"/>
    <w:rsid w:val="00EB4B28"/>
    <w:rsid w:val="00EB588C"/>
    <w:rsid w:val="00EB6750"/>
    <w:rsid w:val="00EB6829"/>
    <w:rsid w:val="00EB6EF3"/>
    <w:rsid w:val="00EB7000"/>
    <w:rsid w:val="00EB7058"/>
    <w:rsid w:val="00EB7235"/>
    <w:rsid w:val="00EB736B"/>
    <w:rsid w:val="00EB7DAA"/>
    <w:rsid w:val="00EC03FC"/>
    <w:rsid w:val="00EC180F"/>
    <w:rsid w:val="00EC1DAF"/>
    <w:rsid w:val="00EC20DC"/>
    <w:rsid w:val="00EC284B"/>
    <w:rsid w:val="00EC2E02"/>
    <w:rsid w:val="00EC416F"/>
    <w:rsid w:val="00EC5C56"/>
    <w:rsid w:val="00EC64F0"/>
    <w:rsid w:val="00EC66E7"/>
    <w:rsid w:val="00EC6CA9"/>
    <w:rsid w:val="00ED090F"/>
    <w:rsid w:val="00ED0DD4"/>
    <w:rsid w:val="00ED12EB"/>
    <w:rsid w:val="00ED1928"/>
    <w:rsid w:val="00ED3C1C"/>
    <w:rsid w:val="00ED4330"/>
    <w:rsid w:val="00ED4DBD"/>
    <w:rsid w:val="00ED537F"/>
    <w:rsid w:val="00ED5530"/>
    <w:rsid w:val="00ED5FA9"/>
    <w:rsid w:val="00ED6CC1"/>
    <w:rsid w:val="00ED6DCF"/>
    <w:rsid w:val="00ED6DD6"/>
    <w:rsid w:val="00ED6F34"/>
    <w:rsid w:val="00ED73EE"/>
    <w:rsid w:val="00ED79D2"/>
    <w:rsid w:val="00ED7C23"/>
    <w:rsid w:val="00ED7F58"/>
    <w:rsid w:val="00EE0172"/>
    <w:rsid w:val="00EE1116"/>
    <w:rsid w:val="00EE17A0"/>
    <w:rsid w:val="00EE1B74"/>
    <w:rsid w:val="00EE2214"/>
    <w:rsid w:val="00EE2398"/>
    <w:rsid w:val="00EE2FBE"/>
    <w:rsid w:val="00EE3163"/>
    <w:rsid w:val="00EE32E5"/>
    <w:rsid w:val="00EE3549"/>
    <w:rsid w:val="00EE375C"/>
    <w:rsid w:val="00EE3764"/>
    <w:rsid w:val="00EE3A58"/>
    <w:rsid w:val="00EE4193"/>
    <w:rsid w:val="00EE4298"/>
    <w:rsid w:val="00EE42F4"/>
    <w:rsid w:val="00EE4504"/>
    <w:rsid w:val="00EE486B"/>
    <w:rsid w:val="00EE4BA1"/>
    <w:rsid w:val="00EE4DB7"/>
    <w:rsid w:val="00EE5319"/>
    <w:rsid w:val="00EE6140"/>
    <w:rsid w:val="00EE649A"/>
    <w:rsid w:val="00EE73C6"/>
    <w:rsid w:val="00EE78F3"/>
    <w:rsid w:val="00EE7C4E"/>
    <w:rsid w:val="00EF016F"/>
    <w:rsid w:val="00EF03DC"/>
    <w:rsid w:val="00EF08EB"/>
    <w:rsid w:val="00EF18CE"/>
    <w:rsid w:val="00EF1EBA"/>
    <w:rsid w:val="00EF21C5"/>
    <w:rsid w:val="00EF285C"/>
    <w:rsid w:val="00EF32BD"/>
    <w:rsid w:val="00EF3409"/>
    <w:rsid w:val="00EF36D1"/>
    <w:rsid w:val="00EF3800"/>
    <w:rsid w:val="00EF3973"/>
    <w:rsid w:val="00EF443C"/>
    <w:rsid w:val="00EF455F"/>
    <w:rsid w:val="00EF458F"/>
    <w:rsid w:val="00EF49E1"/>
    <w:rsid w:val="00EF4A53"/>
    <w:rsid w:val="00EF5A13"/>
    <w:rsid w:val="00EF5DD1"/>
    <w:rsid w:val="00EF6923"/>
    <w:rsid w:val="00EF7804"/>
    <w:rsid w:val="00EF795D"/>
    <w:rsid w:val="00F00220"/>
    <w:rsid w:val="00F00618"/>
    <w:rsid w:val="00F012AA"/>
    <w:rsid w:val="00F01D4E"/>
    <w:rsid w:val="00F01EC9"/>
    <w:rsid w:val="00F02138"/>
    <w:rsid w:val="00F03626"/>
    <w:rsid w:val="00F04BF7"/>
    <w:rsid w:val="00F04DE0"/>
    <w:rsid w:val="00F04E8D"/>
    <w:rsid w:val="00F05359"/>
    <w:rsid w:val="00F05ABA"/>
    <w:rsid w:val="00F05B40"/>
    <w:rsid w:val="00F0660D"/>
    <w:rsid w:val="00F06CBA"/>
    <w:rsid w:val="00F06E20"/>
    <w:rsid w:val="00F06F37"/>
    <w:rsid w:val="00F0705E"/>
    <w:rsid w:val="00F0712A"/>
    <w:rsid w:val="00F07751"/>
    <w:rsid w:val="00F0777F"/>
    <w:rsid w:val="00F07BDA"/>
    <w:rsid w:val="00F07EAC"/>
    <w:rsid w:val="00F103CA"/>
    <w:rsid w:val="00F10663"/>
    <w:rsid w:val="00F10CE1"/>
    <w:rsid w:val="00F10D4E"/>
    <w:rsid w:val="00F110DF"/>
    <w:rsid w:val="00F11838"/>
    <w:rsid w:val="00F11A47"/>
    <w:rsid w:val="00F11DF4"/>
    <w:rsid w:val="00F12980"/>
    <w:rsid w:val="00F13C5E"/>
    <w:rsid w:val="00F13D0A"/>
    <w:rsid w:val="00F14912"/>
    <w:rsid w:val="00F14C88"/>
    <w:rsid w:val="00F14C8F"/>
    <w:rsid w:val="00F14DE1"/>
    <w:rsid w:val="00F1671A"/>
    <w:rsid w:val="00F17F31"/>
    <w:rsid w:val="00F20010"/>
    <w:rsid w:val="00F20462"/>
    <w:rsid w:val="00F207B7"/>
    <w:rsid w:val="00F210CA"/>
    <w:rsid w:val="00F2149F"/>
    <w:rsid w:val="00F21D19"/>
    <w:rsid w:val="00F22761"/>
    <w:rsid w:val="00F22FC6"/>
    <w:rsid w:val="00F2319B"/>
    <w:rsid w:val="00F24364"/>
    <w:rsid w:val="00F24B7E"/>
    <w:rsid w:val="00F24B8C"/>
    <w:rsid w:val="00F24C5A"/>
    <w:rsid w:val="00F25561"/>
    <w:rsid w:val="00F25FA6"/>
    <w:rsid w:val="00F26CEE"/>
    <w:rsid w:val="00F26F54"/>
    <w:rsid w:val="00F271C3"/>
    <w:rsid w:val="00F30FC0"/>
    <w:rsid w:val="00F31A26"/>
    <w:rsid w:val="00F31DE3"/>
    <w:rsid w:val="00F31E27"/>
    <w:rsid w:val="00F32065"/>
    <w:rsid w:val="00F32AC7"/>
    <w:rsid w:val="00F33694"/>
    <w:rsid w:val="00F33865"/>
    <w:rsid w:val="00F33A6F"/>
    <w:rsid w:val="00F33C44"/>
    <w:rsid w:val="00F33DA7"/>
    <w:rsid w:val="00F34E19"/>
    <w:rsid w:val="00F35722"/>
    <w:rsid w:val="00F35A89"/>
    <w:rsid w:val="00F361C9"/>
    <w:rsid w:val="00F363DE"/>
    <w:rsid w:val="00F369F0"/>
    <w:rsid w:val="00F37549"/>
    <w:rsid w:val="00F37A04"/>
    <w:rsid w:val="00F37AFA"/>
    <w:rsid w:val="00F4019D"/>
    <w:rsid w:val="00F4179F"/>
    <w:rsid w:val="00F4192E"/>
    <w:rsid w:val="00F421BC"/>
    <w:rsid w:val="00F42504"/>
    <w:rsid w:val="00F42C53"/>
    <w:rsid w:val="00F43114"/>
    <w:rsid w:val="00F432D8"/>
    <w:rsid w:val="00F43B26"/>
    <w:rsid w:val="00F44356"/>
    <w:rsid w:val="00F44D35"/>
    <w:rsid w:val="00F44E0D"/>
    <w:rsid w:val="00F464F1"/>
    <w:rsid w:val="00F46E2F"/>
    <w:rsid w:val="00F475E2"/>
    <w:rsid w:val="00F47A4F"/>
    <w:rsid w:val="00F47CB4"/>
    <w:rsid w:val="00F47FFD"/>
    <w:rsid w:val="00F5095B"/>
    <w:rsid w:val="00F50ABB"/>
    <w:rsid w:val="00F50D0A"/>
    <w:rsid w:val="00F50DB9"/>
    <w:rsid w:val="00F50E7D"/>
    <w:rsid w:val="00F5134B"/>
    <w:rsid w:val="00F5182B"/>
    <w:rsid w:val="00F51D78"/>
    <w:rsid w:val="00F5301C"/>
    <w:rsid w:val="00F534D1"/>
    <w:rsid w:val="00F5353F"/>
    <w:rsid w:val="00F53C45"/>
    <w:rsid w:val="00F53E80"/>
    <w:rsid w:val="00F54090"/>
    <w:rsid w:val="00F5446A"/>
    <w:rsid w:val="00F545D0"/>
    <w:rsid w:val="00F54784"/>
    <w:rsid w:val="00F55063"/>
    <w:rsid w:val="00F554AA"/>
    <w:rsid w:val="00F55D22"/>
    <w:rsid w:val="00F55D3D"/>
    <w:rsid w:val="00F5637F"/>
    <w:rsid w:val="00F56FF5"/>
    <w:rsid w:val="00F5735B"/>
    <w:rsid w:val="00F5762E"/>
    <w:rsid w:val="00F60C35"/>
    <w:rsid w:val="00F61040"/>
    <w:rsid w:val="00F6161E"/>
    <w:rsid w:val="00F61A7B"/>
    <w:rsid w:val="00F61B49"/>
    <w:rsid w:val="00F62015"/>
    <w:rsid w:val="00F633B3"/>
    <w:rsid w:val="00F6343C"/>
    <w:rsid w:val="00F63963"/>
    <w:rsid w:val="00F641F7"/>
    <w:rsid w:val="00F64552"/>
    <w:rsid w:val="00F648F5"/>
    <w:rsid w:val="00F649EF"/>
    <w:rsid w:val="00F65470"/>
    <w:rsid w:val="00F66039"/>
    <w:rsid w:val="00F664D4"/>
    <w:rsid w:val="00F667E6"/>
    <w:rsid w:val="00F66F0E"/>
    <w:rsid w:val="00F66F3D"/>
    <w:rsid w:val="00F674C5"/>
    <w:rsid w:val="00F70A35"/>
    <w:rsid w:val="00F70EFD"/>
    <w:rsid w:val="00F7114A"/>
    <w:rsid w:val="00F71736"/>
    <w:rsid w:val="00F718F6"/>
    <w:rsid w:val="00F71FA9"/>
    <w:rsid w:val="00F73191"/>
    <w:rsid w:val="00F73BF0"/>
    <w:rsid w:val="00F74B02"/>
    <w:rsid w:val="00F750E7"/>
    <w:rsid w:val="00F7527D"/>
    <w:rsid w:val="00F753B0"/>
    <w:rsid w:val="00F75544"/>
    <w:rsid w:val="00F7714B"/>
    <w:rsid w:val="00F80694"/>
    <w:rsid w:val="00F80CF4"/>
    <w:rsid w:val="00F80ED9"/>
    <w:rsid w:val="00F822F3"/>
    <w:rsid w:val="00F8247B"/>
    <w:rsid w:val="00F82579"/>
    <w:rsid w:val="00F82F8D"/>
    <w:rsid w:val="00F83492"/>
    <w:rsid w:val="00F83598"/>
    <w:rsid w:val="00F844AC"/>
    <w:rsid w:val="00F84F0C"/>
    <w:rsid w:val="00F850CC"/>
    <w:rsid w:val="00F85386"/>
    <w:rsid w:val="00F858E9"/>
    <w:rsid w:val="00F85985"/>
    <w:rsid w:val="00F860D5"/>
    <w:rsid w:val="00F8646D"/>
    <w:rsid w:val="00F86E82"/>
    <w:rsid w:val="00F8703C"/>
    <w:rsid w:val="00F870DD"/>
    <w:rsid w:val="00F87982"/>
    <w:rsid w:val="00F879A9"/>
    <w:rsid w:val="00F87AC2"/>
    <w:rsid w:val="00F900BA"/>
    <w:rsid w:val="00F90C6B"/>
    <w:rsid w:val="00F90E25"/>
    <w:rsid w:val="00F923AD"/>
    <w:rsid w:val="00F93860"/>
    <w:rsid w:val="00F9417B"/>
    <w:rsid w:val="00F9437B"/>
    <w:rsid w:val="00F95385"/>
    <w:rsid w:val="00F96211"/>
    <w:rsid w:val="00F96769"/>
    <w:rsid w:val="00F96BD8"/>
    <w:rsid w:val="00F96FE6"/>
    <w:rsid w:val="00F976D2"/>
    <w:rsid w:val="00FA0D74"/>
    <w:rsid w:val="00FA1B81"/>
    <w:rsid w:val="00FA2B6F"/>
    <w:rsid w:val="00FA317E"/>
    <w:rsid w:val="00FA32B9"/>
    <w:rsid w:val="00FA375F"/>
    <w:rsid w:val="00FA44FC"/>
    <w:rsid w:val="00FA48D4"/>
    <w:rsid w:val="00FA4BEA"/>
    <w:rsid w:val="00FA556E"/>
    <w:rsid w:val="00FA6E06"/>
    <w:rsid w:val="00FA722A"/>
    <w:rsid w:val="00FA7D08"/>
    <w:rsid w:val="00FB0818"/>
    <w:rsid w:val="00FB09DE"/>
    <w:rsid w:val="00FB0BB2"/>
    <w:rsid w:val="00FB0D46"/>
    <w:rsid w:val="00FB10B3"/>
    <w:rsid w:val="00FB1220"/>
    <w:rsid w:val="00FB1299"/>
    <w:rsid w:val="00FB16F8"/>
    <w:rsid w:val="00FB311A"/>
    <w:rsid w:val="00FB31CA"/>
    <w:rsid w:val="00FB3491"/>
    <w:rsid w:val="00FB3F9F"/>
    <w:rsid w:val="00FB40E3"/>
    <w:rsid w:val="00FB4233"/>
    <w:rsid w:val="00FB4548"/>
    <w:rsid w:val="00FB46A2"/>
    <w:rsid w:val="00FB4859"/>
    <w:rsid w:val="00FB491A"/>
    <w:rsid w:val="00FB562A"/>
    <w:rsid w:val="00FB5D59"/>
    <w:rsid w:val="00FB6D99"/>
    <w:rsid w:val="00FC038F"/>
    <w:rsid w:val="00FC03CC"/>
    <w:rsid w:val="00FC08C7"/>
    <w:rsid w:val="00FC23CB"/>
    <w:rsid w:val="00FC2A7F"/>
    <w:rsid w:val="00FC3601"/>
    <w:rsid w:val="00FC38CC"/>
    <w:rsid w:val="00FC46A5"/>
    <w:rsid w:val="00FC492C"/>
    <w:rsid w:val="00FC49CB"/>
    <w:rsid w:val="00FC5A54"/>
    <w:rsid w:val="00FC5C19"/>
    <w:rsid w:val="00FC61E0"/>
    <w:rsid w:val="00FC6598"/>
    <w:rsid w:val="00FC65A0"/>
    <w:rsid w:val="00FC6997"/>
    <w:rsid w:val="00FC71B9"/>
    <w:rsid w:val="00FC7337"/>
    <w:rsid w:val="00FC7FD9"/>
    <w:rsid w:val="00FD046C"/>
    <w:rsid w:val="00FD0ABB"/>
    <w:rsid w:val="00FD1C3E"/>
    <w:rsid w:val="00FD1CE7"/>
    <w:rsid w:val="00FD1D9B"/>
    <w:rsid w:val="00FD2211"/>
    <w:rsid w:val="00FD264D"/>
    <w:rsid w:val="00FD28A6"/>
    <w:rsid w:val="00FD31D6"/>
    <w:rsid w:val="00FD3513"/>
    <w:rsid w:val="00FD3B1F"/>
    <w:rsid w:val="00FD3EAE"/>
    <w:rsid w:val="00FD44F9"/>
    <w:rsid w:val="00FD4BCA"/>
    <w:rsid w:val="00FD5641"/>
    <w:rsid w:val="00FD77F2"/>
    <w:rsid w:val="00FE0506"/>
    <w:rsid w:val="00FE094F"/>
    <w:rsid w:val="00FE1439"/>
    <w:rsid w:val="00FE1EEB"/>
    <w:rsid w:val="00FE243D"/>
    <w:rsid w:val="00FE2BDC"/>
    <w:rsid w:val="00FE2C97"/>
    <w:rsid w:val="00FE40E1"/>
    <w:rsid w:val="00FE54AD"/>
    <w:rsid w:val="00FE59CC"/>
    <w:rsid w:val="00FE6D1B"/>
    <w:rsid w:val="00FE6E7D"/>
    <w:rsid w:val="00FE6ED1"/>
    <w:rsid w:val="00FE7648"/>
    <w:rsid w:val="00FE7F28"/>
    <w:rsid w:val="00FF1B43"/>
    <w:rsid w:val="00FF27FF"/>
    <w:rsid w:val="00FF2977"/>
    <w:rsid w:val="00FF2B30"/>
    <w:rsid w:val="00FF3734"/>
    <w:rsid w:val="00FF430F"/>
    <w:rsid w:val="00FF4650"/>
    <w:rsid w:val="00FF485E"/>
    <w:rsid w:val="00FF5DDB"/>
    <w:rsid w:val="00FF5F66"/>
    <w:rsid w:val="00FF6215"/>
    <w:rsid w:val="00FF6A11"/>
    <w:rsid w:val="00FF71FF"/>
    <w:rsid w:val="00FF73E5"/>
    <w:rsid w:val="00FF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42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92F23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1">
    <w:name w:val="c1"/>
    <w:basedOn w:val="a0"/>
    <w:rsid w:val="00A92F23"/>
  </w:style>
  <w:style w:type="paragraph" w:customStyle="1" w:styleId="c6">
    <w:name w:val="c6"/>
    <w:basedOn w:val="a"/>
    <w:rsid w:val="00A92F23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2F23"/>
  </w:style>
  <w:style w:type="paragraph" w:customStyle="1" w:styleId="c2">
    <w:name w:val="c2"/>
    <w:basedOn w:val="a"/>
    <w:rsid w:val="00A92F23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aragraphStyle">
    <w:name w:val="Paragraph Style"/>
    <w:rsid w:val="007B66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3">
    <w:name w:val="Содержимое таблицы"/>
    <w:basedOn w:val="a"/>
    <w:rsid w:val="00E910A6"/>
    <w:pPr>
      <w:widowControl w:val="0"/>
      <w:suppressLineNumbers/>
      <w:suppressAutoHyphens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Normaltext">
    <w:name w:val="Normal text"/>
    <w:uiPriority w:val="99"/>
    <w:rsid w:val="001731F6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11</cp:revision>
  <cp:lastPrinted>2015-11-09T04:43:00Z</cp:lastPrinted>
  <dcterms:created xsi:type="dcterms:W3CDTF">2015-10-29T06:25:00Z</dcterms:created>
  <dcterms:modified xsi:type="dcterms:W3CDTF">2016-04-07T16:02:00Z</dcterms:modified>
</cp:coreProperties>
</file>