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65493" w14:textId="77777777" w:rsidR="00EA5775" w:rsidRDefault="00EA5775" w:rsidP="00EA577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 xml:space="preserve">Born in Brazil Andre Tezzel has been into the underground scene </w:t>
      </w:r>
      <w:proofErr w:type="gramStart"/>
      <w:r>
        <w:rPr>
          <w:rFonts w:ascii="Helvetica" w:hAnsi="Helvetica" w:cs="Helvetica"/>
          <w:sz w:val="26"/>
          <w:szCs w:val="26"/>
          <w:lang w:val="en-US"/>
        </w:rPr>
        <w:t>for  over</w:t>
      </w:r>
      <w:proofErr w:type="gramEnd"/>
      <w:r>
        <w:rPr>
          <w:rFonts w:ascii="Helvetica" w:hAnsi="Helvetica" w:cs="Helvetica"/>
          <w:sz w:val="26"/>
          <w:szCs w:val="26"/>
          <w:lang w:val="en-US"/>
        </w:rPr>
        <w:t xml:space="preserve"> 10 years .</w:t>
      </w:r>
    </w:p>
    <w:p w14:paraId="3FE77593" w14:textId="77777777" w:rsidR="00EA5775" w:rsidRDefault="00EA5775" w:rsidP="00EA577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n-US"/>
        </w:rPr>
      </w:pPr>
    </w:p>
    <w:p w14:paraId="2D967101" w14:textId="77777777" w:rsidR="00EA5775" w:rsidRDefault="00EA5775" w:rsidP="00EA577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 xml:space="preserve">Tezzel's influences come from the old days of electronic </w:t>
      </w:r>
      <w:proofErr w:type="gramStart"/>
      <w:r>
        <w:rPr>
          <w:rFonts w:ascii="Helvetica" w:hAnsi="Helvetica" w:cs="Helvetica"/>
          <w:sz w:val="26"/>
          <w:szCs w:val="26"/>
          <w:lang w:val="en-US"/>
        </w:rPr>
        <w:t>music ,</w:t>
      </w:r>
      <w:proofErr w:type="gramEnd"/>
      <w:r>
        <w:rPr>
          <w:rFonts w:ascii="Helvetica" w:hAnsi="Helvetica" w:cs="Helvetica"/>
          <w:sz w:val="26"/>
          <w:szCs w:val="26"/>
          <w:lang w:val="en-US"/>
        </w:rPr>
        <w:t xml:space="preserve"> Carl cox , Chris Liebing , Sven Svat and many more from that time , Tezzel's intuitive interpretations of other artist’s music extends far beyond the dj booth. </w:t>
      </w:r>
      <w:proofErr w:type="gramStart"/>
      <w:r>
        <w:rPr>
          <w:rFonts w:ascii="Helvetica" w:hAnsi="Helvetica" w:cs="Helvetica"/>
          <w:sz w:val="26"/>
          <w:szCs w:val="26"/>
          <w:lang w:val="en-US"/>
        </w:rPr>
        <w:t>after</w:t>
      </w:r>
      <w:proofErr w:type="gramEnd"/>
      <w:r>
        <w:rPr>
          <w:rFonts w:ascii="Helvetica" w:hAnsi="Helvetica" w:cs="Helvetica"/>
          <w:sz w:val="26"/>
          <w:szCs w:val="26"/>
          <w:lang w:val="en-US"/>
        </w:rPr>
        <w:t xml:space="preserve"> ending 2 years of residency in Queenstown weekend club, he has finally moved to Sydney , Australia where he's now set his base at The Burdekin Hotel where he  is holding down residencie for nearly 3 years and also run his own night called Substance .</w:t>
      </w:r>
    </w:p>
    <w:p w14:paraId="7F79FCB7" w14:textId="77777777" w:rsidR="00EA5775" w:rsidRDefault="00EA5775" w:rsidP="00EA577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n-US"/>
        </w:rPr>
      </w:pPr>
    </w:p>
    <w:p w14:paraId="05E0F205" w14:textId="77777777" w:rsidR="00EA5775" w:rsidRDefault="00EA5775" w:rsidP="00EA577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 xml:space="preserve">Tezzel has already </w:t>
      </w:r>
      <w:proofErr w:type="gramStart"/>
      <w:r>
        <w:rPr>
          <w:rFonts w:ascii="Helvetica" w:hAnsi="Helvetica" w:cs="Helvetica"/>
          <w:sz w:val="26"/>
          <w:szCs w:val="26"/>
          <w:lang w:val="en-US"/>
        </w:rPr>
        <w:t>performed  in</w:t>
      </w:r>
      <w:proofErr w:type="gramEnd"/>
      <w:r>
        <w:rPr>
          <w:rFonts w:ascii="Helvetica" w:hAnsi="Helvetica" w:cs="Helvetica"/>
          <w:sz w:val="26"/>
          <w:szCs w:val="26"/>
          <w:lang w:val="en-US"/>
        </w:rPr>
        <w:t xml:space="preserve"> well knowing parties and Festivals around Australia such as : Rainbow Serpent festival launch party , Circo loco official after party , Fact Australian Tour , Strange Fruits , terminal Project after party , Scape , La Famiglia , Terrobang (Melb) , Killing time ( Melb), Circus Club ( Melb) and more recently Tezzel has performed at the Massive UNIVERSO PARALELLO 12 (Brazil) , Club Vibe (BR) , Cash Club (BR) playing along side acts such as dOP , D-nox , Jamie jones , Francesca lombardo , Dj Wild , Mathias Tazmann , AME , EElke Kleijn , Jimmy Edgar , Troy pierce , Rodriguez Jr , Brown , ALOK , Gabe , Velkro , Marcello VOR , Adana Twins , Amirali , Cat’z and Dog’z , Kolombo , Dixon to name a few .</w:t>
      </w:r>
    </w:p>
    <w:p w14:paraId="21B14EE8" w14:textId="77777777" w:rsidR="00EA5775" w:rsidRDefault="00EA5775" w:rsidP="00EA577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n-US"/>
        </w:rPr>
      </w:pPr>
    </w:p>
    <w:p w14:paraId="2A2CF0C0" w14:textId="77777777" w:rsidR="00EA5775" w:rsidRDefault="00EA5775" w:rsidP="00EA577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n-US"/>
        </w:rPr>
      </w:pPr>
      <w:r>
        <w:rPr>
          <w:rFonts w:ascii="Helvetica" w:hAnsi="Helvetica" w:cs="Helvetica"/>
          <w:sz w:val="26"/>
          <w:szCs w:val="26"/>
          <w:lang w:val="en-US"/>
        </w:rPr>
        <w:t xml:space="preserve">Tezzel is also part </w:t>
      </w:r>
      <w:proofErr w:type="gramStart"/>
      <w:r>
        <w:rPr>
          <w:rFonts w:ascii="Helvetica" w:hAnsi="Helvetica" w:cs="Helvetica"/>
          <w:sz w:val="26"/>
          <w:szCs w:val="26"/>
          <w:lang w:val="en-US"/>
        </w:rPr>
        <w:t>of  GrowMusic</w:t>
      </w:r>
      <w:proofErr w:type="gramEnd"/>
      <w:r>
        <w:rPr>
          <w:rFonts w:ascii="Helvetica" w:hAnsi="Helvetica" w:cs="Helvetica"/>
          <w:sz w:val="26"/>
          <w:szCs w:val="26"/>
          <w:lang w:val="en-US"/>
        </w:rPr>
        <w:t xml:space="preserve"> &amp; artists casting along  side , Jay West , TigerSkin , The Lazarus man , Matt fear , Djuma SoundSystem , Sante , Wildkats , Dake , Aki Bergen , Daniel sun &amp; Gui SD.</w:t>
      </w:r>
    </w:p>
    <w:p w14:paraId="191CC0C2" w14:textId="77777777" w:rsidR="00EA5775" w:rsidRDefault="00EA5775" w:rsidP="00EA5775">
      <w:pPr>
        <w:widowControl w:val="0"/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6"/>
          <w:szCs w:val="26"/>
          <w:lang w:val="en-US"/>
        </w:rPr>
      </w:pPr>
    </w:p>
    <w:p w14:paraId="52C671A3" w14:textId="7F1B7F21" w:rsidR="00B4298C" w:rsidRPr="00EA5775" w:rsidRDefault="00EA5775" w:rsidP="00EA5775">
      <w:r>
        <w:rPr>
          <w:rFonts w:ascii="Helvetica" w:hAnsi="Helvetica" w:cs="Helvetica"/>
          <w:sz w:val="26"/>
          <w:szCs w:val="26"/>
          <w:lang w:val="en-US"/>
        </w:rPr>
        <w:t xml:space="preserve">Dynamic, driven and drastically obsessed with performing Tezzel remains his music </w:t>
      </w:r>
      <w:proofErr w:type="gramStart"/>
      <w:r>
        <w:rPr>
          <w:rFonts w:ascii="Helvetica" w:hAnsi="Helvetica" w:cs="Helvetica"/>
          <w:sz w:val="26"/>
          <w:szCs w:val="26"/>
          <w:lang w:val="en-US"/>
        </w:rPr>
        <w:t>underground ,</w:t>
      </w:r>
      <w:proofErr w:type="gramEnd"/>
      <w:r>
        <w:rPr>
          <w:rFonts w:ascii="Helvetica" w:hAnsi="Helvetica" w:cs="Helvetica"/>
          <w:sz w:val="26"/>
          <w:szCs w:val="26"/>
          <w:lang w:val="en-US"/>
        </w:rPr>
        <w:t xml:space="preserve"> deep inside his love for house and Techno began to reveal itself within his club and festival  appearances .</w:t>
      </w:r>
      <w:bookmarkStart w:id="0" w:name="_GoBack"/>
      <w:bookmarkEnd w:id="0"/>
    </w:p>
    <w:sectPr w:rsidR="00B4298C" w:rsidRPr="00EA5775" w:rsidSect="00D110D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353E2"/>
    <w:multiLevelType w:val="hybridMultilevel"/>
    <w:tmpl w:val="29CAA530"/>
    <w:lvl w:ilvl="0" w:tplc="853CE8B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color w:val="333333"/>
        <w:sz w:val="17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D2"/>
    <w:rsid w:val="000127D5"/>
    <w:rsid w:val="000C3C98"/>
    <w:rsid w:val="001B4C8F"/>
    <w:rsid w:val="001C5A8E"/>
    <w:rsid w:val="001F6236"/>
    <w:rsid w:val="00215A4A"/>
    <w:rsid w:val="002311EB"/>
    <w:rsid w:val="002359BF"/>
    <w:rsid w:val="0028792E"/>
    <w:rsid w:val="002932C5"/>
    <w:rsid w:val="002D7211"/>
    <w:rsid w:val="003245F9"/>
    <w:rsid w:val="00356A17"/>
    <w:rsid w:val="003950F4"/>
    <w:rsid w:val="003B663A"/>
    <w:rsid w:val="003D396F"/>
    <w:rsid w:val="0043594F"/>
    <w:rsid w:val="00463764"/>
    <w:rsid w:val="005C1647"/>
    <w:rsid w:val="0060195F"/>
    <w:rsid w:val="00662C81"/>
    <w:rsid w:val="006A48B1"/>
    <w:rsid w:val="006B45A8"/>
    <w:rsid w:val="0070453F"/>
    <w:rsid w:val="007A7C2A"/>
    <w:rsid w:val="00807E19"/>
    <w:rsid w:val="008360D2"/>
    <w:rsid w:val="0083725D"/>
    <w:rsid w:val="00847BA9"/>
    <w:rsid w:val="008A0C0F"/>
    <w:rsid w:val="008E1A00"/>
    <w:rsid w:val="00902F74"/>
    <w:rsid w:val="00A54F1D"/>
    <w:rsid w:val="00AC09DD"/>
    <w:rsid w:val="00B16AAB"/>
    <w:rsid w:val="00B4298C"/>
    <w:rsid w:val="00BA512E"/>
    <w:rsid w:val="00C3189A"/>
    <w:rsid w:val="00C40BE4"/>
    <w:rsid w:val="00CA2BEB"/>
    <w:rsid w:val="00CB6659"/>
    <w:rsid w:val="00CE4234"/>
    <w:rsid w:val="00D110D6"/>
    <w:rsid w:val="00DD0FA5"/>
    <w:rsid w:val="00DE3134"/>
    <w:rsid w:val="00E61FA3"/>
    <w:rsid w:val="00EA5775"/>
    <w:rsid w:val="00EB6B29"/>
    <w:rsid w:val="00FB016A"/>
    <w:rsid w:val="00FC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5F1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0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09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7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1455</Characters>
  <Application>Microsoft Macintosh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Handerson</dc:creator>
  <cp:lastModifiedBy>Daniel  Sun</cp:lastModifiedBy>
  <cp:revision>5</cp:revision>
  <cp:lastPrinted>2012-02-08T15:54:00Z</cp:lastPrinted>
  <dcterms:created xsi:type="dcterms:W3CDTF">2013-02-26T12:14:00Z</dcterms:created>
  <dcterms:modified xsi:type="dcterms:W3CDTF">2014-06-22T15:53:00Z</dcterms:modified>
</cp:coreProperties>
</file>