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DDF" w:rsidRDefault="00D94DDF" w:rsidP="00855F1D">
      <w:pPr>
        <w:spacing w:after="0" w:line="240" w:lineRule="auto"/>
        <w:ind w:left="385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Сорокина Жанна Юрьевна</w:t>
      </w:r>
    </w:p>
    <w:p w:rsidR="00855F1D" w:rsidRDefault="00D94DDF" w:rsidP="00855F1D">
      <w:pPr>
        <w:spacing w:after="0" w:line="240" w:lineRule="auto"/>
        <w:ind w:left="4956" w:firstLine="7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Учитель матем</w:t>
      </w:r>
      <w:r w:rsidR="00855F1D">
        <w:rPr>
          <w:rFonts w:ascii="Times New Roman" w:hAnsi="Times New Roman"/>
          <w:b/>
          <w:sz w:val="28"/>
          <w:szCs w:val="28"/>
        </w:rPr>
        <w:t xml:space="preserve">атики МБОУ СОШ №4 </w:t>
      </w:r>
    </w:p>
    <w:p w:rsidR="00D94DDF" w:rsidRDefault="00855F1D" w:rsidP="00855F1D">
      <w:pPr>
        <w:spacing w:after="0" w:line="240" w:lineRule="auto"/>
        <w:ind w:left="4956" w:firstLine="712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Рассказово</w:t>
      </w:r>
      <w:r w:rsidR="00D94DDF">
        <w:rPr>
          <w:rFonts w:ascii="Times New Roman" w:hAnsi="Times New Roman"/>
          <w:b/>
          <w:sz w:val="28"/>
          <w:szCs w:val="28"/>
        </w:rPr>
        <w:t>Тамбовской области</w:t>
      </w:r>
    </w:p>
    <w:p w:rsidR="00D94DDF" w:rsidRDefault="00D94DDF" w:rsidP="00034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34885" w:rsidRDefault="00034885" w:rsidP="0003488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ТЕХНОЛОГИЧЕСКАЯ КАРТА</w:t>
      </w:r>
      <w:r w:rsidR="00901E91">
        <w:rPr>
          <w:rFonts w:ascii="Times New Roman" w:hAnsi="Times New Roman"/>
          <w:b/>
          <w:sz w:val="28"/>
          <w:szCs w:val="28"/>
        </w:rPr>
        <w:t xml:space="preserve"> </w:t>
      </w:r>
      <w:r w:rsidR="00D94DDF">
        <w:rPr>
          <w:rFonts w:ascii="Times New Roman" w:hAnsi="Times New Roman"/>
          <w:b/>
          <w:sz w:val="28"/>
          <w:szCs w:val="28"/>
        </w:rPr>
        <w:t>по ученому предмету «М</w:t>
      </w:r>
      <w:r w:rsidR="006D782A">
        <w:rPr>
          <w:rFonts w:ascii="Times New Roman" w:hAnsi="Times New Roman"/>
          <w:b/>
          <w:sz w:val="28"/>
          <w:szCs w:val="28"/>
        </w:rPr>
        <w:t>атематик</w:t>
      </w:r>
      <w:r w:rsidR="00D94DDF">
        <w:rPr>
          <w:rFonts w:ascii="Times New Roman" w:hAnsi="Times New Roman"/>
          <w:b/>
          <w:sz w:val="28"/>
          <w:szCs w:val="28"/>
        </w:rPr>
        <w:t>а» в 5 классе на тему «Натуральные числа. Задачи на движение по реке».</w:t>
      </w:r>
    </w:p>
    <w:p w:rsidR="0072657B" w:rsidRDefault="00454900" w:rsidP="00260FFD">
      <w:pPr>
        <w:spacing w:after="0" w:line="240" w:lineRule="auto"/>
        <w:jc w:val="both"/>
        <w:rPr>
          <w:rStyle w:val="c1"/>
          <w:rFonts w:ascii="Arial" w:hAnsi="Arial" w:cs="Arial"/>
          <w:color w:val="000000"/>
          <w:shd w:val="clear" w:color="auto" w:fill="FFFFFF"/>
        </w:rPr>
      </w:pPr>
      <w:r w:rsidRPr="006665B1">
        <w:rPr>
          <w:rFonts w:ascii="Times New Roman" w:hAnsi="Times New Roman"/>
          <w:b/>
          <w:i/>
          <w:sz w:val="24"/>
          <w:szCs w:val="24"/>
        </w:rPr>
        <w:t>Автор  УМК:</w:t>
      </w:r>
      <w:r w:rsidR="006F752D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D782A">
        <w:rPr>
          <w:rFonts w:ascii="Times New Roman" w:hAnsi="Times New Roman"/>
          <w:i/>
          <w:sz w:val="24"/>
          <w:szCs w:val="24"/>
        </w:rPr>
        <w:t xml:space="preserve"> </w:t>
      </w:r>
      <w:r w:rsidR="0072657B">
        <w:rPr>
          <w:rStyle w:val="c1"/>
          <w:rFonts w:ascii="Arial" w:hAnsi="Arial" w:cs="Arial"/>
          <w:color w:val="000000"/>
          <w:shd w:val="clear" w:color="auto" w:fill="FFFFFF"/>
        </w:rPr>
        <w:t>И.И.Зубарева, А.Г.Мордкович – Математика 5 класс: Учебник для общеобразовательных учреждений</w:t>
      </w:r>
      <w:r w:rsidR="0072657B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="0072657B">
        <w:rPr>
          <w:rStyle w:val="c1"/>
          <w:rFonts w:ascii="Arial" w:hAnsi="Arial" w:cs="Arial"/>
          <w:color w:val="000000"/>
          <w:shd w:val="clear" w:color="auto" w:fill="FFFFFF"/>
        </w:rPr>
        <w:t>  – М.: Мнемозина, 2015г./ и обеспечена учебно-методическим комплектом «Математика» для 5-го класса авторов   И.И.</w:t>
      </w:r>
      <w:r w:rsidR="0072657B">
        <w:rPr>
          <w:rStyle w:val="apple-converted-space"/>
          <w:rFonts w:ascii="Arial" w:hAnsi="Arial" w:cs="Arial"/>
          <w:color w:val="000000"/>
          <w:shd w:val="clear" w:color="auto" w:fill="FFFFFF"/>
        </w:rPr>
        <w:t> </w:t>
      </w:r>
      <w:r w:rsidR="0072657B">
        <w:rPr>
          <w:rStyle w:val="c1"/>
          <w:rFonts w:ascii="Arial" w:hAnsi="Arial" w:cs="Arial"/>
          <w:color w:val="000000"/>
          <w:shd w:val="clear" w:color="auto" w:fill="FFFFFF"/>
        </w:rPr>
        <w:t>Зубарева, И.П. Лепешонкова, М.С. Мильштейн. (М.: Мнемозина).</w:t>
      </w:r>
    </w:p>
    <w:p w:rsidR="00454900" w:rsidRPr="006665B1" w:rsidRDefault="00034885" w:rsidP="00260FF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4885">
        <w:rPr>
          <w:rFonts w:ascii="Times New Roman" w:hAnsi="Times New Roman"/>
          <w:b/>
          <w:i/>
          <w:sz w:val="24"/>
          <w:szCs w:val="24"/>
        </w:rPr>
        <w:t>Тип урока:</w:t>
      </w:r>
      <w:r w:rsidR="002435B6">
        <w:rPr>
          <w:rFonts w:ascii="Times New Roman" w:hAnsi="Times New Roman"/>
          <w:b/>
          <w:i/>
          <w:sz w:val="24"/>
          <w:szCs w:val="24"/>
        </w:rPr>
        <w:t xml:space="preserve"> </w:t>
      </w:r>
      <w:r w:rsidR="006D782A">
        <w:rPr>
          <w:rFonts w:ascii="Times New Roman" w:hAnsi="Times New Roman"/>
          <w:sz w:val="24"/>
          <w:szCs w:val="24"/>
        </w:rPr>
        <w:t xml:space="preserve"> </w:t>
      </w:r>
      <w:r w:rsidR="0072657B">
        <w:rPr>
          <w:rFonts w:ascii="Times New Roman" w:hAnsi="Times New Roman"/>
          <w:sz w:val="24"/>
          <w:szCs w:val="24"/>
        </w:rPr>
        <w:t xml:space="preserve">урок </w:t>
      </w:r>
      <w:r w:rsidR="00F94D23">
        <w:rPr>
          <w:rFonts w:ascii="Times New Roman" w:hAnsi="Times New Roman"/>
          <w:sz w:val="24"/>
          <w:szCs w:val="24"/>
        </w:rPr>
        <w:t>усвоения новых знаний</w:t>
      </w:r>
      <w:r w:rsidR="0072657B">
        <w:rPr>
          <w:rFonts w:ascii="Times New Roman" w:hAnsi="Times New Roman"/>
          <w:sz w:val="24"/>
          <w:szCs w:val="24"/>
        </w:rPr>
        <w:t>.</w:t>
      </w:r>
    </w:p>
    <w:p w:rsidR="002435B6" w:rsidRPr="00901E91" w:rsidRDefault="002435B6" w:rsidP="00901E91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highlight w:val="yellow"/>
        </w:rPr>
      </w:pPr>
    </w:p>
    <w:tbl>
      <w:tblPr>
        <w:tblStyle w:val="ab"/>
        <w:tblW w:w="15168" w:type="dxa"/>
        <w:tblInd w:w="108" w:type="dxa"/>
        <w:tblLayout w:type="fixed"/>
        <w:tblLook w:val="04A0"/>
      </w:tblPr>
      <w:tblGrid>
        <w:gridCol w:w="2694"/>
        <w:gridCol w:w="140"/>
        <w:gridCol w:w="4750"/>
        <w:gridCol w:w="209"/>
        <w:gridCol w:w="3581"/>
        <w:gridCol w:w="1663"/>
        <w:gridCol w:w="2131"/>
      </w:tblGrid>
      <w:tr w:rsidR="00A87875" w:rsidRPr="005A49C0" w:rsidTr="006F53C3">
        <w:tc>
          <w:tcPr>
            <w:tcW w:w="15168" w:type="dxa"/>
            <w:gridSpan w:val="7"/>
          </w:tcPr>
          <w:p w:rsidR="00A87875" w:rsidRPr="00034885" w:rsidRDefault="00A87875" w:rsidP="00A87875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65B1">
              <w:rPr>
                <w:rFonts w:ascii="Times New Roman" w:hAnsi="Times New Roman"/>
                <w:b/>
                <w:i/>
                <w:sz w:val="24"/>
                <w:szCs w:val="24"/>
              </w:rPr>
              <w:t>Тема урока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Натуральные числа</w:t>
            </w:r>
            <w:r w:rsidRPr="00D018C7">
              <w:rPr>
                <w:rFonts w:ascii="Times New Roman" w:hAnsi="Times New Roman"/>
                <w:sz w:val="24"/>
                <w:szCs w:val="24"/>
              </w:rPr>
              <w:t>. Задачи на движение по реке.</w:t>
            </w:r>
          </w:p>
          <w:p w:rsidR="00A87875" w:rsidRPr="005A49C0" w:rsidRDefault="00A87875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C7461E" w:rsidRPr="005A49C0" w:rsidTr="00C7461E">
        <w:tc>
          <w:tcPr>
            <w:tcW w:w="2834" w:type="dxa"/>
            <w:gridSpan w:val="2"/>
          </w:tcPr>
          <w:p w:rsidR="00C7461E" w:rsidRDefault="00C7461E" w:rsidP="003E1B8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Основные понятия</w:t>
            </w:r>
          </w:p>
        </w:tc>
        <w:tc>
          <w:tcPr>
            <w:tcW w:w="12334" w:type="dxa"/>
            <w:gridSpan w:val="5"/>
          </w:tcPr>
          <w:p w:rsidR="00C7461E" w:rsidRDefault="00C7461E" w:rsidP="003E1B82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Собственная скорость, скорость течения, скорость по течению, скорость против течения, время, расстояние.</w:t>
            </w:r>
          </w:p>
        </w:tc>
      </w:tr>
      <w:tr w:rsidR="00A87875" w:rsidRPr="005A49C0" w:rsidTr="006F53C3">
        <w:tc>
          <w:tcPr>
            <w:tcW w:w="15168" w:type="dxa"/>
            <w:gridSpan w:val="7"/>
          </w:tcPr>
          <w:p w:rsidR="00A87875" w:rsidRPr="006665B1" w:rsidRDefault="00A87875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665B1">
              <w:rPr>
                <w:rFonts w:ascii="Times New Roman" w:hAnsi="Times New Roman"/>
                <w:b/>
                <w:i/>
                <w:sz w:val="24"/>
                <w:szCs w:val="24"/>
              </w:rPr>
              <w:t>Цел</w:t>
            </w:r>
            <w:r w:rsidR="00C7461E">
              <w:rPr>
                <w:rFonts w:ascii="Times New Roman" w:hAnsi="Times New Roman"/>
                <w:b/>
                <w:i/>
                <w:sz w:val="24"/>
                <w:szCs w:val="24"/>
              </w:rPr>
              <w:t>ь</w:t>
            </w:r>
            <w:r w:rsidRPr="006665B1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  <w:r w:rsidR="00C7461E">
              <w:rPr>
                <w:rFonts w:ascii="Times New Roman" w:hAnsi="Times New Roman"/>
                <w:b/>
                <w:i/>
                <w:sz w:val="24"/>
                <w:szCs w:val="24"/>
              </w:rPr>
              <w:t>деятельности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: создать условия для введения понятий зависимости между временем, скоростью и расстоянием</w:t>
            </w:r>
            <w:r w:rsidR="002023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при движении по реке.</w:t>
            </w:r>
          </w:p>
          <w:p w:rsidR="00A87875" w:rsidRPr="005A49C0" w:rsidRDefault="00A87875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2C0A08" w:rsidRPr="005A49C0" w:rsidTr="00B9750D">
        <w:tc>
          <w:tcPr>
            <w:tcW w:w="15168" w:type="dxa"/>
            <w:gridSpan w:val="7"/>
          </w:tcPr>
          <w:p w:rsidR="002C0A08" w:rsidRPr="006665B1" w:rsidRDefault="002C0A08" w:rsidP="002C0A08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Планируемый результат обучения</w:t>
            </w:r>
          </w:p>
        </w:tc>
      </w:tr>
      <w:tr w:rsidR="009F486D" w:rsidRPr="005A49C0" w:rsidTr="002C0A08">
        <w:tc>
          <w:tcPr>
            <w:tcW w:w="2694" w:type="dxa"/>
          </w:tcPr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Предметные умения</w:t>
            </w:r>
          </w:p>
        </w:tc>
        <w:tc>
          <w:tcPr>
            <w:tcW w:w="12474" w:type="dxa"/>
            <w:gridSpan w:val="6"/>
          </w:tcPr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Универсальные учебные действия</w:t>
            </w:r>
          </w:p>
        </w:tc>
      </w:tr>
      <w:tr w:rsidR="009F486D" w:rsidRPr="005A49C0" w:rsidTr="002C0A08">
        <w:tc>
          <w:tcPr>
            <w:tcW w:w="2694" w:type="dxa"/>
          </w:tcPr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Уметь решать задачи на нахождение собственной скорости и скорости течения по известным расстоянию и времени по течению и против течения .</w:t>
            </w:r>
          </w:p>
        </w:tc>
        <w:tc>
          <w:tcPr>
            <w:tcW w:w="12474" w:type="dxa"/>
            <w:gridSpan w:val="6"/>
          </w:tcPr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Познавательные: умеют устанавливать причинно-следственные связи, строить логическое рассуждение, делать умозаключения, формулировать выводы.</w:t>
            </w:r>
          </w:p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Регулятивные: умеют самостоятельно ставить цели, выбирать и создавать алгоритмы для решения математических проблем. Адекватно оценивать правильность или ошибочность выполнения учебной задачи, ее объективную трудность и собственные возможности для ее решения, контролировать процесс и результат учебной математической деятельности.</w:t>
            </w:r>
          </w:p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Коммуникативные: учитывают разные мнения, стремятся к координации различных позицийв сотрудничестве, умеют работать в группе.</w:t>
            </w:r>
          </w:p>
          <w:p w:rsidR="009F486D" w:rsidRDefault="009F486D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Личностные: проявляют познавательный интерес к изучению предмета.</w:t>
            </w:r>
          </w:p>
        </w:tc>
      </w:tr>
      <w:tr w:rsidR="00B84E49" w:rsidRPr="005A49C0" w:rsidTr="002C0A08">
        <w:tc>
          <w:tcPr>
            <w:tcW w:w="2694" w:type="dxa"/>
          </w:tcPr>
          <w:p w:rsidR="00B84E49" w:rsidRDefault="00B84E49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Межпредметные связи</w:t>
            </w:r>
          </w:p>
        </w:tc>
        <w:tc>
          <w:tcPr>
            <w:tcW w:w="12474" w:type="dxa"/>
            <w:gridSpan w:val="6"/>
          </w:tcPr>
          <w:p w:rsidR="00B84E49" w:rsidRDefault="000A671B" w:rsidP="000A671B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ИЗО, география, русский язык</w:t>
            </w:r>
            <w:r w:rsidR="00EF5C1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386150" w:rsidRPr="005A49C0" w:rsidTr="002C0A08">
        <w:tc>
          <w:tcPr>
            <w:tcW w:w="2694" w:type="dxa"/>
          </w:tcPr>
          <w:p w:rsidR="00386150" w:rsidRDefault="00993991" w:rsidP="0099399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Оборудование</w:t>
            </w:r>
          </w:p>
        </w:tc>
        <w:tc>
          <w:tcPr>
            <w:tcW w:w="12474" w:type="dxa"/>
            <w:gridSpan w:val="6"/>
          </w:tcPr>
          <w:p w:rsidR="00993991" w:rsidRDefault="00993991" w:rsidP="0099399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Учебник.</w:t>
            </w:r>
          </w:p>
          <w:p w:rsidR="00993991" w:rsidRDefault="00993991" w:rsidP="0099399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Презентация к уроку.</w:t>
            </w:r>
          </w:p>
          <w:p w:rsidR="00993991" w:rsidRPr="00DE6F82" w:rsidRDefault="00993991" w:rsidP="00993991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F16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Мультимедийн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ый </w:t>
            </w:r>
            <w:r w:rsidRPr="002F160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проектор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, </w:t>
            </w:r>
            <w:r w:rsidRPr="002F160D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>интерактивная</w:t>
            </w:r>
            <w:r w:rsidRPr="00DE6F82">
              <w:rPr>
                <w:rFonts w:ascii="Times New Roman" w:hAnsi="Times New Roman"/>
                <w:b/>
                <w:i/>
                <w:sz w:val="24"/>
                <w:szCs w:val="24"/>
                <w:shd w:val="clear" w:color="auto" w:fill="FFFFFF"/>
              </w:rPr>
              <w:t xml:space="preserve"> доска SMART Board</w:t>
            </w:r>
            <w:r w:rsidRPr="00DE6F82">
              <w:rPr>
                <w:rFonts w:ascii="Times New Roman" w:hAnsi="Times New Roman"/>
                <w:b/>
                <w:i/>
                <w:sz w:val="24"/>
                <w:szCs w:val="24"/>
              </w:rPr>
              <w:t>.</w:t>
            </w:r>
          </w:p>
          <w:p w:rsidR="00386150" w:rsidRDefault="00993991" w:rsidP="00B84E49">
            <w:pPr>
              <w:pStyle w:val="a3"/>
              <w:numPr>
                <w:ilvl w:val="0"/>
                <w:numId w:val="12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Карточки для индивидуальной работы</w:t>
            </w:r>
          </w:p>
        </w:tc>
      </w:tr>
      <w:tr w:rsidR="00B84E49" w:rsidRPr="005A49C0" w:rsidTr="002C0A08">
        <w:tc>
          <w:tcPr>
            <w:tcW w:w="2694" w:type="dxa"/>
          </w:tcPr>
          <w:p w:rsidR="00B84E49" w:rsidRDefault="00B84E49" w:rsidP="00A8787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Ресурсы</w:t>
            </w:r>
          </w:p>
        </w:tc>
        <w:tc>
          <w:tcPr>
            <w:tcW w:w="12474" w:type="dxa"/>
            <w:gridSpan w:val="6"/>
          </w:tcPr>
          <w:p w:rsidR="00993991" w:rsidRPr="00993991" w:rsidRDefault="00993991" w:rsidP="00993991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993991">
              <w:rPr>
                <w:rFonts w:ascii="Times New Roman" w:hAnsi="Times New Roman"/>
                <w:b/>
                <w:i/>
                <w:sz w:val="24"/>
                <w:szCs w:val="24"/>
              </w:rPr>
              <w:t>ПК учителя</w:t>
            </w:r>
          </w:p>
          <w:p w:rsidR="00BE26FA" w:rsidRDefault="00BE26FA" w:rsidP="00993991">
            <w:pPr>
              <w:pStyle w:val="a3"/>
              <w:numPr>
                <w:ilvl w:val="0"/>
                <w:numId w:val="23"/>
              </w:num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Видеоролик «Реки Тамбовской области»</w:t>
            </w:r>
          </w:p>
          <w:p w:rsidR="00B84E49" w:rsidRPr="00B84E49" w:rsidRDefault="00B84E49" w:rsidP="00993991">
            <w:pPr>
              <w:pStyle w:val="a3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2C0A08" w:rsidRPr="005A49C0" w:rsidTr="0098229B">
        <w:tc>
          <w:tcPr>
            <w:tcW w:w="15168" w:type="dxa"/>
            <w:gridSpan w:val="7"/>
          </w:tcPr>
          <w:p w:rsidR="002C0A08" w:rsidRPr="005A49C0" w:rsidRDefault="002C0A08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Организация пространства.</w:t>
            </w:r>
          </w:p>
        </w:tc>
      </w:tr>
      <w:tr w:rsidR="002C0A08" w:rsidRPr="005A49C0" w:rsidTr="002C0A08">
        <w:tc>
          <w:tcPr>
            <w:tcW w:w="2694" w:type="dxa"/>
          </w:tcPr>
          <w:p w:rsidR="002C0A08" w:rsidRDefault="002C0A08" w:rsidP="00B12AEF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Формы работы</w:t>
            </w:r>
          </w:p>
        </w:tc>
        <w:tc>
          <w:tcPr>
            <w:tcW w:w="12474" w:type="dxa"/>
            <w:gridSpan w:val="6"/>
          </w:tcPr>
          <w:p w:rsidR="002C0A08" w:rsidRPr="00012472" w:rsidRDefault="002C0A08" w:rsidP="009911F6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012472">
              <w:rPr>
                <w:rFonts w:ascii="Times New Roman" w:hAnsi="Times New Roman"/>
                <w:bCs/>
                <w:sz w:val="24"/>
                <w:szCs w:val="24"/>
              </w:rPr>
              <w:t xml:space="preserve">Фронтальная(Ф), Индивидуальная(И), </w:t>
            </w:r>
            <w:r w:rsidR="009911F6" w:rsidRPr="00012472">
              <w:rPr>
                <w:rFonts w:ascii="Times New Roman" w:hAnsi="Times New Roman"/>
                <w:bCs/>
                <w:sz w:val="24"/>
                <w:szCs w:val="24"/>
              </w:rPr>
              <w:t>Работа в парах</w:t>
            </w:r>
            <w:r w:rsidRPr="00012472">
              <w:rPr>
                <w:rFonts w:ascii="Times New Roman" w:hAnsi="Times New Roman"/>
                <w:bCs/>
                <w:sz w:val="24"/>
                <w:szCs w:val="24"/>
              </w:rPr>
              <w:t>(П)</w:t>
            </w:r>
          </w:p>
        </w:tc>
      </w:tr>
      <w:tr w:rsidR="00454900" w:rsidRPr="005A49C0" w:rsidTr="002C0A08">
        <w:tc>
          <w:tcPr>
            <w:tcW w:w="2694" w:type="dxa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Этап</w:t>
            </w:r>
          </w:p>
        </w:tc>
        <w:tc>
          <w:tcPr>
            <w:tcW w:w="5099" w:type="dxa"/>
            <w:gridSpan w:val="3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учителя</w:t>
            </w:r>
          </w:p>
        </w:tc>
        <w:tc>
          <w:tcPr>
            <w:tcW w:w="5244" w:type="dxa"/>
            <w:gridSpan w:val="2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Деятельность учащихс</w:t>
            </w:r>
            <w:r w:rsidR="006A43E3"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2131" w:type="dxa"/>
          </w:tcPr>
          <w:p w:rsidR="00454900" w:rsidRPr="005A49C0" w:rsidRDefault="00454900" w:rsidP="00B12AE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b/>
                <w:bCs/>
                <w:sz w:val="24"/>
                <w:szCs w:val="24"/>
              </w:rPr>
              <w:t>УУД</w:t>
            </w:r>
          </w:p>
        </w:tc>
      </w:tr>
      <w:tr w:rsidR="005419FA" w:rsidRPr="005A49C0" w:rsidTr="005419FA">
        <w:trPr>
          <w:trHeight w:val="316"/>
        </w:trPr>
        <w:tc>
          <w:tcPr>
            <w:tcW w:w="15168" w:type="dxa"/>
            <w:gridSpan w:val="7"/>
          </w:tcPr>
          <w:p w:rsidR="005419FA" w:rsidRPr="005A49C0" w:rsidRDefault="005419FA" w:rsidP="00BC775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1. </w:t>
            </w:r>
            <w:r w:rsidR="00BC775C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Мотивация к учебной деятельности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49C0">
              <w:rPr>
                <w:rFonts w:ascii="Times New Roman" w:hAnsi="Times New Roman"/>
                <w:b/>
                <w:sz w:val="24"/>
                <w:szCs w:val="24"/>
              </w:rPr>
              <w:t>(2 мин)</w:t>
            </w:r>
          </w:p>
        </w:tc>
      </w:tr>
      <w:tr w:rsidR="00901E91" w:rsidRPr="005A49C0" w:rsidTr="00C7461E">
        <w:trPr>
          <w:trHeight w:val="738"/>
        </w:trPr>
        <w:tc>
          <w:tcPr>
            <w:tcW w:w="2834" w:type="dxa"/>
            <w:gridSpan w:val="2"/>
          </w:tcPr>
          <w:p w:rsidR="00901E91" w:rsidRPr="005A49C0" w:rsidRDefault="002435B6" w:rsidP="00BC775C">
            <w:pPr>
              <w:pStyle w:val="Style8"/>
              <w:widowControl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775C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включение обучающихся в деятельность на личностно-значимом уровне</w:t>
            </w:r>
          </w:p>
        </w:tc>
        <w:tc>
          <w:tcPr>
            <w:tcW w:w="4959" w:type="dxa"/>
            <w:gridSpan w:val="2"/>
          </w:tcPr>
          <w:p w:rsidR="00511C37" w:rsidRDefault="00D0103B" w:rsidP="00511C3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010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Здравствуйте, дети!</w:t>
            </w:r>
            <w:r w:rsidRPr="00D0103B">
              <w:rPr>
                <w:rFonts w:ascii="Times New Roman" w:hAnsi="Times New Roman"/>
                <w:sz w:val="24"/>
                <w:szCs w:val="24"/>
              </w:rPr>
              <w:br/>
            </w:r>
            <w:r w:rsidRPr="00D010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Сегодня урок наш о важном на свете.</w:t>
            </w:r>
            <w:r w:rsidRPr="00D0103B">
              <w:rPr>
                <w:rFonts w:ascii="Times New Roman" w:hAnsi="Times New Roman"/>
                <w:sz w:val="24"/>
                <w:szCs w:val="24"/>
              </w:rPr>
              <w:br/>
            </w:r>
            <w:r w:rsidRPr="00D010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Мы будем </w:t>
            </w:r>
            <w:r w:rsidR="00511C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движение по реке </w:t>
            </w:r>
            <w:r w:rsidRPr="00D010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изучать,</w:t>
            </w:r>
            <w:r w:rsidRPr="00D0103B">
              <w:rPr>
                <w:rFonts w:ascii="Times New Roman" w:hAnsi="Times New Roman"/>
                <w:sz w:val="24"/>
                <w:szCs w:val="24"/>
              </w:rPr>
              <w:br/>
            </w:r>
            <w:r w:rsidRPr="00D010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Прошу вас всех </w:t>
            </w:r>
            <w:r w:rsidR="00511C3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улыбнуться друг другу</w:t>
            </w:r>
          </w:p>
          <w:p w:rsidR="00901E91" w:rsidRDefault="00511C37" w:rsidP="00511C3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 хорошо </w:t>
            </w:r>
            <w:r w:rsidR="00D0103B" w:rsidRPr="00D0103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отвечать.</w:t>
            </w:r>
          </w:p>
          <w:p w:rsidR="00511C37" w:rsidRDefault="00511C37" w:rsidP="00511C3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511C37" w:rsidRDefault="00511C37" w:rsidP="00511C37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уроке можно ошибаться, сомневаться и консультироваться. Дайте себе установку: «Я все пойму и буду первым, кто увидит ход решения».</w:t>
            </w:r>
          </w:p>
          <w:p w:rsidR="00511C37" w:rsidRPr="00D0103B" w:rsidRDefault="00C319F6" w:rsidP="00DF24B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Помогите мне решить задачу: Два мальчика Сева и Сеня решили устроить соревнование</w:t>
            </w:r>
            <w:r w:rsidR="00DF24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озере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 выяснить: кто из них плавает быстрее. Сеня проплыл 36 м за 12 минут, а Сева проплыл 27 м за  9 минут.</w:t>
            </w:r>
            <w:r w:rsidR="003E27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Сева считает себя победителем, так как он потратил меньше времени. А Сеня  считает, что у него было больше расстояние – </w:t>
            </w:r>
            <w:r w:rsidR="00741ACD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значит,</w:t>
            </w:r>
            <w:r w:rsidR="003E27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победил он. А как вы считает</w:t>
            </w:r>
            <w:r w:rsidR="00DF24BA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 w:rsidR="003E27EB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?</w:t>
            </w:r>
          </w:p>
        </w:tc>
        <w:tc>
          <w:tcPr>
            <w:tcW w:w="5244" w:type="dxa"/>
            <w:gridSpan w:val="2"/>
          </w:tcPr>
          <w:p w:rsidR="00901E91" w:rsidRDefault="000F48D8" w:rsidP="00511C37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>У</w:t>
            </w:r>
            <w:r w:rsidR="002435B6" w:rsidRPr="005A49C0">
              <w:rPr>
                <w:rFonts w:ascii="Times New Roman" w:hAnsi="Times New Roman"/>
                <w:sz w:val="24"/>
                <w:szCs w:val="24"/>
              </w:rPr>
              <w:t xml:space="preserve">чащиеся слушают </w:t>
            </w:r>
            <w:r w:rsidR="00511C37">
              <w:rPr>
                <w:rFonts w:ascii="Times New Roman" w:hAnsi="Times New Roman"/>
                <w:sz w:val="24"/>
                <w:szCs w:val="24"/>
              </w:rPr>
              <w:t xml:space="preserve">стихотворение, улыбаются друг другу. </w:t>
            </w:r>
            <w:r w:rsidR="002435B6" w:rsidRPr="005A49C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Эмоциональный настрой.</w:t>
            </w: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43E46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задание, высказывают свои предположения.</w:t>
            </w:r>
          </w:p>
          <w:p w:rsidR="00443E46" w:rsidRPr="005A49C0" w:rsidRDefault="00443E46" w:rsidP="00511C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31" w:type="dxa"/>
          </w:tcPr>
          <w:p w:rsidR="00901E91" w:rsidRDefault="00C10229" w:rsidP="00E10D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E10DD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10DD3">
              <w:rPr>
                <w:rFonts w:ascii="Times New Roman" w:hAnsi="Times New Roman"/>
                <w:sz w:val="24"/>
                <w:szCs w:val="24"/>
              </w:rPr>
              <w:t>Л1,Л2,К1</w:t>
            </w:r>
          </w:p>
          <w:p w:rsidR="00E10DD3" w:rsidRDefault="00E10DD3" w:rsidP="00E10D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10DD3" w:rsidRPr="005A49C0" w:rsidRDefault="00E10DD3" w:rsidP="00E10DD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419FA" w:rsidRPr="005A49C0" w:rsidTr="005419FA">
        <w:trPr>
          <w:trHeight w:val="315"/>
        </w:trPr>
        <w:tc>
          <w:tcPr>
            <w:tcW w:w="15168" w:type="dxa"/>
            <w:gridSpan w:val="7"/>
          </w:tcPr>
          <w:p w:rsidR="005419FA" w:rsidRPr="005A49C0" w:rsidRDefault="005419FA" w:rsidP="00D07F7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2. </w:t>
            </w:r>
            <w:r w:rsidR="006A6282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ктуализации </w:t>
            </w:r>
            <w:r w:rsidR="00400B65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знаний</w:t>
            </w:r>
            <w:r w:rsidR="0055489F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, постановка учебной задачи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D07F76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901E91" w:rsidRPr="005A49C0" w:rsidTr="00C7461E">
        <w:tc>
          <w:tcPr>
            <w:tcW w:w="2834" w:type="dxa"/>
            <w:gridSpan w:val="2"/>
          </w:tcPr>
          <w:p w:rsidR="00901E91" w:rsidRPr="005A49C0" w:rsidRDefault="007C4D03" w:rsidP="00B12AEF">
            <w:pPr>
              <w:pStyle w:val="Style8"/>
              <w:widowControl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подготовка мышления учащихся и 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осознание ими потребности к выявлению причин затруднений в собственной деятельности.</w:t>
            </w:r>
          </w:p>
        </w:tc>
        <w:tc>
          <w:tcPr>
            <w:tcW w:w="4959" w:type="dxa"/>
            <w:gridSpan w:val="2"/>
          </w:tcPr>
          <w:p w:rsidR="00560065" w:rsidRDefault="00560065" w:rsidP="00560065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(Ф)</w:t>
            </w:r>
          </w:p>
          <w:p w:rsidR="0068133B" w:rsidRPr="00DF24BA" w:rsidRDefault="00DF24BA" w:rsidP="00DB3F7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t>Ребята</w:t>
            </w:r>
            <w:r w:rsidR="00D727B5">
              <w:rPr>
                <w:rFonts w:ascii="Times New Roman" w:hAnsi="Times New Roman"/>
                <w:sz w:val="24"/>
                <w:szCs w:val="24"/>
              </w:rPr>
              <w:t>,</w:t>
            </w:r>
            <w:r w:rsidRPr="00DF24BA">
              <w:rPr>
                <w:rFonts w:ascii="Times New Roman" w:hAnsi="Times New Roman"/>
                <w:sz w:val="24"/>
                <w:szCs w:val="24"/>
              </w:rPr>
              <w:t xml:space="preserve"> о каких величинах шла речь в </w:t>
            </w:r>
            <w:r w:rsidRPr="00DF24BA">
              <w:rPr>
                <w:rFonts w:ascii="Times New Roman" w:hAnsi="Times New Roman"/>
                <w:sz w:val="24"/>
                <w:szCs w:val="24"/>
              </w:rPr>
              <w:lastRenderedPageBreak/>
              <w:t>задаче про Сеню и Севу?</w:t>
            </w:r>
          </w:p>
          <w:p w:rsidR="00DF24BA" w:rsidRPr="00DF24BA" w:rsidRDefault="00DF24BA" w:rsidP="00DB3F7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t>Как называется величина, которая измеряет быстроту движения человека?</w:t>
            </w:r>
          </w:p>
          <w:p w:rsidR="00DF24BA" w:rsidRDefault="00DF24BA" w:rsidP="00DB3F7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t xml:space="preserve">Какими компонентами характеризуется действие движения. </w:t>
            </w:r>
          </w:p>
          <w:p w:rsidR="00DF24BA" w:rsidRDefault="00DF24BA" w:rsidP="00DB3F7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Сформулируйте </w:t>
            </w:r>
            <w:r w:rsidR="00A52827">
              <w:rPr>
                <w:rFonts w:ascii="Times New Roman" w:hAnsi="Times New Roman"/>
                <w:sz w:val="24"/>
                <w:szCs w:val="24"/>
              </w:rPr>
              <w:t xml:space="preserve"> соотношение между ними.</w:t>
            </w:r>
          </w:p>
          <w:p w:rsidR="00C75E8C" w:rsidRPr="00C75E8C" w:rsidRDefault="00C75E8C" w:rsidP="00DB3F7A">
            <w:pPr>
              <w:pStyle w:val="a3"/>
              <w:numPr>
                <w:ilvl w:val="0"/>
                <w:numId w:val="21"/>
              </w:numPr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Выберите из предложенных наименований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на слайде </w:t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единицы измерения скорости, времени, расстояния.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C75E8C" w:rsidRPr="00C75E8C" w:rsidRDefault="00C75E8C" w:rsidP="00DB3F7A">
            <w:pPr>
              <w:pStyle w:val="a3"/>
              <w:numPr>
                <w:ilvl w:val="0"/>
                <w:numId w:val="21"/>
              </w:numPr>
              <w:rPr>
                <w:rStyle w:val="apple-converted-space"/>
                <w:rFonts w:ascii="Times New Roman" w:hAnsi="Times New Roman"/>
                <w:sz w:val="24"/>
                <w:szCs w:val="24"/>
              </w:rPr>
            </w:pPr>
            <w: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Какая единица измерения осталась?</w:t>
            </w:r>
          </w:p>
          <w:p w:rsidR="00C75E8C" w:rsidRPr="00C75E8C" w:rsidRDefault="00C75E8C" w:rsidP="00DB3F7A">
            <w:pPr>
              <w:pStyle w:val="a3"/>
              <w:numPr>
                <w:ilvl w:val="0"/>
                <w:numId w:val="2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Посмотрите на слайд и по</w:t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пробуйте вспомнить, как называются приборы, которыми: </w:t>
            </w:r>
            <w:r w:rsidRPr="00C75E8C">
              <w:rPr>
                <w:rFonts w:ascii="Times New Roman" w:hAnsi="Times New Roman"/>
                <w:sz w:val="24"/>
                <w:szCs w:val="24"/>
              </w:rPr>
              <w:br/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можно измерять скорость</w:t>
            </w:r>
          </w:p>
          <w:p w:rsidR="00DB3F7A" w:rsidRDefault="00C75E8C" w:rsidP="000A671B">
            <w:pPr>
              <w:pStyle w:val="a3"/>
              <w:ind w:left="18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можно измерять время </w:t>
            </w:r>
            <w:r w:rsidRPr="00C75E8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можно измерять расстояние </w:t>
            </w:r>
            <w:r w:rsidRPr="00C75E8C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можно измерять температуру</w:t>
            </w:r>
          </w:p>
          <w:p w:rsidR="00C75E8C" w:rsidRDefault="00C75E8C" w:rsidP="00DB3F7A">
            <w:pPr>
              <w:pStyle w:val="a3"/>
              <w:numPr>
                <w:ilvl w:val="0"/>
                <w:numId w:val="22"/>
              </w:numPr>
              <w:ind w:left="180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Название какого прибора вы не выбрали?</w:t>
            </w:r>
          </w:p>
          <w:p w:rsidR="00C75E8C" w:rsidRPr="00C75E8C" w:rsidRDefault="0055489F" w:rsidP="00DB3F7A">
            <w:pPr>
              <w:pStyle w:val="a3"/>
              <w:numPr>
                <w:ilvl w:val="0"/>
                <w:numId w:val="22"/>
              </w:numPr>
              <w:ind w:left="180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Что им</w:t>
            </w:r>
            <w:r w:rsidR="00C75E8C"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измеряют? </w:t>
            </w:r>
          </w:p>
          <w:p w:rsidR="0068133B" w:rsidRPr="005A49C0" w:rsidRDefault="0068133B" w:rsidP="00B54C6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7B7458" w:rsidRPr="00DF24BA" w:rsidRDefault="00DF24BA" w:rsidP="00B12AEF">
            <w:p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lastRenderedPageBreak/>
              <w:t>Высказывают предположения.</w:t>
            </w:r>
          </w:p>
          <w:p w:rsidR="007B7458" w:rsidRPr="00DF24BA" w:rsidRDefault="007B7458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B7458" w:rsidRPr="00DF24BA" w:rsidRDefault="007B7458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24BA" w:rsidRPr="00DF24BA" w:rsidRDefault="00DF24BA" w:rsidP="00B12AEF">
            <w:p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t xml:space="preserve">Скорость. </w:t>
            </w:r>
          </w:p>
          <w:p w:rsidR="00DF24BA" w:rsidRPr="00DF24BA" w:rsidRDefault="00DF24BA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F24BA" w:rsidRDefault="00DF24BA" w:rsidP="00B12AEF">
            <w:p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t xml:space="preserve">тремя компонентами; пройденный путь, скорость и время </w:t>
            </w:r>
          </w:p>
          <w:p w:rsidR="005B492A" w:rsidRDefault="00DF24BA" w:rsidP="00B12AEF">
            <w:pPr>
              <w:rPr>
                <w:rFonts w:ascii="Times New Roman" w:hAnsi="Times New Roman"/>
                <w:sz w:val="24"/>
                <w:szCs w:val="24"/>
              </w:rPr>
            </w:pPr>
            <w:r w:rsidRPr="00DF24BA">
              <w:rPr>
                <w:rFonts w:ascii="Times New Roman" w:hAnsi="Times New Roman"/>
                <w:sz w:val="24"/>
                <w:szCs w:val="24"/>
              </w:rPr>
              <w:t>путь = скорость × время.</w:t>
            </w:r>
          </w:p>
          <w:p w:rsidR="00C75E8C" w:rsidRDefault="00C75E8C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Единица массы</w:t>
            </w:r>
          </w:p>
          <w:p w:rsidR="00A52827" w:rsidRDefault="00A52827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C75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C75E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75E8C" w:rsidRDefault="00C75E8C" w:rsidP="00C75E8C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</w:t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пидометр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75E8C">
              <w:rPr>
                <w:rFonts w:ascii="Times New Roman" w:hAnsi="Times New Roman"/>
                <w:sz w:val="24"/>
                <w:szCs w:val="24"/>
              </w:rPr>
              <w:br/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часы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C75E8C" w:rsidRDefault="00C75E8C" w:rsidP="00C75E8C">
            <w:pPr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рулетка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  <w:p w:rsidR="00C75E8C" w:rsidRDefault="00C75E8C" w:rsidP="00C75E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термометр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75E8C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0F129C" w:rsidRPr="00DF24BA" w:rsidRDefault="00C75E8C" w:rsidP="00C75E8C">
            <w:pPr>
              <w:rPr>
                <w:rFonts w:ascii="Times New Roman" w:hAnsi="Times New Roman"/>
                <w:sz w:val="24"/>
                <w:szCs w:val="24"/>
              </w:rPr>
            </w:pP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весы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C75E8C">
              <w:rPr>
                <w:rFonts w:ascii="Times New Roman" w:hAnsi="Times New Roman"/>
                <w:sz w:val="24"/>
                <w:szCs w:val="24"/>
              </w:rPr>
              <w:br/>
            </w:r>
            <w:r w:rsidRPr="00C75E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массу</w:t>
            </w:r>
            <w:r w:rsidRPr="00C75E8C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2131" w:type="dxa"/>
          </w:tcPr>
          <w:p w:rsidR="00901E91" w:rsidRPr="005A49C0" w:rsidRDefault="00E10DD3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П8, К2, Р3</w:t>
            </w:r>
          </w:p>
        </w:tc>
      </w:tr>
      <w:tr w:rsidR="00231A50" w:rsidRPr="005A49C0" w:rsidTr="006F53C3">
        <w:tc>
          <w:tcPr>
            <w:tcW w:w="15168" w:type="dxa"/>
            <w:gridSpan w:val="7"/>
          </w:tcPr>
          <w:p w:rsidR="00231A50" w:rsidRPr="005A49C0" w:rsidRDefault="00231A50" w:rsidP="00B12AEF">
            <w:pPr>
              <w:jc w:val="center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3. Создание проблемной ситуации</w:t>
            </w:r>
            <w:r w:rsidR="00D07F76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(10 мин).</w:t>
            </w:r>
          </w:p>
        </w:tc>
      </w:tr>
      <w:tr w:rsidR="00B54C6B" w:rsidRPr="005A49C0" w:rsidTr="00C7461E">
        <w:tc>
          <w:tcPr>
            <w:tcW w:w="2834" w:type="dxa"/>
            <w:gridSpan w:val="2"/>
          </w:tcPr>
          <w:p w:rsidR="00B54C6B" w:rsidRPr="005A49C0" w:rsidRDefault="0062462C" w:rsidP="00D265AE">
            <w:pP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62462C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обсуждение затруднений</w:t>
            </w:r>
            <w:r w:rsidR="00BC5288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, поиск решения учебной задачи.</w:t>
            </w:r>
          </w:p>
        </w:tc>
        <w:tc>
          <w:tcPr>
            <w:tcW w:w="4959" w:type="dxa"/>
            <w:gridSpan w:val="2"/>
          </w:tcPr>
          <w:p w:rsidR="00B54C6B" w:rsidRPr="00D727B5" w:rsidRDefault="00601858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(Ф)</w:t>
            </w:r>
            <w:r w:rsidR="00B54C6B" w:rsidRPr="00D727B5">
              <w:rPr>
                <w:rFonts w:ascii="Times New Roman" w:hAnsi="Times New Roman"/>
                <w:sz w:val="24"/>
                <w:szCs w:val="24"/>
              </w:rPr>
              <w:t xml:space="preserve">Посмотрите на слайд. Перед вами репродукции  картин художников. </w:t>
            </w:r>
          </w:p>
          <w:p w:rsidR="00B54C6B" w:rsidRPr="00A52827" w:rsidRDefault="00B54C6B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0842D6">
              <w:rPr>
                <w:rStyle w:val="a9"/>
                <w:rFonts w:ascii="Times New Roman" w:hAnsi="Times New Roman"/>
                <w:b w:val="0"/>
                <w:i/>
                <w:sz w:val="24"/>
                <w:szCs w:val="24"/>
                <w:shd w:val="clear" w:color="auto" w:fill="FFFFFF"/>
              </w:rPr>
              <w:t>Илья Семенович Остроухов автор картины “Сиверко”</w:t>
            </w:r>
            <w:r w:rsidRPr="00A5282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изобразил  берег Москвы-реки. Москва-река кажется могучей, суровой, холодной северной рекой. Она делает крутой изгиб и открывает широкое пространство с холмами. Река с ее невысокими берегами как </w:t>
            </w:r>
            <w:r w:rsidRP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бы уходит за картину.</w:t>
            </w:r>
          </w:p>
          <w:p w:rsidR="00B54C6B" w:rsidRDefault="000842D6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</w:t>
            </w:r>
            <w:r w:rsidRP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удожник</w:t>
            </w:r>
            <w:r w:rsidRPr="000842D6">
              <w:rPr>
                <w:rStyle w:val="a9"/>
                <w:rFonts w:ascii="Times New Roman" w:hAnsi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B54C6B" w:rsidRPr="000842D6">
              <w:rPr>
                <w:rStyle w:val="a9"/>
                <w:rFonts w:ascii="Times New Roman" w:hAnsi="Times New Roman"/>
                <w:b w:val="0"/>
                <w:i/>
                <w:sz w:val="24"/>
                <w:szCs w:val="24"/>
                <w:shd w:val="clear" w:color="auto" w:fill="FFFFFF"/>
              </w:rPr>
              <w:t xml:space="preserve">Тансыкбаев Урал Тансыкбаевич </w:t>
            </w:r>
            <w:r w:rsidRP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 помощью могучей среднеазиатской реки </w:t>
            </w:r>
            <w:r w:rsidR="00B54C6B" w:rsidRPr="000842D6">
              <w:rPr>
                <w:rStyle w:val="a9"/>
                <w:rFonts w:ascii="Times New Roman" w:hAnsi="Times New Roman"/>
                <w:b w:val="0"/>
                <w:i/>
                <w:sz w:val="24"/>
                <w:szCs w:val="24"/>
                <w:shd w:val="clear" w:color="auto" w:fill="FFFFFF"/>
              </w:rPr>
              <w:t>“Сырдарья”</w:t>
            </w:r>
            <w:r w:rsidR="00B54C6B" w:rsidRPr="00A52827">
              <w:rPr>
                <w:rStyle w:val="apple-converted-space"/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="00B54C6B" w:rsidRP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–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B54C6B" w:rsidRPr="00A52827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передает образ Узбекистана.</w:t>
            </w:r>
          </w:p>
          <w:p w:rsidR="003E331B" w:rsidRDefault="003E331B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Скажите, а какие реки протекаю в нашей области?</w:t>
            </w:r>
          </w:p>
          <w:p w:rsidR="003E331B" w:rsidRDefault="003E331B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Посмотрите видеоролик о самых крупных реках Тамбовской области.</w:t>
            </w:r>
          </w:p>
          <w:p w:rsidR="003E331B" w:rsidRDefault="003E331B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7C2A8C" w:rsidRDefault="007C2A8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Скажите, а изменилась бы скорость мальчиков, если бы они плыли по реке?</w:t>
            </w:r>
          </w:p>
          <w:p w:rsidR="001B1D9D" w:rsidRDefault="001B1D9D" w:rsidP="001B1D9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1B1D9D" w:rsidRDefault="001B1D9D" w:rsidP="001B1D9D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Уточните тему нашего урока.</w:t>
            </w:r>
          </w:p>
          <w:p w:rsidR="007C2A8C" w:rsidRDefault="007C2A8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7C2A8C" w:rsidRPr="00231A50" w:rsidRDefault="007C2A8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Представьте, что Сеня проплыл </w:t>
            </w:r>
            <w:r w:rsidR="00D64F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72</w:t>
            </w:r>
            <w:r w:rsidR="000821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0165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м по течению реки за </w:t>
            </w:r>
            <w:r w:rsidR="00D64F5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мин. </w:t>
            </w:r>
            <w:r w:rsidR="000165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Найдите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скорость </w:t>
            </w:r>
            <w:r w:rsidR="00016515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Сени по течению и его собственную скорость,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если скорость реки </w:t>
            </w:r>
            <w:r w:rsidR="000821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1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</w:t>
            </w:r>
            <w:r w:rsidRPr="007C2A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мин?</w:t>
            </w:r>
          </w:p>
          <w:p w:rsidR="00016515" w:rsidRDefault="00016515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6515" w:rsidRDefault="00016515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Определите вид движения Сени по реке.</w:t>
            </w:r>
          </w:p>
          <w:p w:rsidR="00016515" w:rsidRDefault="00016515" w:rsidP="0001651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16515" w:rsidRDefault="00016515" w:rsidP="00016515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А как найти </w:t>
            </w:r>
            <w:r w:rsidR="000821D3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скорость по течению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известным расстоянию и времени?</w:t>
            </w:r>
          </w:p>
          <w:p w:rsidR="00016515" w:rsidRPr="00D64F5C" w:rsidRDefault="00016515" w:rsidP="0001651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по теч.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64F5C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Какова скорость Сени по течению?</w:t>
            </w:r>
          </w:p>
          <w:p w:rsidR="00016515" w:rsidRDefault="00016515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821D3" w:rsidRDefault="000821D3" w:rsidP="000821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Что называется собственной скоростью?</w:t>
            </w:r>
          </w:p>
          <w:p w:rsidR="000821D3" w:rsidRDefault="000821D3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как изменилась скорость Сени, когда он плыл по течению по сравнению с собственной скоростью?</w:t>
            </w: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Почему?</w:t>
            </w: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сколько увеличена скорость Сени?</w:t>
            </w: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найти собственную скорость Сени?</w:t>
            </w:r>
          </w:p>
          <w:p w:rsidR="00016515" w:rsidRDefault="00016515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821D3" w:rsidRDefault="000821D3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Найдите собственную скорость Сени.</w:t>
            </w: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54C6B" w:rsidRDefault="00B54C6B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Какие виды скорости вы знаете при движении по реке?</w:t>
            </w:r>
          </w:p>
          <w:p w:rsidR="007C2A8C" w:rsidRDefault="007C2A8C" w:rsidP="007C2A8C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0821D3" w:rsidRPr="00231A50" w:rsidRDefault="000821D3" w:rsidP="000821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Представьте, что Сеня проплыл 72 м против течения реки за 4 мин. Найдите  скорость Сени против течения и его собственную скорость, если скорость реки 1 м</w:t>
            </w:r>
            <w:r w:rsidRPr="007C2A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мин?</w:t>
            </w:r>
          </w:p>
          <w:p w:rsidR="007C2A8C" w:rsidRDefault="007C2A8C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C0D48" w:rsidRDefault="000821D3" w:rsidP="00DC0D4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="00DC0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ак найти скорость п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</w:t>
            </w:r>
            <w:r w:rsidR="00DC0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тив</w:t>
            </w:r>
            <w:r w:rsidR="00DC0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течени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я </w:t>
            </w:r>
            <w:r w:rsidR="00DC0D4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по известным расстоянию и времени?</w:t>
            </w: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против теч.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C0D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0821D3" w:rsidRDefault="000821D3" w:rsidP="000821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Какова скорость Сени против течения?</w:t>
            </w:r>
          </w:p>
          <w:p w:rsidR="000821D3" w:rsidRDefault="000821D3" w:rsidP="000821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А как изменилась скорость Сени, когда он плыл против течению по сравнению с собственной скоростью?</w:t>
            </w:r>
          </w:p>
          <w:p w:rsidR="000821D3" w:rsidRDefault="000821D3" w:rsidP="000821D3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Почему?</w:t>
            </w:r>
          </w:p>
          <w:p w:rsidR="000821D3" w:rsidRPr="000821D3" w:rsidRDefault="000821D3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Pr="000821D3" w:rsidRDefault="000821D3" w:rsidP="00DC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сколько м</w:t>
            </w:r>
            <w:r w:rsidRPr="000821D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мин скорость против течения меньше собственной скорости?</w:t>
            </w:r>
          </w:p>
          <w:p w:rsidR="00C512BE" w:rsidRDefault="00C512BE" w:rsidP="00C512B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Найдите собственную скорость Сени.</w:t>
            </w: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B54C6B" w:rsidRDefault="00B54C6B" w:rsidP="00B54C6B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вы сформулируете задачи нашего урока?</w:t>
            </w:r>
          </w:p>
          <w:p w:rsidR="001B1D9D" w:rsidRDefault="001B1D9D" w:rsidP="00B54C6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C6B" w:rsidRDefault="00B54C6B" w:rsidP="00B54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Сегодня на уроке мы будем решать задачи на движение по реке и находить </w:t>
            </w:r>
            <w:r w:rsidR="001B1D9D">
              <w:rPr>
                <w:rFonts w:ascii="Times New Roman" w:hAnsi="Times New Roman"/>
                <w:sz w:val="24"/>
                <w:szCs w:val="24"/>
              </w:rPr>
              <w:t>скорость по течению, скорость против течения</w:t>
            </w:r>
            <w:r w:rsidR="00CF5972">
              <w:rPr>
                <w:rFonts w:ascii="Times New Roman" w:hAnsi="Times New Roman"/>
                <w:sz w:val="24"/>
                <w:szCs w:val="24"/>
              </w:rPr>
              <w:t>,</w:t>
            </w:r>
            <w:r w:rsidR="001B1D9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собственную скорость по известным расстоянию и времени движения.</w:t>
            </w:r>
          </w:p>
          <w:p w:rsidR="00B54C6B" w:rsidRDefault="00B54C6B" w:rsidP="00B54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высчитаете: мы справимся с поставленными задачами?</w:t>
            </w:r>
          </w:p>
          <w:p w:rsidR="00B54C6B" w:rsidRDefault="00B54C6B" w:rsidP="00B54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Желаю вам успеха!</w:t>
            </w:r>
          </w:p>
          <w:p w:rsidR="00227EB1" w:rsidRPr="007A6848" w:rsidRDefault="00227EB1" w:rsidP="00B54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число, тему нашего урока.</w:t>
            </w:r>
          </w:p>
          <w:p w:rsidR="00DC0D48" w:rsidRPr="00DC0D48" w:rsidRDefault="00DC0D48" w:rsidP="00B54C6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Запишите формулы в тетради</w:t>
            </w: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по теч.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7A68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DC0D48" w:rsidRP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против теч.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=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r w:rsidRPr="00DC0D48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t</w:t>
            </w:r>
          </w:p>
          <w:p w:rsidR="00DC0D48" w:rsidRPr="00C512BE" w:rsidRDefault="00C512BE" w:rsidP="00DC0D48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по теч. 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C51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соб.</w:t>
            </w:r>
            <w:r>
              <w:rPr>
                <w:rFonts w:ascii="Times New Roman" w:hAnsi="Times New Roman"/>
                <w:sz w:val="24"/>
                <w:szCs w:val="24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реки</w:t>
            </w:r>
          </w:p>
          <w:p w:rsidR="00C512BE" w:rsidRPr="00C512BE" w:rsidRDefault="00C512BE" w:rsidP="00C512BE">
            <w:pPr>
              <w:rPr>
                <w:rFonts w:ascii="Times New Roman" w:hAnsi="Times New Roman"/>
                <w:sz w:val="24"/>
                <w:szCs w:val="24"/>
                <w:vertAlign w:val="subscript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 xml:space="preserve">против теч. </w:t>
            </w:r>
            <w:r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C512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соб.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  <w:vertAlign w:val="subscript"/>
              </w:rPr>
              <w:t>реки</w:t>
            </w:r>
          </w:p>
          <w:p w:rsidR="00B54C6B" w:rsidRPr="005A49C0" w:rsidRDefault="00B54C6B" w:rsidP="00C512BE">
            <w:pP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Смотрят на картины, слушают учителя.</w:t>
            </w: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331B" w:rsidRDefault="003E331B" w:rsidP="007C2A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  <w:p w:rsidR="003E331B" w:rsidRDefault="003E331B" w:rsidP="007C2A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331B" w:rsidRDefault="003E331B" w:rsidP="007C2A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Ребята смотрят видеоролик.</w:t>
            </w:r>
          </w:p>
          <w:p w:rsidR="003E331B" w:rsidRDefault="003E331B" w:rsidP="007C2A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E331B" w:rsidRDefault="003E331B" w:rsidP="007C2A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7C2A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мнения.</w:t>
            </w: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D9D" w:rsidRDefault="001B1D9D" w:rsidP="001B1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тему урока.</w:t>
            </w:r>
          </w:p>
          <w:p w:rsidR="001B1D9D" w:rsidRDefault="001B1D9D" w:rsidP="001B1D9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16515" w:rsidRDefault="0001651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016515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Движение по течению.</w:t>
            </w:r>
          </w:p>
          <w:p w:rsidR="00016515" w:rsidRDefault="0001651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найти скорость по течению надо путь разделить на время, затраченное по течению. </w:t>
            </w:r>
          </w:p>
          <w:p w:rsidR="00016515" w:rsidRDefault="0001651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F5C" w:rsidRPr="00D64F5C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72:</w:t>
            </w:r>
            <w:r w:rsidR="00D64F5C">
              <w:rPr>
                <w:rFonts w:ascii="Times New Roman" w:hAnsi="Times New Roman"/>
                <w:sz w:val="24"/>
                <w:szCs w:val="24"/>
              </w:rPr>
              <w:t>2=3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D64F5C">
              <w:rPr>
                <w:rFonts w:ascii="Times New Roman" w:hAnsi="Times New Roman"/>
                <w:sz w:val="24"/>
                <w:szCs w:val="24"/>
              </w:rPr>
              <w:t>м</w:t>
            </w:r>
            <w:r w:rsidR="00D64F5C" w:rsidRPr="000821D3">
              <w:rPr>
                <w:rFonts w:ascii="Times New Roman" w:hAnsi="Times New Roman"/>
                <w:sz w:val="24"/>
                <w:szCs w:val="24"/>
              </w:rPr>
              <w:t>/</w:t>
            </w:r>
            <w:r w:rsidR="00D64F5C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D64F5C" w:rsidRDefault="00D64F5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Собственная скорость- это скорость при передвижении в неподвижной воде.</w:t>
            </w: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Увеличилась.</w:t>
            </w:r>
          </w:p>
          <w:p w:rsidR="003C3E7C" w:rsidRDefault="003C3E7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F5C" w:rsidRDefault="00D64F5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Река подталкивает Сеню.</w:t>
            </w:r>
          </w:p>
          <w:p w:rsidR="00D64F5C" w:rsidRDefault="00D64F5C" w:rsidP="00D64F5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F5C" w:rsidRPr="001B1D9D" w:rsidRDefault="00D64F5C" w:rsidP="00D64F5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0821D3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D64F5C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найти собственную скорость </w:t>
            </w: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Сени, надо из скорости по течению вычесть скорость реки.</w:t>
            </w:r>
          </w:p>
          <w:p w:rsidR="00D64F5C" w:rsidRDefault="00D64F5C" w:rsidP="007C2A8C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64F5C" w:rsidRPr="000821D3" w:rsidRDefault="00D64F5C" w:rsidP="007C2A8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0821D3">
              <w:rPr>
                <w:rFonts w:ascii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0821D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мин-1м</w:t>
            </w:r>
            <w:r w:rsidRPr="000821D3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 </w:t>
            </w:r>
            <w:r w:rsidR="000821D3">
              <w:rPr>
                <w:rFonts w:ascii="Times New Roman" w:hAnsi="Times New Roman"/>
                <w:sz w:val="24"/>
                <w:szCs w:val="24"/>
              </w:rPr>
              <w:t>=33м</w:t>
            </w:r>
            <w:r w:rsidR="000821D3" w:rsidRPr="000821D3">
              <w:rPr>
                <w:rFonts w:ascii="Times New Roman" w:hAnsi="Times New Roman"/>
                <w:sz w:val="24"/>
                <w:szCs w:val="24"/>
              </w:rPr>
              <w:t>/</w:t>
            </w:r>
            <w:r w:rsidR="000821D3">
              <w:rPr>
                <w:rFonts w:ascii="Times New Roman" w:hAnsi="Times New Roman"/>
                <w:sz w:val="24"/>
                <w:szCs w:val="24"/>
              </w:rPr>
              <w:t>мин</w:t>
            </w:r>
          </w:p>
          <w:p w:rsidR="003C3E7C" w:rsidRDefault="003C3E7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0821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Собственная скорость, скорость по течению, скорость против течения.</w:t>
            </w:r>
          </w:p>
          <w:p w:rsidR="003C3E7C" w:rsidRDefault="003C3E7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E7C" w:rsidRDefault="003C3E7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E7C" w:rsidRDefault="003C3E7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0821D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Чтобы найти скорость против течения надо путь разделить на время, затраченное против течения. </w:t>
            </w:r>
          </w:p>
          <w:p w:rsidR="000821D3" w:rsidRP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72:4=18м</w:t>
            </w:r>
            <w:r w:rsidRPr="007A6848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D727B5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Уменьшилась.</w:t>
            </w:r>
          </w:p>
          <w:p w:rsidR="003C3E7C" w:rsidRDefault="003C3E7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Река мешает Севе плыть.</w:t>
            </w:r>
          </w:p>
          <w:p w:rsidR="000821D3" w:rsidRDefault="000821D3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D9D" w:rsidRPr="001B1D9D" w:rsidRDefault="001B1D9D" w:rsidP="001B1D9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Скорость уменьшилась на 1м</w:t>
            </w:r>
            <w:r w:rsidRPr="001B1D9D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7C2A8C" w:rsidRDefault="007C2A8C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B1D9D" w:rsidRPr="00C512BE" w:rsidRDefault="00C512BE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  <w:r w:rsidRPr="00C512BE">
              <w:rPr>
                <w:rFonts w:ascii="Times New Roman" w:hAnsi="Times New Roman"/>
                <w:sz w:val="24"/>
                <w:szCs w:val="24"/>
              </w:rPr>
              <w:t>+1 =19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C512B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мин.</w:t>
            </w: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727B5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Формулируют задачи.</w:t>
            </w:r>
          </w:p>
          <w:p w:rsidR="00C512BE" w:rsidRDefault="00C512BE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54C6B" w:rsidRDefault="00D727B5" w:rsidP="00D727B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Ответы детей.</w:t>
            </w:r>
          </w:p>
          <w:p w:rsidR="00DC0D48" w:rsidRDefault="00DC0D48" w:rsidP="00D727B5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512BE" w:rsidRDefault="00C512BE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B1" w:rsidRDefault="00227EB1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B1" w:rsidRDefault="00227EB1" w:rsidP="00DC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число и тему урока. </w:t>
            </w:r>
          </w:p>
          <w:p w:rsidR="00227EB1" w:rsidRDefault="00227EB1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27EB1" w:rsidRDefault="00227EB1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Pr="005A49C0" w:rsidRDefault="00DC0D48" w:rsidP="00DC0D48">
            <w:pP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тетради формулы.</w:t>
            </w:r>
          </w:p>
        </w:tc>
        <w:tc>
          <w:tcPr>
            <w:tcW w:w="2131" w:type="dxa"/>
          </w:tcPr>
          <w:p w:rsidR="00B54C6B" w:rsidRPr="00E10DD3" w:rsidRDefault="00E10DD3" w:rsidP="00E10DD3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E10DD3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П9, </w:t>
            </w:r>
            <w: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П4,</w:t>
            </w:r>
            <w:r w:rsidRPr="00E10DD3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К3,</w:t>
            </w:r>
            <w: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К2</w:t>
            </w:r>
          </w:p>
        </w:tc>
      </w:tr>
      <w:tr w:rsidR="0055489F" w:rsidRPr="005A49C0" w:rsidTr="006F53C3">
        <w:tc>
          <w:tcPr>
            <w:tcW w:w="15168" w:type="dxa"/>
            <w:gridSpan w:val="7"/>
          </w:tcPr>
          <w:p w:rsidR="0055489F" w:rsidRPr="005A49C0" w:rsidRDefault="001E083E" w:rsidP="00150A69">
            <w:pPr>
              <w:jc w:val="center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</w:t>
            </w:r>
            <w:r w:rsidR="0055489F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. Динамическая пауза.</w:t>
            </w:r>
            <w:r w:rsidR="00150A69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(2 мин)</w:t>
            </w:r>
          </w:p>
        </w:tc>
      </w:tr>
      <w:tr w:rsidR="002A7F0D" w:rsidRPr="005A49C0" w:rsidTr="00C7461E">
        <w:tc>
          <w:tcPr>
            <w:tcW w:w="2834" w:type="dxa"/>
            <w:gridSpan w:val="2"/>
          </w:tcPr>
          <w:p w:rsidR="002A7F0D" w:rsidRDefault="002A7F0D" w:rsidP="002A7F0D">
            <w:pP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A7F0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Создать условия для снятия переутомления.</w:t>
            </w:r>
          </w:p>
        </w:tc>
        <w:tc>
          <w:tcPr>
            <w:tcW w:w="4750" w:type="dxa"/>
          </w:tcPr>
          <w:p w:rsidR="002A7F0D" w:rsidRDefault="002A7F0D" w:rsidP="002A7F0D">
            <w:pP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</w:pP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Учитель проводит подвижную физкультминутку</w:t>
            </w:r>
            <w:r w:rsidR="00D265AE"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: </w:t>
            </w:r>
          </w:p>
          <w:p w:rsidR="002A7F0D" w:rsidRDefault="002A7F0D" w:rsidP="00150A69">
            <w:pP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К речке быстро мы спустились,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Наклонились и умылись.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1.2.3.4. – вот как славно освежились.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А теперь поплыли дружно,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Делать так руками нужно-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Вместе – раз – это брасс.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Качаясь на волне – плывём на спине.</w:t>
            </w:r>
            <w:r>
              <w:rPr>
                <w:rStyle w:val="apple-converted-space"/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 </w:t>
            </w:r>
            <w:r>
              <w:rPr>
                <w:rFonts w:ascii="Times" w:hAnsi="Times" w:cs="Times"/>
                <w:color w:val="000000"/>
                <w:sz w:val="27"/>
                <w:szCs w:val="27"/>
              </w:rPr>
              <w:br/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Вышли на берег </w:t>
            </w:r>
            <w:r w:rsidR="00150A69"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сушиться </w:t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 и</w:t>
            </w:r>
            <w:r w:rsidR="00150A69"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 </w:t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 xml:space="preserve"> отправились </w:t>
            </w:r>
            <w:r w:rsidR="00150A69"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в школу учиться</w:t>
            </w:r>
            <w:r>
              <w:rPr>
                <w:rFonts w:ascii="Times" w:hAnsi="Times" w:cs="Times"/>
                <w:color w:val="000000"/>
                <w:sz w:val="27"/>
                <w:szCs w:val="27"/>
                <w:shd w:val="clear" w:color="auto" w:fill="FFFFFF"/>
              </w:rPr>
              <w:t>!</w:t>
            </w:r>
          </w:p>
        </w:tc>
        <w:tc>
          <w:tcPr>
            <w:tcW w:w="3790" w:type="dxa"/>
            <w:gridSpan w:val="2"/>
          </w:tcPr>
          <w:p w:rsidR="00D265AE" w:rsidRDefault="00D265AE" w:rsidP="00D265AE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D265AE" w:rsidRDefault="00D265AE" w:rsidP="00D265AE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  <w:p w:rsidR="002A7F0D" w:rsidRPr="00D265AE" w:rsidRDefault="00685D10" w:rsidP="00D265AE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Встают около парт. </w:t>
            </w:r>
            <w:r w:rsidR="00D265AE" w:rsidRPr="00D265AE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Выполняют упражнения.</w:t>
            </w:r>
          </w:p>
        </w:tc>
        <w:tc>
          <w:tcPr>
            <w:tcW w:w="3794" w:type="dxa"/>
            <w:gridSpan w:val="2"/>
          </w:tcPr>
          <w:p w:rsidR="002A7F0D" w:rsidRDefault="002A7F0D" w:rsidP="00B12AEF">
            <w:pPr>
              <w:jc w:val="center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19FA" w:rsidRPr="005A49C0" w:rsidTr="006F53C3">
        <w:tc>
          <w:tcPr>
            <w:tcW w:w="15168" w:type="dxa"/>
            <w:gridSpan w:val="7"/>
          </w:tcPr>
          <w:p w:rsidR="005419FA" w:rsidRPr="005A49C0" w:rsidRDefault="00150A69" w:rsidP="005239F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419FA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 w:rsidR="00CF5972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Совместное открытие нового знания.</w:t>
            </w:r>
            <w:r w:rsidR="005419FA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5239FC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5419FA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</w:tr>
      <w:tr w:rsidR="001951E5" w:rsidRPr="005A49C0" w:rsidTr="00C7461E">
        <w:tc>
          <w:tcPr>
            <w:tcW w:w="2834" w:type="dxa"/>
            <w:gridSpan w:val="2"/>
          </w:tcPr>
          <w:p w:rsidR="001951E5" w:rsidRPr="005A49C0" w:rsidRDefault="001951E5" w:rsidP="00B12AEF">
            <w:pPr>
              <w:pStyle w:val="Style3"/>
              <w:widowControl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E9359B">
              <w:rPr>
                <w:rFonts w:ascii="Times New Roman" w:hAnsi="Times New Roman" w:cs="Times New Roman"/>
                <w:b/>
              </w:rPr>
              <w:t>Цель этапа:</w:t>
            </w:r>
            <w:r w:rsidRPr="005A49C0">
              <w:rPr>
                <w:rFonts w:ascii="Times New Roman" w:hAnsi="Times New Roman" w:cs="Times New Roman"/>
              </w:rPr>
              <w:t xml:space="preserve"> </w:t>
            </w:r>
            <w:r w:rsidR="00CF5972" w:rsidRPr="00CF5972">
              <w:rPr>
                <w:rFonts w:ascii="Times New Roman" w:hAnsi="Times New Roman" w:cs="Times New Roman"/>
              </w:rPr>
              <w:t xml:space="preserve">построение учащимися нового способа действий и </w:t>
            </w:r>
            <w:r w:rsidR="00CF5972" w:rsidRPr="00CF5972">
              <w:rPr>
                <w:rFonts w:ascii="Times New Roman" w:hAnsi="Times New Roman" w:cs="Times New Roman"/>
              </w:rPr>
              <w:lastRenderedPageBreak/>
              <w:t>формирование умений его применять, как при решении задачи, вызвавшей затруднение, так и при решении задач такого класса или типа вообще</w:t>
            </w:r>
          </w:p>
        </w:tc>
        <w:tc>
          <w:tcPr>
            <w:tcW w:w="4959" w:type="dxa"/>
            <w:gridSpan w:val="2"/>
          </w:tcPr>
          <w:p w:rsidR="00601858" w:rsidRPr="00601858" w:rsidRDefault="00601858" w:rsidP="00601858">
            <w:pPr>
              <w:pStyle w:val="a3"/>
              <w:ind w:left="38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(Ф)</w:t>
            </w:r>
          </w:p>
          <w:p w:rsidR="00CF5972" w:rsidRPr="00CF5972" w:rsidRDefault="00CF5972" w:rsidP="00575581">
            <w:pPr>
              <w:pStyle w:val="a3"/>
              <w:numPr>
                <w:ilvl w:val="0"/>
                <w:numId w:val="15"/>
              </w:numPr>
              <w:ind w:left="38" w:firstLine="0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F5972">
              <w:rPr>
                <w:rFonts w:ascii="Times New Roman" w:hAnsi="Times New Roman"/>
                <w:sz w:val="24"/>
                <w:szCs w:val="24"/>
              </w:rPr>
              <w:t>Построение проекта выхода из затруднения</w:t>
            </w:r>
            <w:r w:rsidR="008928A7">
              <w:rPr>
                <w:rFonts w:ascii="Times New Roman" w:hAnsi="Times New Roman"/>
                <w:sz w:val="24"/>
                <w:szCs w:val="24"/>
              </w:rPr>
              <w:t xml:space="preserve"> (групповая работа)</w:t>
            </w:r>
          </w:p>
          <w:p w:rsidR="00CF5972" w:rsidRDefault="00CF5972" w:rsidP="00CF597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 xml:space="preserve">Ребята, </w:t>
            </w:r>
            <w:r w:rsidR="00E225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перед вами вопросы,  обсудите  их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в парах и предложит</w:t>
            </w:r>
            <w:r w:rsidR="00E225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способ решения</w:t>
            </w:r>
            <w:r w:rsidR="00E225A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данной задачи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CF5972" w:rsidRDefault="00CF5972" w:rsidP="00CF597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Задача. Сеня проплыл </w:t>
            </w:r>
            <w:r w:rsidR="004935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 течению реки 80 м за 10 мин</w:t>
            </w:r>
            <w:r w:rsidR="00B742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4935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Какова </w:t>
            </w:r>
            <w:r w:rsidR="004935D1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собственная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скорость мальчика, если скорость реки 1м</w:t>
            </w:r>
            <w:r w:rsidRPr="007C2A8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мин?</w:t>
            </w:r>
          </w:p>
          <w:p w:rsidR="00E225A6" w:rsidRDefault="00E225A6" w:rsidP="00CF597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Учитель дает инструктаж по порядку работы, контролирует работу групп</w:t>
            </w:r>
            <w:r w:rsidR="00B7427E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  <w:p w:rsidR="00B7427E" w:rsidRDefault="00B7427E" w:rsidP="00CF597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Вопросы:</w:t>
            </w:r>
          </w:p>
          <w:p w:rsidR="00B7427E" w:rsidRDefault="00B7427E" w:rsidP="00B7427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Определите вид движения.</w:t>
            </w:r>
          </w:p>
          <w:p w:rsidR="006F53C3" w:rsidRDefault="006F53C3" w:rsidP="00B7427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Известны ли путь и время при движении по течению?</w:t>
            </w:r>
          </w:p>
          <w:p w:rsidR="00B7427E" w:rsidRDefault="006F53C3" w:rsidP="00B7427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найти  скорость мальчика по течению?</w:t>
            </w:r>
          </w:p>
          <w:p w:rsidR="006F53C3" w:rsidRDefault="006F53C3" w:rsidP="00B7427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На сколько скорость мальчика больше собственной скорости?</w:t>
            </w:r>
          </w:p>
          <w:p w:rsidR="006F53C3" w:rsidRDefault="006F53C3" w:rsidP="00B7427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 найти собственную скорость мальчика?</w:t>
            </w:r>
          </w:p>
          <w:p w:rsidR="006F53C3" w:rsidRPr="00B7427E" w:rsidRDefault="006F53C3" w:rsidP="00B7427E">
            <w:pPr>
              <w:pStyle w:val="a3"/>
              <w:numPr>
                <w:ilvl w:val="0"/>
                <w:numId w:val="16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Какие формулы будем применять в задаче?</w:t>
            </w:r>
          </w:p>
          <w:p w:rsidR="00B7427E" w:rsidRDefault="008928A7" w:rsidP="00CF5972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Фронтальная работа.</w:t>
            </w:r>
          </w:p>
          <w:p w:rsidR="00CF5972" w:rsidRDefault="00E225A6" w:rsidP="00CF5972">
            <w:pPr>
              <w:pStyle w:val="a3"/>
              <w:numPr>
                <w:ilvl w:val="0"/>
                <w:numId w:val="15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Реализация построенного проекта.</w:t>
            </w:r>
          </w:p>
          <w:p w:rsidR="00B7427E" w:rsidRDefault="00500B18" w:rsidP="00500B1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80:10=8( м</w:t>
            </w:r>
            <w:r w:rsidRPr="00500B18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мин.)</w:t>
            </w:r>
            <w:r w:rsidR="004910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-</w:t>
            </w:r>
            <w:r w:rsidR="004910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скорость по течению.</w:t>
            </w:r>
          </w:p>
          <w:p w:rsidR="00500B18" w:rsidRPr="00500B18" w:rsidRDefault="00500B18" w:rsidP="00500B18">
            <w:pPr>
              <w:pStyle w:val="a3"/>
              <w:numPr>
                <w:ilvl w:val="0"/>
                <w:numId w:val="17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8-1=7 (м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мин)-собственная скорость.</w:t>
            </w:r>
          </w:p>
          <w:p w:rsidR="00B7427E" w:rsidRPr="00491022" w:rsidRDefault="00491022" w:rsidP="00B742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Ответ: 7м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мин.</w:t>
            </w:r>
          </w:p>
          <w:p w:rsidR="00B7427E" w:rsidRPr="00B7427E" w:rsidRDefault="00B7427E" w:rsidP="00B7427E">
            <w:p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B7427E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Мы справились с заданием. Можем ли мы сказать, что решим теперь любую задачу на движение по реке?</w:t>
            </w:r>
            <w:r w:rsidRPr="00B7427E">
              <w:rPr>
                <w:rStyle w:val="apple-converted-space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  <w:p w:rsidR="001951E5" w:rsidRPr="005A49C0" w:rsidRDefault="001951E5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CF5972" w:rsidRDefault="00CF5972" w:rsidP="00CF59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F5972" w:rsidRDefault="00CF5972" w:rsidP="00CF597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68133B" w:rsidP="00CF5972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>Обучающиеся анализируют</w:t>
            </w:r>
            <w:r w:rsidR="00CF5972">
              <w:rPr>
                <w:rFonts w:ascii="Times New Roman" w:hAnsi="Times New Roman"/>
                <w:sz w:val="24"/>
                <w:szCs w:val="24"/>
              </w:rPr>
              <w:t xml:space="preserve"> задачу</w:t>
            </w:r>
            <w:r w:rsidRPr="005A49C0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E225A6">
              <w:rPr>
                <w:rFonts w:ascii="Times New Roman" w:hAnsi="Times New Roman"/>
                <w:sz w:val="24"/>
                <w:szCs w:val="24"/>
              </w:rPr>
              <w:t xml:space="preserve">отвечают </w:t>
            </w:r>
            <w:r w:rsidR="00E225A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устно на вопросы, </w:t>
            </w:r>
            <w:r w:rsidR="00CF5972">
              <w:rPr>
                <w:rFonts w:ascii="Times New Roman" w:hAnsi="Times New Roman"/>
                <w:sz w:val="24"/>
                <w:szCs w:val="24"/>
              </w:rPr>
              <w:t>предлагают способ решения</w:t>
            </w:r>
          </w:p>
          <w:p w:rsidR="00DC0D48" w:rsidRP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P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P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C0D48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Default="00DC0D48" w:rsidP="00DC0D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Обсуждаются различные варианты, выбирается оптимальный и фиксируется в тетради.</w:t>
            </w:r>
          </w:p>
          <w:p w:rsidR="006F53C3" w:rsidRP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P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P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P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P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P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F53C3" w:rsidRDefault="006F53C3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6F53C3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6F53C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F53C3">
              <w:rPr>
                <w:rFonts w:ascii="Times New Roman" w:hAnsi="Times New Roman"/>
                <w:sz w:val="24"/>
                <w:szCs w:val="24"/>
              </w:rPr>
              <w:t xml:space="preserve">аписывают условие задачи и ее решение. </w:t>
            </w:r>
          </w:p>
          <w:p w:rsidR="00491022" w:rsidRP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51E5" w:rsidRP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Высказывания детей.</w:t>
            </w:r>
          </w:p>
        </w:tc>
        <w:tc>
          <w:tcPr>
            <w:tcW w:w="2131" w:type="dxa"/>
          </w:tcPr>
          <w:p w:rsidR="001951E5" w:rsidRPr="005A49C0" w:rsidRDefault="002B0346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Р3, П4, П6, К4, К5, К6, К7, </w:t>
            </w:r>
          </w:p>
        </w:tc>
      </w:tr>
      <w:tr w:rsidR="001951E5" w:rsidRPr="005A49C0" w:rsidTr="006F53C3">
        <w:tc>
          <w:tcPr>
            <w:tcW w:w="15168" w:type="dxa"/>
            <w:gridSpan w:val="7"/>
          </w:tcPr>
          <w:p w:rsidR="001951E5" w:rsidRPr="005A49C0" w:rsidRDefault="001951E5" w:rsidP="00776202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="00776202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F43A8D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ервично</w:t>
            </w:r>
            <w:r w:rsidR="00776202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F43A8D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F53C3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закреплени</w:t>
            </w:r>
            <w:r w:rsidR="00776202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е </w:t>
            </w:r>
            <w:r w:rsidR="006F53C3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и проговаривани</w:t>
            </w:r>
            <w:r w:rsidR="00776202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="006F53C3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во внешней речи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 w:rsidR="00F43A8D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F752D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мин)</w:t>
            </w:r>
          </w:p>
        </w:tc>
      </w:tr>
      <w:tr w:rsidR="001951E5" w:rsidRPr="005A49C0" w:rsidTr="00C7461E">
        <w:tc>
          <w:tcPr>
            <w:tcW w:w="2834" w:type="dxa"/>
            <w:gridSpan w:val="2"/>
          </w:tcPr>
          <w:p w:rsidR="001951E5" w:rsidRPr="005A49C0" w:rsidRDefault="001951E5" w:rsidP="008928A7">
            <w:pPr>
              <w:pStyle w:val="Style3"/>
              <w:widowControl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Fonts w:ascii="Times New Roman" w:hAnsi="Times New Roman" w:cs="Times New Roman"/>
              </w:rPr>
              <w:t xml:space="preserve"> </w:t>
            </w:r>
            <w:r w:rsidR="008928A7" w:rsidRPr="008928A7">
              <w:rPr>
                <w:rFonts w:ascii="Times New Roman" w:hAnsi="Times New Roman" w:cs="Times New Roman"/>
              </w:rPr>
              <w:t xml:space="preserve">проговаривание нового </w:t>
            </w:r>
            <w:r w:rsidR="008928A7" w:rsidRPr="008928A7">
              <w:rPr>
                <w:rFonts w:ascii="Times New Roman" w:hAnsi="Times New Roman" w:cs="Times New Roman"/>
              </w:rPr>
              <w:lastRenderedPageBreak/>
              <w:t>знания, запись в виде опорного сигнала</w:t>
            </w:r>
          </w:p>
        </w:tc>
        <w:tc>
          <w:tcPr>
            <w:tcW w:w="4959" w:type="dxa"/>
            <w:gridSpan w:val="2"/>
          </w:tcPr>
          <w:p w:rsidR="008928A7" w:rsidRDefault="008928A7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Фронтальная работа.</w:t>
            </w:r>
          </w:p>
          <w:p w:rsidR="008928A7" w:rsidRDefault="008928A7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Откройте учебники, прочитайте задачу №145.</w:t>
            </w:r>
          </w:p>
          <w:p w:rsidR="00F43A8D" w:rsidRDefault="00F43A8D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К какому типу относится данная задача?</w:t>
            </w:r>
          </w:p>
          <w:p w:rsidR="00491022" w:rsidRDefault="00491022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Какую величину надо найти в задаче?</w:t>
            </w:r>
          </w:p>
          <w:p w:rsidR="00F43A8D" w:rsidRDefault="00F43A8D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Можем ли мы ее решить, применив изученный алгоритм?</w:t>
            </w:r>
          </w:p>
          <w:p w:rsidR="00491022" w:rsidRDefault="00491022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Какие формулы нам необходимы?</w:t>
            </w:r>
          </w:p>
          <w:p w:rsidR="00F43A8D" w:rsidRDefault="00F43A8D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Кто желает пойти к доске?</w:t>
            </w:r>
          </w:p>
          <w:p w:rsidR="00491022" w:rsidRPr="00491022" w:rsidRDefault="00491022" w:rsidP="0049102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910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60:4=15(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</w:t>
            </w:r>
            <w:r w:rsidRPr="004910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м/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  <w:r w:rsidRPr="00491022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) - скорость против течения.</w:t>
            </w:r>
          </w:p>
          <w:p w:rsidR="00491022" w:rsidRDefault="00491022" w:rsidP="00491022">
            <w:pPr>
              <w:pStyle w:val="a3"/>
              <w:numPr>
                <w:ilvl w:val="0"/>
                <w:numId w:val="19"/>
              </w:numP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16-15=1(км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ч)-скорость реки.</w:t>
            </w:r>
          </w:p>
          <w:p w:rsidR="00491022" w:rsidRPr="00491022" w:rsidRDefault="00491022" w:rsidP="00491022">
            <w:pPr>
              <w:pStyle w:val="a3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Ответ:1 км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  <w:lang w:val="en-US"/>
              </w:rPr>
              <w:t>/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ч</w:t>
            </w:r>
          </w:p>
          <w:p w:rsidR="00491022" w:rsidRPr="005A49C0" w:rsidRDefault="00491022" w:rsidP="008928A7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A5FB5" w:rsidRPr="005A49C0" w:rsidRDefault="000A5FB5" w:rsidP="00B12AE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491022" w:rsidRDefault="00491022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Открывают учебники. Читают задачу.</w:t>
            </w:r>
          </w:p>
          <w:p w:rsidR="00491022" w:rsidRDefault="00491022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Отвечают на вопросы.</w:t>
            </w:r>
          </w:p>
          <w:p w:rsidR="00491022" w:rsidRDefault="00491022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91022" w:rsidRDefault="00491022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1951E5" w:rsidRPr="00491022" w:rsidRDefault="00491022" w:rsidP="0049102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Записывают краткое условие и  решение. </w:t>
            </w:r>
          </w:p>
        </w:tc>
        <w:tc>
          <w:tcPr>
            <w:tcW w:w="2131" w:type="dxa"/>
          </w:tcPr>
          <w:p w:rsidR="001951E5" w:rsidRPr="005A49C0" w:rsidRDefault="00790000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Р7, П4, К4, К6, </w:t>
            </w:r>
          </w:p>
        </w:tc>
      </w:tr>
      <w:tr w:rsidR="00AD3526" w:rsidRPr="005A49C0" w:rsidTr="006F53C3">
        <w:tc>
          <w:tcPr>
            <w:tcW w:w="15168" w:type="dxa"/>
            <w:gridSpan w:val="7"/>
          </w:tcPr>
          <w:p w:rsidR="00AD3526" w:rsidRPr="006D7973" w:rsidRDefault="006D7973" w:rsidP="00993991">
            <w:pPr>
              <w:pStyle w:val="a3"/>
              <w:numPr>
                <w:ilvl w:val="0"/>
                <w:numId w:val="23"/>
              </w:numPr>
              <w:jc w:val="center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Динамическая пауза</w:t>
            </w:r>
            <w:r w:rsidR="008A552A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5239FC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мин).</w:t>
            </w:r>
          </w:p>
        </w:tc>
      </w:tr>
      <w:tr w:rsidR="006D7973" w:rsidRPr="005A49C0" w:rsidTr="00C7461E">
        <w:tc>
          <w:tcPr>
            <w:tcW w:w="2834" w:type="dxa"/>
            <w:gridSpan w:val="2"/>
          </w:tcPr>
          <w:p w:rsidR="006D7973" w:rsidRDefault="006D7973" w:rsidP="00C354B1">
            <w:pP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2A7F0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Создать условия для снятия переутомления.</w:t>
            </w:r>
          </w:p>
        </w:tc>
        <w:tc>
          <w:tcPr>
            <w:tcW w:w="4959" w:type="dxa"/>
            <w:gridSpan w:val="2"/>
          </w:tcPr>
          <w:p w:rsidR="006D7973" w:rsidRDefault="006D7973" w:rsidP="00C354B1">
            <w:pP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6D7973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Учитель проводит гимнастику для глаз</w:t>
            </w:r>
            <w:r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и для пальцев рук.</w:t>
            </w:r>
          </w:p>
          <w:p w:rsidR="006D7973" w:rsidRDefault="006D7973" w:rsidP="006D79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Встаньте, пожалуйста.</w:t>
            </w:r>
          </w:p>
          <w:p w:rsidR="006D7973" w:rsidRDefault="006D7973" w:rsidP="006D7973">
            <w:pP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Представьте себе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море</w:t>
            </w: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 Обв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дите его глазами сначала по часовой стрелке, потом против часовой стрелки.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Повторите 5 раз.</w:t>
            </w:r>
          </w:p>
          <w:p w:rsidR="006D7973" w:rsidRPr="006D7973" w:rsidRDefault="006D7973" w:rsidP="006D79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Поднялся ветер. Появились волны. Сцепите п</w:t>
            </w: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альцы в замок. 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Изобразите движение волн.</w:t>
            </w:r>
          </w:p>
        </w:tc>
        <w:tc>
          <w:tcPr>
            <w:tcW w:w="5244" w:type="dxa"/>
            <w:gridSpan w:val="2"/>
          </w:tcPr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Встают.</w:t>
            </w:r>
          </w:p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Делают гимнастику для глаз.</w:t>
            </w:r>
          </w:p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Делают гимнастику для пальцев рук.</w:t>
            </w:r>
          </w:p>
          <w:p w:rsidR="006D7973" w:rsidRDefault="006D7973" w:rsidP="006D7973">
            <w:pPr>
              <w:pStyle w:val="a3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6D7973" w:rsidRDefault="006D7973" w:rsidP="006D7973">
            <w:pPr>
              <w:pStyle w:val="a3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Поочередно</w:t>
            </w:r>
            <w:r w:rsidR="008664FB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открывая и закрывая </w:t>
            </w:r>
            <w:r w:rsidR="008664FB"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ладони,</w:t>
            </w:r>
            <w:r w:rsidRPr="006D797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имитируют движение волн.</w:t>
            </w:r>
          </w:p>
        </w:tc>
        <w:tc>
          <w:tcPr>
            <w:tcW w:w="2131" w:type="dxa"/>
          </w:tcPr>
          <w:p w:rsidR="006D7973" w:rsidRPr="00790000" w:rsidRDefault="00790000" w:rsidP="00790000">
            <w:pPr>
              <w:jc w:val="both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79000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Л3</w:t>
            </w:r>
          </w:p>
        </w:tc>
      </w:tr>
      <w:tr w:rsidR="006D7973" w:rsidRPr="005A49C0" w:rsidTr="006F53C3">
        <w:tc>
          <w:tcPr>
            <w:tcW w:w="15168" w:type="dxa"/>
            <w:gridSpan w:val="7"/>
          </w:tcPr>
          <w:p w:rsidR="006D7973" w:rsidRPr="005A49C0" w:rsidRDefault="006D7973" w:rsidP="0093345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с самопроверкой по эталону.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6D7973" w:rsidRPr="005A49C0" w:rsidTr="00C7461E">
        <w:tc>
          <w:tcPr>
            <w:tcW w:w="2834" w:type="dxa"/>
            <w:gridSpan w:val="2"/>
          </w:tcPr>
          <w:p w:rsidR="006D7973" w:rsidRPr="005A49C0" w:rsidRDefault="006D7973" w:rsidP="00840545">
            <w:pPr>
              <w:pStyle w:val="Style3"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1F68"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интериоризация способов действий, вызвавших затруднения, самопроверка их усвоения, индивидуальная рефлексия достижения цели и создание (по возможности) ситуации </w:t>
            </w:r>
            <w:r w:rsidR="00E81F68"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lastRenderedPageBreak/>
              <w:t>успеха.</w:t>
            </w:r>
          </w:p>
        </w:tc>
        <w:tc>
          <w:tcPr>
            <w:tcW w:w="4959" w:type="dxa"/>
            <w:gridSpan w:val="2"/>
          </w:tcPr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Индивидуальная работа</w:t>
            </w:r>
            <w:r w:rsidR="004C282E">
              <w:rPr>
                <w:rFonts w:ascii="Times New Roman" w:hAnsi="Times New Roman"/>
                <w:sz w:val="24"/>
                <w:szCs w:val="24"/>
              </w:rPr>
              <w:t xml:space="preserve"> по карточкам.</w:t>
            </w:r>
          </w:p>
          <w:p w:rsidR="004C282E" w:rsidRDefault="004C282E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назначает 2 консультантов.</w:t>
            </w:r>
          </w:p>
          <w:p w:rsidR="006D7973" w:rsidRDefault="004C282E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Задание: </w:t>
            </w:r>
            <w:r w:rsidR="006D7973">
              <w:rPr>
                <w:rFonts w:ascii="Times New Roman" w:hAnsi="Times New Roman"/>
                <w:sz w:val="24"/>
                <w:szCs w:val="24"/>
              </w:rPr>
              <w:t xml:space="preserve">Перед вами таблица. Заполните  зеленой пастой пустые клетки. </w:t>
            </w: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063"/>
              <w:gridCol w:w="1063"/>
              <w:gridCol w:w="1063"/>
              <w:gridCol w:w="1063"/>
            </w:tblGrid>
            <w:tr w:rsidR="006D7973" w:rsidTr="00AD3526"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rPr>
                      <w:vertAlign w:val="subscript"/>
                    </w:rPr>
                    <w:t>реки</w:t>
                  </w:r>
                </w:p>
              </w:tc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t xml:space="preserve"> </w:t>
                  </w:r>
                  <w:r>
                    <w:rPr>
                      <w:vertAlign w:val="subscript"/>
                    </w:rPr>
                    <w:t>собст.</w:t>
                  </w:r>
                </w:p>
              </w:tc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rPr>
                      <w:vertAlign w:val="subscript"/>
                    </w:rPr>
                    <w:t>по теч.</w:t>
                  </w:r>
                </w:p>
              </w:tc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rPr>
                      <w:vertAlign w:val="subscript"/>
                    </w:rPr>
                    <w:t>против теч.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3</w:t>
                  </w:r>
                </w:p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20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/>
              </w:tc>
            </w:tr>
            <w:tr w:rsidR="006D7973" w:rsidTr="00AD3526">
              <w:tc>
                <w:tcPr>
                  <w:tcW w:w="1063" w:type="dxa"/>
                </w:tcPr>
                <w:p w:rsidR="006D7973" w:rsidRDefault="006D7973" w:rsidP="00AD3526">
                  <w:r>
                    <w:t>1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14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/>
              </w:tc>
            </w:tr>
            <w:tr w:rsidR="006D7973" w:rsidTr="00AD3526">
              <w:tc>
                <w:tcPr>
                  <w:tcW w:w="1063" w:type="dxa"/>
                  <w:tcBorders>
                    <w:right w:val="single" w:sz="4" w:space="0" w:color="C0504D" w:themeColor="accent2"/>
                  </w:tcBorders>
                </w:tcPr>
                <w:p w:rsidR="006D7973" w:rsidRDefault="006D7973" w:rsidP="00AD3526">
                  <w:r>
                    <w:t>2</w:t>
                  </w:r>
                </w:p>
              </w:tc>
              <w:tc>
                <w:tcPr>
                  <w:tcW w:w="1063" w:type="dxa"/>
                  <w:tcBorders>
                    <w:top w:val="single" w:sz="4" w:space="0" w:color="C0504D" w:themeColor="accent2"/>
                    <w:left w:val="single" w:sz="4" w:space="0" w:color="C0504D" w:themeColor="accent2"/>
                    <w:bottom w:val="single" w:sz="4" w:space="0" w:color="000000" w:themeColor="text1"/>
                    <w:right w:val="single" w:sz="4" w:space="0" w:color="C0504D" w:themeColor="accent2"/>
                  </w:tcBorders>
                  <w:shd w:val="clear" w:color="C0504D" w:themeColor="accent2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tcBorders>
                    <w:left w:val="single" w:sz="4" w:space="0" w:color="C0504D" w:themeColor="accent2"/>
                  </w:tcBorders>
                  <w:shd w:val="clear" w:color="C0504D" w:themeColor="accent2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21</w:t>
                  </w:r>
                </w:p>
              </w:tc>
            </w:tr>
            <w:tr w:rsidR="006D7973" w:rsidTr="00AD3526">
              <w:tc>
                <w:tcPr>
                  <w:tcW w:w="1063" w:type="dxa"/>
                  <w:shd w:val="clear" w:color="auto" w:fill="FFFFFF" w:themeFill="background1"/>
                </w:tcPr>
                <w:p w:rsidR="006D7973" w:rsidRDefault="006D7973" w:rsidP="00AD3526">
                  <w:r>
                    <w:t>4</w:t>
                  </w:r>
                </w:p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20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7</w:t>
                  </w:r>
                </w:p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5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/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7</w:t>
                  </w:r>
                </w:p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1</w:t>
                  </w:r>
                </w:p>
              </w:tc>
            </w:tr>
          </w:tbl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После того, как вы заполните пустые клетки первой таблицы, можно приступать ко второй. Зачеркните или закрасьте те числа, которые получились у вас при заполнении первой таблицы. </w:t>
            </w: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b"/>
              <w:tblpPr w:leftFromText="180" w:rightFromText="180" w:vertAnchor="text" w:horzAnchor="margin" w:tblpXSpec="center" w:tblpY="-90"/>
              <w:tblOverlap w:val="never"/>
              <w:tblW w:w="0" w:type="auto"/>
              <w:shd w:val="clear" w:color="auto" w:fill="FFFFFF" w:themeFill="background1"/>
              <w:tblLayout w:type="fixed"/>
              <w:tblLook w:val="04A0"/>
            </w:tblPr>
            <w:tblGrid>
              <w:gridCol w:w="440"/>
              <w:gridCol w:w="440"/>
              <w:gridCol w:w="440"/>
              <w:gridCol w:w="440"/>
              <w:gridCol w:w="440"/>
            </w:tblGrid>
            <w:tr w:rsidR="006D7973" w:rsidTr="00181DE1"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5</w:t>
                  </w:r>
                </w:p>
              </w:tc>
            </w:tr>
            <w:tr w:rsidR="006D7973" w:rsidTr="00181DE1"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10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9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7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6</w:t>
                  </w:r>
                </w:p>
              </w:tc>
            </w:tr>
            <w:tr w:rsidR="006D7973" w:rsidTr="00181DE1"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13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15</w:t>
                  </w:r>
                </w:p>
              </w:tc>
            </w:tr>
            <w:tr w:rsidR="006D7973" w:rsidTr="00181DE1"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20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19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17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16</w:t>
                  </w:r>
                </w:p>
              </w:tc>
            </w:tr>
            <w:tr w:rsidR="006D7973" w:rsidTr="00181DE1"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21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22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23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24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25</w:t>
                  </w:r>
                </w:p>
              </w:tc>
            </w:tr>
            <w:tr w:rsidR="006D7973" w:rsidTr="00181DE1"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27</w:t>
                  </w:r>
                </w:p>
              </w:tc>
              <w:tc>
                <w:tcPr>
                  <w:tcW w:w="440" w:type="dxa"/>
                  <w:shd w:val="clear" w:color="auto" w:fill="FFFFFF" w:themeFill="background1"/>
                </w:tcPr>
                <w:p w:rsidR="006D7973" w:rsidRDefault="006D7973" w:rsidP="00AD3526">
                  <w:r>
                    <w:t>26</w:t>
                  </w:r>
                </w:p>
              </w:tc>
            </w:tr>
          </w:tbl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B12AEF">
            <w:pPr>
              <w:rPr>
                <w:rFonts w:ascii="Times New Roman" w:hAnsi="Times New Roman"/>
                <w:sz w:val="24"/>
                <w:szCs w:val="24"/>
              </w:rPr>
            </w:pPr>
            <w:r w:rsidRPr="005A49C0">
              <w:rPr>
                <w:rFonts w:ascii="Times New Roman" w:hAnsi="Times New Roman"/>
                <w:sz w:val="24"/>
                <w:szCs w:val="24"/>
              </w:rPr>
              <w:t>Учитель наблюдает и направляет учащихся при выполнении намеченного плана.</w:t>
            </w: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Если у вас все верно получилось, и вы закрасили верные ответы, то  вы увидите цифру. Что вы видите?</w:t>
            </w: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Молодцы, значит, вы справились на пять.</w:t>
            </w: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Проверьте свою работу по эталону.</w:t>
            </w:r>
          </w:p>
          <w:tbl>
            <w:tblPr>
              <w:tblStyle w:val="ab"/>
              <w:tblW w:w="0" w:type="auto"/>
              <w:tblLayout w:type="fixed"/>
              <w:tblLook w:val="04A0"/>
            </w:tblPr>
            <w:tblGrid>
              <w:gridCol w:w="1063"/>
              <w:gridCol w:w="1063"/>
              <w:gridCol w:w="1063"/>
              <w:gridCol w:w="1063"/>
            </w:tblGrid>
            <w:tr w:rsidR="006D7973" w:rsidTr="00AD3526"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rPr>
                      <w:vertAlign w:val="subscript"/>
                    </w:rPr>
                    <w:t>реки</w:t>
                  </w:r>
                </w:p>
              </w:tc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t xml:space="preserve"> </w:t>
                  </w:r>
                  <w:r>
                    <w:rPr>
                      <w:vertAlign w:val="subscript"/>
                    </w:rPr>
                    <w:t>собст.</w:t>
                  </w:r>
                </w:p>
              </w:tc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rPr>
                      <w:vertAlign w:val="subscript"/>
                    </w:rPr>
                    <w:t>по теч.</w:t>
                  </w:r>
                </w:p>
              </w:tc>
              <w:tc>
                <w:tcPr>
                  <w:tcW w:w="1063" w:type="dxa"/>
                </w:tcPr>
                <w:p w:rsidR="006D7973" w:rsidRPr="000821B0" w:rsidRDefault="006D7973" w:rsidP="00AD3526">
                  <w:pPr>
                    <w:rPr>
                      <w:vertAlign w:val="subscript"/>
                    </w:rPr>
                  </w:pPr>
                  <w:r>
                    <w:rPr>
                      <w:lang w:val="en-US"/>
                    </w:rPr>
                    <w:t>V</w:t>
                  </w:r>
                  <w:r>
                    <w:rPr>
                      <w:vertAlign w:val="subscript"/>
                    </w:rPr>
                    <w:t>против теч.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3</w:t>
                  </w:r>
                </w:p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20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>
                  <w:r>
                    <w:t>23</w:t>
                  </w:r>
                </w:p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>
                  <w:r>
                    <w:t>17</w:t>
                  </w:r>
                </w:p>
              </w:tc>
            </w:tr>
            <w:tr w:rsidR="006D7973" w:rsidTr="00AD3526">
              <w:tc>
                <w:tcPr>
                  <w:tcW w:w="1063" w:type="dxa"/>
                </w:tcPr>
                <w:p w:rsidR="006D7973" w:rsidRDefault="006D7973" w:rsidP="00AD3526">
                  <w:r>
                    <w:t>1</w:t>
                  </w:r>
                </w:p>
              </w:tc>
              <w:tc>
                <w:tcPr>
                  <w:tcW w:w="1063" w:type="dxa"/>
                  <w:tcBorders>
                    <w:top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>
                  <w:r>
                    <w:t>13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14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>
                  <w:r>
                    <w:t>12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right w:val="single" w:sz="4" w:space="0" w:color="C0504D" w:themeColor="accent2"/>
                  </w:tcBorders>
                </w:tcPr>
                <w:p w:rsidR="006D7973" w:rsidRDefault="006D7973" w:rsidP="00AD3526">
                  <w:r>
                    <w:t>2</w:t>
                  </w:r>
                </w:p>
              </w:tc>
              <w:tc>
                <w:tcPr>
                  <w:tcW w:w="1063" w:type="dxa"/>
                  <w:tcBorders>
                    <w:top w:val="single" w:sz="4" w:space="0" w:color="C0504D" w:themeColor="accent2"/>
                    <w:left w:val="single" w:sz="4" w:space="0" w:color="C0504D" w:themeColor="accent2"/>
                    <w:bottom w:val="single" w:sz="4" w:space="0" w:color="000000" w:themeColor="text1"/>
                    <w:right w:val="single" w:sz="4" w:space="0" w:color="C0504D" w:themeColor="accent2"/>
                  </w:tcBorders>
                  <w:shd w:val="clear" w:color="C0504D" w:themeColor="accent2" w:fill="9BBB59" w:themeFill="accent3"/>
                </w:tcPr>
                <w:p w:rsidR="006D7973" w:rsidRDefault="006D7973" w:rsidP="00AD3526">
                  <w:r>
                    <w:t>27</w:t>
                  </w:r>
                </w:p>
              </w:tc>
              <w:tc>
                <w:tcPr>
                  <w:tcW w:w="1063" w:type="dxa"/>
                  <w:tcBorders>
                    <w:left w:val="single" w:sz="4" w:space="0" w:color="C0504D" w:themeColor="accent2"/>
                  </w:tcBorders>
                  <w:shd w:val="clear" w:color="C0504D" w:themeColor="accent2" w:fill="9BBB59" w:themeFill="accent3"/>
                </w:tcPr>
                <w:p w:rsidR="006D7973" w:rsidRDefault="006D7973" w:rsidP="00AD3526">
                  <w:r>
                    <w:t>29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21</w:t>
                  </w:r>
                </w:p>
              </w:tc>
            </w:tr>
            <w:tr w:rsidR="006D7973" w:rsidTr="00AD3526">
              <w:tc>
                <w:tcPr>
                  <w:tcW w:w="1063" w:type="dxa"/>
                  <w:shd w:val="clear" w:color="auto" w:fill="FFFFFF" w:themeFill="background1"/>
                </w:tcPr>
                <w:p w:rsidR="006D7973" w:rsidRDefault="006D7973" w:rsidP="00AD3526">
                  <w:r>
                    <w:t>4</w:t>
                  </w:r>
                </w:p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>
                  <w:r>
                    <w:t>24</w:t>
                  </w:r>
                </w:p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>
                  <w:r>
                    <w:t>28</w:t>
                  </w:r>
                </w:p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20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>
                  <w:r>
                    <w:t>2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7</w:t>
                  </w:r>
                </w:p>
              </w:tc>
              <w:tc>
                <w:tcPr>
                  <w:tcW w:w="1063" w:type="dxa"/>
                  <w:shd w:val="clear" w:color="auto" w:fill="9BBB59" w:themeFill="accent3"/>
                </w:tcPr>
                <w:p w:rsidR="006D7973" w:rsidRDefault="006D7973" w:rsidP="00AD3526">
                  <w:r>
                    <w:t>9</w:t>
                  </w:r>
                </w:p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5</w:t>
                  </w:r>
                </w:p>
              </w:tc>
            </w:tr>
            <w:tr w:rsidR="006D7973" w:rsidTr="00AD3526"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>
                  <w:r>
                    <w:t>3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AD3526">
                  <w:r>
                    <w:t>4</w:t>
                  </w:r>
                </w:p>
              </w:tc>
              <w:tc>
                <w:tcPr>
                  <w:tcW w:w="1063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AD3526">
                  <w:r>
                    <w:t>7</w:t>
                  </w:r>
                </w:p>
              </w:tc>
              <w:tc>
                <w:tcPr>
                  <w:tcW w:w="1063" w:type="dxa"/>
                </w:tcPr>
                <w:p w:rsidR="006D7973" w:rsidRDefault="006D7973" w:rsidP="00AD3526">
                  <w:r>
                    <w:t>1</w:t>
                  </w:r>
                </w:p>
              </w:tc>
            </w:tr>
          </w:tbl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b"/>
              <w:tblpPr w:leftFromText="180" w:rightFromText="180" w:vertAnchor="text" w:horzAnchor="margin" w:tblpXSpec="center" w:tblpY="-90"/>
              <w:tblOverlap w:val="never"/>
              <w:tblW w:w="0" w:type="auto"/>
              <w:tblLayout w:type="fixed"/>
              <w:tblLook w:val="04A0"/>
            </w:tblPr>
            <w:tblGrid>
              <w:gridCol w:w="440"/>
              <w:gridCol w:w="440"/>
              <w:gridCol w:w="440"/>
              <w:gridCol w:w="440"/>
              <w:gridCol w:w="440"/>
            </w:tblGrid>
            <w:tr w:rsidR="006D7973" w:rsidTr="00AD3526">
              <w:tc>
                <w:tcPr>
                  <w:tcW w:w="440" w:type="dxa"/>
                </w:tcPr>
                <w:p w:rsidR="006D7973" w:rsidRDefault="006D7973" w:rsidP="002D396C">
                  <w:r>
                    <w:lastRenderedPageBreak/>
                    <w:t>1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2D396C">
                  <w:r>
                    <w:t>2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3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4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5</w:t>
                  </w:r>
                </w:p>
              </w:tc>
            </w:tr>
            <w:tr w:rsidR="006D7973" w:rsidTr="00AD3526">
              <w:tc>
                <w:tcPr>
                  <w:tcW w:w="440" w:type="dxa"/>
                </w:tcPr>
                <w:p w:rsidR="006D7973" w:rsidRDefault="006D7973" w:rsidP="002D396C">
                  <w:r>
                    <w:t>10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2D396C">
                  <w:r>
                    <w:t>9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2D396C">
                  <w:r>
                    <w:t>8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7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6</w:t>
                  </w:r>
                </w:p>
              </w:tc>
            </w:tr>
            <w:tr w:rsidR="006D7973" w:rsidTr="00AD3526">
              <w:tc>
                <w:tcPr>
                  <w:tcW w:w="440" w:type="dxa"/>
                </w:tcPr>
                <w:p w:rsidR="006D7973" w:rsidRDefault="006D7973" w:rsidP="002D396C">
                  <w:r>
                    <w:t>11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12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13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2D396C">
                  <w:r>
                    <w:t>14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15</w:t>
                  </w:r>
                </w:p>
              </w:tc>
            </w:tr>
            <w:tr w:rsidR="006D7973" w:rsidTr="00AD3526">
              <w:tc>
                <w:tcPr>
                  <w:tcW w:w="440" w:type="dxa"/>
                </w:tcPr>
                <w:p w:rsidR="006D7973" w:rsidRDefault="006D7973" w:rsidP="002D396C">
                  <w:r>
                    <w:t>20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2D396C">
                  <w:r>
                    <w:t>19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</w:tcPr>
                <w:p w:rsidR="006D7973" w:rsidRDefault="006D7973" w:rsidP="002D396C">
                  <w:r>
                    <w:t>18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2D396C">
                  <w:r>
                    <w:t>17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16</w:t>
                  </w:r>
                </w:p>
              </w:tc>
            </w:tr>
            <w:tr w:rsidR="006D7973" w:rsidTr="00AD3526">
              <w:tc>
                <w:tcPr>
                  <w:tcW w:w="440" w:type="dxa"/>
                </w:tcPr>
                <w:p w:rsidR="006D7973" w:rsidRDefault="006D7973" w:rsidP="002D396C">
                  <w:r>
                    <w:t>21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  <w:shd w:val="clear" w:color="auto" w:fill="FFFFFF" w:themeFill="background1"/>
                </w:tcPr>
                <w:p w:rsidR="006D7973" w:rsidRDefault="006D7973" w:rsidP="002D396C">
                  <w:r>
                    <w:t>22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  <w:shd w:val="clear" w:color="auto" w:fill="FFFFFF" w:themeFill="background1"/>
                </w:tcPr>
                <w:p w:rsidR="006D7973" w:rsidRDefault="006D7973" w:rsidP="002D396C">
                  <w:r>
                    <w:t>23</w:t>
                  </w:r>
                </w:p>
              </w:tc>
              <w:tc>
                <w:tcPr>
                  <w:tcW w:w="440" w:type="dxa"/>
                  <w:tcBorders>
                    <w:bottom w:val="single" w:sz="4" w:space="0" w:color="000000" w:themeColor="text1"/>
                  </w:tcBorders>
                  <w:shd w:val="clear" w:color="auto" w:fill="9BBB59" w:themeFill="accent3"/>
                </w:tcPr>
                <w:p w:rsidR="006D7973" w:rsidRDefault="006D7973" w:rsidP="002D396C">
                  <w:r>
                    <w:t>24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25</w:t>
                  </w:r>
                </w:p>
              </w:tc>
            </w:tr>
            <w:tr w:rsidR="006D7973" w:rsidTr="00AD3526">
              <w:tc>
                <w:tcPr>
                  <w:tcW w:w="440" w:type="dxa"/>
                </w:tcPr>
                <w:p w:rsidR="006D7973" w:rsidRDefault="006D7973" w:rsidP="002D396C">
                  <w:r>
                    <w:t>30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29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28</w:t>
                  </w:r>
                </w:p>
              </w:tc>
              <w:tc>
                <w:tcPr>
                  <w:tcW w:w="440" w:type="dxa"/>
                  <w:shd w:val="clear" w:color="auto" w:fill="9BBB59" w:themeFill="accent3"/>
                </w:tcPr>
                <w:p w:rsidR="006D7973" w:rsidRDefault="006D7973" w:rsidP="002D396C">
                  <w:r>
                    <w:t>27</w:t>
                  </w:r>
                </w:p>
              </w:tc>
              <w:tc>
                <w:tcPr>
                  <w:tcW w:w="440" w:type="dxa"/>
                </w:tcPr>
                <w:p w:rsidR="006D7973" w:rsidRDefault="006D7973" w:rsidP="002D396C">
                  <w:r>
                    <w:t>26</w:t>
                  </w:r>
                </w:p>
              </w:tc>
            </w:tr>
          </w:tbl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D7973" w:rsidRPr="005A49C0" w:rsidRDefault="006D7973" w:rsidP="00045CF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6D7973" w:rsidRPr="005A49C0" w:rsidRDefault="008664FB" w:rsidP="008664F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Работают индивидуально (если возникают затруднения обращаются за помощью к консультанту). </w:t>
            </w:r>
          </w:p>
        </w:tc>
        <w:tc>
          <w:tcPr>
            <w:tcW w:w="2131" w:type="dxa"/>
          </w:tcPr>
          <w:p w:rsidR="006D7973" w:rsidRPr="005A49C0" w:rsidRDefault="00711DCF" w:rsidP="000855A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Р3, </w:t>
            </w:r>
            <w:r w:rsidR="000855A9">
              <w:rPr>
                <w:rFonts w:ascii="Times New Roman" w:hAnsi="Times New Roman"/>
                <w:sz w:val="24"/>
                <w:szCs w:val="24"/>
              </w:rPr>
              <w:t xml:space="preserve"> Р4, </w:t>
            </w:r>
            <w:r>
              <w:rPr>
                <w:rFonts w:ascii="Times New Roman" w:hAnsi="Times New Roman"/>
                <w:sz w:val="24"/>
                <w:szCs w:val="24"/>
              </w:rPr>
              <w:t>Р8, Р9</w:t>
            </w:r>
            <w:r w:rsidR="002767D3">
              <w:rPr>
                <w:rFonts w:ascii="Times New Roman" w:hAnsi="Times New Roman"/>
                <w:sz w:val="24"/>
                <w:szCs w:val="24"/>
              </w:rPr>
              <w:t>, П10, К1</w:t>
            </w:r>
          </w:p>
        </w:tc>
      </w:tr>
      <w:tr w:rsidR="006D7973" w:rsidRPr="005A49C0" w:rsidTr="006F53C3">
        <w:tc>
          <w:tcPr>
            <w:tcW w:w="15168" w:type="dxa"/>
            <w:gridSpan w:val="7"/>
          </w:tcPr>
          <w:p w:rsidR="006D7973" w:rsidRPr="005A49C0" w:rsidRDefault="00E81F68" w:rsidP="005239F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  <w:r w:rsidR="006D7973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  <w:r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Включение в систему знаний и повторение.</w:t>
            </w:r>
            <w:r w:rsidR="006D7973" w:rsidRPr="005A49C0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D7973" w:rsidRPr="005A49C0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5239FC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6D7973" w:rsidRPr="005A49C0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4F37D1" w:rsidRPr="005A49C0" w:rsidTr="00C7461E">
        <w:tc>
          <w:tcPr>
            <w:tcW w:w="2834" w:type="dxa"/>
            <w:gridSpan w:val="2"/>
          </w:tcPr>
          <w:p w:rsidR="004F37D1" w:rsidRPr="005A49C0" w:rsidRDefault="004F37D1" w:rsidP="00C354B1">
            <w:pPr>
              <w:pStyle w:val="Style3"/>
              <w:spacing w:line="240" w:lineRule="auto"/>
              <w:ind w:firstLine="0"/>
              <w:jc w:val="left"/>
              <w:rPr>
                <w:rFonts w:ascii="Times New Roman" w:hAnsi="Times New Roman" w:cs="Times New Roman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Fonts w:ascii="Times New Roman" w:hAnsi="Times New Roman" w:cs="Times New Roman"/>
              </w:rPr>
              <w:t xml:space="preserve"> </w:t>
            </w:r>
            <w:r w:rsidR="00F42363" w:rsidRPr="00F42363">
              <w:rPr>
                <w:rFonts w:ascii="Times New Roman" w:hAnsi="Times New Roman" w:cs="Times New Roman"/>
              </w:rPr>
              <w:t>включение «открытия» в систему знаний</w:t>
            </w:r>
            <w:r w:rsidR="00F42363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959" w:type="dxa"/>
            <w:gridSpan w:val="2"/>
          </w:tcPr>
          <w:p w:rsidR="00CB39AE" w:rsidRPr="004E6CF2" w:rsidRDefault="00CB39AE" w:rsidP="005840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sz w:val="28"/>
                <w:szCs w:val="28"/>
              </w:rPr>
              <w:t xml:space="preserve">(Г) </w:t>
            </w:r>
            <w:r w:rsidRPr="004E6CF2">
              <w:rPr>
                <w:rFonts w:ascii="Times New Roman" w:hAnsi="Times New Roman"/>
                <w:sz w:val="24"/>
                <w:szCs w:val="24"/>
              </w:rPr>
              <w:t>Работа с интерактивной доской.</w:t>
            </w:r>
          </w:p>
          <w:p w:rsidR="005840AD" w:rsidRPr="00F42363" w:rsidRDefault="005840AD" w:rsidP="005840A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F42363">
              <w:rPr>
                <w:rFonts w:ascii="Times New Roman" w:hAnsi="Times New Roman"/>
                <w:sz w:val="24"/>
                <w:szCs w:val="24"/>
              </w:rPr>
              <w:t>Формулы, которые мы использовали при решении задач на движение по реке можно применить и при движении по направления ветра и против него.</w:t>
            </w:r>
          </w:p>
          <w:p w:rsidR="005840AD" w:rsidRPr="004E6CF2" w:rsidRDefault="00CB39AE" w:rsidP="005840AD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>Карлсон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, 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>сказав домоуправительнице, что она домомучительница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, пустился наутёк, спасаясь от погони. Ветер дул ему в лицо, мешая лететь, но 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>Карлсон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 был быстрее ветра. Пролетев с минут, он преодолел расстояние в а 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>м</w:t>
            </w:r>
            <w:r w:rsidR="005840AD" w:rsidRPr="004E6CF2">
              <w:rPr>
                <w:rFonts w:ascii="Times New Roman" w:hAnsi="Times New Roman"/>
                <w:sz w:val="24"/>
                <w:szCs w:val="24"/>
              </w:rPr>
              <w:t>.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 Но за 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домом 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 его ждала засада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 – это собака домомучительницы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, и он развернулся и полетел назад. 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>Карлсон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 летел всё то же время, и преодолел расстояние на в км большее, так как ветер дул ему в спину. Долетев, он спрятался </w:t>
            </w:r>
            <w:r w:rsidR="00864C4B">
              <w:rPr>
                <w:rFonts w:ascii="Times New Roman" w:hAnsi="Times New Roman"/>
                <w:i/>
                <w:sz w:val="24"/>
                <w:szCs w:val="24"/>
              </w:rPr>
              <w:t>за деревом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 xml:space="preserve">. Какова была скорость ветра и собственная скорость </w:t>
            </w:r>
            <w:r w:rsidRPr="004E6CF2">
              <w:rPr>
                <w:rFonts w:ascii="Times New Roman" w:hAnsi="Times New Roman"/>
                <w:i/>
                <w:sz w:val="24"/>
                <w:szCs w:val="24"/>
              </w:rPr>
              <w:t>Карлсона</w:t>
            </w:r>
            <w:r w:rsidR="005840AD" w:rsidRPr="004E6CF2">
              <w:rPr>
                <w:rFonts w:ascii="Times New Roman" w:hAnsi="Times New Roman"/>
                <w:i/>
                <w:sz w:val="24"/>
                <w:szCs w:val="24"/>
              </w:rPr>
              <w:t>?</w:t>
            </w:r>
          </w:p>
          <w:p w:rsidR="005E1936" w:rsidRPr="005A49C0" w:rsidRDefault="005E1936" w:rsidP="00CB39AE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4F37D1" w:rsidRDefault="00CB39AE" w:rsidP="00E935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Слушают задание.</w:t>
            </w:r>
          </w:p>
          <w:p w:rsidR="00E151FA" w:rsidRDefault="00E151FA" w:rsidP="00E9359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51FA" w:rsidRDefault="00E151FA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51FA" w:rsidRDefault="00E151FA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51FA" w:rsidRDefault="00E151FA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E151FA" w:rsidP="00E151F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 w:rsidR="00F42363">
              <w:rPr>
                <w:rFonts w:ascii="Times New Roman" w:hAnsi="Times New Roman"/>
                <w:sz w:val="24"/>
                <w:szCs w:val="24"/>
              </w:rPr>
              <w:t xml:space="preserve">изображению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39AE">
              <w:rPr>
                <w:rFonts w:ascii="Times New Roman" w:hAnsi="Times New Roman"/>
                <w:sz w:val="24"/>
                <w:szCs w:val="24"/>
              </w:rPr>
              <w:t>на интерактивной доске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формулируют условие задачи</w:t>
            </w:r>
            <w:r w:rsidR="00CB39A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B39AE" w:rsidRDefault="00CB39AE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E151FA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E151FA" w:rsidP="00CB3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Поясняя каждое действие, </w:t>
            </w:r>
            <w:r w:rsidR="00CB39AE">
              <w:rPr>
                <w:rFonts w:ascii="Times New Roman" w:hAnsi="Times New Roman"/>
                <w:sz w:val="24"/>
                <w:szCs w:val="24"/>
              </w:rPr>
              <w:t>подставляют вместо а</w:t>
            </w:r>
            <w:r w:rsidR="00CB39AE" w:rsidRPr="00CB39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B39AE">
              <w:rPr>
                <w:rFonts w:ascii="Times New Roman" w:hAnsi="Times New Roman"/>
                <w:sz w:val="24"/>
                <w:szCs w:val="24"/>
                <w:lang w:val="en-US"/>
              </w:rPr>
              <w:t>b</w:t>
            </w:r>
            <w:r w:rsidR="00CB39AE" w:rsidRPr="00CB39A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CB39AE">
              <w:rPr>
                <w:rFonts w:ascii="Times New Roman" w:hAnsi="Times New Roman"/>
                <w:sz w:val="24"/>
                <w:szCs w:val="24"/>
                <w:lang w:val="en-US"/>
              </w:rPr>
              <w:t>c</w:t>
            </w:r>
            <w:r w:rsidR="00CB39AE">
              <w:rPr>
                <w:rFonts w:ascii="Times New Roman" w:hAnsi="Times New Roman"/>
                <w:sz w:val="24"/>
                <w:szCs w:val="24"/>
              </w:rPr>
              <w:t xml:space="preserve">  значения из правого столбца.</w:t>
            </w:r>
          </w:p>
          <w:p w:rsidR="00CB39AE" w:rsidRDefault="00CB39AE" w:rsidP="00CB39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CB39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CB39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CB39AE" w:rsidRDefault="00CB39AE" w:rsidP="00CB39AE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151FA" w:rsidRPr="00E151FA" w:rsidRDefault="00E151FA" w:rsidP="00CB39A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Выполняют записи в тетради. </w:t>
            </w:r>
          </w:p>
        </w:tc>
        <w:tc>
          <w:tcPr>
            <w:tcW w:w="2131" w:type="dxa"/>
          </w:tcPr>
          <w:p w:rsidR="004F37D1" w:rsidRPr="005A49C0" w:rsidRDefault="000855A9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</w:tr>
      <w:tr w:rsidR="004F37D1" w:rsidRPr="005A49C0" w:rsidTr="006F53C3">
        <w:tc>
          <w:tcPr>
            <w:tcW w:w="15168" w:type="dxa"/>
            <w:gridSpan w:val="7"/>
          </w:tcPr>
          <w:p w:rsidR="004F37D1" w:rsidRPr="004F37D1" w:rsidRDefault="004F37D1" w:rsidP="00835C90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37D1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 xml:space="preserve">Рефлексия учебной деятельности </w:t>
            </w:r>
            <w:r w:rsidRPr="004F37D1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835C9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4F37D1"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4F37D1" w:rsidRPr="005A49C0" w:rsidTr="00C7461E">
        <w:tc>
          <w:tcPr>
            <w:tcW w:w="2834" w:type="dxa"/>
            <w:gridSpan w:val="2"/>
          </w:tcPr>
          <w:p w:rsidR="004F37D1" w:rsidRPr="005A49C0" w:rsidRDefault="00F839F3" w:rsidP="00684B9E">
            <w:pPr>
              <w:pStyle w:val="Style3"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  <w:r w:rsidRPr="00E9359B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Цель этапа:</w:t>
            </w:r>
            <w:r w:rsidRPr="005A49C0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84B9E">
              <w:rPr>
                <w:rFonts w:ascii="Times New Roman" w:hAnsi="Times New Roman" w:cs="Times New Roman"/>
              </w:rPr>
              <w:t xml:space="preserve">осознание </w:t>
            </w:r>
            <w:r w:rsidR="00684B9E">
              <w:rPr>
                <w:rFonts w:ascii="Times New Roman" w:hAnsi="Times New Roman" w:cs="Times New Roman"/>
              </w:rPr>
              <w:t>об</w:t>
            </w:r>
            <w:r w:rsidRPr="00684B9E">
              <w:rPr>
                <w:rFonts w:ascii="Times New Roman" w:hAnsi="Times New Roman" w:cs="Times New Roman"/>
              </w:rPr>
              <w:t xml:space="preserve">учащимися </w:t>
            </w:r>
            <w:r w:rsidR="00684B9E" w:rsidRPr="00684B9E">
              <w:rPr>
                <w:rFonts w:ascii="Times New Roman" w:hAnsi="Times New Roman" w:cs="Times New Roman"/>
              </w:rPr>
              <w:t>своей УД (учебной деятельности), самооценка результатов деятельности своей и всего класса.</w:t>
            </w:r>
            <w:r w:rsidR="00684B9E" w:rsidRPr="005A49C0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959" w:type="dxa"/>
            <w:gridSpan w:val="2"/>
          </w:tcPr>
          <w:p w:rsidR="00EF709E" w:rsidRDefault="00EF709E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Как вы считаете, справились мы с поставленными задачами?</w:t>
            </w:r>
          </w:p>
          <w:p w:rsidR="00684B9E" w:rsidRDefault="00684B9E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Оцените свою деятельность на уроке с помощью «Светофора» </w:t>
            </w:r>
          </w:p>
          <w:p w:rsidR="00684B9E" w:rsidRDefault="00684B9E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зелёный – все понятно, </w:t>
            </w:r>
          </w:p>
          <w:p w:rsidR="00684B9E" w:rsidRDefault="00684B9E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>желтый – есть затруднения,</w:t>
            </w:r>
          </w:p>
          <w:p w:rsidR="00684B9E" w:rsidRDefault="00684B9E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lastRenderedPageBreak/>
              <w:t xml:space="preserve">красный – много непонятного </w:t>
            </w:r>
          </w:p>
          <w:p w:rsidR="00684B9E" w:rsidRDefault="00684B9E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(карточки трех цветов даны </w:t>
            </w:r>
            <w:r w:rsidR="00015F0C">
              <w:rPr>
                <w:rStyle w:val="c2"/>
                <w:color w:val="000000"/>
              </w:rPr>
              <w:t>обучающимся</w:t>
            </w:r>
            <w:r>
              <w:rPr>
                <w:rStyle w:val="c2"/>
                <w:color w:val="000000"/>
              </w:rPr>
              <w:t xml:space="preserve"> еще до урока).</w:t>
            </w:r>
          </w:p>
          <w:p w:rsidR="00EF4BCA" w:rsidRPr="00533866" w:rsidRDefault="00533866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33866">
              <w:rPr>
                <w:rStyle w:val="c2"/>
              </w:rPr>
              <w:t>Учитель комментирует выставление оценок.</w:t>
            </w:r>
          </w:p>
          <w:p w:rsidR="004F37D1" w:rsidRPr="005A49C0" w:rsidRDefault="004F37D1" w:rsidP="007B7458">
            <w:pPr>
              <w:pStyle w:val="Style3"/>
              <w:spacing w:line="240" w:lineRule="auto"/>
              <w:ind w:firstLine="0"/>
              <w:jc w:val="left"/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4" w:type="dxa"/>
            <w:gridSpan w:val="2"/>
          </w:tcPr>
          <w:p w:rsidR="00EF709E" w:rsidRDefault="00EF709E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EF709E" w:rsidRDefault="00EF709E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Высказывают мнения.</w:t>
            </w:r>
          </w:p>
          <w:p w:rsidR="00EF709E" w:rsidRDefault="00EF709E" w:rsidP="00B12AEF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4F37D1" w:rsidRPr="005A49C0" w:rsidRDefault="00685538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Оценивают и показывают карточку выбранного цвета.</w:t>
            </w:r>
          </w:p>
        </w:tc>
        <w:tc>
          <w:tcPr>
            <w:tcW w:w="2131" w:type="dxa"/>
          </w:tcPr>
          <w:p w:rsidR="004F37D1" w:rsidRPr="005A49C0" w:rsidRDefault="000855A9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К8, Л1, Р5</w:t>
            </w:r>
          </w:p>
        </w:tc>
      </w:tr>
      <w:tr w:rsidR="000855A9" w:rsidRPr="005A49C0" w:rsidTr="00651994">
        <w:tc>
          <w:tcPr>
            <w:tcW w:w="15168" w:type="dxa"/>
            <w:gridSpan w:val="7"/>
          </w:tcPr>
          <w:p w:rsidR="000855A9" w:rsidRPr="000855A9" w:rsidRDefault="000855A9" w:rsidP="00092AB8">
            <w:pPr>
              <w:pStyle w:val="a3"/>
              <w:numPr>
                <w:ilvl w:val="0"/>
                <w:numId w:val="13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855A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Домашнее задание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092AB8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мин)</w:t>
            </w:r>
          </w:p>
        </w:tc>
      </w:tr>
      <w:tr w:rsidR="000855A9" w:rsidRPr="005A49C0" w:rsidTr="00C7461E">
        <w:tc>
          <w:tcPr>
            <w:tcW w:w="2834" w:type="dxa"/>
            <w:gridSpan w:val="2"/>
          </w:tcPr>
          <w:p w:rsidR="000855A9" w:rsidRPr="00E9359B" w:rsidRDefault="000855A9" w:rsidP="00684B9E">
            <w:pPr>
              <w:pStyle w:val="Style3"/>
              <w:spacing w:line="240" w:lineRule="auto"/>
              <w:ind w:firstLine="34"/>
              <w:jc w:val="left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59" w:type="dxa"/>
            <w:gridSpan w:val="2"/>
          </w:tcPr>
          <w:p w:rsidR="000855A9" w:rsidRDefault="000855A9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</w:p>
          <w:p w:rsidR="000855A9" w:rsidRDefault="000855A9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</w:rPr>
            </w:pPr>
            <w:r>
              <w:rPr>
                <w:rStyle w:val="c2"/>
                <w:color w:val="000000"/>
              </w:rPr>
              <w:t xml:space="preserve">Учебник № </w:t>
            </w:r>
            <w:r w:rsidR="00DE142C">
              <w:rPr>
                <w:rStyle w:val="c2"/>
                <w:color w:val="000000"/>
              </w:rPr>
              <w:t xml:space="preserve">144, формулы в тетради выучить, </w:t>
            </w:r>
          </w:p>
          <w:p w:rsidR="000855A9" w:rsidRPr="000855A9" w:rsidRDefault="000855A9" w:rsidP="00684B9E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2"/>
                <w:color w:val="000000"/>
                <w:vertAlign w:val="subscript"/>
              </w:rPr>
            </w:pPr>
            <w:r>
              <w:rPr>
                <w:rStyle w:val="c2"/>
                <w:color w:val="000000"/>
              </w:rPr>
              <w:t xml:space="preserve">Творческое задание: Придумать свои задачи на формулу </w:t>
            </w:r>
            <w:r>
              <w:rPr>
                <w:rStyle w:val="c2"/>
                <w:color w:val="000000"/>
                <w:lang w:val="en-US"/>
              </w:rPr>
              <w:t>V</w:t>
            </w:r>
            <w:r w:rsidRPr="000855A9">
              <w:rPr>
                <w:rStyle w:val="c2"/>
                <w:color w:val="000000"/>
              </w:rPr>
              <w:t xml:space="preserve"> </w:t>
            </w:r>
            <w:r>
              <w:rPr>
                <w:rStyle w:val="c2"/>
                <w:color w:val="000000"/>
                <w:vertAlign w:val="subscript"/>
              </w:rPr>
              <w:t xml:space="preserve">по теч= </w:t>
            </w:r>
            <w:r>
              <w:rPr>
                <w:rStyle w:val="c2"/>
                <w:color w:val="000000"/>
                <w:lang w:val="en-US"/>
              </w:rPr>
              <w:t>S</w:t>
            </w:r>
            <w:r w:rsidRPr="000855A9">
              <w:rPr>
                <w:rStyle w:val="c2"/>
                <w:color w:val="000000"/>
              </w:rPr>
              <w:t>:</w:t>
            </w:r>
            <w:r>
              <w:rPr>
                <w:rStyle w:val="c2"/>
                <w:color w:val="000000"/>
                <w:lang w:val="en-US"/>
              </w:rPr>
              <w:t>t</w:t>
            </w:r>
            <w:r>
              <w:rPr>
                <w:rStyle w:val="c2"/>
                <w:color w:val="000000"/>
                <w:vertAlign w:val="subscript"/>
              </w:rPr>
              <w:t>по теч.</w:t>
            </w:r>
          </w:p>
        </w:tc>
        <w:tc>
          <w:tcPr>
            <w:tcW w:w="5244" w:type="dxa"/>
            <w:gridSpan w:val="2"/>
          </w:tcPr>
          <w:p w:rsidR="000855A9" w:rsidRDefault="000855A9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Записывают в дневник.</w:t>
            </w:r>
          </w:p>
        </w:tc>
        <w:tc>
          <w:tcPr>
            <w:tcW w:w="2131" w:type="dxa"/>
          </w:tcPr>
          <w:p w:rsidR="000855A9" w:rsidRDefault="000855A9" w:rsidP="00B12AEF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Р1</w:t>
            </w:r>
          </w:p>
        </w:tc>
      </w:tr>
    </w:tbl>
    <w:p w:rsidR="007B7458" w:rsidRDefault="007B7458" w:rsidP="002435B6">
      <w:pPr>
        <w:pStyle w:val="Style3"/>
        <w:ind w:firstLine="34"/>
        <w:jc w:val="center"/>
        <w:rPr>
          <w:rFonts w:ascii="Times New Roman" w:hAnsi="Times New Roman" w:cs="Times New Roman"/>
          <w:b/>
        </w:rPr>
      </w:pPr>
    </w:p>
    <w:p w:rsidR="00C10229" w:rsidRDefault="00C10229" w:rsidP="000F48D8">
      <w:pPr>
        <w:pStyle w:val="Style3"/>
        <w:ind w:firstLine="34"/>
        <w:jc w:val="center"/>
        <w:rPr>
          <w:rFonts w:ascii="Times New Roman" w:hAnsi="Times New Roman" w:cs="Times New Roman"/>
          <w:b/>
        </w:rPr>
      </w:pPr>
    </w:p>
    <w:p w:rsidR="00E10DD3" w:rsidRDefault="00E10DD3" w:rsidP="00A217BB">
      <w:pPr>
        <w:tabs>
          <w:tab w:val="left" w:pos="1161"/>
        </w:tabs>
        <w:spacing w:after="0" w:line="240" w:lineRule="auto"/>
      </w:pPr>
    </w:p>
    <w:p w:rsidR="007B7458" w:rsidRPr="00A217BB" w:rsidRDefault="00C10229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17BB">
        <w:rPr>
          <w:rFonts w:ascii="Times New Roman" w:hAnsi="Times New Roman"/>
          <w:sz w:val="24"/>
          <w:szCs w:val="24"/>
        </w:rPr>
        <w:t>Формируемые УДД</w:t>
      </w:r>
    </w:p>
    <w:p w:rsidR="00C10229" w:rsidRPr="00A217BB" w:rsidRDefault="00C10229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217BB">
        <w:rPr>
          <w:rFonts w:ascii="Times New Roman" w:hAnsi="Times New Roman"/>
          <w:b/>
          <w:sz w:val="24"/>
          <w:szCs w:val="24"/>
        </w:rPr>
        <w:t xml:space="preserve">Регулятивные: </w:t>
      </w:r>
    </w:p>
    <w:p w:rsidR="00C10229" w:rsidRPr="00A217BB" w:rsidRDefault="00C10229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17BB">
        <w:rPr>
          <w:rFonts w:ascii="Times New Roman" w:hAnsi="Times New Roman"/>
          <w:sz w:val="24"/>
          <w:szCs w:val="24"/>
        </w:rPr>
        <w:t>Р1. Уметь слушать в соответствии с целевой установкой.</w:t>
      </w:r>
    </w:p>
    <w:p w:rsidR="00C10229" w:rsidRPr="00A217BB" w:rsidRDefault="00C10229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17BB">
        <w:rPr>
          <w:rFonts w:ascii="Times New Roman" w:hAnsi="Times New Roman"/>
          <w:sz w:val="24"/>
          <w:szCs w:val="24"/>
        </w:rPr>
        <w:t>Р2. Принимать и сохранять учебную задачу.</w:t>
      </w:r>
    </w:p>
    <w:p w:rsidR="00C10229" w:rsidRPr="00A217BB" w:rsidRDefault="00C10229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17BB">
        <w:rPr>
          <w:rFonts w:ascii="Times New Roman" w:hAnsi="Times New Roman"/>
          <w:sz w:val="24"/>
          <w:szCs w:val="24"/>
        </w:rPr>
        <w:t>Р3. Уметь планировать свое действие в соответствии с поставленной задачей.</w:t>
      </w:r>
    </w:p>
    <w:p w:rsidR="00C10229" w:rsidRPr="00A217BB" w:rsidRDefault="00C10229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17BB">
        <w:rPr>
          <w:rFonts w:ascii="Times New Roman" w:hAnsi="Times New Roman"/>
          <w:sz w:val="24"/>
          <w:szCs w:val="24"/>
        </w:rPr>
        <w:t>Р4.Планирование действий для выполнения самостоятельного задания.</w:t>
      </w:r>
    </w:p>
    <w:p w:rsidR="00A217BB" w:rsidRDefault="00EF4BCA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A217BB">
        <w:rPr>
          <w:rFonts w:ascii="Times New Roman" w:hAnsi="Times New Roman"/>
          <w:sz w:val="24"/>
          <w:szCs w:val="24"/>
        </w:rPr>
        <w:t>Р5. Уметь адекватно воспринимать оценку учителя и товарищей.</w:t>
      </w:r>
    </w:p>
    <w:p w:rsidR="00072DEA" w:rsidRDefault="00072DEA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72DEA">
        <w:rPr>
          <w:rFonts w:ascii="Times New Roman" w:hAnsi="Times New Roman"/>
          <w:sz w:val="24"/>
          <w:szCs w:val="24"/>
        </w:rPr>
        <w:t xml:space="preserve">Р6. </w:t>
      </w:r>
      <w:r>
        <w:rPr>
          <w:rFonts w:ascii="Times New Roman" w:hAnsi="Times New Roman"/>
          <w:sz w:val="24"/>
          <w:szCs w:val="24"/>
        </w:rPr>
        <w:t>Ф</w:t>
      </w:r>
      <w:r w:rsidRPr="00072DEA">
        <w:rPr>
          <w:rFonts w:ascii="Times New Roman" w:hAnsi="Times New Roman"/>
          <w:sz w:val="24"/>
          <w:szCs w:val="24"/>
        </w:rPr>
        <w:t>ормирование способности к организации своей деятельности</w:t>
      </w:r>
      <w:r>
        <w:rPr>
          <w:rFonts w:ascii="Times New Roman" w:hAnsi="Times New Roman"/>
          <w:sz w:val="24"/>
          <w:szCs w:val="24"/>
        </w:rPr>
        <w:t>.</w:t>
      </w:r>
    </w:p>
    <w:p w:rsidR="00072DEA" w:rsidRPr="00072DEA" w:rsidRDefault="00072DEA" w:rsidP="00A217BB">
      <w:pPr>
        <w:tabs>
          <w:tab w:val="left" w:pos="1161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072DEA">
        <w:rPr>
          <w:rFonts w:ascii="Times New Roman" w:hAnsi="Times New Roman"/>
          <w:sz w:val="24"/>
          <w:szCs w:val="24"/>
        </w:rPr>
        <w:t>Р7</w:t>
      </w:r>
      <w:r>
        <w:t xml:space="preserve">. </w:t>
      </w:r>
      <w:r w:rsidRPr="00072DEA">
        <w:rPr>
          <w:rFonts w:ascii="Times New Roman" w:hAnsi="Times New Roman"/>
          <w:sz w:val="24"/>
          <w:szCs w:val="24"/>
        </w:rPr>
        <w:t>Выделение и осознание того, что усвоено, что ещё подлежит усвоению.</w:t>
      </w:r>
    </w:p>
    <w:p w:rsidR="004D4508" w:rsidRDefault="00AA5D16" w:rsidP="004D4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Р8. </w:t>
      </w:r>
      <w:r w:rsidR="004D4508">
        <w:rPr>
          <w:rFonts w:ascii="Times New Roman" w:hAnsi="Times New Roman"/>
          <w:sz w:val="24"/>
          <w:szCs w:val="24"/>
        </w:rPr>
        <w:t>У</w:t>
      </w:r>
      <w:r w:rsidRPr="00AA5D16">
        <w:rPr>
          <w:rFonts w:ascii="Times New Roman" w:hAnsi="Times New Roman"/>
          <w:sz w:val="24"/>
          <w:szCs w:val="24"/>
        </w:rPr>
        <w:t>меть вносить необходимые коррективы в действие после его завершения на основе его оценки и у</w:t>
      </w:r>
      <w:r w:rsidR="00711DCF">
        <w:rPr>
          <w:rFonts w:ascii="Times New Roman" w:hAnsi="Times New Roman"/>
          <w:sz w:val="24"/>
          <w:szCs w:val="24"/>
        </w:rPr>
        <w:t>чета характера сделанных ошибок.</w:t>
      </w:r>
    </w:p>
    <w:p w:rsidR="00711DCF" w:rsidRDefault="00711DCF" w:rsidP="004D450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Р9. Контроль, оценка.</w:t>
      </w:r>
    </w:p>
    <w:p w:rsidR="00A217BB" w:rsidRDefault="00AA5D16" w:rsidP="004D4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5D16">
        <w:rPr>
          <w:rFonts w:ascii="Times New Roman" w:hAnsi="Times New Roman"/>
          <w:sz w:val="24"/>
          <w:szCs w:val="24"/>
        </w:rPr>
        <w:t xml:space="preserve"> </w:t>
      </w:r>
    </w:p>
    <w:p w:rsidR="004D4508" w:rsidRPr="00AA5D16" w:rsidRDefault="004D4508" w:rsidP="004D450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217BB" w:rsidRDefault="00A217BB" w:rsidP="00A217BB">
      <w:pPr>
        <w:rPr>
          <w:rFonts w:ascii="Times New Roman" w:hAnsi="Times New Roman"/>
          <w:b/>
          <w:sz w:val="24"/>
          <w:szCs w:val="24"/>
        </w:rPr>
      </w:pPr>
      <w:r w:rsidRPr="00A217BB">
        <w:rPr>
          <w:rFonts w:ascii="Times New Roman" w:hAnsi="Times New Roman"/>
          <w:b/>
          <w:sz w:val="24"/>
          <w:szCs w:val="24"/>
        </w:rPr>
        <w:t xml:space="preserve">Познавательные: </w:t>
      </w:r>
    </w:p>
    <w:p w:rsidR="00EF4BCA" w:rsidRDefault="00A217BB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П1.Уметь выделять существенную информацию из текста.</w:t>
      </w:r>
    </w:p>
    <w:p w:rsidR="00A217BB" w:rsidRDefault="00A217BB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П2.</w:t>
      </w:r>
      <w:r w:rsidR="004A031A">
        <w:rPr>
          <w:rFonts w:ascii="Times New Roman" w:hAnsi="Times New Roman"/>
          <w:sz w:val="24"/>
          <w:szCs w:val="24"/>
        </w:rPr>
        <w:t>Уметь ориентироваться в своей системе знаний.</w:t>
      </w:r>
    </w:p>
    <w:p w:rsidR="00A217BB" w:rsidRPr="004A031A" w:rsidRDefault="00A217BB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П3.</w:t>
      </w:r>
      <w:r w:rsidR="004A031A" w:rsidRPr="004A031A">
        <w:t xml:space="preserve"> </w:t>
      </w:r>
      <w:r w:rsidR="00003167">
        <w:rPr>
          <w:rFonts w:ascii="Times New Roman" w:hAnsi="Times New Roman"/>
          <w:sz w:val="24"/>
          <w:szCs w:val="24"/>
        </w:rPr>
        <w:t>У</w:t>
      </w:r>
      <w:r w:rsidR="004A031A" w:rsidRPr="004A031A">
        <w:rPr>
          <w:rFonts w:ascii="Times New Roman" w:hAnsi="Times New Roman"/>
          <w:sz w:val="24"/>
          <w:szCs w:val="24"/>
        </w:rPr>
        <w:t>меть осуществлять актуализацию личного жизненного опыта;</w:t>
      </w:r>
    </w:p>
    <w:p w:rsidR="004A031A" w:rsidRPr="004A031A" w:rsidRDefault="00A217BB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31A">
        <w:rPr>
          <w:rFonts w:ascii="Times New Roman" w:hAnsi="Times New Roman"/>
          <w:sz w:val="24"/>
          <w:szCs w:val="24"/>
        </w:rPr>
        <w:t>П4.</w:t>
      </w:r>
      <w:r w:rsidR="004A031A" w:rsidRPr="004A031A">
        <w:rPr>
          <w:rFonts w:ascii="Times New Roman" w:hAnsi="Times New Roman"/>
          <w:sz w:val="24"/>
          <w:szCs w:val="24"/>
        </w:rPr>
        <w:t xml:space="preserve">  </w:t>
      </w:r>
      <w:r w:rsidR="00003167">
        <w:rPr>
          <w:rFonts w:ascii="Times New Roman" w:hAnsi="Times New Roman"/>
          <w:sz w:val="24"/>
          <w:szCs w:val="24"/>
        </w:rPr>
        <w:t>У</w:t>
      </w:r>
      <w:r w:rsidR="004A031A" w:rsidRPr="004A031A">
        <w:rPr>
          <w:rFonts w:ascii="Times New Roman" w:hAnsi="Times New Roman"/>
          <w:sz w:val="24"/>
          <w:szCs w:val="24"/>
        </w:rPr>
        <w:t>меть нахо</w:t>
      </w:r>
      <w:r w:rsidR="004A031A">
        <w:rPr>
          <w:rFonts w:ascii="Times New Roman" w:hAnsi="Times New Roman"/>
          <w:sz w:val="24"/>
          <w:szCs w:val="24"/>
        </w:rPr>
        <w:t xml:space="preserve">дить ответы на вопросы </w:t>
      </w:r>
      <w:r w:rsidR="00003167">
        <w:rPr>
          <w:rFonts w:ascii="Times New Roman" w:hAnsi="Times New Roman"/>
          <w:sz w:val="24"/>
          <w:szCs w:val="24"/>
        </w:rPr>
        <w:t>в задаче</w:t>
      </w:r>
      <w:r w:rsidR="004A031A">
        <w:rPr>
          <w:rFonts w:ascii="Times New Roman" w:hAnsi="Times New Roman"/>
          <w:sz w:val="24"/>
          <w:szCs w:val="24"/>
        </w:rPr>
        <w:t>.</w:t>
      </w:r>
      <w:r w:rsidR="004A031A" w:rsidRPr="004A031A">
        <w:rPr>
          <w:rFonts w:ascii="Times New Roman" w:hAnsi="Times New Roman"/>
          <w:sz w:val="24"/>
          <w:szCs w:val="24"/>
        </w:rPr>
        <w:t xml:space="preserve"> </w:t>
      </w:r>
    </w:p>
    <w:p w:rsidR="004A031A" w:rsidRPr="007E5FAA" w:rsidRDefault="004A031A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31A">
        <w:rPr>
          <w:rFonts w:ascii="Times New Roman" w:hAnsi="Times New Roman"/>
          <w:sz w:val="24"/>
          <w:szCs w:val="24"/>
        </w:rPr>
        <w:t xml:space="preserve">П5.  </w:t>
      </w:r>
      <w:r w:rsidR="00003167">
        <w:rPr>
          <w:rFonts w:ascii="Times New Roman" w:hAnsi="Times New Roman"/>
          <w:sz w:val="24"/>
          <w:szCs w:val="24"/>
        </w:rPr>
        <w:t>У</w:t>
      </w:r>
      <w:r w:rsidRPr="004A031A">
        <w:rPr>
          <w:rFonts w:ascii="Times New Roman" w:hAnsi="Times New Roman"/>
          <w:sz w:val="24"/>
          <w:szCs w:val="24"/>
        </w:rPr>
        <w:t xml:space="preserve">меть </w:t>
      </w:r>
      <w:r w:rsidRPr="007E5FAA">
        <w:rPr>
          <w:rFonts w:ascii="Times New Roman" w:hAnsi="Times New Roman"/>
          <w:sz w:val="24"/>
          <w:szCs w:val="24"/>
        </w:rPr>
        <w:t>преобразовывать информацию из одной формы в другую (составлять ответы на вопросы).</w:t>
      </w:r>
    </w:p>
    <w:p w:rsidR="00072DEA" w:rsidRDefault="004A031A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31A">
        <w:rPr>
          <w:rFonts w:ascii="Times New Roman" w:hAnsi="Times New Roman"/>
          <w:sz w:val="24"/>
          <w:szCs w:val="24"/>
        </w:rPr>
        <w:lastRenderedPageBreak/>
        <w:t>П6.</w:t>
      </w:r>
      <w:r w:rsidR="00072DEA" w:rsidRPr="00072DEA">
        <w:rPr>
          <w:rFonts w:ascii="Times New Roman" w:hAnsi="Times New Roman"/>
          <w:sz w:val="24"/>
          <w:szCs w:val="24"/>
        </w:rPr>
        <w:t xml:space="preserve"> </w:t>
      </w:r>
      <w:r w:rsidR="00003167">
        <w:rPr>
          <w:rFonts w:ascii="Times New Roman" w:hAnsi="Times New Roman"/>
          <w:sz w:val="24"/>
          <w:szCs w:val="24"/>
        </w:rPr>
        <w:t>У</w:t>
      </w:r>
      <w:r w:rsidR="00072DEA" w:rsidRPr="004A031A">
        <w:rPr>
          <w:rFonts w:ascii="Times New Roman" w:hAnsi="Times New Roman"/>
          <w:sz w:val="24"/>
          <w:szCs w:val="24"/>
        </w:rPr>
        <w:t>меть осуществлять поиск необходимой информации для выполнения учебного задания с использованием учебной литературы</w:t>
      </w:r>
    </w:p>
    <w:p w:rsidR="004A031A" w:rsidRPr="004A031A" w:rsidRDefault="004A031A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31A">
        <w:rPr>
          <w:rFonts w:ascii="Times New Roman" w:hAnsi="Times New Roman"/>
          <w:sz w:val="24"/>
          <w:szCs w:val="24"/>
        </w:rPr>
        <w:t>П7.</w:t>
      </w:r>
      <w:r w:rsidR="004D4508">
        <w:rPr>
          <w:rFonts w:ascii="Times New Roman" w:hAnsi="Times New Roman"/>
          <w:sz w:val="24"/>
          <w:szCs w:val="24"/>
        </w:rPr>
        <w:t>У</w:t>
      </w:r>
      <w:r w:rsidR="00072DEA">
        <w:rPr>
          <w:rFonts w:ascii="Times New Roman" w:hAnsi="Times New Roman"/>
          <w:sz w:val="24"/>
          <w:szCs w:val="24"/>
        </w:rPr>
        <w:t xml:space="preserve">меть осуществлять </w:t>
      </w:r>
      <w:r w:rsidR="00072DEA" w:rsidRPr="00072DEA">
        <w:t xml:space="preserve"> </w:t>
      </w:r>
      <w:r w:rsidR="00072DEA" w:rsidRPr="00072DEA">
        <w:rPr>
          <w:rFonts w:ascii="Times New Roman" w:hAnsi="Times New Roman"/>
          <w:sz w:val="24"/>
          <w:szCs w:val="24"/>
        </w:rPr>
        <w:t>выбор информации.</w:t>
      </w:r>
    </w:p>
    <w:p w:rsidR="004D4508" w:rsidRPr="004D4508" w:rsidRDefault="004A031A" w:rsidP="004D450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031A">
        <w:rPr>
          <w:rFonts w:ascii="Times New Roman" w:hAnsi="Times New Roman"/>
          <w:sz w:val="24"/>
          <w:szCs w:val="24"/>
        </w:rPr>
        <w:t>П8.</w:t>
      </w:r>
      <w:r w:rsidR="004D4508" w:rsidRPr="004D4508">
        <w:rPr>
          <w:rFonts w:ascii="Times New Roman" w:hAnsi="Times New Roman"/>
          <w:sz w:val="24"/>
          <w:szCs w:val="24"/>
        </w:rPr>
        <w:t>Осмысление понятий связанных с данной темой, работа с информацией, анализ, выбор.</w:t>
      </w:r>
    </w:p>
    <w:p w:rsidR="00072DEA" w:rsidRDefault="00072DEA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П9. </w:t>
      </w:r>
      <w:r w:rsidR="004D4508">
        <w:rPr>
          <w:rFonts w:ascii="Times New Roman" w:hAnsi="Times New Roman"/>
          <w:sz w:val="24"/>
          <w:szCs w:val="24"/>
        </w:rPr>
        <w:t>В</w:t>
      </w:r>
      <w:r w:rsidR="004D4508" w:rsidRPr="004D4508">
        <w:rPr>
          <w:rFonts w:ascii="Times New Roman" w:hAnsi="Times New Roman"/>
          <w:sz w:val="24"/>
          <w:szCs w:val="24"/>
        </w:rPr>
        <w:t xml:space="preserve">ыбор наиболее </w:t>
      </w:r>
      <w:r w:rsidR="00892059" w:rsidRPr="004D4508">
        <w:rPr>
          <w:rFonts w:ascii="Times New Roman" w:hAnsi="Times New Roman"/>
          <w:sz w:val="24"/>
          <w:szCs w:val="24"/>
        </w:rPr>
        <w:t>эффективных</w:t>
      </w:r>
      <w:r w:rsidR="004D4508" w:rsidRPr="004D4508">
        <w:rPr>
          <w:rFonts w:ascii="Times New Roman" w:hAnsi="Times New Roman"/>
          <w:sz w:val="24"/>
          <w:szCs w:val="24"/>
        </w:rPr>
        <w:t xml:space="preserve"> способов решения задач в зависимости от конкретных условий</w:t>
      </w:r>
    </w:p>
    <w:p w:rsidR="00892059" w:rsidRDefault="00892059" w:rsidP="00A217BB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t xml:space="preserve">П10. </w:t>
      </w:r>
      <w:r w:rsidRPr="00892059">
        <w:rPr>
          <w:rFonts w:ascii="Times New Roman" w:hAnsi="Times New Roman"/>
          <w:sz w:val="24"/>
          <w:szCs w:val="24"/>
        </w:rPr>
        <w:t>Уметь добывать новые знания</w:t>
      </w:r>
      <w:r>
        <w:t>.</w:t>
      </w:r>
    </w:p>
    <w:p w:rsidR="00892059" w:rsidRDefault="00892059" w:rsidP="00892059">
      <w:pPr>
        <w:rPr>
          <w:rFonts w:ascii="Times New Roman" w:hAnsi="Times New Roman"/>
          <w:sz w:val="24"/>
          <w:szCs w:val="24"/>
        </w:rPr>
      </w:pPr>
    </w:p>
    <w:p w:rsidR="00892059" w:rsidRPr="00892059" w:rsidRDefault="00892059" w:rsidP="00892059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892059">
        <w:rPr>
          <w:rFonts w:ascii="Times New Roman" w:hAnsi="Times New Roman"/>
          <w:b/>
          <w:sz w:val="24"/>
          <w:szCs w:val="24"/>
        </w:rPr>
        <w:t>Личностные УДД:</w:t>
      </w:r>
    </w:p>
    <w:p w:rsidR="00892059" w:rsidRPr="00892059" w:rsidRDefault="00892059" w:rsidP="008920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2059">
        <w:rPr>
          <w:rFonts w:ascii="Times New Roman" w:hAnsi="Times New Roman"/>
          <w:sz w:val="24"/>
          <w:szCs w:val="24"/>
        </w:rPr>
        <w:t>Л1. Самоопределение.</w:t>
      </w:r>
    </w:p>
    <w:p w:rsidR="00892059" w:rsidRPr="00892059" w:rsidRDefault="00892059" w:rsidP="008920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2059">
        <w:rPr>
          <w:rFonts w:ascii="Times New Roman" w:hAnsi="Times New Roman"/>
          <w:sz w:val="24"/>
          <w:szCs w:val="24"/>
        </w:rPr>
        <w:t>Л2.Оосмысление внутренней позиции ученика на уровне положительного отношения к уроку.</w:t>
      </w:r>
    </w:p>
    <w:p w:rsidR="00892059" w:rsidRDefault="00892059" w:rsidP="0089205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92059">
        <w:rPr>
          <w:rFonts w:ascii="Times New Roman" w:hAnsi="Times New Roman"/>
          <w:sz w:val="24"/>
          <w:szCs w:val="24"/>
        </w:rPr>
        <w:t>Л3. Умение применять правила охраны своего здоровья.</w:t>
      </w:r>
    </w:p>
    <w:p w:rsidR="00892059" w:rsidRDefault="00892059" w:rsidP="00892059">
      <w:pPr>
        <w:rPr>
          <w:rFonts w:ascii="Times New Roman" w:hAnsi="Times New Roman"/>
          <w:sz w:val="24"/>
          <w:szCs w:val="24"/>
        </w:rPr>
      </w:pPr>
    </w:p>
    <w:p w:rsidR="00892059" w:rsidRDefault="00892059" w:rsidP="00892059">
      <w:pPr>
        <w:rPr>
          <w:rFonts w:ascii="Times New Roman" w:hAnsi="Times New Roman"/>
          <w:b/>
          <w:sz w:val="24"/>
          <w:szCs w:val="24"/>
        </w:rPr>
      </w:pPr>
      <w:r w:rsidRPr="00892059">
        <w:rPr>
          <w:rFonts w:ascii="Times New Roman" w:hAnsi="Times New Roman"/>
          <w:b/>
          <w:sz w:val="24"/>
          <w:szCs w:val="24"/>
        </w:rPr>
        <w:t xml:space="preserve">Коммуникативные УДД: </w:t>
      </w:r>
    </w:p>
    <w:p w:rsidR="00892059" w:rsidRPr="006D3260" w:rsidRDefault="00892059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К1.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6D3260">
        <w:rPr>
          <w:rFonts w:ascii="Times New Roman" w:hAnsi="Times New Roman"/>
          <w:sz w:val="24"/>
          <w:szCs w:val="24"/>
        </w:rPr>
        <w:t>Оформление своих мыслей согласно заданным рамкам обсуждения, аргументация своих суждений.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К2. Умение выражать свои мысли, владение монологической и диалогической формой речи.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К3.Умение слушать других и вступать в диалог, выражать своё мнение.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К4. Уметь участвовать в учебном диалоге при обсуждении решения задачи.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К5. Уметь учитывать разные мнения и интересы и обосновывать собственную позицию.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К6. Уметь договариваться и приходить к общему решению в совместной деятельности.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К7.Уметь осуществлять взаимный контроль и оказывать в сотрудничестве необходимую взаимопомощь.</w:t>
      </w:r>
    </w:p>
    <w:p w:rsidR="00EF709E" w:rsidRPr="006D3260" w:rsidRDefault="00EF709E" w:rsidP="00EF709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D3260">
        <w:rPr>
          <w:rFonts w:ascii="Times New Roman" w:hAnsi="Times New Roman"/>
          <w:sz w:val="24"/>
          <w:szCs w:val="24"/>
        </w:rPr>
        <w:t>К8. Умение строить высказывание с учётом норм языка.</w:t>
      </w:r>
    </w:p>
    <w:sectPr w:rsidR="00EF709E" w:rsidRPr="006D3260" w:rsidSect="00D31E62">
      <w:footerReference w:type="default" r:id="rId7"/>
      <w:pgSz w:w="16838" w:h="11906" w:orient="landscape"/>
      <w:pgMar w:top="997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981" w:rsidRDefault="00E27981" w:rsidP="00B95D29">
      <w:pPr>
        <w:spacing w:after="0" w:line="240" w:lineRule="auto"/>
      </w:pPr>
      <w:r>
        <w:separator/>
      </w:r>
    </w:p>
  </w:endnote>
  <w:endnote w:type="continuationSeparator" w:id="0">
    <w:p w:rsidR="00E27981" w:rsidRDefault="00E27981" w:rsidP="00B95D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3526" w:rsidRDefault="00AD3526" w:rsidP="000F48D8">
    <w:pPr>
      <w:pStyle w:val="a6"/>
      <w:jc w:val="right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fldSimple w:instr=" PAGE   \* MERGEFORMAT ">
      <w:r w:rsidR="00CF4086">
        <w:rPr>
          <w:noProof/>
        </w:rPr>
        <w:t>9</w:t>
      </w:r>
    </w:fldSimple>
  </w:p>
  <w:p w:rsidR="00AD3526" w:rsidRDefault="00AD352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981" w:rsidRDefault="00E27981" w:rsidP="00B95D29">
      <w:pPr>
        <w:spacing w:after="0" w:line="240" w:lineRule="auto"/>
      </w:pPr>
      <w:r>
        <w:separator/>
      </w:r>
    </w:p>
  </w:footnote>
  <w:footnote w:type="continuationSeparator" w:id="0">
    <w:p w:rsidR="00E27981" w:rsidRDefault="00E27981" w:rsidP="00B95D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5AC1FDE"/>
    <w:lvl w:ilvl="0">
      <w:numFmt w:val="bullet"/>
      <w:lvlText w:val="*"/>
      <w:lvlJc w:val="left"/>
    </w:lvl>
  </w:abstractNum>
  <w:abstractNum w:abstractNumId="1">
    <w:nsid w:val="047F2E3E"/>
    <w:multiLevelType w:val="multilevel"/>
    <w:tmpl w:val="9E1875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956225"/>
    <w:multiLevelType w:val="hybridMultilevel"/>
    <w:tmpl w:val="74F8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6C0D9B"/>
    <w:multiLevelType w:val="hybridMultilevel"/>
    <w:tmpl w:val="B78AC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F05BF9"/>
    <w:multiLevelType w:val="hybridMultilevel"/>
    <w:tmpl w:val="64CC6AC2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4BE5E5F"/>
    <w:multiLevelType w:val="hybridMultilevel"/>
    <w:tmpl w:val="88DCE3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907B59"/>
    <w:multiLevelType w:val="hybridMultilevel"/>
    <w:tmpl w:val="C2E2E14E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8D465E"/>
    <w:multiLevelType w:val="hybridMultilevel"/>
    <w:tmpl w:val="AB5A13E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797DB6"/>
    <w:multiLevelType w:val="hybridMultilevel"/>
    <w:tmpl w:val="1B1C5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6E1F38"/>
    <w:multiLevelType w:val="hybridMultilevel"/>
    <w:tmpl w:val="958C91A2"/>
    <w:lvl w:ilvl="0" w:tplc="7136C246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267045B2"/>
    <w:multiLevelType w:val="hybridMultilevel"/>
    <w:tmpl w:val="7766D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A71F10"/>
    <w:multiLevelType w:val="hybridMultilevel"/>
    <w:tmpl w:val="DD245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C526F2"/>
    <w:multiLevelType w:val="hybridMultilevel"/>
    <w:tmpl w:val="74F8CD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742769"/>
    <w:multiLevelType w:val="hybridMultilevel"/>
    <w:tmpl w:val="B78ACD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D7C252F"/>
    <w:multiLevelType w:val="hybridMultilevel"/>
    <w:tmpl w:val="52A62A1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5DBA6ED8"/>
    <w:multiLevelType w:val="hybridMultilevel"/>
    <w:tmpl w:val="C44646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0A5E01"/>
    <w:multiLevelType w:val="hybridMultilevel"/>
    <w:tmpl w:val="15D85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128169B"/>
    <w:multiLevelType w:val="hybridMultilevel"/>
    <w:tmpl w:val="672221A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8">
    <w:nsid w:val="68914FF8"/>
    <w:multiLevelType w:val="hybridMultilevel"/>
    <w:tmpl w:val="800016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176CAC"/>
    <w:multiLevelType w:val="hybridMultilevel"/>
    <w:tmpl w:val="A0DA5F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711804"/>
    <w:multiLevelType w:val="hybridMultilevel"/>
    <w:tmpl w:val="D0F6F0F8"/>
    <w:lvl w:ilvl="0" w:tplc="5B124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7A667BBA"/>
    <w:multiLevelType w:val="hybridMultilevel"/>
    <w:tmpl w:val="B35E8F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16"/>
  </w:num>
  <w:num w:numId="4">
    <w:abstractNumId w:val="9"/>
  </w:num>
  <w:num w:numId="5">
    <w:abstractNumId w:val="11"/>
  </w:num>
  <w:num w:numId="6">
    <w:abstractNumId w:val="14"/>
  </w:num>
  <w:num w:numId="7">
    <w:abstractNumId w:val="18"/>
  </w:num>
  <w:num w:numId="8">
    <w:abstractNumId w:val="21"/>
  </w:num>
  <w:num w:numId="9">
    <w:abstractNumId w:val="20"/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209"/>
        <w:lvlJc w:val="left"/>
        <w:rPr>
          <w:rFonts w:ascii="Arial" w:hAnsi="Arial" w:cs="Arial" w:hint="default"/>
        </w:rPr>
      </w:lvl>
    </w:lvlOverride>
  </w:num>
  <w:num w:numId="11">
    <w:abstractNumId w:val="0"/>
    <w:lvlOverride w:ilvl="0">
      <w:lvl w:ilvl="0">
        <w:start w:val="65535"/>
        <w:numFmt w:val="bullet"/>
        <w:lvlText w:val="•"/>
        <w:legacy w:legacy="1" w:legacySpace="0" w:legacyIndent="208"/>
        <w:lvlJc w:val="left"/>
        <w:rPr>
          <w:rFonts w:ascii="Arial" w:hAnsi="Arial" w:cs="Arial" w:hint="default"/>
        </w:rPr>
      </w:lvl>
    </w:lvlOverride>
  </w:num>
  <w:num w:numId="12">
    <w:abstractNumId w:val="5"/>
  </w:num>
  <w:num w:numId="13">
    <w:abstractNumId w:val="12"/>
  </w:num>
  <w:num w:numId="14">
    <w:abstractNumId w:val="2"/>
  </w:num>
  <w:num w:numId="15">
    <w:abstractNumId w:val="10"/>
  </w:num>
  <w:num w:numId="16">
    <w:abstractNumId w:val="7"/>
  </w:num>
  <w:num w:numId="17">
    <w:abstractNumId w:val="13"/>
  </w:num>
  <w:num w:numId="18">
    <w:abstractNumId w:val="3"/>
  </w:num>
  <w:num w:numId="19">
    <w:abstractNumId w:val="15"/>
  </w:num>
  <w:num w:numId="20">
    <w:abstractNumId w:val="19"/>
  </w:num>
  <w:num w:numId="21">
    <w:abstractNumId w:val="6"/>
  </w:num>
  <w:num w:numId="22">
    <w:abstractNumId w:val="4"/>
  </w:num>
  <w:num w:numId="2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4900"/>
    <w:rsid w:val="00003167"/>
    <w:rsid w:val="00012472"/>
    <w:rsid w:val="00015F0C"/>
    <w:rsid w:val="00016515"/>
    <w:rsid w:val="00020DA4"/>
    <w:rsid w:val="00034885"/>
    <w:rsid w:val="00043460"/>
    <w:rsid w:val="00045CFD"/>
    <w:rsid w:val="00072DEA"/>
    <w:rsid w:val="000821D3"/>
    <w:rsid w:val="000842D6"/>
    <w:rsid w:val="000855A9"/>
    <w:rsid w:val="00092AB8"/>
    <w:rsid w:val="000A5FB5"/>
    <w:rsid w:val="000A671B"/>
    <w:rsid w:val="000C590D"/>
    <w:rsid w:val="000F129C"/>
    <w:rsid w:val="000F48D8"/>
    <w:rsid w:val="000F49C8"/>
    <w:rsid w:val="00123269"/>
    <w:rsid w:val="001450DC"/>
    <w:rsid w:val="00150A69"/>
    <w:rsid w:val="00157CC2"/>
    <w:rsid w:val="00181DE1"/>
    <w:rsid w:val="001951E5"/>
    <w:rsid w:val="001B1D9D"/>
    <w:rsid w:val="001E083E"/>
    <w:rsid w:val="001E57D0"/>
    <w:rsid w:val="00200331"/>
    <w:rsid w:val="0020234C"/>
    <w:rsid w:val="00227EB1"/>
    <w:rsid w:val="00231A50"/>
    <w:rsid w:val="002435B6"/>
    <w:rsid w:val="00250B67"/>
    <w:rsid w:val="00260FFD"/>
    <w:rsid w:val="002767D3"/>
    <w:rsid w:val="002921F1"/>
    <w:rsid w:val="002A7F0D"/>
    <w:rsid w:val="002B0346"/>
    <w:rsid w:val="002C0A08"/>
    <w:rsid w:val="002D110F"/>
    <w:rsid w:val="002D396C"/>
    <w:rsid w:val="002E5717"/>
    <w:rsid w:val="002F160D"/>
    <w:rsid w:val="00377153"/>
    <w:rsid w:val="00386150"/>
    <w:rsid w:val="003A6ED0"/>
    <w:rsid w:val="003B41D1"/>
    <w:rsid w:val="003C0C18"/>
    <w:rsid w:val="003C3E7C"/>
    <w:rsid w:val="003E27EB"/>
    <w:rsid w:val="003E331B"/>
    <w:rsid w:val="00400B65"/>
    <w:rsid w:val="00405089"/>
    <w:rsid w:val="00443E46"/>
    <w:rsid w:val="00454900"/>
    <w:rsid w:val="00472865"/>
    <w:rsid w:val="00491022"/>
    <w:rsid w:val="004935D1"/>
    <w:rsid w:val="004A031A"/>
    <w:rsid w:val="004C282E"/>
    <w:rsid w:val="004D4508"/>
    <w:rsid w:val="004D7B91"/>
    <w:rsid w:val="004E6CF2"/>
    <w:rsid w:val="004F37D1"/>
    <w:rsid w:val="004F5DDD"/>
    <w:rsid w:val="00500B18"/>
    <w:rsid w:val="00511C37"/>
    <w:rsid w:val="00512190"/>
    <w:rsid w:val="00520A77"/>
    <w:rsid w:val="005239FC"/>
    <w:rsid w:val="00533866"/>
    <w:rsid w:val="005419FA"/>
    <w:rsid w:val="0055489F"/>
    <w:rsid w:val="00560065"/>
    <w:rsid w:val="00575581"/>
    <w:rsid w:val="005804C4"/>
    <w:rsid w:val="005840AD"/>
    <w:rsid w:val="005A49C0"/>
    <w:rsid w:val="005B1B9C"/>
    <w:rsid w:val="005B492A"/>
    <w:rsid w:val="005E1936"/>
    <w:rsid w:val="00601858"/>
    <w:rsid w:val="0062462C"/>
    <w:rsid w:val="00635260"/>
    <w:rsid w:val="00651D34"/>
    <w:rsid w:val="00661517"/>
    <w:rsid w:val="0068133B"/>
    <w:rsid w:val="00684B9E"/>
    <w:rsid w:val="00685538"/>
    <w:rsid w:val="00685D10"/>
    <w:rsid w:val="006A43E3"/>
    <w:rsid w:val="006A6282"/>
    <w:rsid w:val="006C329E"/>
    <w:rsid w:val="006D3260"/>
    <w:rsid w:val="006D782A"/>
    <w:rsid w:val="006D7973"/>
    <w:rsid w:val="006E6618"/>
    <w:rsid w:val="006F53C3"/>
    <w:rsid w:val="006F752D"/>
    <w:rsid w:val="00711DCF"/>
    <w:rsid w:val="00725F7F"/>
    <w:rsid w:val="0072657B"/>
    <w:rsid w:val="00741ACD"/>
    <w:rsid w:val="00766428"/>
    <w:rsid w:val="00776202"/>
    <w:rsid w:val="00790000"/>
    <w:rsid w:val="007A6848"/>
    <w:rsid w:val="007B7458"/>
    <w:rsid w:val="007C2A8C"/>
    <w:rsid w:val="007C4D03"/>
    <w:rsid w:val="007E5FAA"/>
    <w:rsid w:val="0081244B"/>
    <w:rsid w:val="00835C90"/>
    <w:rsid w:val="00840545"/>
    <w:rsid w:val="00855F1D"/>
    <w:rsid w:val="00864C4B"/>
    <w:rsid w:val="008664FB"/>
    <w:rsid w:val="00892059"/>
    <w:rsid w:val="008928A7"/>
    <w:rsid w:val="008A552A"/>
    <w:rsid w:val="008B0955"/>
    <w:rsid w:val="00901E91"/>
    <w:rsid w:val="00933454"/>
    <w:rsid w:val="0094226E"/>
    <w:rsid w:val="009461A9"/>
    <w:rsid w:val="009522E1"/>
    <w:rsid w:val="009911F6"/>
    <w:rsid w:val="00993991"/>
    <w:rsid w:val="00995487"/>
    <w:rsid w:val="009F486D"/>
    <w:rsid w:val="00A217BB"/>
    <w:rsid w:val="00A30760"/>
    <w:rsid w:val="00A52827"/>
    <w:rsid w:val="00A702AE"/>
    <w:rsid w:val="00A7350F"/>
    <w:rsid w:val="00A87875"/>
    <w:rsid w:val="00AA5D16"/>
    <w:rsid w:val="00AD3526"/>
    <w:rsid w:val="00AE55F9"/>
    <w:rsid w:val="00B013D7"/>
    <w:rsid w:val="00B12AEF"/>
    <w:rsid w:val="00B54C6B"/>
    <w:rsid w:val="00B7427E"/>
    <w:rsid w:val="00B84E49"/>
    <w:rsid w:val="00B95D29"/>
    <w:rsid w:val="00BC5288"/>
    <w:rsid w:val="00BC5F66"/>
    <w:rsid w:val="00BC775C"/>
    <w:rsid w:val="00BD108B"/>
    <w:rsid w:val="00BE26FA"/>
    <w:rsid w:val="00C10229"/>
    <w:rsid w:val="00C319F6"/>
    <w:rsid w:val="00C32B22"/>
    <w:rsid w:val="00C32FED"/>
    <w:rsid w:val="00C512BE"/>
    <w:rsid w:val="00C7461E"/>
    <w:rsid w:val="00C75E8C"/>
    <w:rsid w:val="00C960F5"/>
    <w:rsid w:val="00CA6738"/>
    <w:rsid w:val="00CB0716"/>
    <w:rsid w:val="00CB265A"/>
    <w:rsid w:val="00CB39AE"/>
    <w:rsid w:val="00CF3DDB"/>
    <w:rsid w:val="00CF4086"/>
    <w:rsid w:val="00CF5972"/>
    <w:rsid w:val="00D0103B"/>
    <w:rsid w:val="00D018C7"/>
    <w:rsid w:val="00D07F76"/>
    <w:rsid w:val="00D23CE3"/>
    <w:rsid w:val="00D265AE"/>
    <w:rsid w:val="00D31E62"/>
    <w:rsid w:val="00D5359A"/>
    <w:rsid w:val="00D64F5C"/>
    <w:rsid w:val="00D727B5"/>
    <w:rsid w:val="00D75FF8"/>
    <w:rsid w:val="00D94DDF"/>
    <w:rsid w:val="00DB3F7A"/>
    <w:rsid w:val="00DC0D48"/>
    <w:rsid w:val="00DD7D71"/>
    <w:rsid w:val="00DE142C"/>
    <w:rsid w:val="00DE3A44"/>
    <w:rsid w:val="00DE6F82"/>
    <w:rsid w:val="00DF24BA"/>
    <w:rsid w:val="00E10DD3"/>
    <w:rsid w:val="00E151FA"/>
    <w:rsid w:val="00E16ADA"/>
    <w:rsid w:val="00E225A6"/>
    <w:rsid w:val="00E27981"/>
    <w:rsid w:val="00E66FF7"/>
    <w:rsid w:val="00E81F68"/>
    <w:rsid w:val="00E9359B"/>
    <w:rsid w:val="00EF4BCA"/>
    <w:rsid w:val="00EF5C1E"/>
    <w:rsid w:val="00EF709E"/>
    <w:rsid w:val="00F04326"/>
    <w:rsid w:val="00F42363"/>
    <w:rsid w:val="00F43A8D"/>
    <w:rsid w:val="00F839F3"/>
    <w:rsid w:val="00F86A34"/>
    <w:rsid w:val="00F94D23"/>
    <w:rsid w:val="00FA2372"/>
    <w:rsid w:val="00FA30C2"/>
    <w:rsid w:val="00FC216E"/>
    <w:rsid w:val="00FD6D99"/>
    <w:rsid w:val="00FE19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454900"/>
    <w:pPr>
      <w:ind w:left="720"/>
      <w:contextualSpacing/>
    </w:pPr>
  </w:style>
  <w:style w:type="paragraph" w:customStyle="1" w:styleId="Style3">
    <w:name w:val="Style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4">
    <w:name w:val="Font Style34"/>
    <w:basedOn w:val="a0"/>
    <w:uiPriority w:val="99"/>
    <w:rsid w:val="00454900"/>
    <w:rPr>
      <w:rFonts w:ascii="Bookman Old Style" w:hAnsi="Bookman Old Style" w:cs="Bookman Old Style"/>
      <w:sz w:val="18"/>
      <w:szCs w:val="18"/>
    </w:rPr>
  </w:style>
  <w:style w:type="character" w:customStyle="1" w:styleId="FontStyle37">
    <w:name w:val="Font Style37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6">
    <w:name w:val="Style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35">
    <w:name w:val="Font Style35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paragraph" w:customStyle="1" w:styleId="Style7">
    <w:name w:val="Style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9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8">
    <w:name w:val="Style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6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character" w:customStyle="1" w:styleId="FontStyle36">
    <w:name w:val="Font Style36"/>
    <w:basedOn w:val="a0"/>
    <w:uiPriority w:val="99"/>
    <w:rsid w:val="00454900"/>
    <w:rPr>
      <w:rFonts w:ascii="Bookman Old Style" w:hAnsi="Bookman Old Style" w:cs="Bookman Old Style"/>
      <w:b/>
      <w:bCs/>
      <w:sz w:val="18"/>
      <w:szCs w:val="18"/>
    </w:rPr>
  </w:style>
  <w:style w:type="character" w:customStyle="1" w:styleId="FontStyle38">
    <w:name w:val="Font Style38"/>
    <w:basedOn w:val="a0"/>
    <w:uiPriority w:val="99"/>
    <w:rsid w:val="00454900"/>
    <w:rPr>
      <w:rFonts w:ascii="Bookman Old Style" w:hAnsi="Bookman Old Style" w:cs="Bookman Old Style"/>
      <w:b/>
      <w:bCs/>
      <w:i/>
      <w:iCs/>
      <w:sz w:val="18"/>
      <w:szCs w:val="18"/>
    </w:rPr>
  </w:style>
  <w:style w:type="character" w:customStyle="1" w:styleId="FontStyle39">
    <w:name w:val="Font Style39"/>
    <w:basedOn w:val="a0"/>
    <w:uiPriority w:val="99"/>
    <w:rsid w:val="00454900"/>
    <w:rPr>
      <w:rFonts w:ascii="Bookman Old Style" w:hAnsi="Bookman Old Style" w:cs="Bookman Old Style"/>
      <w:i/>
      <w:iCs/>
      <w:sz w:val="18"/>
      <w:szCs w:val="18"/>
    </w:rPr>
  </w:style>
  <w:style w:type="paragraph" w:customStyle="1" w:styleId="Style2">
    <w:name w:val="Style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6">
    <w:name w:val="Style16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1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7">
    <w:name w:val="Style17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0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18">
    <w:name w:val="Style18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exact"/>
    </w:pPr>
    <w:rPr>
      <w:rFonts w:ascii="Bookman Old Style" w:hAnsi="Bookman Old Style" w:cs="Bookman Old Style"/>
      <w:sz w:val="24"/>
      <w:szCs w:val="24"/>
    </w:rPr>
  </w:style>
  <w:style w:type="paragraph" w:customStyle="1" w:styleId="Style19">
    <w:name w:val="Style19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2" w:lineRule="exact"/>
      <w:ind w:firstLine="446"/>
    </w:pPr>
    <w:rPr>
      <w:rFonts w:ascii="Bookman Old Style" w:hAnsi="Bookman Old Style" w:cs="Bookman Old Style"/>
      <w:sz w:val="24"/>
      <w:szCs w:val="24"/>
    </w:rPr>
  </w:style>
  <w:style w:type="character" w:customStyle="1" w:styleId="FontStyle40">
    <w:name w:val="Font Style40"/>
    <w:basedOn w:val="a0"/>
    <w:uiPriority w:val="99"/>
    <w:rsid w:val="00454900"/>
    <w:rPr>
      <w:rFonts w:ascii="Bookman Old Style" w:hAnsi="Bookman Old Style" w:cs="Bookman Old Style"/>
      <w:spacing w:val="20"/>
      <w:sz w:val="8"/>
      <w:szCs w:val="8"/>
    </w:rPr>
  </w:style>
  <w:style w:type="paragraph" w:customStyle="1" w:styleId="Style11">
    <w:name w:val="Style1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paragraph" w:customStyle="1" w:styleId="Style20">
    <w:name w:val="Style20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1">
    <w:name w:val="Style21"/>
    <w:basedOn w:val="a"/>
    <w:uiPriority w:val="99"/>
    <w:rsid w:val="00454900"/>
    <w:pPr>
      <w:widowControl w:val="0"/>
      <w:autoSpaceDE w:val="0"/>
      <w:autoSpaceDN w:val="0"/>
      <w:adjustRightInd w:val="0"/>
      <w:spacing w:after="0" w:line="230" w:lineRule="exact"/>
      <w:ind w:firstLine="422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2">
    <w:name w:val="Style22"/>
    <w:basedOn w:val="a"/>
    <w:uiPriority w:val="99"/>
    <w:rsid w:val="00454900"/>
    <w:pPr>
      <w:widowControl w:val="0"/>
      <w:autoSpaceDE w:val="0"/>
      <w:autoSpaceDN w:val="0"/>
      <w:adjustRightInd w:val="0"/>
      <w:spacing w:after="0" w:line="254" w:lineRule="exact"/>
      <w:ind w:firstLine="466"/>
    </w:pPr>
    <w:rPr>
      <w:rFonts w:ascii="Bookman Old Style" w:hAnsi="Bookman Old Style" w:cs="Bookman Old Style"/>
      <w:sz w:val="24"/>
      <w:szCs w:val="24"/>
    </w:rPr>
  </w:style>
  <w:style w:type="paragraph" w:customStyle="1" w:styleId="Style23">
    <w:name w:val="Style23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1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5">
    <w:name w:val="Style25"/>
    <w:basedOn w:val="a"/>
    <w:uiPriority w:val="99"/>
    <w:rsid w:val="00454900"/>
    <w:pPr>
      <w:widowControl w:val="0"/>
      <w:autoSpaceDE w:val="0"/>
      <w:autoSpaceDN w:val="0"/>
      <w:adjustRightInd w:val="0"/>
      <w:spacing w:after="0" w:line="266" w:lineRule="exact"/>
      <w:ind w:firstLine="456"/>
      <w:jc w:val="both"/>
    </w:pPr>
    <w:rPr>
      <w:rFonts w:ascii="Bookman Old Style" w:hAnsi="Bookman Old Style" w:cs="Bookman Old Style"/>
      <w:sz w:val="24"/>
      <w:szCs w:val="24"/>
    </w:rPr>
  </w:style>
  <w:style w:type="paragraph" w:customStyle="1" w:styleId="Style24">
    <w:name w:val="Style24"/>
    <w:basedOn w:val="a"/>
    <w:uiPriority w:val="99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sz w:val="24"/>
      <w:szCs w:val="24"/>
    </w:rPr>
  </w:style>
  <w:style w:type="character" w:customStyle="1" w:styleId="FontStyle41">
    <w:name w:val="Font Style41"/>
    <w:basedOn w:val="a0"/>
    <w:uiPriority w:val="99"/>
    <w:rsid w:val="00454900"/>
    <w:rPr>
      <w:rFonts w:ascii="Bookman Old Style" w:hAnsi="Bookman Old Style" w:cs="Bookman Old Style"/>
      <w:b/>
      <w:bCs/>
      <w:spacing w:val="-30"/>
      <w:sz w:val="28"/>
      <w:szCs w:val="28"/>
    </w:rPr>
  </w:style>
  <w:style w:type="paragraph" w:styleId="a4">
    <w:name w:val="header"/>
    <w:basedOn w:val="a"/>
    <w:link w:val="a5"/>
    <w:uiPriority w:val="99"/>
    <w:semiHidden/>
    <w:unhideWhenUsed/>
    <w:rsid w:val="0045490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54900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45490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54900"/>
    <w:rPr>
      <w:rFonts w:ascii="Calibri" w:eastAsia="Times New Roman" w:hAnsi="Calibri" w:cs="Times New Roman"/>
      <w:lang w:eastAsia="ru-RU"/>
    </w:rPr>
  </w:style>
  <w:style w:type="paragraph" w:styleId="a8">
    <w:name w:val="Normal (Web)"/>
    <w:basedOn w:val="a"/>
    <w:uiPriority w:val="99"/>
    <w:rsid w:val="00454900"/>
    <w:pPr>
      <w:spacing w:before="160" w:after="160" w:line="240" w:lineRule="auto"/>
      <w:ind w:firstLine="400"/>
    </w:pPr>
    <w:rPr>
      <w:rFonts w:ascii="Times New Roman" w:hAnsi="Times New Roman" w:cs="Calibri"/>
      <w:sz w:val="24"/>
      <w:szCs w:val="24"/>
    </w:rPr>
  </w:style>
  <w:style w:type="character" w:styleId="a9">
    <w:name w:val="Strong"/>
    <w:basedOn w:val="a0"/>
    <w:uiPriority w:val="22"/>
    <w:qFormat/>
    <w:rsid w:val="00454900"/>
    <w:rPr>
      <w:b/>
      <w:bCs/>
    </w:rPr>
  </w:style>
  <w:style w:type="paragraph" w:customStyle="1" w:styleId="aa">
    <w:name w:val="Знак"/>
    <w:basedOn w:val="a"/>
    <w:rsid w:val="00454900"/>
    <w:pPr>
      <w:spacing w:after="160" w:line="240" w:lineRule="exact"/>
    </w:pPr>
    <w:rPr>
      <w:rFonts w:ascii="Verdana" w:hAnsi="Verdana" w:cs="Calibri"/>
      <w:sz w:val="20"/>
      <w:szCs w:val="20"/>
      <w:lang w:val="en-US" w:eastAsia="en-US"/>
    </w:rPr>
  </w:style>
  <w:style w:type="table" w:styleId="ab">
    <w:name w:val="Table Grid"/>
    <w:basedOn w:val="a1"/>
    <w:uiPriority w:val="59"/>
    <w:rsid w:val="00454900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Emphasis"/>
    <w:basedOn w:val="a0"/>
    <w:uiPriority w:val="20"/>
    <w:qFormat/>
    <w:rsid w:val="00454900"/>
    <w:rPr>
      <w:i/>
      <w:iCs/>
    </w:rPr>
  </w:style>
  <w:style w:type="character" w:customStyle="1" w:styleId="ff2">
    <w:name w:val="ff2"/>
    <w:basedOn w:val="a0"/>
    <w:rsid w:val="00454900"/>
  </w:style>
  <w:style w:type="paragraph" w:customStyle="1" w:styleId="ad">
    <w:name w:val="Стиль"/>
    <w:rsid w:val="004549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styleId="ae">
    <w:name w:val="Hyperlink"/>
    <w:basedOn w:val="a0"/>
    <w:uiPriority w:val="99"/>
    <w:unhideWhenUsed/>
    <w:rsid w:val="00454900"/>
    <w:rPr>
      <w:color w:val="0000FF" w:themeColor="hyperlink"/>
      <w:u w:val="single"/>
    </w:rPr>
  </w:style>
  <w:style w:type="paragraph" w:styleId="af">
    <w:name w:val="No Spacing"/>
    <w:uiPriority w:val="1"/>
    <w:qFormat/>
    <w:rsid w:val="00454900"/>
    <w:pPr>
      <w:spacing w:after="0" w:line="240" w:lineRule="auto"/>
    </w:pPr>
    <w:rPr>
      <w:rFonts w:ascii="Calibri" w:eastAsia="Calibri" w:hAnsi="Calibri" w:cs="Times New Roman"/>
    </w:rPr>
  </w:style>
  <w:style w:type="paragraph" w:styleId="af0">
    <w:name w:val="Balloon Text"/>
    <w:basedOn w:val="a"/>
    <w:link w:val="af1"/>
    <w:uiPriority w:val="99"/>
    <w:semiHidden/>
    <w:unhideWhenUsed/>
    <w:rsid w:val="004549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5490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rsid w:val="00454900"/>
    <w:pPr>
      <w:ind w:left="720"/>
      <w:contextualSpacing/>
    </w:pPr>
    <w:rPr>
      <w:lang w:eastAsia="en-US"/>
    </w:rPr>
  </w:style>
  <w:style w:type="paragraph" w:styleId="af2">
    <w:name w:val="footnote text"/>
    <w:basedOn w:val="a"/>
    <w:link w:val="af3"/>
    <w:uiPriority w:val="99"/>
    <w:semiHidden/>
    <w:unhideWhenUsed/>
    <w:rsid w:val="00725F7F"/>
    <w:rPr>
      <w:rFonts w:eastAsia="Calibri"/>
      <w:sz w:val="20"/>
      <w:szCs w:val="20"/>
      <w:lang w:eastAsia="en-US"/>
    </w:rPr>
  </w:style>
  <w:style w:type="character" w:customStyle="1" w:styleId="af3">
    <w:name w:val="Текст сноски Знак"/>
    <w:basedOn w:val="a0"/>
    <w:link w:val="af2"/>
    <w:uiPriority w:val="99"/>
    <w:semiHidden/>
    <w:rsid w:val="00725F7F"/>
    <w:rPr>
      <w:rFonts w:ascii="Calibri" w:eastAsia="Calibri" w:hAnsi="Calibri" w:cs="Times New Roman"/>
      <w:sz w:val="20"/>
      <w:szCs w:val="20"/>
    </w:rPr>
  </w:style>
  <w:style w:type="character" w:styleId="af4">
    <w:name w:val="footnote reference"/>
    <w:basedOn w:val="a0"/>
    <w:uiPriority w:val="99"/>
    <w:semiHidden/>
    <w:unhideWhenUsed/>
    <w:rsid w:val="00725F7F"/>
    <w:rPr>
      <w:vertAlign w:val="superscript"/>
    </w:rPr>
  </w:style>
  <w:style w:type="character" w:customStyle="1" w:styleId="c1">
    <w:name w:val="c1"/>
    <w:basedOn w:val="a0"/>
    <w:rsid w:val="0072657B"/>
  </w:style>
  <w:style w:type="character" w:customStyle="1" w:styleId="apple-converted-space">
    <w:name w:val="apple-converted-space"/>
    <w:basedOn w:val="a0"/>
    <w:rsid w:val="0072657B"/>
  </w:style>
  <w:style w:type="paragraph" w:customStyle="1" w:styleId="c3">
    <w:name w:val="c3"/>
    <w:basedOn w:val="a"/>
    <w:rsid w:val="00684B9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2">
    <w:name w:val="c2"/>
    <w:basedOn w:val="a0"/>
    <w:rsid w:val="00684B9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5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12</Pages>
  <Words>2291</Words>
  <Characters>13064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ИПК</Company>
  <LinksUpToDate>false</LinksUpToDate>
  <CharactersWithSpaces>15325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Вика</dc:creator>
  <cp:lastModifiedBy>Егор</cp:lastModifiedBy>
  <cp:revision>113</cp:revision>
  <cp:lastPrinted>2016-10-18T19:10:00Z</cp:lastPrinted>
  <dcterms:created xsi:type="dcterms:W3CDTF">2016-10-15T19:15:00Z</dcterms:created>
  <dcterms:modified xsi:type="dcterms:W3CDTF">2016-10-21T20:38:00Z</dcterms:modified>
</cp:coreProperties>
</file>