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43E" w:rsidRDefault="00C2743E"/>
    <w:p w:rsidR="00C2743E" w:rsidRDefault="00C2743E">
      <w:r>
        <w:t>SCPH-5xxx</w:t>
      </w:r>
    </w:p>
    <w:p w:rsidR="00C2743E" w:rsidRDefault="00C2743E">
      <w:r>
        <w:rPr>
          <w:noProof/>
          <w:lang w:eastAsia="en-GB"/>
        </w:rPr>
        <w:drawing>
          <wp:inline distT="0" distB="0" distL="0" distR="0">
            <wp:extent cx="7258050" cy="637166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40_pu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2713" cy="6384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43E" w:rsidRDefault="00C2743E"/>
    <w:p w:rsidR="00C2743E" w:rsidRDefault="00C2743E"/>
    <w:p w:rsidR="00C2743E" w:rsidRDefault="00C2743E"/>
    <w:p w:rsidR="00C2743E" w:rsidRDefault="00C2743E"/>
    <w:p w:rsidR="00C2743E" w:rsidRDefault="00C2743E"/>
    <w:p w:rsidR="00C2743E" w:rsidRDefault="00C2743E"/>
    <w:p w:rsidR="00C2743E" w:rsidRDefault="00C2743E"/>
    <w:p w:rsidR="00C2743E" w:rsidRDefault="00C2743E"/>
    <w:p w:rsidR="00C2743E" w:rsidRDefault="00C2743E"/>
    <w:p w:rsidR="00C2743E" w:rsidRDefault="00C2743E"/>
    <w:p w:rsidR="00C2743E" w:rsidRDefault="00C2743E"/>
    <w:p w:rsidR="00C2743E" w:rsidRDefault="00C2743E">
      <w:r>
        <w:t>SCPH-700x</w:t>
      </w:r>
    </w:p>
    <w:p w:rsidR="00C2743E" w:rsidRDefault="00C2743E">
      <w:r>
        <w:rPr>
          <w:noProof/>
          <w:lang w:eastAsia="en-GB"/>
        </w:rPr>
        <w:drawing>
          <wp:inline distT="0" distB="0" distL="0" distR="0">
            <wp:extent cx="5067300" cy="758828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40_pu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7588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43E" w:rsidRDefault="00C2743E"/>
    <w:p w:rsidR="00C2743E" w:rsidRDefault="00C2743E"/>
    <w:p w:rsidR="00C2743E" w:rsidRDefault="00C2743E"/>
    <w:p w:rsidR="00C2743E" w:rsidRDefault="00C2743E"/>
    <w:p w:rsidR="00C2743E" w:rsidRDefault="00C2743E"/>
    <w:p w:rsidR="00C2743E" w:rsidRDefault="00C2743E"/>
    <w:p w:rsidR="00C2743E" w:rsidRDefault="00C2743E">
      <w:r>
        <w:lastRenderedPageBreak/>
        <w:t>SCPH-75xx</w:t>
      </w:r>
      <w:r>
        <w:rPr>
          <w:noProof/>
          <w:lang w:eastAsia="en-GB"/>
        </w:rPr>
        <w:drawing>
          <wp:inline distT="0" distB="0" distL="0" distR="0" wp14:anchorId="07E8D30D" wp14:editId="09F53C7E">
            <wp:extent cx="7267575" cy="731588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40_pu2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4934" cy="731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43E" w:rsidRDefault="00C2743E"/>
    <w:p w:rsidR="00C2743E" w:rsidRDefault="00C2743E"/>
    <w:p w:rsidR="00C2743E" w:rsidRDefault="00C2743E"/>
    <w:p w:rsidR="00C2743E" w:rsidRDefault="00C2743E"/>
    <w:p w:rsidR="00C2743E" w:rsidRDefault="00C2743E"/>
    <w:p w:rsidR="00C2743E" w:rsidRDefault="00C2743E"/>
    <w:p w:rsidR="00C2743E" w:rsidRDefault="00C2743E"/>
    <w:p w:rsidR="00C2743E" w:rsidRDefault="00C2743E"/>
    <w:p w:rsidR="00C2743E" w:rsidRDefault="00C2743E">
      <w:r>
        <w:lastRenderedPageBreak/>
        <w:t>SCPH-900x</w:t>
      </w:r>
    </w:p>
    <w:p w:rsidR="00C2743E" w:rsidRDefault="00C2743E">
      <w:r>
        <w:rPr>
          <w:noProof/>
          <w:lang w:eastAsia="en-GB"/>
        </w:rPr>
        <w:drawing>
          <wp:inline distT="0" distB="0" distL="0" distR="0">
            <wp:extent cx="7290893" cy="5686425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40_pu2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3985" cy="5696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8EA" w:rsidRDefault="006808EA"/>
    <w:p w:rsidR="006808EA" w:rsidRDefault="006808EA"/>
    <w:p w:rsidR="006808EA" w:rsidRDefault="006808EA"/>
    <w:p w:rsidR="006808EA" w:rsidRDefault="006808EA"/>
    <w:p w:rsidR="006808EA" w:rsidRDefault="006808EA"/>
    <w:p w:rsidR="006808EA" w:rsidRDefault="006808EA"/>
    <w:p w:rsidR="006808EA" w:rsidRDefault="006808EA"/>
    <w:p w:rsidR="006808EA" w:rsidRDefault="006808EA"/>
    <w:p w:rsidR="006808EA" w:rsidRDefault="006808EA"/>
    <w:p w:rsidR="006808EA" w:rsidRDefault="006808EA"/>
    <w:p w:rsidR="006808EA" w:rsidRDefault="006808EA"/>
    <w:p w:rsidR="006808EA" w:rsidRDefault="006808EA"/>
    <w:p w:rsidR="006808EA" w:rsidRDefault="006808EA"/>
    <w:p w:rsidR="001F7593" w:rsidRDefault="006808EA">
      <w:r>
        <w:lastRenderedPageBreak/>
        <w:t>SCPH-101</w:t>
      </w:r>
      <w:bookmarkStart w:id="0" w:name="_GoBack"/>
      <w:bookmarkEnd w:id="0"/>
    </w:p>
    <w:p w:rsidR="001F7593" w:rsidRDefault="001F7593">
      <w:r>
        <w:rPr>
          <w:noProof/>
          <w:lang w:eastAsia="en-GB"/>
        </w:rPr>
        <w:drawing>
          <wp:inline distT="0" distB="0" distL="0" distR="0">
            <wp:extent cx="6629400" cy="619610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40_pm4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3988" cy="6191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7593" w:rsidSect="00C2743E">
      <w:pgSz w:w="11906" w:h="16838"/>
      <w:pgMar w:top="238" w:right="255" w:bottom="255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3E"/>
    <w:rsid w:val="001F7593"/>
    <w:rsid w:val="006808EA"/>
    <w:rsid w:val="00C2743E"/>
    <w:rsid w:val="00DA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5</cp:revision>
  <dcterms:created xsi:type="dcterms:W3CDTF">2013-05-30T20:40:00Z</dcterms:created>
  <dcterms:modified xsi:type="dcterms:W3CDTF">2014-04-25T19:13:00Z</dcterms:modified>
</cp:coreProperties>
</file>