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40" w:rsidRPr="00242F09" w:rsidRDefault="00363740" w:rsidP="00242F09">
      <w:pPr>
        <w:spacing w:after="0"/>
        <w:rPr>
          <w:b/>
          <w:sz w:val="40"/>
          <w:szCs w:val="40"/>
        </w:rPr>
      </w:pPr>
    </w:p>
    <w:p w:rsidR="00BD4638" w:rsidRDefault="005570BD" w:rsidP="005570BD">
      <w:pPr>
        <w:pStyle w:val="ParagraphStyle"/>
        <w:keepNext/>
        <w:spacing w:before="240" w:after="100" w:afterAutospacing="1" w:line="264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302983545"/>
      <w:bookmarkEnd w:id="0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Пеняева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Л.Н., </w:t>
      </w:r>
    </w:p>
    <w:p w:rsidR="005570BD" w:rsidRDefault="005570BD" w:rsidP="005570BD">
      <w:pPr>
        <w:pStyle w:val="ParagraphStyle"/>
        <w:keepNext/>
        <w:spacing w:before="240" w:after="100" w:afterAutospacing="1" w:line="264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начальных классов МБОУ СОШ №8</w:t>
      </w:r>
    </w:p>
    <w:p w:rsidR="005570BD" w:rsidRPr="00BD4638" w:rsidRDefault="005570BD" w:rsidP="005570BD">
      <w:pPr>
        <w:pStyle w:val="ParagraphStyle"/>
        <w:keepNext/>
        <w:spacing w:before="240" w:after="100" w:afterAutospacing="1" w:line="264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EA34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Елизово Камчатского края</w:t>
      </w:r>
    </w:p>
    <w:p w:rsidR="007A64B6" w:rsidRDefault="007A64B6" w:rsidP="007A64B6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42</w:t>
      </w:r>
    </w:p>
    <w:tbl>
      <w:tblPr>
        <w:tblW w:w="14385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3087"/>
        <w:gridCol w:w="11298"/>
      </w:tblGrid>
      <w:tr w:rsidR="007A64B6">
        <w:trPr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bookmarkStart w:id="1" w:name="_Toc302983546"/>
            <w:bookmarkEnd w:id="1"/>
            <w:r>
              <w:rPr>
                <w:rFonts w:ascii="Times New Roman" w:hAnsi="Times New Roman" w:cs="Times New Roman"/>
                <w:b/>
                <w:bCs/>
              </w:rPr>
              <w:t>Задач</w:t>
            </w:r>
            <w:r w:rsidR="00BE6593">
              <w:rPr>
                <w:rFonts w:ascii="Times New Roman" w:hAnsi="Times New Roman" w:cs="Times New Roman"/>
                <w:b/>
                <w:bCs/>
              </w:rPr>
              <w:t>а.</w:t>
            </w:r>
          </w:p>
        </w:tc>
      </w:tr>
      <w:tr w:rsidR="00BE6593">
        <w:trPr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593" w:rsidRDefault="00BE659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Авторы УМК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593" w:rsidRDefault="005570BD">
            <w:pPr>
              <w:pStyle w:val="ParagraphStyle"/>
              <w:keepNext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М.И.Моро, С.И. Волкова, С.В. Степанова</w:t>
            </w:r>
          </w:p>
        </w:tc>
      </w:tr>
      <w:tr w:rsidR="007A64B6">
        <w:trPr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Педагогическая цель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 w:rsidP="007A64B6">
            <w:pPr>
              <w:pStyle w:val="ParagraphStyle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ознакомления с отличительными особенностями задачи, формирование умения использовать термины «слагаемое», «сумма», прибавлять и вычитать число 2.</w:t>
            </w:r>
          </w:p>
        </w:tc>
      </w:tr>
      <w:tr w:rsidR="007A64B6">
        <w:trPr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материал</w:t>
            </w:r>
          </w:p>
        </w:tc>
      </w:tr>
      <w:tr w:rsidR="007A64B6">
        <w:trPr>
          <w:trHeight w:val="255"/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Планируемые результаты (предметные)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отличительные особенности задачи, уметь выделять задачи из предложенных текстов, прибавлять и вычитать число 2</w:t>
            </w:r>
            <w:r w:rsidR="0057018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018E">
              <w:rPr>
                <w:rFonts w:ascii="Times New Roman" w:hAnsi="Times New Roman" w:cs="Times New Roman"/>
              </w:rPr>
              <w:t>использовать термины «слагаемое», «сумма».</w:t>
            </w:r>
          </w:p>
        </w:tc>
      </w:tr>
      <w:tr w:rsidR="007A64B6">
        <w:trPr>
          <w:trHeight w:val="270"/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 результаты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B35A5D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Стараются проявить по назначению приобретенные математические способности</w:t>
            </w:r>
          </w:p>
        </w:tc>
      </w:tr>
      <w:tr w:rsidR="007A64B6">
        <w:trPr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Универсальные учебные действия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ind w:right="-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3DFC">
              <w:rPr>
                <w:rFonts w:ascii="Times New Roman" w:hAnsi="Times New Roman" w:cs="Times New Roman"/>
              </w:rPr>
              <w:t>уметь осуществлять контроль по результату (ретроспективный), контроль результата по просьбе учител</w:t>
            </w:r>
            <w:r w:rsidR="00DF377D">
              <w:rPr>
                <w:rFonts w:ascii="Times New Roman" w:hAnsi="Times New Roman" w:cs="Times New Roman"/>
              </w:rPr>
              <w:t xml:space="preserve">я; отличать </w:t>
            </w:r>
            <w:proofErr w:type="gramStart"/>
            <w:r w:rsidR="00DF377D">
              <w:rPr>
                <w:rFonts w:ascii="Times New Roman" w:hAnsi="Times New Roman" w:cs="Times New Roman"/>
              </w:rPr>
              <w:t>верно</w:t>
            </w:r>
            <w:proofErr w:type="gramEnd"/>
            <w:r w:rsidR="00DF377D">
              <w:rPr>
                <w:rFonts w:ascii="Times New Roman" w:hAnsi="Times New Roman" w:cs="Times New Roman"/>
              </w:rPr>
              <w:t xml:space="preserve"> выполненное задание от неверного.</w:t>
            </w:r>
          </w:p>
          <w:p w:rsidR="007A64B6" w:rsidRDefault="007A64B6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5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377D">
              <w:rPr>
                <w:rFonts w:ascii="Times New Roman" w:hAnsi="Times New Roman" w:cs="Times New Roman"/>
                <w:i/>
                <w:iCs/>
              </w:rPr>
              <w:t xml:space="preserve">уметь осуществлять предварительный анализ текста задачи (работать над терминами, перефразирование текста), представлять информацию в виде схем, </w:t>
            </w:r>
            <w:r w:rsidR="00BE6593">
              <w:rPr>
                <w:rFonts w:ascii="Times New Roman" w:hAnsi="Times New Roman" w:cs="Times New Roman"/>
                <w:i/>
                <w:iCs/>
              </w:rPr>
              <w:t xml:space="preserve">переводить текст задачи на знаково-символический язык, который можно осуществлять  вещественными или графическими средствами. </w:t>
            </w:r>
          </w:p>
          <w:p w:rsidR="007A64B6" w:rsidRDefault="007A64B6" w:rsidP="00BE6593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pacing w:val="15"/>
              </w:rPr>
              <w:t>:</w:t>
            </w:r>
            <w:r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="00BE6593">
              <w:rPr>
                <w:rFonts w:ascii="Times New Roman" w:hAnsi="Times New Roman" w:cs="Times New Roman"/>
              </w:rPr>
              <w:t>уметь слушать и вступать в диалог, участвовать в коллективном обсуждении.</w:t>
            </w:r>
          </w:p>
        </w:tc>
      </w:tr>
      <w:tr w:rsidR="007A64B6">
        <w:trPr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BE659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Pr="004B093B" w:rsidRDefault="007D4237" w:rsidP="00242F09">
            <w:pPr>
              <w:pStyle w:val="ParagraphStyle"/>
              <w:ind w:right="-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Проектор, интерактивная доска, </w:t>
            </w:r>
            <w:r w:rsidR="004B093B">
              <w:rPr>
                <w:rFonts w:ascii="Times New Roman" w:hAnsi="Times New Roman" w:cs="Times New Roman"/>
              </w:rPr>
              <w:t>компьютер учительский,</w:t>
            </w:r>
            <w:r>
              <w:rPr>
                <w:rFonts w:ascii="Times New Roman" w:hAnsi="Times New Roman" w:cs="Times New Roman"/>
              </w:rPr>
              <w:t xml:space="preserve"> персональные компьютеры, пульты программы </w:t>
            </w:r>
            <w:r w:rsidR="004B093B">
              <w:rPr>
                <w:rFonts w:ascii="Times New Roman" w:hAnsi="Times New Roman" w:cs="Times New Roman"/>
                <w:lang w:val="en-US"/>
              </w:rPr>
              <w:t>V</w:t>
            </w:r>
            <w:r w:rsidR="00BD4638">
              <w:rPr>
                <w:rFonts w:ascii="Times New Roman" w:hAnsi="Times New Roman" w:cs="Times New Roman"/>
                <w:lang w:val="en-US"/>
              </w:rPr>
              <w:t>OTUM</w:t>
            </w:r>
            <w:r w:rsidR="00242F09">
              <w:rPr>
                <w:rFonts w:ascii="Times New Roman" w:hAnsi="Times New Roman" w:cs="Times New Roman"/>
              </w:rPr>
              <w:t>.</w:t>
            </w:r>
            <w:r w:rsidR="004B093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64B6">
        <w:trPr>
          <w:jc w:val="center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7A64B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Образовательные ресурсы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4B6" w:rsidRDefault="005570B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</w:t>
            </w:r>
          </w:p>
        </w:tc>
      </w:tr>
    </w:tbl>
    <w:p w:rsidR="004607C4" w:rsidRPr="00242F09" w:rsidRDefault="008C5ABA" w:rsidP="00242F09">
      <w:pPr>
        <w:pStyle w:val="ParagraphStyle"/>
        <w:spacing w:after="120" w:line="264" w:lineRule="auto"/>
        <w:rPr>
          <w:rFonts w:ascii="Times New Roman" w:hAnsi="Times New Roman" w:cs="Times New Roman"/>
          <w:b/>
          <w:bCs/>
          <w:spacing w:val="45"/>
        </w:rPr>
      </w:pPr>
      <w:r>
        <w:rPr>
          <w:rFonts w:ascii="Times New Roman" w:hAnsi="Times New Roman" w:cs="Times New Roman"/>
          <w:b/>
          <w:bCs/>
          <w:spacing w:val="45"/>
        </w:rPr>
        <w:br w:type="page"/>
      </w:r>
    </w:p>
    <w:p w:rsidR="00EA3498" w:rsidRDefault="00EA3498" w:rsidP="00EA3498">
      <w:pPr>
        <w:pStyle w:val="ParagraphStyle"/>
        <w:spacing w:before="120" w:after="12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</w:p>
    <w:p w:rsidR="00EA3498" w:rsidRDefault="003D7649" w:rsidP="00EA3498">
      <w:pPr>
        <w:pStyle w:val="ParagraphStyle"/>
        <w:keepNext/>
        <w:spacing w:after="120" w:line="264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урока.</w:t>
      </w:r>
    </w:p>
    <w:tbl>
      <w:tblPr>
        <w:tblW w:w="1516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71"/>
        <w:gridCol w:w="2177"/>
        <w:gridCol w:w="2870"/>
        <w:gridCol w:w="1442"/>
        <w:gridCol w:w="1579"/>
        <w:gridCol w:w="4111"/>
        <w:gridCol w:w="1418"/>
      </w:tblGrid>
      <w:tr w:rsidR="00EA3498" w:rsidTr="004607C4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Обучающие и развивающие компоненты, задания и упражнения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Деятельность </w:t>
            </w:r>
          </w:p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учащихся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Формы </w:t>
            </w:r>
          </w:p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совзаимо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Универсальные </w:t>
            </w:r>
          </w:p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учебные действия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Промежу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точный контроль</w:t>
            </w:r>
          </w:p>
        </w:tc>
      </w:tr>
      <w:tr w:rsidR="00EA3498" w:rsidTr="004607C4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A3498" w:rsidTr="004607C4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I. </w:t>
            </w:r>
            <w:r w:rsidRPr="00EA34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Организационный момент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Pr="002C5AE5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Эмоциональная, психологическая и мотивационная подготовка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5AE5">
              <w:rPr>
                <w:rFonts w:ascii="Times New Roman" w:hAnsi="Times New Roman" w:cs="Times New Roman"/>
                <w:i/>
              </w:rPr>
              <w:t>учащихся к усвоению изучаемого материала</w:t>
            </w:r>
          </w:p>
          <w:p w:rsidR="004607C4" w:rsidRDefault="004607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Четверостишье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Проверяет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готовность </w:t>
            </w:r>
            <w:r w:rsidR="00A33CC3">
              <w:rPr>
                <w:rFonts w:ascii="Times New Roman" w:hAnsi="Times New Roman" w:cs="Times New Roman"/>
              </w:rPr>
              <w:t>учеников</w:t>
            </w:r>
            <w:r>
              <w:rPr>
                <w:rFonts w:ascii="Times New Roman" w:hAnsi="Times New Roman" w:cs="Times New Roman"/>
              </w:rPr>
              <w:t xml:space="preserve"> к урок</w:t>
            </w:r>
            <w:r w:rsidR="00D154CD">
              <w:rPr>
                <w:rFonts w:ascii="Times New Roman" w:hAnsi="Times New Roman" w:cs="Times New Roman"/>
              </w:rPr>
              <w:t xml:space="preserve">у, </w:t>
            </w:r>
            <w:r>
              <w:rPr>
                <w:rFonts w:ascii="Times New Roman" w:hAnsi="Times New Roman" w:cs="Times New Roman"/>
              </w:rPr>
              <w:t xml:space="preserve"> создает эмоциональный настрой на изучение нового материала.</w:t>
            </w:r>
          </w:p>
          <w:p w:rsidR="004607C4" w:rsidRDefault="004607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A3498" w:rsidRDefault="004607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читает </w:t>
            </w:r>
          </w:p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-Встало солнышко давно,</w:t>
            </w:r>
          </w:p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Заглянуло к нам в окно.</w:t>
            </w:r>
          </w:p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торопит нас оно – </w:t>
            </w:r>
          </w:p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у нас!</w:t>
            </w:r>
          </w:p>
          <w:p w:rsidR="00EA3498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A3498">
              <w:rPr>
                <w:rFonts w:ascii="Times New Roman" w:hAnsi="Times New Roman" w:cs="Times New Roman"/>
              </w:rPr>
              <w:t>На партах лежат солнышки, надо нарисовать ротик по настроению на начало урока)</w:t>
            </w:r>
          </w:p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</w:t>
            </w:r>
          </w:p>
          <w:p w:rsidR="00EA3498" w:rsidRDefault="00EA3498" w:rsidP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рисуют ротик солнышку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  <w:p w:rsidR="00D154CD" w:rsidRDefault="00D154C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154CD" w:rsidRDefault="00D154C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154CD" w:rsidRDefault="00D154C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D154CD" w:rsidRDefault="00D154C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учителя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="00D154CD">
              <w:rPr>
                <w:rFonts w:ascii="Times New Roman" w:hAnsi="Times New Roman" w:cs="Times New Roman"/>
              </w:rPr>
              <w:t xml:space="preserve"> </w:t>
            </w:r>
            <w:r w:rsidR="00676572">
              <w:rPr>
                <w:rFonts w:ascii="Times New Roman" w:hAnsi="Times New Roman" w:cs="Times New Roman"/>
              </w:rPr>
              <w:t>желать</w:t>
            </w:r>
            <w:r>
              <w:rPr>
                <w:rFonts w:ascii="Times New Roman" w:hAnsi="Times New Roman" w:cs="Times New Roman"/>
              </w:rPr>
              <w:t xml:space="preserve"> учиться; положительно </w:t>
            </w:r>
            <w:r w:rsidR="00676572">
              <w:rPr>
                <w:rFonts w:ascii="Times New Roman" w:hAnsi="Times New Roman" w:cs="Times New Roman"/>
              </w:rPr>
              <w:t>настраивать</w:t>
            </w:r>
            <w:r w:rsidR="00D154CD">
              <w:rPr>
                <w:rFonts w:ascii="Times New Roman" w:hAnsi="Times New Roman" w:cs="Times New Roman"/>
              </w:rPr>
              <w:t xml:space="preserve">ся на </w:t>
            </w:r>
            <w:r w:rsidR="008C5ABA">
              <w:rPr>
                <w:rFonts w:ascii="Times New Roman" w:hAnsi="Times New Roman" w:cs="Times New Roman"/>
              </w:rPr>
              <w:t>учебу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4607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  <w:tr w:rsidR="00EA3498" w:rsidTr="004607C4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r w:rsidRPr="00EA349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Актуализация знаний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Разминка для ума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Читает вопросы:</w:t>
            </w:r>
          </w:p>
          <w:p w:rsidR="008C5ABA" w:rsidRDefault="008C5AB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-Сколько глаз у одной мышки?</w:t>
            </w:r>
          </w:p>
          <w:p w:rsidR="000824D1" w:rsidRDefault="008C5ABA" w:rsidP="000824D1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-Какой сейчас месяц?</w:t>
            </w:r>
          </w:p>
          <w:p w:rsidR="000824D1" w:rsidRPr="000824D1" w:rsidRDefault="000824D1" w:rsidP="000824D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Сколько братьев у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Наф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На</w:t>
            </w:r>
            <w:r w:rsidRPr="000824D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фа</w:t>
            </w:r>
            <w:proofErr w:type="spellEnd"/>
            <w:r w:rsidRPr="000824D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?</w:t>
            </w:r>
          </w:p>
          <w:p w:rsidR="000824D1" w:rsidRPr="000824D1" w:rsidRDefault="000824D1" w:rsidP="0008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4D1">
              <w:rPr>
                <w:rFonts w:ascii="Times New Roman" w:eastAsia="Times New Roman" w:hAnsi="Times New Roman" w:cs="Times New Roman"/>
                <w:lang w:eastAsia="ru-RU"/>
              </w:rPr>
              <w:t xml:space="preserve">-Что в голове у </w:t>
            </w:r>
            <w:proofErr w:type="spellStart"/>
            <w:r w:rsidRPr="000824D1">
              <w:rPr>
                <w:rFonts w:ascii="Times New Roman" w:eastAsia="Times New Roman" w:hAnsi="Times New Roman" w:cs="Times New Roman"/>
                <w:lang w:eastAsia="ru-RU"/>
              </w:rPr>
              <w:t>Винни</w:t>
            </w:r>
            <w:proofErr w:type="spellEnd"/>
            <w:r w:rsidRPr="000824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824D1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  <w:proofErr w:type="gramEnd"/>
            <w:r w:rsidRPr="000824D1">
              <w:rPr>
                <w:rFonts w:ascii="Times New Roman" w:eastAsia="Times New Roman" w:hAnsi="Times New Roman" w:cs="Times New Roman"/>
                <w:lang w:eastAsia="ru-RU"/>
              </w:rPr>
              <w:t>уха?</w:t>
            </w:r>
          </w:p>
          <w:p w:rsidR="000824D1" w:rsidRPr="000824D1" w:rsidRDefault="000824D1" w:rsidP="0008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24D1">
              <w:rPr>
                <w:rFonts w:ascii="Times New Roman" w:eastAsia="Times New Roman" w:hAnsi="Times New Roman" w:cs="Times New Roman"/>
                <w:lang w:eastAsia="ru-RU"/>
              </w:rPr>
              <w:t>-Рос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 3 груши, у каждой по 3 ветки.</w:t>
            </w:r>
            <w:r w:rsidRPr="000824D1">
              <w:rPr>
                <w:rFonts w:ascii="Times New Roman" w:eastAsia="Times New Roman" w:hAnsi="Times New Roman" w:cs="Times New Roman"/>
                <w:lang w:eastAsia="ru-RU"/>
              </w:rPr>
              <w:t xml:space="preserve"> На каждой ветке по 2 яблока. Сколько всего яблок на этом дереве?</w:t>
            </w:r>
          </w:p>
          <w:p w:rsidR="000824D1" w:rsidRDefault="000824D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Отвечают </w:t>
            </w:r>
          </w:p>
          <w:p w:rsidR="00EA3498" w:rsidRDefault="00EA3498" w:rsidP="008C5ABA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вопросы </w:t>
            </w:r>
            <w:r w:rsidR="008C5ABA">
              <w:rPr>
                <w:rFonts w:ascii="Times New Roman" w:hAnsi="Times New Roman" w:cs="Times New Roman"/>
                <w:color w:val="000000"/>
              </w:rPr>
              <w:t>разминки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4D1" w:rsidRDefault="000824D1" w:rsidP="000824D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4D1" w:rsidRDefault="00EA3498" w:rsidP="000824D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="00676572">
              <w:rPr>
                <w:rFonts w:ascii="Times New Roman" w:hAnsi="Times New Roman" w:cs="Times New Roman"/>
              </w:rPr>
              <w:t xml:space="preserve"> осознавать</w:t>
            </w:r>
            <w:r>
              <w:rPr>
                <w:rFonts w:ascii="Times New Roman" w:hAnsi="Times New Roman" w:cs="Times New Roman"/>
              </w:rPr>
              <w:t xml:space="preserve"> свои возможности в учении</w:t>
            </w:r>
          </w:p>
          <w:p w:rsidR="00EA3498" w:rsidRDefault="00EA3498" w:rsidP="000824D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="00676572">
              <w:rPr>
                <w:rFonts w:ascii="Times New Roman" w:hAnsi="Times New Roman" w:cs="Times New Roman"/>
              </w:rPr>
              <w:t>обменивать</w:t>
            </w:r>
            <w:r>
              <w:rPr>
                <w:rFonts w:ascii="Times New Roman" w:hAnsi="Times New Roman" w:cs="Times New Roman"/>
              </w:rPr>
              <w:t>ся мнения</w:t>
            </w:r>
            <w:r w:rsidR="00676572">
              <w:rPr>
                <w:rFonts w:ascii="Times New Roman" w:hAnsi="Times New Roman" w:cs="Times New Roman"/>
              </w:rPr>
              <w:t>ми, слушать друг друга, строить</w:t>
            </w:r>
            <w:r>
              <w:rPr>
                <w:rFonts w:ascii="Times New Roman" w:hAnsi="Times New Roman" w:cs="Times New Roman"/>
              </w:rPr>
              <w:t xml:space="preserve"> понятные речевые </w:t>
            </w:r>
            <w:r>
              <w:rPr>
                <w:rFonts w:ascii="Times New Roman" w:hAnsi="Times New Roman" w:cs="Times New Roman"/>
              </w:rPr>
              <w:lastRenderedPageBreak/>
              <w:t>высказывания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Устные ответы</w:t>
            </w:r>
          </w:p>
        </w:tc>
      </w:tr>
      <w:tr w:rsidR="00EA3498" w:rsidTr="004607C4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 w:rsidP="00A33CC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III. </w:t>
            </w:r>
            <w:r w:rsidR="00A33CC3">
              <w:rPr>
                <w:rFonts w:ascii="Times New Roman" w:hAnsi="Times New Roman" w:cs="Times New Roman"/>
                <w:b/>
                <w:bCs/>
              </w:rPr>
              <w:t>Работа по закреплению пройденного материала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A33C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A33CC3" w:rsidRDefault="00A33CC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компьютеры.</w:t>
            </w: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а). Собери</w:t>
            </w:r>
            <w:r w:rsidR="006D449D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ягодки клубники в тарелку</w:t>
            </w: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б).</w:t>
            </w:r>
            <w:r w:rsidR="006D44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Помоги</w:t>
            </w:r>
            <w:r w:rsidR="006D449D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 xml:space="preserve"> слоненку.</w:t>
            </w:r>
          </w:p>
          <w:p w:rsidR="006D449D" w:rsidRDefault="006D44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в). Прочитайте и решите выражения.</w:t>
            </w:r>
          </w:p>
          <w:p w:rsidR="006D449D" w:rsidRDefault="006D449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Расставить ответы в порядке убывания.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 w:rsidP="006D449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D449D">
              <w:rPr>
                <w:rFonts w:ascii="Times New Roman" w:hAnsi="Times New Roman" w:cs="Times New Roman"/>
              </w:rPr>
              <w:t>Формулирует задания,  подготовил  презентацию для выполнения индивидуальной  деятельности учащихся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Собирают ягоды, решая примеры (В тарелке должны бать ягоды с ответом 9)</w:t>
            </w:r>
          </w:p>
          <w:p w:rsidR="002C5AE5" w:rsidRDefault="002C5AE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выражения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+ и </w:t>
            </w:r>
            <w:r w:rsidR="006D449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6D449D" w:rsidRDefault="006D44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выражения, используют термины «слагаемое», «сумма»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572" w:rsidRDefault="0067657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A3498" w:rsidRPr="00676572" w:rsidRDefault="00EA3498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="00676572">
              <w:rPr>
                <w:rFonts w:ascii="Times New Roman" w:hAnsi="Times New Roman" w:cs="Times New Roman"/>
                <w:bCs/>
                <w:i/>
                <w:iCs/>
              </w:rPr>
              <w:t xml:space="preserve"> знать состав числа 9,уметь прибавлять и вычитать число 2, знать названия чисел при сложении.</w:t>
            </w:r>
          </w:p>
          <w:p w:rsidR="00676572" w:rsidRDefault="0067657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D449D" w:rsidRDefault="006D449D" w:rsidP="006D449D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42F09">
              <w:rPr>
                <w:rFonts w:ascii="Times New Roman" w:hAnsi="Times New Roman" w:cs="Times New Roman"/>
              </w:rPr>
              <w:t>уметь слуша</w:t>
            </w:r>
            <w:r>
              <w:rPr>
                <w:rFonts w:ascii="Times New Roman" w:hAnsi="Times New Roman" w:cs="Times New Roman"/>
              </w:rPr>
              <w:t>т</w:t>
            </w:r>
            <w:r w:rsidR="00242F09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друг друга</w:t>
            </w:r>
          </w:p>
          <w:p w:rsidR="006D449D" w:rsidRDefault="006D449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D449D" w:rsidRDefault="006D449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AE5" w:rsidRDefault="00EA3498" w:rsidP="002C5AE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ответы, чтение </w:t>
            </w:r>
            <w:r w:rsidR="002C5AE5">
              <w:rPr>
                <w:rFonts w:ascii="Times New Roman" w:hAnsi="Times New Roman" w:cs="Times New Roman"/>
              </w:rPr>
              <w:t xml:space="preserve">выражений, работа с </w:t>
            </w:r>
            <w:proofErr w:type="spellStart"/>
            <w:r w:rsidR="002C5AE5">
              <w:rPr>
                <w:rFonts w:ascii="Times New Roman" w:hAnsi="Times New Roman" w:cs="Times New Roman"/>
              </w:rPr>
              <w:t>компьюте</w:t>
            </w:r>
            <w:proofErr w:type="spellEnd"/>
          </w:p>
          <w:p w:rsidR="00EA3498" w:rsidRDefault="002C5AE5" w:rsidP="002C5AE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</w:t>
            </w:r>
          </w:p>
        </w:tc>
      </w:tr>
    </w:tbl>
    <w:p w:rsidR="00EA3498" w:rsidRDefault="00EA3498" w:rsidP="00EA3498">
      <w:pPr>
        <w:pStyle w:val="ParagraphStyle"/>
        <w:spacing w:line="225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tbl>
      <w:tblPr>
        <w:tblW w:w="1516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71"/>
        <w:gridCol w:w="2177"/>
        <w:gridCol w:w="2870"/>
        <w:gridCol w:w="1442"/>
        <w:gridCol w:w="1579"/>
        <w:gridCol w:w="4111"/>
        <w:gridCol w:w="1418"/>
      </w:tblGrid>
      <w:tr w:rsidR="00EA3498" w:rsidTr="00737594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A3498" w:rsidTr="00737594">
        <w:trPr>
          <w:trHeight w:val="5025"/>
        </w:trPr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E9D" w:rsidRDefault="006D449D" w:rsidP="000824D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</w:t>
            </w:r>
            <w:r w:rsidR="000824D1">
              <w:rPr>
                <w:rFonts w:ascii="Times New Roman" w:hAnsi="Times New Roman" w:cs="Times New Roman"/>
                <w:b/>
                <w:bCs/>
              </w:rPr>
              <w:t>.</w:t>
            </w:r>
            <w:r w:rsidR="00602E9D">
              <w:rPr>
                <w:rFonts w:ascii="Times New Roman" w:hAnsi="Times New Roman" w:cs="Times New Roman"/>
                <w:b/>
                <w:bCs/>
              </w:rPr>
              <w:t xml:space="preserve"> Постановка учебной задачи.</w:t>
            </w:r>
          </w:p>
          <w:p w:rsidR="000824D1" w:rsidRDefault="000824D1" w:rsidP="000824D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Изучение</w:t>
            </w:r>
          </w:p>
          <w:p w:rsidR="00EA3498" w:rsidRDefault="000824D1" w:rsidP="000824D1">
            <w:pPr>
              <w:pStyle w:val="ParagraphStyle"/>
              <w:spacing w:line="213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нового материала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-Какое слово получилось?</w:t>
            </w: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-Какая же тема урока?</w:t>
            </w:r>
          </w:p>
          <w:p w:rsidR="00F8535E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 цели?</w:t>
            </w: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Pr="00F8535E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Выполняют </w:t>
            </w:r>
            <w:r w:rsidR="00F8535E">
              <w:rPr>
                <w:rFonts w:ascii="Times New Roman" w:hAnsi="Times New Roman" w:cs="Times New Roman"/>
              </w:rPr>
              <w:t>задание, читают слов</w:t>
            </w:r>
            <w:proofErr w:type="gramStart"/>
            <w:r w:rsidR="00F8535E">
              <w:rPr>
                <w:rFonts w:ascii="Times New Roman" w:hAnsi="Times New Roman" w:cs="Times New Roman"/>
              </w:rPr>
              <w:t>о-</w:t>
            </w:r>
            <w:proofErr w:type="gramEnd"/>
            <w:r w:rsidR="00F8535E">
              <w:rPr>
                <w:rFonts w:ascii="Times New Roman" w:hAnsi="Times New Roman" w:cs="Times New Roman"/>
              </w:rPr>
              <w:t xml:space="preserve"> </w:t>
            </w:r>
            <w:r w:rsidR="00F8535E" w:rsidRPr="00F8535E">
              <w:rPr>
                <w:rFonts w:ascii="Times New Roman" w:hAnsi="Times New Roman" w:cs="Times New Roman"/>
                <w:b/>
              </w:rPr>
              <w:t>задача.</w:t>
            </w:r>
          </w:p>
          <w:p w:rsidR="00EA3498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Определяют тему урока: «Задача».</w:t>
            </w:r>
          </w:p>
          <w:p w:rsidR="00F8535E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Ставят цели:</w:t>
            </w:r>
          </w:p>
          <w:p w:rsidR="00F8535E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-Научиться решать задачи</w:t>
            </w:r>
          </w:p>
          <w:p w:rsidR="00F8535E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Познакомиться с частями задачи</w:t>
            </w:r>
          </w:p>
          <w:p w:rsidR="00F8535E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</w:p>
          <w:p w:rsidR="00EA3498" w:rsidRPr="00F8535E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  <w:color w:val="000000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3D7649" w:rsidRDefault="003D7649" w:rsidP="003D7649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Словесный, проблемный.</w:t>
            </w:r>
          </w:p>
          <w:p w:rsidR="003D7649" w:rsidRDefault="003D7649" w:rsidP="003D7649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Беседа</w:t>
            </w: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3D7649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Индивидуаль</w:t>
            </w:r>
            <w:proofErr w:type="spellEnd"/>
            <w:r w:rsidR="003D7649">
              <w:rPr>
                <w:rFonts w:ascii="Times New Roman" w:hAnsi="Times New Roman" w:cs="Times New Roman"/>
              </w:rPr>
              <w:t>-</w:t>
            </w: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ная</w:t>
            </w:r>
            <w:proofErr w:type="spellEnd"/>
            <w:r>
              <w:rPr>
                <w:rFonts w:ascii="Times New Roman" w:hAnsi="Times New Roman" w:cs="Times New Roman"/>
              </w:rPr>
              <w:t>, фронтальная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="00676572">
              <w:rPr>
                <w:rFonts w:ascii="Times New Roman" w:hAnsi="Times New Roman" w:cs="Times New Roman"/>
              </w:rPr>
              <w:t xml:space="preserve"> осуществлять</w:t>
            </w:r>
            <w:r>
              <w:rPr>
                <w:rFonts w:ascii="Times New Roman" w:hAnsi="Times New Roman" w:cs="Times New Roman"/>
              </w:rPr>
              <w:t xml:space="preserve"> пошаговый контроль своих дейст</w:t>
            </w:r>
            <w:r w:rsidR="00676572">
              <w:rPr>
                <w:rFonts w:ascii="Times New Roman" w:hAnsi="Times New Roman" w:cs="Times New Roman"/>
              </w:rPr>
              <w:t>вий, ориентировать</w:t>
            </w:r>
            <w:r>
              <w:rPr>
                <w:rFonts w:ascii="Times New Roman" w:hAnsi="Times New Roman" w:cs="Times New Roman"/>
              </w:rPr>
              <w:t>ся на показ движений учителем.</w:t>
            </w:r>
          </w:p>
          <w:p w:rsidR="00F8535E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Pr="00242F09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42F0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</w:p>
          <w:p w:rsidR="00EA3498" w:rsidRDefault="00693BF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76572">
              <w:rPr>
                <w:rFonts w:ascii="Times New Roman" w:hAnsi="Times New Roman" w:cs="Times New Roman"/>
              </w:rPr>
              <w:t>звлекать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A3498" w:rsidRPr="00737594">
              <w:rPr>
                <w:rFonts w:ascii="Times New Roman" w:hAnsi="Times New Roman" w:cs="Times New Roman"/>
              </w:rPr>
              <w:t xml:space="preserve"> необходимую</w:t>
            </w:r>
            <w:r w:rsidR="00EA3498">
              <w:rPr>
                <w:rFonts w:ascii="Times New Roman" w:hAnsi="Times New Roman" w:cs="Times New Roman"/>
              </w:rPr>
              <w:t xml:space="preserve"> информацию из собственного опыта;</w:t>
            </w:r>
            <w:r w:rsidR="00EA349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осуществ</w:t>
            </w:r>
            <w:r w:rsidR="00676572">
              <w:rPr>
                <w:rFonts w:ascii="Times New Roman" w:hAnsi="Times New Roman" w:cs="Times New Roman"/>
              </w:rPr>
              <w:t>лять</w:t>
            </w:r>
            <w:r w:rsidR="00EA3498">
              <w:rPr>
                <w:rFonts w:ascii="Times New Roman" w:hAnsi="Times New Roman" w:cs="Times New Roman"/>
              </w:rPr>
              <w:t xml:space="preserve"> поиск необходимой информации.</w:t>
            </w:r>
          </w:p>
          <w:p w:rsidR="00F8535E" w:rsidRPr="00F8535E" w:rsidRDefault="00F8535E">
            <w:pPr>
              <w:pStyle w:val="ParagraphStyle"/>
              <w:spacing w:line="213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="00676572">
              <w:rPr>
                <w:rFonts w:ascii="Times New Roman" w:hAnsi="Times New Roman" w:cs="Times New Roman"/>
              </w:rPr>
              <w:t>обменива</w:t>
            </w:r>
            <w:r w:rsidR="00693BF8">
              <w:rPr>
                <w:rFonts w:ascii="Times New Roman" w:hAnsi="Times New Roman" w:cs="Times New Roman"/>
              </w:rPr>
              <w:t>т</w:t>
            </w:r>
            <w:r w:rsidR="00676572">
              <w:rPr>
                <w:rFonts w:ascii="Times New Roman" w:hAnsi="Times New Roman" w:cs="Times New Roman"/>
              </w:rPr>
              <w:t>ься мнениями, слуша</w:t>
            </w:r>
            <w:r w:rsidR="00693BF8">
              <w:rPr>
                <w:rFonts w:ascii="Times New Roman" w:hAnsi="Times New Roman" w:cs="Times New Roman"/>
              </w:rPr>
              <w:t>т</w:t>
            </w:r>
            <w:r w:rsidR="00676572">
              <w:rPr>
                <w:rFonts w:ascii="Times New Roman" w:hAnsi="Times New Roman" w:cs="Times New Roman"/>
              </w:rPr>
              <w:t>ь друг друга, строи</w:t>
            </w:r>
            <w:r>
              <w:rPr>
                <w:rFonts w:ascii="Times New Roman" w:hAnsi="Times New Roman" w:cs="Times New Roman"/>
              </w:rPr>
              <w:t>т</w:t>
            </w:r>
            <w:r w:rsidR="00676572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понятные речевые высказывания.</w:t>
            </w: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A3498" w:rsidRPr="00693BF8" w:rsidRDefault="00EA3498" w:rsidP="00F8535E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="00693BF8">
              <w:rPr>
                <w:rFonts w:ascii="Times New Roman" w:hAnsi="Times New Roman" w:cs="Times New Roman"/>
                <w:bCs/>
                <w:i/>
                <w:iCs/>
              </w:rPr>
              <w:t>стар</w:t>
            </w:r>
            <w:r w:rsidR="00676572">
              <w:rPr>
                <w:rFonts w:ascii="Times New Roman" w:hAnsi="Times New Roman" w:cs="Times New Roman"/>
                <w:bCs/>
                <w:i/>
                <w:iCs/>
              </w:rPr>
              <w:t>а</w:t>
            </w:r>
            <w:r w:rsidR="00693BF8">
              <w:rPr>
                <w:rFonts w:ascii="Times New Roman" w:hAnsi="Times New Roman" w:cs="Times New Roman"/>
                <w:bCs/>
                <w:i/>
                <w:iCs/>
              </w:rPr>
              <w:t>т</w:t>
            </w:r>
            <w:r w:rsidR="00676572">
              <w:rPr>
                <w:rFonts w:ascii="Times New Roman" w:hAnsi="Times New Roman" w:cs="Times New Roman"/>
                <w:bCs/>
                <w:i/>
                <w:iCs/>
              </w:rPr>
              <w:t>ь</w:t>
            </w:r>
            <w:r w:rsidR="00693BF8">
              <w:rPr>
                <w:rFonts w:ascii="Times New Roman" w:hAnsi="Times New Roman" w:cs="Times New Roman"/>
                <w:bCs/>
                <w:i/>
                <w:iCs/>
              </w:rPr>
              <w:t>ся проявить по назначению приобретенные математические способности.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5E" w:rsidRDefault="00EA3498" w:rsidP="00F8535E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</w:t>
            </w:r>
            <w:r w:rsidR="00F8535E">
              <w:rPr>
                <w:rFonts w:ascii="Times New Roman" w:hAnsi="Times New Roman" w:cs="Times New Roman"/>
              </w:rPr>
              <w:t>е ответы</w:t>
            </w:r>
          </w:p>
          <w:p w:rsidR="00EA3498" w:rsidRDefault="00EA3498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</w:p>
        </w:tc>
      </w:tr>
    </w:tbl>
    <w:p w:rsidR="00EA3498" w:rsidRDefault="00EA3498" w:rsidP="00EA3498">
      <w:pPr>
        <w:pStyle w:val="ParagraphStyle"/>
        <w:spacing w:after="60" w:line="232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tbl>
      <w:tblPr>
        <w:tblW w:w="1516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71"/>
        <w:gridCol w:w="2177"/>
        <w:gridCol w:w="2870"/>
        <w:gridCol w:w="1442"/>
        <w:gridCol w:w="1579"/>
        <w:gridCol w:w="4111"/>
        <w:gridCol w:w="1418"/>
      </w:tblGrid>
      <w:tr w:rsidR="00EA3498" w:rsidTr="008A6BC2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Center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A3498" w:rsidTr="008A6BC2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Первичное осмысление и закрепление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5E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</w:t>
            </w:r>
            <w:r w:rsidR="00F8535E" w:rsidRPr="00462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сложение </w:t>
            </w:r>
            <w:r w:rsidR="00F8535E" w:rsidRPr="00462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рисунку</w:t>
            </w: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E9D" w:rsidRDefault="00602E9D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задачи</w:t>
            </w:r>
            <w:r w:rsidRPr="00462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вычитание </w:t>
            </w:r>
            <w:r w:rsidRPr="00462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рисунку</w:t>
            </w: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895" w:rsidRDefault="004A7895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895" w:rsidRDefault="004A7895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895" w:rsidRDefault="004A7895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895" w:rsidRDefault="004A7895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пультами по программе VOTUM</w:t>
            </w:r>
          </w:p>
          <w:p w:rsidR="00462738" w:rsidRPr="00462738" w:rsidRDefault="00462738" w:rsidP="00F85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где задача, а где нет</w:t>
            </w: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02E9D" w:rsidRDefault="00602E9D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A7895" w:rsidRP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95">
              <w:rPr>
                <w:rFonts w:ascii="Times New Roman" w:eastAsia="Times New Roman" w:hAnsi="Times New Roman" w:cs="Times New Roman"/>
                <w:lang w:eastAsia="ru-RU"/>
              </w:rPr>
              <w:t>Что я назвала? На дереве висело 8 яблок. Упало 3 яблока.</w:t>
            </w:r>
          </w:p>
          <w:p w:rsidR="004A7895" w:rsidRP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95">
              <w:rPr>
                <w:rFonts w:ascii="Times New Roman" w:eastAsia="Times New Roman" w:hAnsi="Times New Roman" w:cs="Times New Roman"/>
                <w:lang w:eastAsia="ru-RU"/>
              </w:rPr>
              <w:t>-Сколько яблок осталось на дереве? А это что?</w:t>
            </w:r>
          </w:p>
          <w:p w:rsidR="004A7895" w:rsidRPr="004A7895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895">
              <w:rPr>
                <w:rFonts w:ascii="Times New Roman" w:eastAsia="Times New Roman" w:hAnsi="Times New Roman" w:cs="Times New Roman"/>
                <w:lang w:eastAsia="ru-RU"/>
              </w:rPr>
              <w:t>-Как решить эту задачу?</w:t>
            </w:r>
          </w:p>
          <w:p w:rsidR="00462738" w:rsidRPr="00462738" w:rsidRDefault="00462738" w:rsidP="00462738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38" w:rsidRPr="00462738" w:rsidRDefault="00462738" w:rsidP="00462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Видят рисунок в движении и составляют задачу</w:t>
            </w:r>
            <w:r w:rsidR="00602E9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2738">
              <w:rPr>
                <w:rFonts w:ascii="Times New Roman" w:eastAsia="Times New Roman" w:hAnsi="Times New Roman" w:cs="Times New Roman"/>
                <w:b/>
                <w:lang w:eastAsia="ru-RU"/>
              </w:rPr>
              <w:t>На море плавали 2 кораблика. К ним подплыли еще 2. Сколько стало корабликов?</w:t>
            </w:r>
          </w:p>
          <w:p w:rsidR="00EA3498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Повторяют и находят части задачи</w:t>
            </w:r>
            <w:r w:rsidR="00602E9D">
              <w:rPr>
                <w:rFonts w:ascii="Times New Roman" w:hAnsi="Times New Roman" w:cs="Times New Roman"/>
              </w:rPr>
              <w:t>, решают задачу</w:t>
            </w: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7895" w:rsidRDefault="004A7895" w:rsidP="004A789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задачу по рисунку:</w:t>
            </w:r>
          </w:p>
          <w:p w:rsidR="004A7895" w:rsidRPr="004A7895" w:rsidRDefault="004A7895" w:rsidP="004A7895">
            <w:pPr>
              <w:pStyle w:val="ParagraphStyle"/>
              <w:rPr>
                <w:rFonts w:ascii="Times New Roman" w:hAnsi="Times New Roman" w:cs="Times New Roman"/>
              </w:rPr>
            </w:pPr>
            <w:r w:rsidRPr="004A7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На дереве висело 8 яблок. Упало 3. Сколько яблок осталось на дереве?</w:t>
            </w: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76572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Регистриру</w:t>
            </w:r>
            <w:proofErr w:type="spellEnd"/>
            <w:r w:rsidR="00676572">
              <w:rPr>
                <w:rFonts w:ascii="Times New Roman" w:hAnsi="Times New Roman" w:cs="Times New Roman"/>
              </w:rPr>
              <w:t>-</w:t>
            </w:r>
          </w:p>
          <w:p w:rsidR="00602E9D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ются</w:t>
            </w:r>
            <w:proofErr w:type="spellEnd"/>
            <w:r>
              <w:rPr>
                <w:rFonts w:ascii="Times New Roman" w:hAnsi="Times New Roman" w:cs="Times New Roman"/>
              </w:rPr>
              <w:t>, выбирают нужный ответ</w:t>
            </w: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Индивидуаль</w:t>
            </w:r>
            <w:proofErr w:type="spellEnd"/>
          </w:p>
          <w:p w:rsidR="00EA3498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="00EA3498">
              <w:rPr>
                <w:rFonts w:ascii="Times New Roman" w:hAnsi="Times New Roman" w:cs="Times New Roman"/>
              </w:rPr>
              <w:t>ая</w:t>
            </w:r>
            <w:proofErr w:type="spellEnd"/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</w:t>
            </w: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Индивидуаль</w:t>
            </w:r>
            <w:proofErr w:type="spellEnd"/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ная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94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="00602E9D">
              <w:rPr>
                <w:rFonts w:ascii="Times New Roman" w:hAnsi="Times New Roman" w:cs="Times New Roman"/>
              </w:rPr>
              <w:t xml:space="preserve"> определя</w:t>
            </w:r>
            <w:r>
              <w:rPr>
                <w:rFonts w:ascii="Times New Roman" w:hAnsi="Times New Roman" w:cs="Times New Roman"/>
              </w:rPr>
              <w:t>т</w:t>
            </w:r>
            <w:r w:rsidR="00602E9D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цель и план выполнен</w:t>
            </w:r>
            <w:r w:rsidR="00602E9D">
              <w:rPr>
                <w:rFonts w:ascii="Times New Roman" w:hAnsi="Times New Roman" w:cs="Times New Roman"/>
              </w:rPr>
              <w:t>ия задания на уроке; прогнозировать</w:t>
            </w:r>
            <w:r>
              <w:rPr>
                <w:rFonts w:ascii="Times New Roman" w:hAnsi="Times New Roman" w:cs="Times New Roman"/>
              </w:rPr>
              <w:t xml:space="preserve"> результаты своей работы</w:t>
            </w: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="00602E9D">
              <w:rPr>
                <w:rFonts w:ascii="Times New Roman" w:hAnsi="Times New Roman" w:cs="Times New Roman"/>
              </w:rPr>
              <w:t xml:space="preserve"> понима</w:t>
            </w:r>
            <w:r>
              <w:rPr>
                <w:rFonts w:ascii="Times New Roman" w:hAnsi="Times New Roman" w:cs="Times New Roman"/>
              </w:rPr>
              <w:t>т</w:t>
            </w:r>
            <w:r w:rsidR="00602E9D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значени</w:t>
            </w:r>
            <w:r w:rsidR="003D7649">
              <w:rPr>
                <w:rFonts w:ascii="Times New Roman" w:hAnsi="Times New Roman" w:cs="Times New Roman"/>
              </w:rPr>
              <w:t>е знаний для человека и принима</w:t>
            </w:r>
            <w:r>
              <w:rPr>
                <w:rFonts w:ascii="Times New Roman" w:hAnsi="Times New Roman" w:cs="Times New Roman"/>
              </w:rPr>
              <w:t>т</w:t>
            </w:r>
            <w:r w:rsidR="003D7649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его.</w:t>
            </w:r>
          </w:p>
          <w:p w:rsidR="00693BF8" w:rsidRPr="00693BF8" w:rsidRDefault="00737594" w:rsidP="00103328">
            <w:pPr>
              <w:pStyle w:val="ParagraphStyle"/>
              <w:spacing w:line="213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737594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="00103328" w:rsidRPr="0073759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693BF8">
              <w:rPr>
                <w:rFonts w:ascii="Times New Roman" w:hAnsi="Times New Roman" w:cs="Times New Roman"/>
                <w:bCs/>
                <w:i/>
                <w:iCs/>
              </w:rPr>
              <w:t>знать отличительные особенности задачи, уметь выделять части задачи</w:t>
            </w:r>
          </w:p>
          <w:p w:rsidR="00103328" w:rsidRDefault="00103328" w:rsidP="0010332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03328" w:rsidRDefault="0010332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03328" w:rsidRDefault="0010332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03328" w:rsidRPr="00103328" w:rsidRDefault="00737594" w:rsidP="00103328">
            <w:pPr>
              <w:pStyle w:val="ParagraphStyle"/>
              <w:spacing w:line="213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737594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="00103328" w:rsidRPr="0073759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103328" w:rsidRPr="00103328">
              <w:rPr>
                <w:rFonts w:ascii="Times New Roman" w:hAnsi="Times New Roman" w:cs="Times New Roman"/>
                <w:bCs/>
                <w:i/>
                <w:iCs/>
              </w:rPr>
              <w:t>уметь преобразовывать</w:t>
            </w:r>
            <w:r w:rsidR="00103328">
              <w:rPr>
                <w:rFonts w:ascii="Times New Roman" w:hAnsi="Times New Roman" w:cs="Times New Roman"/>
                <w:bCs/>
                <w:i/>
                <w:iCs/>
              </w:rPr>
              <w:t xml:space="preserve"> информацию из одной формы в другую: составлять математические задачи на основе рисунков</w:t>
            </w:r>
          </w:p>
          <w:p w:rsidR="00103328" w:rsidRDefault="00103328" w:rsidP="0010332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Pr="00737594" w:rsidRDefault="00737594" w:rsidP="00737594">
            <w:pPr>
              <w:pStyle w:val="ParagraphStyle"/>
              <w:spacing w:line="213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62738" w:rsidRDefault="0046273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93BF8" w:rsidRDefault="00693BF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93BF8" w:rsidRDefault="00693BF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93BF8" w:rsidRDefault="00693BF8">
            <w:pPr>
              <w:pStyle w:val="ParagraphStyl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i/>
              </w:rPr>
              <w:t xml:space="preserve"> уметь </w:t>
            </w:r>
            <w:r w:rsidR="00676572">
              <w:rPr>
                <w:rFonts w:ascii="Times New Roman" w:hAnsi="Times New Roman" w:cs="Times New Roman"/>
                <w:i/>
              </w:rPr>
              <w:t>выделять задачи из предложенных текстов</w:t>
            </w:r>
          </w:p>
          <w:p w:rsidR="00676572" w:rsidRPr="00676572" w:rsidRDefault="00676572">
            <w:pPr>
              <w:pStyle w:val="ParagraphStyle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i/>
              </w:rPr>
              <w:t xml:space="preserve"> уметь слушать и вступать в диалог, участвовать в коллективном обсуждении.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Рисунки</w:t>
            </w:r>
          </w:p>
        </w:tc>
      </w:tr>
      <w:tr w:rsidR="00EA3498" w:rsidTr="008A6BC2"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94" w:rsidRDefault="0073759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VI. Физкультминутка</w:t>
            </w: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 I.</w:t>
            </w: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Вторичное закрепление знаний</w:t>
            </w: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242F09" w:rsidRDefault="00242F0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242F09" w:rsidRDefault="00242F0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242F09" w:rsidRDefault="00242F0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8A6BC2" w:rsidRDefault="00EA3498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737594">
              <w:rPr>
                <w:rFonts w:ascii="Times New Roman" w:hAnsi="Times New Roman" w:cs="Times New Roman"/>
                <w:b/>
                <w:bCs/>
              </w:rPr>
              <w:t>I I</w:t>
            </w:r>
            <w:r w:rsidR="00B556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8A6BC2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="008A6BC2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Итоги урока. Рефлексия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8A6BC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Под музыку движения для разминки</w:t>
            </w: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B5560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Чтение задач и решение </w:t>
            </w:r>
            <w:proofErr w:type="gramStart"/>
            <w:r w:rsidR="001B2EF0">
              <w:rPr>
                <w:rFonts w:ascii="Times New Roman" w:hAnsi="Times New Roman" w:cs="Times New Roman"/>
                <w:i/>
                <w:iCs/>
              </w:rPr>
              <w:t>(</w:t>
            </w:r>
            <w:r w:rsidR="0010332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End"/>
            <w:r w:rsidR="00103328">
              <w:rPr>
                <w:rFonts w:ascii="Times New Roman" w:hAnsi="Times New Roman" w:cs="Times New Roman"/>
                <w:i/>
                <w:iCs/>
              </w:rPr>
              <w:t>решают 2 задачи)</w:t>
            </w: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4A7895" w:rsidRDefault="004A789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676572" w:rsidRDefault="0067657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Обобщить </w:t>
            </w:r>
            <w:r w:rsidRPr="008A6BC2">
              <w:rPr>
                <w:rFonts w:ascii="Times New Roman" w:hAnsi="Times New Roman" w:cs="Times New Roman"/>
                <w:i/>
              </w:rPr>
              <w:t>полученные на уроке сведения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BC2" w:rsidRDefault="008A6BC2" w:rsidP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Проводит </w:t>
            </w:r>
            <w:r>
              <w:rPr>
                <w:rFonts w:ascii="Times New Roman" w:hAnsi="Times New Roman" w:cs="Times New Roman"/>
                <w:spacing w:val="45"/>
              </w:rPr>
              <w:t>физкультминутку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A6BC2" w:rsidRDefault="008A6BC2" w:rsidP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ставим все вразлет: появился самолет.</w:t>
            </w:r>
          </w:p>
          <w:p w:rsidR="008A6BC2" w:rsidRDefault="008A6BC2" w:rsidP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 крылом туда-сюда, делай «раз» и делай «два».</w:t>
            </w:r>
          </w:p>
          <w:p w:rsidR="008A6BC2" w:rsidRDefault="008A6BC2" w:rsidP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и два, раз и два! Руки в стороны держите,</w:t>
            </w:r>
          </w:p>
          <w:p w:rsidR="008A6BC2" w:rsidRDefault="008A6BC2" w:rsidP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 на друга посмотрите. Раз и два, раз и два!</w:t>
            </w:r>
          </w:p>
          <w:p w:rsidR="00B55604" w:rsidRDefault="008A6BC2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Опустили руки вниз, и на место вс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="001B2EF0"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садись!</w:t>
            </w:r>
            <w:r w:rsidR="004A789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:rsidR="00B55604" w:rsidRDefault="00B55604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55604" w:rsidRDefault="00B55604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55604" w:rsidRPr="00B55604" w:rsidRDefault="00B55604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604">
              <w:rPr>
                <w:rFonts w:ascii="Times New Roman" w:eastAsia="Times New Roman" w:hAnsi="Times New Roman" w:cs="Times New Roman"/>
                <w:lang w:eastAsia="ru-RU"/>
              </w:rPr>
              <w:t>Прочитать задачу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найти условие, вопрос, решить задачу и записать ответ</w:t>
            </w:r>
          </w:p>
          <w:p w:rsidR="00B55604" w:rsidRDefault="00B55604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B55604" w:rsidRDefault="00B55604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42F09" w:rsidRDefault="00242F09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76572" w:rsidRDefault="00676572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76572" w:rsidRDefault="00676572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4A7895" w:rsidRPr="00B55604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60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</w:t>
            </w:r>
            <w:r w:rsidRPr="00B55604">
              <w:rPr>
                <w:rFonts w:ascii="Times New Roman" w:eastAsia="Times New Roman" w:hAnsi="Times New Roman" w:cs="Times New Roman"/>
                <w:lang w:eastAsia="ru-RU"/>
              </w:rPr>
              <w:t>Какие цели мы ставили?  Выполнили ли мы их?</w:t>
            </w:r>
          </w:p>
          <w:p w:rsidR="004A7895" w:rsidRPr="00B55604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604">
              <w:rPr>
                <w:rFonts w:ascii="Times New Roman" w:eastAsia="Times New Roman" w:hAnsi="Times New Roman" w:cs="Times New Roman"/>
                <w:lang w:eastAsia="ru-RU"/>
              </w:rPr>
              <w:t>-Какие части задачи вы запомнили?</w:t>
            </w:r>
          </w:p>
          <w:p w:rsidR="00B55604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604">
              <w:rPr>
                <w:rFonts w:ascii="Times New Roman" w:eastAsia="Times New Roman" w:hAnsi="Times New Roman" w:cs="Times New Roman"/>
                <w:lang w:eastAsia="ru-RU"/>
              </w:rPr>
              <w:t>- Возьмите солнышки, нарисуйте ротик. Какое у вас настроение в конце урока?</w:t>
            </w:r>
          </w:p>
          <w:p w:rsidR="00B55604" w:rsidRPr="00B55604" w:rsidRDefault="00B55604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895" w:rsidRPr="00B55604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604">
              <w:rPr>
                <w:rFonts w:ascii="Times New Roman" w:eastAsia="Times New Roman" w:hAnsi="Times New Roman" w:cs="Times New Roman"/>
                <w:lang w:eastAsia="ru-RU"/>
              </w:rPr>
              <w:t>-Поднялись ли вы по лесенке выше?</w:t>
            </w:r>
          </w:p>
          <w:p w:rsidR="004A7895" w:rsidRPr="00B55604" w:rsidRDefault="004A7895" w:rsidP="004A78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604">
              <w:rPr>
                <w:rFonts w:ascii="Times New Roman" w:eastAsia="Times New Roman" w:hAnsi="Times New Roman" w:cs="Times New Roman"/>
                <w:lang w:eastAsia="ru-RU"/>
              </w:rPr>
              <w:t>-Почему?</w:t>
            </w:r>
          </w:p>
          <w:p w:rsidR="00EA3498" w:rsidRPr="00B55604" w:rsidRDefault="00EA3498" w:rsidP="008A6BC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7895" w:rsidRPr="00B55604" w:rsidRDefault="004A7895" w:rsidP="008A6BC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7895" w:rsidRPr="00B55604" w:rsidRDefault="004A7895" w:rsidP="008A6BC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7895" w:rsidRPr="00B55604" w:rsidRDefault="004A7895" w:rsidP="008A6BC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7895" w:rsidRDefault="004A7895" w:rsidP="008A6BC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</w:t>
            </w: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602E9D" w:rsidRDefault="00602E9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42F09" w:rsidRDefault="00242F09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Определяют </w:t>
            </w:r>
            <w:r>
              <w:rPr>
                <w:rFonts w:ascii="Times New Roman" w:hAnsi="Times New Roman" w:cs="Times New Roman"/>
              </w:rPr>
              <w:lastRenderedPageBreak/>
              <w:t xml:space="preserve">свое </w:t>
            </w:r>
            <w:proofErr w:type="spellStart"/>
            <w:r>
              <w:rPr>
                <w:rFonts w:ascii="Times New Roman" w:hAnsi="Times New Roman" w:cs="Times New Roman"/>
              </w:rPr>
              <w:t>эмоциональ</w:t>
            </w:r>
            <w:proofErr w:type="spellEnd"/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состояние </w:t>
            </w:r>
          </w:p>
          <w:p w:rsidR="00B55604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уроке</w:t>
            </w: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A6BC2">
              <w:rPr>
                <w:rFonts w:ascii="Times New Roman" w:hAnsi="Times New Roman" w:cs="Times New Roman"/>
              </w:rPr>
              <w:t>( рисуют ротик на другой стороне солнышка и сравнивают</w:t>
            </w:r>
            <w:proofErr w:type="gramStart"/>
            <w:r w:rsidR="008A6BC2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Ответы </w:t>
            </w: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Объяснения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498" w:rsidRDefault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Выполняют упражнения для профилактики утомления</w:t>
            </w: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B2EF0" w:rsidRDefault="001B2EF0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прогнозируют результаты уровня усвоения изучаемого материала</w:t>
            </w: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Pr="00103328" w:rsidRDefault="0010332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03328">
              <w:rPr>
                <w:rFonts w:ascii="Times New Roman" w:hAnsi="Times New Roman" w:cs="Times New Roman"/>
                <w:bCs/>
                <w:i/>
                <w:iCs/>
              </w:rPr>
              <w:t>уметь осуществлять контроль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по результатам, отличать верное выполнение задания от неверного</w:t>
            </w:r>
          </w:p>
          <w:p w:rsidR="00242F09" w:rsidRDefault="00103328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r w:rsidRPr="00737594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стремиться к расширению своей познавательной сферы, стараться производить логические мыслительные операции для решения познавательной задачи</w:t>
            </w:r>
            <w:r w:rsidR="00242F09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  <w:p w:rsidR="00242F09" w:rsidRDefault="00242F09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42F09" w:rsidRDefault="00242F09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42F09" w:rsidRPr="00242F09" w:rsidRDefault="00242F09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 w:rsidRPr="00242F09">
              <w:rPr>
                <w:rFonts w:ascii="Times New Roman" w:hAnsi="Times New Roman" w:cs="Times New Roman"/>
                <w:bCs/>
                <w:i/>
                <w:iCs/>
              </w:rPr>
              <w:t>оценивают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42F09">
              <w:rPr>
                <w:rFonts w:ascii="Times New Roman" w:hAnsi="Times New Roman" w:cs="Times New Roman"/>
                <w:bCs/>
                <w:i/>
                <w:iCs/>
              </w:rPr>
              <w:t>усваиваемое содержание, обеспечивающее личностный моральный выбор</w:t>
            </w:r>
          </w:p>
          <w:p w:rsidR="00B55604" w:rsidRPr="00242F09" w:rsidRDefault="00B55604">
            <w:pPr>
              <w:pStyle w:val="ParagraphStyle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37594" w:rsidRDefault="0073759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A6BC2" w:rsidRDefault="008A6BC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тетрадях</w:t>
            </w: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55604" w:rsidRDefault="00B5560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A3498" w:rsidRDefault="00EA349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Оценивание </w:t>
            </w:r>
          </w:p>
          <w:p w:rsidR="00EA3498" w:rsidRDefault="008A6BC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</w:t>
            </w:r>
            <w:r w:rsidR="00B55604">
              <w:rPr>
                <w:rFonts w:ascii="Times New Roman" w:hAnsi="Times New Roman" w:cs="Times New Roman"/>
              </w:rPr>
              <w:t xml:space="preserve"> учащихся </w:t>
            </w:r>
            <w:r w:rsidR="00EA3498">
              <w:rPr>
                <w:rFonts w:ascii="Times New Roman" w:hAnsi="Times New Roman" w:cs="Times New Roman"/>
              </w:rPr>
              <w:t>на уроке</w:t>
            </w:r>
          </w:p>
        </w:tc>
      </w:tr>
    </w:tbl>
    <w:p w:rsidR="008E045D" w:rsidRDefault="008E045D" w:rsidP="008E0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E045D" w:rsidRPr="00C37FC0" w:rsidRDefault="008E045D" w:rsidP="008E0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63740" w:rsidRPr="004708C9" w:rsidRDefault="00363740" w:rsidP="004708C9">
      <w:pPr>
        <w:pStyle w:val="a3"/>
        <w:spacing w:after="0"/>
        <w:rPr>
          <w:b/>
          <w:sz w:val="40"/>
          <w:szCs w:val="40"/>
        </w:rPr>
      </w:pPr>
    </w:p>
    <w:p w:rsidR="004708C9" w:rsidRDefault="004708C9" w:rsidP="004708C9">
      <w:pPr>
        <w:pStyle w:val="a3"/>
        <w:spacing w:after="0"/>
        <w:rPr>
          <w:b/>
          <w:i/>
          <w:sz w:val="32"/>
          <w:szCs w:val="32"/>
        </w:rPr>
      </w:pPr>
    </w:p>
    <w:p w:rsidR="004708C9" w:rsidRPr="004708C9" w:rsidRDefault="004708C9" w:rsidP="004708C9">
      <w:pPr>
        <w:pStyle w:val="a3"/>
        <w:spacing w:after="0"/>
        <w:jc w:val="center"/>
        <w:rPr>
          <w:b/>
          <w:sz w:val="32"/>
          <w:szCs w:val="32"/>
        </w:rPr>
      </w:pPr>
    </w:p>
    <w:p w:rsidR="004708C9" w:rsidRPr="004708C9" w:rsidRDefault="004708C9" w:rsidP="004708C9">
      <w:pPr>
        <w:pStyle w:val="a3"/>
        <w:spacing w:after="0"/>
        <w:rPr>
          <w:b/>
          <w:sz w:val="32"/>
          <w:szCs w:val="32"/>
        </w:rPr>
      </w:pPr>
    </w:p>
    <w:sectPr w:rsidR="004708C9" w:rsidRPr="004708C9" w:rsidSect="007A64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589C"/>
    <w:multiLevelType w:val="hybridMultilevel"/>
    <w:tmpl w:val="48E28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8C9"/>
    <w:rsid w:val="000824D1"/>
    <w:rsid w:val="00103328"/>
    <w:rsid w:val="001B2EF0"/>
    <w:rsid w:val="001F3DFC"/>
    <w:rsid w:val="00242F09"/>
    <w:rsid w:val="00265C99"/>
    <w:rsid w:val="00277E0E"/>
    <w:rsid w:val="00296A5B"/>
    <w:rsid w:val="002C5AE5"/>
    <w:rsid w:val="00363740"/>
    <w:rsid w:val="003A39D4"/>
    <w:rsid w:val="003D7649"/>
    <w:rsid w:val="003E6828"/>
    <w:rsid w:val="0043743E"/>
    <w:rsid w:val="004607C4"/>
    <w:rsid w:val="00462738"/>
    <w:rsid w:val="004708C9"/>
    <w:rsid w:val="004A7895"/>
    <w:rsid w:val="004B093B"/>
    <w:rsid w:val="005570BD"/>
    <w:rsid w:val="0057018E"/>
    <w:rsid w:val="00602E9D"/>
    <w:rsid w:val="00676572"/>
    <w:rsid w:val="00693BF8"/>
    <w:rsid w:val="006D449D"/>
    <w:rsid w:val="00737594"/>
    <w:rsid w:val="007A64B6"/>
    <w:rsid w:val="007D4237"/>
    <w:rsid w:val="008A6BC2"/>
    <w:rsid w:val="008C5ABA"/>
    <w:rsid w:val="008E045D"/>
    <w:rsid w:val="00A33CC3"/>
    <w:rsid w:val="00B35A5D"/>
    <w:rsid w:val="00B55604"/>
    <w:rsid w:val="00BB46E5"/>
    <w:rsid w:val="00BD4638"/>
    <w:rsid w:val="00BE6593"/>
    <w:rsid w:val="00C37FC0"/>
    <w:rsid w:val="00D14E66"/>
    <w:rsid w:val="00D154CD"/>
    <w:rsid w:val="00DF377D"/>
    <w:rsid w:val="00EA3498"/>
    <w:rsid w:val="00F8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8C9"/>
    <w:pPr>
      <w:ind w:left="720"/>
      <w:contextualSpacing/>
    </w:pPr>
  </w:style>
  <w:style w:type="paragraph" w:customStyle="1" w:styleId="ParagraphStyle">
    <w:name w:val="Paragraph Style"/>
    <w:rsid w:val="007A64B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A64B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4B6"/>
    <w:rPr>
      <w:rFonts w:ascii="Tahoma" w:hAnsi="Tahoma" w:cs="Tahoma"/>
      <w:sz w:val="16"/>
      <w:szCs w:val="16"/>
    </w:rPr>
  </w:style>
  <w:style w:type="character" w:customStyle="1" w:styleId="Normaltext">
    <w:name w:val="Normal text"/>
    <w:uiPriority w:val="99"/>
    <w:rsid w:val="008C5ABA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E030A-29AB-4F05-8522-15EADDF2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11</cp:revision>
  <dcterms:created xsi:type="dcterms:W3CDTF">2014-11-24T11:28:00Z</dcterms:created>
  <dcterms:modified xsi:type="dcterms:W3CDTF">2015-03-22T08:38:00Z</dcterms:modified>
</cp:coreProperties>
</file>