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A9" w:rsidRPr="00587201" w:rsidRDefault="00830EA9" w:rsidP="00587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sz w:val="28"/>
          <w:szCs w:val="28"/>
        </w:rPr>
        <w:t>МОУ Гимназия №3</w:t>
      </w:r>
    </w:p>
    <w:p w:rsidR="00830EA9" w:rsidRPr="00587201" w:rsidRDefault="00830EA9" w:rsidP="00587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sz w:val="28"/>
          <w:szCs w:val="28"/>
        </w:rPr>
        <w:t>Конспект урок окружающего мира</w:t>
      </w:r>
    </w:p>
    <w:p w:rsidR="00830EA9" w:rsidRPr="00587201" w:rsidRDefault="00820884" w:rsidP="00587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sz w:val="28"/>
          <w:szCs w:val="28"/>
        </w:rPr>
        <w:t>В 3</w:t>
      </w:r>
      <w:r w:rsidR="00830EA9" w:rsidRPr="00587201">
        <w:rPr>
          <w:rFonts w:ascii="Times New Roman" w:hAnsi="Times New Roman" w:cs="Times New Roman"/>
          <w:sz w:val="28"/>
          <w:szCs w:val="28"/>
        </w:rPr>
        <w:t xml:space="preserve">   классе на тему: «</w:t>
      </w:r>
      <w:r w:rsidRPr="00587201">
        <w:rPr>
          <w:rFonts w:ascii="Times New Roman" w:hAnsi="Times New Roman" w:cs="Times New Roman"/>
          <w:sz w:val="28"/>
          <w:szCs w:val="28"/>
        </w:rPr>
        <w:t>Гончарное ремесло</w:t>
      </w:r>
      <w:r w:rsidR="00830EA9" w:rsidRPr="00587201">
        <w:rPr>
          <w:rFonts w:ascii="Times New Roman" w:hAnsi="Times New Roman" w:cs="Times New Roman"/>
          <w:sz w:val="28"/>
          <w:szCs w:val="28"/>
        </w:rPr>
        <w:t>».</w:t>
      </w:r>
    </w:p>
    <w:p w:rsidR="00830EA9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0EA9" w:rsidRPr="00587201">
        <w:rPr>
          <w:rFonts w:ascii="Times New Roman" w:hAnsi="Times New Roman" w:cs="Times New Roman"/>
          <w:b/>
          <w:sz w:val="28"/>
          <w:szCs w:val="28"/>
        </w:rPr>
        <w:t>Педагог</w:t>
      </w:r>
      <w:r w:rsidR="00830EA9" w:rsidRPr="00587201">
        <w:rPr>
          <w:rFonts w:ascii="Times New Roman" w:hAnsi="Times New Roman" w:cs="Times New Roman"/>
          <w:sz w:val="28"/>
          <w:szCs w:val="28"/>
        </w:rPr>
        <w:t>: Михайличенко Инна Владимировна.</w:t>
      </w:r>
    </w:p>
    <w:p w:rsidR="00830EA9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0EA9" w:rsidRPr="00587201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830EA9" w:rsidRPr="00587201">
        <w:rPr>
          <w:rFonts w:ascii="Times New Roman" w:hAnsi="Times New Roman" w:cs="Times New Roman"/>
          <w:sz w:val="28"/>
          <w:szCs w:val="28"/>
        </w:rPr>
        <w:t xml:space="preserve">: </w:t>
      </w:r>
      <w:r w:rsidR="00820884" w:rsidRPr="00587201">
        <w:rPr>
          <w:rFonts w:ascii="Times New Roman" w:hAnsi="Times New Roman" w:cs="Times New Roman"/>
          <w:sz w:val="28"/>
          <w:szCs w:val="28"/>
        </w:rPr>
        <w:t>усвоение новых знаний</w:t>
      </w:r>
    </w:p>
    <w:p w:rsidR="00820884" w:rsidRPr="00587201" w:rsidRDefault="00360F1C" w:rsidP="00587201">
      <w:pPr>
        <w:spacing w:after="0"/>
        <w:ind w:lef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30EA9" w:rsidRPr="0058720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449" w:rsidRPr="00587201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820884" w:rsidRPr="00587201">
        <w:rPr>
          <w:rFonts w:ascii="Times New Roman" w:eastAsia="Calibri" w:hAnsi="Times New Roman" w:cs="Times New Roman"/>
          <w:sz w:val="28"/>
          <w:szCs w:val="28"/>
        </w:rPr>
        <w:t>расширения знаний учащихся о гончарном ремесле,</w:t>
      </w:r>
    </w:p>
    <w:p w:rsidR="00300030" w:rsidRPr="00587201" w:rsidRDefault="004C747E" w:rsidP="0058720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201">
        <w:rPr>
          <w:rFonts w:ascii="Times New Roman" w:hAnsi="Times New Roman" w:cs="Times New Roman"/>
          <w:sz w:val="28"/>
          <w:szCs w:val="28"/>
        </w:rPr>
        <w:t>формирования представления учащихся</w:t>
      </w:r>
      <w:r w:rsidR="00820884" w:rsidRPr="00587201">
        <w:rPr>
          <w:rFonts w:ascii="Times New Roman" w:hAnsi="Times New Roman" w:cs="Times New Roman"/>
          <w:sz w:val="28"/>
          <w:szCs w:val="28"/>
        </w:rPr>
        <w:t xml:space="preserve"> о значении ремесла</w:t>
      </w:r>
      <w:r w:rsidRPr="00587201">
        <w:rPr>
          <w:rFonts w:ascii="Times New Roman" w:hAnsi="Times New Roman" w:cs="Times New Roman"/>
          <w:sz w:val="28"/>
          <w:szCs w:val="28"/>
        </w:rPr>
        <w:t>в</w:t>
      </w:r>
      <w:r w:rsidR="005A7449" w:rsidRPr="00587201">
        <w:rPr>
          <w:rFonts w:ascii="Times New Roman" w:hAnsi="Times New Roman" w:cs="Times New Roman"/>
          <w:sz w:val="28"/>
          <w:szCs w:val="28"/>
        </w:rPr>
        <w:t xml:space="preserve"> жизни человека и о необходимости </w:t>
      </w:r>
      <w:r w:rsidR="00820884" w:rsidRPr="00587201">
        <w:rPr>
          <w:rFonts w:ascii="Times New Roman" w:hAnsi="Times New Roman" w:cs="Times New Roman"/>
          <w:sz w:val="28"/>
          <w:szCs w:val="28"/>
        </w:rPr>
        <w:t>уважительного отношения к труду.</w:t>
      </w:r>
    </w:p>
    <w:p w:rsidR="0035603A" w:rsidRPr="00587201" w:rsidRDefault="00360F1C" w:rsidP="00587201">
      <w:pPr>
        <w:ind w:left="1276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C747E" w:rsidRPr="005872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603A" w:rsidRPr="00360F1C" w:rsidRDefault="00360F1C" w:rsidP="00360F1C">
      <w:pPr>
        <w:ind w:left="1276" w:hanging="1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C747E" w:rsidRPr="00587201">
        <w:rPr>
          <w:rFonts w:ascii="Times New Roman" w:hAnsi="Times New Roman" w:cs="Times New Roman"/>
          <w:sz w:val="28"/>
          <w:szCs w:val="28"/>
        </w:rPr>
        <w:t>-</w:t>
      </w:r>
      <w:r w:rsidR="005A7449" w:rsidRPr="00587201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03A" w:rsidRPr="00587201">
        <w:rPr>
          <w:rFonts w:ascii="Times New Roman" w:eastAsia="Calibri" w:hAnsi="Times New Roman" w:cs="Times New Roman"/>
          <w:sz w:val="28"/>
          <w:szCs w:val="28"/>
        </w:rPr>
        <w:t>ф</w:t>
      </w:r>
      <w:r w:rsidR="00634ED8" w:rsidRPr="00587201">
        <w:rPr>
          <w:rFonts w:ascii="Times New Roman" w:eastAsia="Calibri" w:hAnsi="Times New Roman" w:cs="Times New Roman"/>
          <w:sz w:val="28"/>
          <w:szCs w:val="28"/>
        </w:rPr>
        <w:t xml:space="preserve">ормировать представление у учащихся </w:t>
      </w:r>
      <w:r w:rsidR="0035603A" w:rsidRPr="00587201">
        <w:rPr>
          <w:rFonts w:ascii="Times New Roman" w:eastAsia="Calibri" w:hAnsi="Times New Roman" w:cs="Times New Roman"/>
          <w:sz w:val="28"/>
          <w:szCs w:val="28"/>
        </w:rPr>
        <w:t>о профессии гончара,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понимании роли труда в жизни </w:t>
      </w:r>
      <w:r w:rsidR="0035603A" w:rsidRPr="00587201">
        <w:rPr>
          <w:rFonts w:ascii="Times New Roman" w:eastAsia="Calibri" w:hAnsi="Times New Roman" w:cs="Times New Roman"/>
          <w:sz w:val="28"/>
          <w:szCs w:val="28"/>
        </w:rPr>
        <w:t>человека, приобщить детей к познанию истории, культуры своего народа, связи поколений. Довести до сознания учащихся, что изделия, сделанные руками гончара, уникальны, оригинальны, неповторимы, вечны.</w:t>
      </w:r>
    </w:p>
    <w:p w:rsidR="005A7449" w:rsidRPr="00587201" w:rsidRDefault="00360F1C" w:rsidP="005872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7449" w:rsidRPr="00587201">
        <w:rPr>
          <w:rFonts w:ascii="Times New Roman" w:hAnsi="Times New Roman" w:cs="Times New Roman"/>
          <w:b/>
          <w:sz w:val="28"/>
          <w:szCs w:val="28"/>
        </w:rPr>
        <w:t>- Развивающие:</w:t>
      </w:r>
      <w:r w:rsidR="005A7449" w:rsidRPr="00587201">
        <w:rPr>
          <w:rFonts w:ascii="Times New Roman" w:hAnsi="Times New Roman" w:cs="Times New Roman"/>
          <w:sz w:val="28"/>
          <w:szCs w:val="28"/>
        </w:rPr>
        <w:t xml:space="preserve"> способствовать развитию </w:t>
      </w:r>
      <w:r w:rsidR="004C747E" w:rsidRPr="00587201">
        <w:rPr>
          <w:rFonts w:ascii="Times New Roman" w:hAnsi="Times New Roman" w:cs="Times New Roman"/>
          <w:sz w:val="28"/>
          <w:szCs w:val="28"/>
        </w:rPr>
        <w:t>познавательного интереса</w:t>
      </w:r>
      <w:r w:rsidR="005A7449" w:rsidRPr="00587201">
        <w:rPr>
          <w:rFonts w:ascii="Times New Roman" w:hAnsi="Times New Roman" w:cs="Times New Roman"/>
          <w:sz w:val="28"/>
          <w:szCs w:val="28"/>
        </w:rPr>
        <w:t>обучающихся, развивать умение работать в группе, договариваться в группе, строить ответы и рассуждения, развивать творческие способности через подготовку домашнего задания,</w:t>
      </w:r>
      <w:r w:rsidR="00634ED8" w:rsidRPr="00587201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5A7449" w:rsidRPr="00587201">
        <w:rPr>
          <w:rFonts w:ascii="Times New Roman" w:hAnsi="Times New Roman" w:cs="Times New Roman"/>
          <w:sz w:val="28"/>
          <w:szCs w:val="28"/>
        </w:rPr>
        <w:t xml:space="preserve"> мини-проекта на уроке</w:t>
      </w:r>
    </w:p>
    <w:p w:rsidR="00830EA9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7449" w:rsidRPr="00587201">
        <w:rPr>
          <w:rFonts w:ascii="Times New Roman" w:hAnsi="Times New Roman" w:cs="Times New Roman"/>
          <w:b/>
          <w:sz w:val="28"/>
          <w:szCs w:val="28"/>
        </w:rPr>
        <w:t>-Воспитательные:</w:t>
      </w:r>
      <w:r w:rsidR="005A7449" w:rsidRPr="00587201">
        <w:rPr>
          <w:rFonts w:ascii="Times New Roman" w:hAnsi="Times New Roman" w:cs="Times New Roman"/>
          <w:sz w:val="28"/>
          <w:szCs w:val="28"/>
        </w:rPr>
        <w:t xml:space="preserve"> продолжить работу по формированию чувства ответственности и согласованности в работе группы; стимулировать на оказание помощи, взаимовыручки друг другу; способствовать воспитанию </w:t>
      </w:r>
      <w:r w:rsidR="004C747E" w:rsidRPr="00587201">
        <w:rPr>
          <w:rFonts w:ascii="Times New Roman" w:hAnsi="Times New Roman" w:cs="Times New Roman"/>
          <w:sz w:val="28"/>
          <w:szCs w:val="28"/>
        </w:rPr>
        <w:t xml:space="preserve">интереса, </w:t>
      </w:r>
      <w:r w:rsidR="00B203CF" w:rsidRPr="00587201">
        <w:rPr>
          <w:rFonts w:ascii="Times New Roman" w:eastAsia="Calibri" w:hAnsi="Times New Roman" w:cs="Times New Roman"/>
          <w:sz w:val="28"/>
          <w:szCs w:val="28"/>
        </w:rPr>
        <w:t>старательности, аккуратности, настойчивости в доведении дела до конца,</w:t>
      </w:r>
      <w:r w:rsidR="00B203CF" w:rsidRPr="0058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ответственности за работу, выполняемую в коллективе</w:t>
      </w:r>
      <w:r w:rsidR="00634ED8" w:rsidRPr="0058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47E" w:rsidRPr="00587201">
        <w:rPr>
          <w:rFonts w:ascii="Times New Roman" w:hAnsi="Times New Roman" w:cs="Times New Roman"/>
          <w:sz w:val="28"/>
          <w:szCs w:val="28"/>
        </w:rPr>
        <w:t>уважительного</w:t>
      </w:r>
      <w:r w:rsidR="0035603A" w:rsidRPr="00587201">
        <w:rPr>
          <w:rFonts w:ascii="Times New Roman" w:hAnsi="Times New Roman" w:cs="Times New Roman"/>
          <w:sz w:val="28"/>
          <w:szCs w:val="28"/>
        </w:rPr>
        <w:t xml:space="preserve"> и бережного отношения к труду</w:t>
      </w:r>
      <w:r w:rsidR="005A7449" w:rsidRPr="00587201">
        <w:rPr>
          <w:rFonts w:ascii="Times New Roman" w:hAnsi="Times New Roman" w:cs="Times New Roman"/>
          <w:sz w:val="28"/>
          <w:szCs w:val="28"/>
        </w:rPr>
        <w:t>.</w:t>
      </w:r>
    </w:p>
    <w:p w:rsidR="00830EA9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747E" w:rsidRPr="00587201">
        <w:rPr>
          <w:rFonts w:ascii="Times New Roman" w:hAnsi="Times New Roman" w:cs="Times New Roman"/>
          <w:b/>
          <w:sz w:val="28"/>
          <w:szCs w:val="28"/>
        </w:rPr>
        <w:t>УУД,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EA9" w:rsidRPr="00587201">
        <w:rPr>
          <w:rFonts w:ascii="Times New Roman" w:hAnsi="Times New Roman" w:cs="Times New Roman"/>
          <w:sz w:val="28"/>
          <w:szCs w:val="28"/>
        </w:rPr>
        <w:t xml:space="preserve"> на уроке:</w:t>
      </w:r>
    </w:p>
    <w:p w:rsidR="00360F1C" w:rsidRDefault="00360F1C" w:rsidP="00587201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7449" w:rsidRPr="00587201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449" w:rsidRPr="00587201" w:rsidRDefault="00360F1C" w:rsidP="0058720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449" w:rsidRPr="005872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449" w:rsidRPr="00587201">
        <w:rPr>
          <w:rFonts w:ascii="Times New Roman" w:hAnsi="Times New Roman" w:cs="Times New Roman"/>
          <w:sz w:val="28"/>
          <w:szCs w:val="28"/>
        </w:rPr>
        <w:t>формировать положительное отношение к учению, к познавательной деятельности;</w:t>
      </w:r>
    </w:p>
    <w:p w:rsidR="005A7449" w:rsidRPr="00587201" w:rsidRDefault="00360F1C" w:rsidP="00360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7449" w:rsidRPr="00587201">
        <w:rPr>
          <w:rFonts w:ascii="Times New Roman" w:hAnsi="Times New Roman" w:cs="Times New Roman"/>
          <w:sz w:val="28"/>
          <w:szCs w:val="28"/>
        </w:rPr>
        <w:t xml:space="preserve">- формировать желание приобретать новые знания, умения, совершенствовать имеющиеся; </w:t>
      </w:r>
    </w:p>
    <w:p w:rsidR="005A7449" w:rsidRPr="00587201" w:rsidRDefault="00360F1C" w:rsidP="00360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449" w:rsidRPr="00587201">
        <w:rPr>
          <w:rFonts w:ascii="Times New Roman" w:hAnsi="Times New Roman" w:cs="Times New Roman"/>
          <w:sz w:val="28"/>
          <w:szCs w:val="28"/>
        </w:rPr>
        <w:t xml:space="preserve">- формировать положительное отношение к уроку; </w:t>
      </w:r>
    </w:p>
    <w:p w:rsidR="005A7449" w:rsidRPr="00587201" w:rsidRDefault="005A7449" w:rsidP="00360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sz w:val="28"/>
          <w:szCs w:val="28"/>
        </w:rPr>
        <w:t xml:space="preserve"> - формировать уважение к мыслям и настроениям другого человека;</w:t>
      </w:r>
    </w:p>
    <w:p w:rsidR="005A7449" w:rsidRPr="00587201" w:rsidRDefault="005A7449" w:rsidP="00360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sz w:val="28"/>
          <w:szCs w:val="28"/>
        </w:rPr>
        <w:t xml:space="preserve"> - формировать проявление познавательной инициативы в оказании помощи товарищу;</w:t>
      </w:r>
    </w:p>
    <w:p w:rsidR="005A7449" w:rsidRPr="00587201" w:rsidRDefault="005A7449" w:rsidP="00360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sz w:val="28"/>
          <w:szCs w:val="28"/>
        </w:rPr>
        <w:t xml:space="preserve"> - проявление самостоятельности в учебной деятельности.</w:t>
      </w:r>
    </w:p>
    <w:p w:rsidR="005A7449" w:rsidRPr="00587201" w:rsidRDefault="005A7449" w:rsidP="00360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0F1C" w:rsidRDefault="00360F1C" w:rsidP="00360F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A7449" w:rsidRPr="00587201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5A7449" w:rsidRPr="00587201" w:rsidRDefault="00360F1C" w:rsidP="00360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7449" w:rsidRPr="00587201">
        <w:rPr>
          <w:rFonts w:ascii="Times New Roman" w:hAnsi="Times New Roman" w:cs="Times New Roman"/>
          <w:sz w:val="28"/>
          <w:szCs w:val="28"/>
        </w:rPr>
        <w:t>- уметь определять и формулировать цель на уроке с помощью учителя;</w:t>
      </w:r>
    </w:p>
    <w:p w:rsidR="005A7449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5A7449" w:rsidRPr="00587201">
        <w:rPr>
          <w:rFonts w:ascii="Times New Roman" w:hAnsi="Times New Roman" w:cs="Times New Roman"/>
          <w:sz w:val="28"/>
          <w:szCs w:val="28"/>
        </w:rPr>
        <w:t>проговаривать последовательность действий, вносить соответствующие коррективы в действие после его завершения на основе его оценки и учета характера сделанных ошибок;</w:t>
      </w:r>
    </w:p>
    <w:p w:rsidR="005A7449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449" w:rsidRPr="005872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449" w:rsidRPr="00587201">
        <w:rPr>
          <w:rFonts w:ascii="Times New Roman" w:hAnsi="Times New Roman" w:cs="Times New Roman"/>
          <w:sz w:val="28"/>
          <w:szCs w:val="28"/>
        </w:rPr>
        <w:t>уметь высказывать своё предположение;</w:t>
      </w:r>
    </w:p>
    <w:p w:rsidR="005A7449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449" w:rsidRPr="00587201">
        <w:rPr>
          <w:rFonts w:ascii="Times New Roman" w:hAnsi="Times New Roman" w:cs="Times New Roman"/>
          <w:sz w:val="28"/>
          <w:szCs w:val="28"/>
        </w:rPr>
        <w:t xml:space="preserve"> - осуществлять решение учебной задачи под руководством учителя через диалог;</w:t>
      </w:r>
    </w:p>
    <w:p w:rsidR="005A7449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449" w:rsidRPr="00587201">
        <w:rPr>
          <w:rFonts w:ascii="Times New Roman" w:hAnsi="Times New Roman" w:cs="Times New Roman"/>
          <w:sz w:val="28"/>
          <w:szCs w:val="28"/>
        </w:rPr>
        <w:t>- фиксировать индивидуального затруднения в пробном действии;</w:t>
      </w:r>
    </w:p>
    <w:p w:rsidR="005A7449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449" w:rsidRPr="005872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449" w:rsidRPr="00587201">
        <w:rPr>
          <w:rFonts w:ascii="Times New Roman" w:hAnsi="Times New Roman" w:cs="Times New Roman"/>
          <w:sz w:val="28"/>
          <w:szCs w:val="28"/>
        </w:rPr>
        <w:t>уметь соотносить свои знания и определять проблему;</w:t>
      </w:r>
    </w:p>
    <w:p w:rsidR="005A7449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449" w:rsidRPr="00587201">
        <w:rPr>
          <w:rFonts w:ascii="Times New Roman" w:hAnsi="Times New Roman" w:cs="Times New Roman"/>
          <w:sz w:val="28"/>
          <w:szCs w:val="28"/>
        </w:rPr>
        <w:t>- уметь оценивать свою деятельность на уроке.</w:t>
      </w:r>
    </w:p>
    <w:p w:rsidR="00360F1C" w:rsidRDefault="005A7449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4C747E" w:rsidRPr="00587201">
        <w:rPr>
          <w:rFonts w:ascii="Times New Roman" w:hAnsi="Times New Roman" w:cs="Times New Roman"/>
          <w:sz w:val="28"/>
          <w:szCs w:val="28"/>
        </w:rPr>
        <w:t>:</w:t>
      </w:r>
    </w:p>
    <w:p w:rsidR="005A7449" w:rsidRPr="00587201" w:rsidRDefault="004C747E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sz w:val="28"/>
          <w:szCs w:val="28"/>
        </w:rPr>
        <w:t xml:space="preserve"> </w:t>
      </w:r>
      <w:r w:rsidR="005A7449" w:rsidRPr="00587201">
        <w:rPr>
          <w:rFonts w:ascii="Times New Roman" w:hAnsi="Times New Roman" w:cs="Times New Roman"/>
          <w:sz w:val="28"/>
          <w:szCs w:val="28"/>
        </w:rPr>
        <w:t>- уметь аргументировать своё мнение;</w:t>
      </w:r>
    </w:p>
    <w:p w:rsidR="00360F1C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449" w:rsidRPr="00587201">
        <w:rPr>
          <w:rFonts w:ascii="Times New Roman" w:hAnsi="Times New Roman" w:cs="Times New Roman"/>
          <w:sz w:val="28"/>
          <w:szCs w:val="28"/>
        </w:rPr>
        <w:t>- уметь оформлять свои мысли в устной форме, слушать и понимать речь других;</w:t>
      </w:r>
    </w:p>
    <w:p w:rsidR="005A7449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7449" w:rsidRPr="00587201">
        <w:rPr>
          <w:rFonts w:ascii="Times New Roman" w:hAnsi="Times New Roman" w:cs="Times New Roman"/>
          <w:sz w:val="28"/>
          <w:szCs w:val="28"/>
        </w:rPr>
        <w:t>- уметь взаимодействовать с соседом по парте, уметь вступать в диалог.</w:t>
      </w:r>
    </w:p>
    <w:p w:rsidR="00360F1C" w:rsidRDefault="005A7449" w:rsidP="005872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201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9306F7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06F7" w:rsidRPr="00587201">
        <w:rPr>
          <w:rFonts w:ascii="Times New Roman" w:hAnsi="Times New Roman" w:cs="Times New Roman"/>
          <w:sz w:val="28"/>
          <w:szCs w:val="28"/>
        </w:rPr>
        <w:t>- уметь ориентироваться в своей системе знаний, отличать новое от уже известного с помощью учителя;</w:t>
      </w:r>
    </w:p>
    <w:p w:rsidR="009306F7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06F7" w:rsidRPr="00587201">
        <w:rPr>
          <w:rFonts w:ascii="Times New Roman" w:hAnsi="Times New Roman" w:cs="Times New Roman"/>
          <w:sz w:val="28"/>
          <w:szCs w:val="28"/>
        </w:rPr>
        <w:t>- добывать новые знания;</w:t>
      </w:r>
    </w:p>
    <w:p w:rsidR="009306F7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06F7" w:rsidRPr="00587201">
        <w:rPr>
          <w:rFonts w:ascii="Times New Roman" w:hAnsi="Times New Roman" w:cs="Times New Roman"/>
          <w:sz w:val="28"/>
          <w:szCs w:val="28"/>
        </w:rPr>
        <w:t xml:space="preserve">- находить ответы на вопросы, </w:t>
      </w:r>
      <w:r w:rsidR="004C747E" w:rsidRPr="00587201">
        <w:rPr>
          <w:rFonts w:ascii="Times New Roman" w:hAnsi="Times New Roman" w:cs="Times New Roman"/>
          <w:sz w:val="28"/>
          <w:szCs w:val="28"/>
        </w:rPr>
        <w:t>используяучебник,</w:t>
      </w:r>
      <w:r w:rsidR="009306F7" w:rsidRPr="00587201">
        <w:rPr>
          <w:rFonts w:ascii="Times New Roman" w:hAnsi="Times New Roman" w:cs="Times New Roman"/>
          <w:sz w:val="28"/>
          <w:szCs w:val="28"/>
        </w:rPr>
        <w:t xml:space="preserve"> свой жизненный опыт и </w:t>
      </w:r>
      <w:r w:rsidR="004C747E" w:rsidRPr="00587201">
        <w:rPr>
          <w:rFonts w:ascii="Times New Roman" w:hAnsi="Times New Roman" w:cs="Times New Roman"/>
          <w:sz w:val="28"/>
          <w:szCs w:val="28"/>
        </w:rPr>
        <w:t xml:space="preserve">информацию, полученную на </w:t>
      </w:r>
      <w:r w:rsidR="009306F7" w:rsidRPr="00587201">
        <w:rPr>
          <w:rFonts w:ascii="Times New Roman" w:hAnsi="Times New Roman" w:cs="Times New Roman"/>
          <w:sz w:val="28"/>
          <w:szCs w:val="28"/>
        </w:rPr>
        <w:t xml:space="preserve">уроке;                    </w:t>
      </w:r>
    </w:p>
    <w:p w:rsidR="009306F7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06F7" w:rsidRPr="005872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6F7" w:rsidRPr="00587201">
        <w:rPr>
          <w:rFonts w:ascii="Times New Roman" w:hAnsi="Times New Roman" w:cs="Times New Roman"/>
          <w:sz w:val="28"/>
          <w:szCs w:val="28"/>
        </w:rPr>
        <w:t>понимать заданный вопрос и в соответствии с ним строить ответ;</w:t>
      </w:r>
    </w:p>
    <w:p w:rsidR="009306F7" w:rsidRPr="00587201" w:rsidRDefault="00360F1C" w:rsidP="00587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06F7" w:rsidRPr="00587201">
        <w:rPr>
          <w:rFonts w:ascii="Times New Roman" w:hAnsi="Times New Roman" w:cs="Times New Roman"/>
          <w:sz w:val="28"/>
          <w:szCs w:val="28"/>
        </w:rPr>
        <w:t>- уметь использовать полученную информацию;</w:t>
      </w:r>
    </w:p>
    <w:p w:rsidR="004C747E" w:rsidRPr="00587201" w:rsidRDefault="004C747E" w:rsidP="00587201">
      <w:pPr>
        <w:spacing w:before="100" w:beforeAutospacing="1" w:after="100" w:afterAutospacing="1"/>
        <w:rPr>
          <w:rStyle w:val="c2"/>
          <w:rFonts w:ascii="Times New Roman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sz w:val="28"/>
          <w:szCs w:val="28"/>
        </w:rPr>
        <w:lastRenderedPageBreak/>
        <w:t xml:space="preserve">- уметь </w:t>
      </w:r>
      <w:r w:rsidRPr="00587201">
        <w:rPr>
          <w:rStyle w:val="c2"/>
          <w:rFonts w:ascii="Times New Roman" w:hAnsi="Times New Roman" w:cs="Times New Roman"/>
          <w:sz w:val="28"/>
          <w:szCs w:val="28"/>
        </w:rPr>
        <w:t>осуществлять</w:t>
      </w:r>
      <w:r w:rsidR="005A7449" w:rsidRPr="00587201">
        <w:rPr>
          <w:rStyle w:val="c2"/>
          <w:rFonts w:ascii="Times New Roman" w:hAnsi="Times New Roman" w:cs="Times New Roman"/>
          <w:sz w:val="28"/>
          <w:szCs w:val="28"/>
        </w:rPr>
        <w:t xml:space="preserve"> поиск информации по предложенному учителем материалу</w:t>
      </w:r>
      <w:r w:rsidR="00634ED8" w:rsidRPr="00587201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4C747E" w:rsidRPr="00587201" w:rsidRDefault="009306F7" w:rsidP="0058720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60F1C">
        <w:rPr>
          <w:rFonts w:ascii="Times New Roman" w:hAnsi="Times New Roman" w:cs="Times New Roman"/>
          <w:b/>
          <w:bCs/>
          <w:sz w:val="28"/>
          <w:szCs w:val="28"/>
        </w:rPr>
        <w:t>Методы,</w:t>
      </w:r>
      <w:r w:rsidRPr="00587201">
        <w:rPr>
          <w:rFonts w:ascii="Times New Roman" w:hAnsi="Times New Roman" w:cs="Times New Roman"/>
          <w:bCs/>
          <w:sz w:val="28"/>
          <w:szCs w:val="28"/>
        </w:rPr>
        <w:t xml:space="preserve"> используемые для достижения </w:t>
      </w:r>
      <w:proofErr w:type="spellStart"/>
      <w:r w:rsidR="00DA0916" w:rsidRPr="00587201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="00DA0916" w:rsidRPr="00587201">
        <w:rPr>
          <w:rFonts w:ascii="Times New Roman" w:hAnsi="Times New Roman" w:cs="Times New Roman"/>
          <w:bCs/>
          <w:sz w:val="28"/>
          <w:szCs w:val="28"/>
        </w:rPr>
        <w:t xml:space="preserve"> результатов</w:t>
      </w:r>
      <w:r w:rsidR="00DA0916" w:rsidRPr="00587201">
        <w:rPr>
          <w:rFonts w:ascii="Times New Roman" w:hAnsi="Times New Roman" w:cs="Times New Roman"/>
          <w:sz w:val="28"/>
          <w:szCs w:val="28"/>
        </w:rPr>
        <w:t>:</w:t>
      </w:r>
    </w:p>
    <w:p w:rsidR="00B203CF" w:rsidRPr="00587201" w:rsidRDefault="009306F7" w:rsidP="00360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634ED8" w:rsidRPr="00587201">
        <w:rPr>
          <w:rFonts w:ascii="Times New Roman" w:hAnsi="Times New Roman" w:cs="Times New Roman"/>
          <w:sz w:val="28"/>
          <w:szCs w:val="28"/>
        </w:rPr>
        <w:t>д</w:t>
      </w:r>
      <w:r w:rsidR="004C747E" w:rsidRPr="00587201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="004C747E" w:rsidRPr="00587201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4C747E" w:rsidRPr="00587201" w:rsidRDefault="00B203CF" w:rsidP="00360F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sz w:val="28"/>
          <w:szCs w:val="28"/>
        </w:rPr>
        <w:t>-</w:t>
      </w:r>
      <w:r w:rsidRPr="00587201">
        <w:rPr>
          <w:rFonts w:ascii="Times New Roman" w:eastAsia="Calibri" w:hAnsi="Times New Roman" w:cs="Times New Roman"/>
          <w:sz w:val="28"/>
          <w:szCs w:val="28"/>
        </w:rPr>
        <w:t>интерактивный метод обучения: обмен сообщениями, в результате которых продуцируется новая учебная информация;</w:t>
      </w:r>
    </w:p>
    <w:p w:rsidR="004C747E" w:rsidRPr="00587201" w:rsidRDefault="009306F7" w:rsidP="00360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sz w:val="28"/>
          <w:szCs w:val="28"/>
        </w:rPr>
        <w:t>- частично-поисковый;</w:t>
      </w:r>
    </w:p>
    <w:p w:rsidR="00B203CF" w:rsidRPr="00587201" w:rsidRDefault="009306F7" w:rsidP="00360F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sz w:val="28"/>
          <w:szCs w:val="28"/>
        </w:rPr>
        <w:t xml:space="preserve">  - проект</w:t>
      </w:r>
      <w:r w:rsidR="00634ED8" w:rsidRPr="00587201">
        <w:rPr>
          <w:rFonts w:ascii="Times New Roman" w:hAnsi="Times New Roman" w:cs="Times New Roman"/>
          <w:sz w:val="28"/>
          <w:szCs w:val="28"/>
        </w:rPr>
        <w:t>;</w:t>
      </w:r>
    </w:p>
    <w:p w:rsidR="00B203CF" w:rsidRPr="00587201" w:rsidRDefault="00B203CF" w:rsidP="00360F1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7201">
        <w:rPr>
          <w:rFonts w:ascii="Times New Roman" w:eastAsia="Calibri" w:hAnsi="Times New Roman" w:cs="Times New Roman"/>
          <w:sz w:val="28"/>
          <w:szCs w:val="28"/>
        </w:rPr>
        <w:t>- игровые технологии</w:t>
      </w:r>
      <w:r w:rsidR="00634ED8" w:rsidRPr="005872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03CF" w:rsidRPr="00587201" w:rsidRDefault="00B203CF" w:rsidP="00360F1C">
      <w:pPr>
        <w:spacing w:after="0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7201"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proofErr w:type="spellStart"/>
      <w:r w:rsidRPr="00587201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587201">
        <w:rPr>
          <w:rFonts w:ascii="Times New Roman" w:eastAsia="Calibri" w:hAnsi="Times New Roman" w:cs="Times New Roman"/>
          <w:sz w:val="28"/>
          <w:szCs w:val="28"/>
        </w:rPr>
        <w:t xml:space="preserve"> технологии  (</w:t>
      </w:r>
      <w:proofErr w:type="spellStart"/>
      <w:r w:rsidRPr="00587201">
        <w:rPr>
          <w:rFonts w:ascii="Times New Roman" w:eastAsia="Calibri" w:hAnsi="Times New Roman" w:cs="Times New Roman"/>
          <w:sz w:val="28"/>
          <w:szCs w:val="28"/>
        </w:rPr>
        <w:t>физминутки</w:t>
      </w:r>
      <w:proofErr w:type="spellEnd"/>
      <w:r w:rsidRPr="00587201">
        <w:rPr>
          <w:rFonts w:ascii="Times New Roman" w:eastAsia="Calibri" w:hAnsi="Times New Roman" w:cs="Times New Roman"/>
          <w:sz w:val="28"/>
          <w:szCs w:val="28"/>
        </w:rPr>
        <w:t>)</w:t>
      </w:r>
      <w:r w:rsidR="00634ED8" w:rsidRPr="005872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03CF" w:rsidRPr="00587201" w:rsidRDefault="00B203CF" w:rsidP="00360F1C">
      <w:pPr>
        <w:spacing w:after="0"/>
        <w:ind w:left="-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201">
        <w:rPr>
          <w:rFonts w:ascii="Times New Roman" w:eastAsia="Calibri" w:hAnsi="Times New Roman" w:cs="Times New Roman"/>
          <w:sz w:val="28"/>
          <w:szCs w:val="28"/>
        </w:rPr>
        <w:t xml:space="preserve">     - практические методы: лаборато</w:t>
      </w:r>
      <w:r w:rsidR="00634ED8" w:rsidRPr="00587201">
        <w:rPr>
          <w:rFonts w:ascii="Times New Roman" w:eastAsia="Calibri" w:hAnsi="Times New Roman" w:cs="Times New Roman"/>
          <w:sz w:val="28"/>
          <w:szCs w:val="28"/>
        </w:rPr>
        <w:t xml:space="preserve">рная работа с глиной и песком, практическая работа – </w:t>
      </w:r>
      <w:r w:rsidRPr="00587201">
        <w:rPr>
          <w:rFonts w:ascii="Times New Roman" w:eastAsia="Calibri" w:hAnsi="Times New Roman" w:cs="Times New Roman"/>
          <w:sz w:val="28"/>
          <w:szCs w:val="28"/>
        </w:rPr>
        <w:t>лепка</w:t>
      </w:r>
      <w:r w:rsidR="00634ED8" w:rsidRPr="005872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03CF" w:rsidRPr="00587201" w:rsidRDefault="00B203CF" w:rsidP="00360F1C">
      <w:pPr>
        <w:spacing w:after="0"/>
        <w:ind w:left="-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201">
        <w:rPr>
          <w:rFonts w:ascii="Times New Roman" w:eastAsia="Calibri" w:hAnsi="Times New Roman" w:cs="Times New Roman"/>
          <w:sz w:val="28"/>
          <w:szCs w:val="28"/>
        </w:rPr>
        <w:t xml:space="preserve">           - </w:t>
      </w:r>
      <w:r w:rsidR="00634ED8" w:rsidRPr="00587201">
        <w:rPr>
          <w:rFonts w:ascii="Times New Roman" w:eastAsia="Calibri" w:hAnsi="Times New Roman" w:cs="Times New Roman"/>
          <w:sz w:val="28"/>
          <w:szCs w:val="28"/>
        </w:rPr>
        <w:t>н</w:t>
      </w:r>
      <w:r w:rsidRPr="00587201">
        <w:rPr>
          <w:rFonts w:ascii="Times New Roman" w:eastAsia="Calibri" w:hAnsi="Times New Roman" w:cs="Times New Roman"/>
          <w:sz w:val="28"/>
          <w:szCs w:val="28"/>
        </w:rPr>
        <w:t>аглядный метод: презентации.</w:t>
      </w:r>
    </w:p>
    <w:p w:rsidR="009306F7" w:rsidRPr="00587201" w:rsidRDefault="009306F7" w:rsidP="00360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747E" w:rsidRPr="00587201" w:rsidRDefault="009306F7" w:rsidP="00360F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01">
        <w:rPr>
          <w:rFonts w:ascii="Times New Roman" w:hAnsi="Times New Roman" w:cs="Times New Roman"/>
          <w:bCs/>
          <w:sz w:val="28"/>
          <w:szCs w:val="28"/>
        </w:rPr>
        <w:t>Приемы оценки достижения планируемых результатов урока</w:t>
      </w:r>
      <w:r w:rsidR="004C747E" w:rsidRPr="005872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0F1C" w:rsidRDefault="00634ED8" w:rsidP="005872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01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r w:rsidR="004C747E" w:rsidRPr="0058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 </w:t>
      </w:r>
      <w:proofErr w:type="spellStart"/>
      <w:r w:rsidRPr="005872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самооценки;</w:t>
      </w:r>
      <w:proofErr w:type="spellEnd"/>
    </w:p>
    <w:p w:rsidR="009306F7" w:rsidRPr="00360F1C" w:rsidRDefault="004C747E" w:rsidP="005872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2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9306F7" w:rsidRPr="0058720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="00634ED8" w:rsidRPr="00587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0F1C" w:rsidRDefault="009306F7" w:rsidP="00360F1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60F1C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 w:rsidR="00DA0916" w:rsidRPr="00360F1C">
        <w:rPr>
          <w:rFonts w:ascii="Times New Roman" w:hAnsi="Times New Roman" w:cs="Times New Roman"/>
          <w:b/>
          <w:bCs/>
          <w:sz w:val="28"/>
          <w:szCs w:val="28"/>
        </w:rPr>
        <w:t>урока</w:t>
      </w:r>
      <w:r w:rsidR="00DA0916" w:rsidRPr="00587201">
        <w:rPr>
          <w:rFonts w:ascii="Times New Roman" w:hAnsi="Times New Roman" w:cs="Times New Roman"/>
          <w:sz w:val="28"/>
          <w:szCs w:val="28"/>
        </w:rPr>
        <w:t>: групповая</w:t>
      </w:r>
      <w:r w:rsidRPr="00587201">
        <w:rPr>
          <w:rFonts w:ascii="Times New Roman" w:hAnsi="Times New Roman" w:cs="Times New Roman"/>
          <w:sz w:val="28"/>
          <w:szCs w:val="28"/>
        </w:rPr>
        <w:t>, фронтальная</w:t>
      </w:r>
    </w:p>
    <w:p w:rsidR="00B203CF" w:rsidRPr="00360F1C" w:rsidRDefault="00665796" w:rsidP="00360F1C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b/>
          <w:sz w:val="28"/>
          <w:szCs w:val="28"/>
        </w:rPr>
        <w:t>Оборудование и технические средства:</w:t>
      </w:r>
      <w:r w:rsidR="00360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EA3" w:rsidRPr="00587201">
        <w:rPr>
          <w:rFonts w:ascii="Times New Roman" w:eastAsia="Calibri" w:hAnsi="Times New Roman" w:cs="Times New Roman"/>
          <w:sz w:val="28"/>
          <w:szCs w:val="28"/>
        </w:rPr>
        <w:t>словари,</w:t>
      </w:r>
      <w:r w:rsidR="00B203CF" w:rsidRPr="00587201">
        <w:rPr>
          <w:rFonts w:ascii="Times New Roman" w:eastAsia="Calibri" w:hAnsi="Times New Roman" w:cs="Times New Roman"/>
          <w:sz w:val="28"/>
          <w:szCs w:val="28"/>
        </w:rPr>
        <w:t xml:space="preserve"> оборудован</w:t>
      </w:r>
      <w:r w:rsidR="00414EA3" w:rsidRPr="00587201">
        <w:rPr>
          <w:rFonts w:ascii="Times New Roman" w:eastAsia="Calibri" w:hAnsi="Times New Roman" w:cs="Times New Roman"/>
          <w:sz w:val="28"/>
          <w:szCs w:val="28"/>
        </w:rPr>
        <w:t xml:space="preserve">ие для опытов с глиной и песком, глина и песок, </w:t>
      </w:r>
      <w:r w:rsidR="00B203CF" w:rsidRPr="00587201">
        <w:rPr>
          <w:rFonts w:ascii="Times New Roman" w:hAnsi="Times New Roman" w:cs="Times New Roman"/>
          <w:sz w:val="28"/>
          <w:szCs w:val="28"/>
        </w:rPr>
        <w:t>мультимедийный</w:t>
      </w:r>
      <w:r w:rsidRPr="00587201">
        <w:rPr>
          <w:rFonts w:ascii="Times New Roman" w:eastAsia="Times New Roman" w:hAnsi="Times New Roman" w:cs="Times New Roman"/>
          <w:sz w:val="28"/>
          <w:szCs w:val="28"/>
        </w:rPr>
        <w:t xml:space="preserve">проектор, компьютер, интерактивная доска, </w:t>
      </w:r>
      <w:r w:rsidR="00B203CF" w:rsidRPr="00587201">
        <w:rPr>
          <w:rFonts w:ascii="Times New Roman" w:eastAsia="Calibri" w:hAnsi="Times New Roman" w:cs="Times New Roman"/>
          <w:sz w:val="28"/>
          <w:szCs w:val="28"/>
        </w:rPr>
        <w:t>видеоролик</w:t>
      </w:r>
      <w:r w:rsidR="00414EA3" w:rsidRPr="00587201">
        <w:rPr>
          <w:rFonts w:ascii="Times New Roman" w:eastAsia="Calibri" w:hAnsi="Times New Roman" w:cs="Times New Roman"/>
          <w:sz w:val="28"/>
          <w:szCs w:val="28"/>
        </w:rPr>
        <w:t>и</w:t>
      </w:r>
      <w:r w:rsidR="00B203CF" w:rsidRPr="00587201">
        <w:rPr>
          <w:rFonts w:ascii="Times New Roman" w:eastAsia="Calibri" w:hAnsi="Times New Roman" w:cs="Times New Roman"/>
          <w:sz w:val="28"/>
          <w:szCs w:val="28"/>
        </w:rPr>
        <w:t>, аудиозапись с песней А. Розенбаума, презентация</w:t>
      </w:r>
      <w:r w:rsidRPr="00587201">
        <w:rPr>
          <w:rFonts w:ascii="Times New Roman" w:eastAsia="Times New Roman" w:hAnsi="Times New Roman" w:cs="Times New Roman"/>
          <w:sz w:val="28"/>
          <w:szCs w:val="28"/>
        </w:rPr>
        <w:t xml:space="preserve">, учебник  Окружающий мир: 1 класс: учебник для учащихся образовательных учреждений: в 2 ч. Ч. 1 / Н. Ф. Виноградова.- М.: </w:t>
      </w:r>
      <w:proofErr w:type="spellStart"/>
      <w:r w:rsidRPr="00587201">
        <w:rPr>
          <w:rFonts w:ascii="Times New Roman" w:eastAsia="Times New Roman" w:hAnsi="Times New Roman" w:cs="Times New Roman"/>
          <w:sz w:val="28"/>
          <w:szCs w:val="28"/>
        </w:rPr>
        <w:t>Вентана-Граф</w:t>
      </w:r>
      <w:proofErr w:type="spellEnd"/>
      <w:r w:rsidRPr="00587201">
        <w:rPr>
          <w:rFonts w:ascii="Times New Roman" w:eastAsia="Times New Roman" w:hAnsi="Times New Roman" w:cs="Times New Roman"/>
          <w:sz w:val="28"/>
          <w:szCs w:val="28"/>
        </w:rPr>
        <w:t xml:space="preserve">, 2011.- (Начальная школа </w:t>
      </w:r>
      <w:r w:rsidRPr="00587201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587201">
        <w:rPr>
          <w:rFonts w:ascii="Times New Roman" w:eastAsia="Times New Roman" w:hAnsi="Times New Roman" w:cs="Times New Roman"/>
          <w:sz w:val="28"/>
          <w:szCs w:val="28"/>
        </w:rPr>
        <w:t xml:space="preserve">  века). </w:t>
      </w:r>
    </w:p>
    <w:p w:rsidR="00665796" w:rsidRPr="00587201" w:rsidRDefault="00665796" w:rsidP="00587201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EA9" w:rsidRPr="00587201" w:rsidRDefault="00830EA9" w:rsidP="005872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87201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Наглядные пособия</w:t>
      </w:r>
      <w:r w:rsidRPr="00587201">
        <w:rPr>
          <w:rFonts w:ascii="Times New Roman" w:hAnsi="Times New Roman" w:cs="Times New Roman"/>
          <w:iCs/>
          <w:color w:val="000000"/>
          <w:sz w:val="28"/>
          <w:szCs w:val="28"/>
        </w:rPr>
        <w:t>: карточки для доски.</w:t>
      </w:r>
    </w:p>
    <w:p w:rsidR="00665796" w:rsidRPr="00587201" w:rsidRDefault="00830EA9" w:rsidP="005872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872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Ключевые слова:</w:t>
      </w:r>
    </w:p>
    <w:p w:rsidR="00830EA9" w:rsidRPr="00587201" w:rsidRDefault="00830EA9" w:rsidP="005872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872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Рабочие материалы для обучающихся</w:t>
      </w:r>
      <w:proofErr w:type="gramStart"/>
      <w:r w:rsidR="00431632" w:rsidRPr="00587201">
        <w:rPr>
          <w:rFonts w:ascii="Times New Roman" w:hAnsi="Times New Roman" w:cs="Times New Roman"/>
          <w:b/>
          <w:iCs/>
          <w:color w:val="000000"/>
          <w:sz w:val="28"/>
          <w:szCs w:val="28"/>
        </w:rPr>
        <w:t>:</w:t>
      </w:r>
      <w:r w:rsidRPr="00587201">
        <w:rPr>
          <w:rFonts w:ascii="Times New Roman" w:hAnsi="Times New Roman" w:cs="Times New Roman"/>
          <w:iCs/>
          <w:color w:val="000000"/>
          <w:sz w:val="28"/>
          <w:szCs w:val="28"/>
        </w:rPr>
        <w:t>к</w:t>
      </w:r>
      <w:proofErr w:type="gramEnd"/>
      <w:r w:rsidRPr="00587201">
        <w:rPr>
          <w:rFonts w:ascii="Times New Roman" w:hAnsi="Times New Roman" w:cs="Times New Roman"/>
          <w:iCs/>
          <w:color w:val="000000"/>
          <w:sz w:val="28"/>
          <w:szCs w:val="28"/>
        </w:rPr>
        <w:t>арточки, учебник,</w:t>
      </w:r>
      <w:r w:rsidR="00414EA3" w:rsidRPr="005872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пластилин, банка из под йогу</w:t>
      </w:r>
      <w:r w:rsidR="00B203CF" w:rsidRPr="00587201">
        <w:rPr>
          <w:rFonts w:ascii="Times New Roman" w:hAnsi="Times New Roman" w:cs="Times New Roman"/>
          <w:iCs/>
          <w:color w:val="000000"/>
          <w:sz w:val="28"/>
          <w:szCs w:val="28"/>
        </w:rPr>
        <w:t>рта,</w:t>
      </w:r>
      <w:r w:rsidR="00F4681B" w:rsidRPr="00587201">
        <w:rPr>
          <w:rFonts w:ascii="Times New Roman" w:hAnsi="Times New Roman" w:cs="Times New Roman"/>
          <w:iCs/>
          <w:color w:val="000000"/>
          <w:sz w:val="28"/>
          <w:szCs w:val="28"/>
        </w:rPr>
        <w:t>мини</w:t>
      </w:r>
      <w:r w:rsidR="00665796" w:rsidRPr="00587201">
        <w:rPr>
          <w:rFonts w:ascii="Times New Roman" w:hAnsi="Times New Roman" w:cs="Times New Roman"/>
          <w:iCs/>
          <w:color w:val="000000"/>
          <w:sz w:val="28"/>
          <w:szCs w:val="28"/>
        </w:rPr>
        <w:t>-книжка с заданиями, цветные карандаши, клей,</w:t>
      </w:r>
      <w:r w:rsidR="00665796" w:rsidRPr="00587201">
        <w:rPr>
          <w:rFonts w:ascii="Times New Roman" w:eastAsia="Times New Roman" w:hAnsi="Times New Roman" w:cs="Times New Roman"/>
          <w:sz w:val="28"/>
          <w:szCs w:val="28"/>
        </w:rPr>
        <w:t xml:space="preserve"> лист </w:t>
      </w:r>
      <w:r w:rsidR="001B2ED2" w:rsidRPr="00587201">
        <w:rPr>
          <w:rFonts w:ascii="Times New Roman" w:eastAsia="Times New Roman" w:hAnsi="Times New Roman" w:cs="Times New Roman"/>
          <w:sz w:val="28"/>
          <w:szCs w:val="28"/>
        </w:rPr>
        <w:t>самооценки,смайлики, лучики солнца.</w:t>
      </w:r>
      <w:r w:rsidR="00414EA3" w:rsidRPr="00587201">
        <w:rPr>
          <w:rFonts w:ascii="Times New Roman" w:hAnsi="Times New Roman" w:cs="Times New Roman"/>
          <w:sz w:val="28"/>
          <w:szCs w:val="28"/>
        </w:rPr>
        <w:t>бумажная модель круглого пирога для каждой группы, разрезанная на части по количеству учащихся,</w:t>
      </w:r>
    </w:p>
    <w:p w:rsidR="00830EA9" w:rsidRPr="00587201" w:rsidRDefault="00830EA9" w:rsidP="005872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20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Автор учебника: </w:t>
      </w:r>
      <w:r w:rsidR="00665796" w:rsidRPr="00587201">
        <w:rPr>
          <w:rFonts w:ascii="Times New Roman" w:eastAsia="Times New Roman" w:hAnsi="Times New Roman" w:cs="Times New Roman"/>
          <w:sz w:val="28"/>
          <w:szCs w:val="28"/>
        </w:rPr>
        <w:t>Н. Ф. Виноградова.</w:t>
      </w:r>
    </w:p>
    <w:p w:rsidR="00B203CF" w:rsidRPr="00587201" w:rsidRDefault="00B203CF" w:rsidP="00587201">
      <w:pPr>
        <w:rPr>
          <w:rFonts w:ascii="Times New Roman" w:hAnsi="Times New Roman" w:cs="Times New Roman"/>
          <w:b/>
          <w:sz w:val="28"/>
          <w:szCs w:val="28"/>
        </w:rPr>
      </w:pPr>
    </w:p>
    <w:p w:rsidR="00B203CF" w:rsidRDefault="00B203CF" w:rsidP="008015CB">
      <w:pPr>
        <w:rPr>
          <w:rFonts w:ascii="Times New Roman" w:hAnsi="Times New Roman"/>
          <w:b/>
          <w:sz w:val="24"/>
          <w:szCs w:val="24"/>
        </w:rPr>
      </w:pPr>
    </w:p>
    <w:p w:rsidR="008015CB" w:rsidRDefault="008015CB" w:rsidP="008015CB">
      <w:pPr>
        <w:rPr>
          <w:rFonts w:ascii="Times New Roman" w:hAnsi="Times New Roman"/>
          <w:b/>
          <w:sz w:val="24"/>
          <w:szCs w:val="24"/>
        </w:rPr>
      </w:pPr>
    </w:p>
    <w:p w:rsidR="00414EA3" w:rsidRDefault="00414EA3" w:rsidP="008015CB">
      <w:pPr>
        <w:rPr>
          <w:rFonts w:ascii="Times New Roman" w:hAnsi="Times New Roman"/>
          <w:b/>
          <w:sz w:val="24"/>
          <w:szCs w:val="24"/>
        </w:rPr>
      </w:pPr>
    </w:p>
    <w:p w:rsidR="00414EA3" w:rsidRDefault="00414EA3" w:rsidP="008015CB">
      <w:pPr>
        <w:rPr>
          <w:rFonts w:ascii="Times New Roman" w:hAnsi="Times New Roman"/>
          <w:sz w:val="24"/>
          <w:szCs w:val="24"/>
        </w:rPr>
      </w:pPr>
    </w:p>
    <w:p w:rsidR="008015CB" w:rsidRDefault="008015CB" w:rsidP="008015CB">
      <w:pPr>
        <w:rPr>
          <w:rFonts w:ascii="Times New Roman" w:hAnsi="Times New Roman"/>
          <w:sz w:val="24"/>
          <w:szCs w:val="24"/>
        </w:rPr>
      </w:pPr>
    </w:p>
    <w:p w:rsidR="008015CB" w:rsidRDefault="008015CB" w:rsidP="001B2E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5CB" w:rsidRDefault="008015CB" w:rsidP="001B2E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5CB" w:rsidRDefault="008015CB" w:rsidP="001B2E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FAE" w:rsidRDefault="00986FAE" w:rsidP="001B2E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FAE" w:rsidRDefault="00986FAE" w:rsidP="001B2E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5CB" w:rsidRDefault="008015CB" w:rsidP="001B2ED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5CB" w:rsidRDefault="008015CB" w:rsidP="001B2E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87201" w:rsidRDefault="00587201" w:rsidP="001B2E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0F1C" w:rsidRDefault="00360F1C" w:rsidP="001B2E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0F1C" w:rsidRDefault="00360F1C" w:rsidP="001B2E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60F1C" w:rsidRPr="001B2ED2" w:rsidRDefault="00360F1C" w:rsidP="001B2E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796" w:type="dxa"/>
        <w:tblLayout w:type="fixed"/>
        <w:tblLook w:val="04A0"/>
      </w:tblPr>
      <w:tblGrid>
        <w:gridCol w:w="690"/>
        <w:gridCol w:w="2889"/>
        <w:gridCol w:w="5299"/>
        <w:gridCol w:w="4253"/>
        <w:gridCol w:w="1665"/>
      </w:tblGrid>
      <w:tr w:rsidR="00830EA9" w:rsidRPr="00587201" w:rsidTr="00EE2B41">
        <w:tc>
          <w:tcPr>
            <w:tcW w:w="690" w:type="dxa"/>
          </w:tcPr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889" w:type="dxa"/>
          </w:tcPr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Этапы урока.</w:t>
            </w:r>
          </w:p>
        </w:tc>
        <w:tc>
          <w:tcPr>
            <w:tcW w:w="5299" w:type="dxa"/>
          </w:tcPr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  Содержание этапа, </w:t>
            </w:r>
          </w:p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           деятельность учителя.</w:t>
            </w:r>
          </w:p>
        </w:tc>
        <w:tc>
          <w:tcPr>
            <w:tcW w:w="4253" w:type="dxa"/>
          </w:tcPr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    Деятельность учащихся.</w:t>
            </w:r>
          </w:p>
        </w:tc>
        <w:tc>
          <w:tcPr>
            <w:tcW w:w="1665" w:type="dxa"/>
          </w:tcPr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  Примечание. </w:t>
            </w:r>
          </w:p>
        </w:tc>
      </w:tr>
      <w:tr w:rsidR="00830EA9" w:rsidRPr="00587201" w:rsidTr="00EE2B41">
        <w:tc>
          <w:tcPr>
            <w:tcW w:w="690" w:type="dxa"/>
          </w:tcPr>
          <w:p w:rsidR="00830EA9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89" w:type="dxa"/>
          </w:tcPr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Мотивация </w:t>
            </w:r>
            <w:r w:rsidR="00EB74EC" w:rsidRPr="00587201">
              <w:rPr>
                <w:rFonts w:ascii="Times New Roman" w:hAnsi="Times New Roman" w:cs="Times New Roman"/>
                <w:sz w:val="28"/>
                <w:szCs w:val="28"/>
              </w:rPr>
              <w:t>(самоопределение)</w:t>
            </w:r>
            <w:r w:rsidRPr="0058720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к учебной деятельности.</w:t>
            </w:r>
            <w:r w:rsidR="005C572F" w:rsidRPr="00587201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Цель: создать позитивный эмоциональный настрой. </w:t>
            </w:r>
          </w:p>
        </w:tc>
        <w:tc>
          <w:tcPr>
            <w:tcW w:w="5299" w:type="dxa"/>
          </w:tcPr>
          <w:p w:rsidR="006F049F" w:rsidRPr="00587201" w:rsidRDefault="005C572F" w:rsidP="00587201">
            <w:pPr>
              <w:tabs>
                <w:tab w:val="left" w:pos="66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   </w:t>
            </w:r>
            <w:r w:rsidR="006F049F"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звенит для нас звонок –</w:t>
            </w:r>
          </w:p>
          <w:p w:rsidR="006F049F" w:rsidRPr="00587201" w:rsidRDefault="006F049F" w:rsidP="00587201">
            <w:pPr>
              <w:tabs>
                <w:tab w:val="left" w:pos="6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начинается урок. </w:t>
            </w:r>
          </w:p>
          <w:p w:rsidR="006F049F" w:rsidRPr="00587201" w:rsidRDefault="006F049F" w:rsidP="00587201">
            <w:pPr>
              <w:tabs>
                <w:tab w:val="left" w:pos="6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Ровно встали, подтянулись </w:t>
            </w:r>
          </w:p>
          <w:p w:rsidR="006F049F" w:rsidRPr="00587201" w:rsidRDefault="006F049F" w:rsidP="00587201">
            <w:pPr>
              <w:tabs>
                <w:tab w:val="left" w:pos="6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 другу улыбнулись.</w:t>
            </w:r>
          </w:p>
          <w:p w:rsidR="00830EA9" w:rsidRPr="00587201" w:rsidRDefault="00830EA9" w:rsidP="00587201">
            <w:pPr>
              <w:tabs>
                <w:tab w:val="left" w:pos="6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Постарайтесь все понять,</w:t>
            </w:r>
          </w:p>
          <w:p w:rsidR="00830EA9" w:rsidRPr="00587201" w:rsidRDefault="00553371" w:rsidP="00587201">
            <w:pPr>
              <w:tabs>
                <w:tab w:val="left" w:pos="66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зевать,</w:t>
            </w:r>
            <w:r w:rsidR="00830EA9"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унывать</w:t>
            </w:r>
          </w:p>
          <w:p w:rsidR="006F049F" w:rsidRPr="00587201" w:rsidRDefault="00830EA9" w:rsidP="00587201">
            <w:pPr>
              <w:tabs>
                <w:tab w:val="left" w:pos="66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прошу мне помогать</w:t>
            </w:r>
            <w:r w:rsidR="006F049F"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6F049F" w:rsidRPr="00587201" w:rsidRDefault="006F049F" w:rsidP="00587201">
            <w:pPr>
              <w:tabs>
                <w:tab w:val="left" w:pos="66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Мы приветствуем гостей</w:t>
            </w:r>
          </w:p>
          <w:p w:rsidR="006F049F" w:rsidRPr="00587201" w:rsidRDefault="006F049F" w:rsidP="00587201">
            <w:pPr>
              <w:tabs>
                <w:tab w:val="left" w:pos="66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Дорогих учителей.</w:t>
            </w:r>
          </w:p>
          <w:p w:rsidR="006F049F" w:rsidRPr="00587201" w:rsidRDefault="006F049F" w:rsidP="00587201">
            <w:pPr>
              <w:tabs>
                <w:tab w:val="left" w:pos="66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4681B" w:rsidRPr="00587201" w:rsidRDefault="00165CC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Покажите свое настроение в начале урока.</w:t>
            </w:r>
          </w:p>
          <w:p w:rsidR="006F049F" w:rsidRPr="00587201" w:rsidRDefault="006F049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А какими вы сегодня хотите быть на уроке?</w:t>
            </w:r>
          </w:p>
          <w:p w:rsidR="006F049F" w:rsidRPr="00587201" w:rsidRDefault="006F049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(Какие качества вам потребуются?)</w:t>
            </w:r>
          </w:p>
          <w:p w:rsidR="006F049F" w:rsidRPr="00587201" w:rsidRDefault="00F4681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Садитесь девочки, садитесь мальчики.</w:t>
            </w:r>
          </w:p>
          <w:p w:rsidR="00F4681B" w:rsidRPr="00587201" w:rsidRDefault="006F049F" w:rsidP="0058720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(Учащиеся рассажены по группам: группа «Историков», группа «Краеведов» и группа «Журналистов»)</w:t>
            </w:r>
            <w:proofErr w:type="gramEnd"/>
          </w:p>
        </w:tc>
        <w:tc>
          <w:tcPr>
            <w:tcW w:w="4253" w:type="dxa"/>
          </w:tcPr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Настраиваются на работу.</w:t>
            </w:r>
          </w:p>
          <w:p w:rsidR="00165CCB" w:rsidRPr="00587201" w:rsidRDefault="00165CC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ED2" w:rsidRPr="00587201" w:rsidRDefault="001B2ED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ED2" w:rsidRPr="00587201" w:rsidRDefault="001B2ED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ED2" w:rsidRPr="00587201" w:rsidRDefault="001B2ED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ED2" w:rsidRPr="00587201" w:rsidRDefault="001B2ED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Показывают смайлики.</w:t>
            </w: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Внимательными, послушными, умными, собранными….</w:t>
            </w:r>
          </w:p>
          <w:p w:rsidR="009B25D2" w:rsidRPr="00587201" w:rsidRDefault="009B25D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CCB" w:rsidRPr="00587201" w:rsidRDefault="00165CC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-Рассаживаются за парты</w:t>
            </w:r>
          </w:p>
        </w:tc>
        <w:tc>
          <w:tcPr>
            <w:tcW w:w="1665" w:type="dxa"/>
          </w:tcPr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D6364" w:rsidRPr="00587201" w:rsidRDefault="005D6364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Слайд 1</w:t>
            </w:r>
          </w:p>
        </w:tc>
      </w:tr>
      <w:tr w:rsidR="00830EA9" w:rsidRPr="00587201" w:rsidTr="00EE2B41">
        <w:tc>
          <w:tcPr>
            <w:tcW w:w="690" w:type="dxa"/>
          </w:tcPr>
          <w:p w:rsidR="00830EA9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89" w:type="dxa"/>
          </w:tcPr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Актуализация опорных знаний. </w:t>
            </w:r>
          </w:p>
          <w:p w:rsidR="001438CF" w:rsidRPr="00587201" w:rsidRDefault="00474D8B" w:rsidP="0058720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Актуализация знаний </w:t>
            </w: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и фиксация затруднений в деятельности.</w:t>
            </w:r>
          </w:p>
          <w:p w:rsidR="001438CF" w:rsidRPr="00587201" w:rsidRDefault="001438CF" w:rsidP="0058720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438CF" w:rsidRPr="00587201" w:rsidRDefault="001438CF" w:rsidP="0058720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872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Цель: </w:t>
            </w:r>
          </w:p>
          <w:p w:rsidR="001438CF" w:rsidRPr="00587201" w:rsidRDefault="001438C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А) актуализировать имеющиеся знания детей</w:t>
            </w:r>
            <w:r w:rsidR="00165CCB" w:rsidRPr="005872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5CCB" w:rsidRPr="00587201" w:rsidRDefault="00E77F90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Б) сформулировать тему и цель урока</w:t>
            </w:r>
          </w:p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299" w:type="dxa"/>
          </w:tcPr>
          <w:p w:rsidR="00587201" w:rsidRDefault="00636D33" w:rsidP="00587201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Б)Подведение у</w:t>
            </w:r>
            <w:r w:rsidR="0058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чащихся к «открытию» темы урока</w:t>
            </w:r>
          </w:p>
          <w:p w:rsidR="00636D33" w:rsidRPr="00587201" w:rsidRDefault="00636D33" w:rsidP="00587201">
            <w:pPr>
              <w:spacing w:before="100" w:beforeAutospacing="1"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-Назовите раздел учебника, который мы сейчас изучаем. («</w:t>
            </w:r>
            <w:r w:rsidR="005C572F" w:rsidRPr="0058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трудились в старину</w:t>
            </w:r>
            <w:r w:rsidRPr="0058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»)</w:t>
            </w:r>
          </w:p>
          <w:p w:rsidR="00636D33" w:rsidRPr="00587201" w:rsidRDefault="00636D33" w:rsidP="0058720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8015CB" w:rsidRPr="0058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Скажите, о чем вы узнали в этом разделе, на какие вопросы можете ответить?</w:t>
            </w:r>
          </w:p>
          <w:p w:rsidR="00EA1D1B" w:rsidRPr="00587201" w:rsidRDefault="00EA1D1B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D1B" w:rsidRPr="00587201" w:rsidRDefault="00EA1D1B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D1B" w:rsidRPr="00587201" w:rsidRDefault="00EA1D1B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43F" w:rsidRDefault="008015C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E7B17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называлось дело, которым занимался крестьянин в свободное от полевых работ время</w:t>
            </w:r>
            <w:proofErr w:type="gramStart"/>
            <w:r w:rsidR="00DE7B17" w:rsidRPr="0058720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60F1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60F1C" w:rsidRPr="00587201">
              <w:rPr>
                <w:rFonts w:ascii="Times New Roman" w:hAnsi="Times New Roman" w:cs="Times New Roman"/>
                <w:sz w:val="28"/>
                <w:szCs w:val="28"/>
              </w:rPr>
              <w:t>Профессиональное занятие – изготовление изделий ручным способом – называется</w:t>
            </w:r>
            <w:r w:rsidR="00B0143F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="00360F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A1D1B" w:rsidRPr="00587201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60F1C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1D1B" w:rsidRPr="00587201">
              <w:rPr>
                <w:rFonts w:ascii="Times New Roman" w:hAnsi="Times New Roman" w:cs="Times New Roman"/>
                <w:sz w:val="28"/>
                <w:szCs w:val="28"/>
              </w:rPr>
              <w:t>Правильно, ремесло.</w:t>
            </w:r>
            <w:r w:rsidR="00AA41E1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1D1B" w:rsidRPr="00587201" w:rsidRDefault="00EA1D1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D6" w:rsidRPr="00587201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0B6F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Человек, который занимается профессиональным ремеслом,  называется  …                                                             </w:t>
            </w:r>
            <w:r w:rsidR="00CA3DD6" w:rsidRPr="0058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Учитель:  </w:t>
            </w:r>
            <w:r w:rsidR="001A77B2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отгадайте </w:t>
            </w:r>
            <w:r w:rsidR="00CA3DD6" w:rsidRPr="00587201">
              <w:rPr>
                <w:rFonts w:ascii="Times New Roman" w:hAnsi="Times New Roman" w:cs="Times New Roman"/>
                <w:sz w:val="28"/>
                <w:szCs w:val="28"/>
              </w:rPr>
              <w:t>загадки:</w:t>
            </w: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Он «тесто» в кадке замесил.</w:t>
            </w: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Но цель его – не калачи.</w:t>
            </w: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Горшок цветочный смастерил,</w:t>
            </w:r>
          </w:p>
          <w:p w:rsidR="001A77B2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Потом обжёг его в печи.                       (</w:t>
            </w:r>
            <w:r w:rsidR="001A77B2" w:rsidRPr="00587201">
              <w:rPr>
                <w:rFonts w:ascii="Times New Roman" w:hAnsi="Times New Roman" w:cs="Times New Roman"/>
                <w:sz w:val="28"/>
                <w:szCs w:val="28"/>
              </w:rPr>
              <w:t>Гончар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77B2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Изготовлю вам из глины:</w:t>
            </w:r>
          </w:p>
          <w:p w:rsidR="001A77B2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Миску, крынку и горшок.</w:t>
            </w:r>
          </w:p>
          <w:p w:rsidR="001A77B2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У меня отличный дар,</w:t>
            </w:r>
          </w:p>
          <w:p w:rsidR="001A77B2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Ремесло мое….(ГОНЧАР)</w:t>
            </w: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91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 Вы догадались, о чём пойдёт речь на уроке? (О гончарном мастерстве). </w:t>
            </w:r>
          </w:p>
          <w:p w:rsidR="001A77B2" w:rsidRPr="00587201" w:rsidRDefault="00EB74EC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Ка</w:t>
            </w:r>
            <w:r w:rsidR="001A77B2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кова будет </w:t>
            </w:r>
            <w:r w:rsidR="001A77B2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1C0492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  <w:r w:rsidR="001A77B2" w:rsidRPr="0058720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A77B2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Какую цель бы вы поставили на уроке?</w:t>
            </w:r>
          </w:p>
          <w:p w:rsidR="001A77B2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Чем будем заниматься на уроке?</w:t>
            </w:r>
          </w:p>
        </w:tc>
        <w:tc>
          <w:tcPr>
            <w:tcW w:w="4253" w:type="dxa"/>
          </w:tcPr>
          <w:p w:rsidR="00DA0916" w:rsidRPr="00587201" w:rsidRDefault="00DA0916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Отвечают на вопросы учителя, смотрят презентацию.</w:t>
            </w: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A3DD6" w:rsidRPr="00587201" w:rsidRDefault="00DE7B17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8015CB" w:rsidRPr="005872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«Как трудились в старину»</w:t>
            </w:r>
          </w:p>
          <w:p w:rsidR="005C572F" w:rsidRPr="00587201" w:rsidRDefault="008015CB" w:rsidP="0058720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</w:rPr>
              <w:t>– В этом разделе мы узнали</w:t>
            </w:r>
            <w:r w:rsidR="005C572F" w:rsidRPr="00587201">
              <w:rPr>
                <w:rFonts w:ascii="Times New Roman" w:eastAsia="Times New Roman" w:hAnsi="Times New Roman" w:cs="Times New Roman"/>
                <w:sz w:val="28"/>
                <w:szCs w:val="28"/>
              </w:rPr>
              <w:t>, как люди трудились в городах и селах.</w:t>
            </w:r>
            <w:r w:rsidR="005C572F" w:rsidRPr="0058720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О помещиках и крепостных.</w:t>
            </w:r>
          </w:p>
          <w:p w:rsidR="00DE7B17" w:rsidRPr="00587201" w:rsidRDefault="00DE7B17" w:rsidP="00587201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87201">
              <w:rPr>
                <w:rFonts w:ascii="Times New Roman" w:hAnsi="Times New Roman"/>
                <w:sz w:val="28"/>
                <w:szCs w:val="28"/>
              </w:rPr>
              <w:t>- Можем ответить на вопросы:</w:t>
            </w:r>
          </w:p>
          <w:p w:rsidR="008015CB" w:rsidRPr="00587201" w:rsidRDefault="00DE7B17" w:rsidP="00587201">
            <w:pPr>
              <w:pStyle w:val="a8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201">
              <w:rPr>
                <w:rFonts w:ascii="Times New Roman" w:hAnsi="Times New Roman"/>
                <w:sz w:val="28"/>
                <w:szCs w:val="28"/>
              </w:rPr>
              <w:t>Кто такой крестьянин? (</w:t>
            </w:r>
            <w:r w:rsidR="008015CB" w:rsidRPr="00587201">
              <w:rPr>
                <w:rFonts w:ascii="Times New Roman" w:hAnsi="Times New Roman"/>
                <w:sz w:val="28"/>
                <w:szCs w:val="28"/>
              </w:rPr>
              <w:t>Человек, который занимался крестьянским трудом</w:t>
            </w:r>
            <w:r w:rsidRPr="0058720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E7B17" w:rsidRPr="00587201" w:rsidRDefault="00DE7B17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Каким трудом занимались крестьяне? (Плели лапти, ткали ткань, пряли, вышивали)</w:t>
            </w:r>
          </w:p>
          <w:p w:rsidR="00EA1D1B" w:rsidRPr="00587201" w:rsidRDefault="00EA1D1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B17" w:rsidRPr="00587201" w:rsidRDefault="00EA1D1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-Ремесло.</w:t>
            </w:r>
          </w:p>
          <w:p w:rsidR="00587201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01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D6" w:rsidRPr="00587201" w:rsidRDefault="00EA1D1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-Ремесленник.</w:t>
            </w: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D6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 Гончар</w:t>
            </w: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D6" w:rsidRPr="00587201" w:rsidRDefault="00CA3DD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B2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B2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-Гончар</w:t>
            </w:r>
          </w:p>
          <w:p w:rsidR="001A77B2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D6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О гончарном мастерстве</w:t>
            </w:r>
          </w:p>
          <w:p w:rsidR="001A77B2" w:rsidRPr="00587201" w:rsidRDefault="00EB74EC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77B2" w:rsidRPr="00587201">
              <w:rPr>
                <w:rFonts w:ascii="Times New Roman" w:hAnsi="Times New Roman" w:cs="Times New Roman"/>
                <w:sz w:val="28"/>
                <w:szCs w:val="28"/>
              </w:rPr>
              <w:t>Тема урока «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Гончарное ремесло</w:t>
            </w:r>
            <w:r w:rsidR="001A77B2" w:rsidRPr="005872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B3594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 На уроке мы </w:t>
            </w:r>
            <w:r w:rsidR="00A20B6F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будем </w:t>
            </w:r>
            <w:r w:rsidR="0001412E" w:rsidRPr="00587201">
              <w:rPr>
                <w:rFonts w:ascii="Times New Roman" w:hAnsi="Times New Roman" w:cs="Times New Roman"/>
                <w:sz w:val="28"/>
                <w:szCs w:val="28"/>
              </w:rPr>
              <w:t>расширять свои знания о гончарном ремесле.</w:t>
            </w:r>
            <w:r w:rsidR="00243648" w:rsidRPr="00243648"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margin-left:210.95pt;margin-top:14.7pt;width:72.75pt;height:24.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" fillcolor="window" strokecolor="window" strokeweight=".5pt">
                  <v:textbox style="mso-next-textbox:#Поле 3">
                    <w:txbxContent>
                      <w:p w:rsidR="00B0143F" w:rsidRPr="003C467C" w:rsidRDefault="00B0143F" w:rsidP="00DA091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Слайд 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65" w:type="dxa"/>
          </w:tcPr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71" w:rsidRPr="00587201" w:rsidRDefault="0055337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371" w:rsidRPr="00587201" w:rsidRDefault="0055337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C5F" w:rsidRPr="00587201" w:rsidTr="00EE2B41">
        <w:tc>
          <w:tcPr>
            <w:tcW w:w="690" w:type="dxa"/>
          </w:tcPr>
          <w:p w:rsidR="00622C5F" w:rsidRPr="00587201" w:rsidRDefault="00622C5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3</w:t>
            </w:r>
          </w:p>
          <w:p w:rsidR="00622C5F" w:rsidRPr="00587201" w:rsidRDefault="00622C5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</w:tcPr>
          <w:p w:rsidR="00622C5F" w:rsidRPr="00587201" w:rsidRDefault="00622C5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Постановка проблемы, учебной задачи.</w:t>
            </w: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872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А) зафиксировать отличительное свойство 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предложенного задания, вызвавшего затруднение в учебной деятельности;</w:t>
            </w:r>
          </w:p>
          <w:p w:rsidR="00622C5F" w:rsidRPr="00587201" w:rsidRDefault="00622C5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Б) организовать подводящий диалог, направленный на построение нового учебного </w:t>
            </w:r>
            <w:proofErr w:type="spellStart"/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содержани</w:t>
            </w:r>
            <w:proofErr w:type="spellEnd"/>
          </w:p>
        </w:tc>
        <w:tc>
          <w:tcPr>
            <w:tcW w:w="5299" w:type="dxa"/>
          </w:tcPr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Создание проблемной ситуации.</w:t>
            </w: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«Знаю – не знаю».</w:t>
            </w: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У вас на парте сигнальные карточки. Зеленый цвет – ответ «Знаю», красный цвет – ответ «Не знаю». Ответьте на мои вопросы одним из этих сигналов.</w:t>
            </w:r>
            <w:r w:rsidR="00B0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называю вопрос и спрашиваю любого из вас, если вы знаете ответ.</w:t>
            </w: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-Кто такой гончар?</w:t>
            </w: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Как в древности люди  изготавливали посуду?</w:t>
            </w: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Почему человек выбрал именно глину для изготовления посуды?</w:t>
            </w: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Какие виды посуды изготавливал гончар?</w:t>
            </w: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-Трудными были для вас вопросы?</w:t>
            </w: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-Хотели бы вы найти на них ответы?</w:t>
            </w:r>
          </w:p>
        </w:tc>
        <w:tc>
          <w:tcPr>
            <w:tcW w:w="4253" w:type="dxa"/>
          </w:tcPr>
          <w:p w:rsidR="00587201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Показывают карточки.</w:t>
            </w:r>
          </w:p>
          <w:p w:rsidR="00622C5F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Pr="00587201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622C5F" w:rsidRPr="00587201" w:rsidRDefault="00622C5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830EA9" w:rsidRPr="00587201" w:rsidTr="00EE2B41">
        <w:tc>
          <w:tcPr>
            <w:tcW w:w="690" w:type="dxa"/>
          </w:tcPr>
          <w:p w:rsidR="002A016D" w:rsidRPr="00587201" w:rsidRDefault="00622C5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4.</w:t>
            </w: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87201" w:rsidRPr="00587201" w:rsidRDefault="00587201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87201" w:rsidRPr="00587201" w:rsidRDefault="00587201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87201" w:rsidRPr="00587201" w:rsidRDefault="00587201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87201" w:rsidRPr="00587201" w:rsidRDefault="00587201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87201" w:rsidRPr="00587201" w:rsidRDefault="00587201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87201" w:rsidRPr="00587201" w:rsidRDefault="00587201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8509E" w:rsidRPr="00587201" w:rsidRDefault="00C8509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5.</w:t>
            </w: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87201" w:rsidRPr="00587201" w:rsidRDefault="00587201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D80E06" w:rsidRPr="00587201" w:rsidRDefault="00D80E06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6.</w:t>
            </w: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7.</w:t>
            </w: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</w:tcPr>
          <w:p w:rsidR="00FB72F3" w:rsidRPr="00587201" w:rsidRDefault="00FB72F3" w:rsidP="00587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 xml:space="preserve">«Открытие нового знания». </w:t>
            </w:r>
          </w:p>
          <w:p w:rsidR="00A54480" w:rsidRPr="00587201" w:rsidRDefault="002A016D" w:rsidP="00587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Построение проекта выхода </w:t>
            </w:r>
            <w:r w:rsidR="00474D8B" w:rsidRPr="0058720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из затруднения</w:t>
            </w:r>
            <w:r w:rsidR="00474D8B"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FB72F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учащихся на изучение нового материала;</w:t>
            </w: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09E" w:rsidRPr="00587201" w:rsidRDefault="00C8509E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09E" w:rsidRPr="00587201" w:rsidRDefault="00C8509E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09E" w:rsidRPr="00587201" w:rsidRDefault="00C8509E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09E" w:rsidRPr="00587201" w:rsidRDefault="00C8509E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09E" w:rsidRPr="00587201" w:rsidRDefault="00C8509E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201" w:rsidRPr="00587201" w:rsidRDefault="00587201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201" w:rsidRPr="00587201" w:rsidRDefault="00587201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201" w:rsidRPr="00587201" w:rsidRDefault="00587201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201" w:rsidRPr="00587201" w:rsidRDefault="00587201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201" w:rsidRPr="00587201" w:rsidRDefault="00587201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201" w:rsidRPr="00587201" w:rsidRDefault="00587201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закрепление</w:t>
            </w:r>
            <w:r w:rsidR="00D80E06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872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</w:p>
          <w:p w:rsidR="00622C5F" w:rsidRPr="00587201" w:rsidRDefault="00622C5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зафиксировать изученное учебное содержание во внешней речи;</w:t>
            </w: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141D1" w:rsidRPr="00587201" w:rsidRDefault="00A141D1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с самопроверкой по эталону.</w:t>
            </w:r>
          </w:p>
          <w:p w:rsidR="00A141D1" w:rsidRPr="00587201" w:rsidRDefault="00D80E06" w:rsidP="0058720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872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  <w:r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A141D1"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>амоанализ и самоконтроль</w:t>
            </w:r>
            <w:r w:rsidR="00072670"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>, учащиеся делает вывод</w:t>
            </w:r>
            <w:r w:rsidR="00B83A7E"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72670"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он знает и что умеет</w:t>
            </w: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3F2B" w:rsidRPr="00587201" w:rsidRDefault="00233F2B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Включение нового                     </w:t>
            </w:r>
          </w:p>
          <w:p w:rsidR="00A54480" w:rsidRPr="00587201" w:rsidRDefault="00233F2B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знания в систему знаний и повторение</w:t>
            </w:r>
            <w:r w:rsidR="002B01C5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54480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5872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Цель</w:t>
            </w:r>
            <w:proofErr w:type="gramStart"/>
            <w:r w:rsidRPr="005872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сознание</w:t>
            </w:r>
            <w:proofErr w:type="spellEnd"/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 своей учебной деятельности</w:t>
            </w:r>
            <w:r w:rsidR="00072670" w:rsidRPr="00587201">
              <w:rPr>
                <w:rFonts w:ascii="Times New Roman" w:hAnsi="Times New Roman" w:cs="Times New Roman"/>
                <w:sz w:val="28"/>
                <w:szCs w:val="28"/>
              </w:rPr>
              <w:t>, самооценка результатов деятельности своей и всего класса</w:t>
            </w:r>
          </w:p>
          <w:p w:rsidR="00A54480" w:rsidRPr="00587201" w:rsidRDefault="00A5448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299" w:type="dxa"/>
          </w:tcPr>
          <w:p w:rsidR="00A20B6F" w:rsidRPr="00587201" w:rsidRDefault="00A20B6F" w:rsidP="00587201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Работа над темой</w:t>
            </w:r>
          </w:p>
          <w:p w:rsidR="00BD43FB" w:rsidRPr="00587201" w:rsidRDefault="00BD43FB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 </w:t>
            </w:r>
            <w:r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в группах над проектом книги-памятки:</w:t>
            </w:r>
          </w:p>
          <w:p w:rsidR="00BD43FB" w:rsidRPr="00587201" w:rsidRDefault="00BD43FB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Хорошо, давайте постараемся ответить на эти вопросы. Сегодня на уроке я предлагаю вам поработать над </w:t>
            </w:r>
            <w:r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проектом книги-памятки</w:t>
            </w: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которая называется «О гончарном ремесле» 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Работать будем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группах: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1 группа «Историки»,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2 группа «Краеведы»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и 3 группа «Журналисты».</w:t>
            </w:r>
          </w:p>
          <w:p w:rsidR="00BD43FB" w:rsidRPr="00587201" w:rsidRDefault="00BD43FB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Повторим </w:t>
            </w:r>
            <w:r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работы</w:t>
            </w: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группах: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7201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 xml:space="preserve"> уважать позицию товарища;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>- не обижать и не обижаться;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lastRenderedPageBreak/>
              <w:t>- быть внимательным;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>- соблюдать тишину;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>- слушать и слышать друг друга;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Style w:val="af1"/>
                <w:rFonts w:ascii="Times New Roman" w:hAnsi="Times New Roman" w:cs="Times New Roman"/>
                <w:sz w:val="28"/>
                <w:szCs w:val="28"/>
              </w:rPr>
              <w:t>- участвовать всем.</w:t>
            </w:r>
          </w:p>
          <w:p w:rsidR="00BD43FB" w:rsidRPr="00587201" w:rsidRDefault="00BD43FB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маршрутный лист,распределить роли в группе</w:t>
            </w:r>
            <w:r w:rsid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Кто в группах будет к</w:t>
            </w:r>
            <w:r w:rsidR="00587201"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омандир</w:t>
            </w:r>
            <w:r w:rsid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587201"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Кто в группах буде чтец? </w:t>
            </w:r>
            <w:r w:rsidR="00587201"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Чтец</w:t>
            </w: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читает вслух. Кто будет с</w:t>
            </w:r>
            <w:r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екретарем </w:t>
            </w: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записывать от лица группы? Кто будет </w:t>
            </w:r>
            <w:r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докладчиком </w:t>
            </w: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рассказывать, что решила группа? </w:t>
            </w:r>
            <w:r w:rsid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в группах будет редактором? </w:t>
            </w:r>
            <w:bookmarkStart w:id="0" w:name="_GoBack"/>
            <w:r w:rsidR="00587201" w:rsidRPr="006C70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Редактор </w:t>
            </w:r>
            <w:bookmarkEnd w:id="0"/>
            <w:r w:rsidR="006C70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отвечает за оформление. </w:t>
            </w: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будет </w:t>
            </w:r>
            <w:r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хронометристом</w:t>
            </w: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следить за временем?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</w:p>
          <w:p w:rsidR="009570EA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70EA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А кто же такой гончар? Где можно найти эту информацию? Правильно в словарях. Я прошу </w:t>
            </w:r>
            <w:r w:rsidR="001C0492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капитанов </w:t>
            </w:r>
            <w:r w:rsidR="009570EA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каждой группы подойти ко мне, взять словарь и </w:t>
            </w:r>
            <w:r w:rsidR="00AA41E1" w:rsidRPr="00587201">
              <w:rPr>
                <w:rFonts w:ascii="Times New Roman" w:hAnsi="Times New Roman" w:cs="Times New Roman"/>
                <w:sz w:val="28"/>
                <w:szCs w:val="28"/>
              </w:rPr>
              <w:t>зач</w:t>
            </w:r>
            <w:r w:rsidR="009570EA" w:rsidRPr="00587201">
              <w:rPr>
                <w:rFonts w:ascii="Times New Roman" w:hAnsi="Times New Roman" w:cs="Times New Roman"/>
                <w:sz w:val="28"/>
                <w:szCs w:val="28"/>
              </w:rPr>
              <w:t>итать значение слова.</w:t>
            </w:r>
          </w:p>
          <w:p w:rsidR="00686972" w:rsidRPr="00587201" w:rsidRDefault="00686972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86972" w:rsidRPr="00587201" w:rsidRDefault="00686972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86972" w:rsidRPr="00587201" w:rsidRDefault="00686972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86972" w:rsidRPr="00587201" w:rsidRDefault="00686972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86972" w:rsidRPr="00587201" w:rsidRDefault="00686972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86972" w:rsidRPr="00587201" w:rsidRDefault="00686972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86972" w:rsidRPr="00587201" w:rsidRDefault="00686972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686972" w:rsidRPr="00587201" w:rsidRDefault="00686972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2C5F" w:rsidRPr="00587201" w:rsidRDefault="00622C5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5BE" w:rsidRPr="00587201" w:rsidRDefault="00D315BE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5BE" w:rsidRPr="00587201" w:rsidRDefault="00D315BE" w:rsidP="005872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2.</w:t>
            </w:r>
          </w:p>
          <w:p w:rsidR="0018528F" w:rsidRPr="00587201" w:rsidRDefault="002A016D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8528F"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1 странице книги-памятки </w:t>
            </w:r>
            <w:r w:rsidR="0018528F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для групп,</w:t>
            </w:r>
            <w:r w:rsidR="0018528F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вам нужно</w:t>
            </w:r>
          </w:p>
          <w:p w:rsidR="0018528F" w:rsidRPr="00587201" w:rsidRDefault="0018528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прочитать текст и 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мини- сообщение,</w:t>
            </w: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 текстом запишите вопросы, которые вы зададите другой группе по данному материалу.</w:t>
            </w:r>
          </w:p>
          <w:p w:rsidR="0018528F" w:rsidRPr="00587201" w:rsidRDefault="0018528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Группе «Журналистов»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: рассказать о технологии изготовления древнего горшка.</w:t>
            </w:r>
          </w:p>
          <w:p w:rsidR="0018528F" w:rsidRPr="00587201" w:rsidRDefault="0018528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«Краеведов»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получила  задание рассказать о разнообразии глиняных изделий и об их применении.</w:t>
            </w:r>
          </w:p>
          <w:p w:rsidR="008B0807" w:rsidRPr="00587201" w:rsidRDefault="0018528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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«Историков»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рассказать </w:t>
            </w:r>
            <w:r w:rsidR="001C0492" w:rsidRPr="00587201">
              <w:rPr>
                <w:rFonts w:ascii="Times New Roman" w:hAnsi="Times New Roman" w:cs="Times New Roman"/>
                <w:sz w:val="28"/>
                <w:szCs w:val="28"/>
              </w:rPr>
              <w:t>о том, кто мог стать гончаром</w:t>
            </w:r>
            <w:r w:rsidR="00F6562E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сбыте ремесленником готовой продукции.</w:t>
            </w:r>
          </w:p>
          <w:p w:rsidR="008B0807" w:rsidRPr="00587201" w:rsidRDefault="008B0807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гр</w:t>
            </w:r>
            <w:r w:rsidR="00B0143F">
              <w:rPr>
                <w:rFonts w:ascii="Times New Roman" w:hAnsi="Times New Roman" w:cs="Times New Roman"/>
                <w:b/>
                <w:sz w:val="28"/>
                <w:szCs w:val="28"/>
              </w:rPr>
              <w:t>уппы «Журналистов» (Приложение</w:t>
            </w:r>
            <w:proofErr w:type="gramStart"/>
            <w:r w:rsidR="00B0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F14395" w:rsidRPr="00587201" w:rsidRDefault="00D315BE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Учитель к</w:t>
            </w:r>
            <w:r w:rsidR="00F14395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омментирует сообщение </w:t>
            </w:r>
            <w:r w:rsidR="00F14395" w:rsidRPr="0058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показом</w:t>
            </w:r>
            <w:r w:rsidR="00986FAE" w:rsidRPr="00587201">
              <w:rPr>
                <w:rFonts w:ascii="Times New Roman" w:hAnsi="Times New Roman" w:cs="Times New Roman"/>
                <w:sz w:val="28"/>
                <w:szCs w:val="28"/>
              </w:rPr>
              <w:t>слайдов с изображением гончарного круга</w:t>
            </w:r>
            <w:r w:rsidR="00986FAE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F14395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видеоролика  «Изготовление горшка в древности из глиняных жгутиков».</w:t>
            </w:r>
          </w:p>
          <w:p w:rsidR="008B0807" w:rsidRPr="00587201" w:rsidRDefault="008B0807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Спасибо, ребята, за интересный рассказ. А сейчас группа «Краеведов» расскажет нам о различн</w:t>
            </w:r>
            <w:r w:rsidR="00483F26" w:rsidRPr="00587201">
              <w:rPr>
                <w:rFonts w:ascii="Times New Roman" w:hAnsi="Times New Roman" w:cs="Times New Roman"/>
                <w:sz w:val="28"/>
                <w:szCs w:val="28"/>
              </w:rPr>
              <w:t>ой посуде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, которые изготавливали древние мастера, об их использовании.</w:t>
            </w:r>
          </w:p>
          <w:p w:rsidR="0018528F" w:rsidRPr="00587201" w:rsidRDefault="008B0807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груп</w:t>
            </w:r>
            <w:r w:rsidR="00B0143F">
              <w:rPr>
                <w:rFonts w:ascii="Times New Roman" w:hAnsi="Times New Roman" w:cs="Times New Roman"/>
                <w:b/>
                <w:sz w:val="28"/>
                <w:szCs w:val="28"/>
              </w:rPr>
              <w:t>пы «Краеведов»     (Приложение</w:t>
            </w:r>
            <w:proofErr w:type="gramStart"/>
            <w:r w:rsidR="00B0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F14395" w:rsidRPr="00587201" w:rsidRDefault="00F1439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Коммент</w:t>
            </w:r>
            <w:r w:rsidR="00986FAE" w:rsidRPr="00587201">
              <w:rPr>
                <w:rFonts w:ascii="Times New Roman" w:hAnsi="Times New Roman" w:cs="Times New Roman"/>
                <w:sz w:val="28"/>
                <w:szCs w:val="28"/>
              </w:rPr>
              <w:t>ирует сообщение показом слайдов</w:t>
            </w:r>
            <w:r w:rsidR="00836586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(посуда, игрушки, кирпичи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6586" w:rsidRPr="00587201" w:rsidRDefault="00986FAE" w:rsidP="005872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6586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как выглядели</w:t>
            </w:r>
            <w:r w:rsidR="00836586"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корчаги, горшки, </w:t>
            </w:r>
            <w:proofErr w:type="spellStart"/>
            <w:r w:rsidR="00836586"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>кашники</w:t>
            </w:r>
            <w:proofErr w:type="spellEnd"/>
            <w:r w:rsidR="00836586"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36586"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>ладки</w:t>
            </w:r>
            <w:proofErr w:type="spellEnd"/>
            <w:r w:rsidR="00836586"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</w:t>
            </w:r>
          </w:p>
          <w:p w:rsidR="00836586" w:rsidRPr="00587201" w:rsidRDefault="00836586" w:rsidP="005872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>- А только ли посуду изготавливал гончар?</w:t>
            </w:r>
          </w:p>
          <w:p w:rsidR="00986FAE" w:rsidRPr="00587201" w:rsidRDefault="00986FA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807" w:rsidRPr="00587201" w:rsidRDefault="008B0807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ребята! </w:t>
            </w:r>
            <w:r w:rsidR="00A74BEA" w:rsidRPr="00587201">
              <w:rPr>
                <w:rFonts w:ascii="Times New Roman" w:hAnsi="Times New Roman" w:cs="Times New Roman"/>
                <w:sz w:val="28"/>
                <w:szCs w:val="28"/>
              </w:rPr>
              <w:t>Кто мог стать гончаром и ч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то же с готовой продукцией  мог делать гончар? Об этом нам расскажут ребята из группы «Историки».</w:t>
            </w:r>
          </w:p>
          <w:p w:rsidR="00686972" w:rsidRPr="00587201" w:rsidRDefault="008B0807" w:rsidP="005872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Выступление груп</w:t>
            </w:r>
            <w:r w:rsidR="00B01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пы «Историков»     (Приложение</w:t>
            </w:r>
            <w:proofErr w:type="gramStart"/>
            <w:r w:rsidR="00B014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</w:p>
          <w:p w:rsidR="00C8509E" w:rsidRPr="00587201" w:rsidRDefault="00C8509E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201" w:rsidRPr="00587201" w:rsidRDefault="00991AD3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 слайдов с изображением ярмарки</w:t>
            </w:r>
            <w:r w:rsidR="00C8509E"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87201" w:rsidRPr="00587201" w:rsidRDefault="00587201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Откройте учебники, с.110. прочитайте второй абзац текста (самостоятельно).</w:t>
            </w:r>
          </w:p>
          <w:p w:rsidR="00587201" w:rsidRPr="00587201" w:rsidRDefault="00587201" w:rsidP="005872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Как назывались </w:t>
            </w:r>
            <w:r w:rsidRPr="005872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артель, </w:t>
            </w:r>
            <w:r w:rsidRPr="005872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котораяходили по сёлам, городам в поисках заказов? </w:t>
            </w:r>
          </w:p>
          <w:p w:rsidR="00587201" w:rsidRPr="00587201" w:rsidRDefault="00587201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15BE" w:rsidRPr="00587201" w:rsidRDefault="00D315BE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AAC" w:rsidRPr="00587201" w:rsidRDefault="00942AAC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-Задаете свои вопросы к учащимся другой группы.</w:t>
            </w:r>
          </w:p>
          <w:p w:rsidR="00587201" w:rsidRPr="00587201" w:rsidRDefault="00587201" w:rsidP="0058720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7201" w:rsidRPr="00587201" w:rsidRDefault="00587201" w:rsidP="0058720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7201" w:rsidRPr="00587201" w:rsidRDefault="00587201" w:rsidP="0058720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7201" w:rsidRPr="00587201" w:rsidRDefault="00587201" w:rsidP="0058720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7201" w:rsidRPr="00587201" w:rsidRDefault="00587201" w:rsidP="0058720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61EBA" w:rsidRPr="00587201" w:rsidRDefault="00622C5F" w:rsidP="005872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Оформление мини- книги</w:t>
            </w:r>
            <w:r w:rsidR="00C61EBA" w:rsidRPr="005872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80E06" w:rsidRPr="00587201" w:rsidRDefault="00D80E06" w:rsidP="0058720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Задание 3.</w:t>
            </w:r>
          </w:p>
          <w:p w:rsidR="00C61EBA" w:rsidRPr="00587201" w:rsidRDefault="00C61EBA" w:rsidP="005872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-На 2 странице книги подберите к названиям посуды соответствующие изображения из зеленого конверта и наклейте их.</w:t>
            </w:r>
          </w:p>
          <w:p w:rsidR="00D80E06" w:rsidRPr="00587201" w:rsidRDefault="00D80E06" w:rsidP="005872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Проверка</w:t>
            </w:r>
            <w:r w:rsidRPr="005872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правильности выполненного задания по слайду.</w:t>
            </w:r>
          </w:p>
          <w:p w:rsidR="002D452C" w:rsidRPr="00587201" w:rsidRDefault="002D452C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Гимнастика для глаз.</w:t>
            </w:r>
          </w:p>
          <w:p w:rsidR="002D452C" w:rsidRPr="00587201" w:rsidRDefault="002D452C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-А сейчас нашим глазкам надо отдохнуть. 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Будьте внимательны, следим только глазами за картинками.</w:t>
            </w:r>
          </w:p>
          <w:p w:rsidR="00F6562E" w:rsidRPr="00587201" w:rsidRDefault="00D80E06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 </w:t>
            </w:r>
            <w:r w:rsidR="002A016D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  <w:r w:rsidR="00F14395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глиной и песком</w:t>
            </w:r>
            <w:r w:rsidR="00836586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6562E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2)</w:t>
            </w:r>
          </w:p>
          <w:p w:rsidR="00F6562E" w:rsidRPr="00587201" w:rsidRDefault="00F6562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- Почему же именно глину выбрал человек? Как вы думаете, проходит ли вода через глину? Есть такое китайское изречение:  «То, что я услышал, я забыл. То, что я увидел, я помню. То, что я сделал, я знаю!»  Давайте проделаем опыты и проверим ваши предположения. Предлагаю вам понаблюдать и поэкспериментировать с глиной и песком.</w:t>
            </w:r>
          </w:p>
          <w:p w:rsidR="00F6562E" w:rsidRPr="00587201" w:rsidRDefault="00C61EBA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07D8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</w:t>
            </w: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выводы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можно сделать?Откройте 3 стр</w:t>
            </w:r>
            <w:r w:rsidR="005307D8" w:rsidRPr="00587201">
              <w:rPr>
                <w:rFonts w:ascii="Times New Roman" w:hAnsi="Times New Roman" w:cs="Times New Roman"/>
                <w:sz w:val="28"/>
                <w:szCs w:val="28"/>
              </w:rPr>
              <w:t>аницу книги-памятки  и дополните предложения.</w:t>
            </w:r>
          </w:p>
          <w:p w:rsidR="00F14395" w:rsidRPr="00587201" w:rsidRDefault="005307D8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562E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Все эти свойства глины и приглянулись человеку.</w:t>
            </w:r>
          </w:p>
          <w:p w:rsidR="002D452C" w:rsidRPr="00587201" w:rsidRDefault="002D452C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(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Приложение 1)</w:t>
            </w:r>
          </w:p>
          <w:p w:rsidR="00F14395" w:rsidRPr="00587201" w:rsidRDefault="00D80E06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1.3 </w:t>
            </w:r>
            <w:r w:rsidR="00F14395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с пластилином</w:t>
            </w:r>
          </w:p>
          <w:p w:rsidR="00CD1E1C" w:rsidRPr="00587201" w:rsidRDefault="00F6562E" w:rsidP="005872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>-Молодцы! Вы хорошо поработали. А сейчас я предлагаю вам почувствовать себя настоящими гончарами. Давайте попробуем слепить</w:t>
            </w:r>
            <w:r w:rsidR="00991AD3"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кувшин</w:t>
            </w:r>
            <w:r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А чтобы </w:t>
            </w:r>
            <w:r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полностью погрузиться в эту атмосферу вы должны внимательно посмотреть</w:t>
            </w:r>
            <w:r w:rsidR="00836586"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видеоролик, как изготовляют </w:t>
            </w:r>
            <w:r w:rsidR="00F14395"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глиняное изделие</w:t>
            </w:r>
            <w:r w:rsidR="00CD1E1C" w:rsidRPr="005872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1944" w:rsidRPr="00587201" w:rsidRDefault="00CD1E1C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Видео 1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глиняного горшка на гончарном круге».</w:t>
            </w:r>
          </w:p>
          <w:p w:rsidR="00805880" w:rsidRPr="00587201" w:rsidRDefault="0083658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Какие чувства вы испытали от</w:t>
            </w:r>
            <w:r w:rsidR="00CD1E1C" w:rsidRPr="00587201">
              <w:rPr>
                <w:rFonts w:ascii="Times New Roman" w:hAnsi="Times New Roman" w:cs="Times New Roman"/>
                <w:sz w:val="28"/>
                <w:szCs w:val="28"/>
              </w:rPr>
              <w:t>увиденного?</w:t>
            </w:r>
          </w:p>
          <w:p w:rsidR="00805880" w:rsidRPr="00587201" w:rsidRDefault="00805880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Учитель:  Ребята, как вы понимаете смысл пословицы «Не боги горшки обжигают»?  Конечно, хоть и трудное дело горшки делать, занимались этой работой простые, но усидчивые, целеустремлённые, терпеливые мастера. Да и не без таланта они были.</w:t>
            </w:r>
          </w:p>
          <w:p w:rsidR="00D341CE" w:rsidRPr="00587201" w:rsidRDefault="00D341C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5880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самим побыть гончарами. Конечно, у вас нет глины и гончарного круга. Вместо них – пластилин и парта. </w:t>
            </w:r>
          </w:p>
          <w:p w:rsidR="00D341CE" w:rsidRPr="00587201" w:rsidRDefault="00D341C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-Давайте попробуем изготовить кувшин из пластилиновых жгутиков и банки из </w:t>
            </w:r>
            <w:proofErr w:type="gramStart"/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proofErr w:type="gramEnd"/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йогурта.</w:t>
            </w:r>
          </w:p>
          <w:p w:rsidR="00820884" w:rsidRPr="00587201" w:rsidRDefault="00D341C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</w:t>
            </w:r>
            <w:r w:rsidR="00820884" w:rsidRPr="00587201">
              <w:rPr>
                <w:rFonts w:ascii="Times New Roman" w:hAnsi="Times New Roman" w:cs="Times New Roman"/>
                <w:sz w:val="28"/>
                <w:szCs w:val="28"/>
              </w:rPr>
              <w:t>готовый образец. Расскажите этапы работы:</w:t>
            </w:r>
          </w:p>
          <w:p w:rsidR="00820884" w:rsidRPr="00587201" w:rsidRDefault="00820884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1.Разделить пластилин на маленькие 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кусочки.</w:t>
            </w:r>
          </w:p>
          <w:p w:rsidR="00820884" w:rsidRPr="00587201" w:rsidRDefault="00820884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2.Каждый кусочек пластилина хорошо размять.</w:t>
            </w:r>
          </w:p>
          <w:p w:rsidR="00820884" w:rsidRPr="00587201" w:rsidRDefault="00820884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3. Кусочки скатать в жгутики.</w:t>
            </w:r>
          </w:p>
          <w:p w:rsidR="00820884" w:rsidRPr="00587201" w:rsidRDefault="00820884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4. Обвить пластилиновыми жгутиками  баночку. </w:t>
            </w:r>
          </w:p>
          <w:p w:rsidR="00820884" w:rsidRPr="00587201" w:rsidRDefault="00820884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-Приступаем к работе. У вас только 5 минут.</w:t>
            </w:r>
          </w:p>
          <w:p w:rsidR="002D452C" w:rsidRPr="00587201" w:rsidRDefault="002D452C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Звучит произведение Александра Розенбаума  «Песня о гончаре».</w:t>
            </w:r>
          </w:p>
          <w:p w:rsidR="00D341CE" w:rsidRPr="00587201" w:rsidRDefault="007807D4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Учитель оказывает помощь ученикам.</w:t>
            </w:r>
          </w:p>
          <w:p w:rsidR="00CD1E1C" w:rsidRPr="00587201" w:rsidRDefault="00991AD3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-Много предметов успел</w:t>
            </w:r>
            <w:r w:rsidR="001A77B2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сделать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 каждый из вас</w:t>
            </w:r>
            <w:r w:rsidR="001A77B2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? А если б вы работали вместе?  </w:t>
            </w:r>
          </w:p>
          <w:p w:rsidR="001A77B2" w:rsidRPr="00587201" w:rsidRDefault="002D452C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 Теперь вам понятно, почему ремесленники стали объединяться в артерии? </w:t>
            </w:r>
          </w:p>
          <w:p w:rsidR="001A77B2" w:rsidRPr="00587201" w:rsidRDefault="00C61EBA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Выставка работ учащихся.</w:t>
            </w: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5F13" w:rsidRDefault="00175F13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09E" w:rsidRPr="00587201" w:rsidRDefault="00C8509E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теста</w:t>
            </w:r>
            <w:r w:rsidR="00B83A7E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B83A7E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</w:t>
            </w:r>
            <w:proofErr w:type="spellEnd"/>
            <w:r w:rsidR="00B83A7E"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20DFE" w:rsidRPr="00587201" w:rsidRDefault="00C8509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Молодцы! С работой справились. Пришло время проверить, насколько вы были внимательны и сосредоточены на уроке.</w:t>
            </w:r>
          </w:p>
          <w:p w:rsidR="00C8509E" w:rsidRPr="00587201" w:rsidRDefault="00C8509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-Выполните тест.</w:t>
            </w:r>
          </w:p>
          <w:p w:rsidR="00C8509E" w:rsidRPr="00587201" w:rsidRDefault="00C8509E" w:rsidP="005872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141D1"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Проверьте правильность ответов по слайду (Ключ к тесту).</w:t>
            </w:r>
          </w:p>
          <w:p w:rsidR="006930B6" w:rsidRPr="00587201" w:rsidRDefault="006930B6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9570EA" w:rsidRPr="00587201" w:rsidRDefault="009570EA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Распределяют роли в группе.</w:t>
            </w:r>
          </w:p>
          <w:p w:rsidR="00BD43FB" w:rsidRPr="00587201" w:rsidRDefault="00BD43FB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Работают в группах.</w:t>
            </w:r>
          </w:p>
          <w:p w:rsidR="00BD43FB" w:rsidRPr="00587201" w:rsidRDefault="00BD43FB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Отвечают.</w:t>
            </w:r>
          </w:p>
          <w:p w:rsidR="009570EA" w:rsidRPr="00587201" w:rsidRDefault="009570EA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B2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B2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7B2" w:rsidRPr="00587201" w:rsidRDefault="001A77B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Читают в словаре.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1 группа: В словаре Ефремовой: 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Гончар – это мастер, изготовляющий изделия из обожженной глины (посуду, игрушки  и т.п.).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2 группа: В словаре Ушакова: 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Гончар – это ремесленник, кустарь, выделывающий глиняную посуду.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группа: В словаре Ожегова:</w:t>
            </w:r>
          </w:p>
          <w:p w:rsidR="00BD43FB" w:rsidRPr="00587201" w:rsidRDefault="00BD43FB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Гончар: это мастер, изготовляющий глиняную посуду, керамику</w:t>
            </w:r>
          </w:p>
          <w:p w:rsidR="00D315BE" w:rsidRPr="00587201" w:rsidRDefault="00D315BE" w:rsidP="0058720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Читают, обсуждают, составляют вопросы по тексту. Отвечают.</w:t>
            </w:r>
          </w:p>
          <w:p w:rsidR="00201454" w:rsidRPr="00587201" w:rsidRDefault="00201454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01454" w:rsidRPr="00587201" w:rsidRDefault="00201454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D315BE" w:rsidRPr="00587201" w:rsidRDefault="00D315BE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5BE" w:rsidRPr="00587201" w:rsidRDefault="00D315BE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5BE" w:rsidRPr="00587201" w:rsidRDefault="00D315BE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15BE" w:rsidRPr="00587201" w:rsidRDefault="00D315BE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AAC" w:rsidRPr="00587201" w:rsidRDefault="00942AAC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AAC" w:rsidRPr="00587201" w:rsidRDefault="00942AAC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AAC" w:rsidRPr="00587201" w:rsidRDefault="00942AAC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AAC" w:rsidRPr="00587201" w:rsidRDefault="00942AAC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AAC" w:rsidRPr="00587201" w:rsidRDefault="00942AAC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16D" w:rsidRPr="00587201" w:rsidRDefault="002A016D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гр</w:t>
            </w:r>
            <w:r w:rsidR="00B0143F">
              <w:rPr>
                <w:rFonts w:ascii="Times New Roman" w:hAnsi="Times New Roman" w:cs="Times New Roman"/>
                <w:b/>
                <w:sz w:val="28"/>
                <w:szCs w:val="28"/>
              </w:rPr>
              <w:t>уппы «Журналистов» (Приложение</w:t>
            </w:r>
            <w:proofErr w:type="gramStart"/>
            <w:r w:rsidR="00B0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072670" w:rsidRPr="00587201" w:rsidRDefault="0007267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2670" w:rsidRPr="00587201" w:rsidRDefault="0007267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Смотрят презентацию и </w:t>
            </w: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видеоролик.</w:t>
            </w:r>
          </w:p>
          <w:p w:rsidR="00072670" w:rsidRPr="00587201" w:rsidRDefault="0007267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EE2B41" w:rsidRPr="00587201" w:rsidRDefault="00EE2B41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E77F90" w:rsidRPr="00587201" w:rsidRDefault="00E77F9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30EA9" w:rsidRPr="00587201" w:rsidRDefault="00243648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eastAsia="ru-RU"/>
              </w:rPr>
              <w:pict>
                <v:shape id="Поле 7" o:spid="_x0000_s1027" type="#_x0000_t202" style="position:absolute;left:0;text-align:left;margin-left:204.65pt;margin-top:13.6pt;width:80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" fillcolor="white [3201]" strokecolor="white [3212]" strokeweight=".5pt">
                  <v:textbox style="mso-next-textbox:#Поле 7">
                    <w:txbxContent>
                      <w:p w:rsidR="00B0143F" w:rsidRPr="003C467C" w:rsidRDefault="00B0143F" w:rsidP="00830E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Слайд </w:t>
                        </w:r>
                      </w:p>
                    </w:txbxContent>
                  </v:textbox>
                </v:shape>
              </w:pict>
            </w:r>
          </w:p>
          <w:p w:rsidR="00072670" w:rsidRPr="00587201" w:rsidRDefault="00072670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16D" w:rsidRPr="00587201" w:rsidRDefault="002A016D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 груп</w:t>
            </w:r>
            <w:r w:rsidR="00B0143F">
              <w:rPr>
                <w:rFonts w:ascii="Times New Roman" w:hAnsi="Times New Roman" w:cs="Times New Roman"/>
                <w:b/>
                <w:sz w:val="28"/>
                <w:szCs w:val="28"/>
              </w:rPr>
              <w:t>пы «Краеведов»     (Приложение</w:t>
            </w:r>
            <w:proofErr w:type="gramStart"/>
            <w:r w:rsidR="00B014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C02EF9" w:rsidRPr="00587201" w:rsidRDefault="00C02EF9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2B8" w:rsidRPr="00587201" w:rsidRDefault="00072670" w:rsidP="00587201">
            <w:pPr>
              <w:spacing w:before="109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Смотрят презентацию и отвечают на вопросы учителя.</w:t>
            </w: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36586" w:rsidRPr="00587201" w:rsidRDefault="00836586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Не только, еще и глиняные игрушки, кирпичи.</w:t>
            </w:r>
          </w:p>
          <w:p w:rsidR="00072670" w:rsidRPr="00587201" w:rsidRDefault="0007267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6586" w:rsidRPr="00587201" w:rsidRDefault="00D315B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7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Выступление группы «Историков»     (Приложение </w:t>
            </w:r>
            <w:proofErr w:type="gramEnd"/>
          </w:p>
          <w:p w:rsidR="00836586" w:rsidRPr="00587201" w:rsidRDefault="0007267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Задают вопросы и </w:t>
            </w:r>
            <w:r w:rsidR="00B014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твечают.</w:t>
            </w:r>
          </w:p>
          <w:p w:rsidR="00072670" w:rsidRPr="00587201" w:rsidRDefault="00072670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D3" w:rsidRPr="00587201" w:rsidRDefault="00D80E0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самостоятельно.</w:t>
            </w:r>
          </w:p>
          <w:p w:rsidR="00D80E06" w:rsidRPr="00587201" w:rsidRDefault="00D80E06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AD3" w:rsidRPr="00587201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91AD3" w:rsidRPr="00587201">
              <w:rPr>
                <w:rFonts w:ascii="Times New Roman" w:hAnsi="Times New Roman" w:cs="Times New Roman"/>
                <w:sz w:val="28"/>
                <w:szCs w:val="28"/>
              </w:rPr>
              <w:t>Странствующая артель</w:t>
            </w:r>
          </w:p>
          <w:p w:rsidR="00836586" w:rsidRPr="00587201" w:rsidRDefault="00836586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BA" w:rsidRPr="00587201" w:rsidRDefault="00C61EBA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70" w:rsidRPr="00587201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Задают вопросы и отвечают на них.</w:t>
            </w:r>
          </w:p>
          <w:p w:rsidR="00072670" w:rsidRPr="00587201" w:rsidRDefault="0007267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D80E06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Выполняют самостоятельно в группах</w:t>
            </w:r>
            <w:r w:rsidR="00B01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задание. </w:t>
            </w: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EBA" w:rsidRPr="00587201" w:rsidRDefault="00D80E06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Самопроверка.</w:t>
            </w: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E06" w:rsidRPr="00587201" w:rsidRDefault="00D80E06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 для глаз.</w:t>
            </w:r>
          </w:p>
          <w:p w:rsidR="00D80E06" w:rsidRPr="00587201" w:rsidRDefault="00D80E06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выполняют опыты с глиной и песком и  делают </w:t>
            </w: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выводы: </w:t>
            </w: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1. Глина долго удерживает воду. 2. Глина состоит  из слипшихся очень мелких частиц. При намокании частицы глины взбухают и закрывают воде проходы между частицами. </w:t>
            </w:r>
          </w:p>
          <w:p w:rsidR="002A016D" w:rsidRPr="00587201" w:rsidRDefault="002A016D" w:rsidP="00587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3. Глина хорошо впитывает в себя воду. </w:t>
            </w:r>
          </w:p>
          <w:p w:rsidR="009F4AB6" w:rsidRPr="00587201" w:rsidRDefault="002A016D" w:rsidP="00587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4. Глина  пластична: т. е. способна принимать и сохранять любую форму в сыром виде.</w:t>
            </w:r>
          </w:p>
          <w:p w:rsidR="009F4AB6" w:rsidRPr="00587201" w:rsidRDefault="009F4AB6" w:rsidP="00587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9F4AB6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Повторяют движения за учителем.</w:t>
            </w:r>
          </w:p>
          <w:p w:rsidR="009F4AB6" w:rsidRPr="00587201" w:rsidRDefault="009F4AB6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1C5" w:rsidRPr="00587201" w:rsidRDefault="00B0143F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B01C5"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Восхищение, удивление, спокойствие, умиротворение.</w:t>
            </w:r>
          </w:p>
          <w:p w:rsidR="002B01C5" w:rsidRPr="00587201" w:rsidRDefault="002B01C5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43F" w:rsidRDefault="00B0143F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Проговаривают этапы работы.</w:t>
            </w: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01C5" w:rsidRPr="00587201" w:rsidRDefault="002B01C5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5BE" w:rsidRPr="00587201" w:rsidRDefault="002B01C5" w:rsidP="0058720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Работают с пластилином.</w:t>
            </w:r>
          </w:p>
          <w:p w:rsidR="009F4AB6" w:rsidRPr="00587201" w:rsidRDefault="009F4AB6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37AB0" w:rsidRPr="00587201" w:rsidRDefault="00137AB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36586" w:rsidRPr="00587201" w:rsidRDefault="00836586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2B01C5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Нет. Успели бы сделать больше.</w:t>
            </w:r>
          </w:p>
          <w:p w:rsidR="00AC71BC" w:rsidRPr="00587201" w:rsidRDefault="00AC71BC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C71BC" w:rsidRPr="00587201" w:rsidRDefault="00AC71BC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30EA9" w:rsidRPr="00587201" w:rsidRDefault="00243648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eastAsia="ru-RU"/>
              </w:rPr>
              <w:pict>
                <v:shape id="Поле 12" o:spid="_x0000_s1033" type="#_x0000_t202" style="position:absolute;left:0;text-align:left;margin-left:209.15pt;margin-top:13.3pt;width:79.5pt;height:26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" fillcolor="white [3201]" strokecolor="white [3212]" strokeweight=".5pt">
                  <v:textbox style="mso-next-textbox:#Поле 12">
                    <w:txbxContent>
                      <w:p w:rsidR="00B0143F" w:rsidRPr="00B75671" w:rsidRDefault="00B0143F" w:rsidP="00830E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Слайд</w:t>
                        </w:r>
                        <w:r w:rsidRPr="00B756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75F13" w:rsidRDefault="00175F13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B4E17" w:rsidRPr="00587201" w:rsidRDefault="0007267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Включают новые знания в систему знаний.</w:t>
            </w:r>
          </w:p>
          <w:p w:rsidR="00072670" w:rsidRPr="00587201" w:rsidRDefault="0007267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2670" w:rsidRPr="00587201" w:rsidRDefault="00072670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072670" w:rsidRPr="00587201" w:rsidRDefault="00243648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eastAsia="ru-RU"/>
              </w:rPr>
              <w:pict>
                <v:shape id="Поле 11" o:spid="_x0000_s1031" type="#_x0000_t202" style="position:absolute;left:0;text-align:left;margin-left:205.4pt;margin-top:26.25pt;width:83.25pt;height:24.75pt;z-index:25166643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" fillcolor="white [3201]" strokecolor="white [3212]" strokeweight=".5pt">
                  <v:textbox style="mso-next-textbox:#Поле 11">
                    <w:txbxContent>
                      <w:p w:rsidR="00B0143F" w:rsidRDefault="00B0143F" w:rsidP="00830E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7567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Слайд 17.</w:t>
                        </w:r>
                      </w:p>
                      <w:p w:rsidR="00B0143F" w:rsidRPr="00B75671" w:rsidRDefault="00B0143F" w:rsidP="00830E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072670"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 тест.</w:t>
            </w:r>
          </w:p>
          <w:p w:rsidR="002668F7" w:rsidRPr="00587201" w:rsidRDefault="00B83A7E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Самопроверка по слайду</w:t>
            </w:r>
          </w:p>
          <w:p w:rsidR="00291A2D" w:rsidRPr="00587201" w:rsidRDefault="00291A2D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</w:tcPr>
          <w:p w:rsidR="00830EA9" w:rsidRPr="00587201" w:rsidRDefault="00830EA9" w:rsidP="005872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43163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431632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</w:p>
        </w:tc>
      </w:tr>
      <w:tr w:rsidR="00830EA9" w:rsidRPr="00587201" w:rsidTr="00EE2B41">
        <w:tblPrEx>
          <w:tblLook w:val="0000"/>
        </w:tblPrEx>
        <w:trPr>
          <w:trHeight w:val="1230"/>
        </w:trPr>
        <w:tc>
          <w:tcPr>
            <w:tcW w:w="690" w:type="dxa"/>
          </w:tcPr>
          <w:p w:rsidR="00830EA9" w:rsidRPr="00587201" w:rsidRDefault="00A244D5" w:rsidP="00587201">
            <w:pPr>
              <w:autoSpaceDE w:val="0"/>
              <w:autoSpaceDN w:val="0"/>
              <w:adjustRightInd w:val="0"/>
              <w:spacing w:after="0"/>
              <w:ind w:left="10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8.</w:t>
            </w:r>
          </w:p>
          <w:p w:rsidR="00830EA9" w:rsidRPr="00587201" w:rsidRDefault="00830EA9" w:rsidP="00587201">
            <w:pPr>
              <w:spacing w:after="0"/>
              <w:ind w:left="108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889" w:type="dxa"/>
          </w:tcPr>
          <w:p w:rsidR="00910DD8" w:rsidRPr="00587201" w:rsidRDefault="00910DD8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учебной деятельности на уроке</w:t>
            </w:r>
          </w:p>
          <w:p w:rsidR="00910DD8" w:rsidRPr="00587201" w:rsidRDefault="00910DD8" w:rsidP="0058720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8720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Цель: </w:t>
            </w:r>
          </w:p>
          <w:p w:rsidR="00910DD8" w:rsidRPr="00587201" w:rsidRDefault="00910DD8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А) зафиксировать новое содержание, изученное на уроке;</w:t>
            </w:r>
          </w:p>
          <w:p w:rsidR="00910DD8" w:rsidRPr="00587201" w:rsidRDefault="00910DD8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Б) побудить учащихся к осмыслению своей учебной деятельности. </w:t>
            </w:r>
          </w:p>
          <w:p w:rsidR="00910DD8" w:rsidRPr="00587201" w:rsidRDefault="00910DD8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В) оценить собственную деятельность на уроке;</w:t>
            </w:r>
          </w:p>
          <w:p w:rsidR="00910DD8" w:rsidRPr="00587201" w:rsidRDefault="00910DD8" w:rsidP="00587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Г) оценить учебную деятельность класса.</w:t>
            </w:r>
          </w:p>
          <w:p w:rsidR="00910DD8" w:rsidRPr="00587201" w:rsidRDefault="00910DD8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E5E" w:rsidRPr="00587201" w:rsidRDefault="00145E5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DFE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DD8" w:rsidRPr="00587201" w:rsidRDefault="00C20DF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ab/>
              <w:t>Итог урока</w:t>
            </w:r>
          </w:p>
          <w:p w:rsidR="00910DD8" w:rsidRPr="00587201" w:rsidRDefault="00910DD8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5299" w:type="dxa"/>
          </w:tcPr>
          <w:p w:rsidR="00E377AA" w:rsidRPr="00587201" w:rsidRDefault="00E377AA" w:rsidP="00587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  </w:t>
            </w:r>
            <w:r w:rsidR="000004B9" w:rsidRPr="00587201">
              <w:rPr>
                <w:rFonts w:ascii="Times New Roman" w:hAnsi="Times New Roman" w:cs="Times New Roman"/>
                <w:sz w:val="28"/>
                <w:szCs w:val="28"/>
              </w:rPr>
              <w:t>Наш урок подходит к концу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30EA9" w:rsidRPr="00587201" w:rsidRDefault="00830EA9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- Над какой темой мы сегодня работали?</w:t>
            </w:r>
          </w:p>
          <w:p w:rsidR="00B83A7E" w:rsidRPr="00587201" w:rsidRDefault="00B83A7E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-Давайте вспомним вопросы, на которые вы не смогли ответить в начале урока.</w:t>
            </w:r>
          </w:p>
          <w:p w:rsidR="00B83A7E" w:rsidRPr="00587201" w:rsidRDefault="00B83A7E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-Можем ли мы теперь на них ответить?</w:t>
            </w:r>
          </w:p>
          <w:p w:rsidR="00B83A7E" w:rsidRPr="00587201" w:rsidRDefault="00B83A7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-Кто такой гончар?</w:t>
            </w:r>
          </w:p>
          <w:p w:rsidR="00145E5E" w:rsidRPr="00587201" w:rsidRDefault="00145E5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E5E" w:rsidRPr="00587201" w:rsidRDefault="00145E5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7E" w:rsidRPr="00587201" w:rsidRDefault="00B83A7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Как в древности люди  изготавливали посуду?</w:t>
            </w:r>
          </w:p>
          <w:p w:rsidR="00145E5E" w:rsidRPr="00587201" w:rsidRDefault="00145E5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7E" w:rsidRPr="00587201" w:rsidRDefault="00B83A7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Почему человек выбрал именно глину для изготовления посуды?</w:t>
            </w:r>
          </w:p>
          <w:p w:rsidR="00145E5E" w:rsidRPr="00587201" w:rsidRDefault="00145E5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E5E" w:rsidRPr="00587201" w:rsidRDefault="00145E5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E5E" w:rsidRPr="00587201" w:rsidRDefault="00145E5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A7E" w:rsidRPr="00587201" w:rsidRDefault="00B83A7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 Какие виды посуды изготавливал 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гончар?</w:t>
            </w:r>
          </w:p>
          <w:p w:rsidR="00B83A7E" w:rsidRPr="00587201" w:rsidRDefault="00B83A7E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2225B" w:rsidRPr="00587201" w:rsidRDefault="00B83A7E" w:rsidP="00587201">
            <w:pPr>
              <w:tabs>
                <w:tab w:val="center" w:pos="254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(Слайд)</w:t>
            </w:r>
            <w:r w:rsidR="00E377AA" w:rsidRPr="005872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Узнали</w:t>
            </w:r>
            <w:proofErr w:type="gramStart"/>
            <w:r w:rsidR="00E377AA" w:rsidRPr="005872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…</w:t>
            </w:r>
            <w:r w:rsidR="00E377AA" w:rsidRPr="005872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Н</w:t>
            </w:r>
            <w:proofErr w:type="gramEnd"/>
            <w:r w:rsidR="00E377AA" w:rsidRPr="005872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аучились…</w:t>
            </w:r>
            <w:r w:rsidR="00E377AA" w:rsidRPr="0058720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</w:r>
          </w:p>
          <w:p w:rsidR="00E377AA" w:rsidRPr="00587201" w:rsidRDefault="00145E5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 О чем вы еще </w:t>
            </w:r>
            <w:r w:rsidR="00E377AA" w:rsidRPr="00587201">
              <w:rPr>
                <w:rFonts w:ascii="Times New Roman" w:hAnsi="Times New Roman" w:cs="Times New Roman"/>
                <w:sz w:val="28"/>
                <w:szCs w:val="28"/>
              </w:rPr>
              <w:t>узнали на уроке?</w:t>
            </w:r>
          </w:p>
          <w:p w:rsidR="00E377AA" w:rsidRPr="00587201" w:rsidRDefault="00E377AA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Чему научились?</w:t>
            </w:r>
          </w:p>
          <w:p w:rsidR="0035096F" w:rsidRPr="00587201" w:rsidRDefault="0035096F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A244D5" w:rsidRPr="00587201" w:rsidRDefault="00A244D5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830EA9" w:rsidRPr="00587201" w:rsidRDefault="00830EA9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="00F66D36"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Какую цель ставили в начале урока</w:t>
            </w: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?</w:t>
            </w:r>
          </w:p>
          <w:p w:rsidR="00E377AA" w:rsidRPr="00587201" w:rsidRDefault="00830EA9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- Достигли ли мы поставленной цели?</w:t>
            </w:r>
          </w:p>
          <w:p w:rsidR="002668F7" w:rsidRPr="00587201" w:rsidRDefault="002668F7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44D5"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дарит ва</w:t>
            </w:r>
            <w:r w:rsidR="00A244D5" w:rsidRPr="00587201">
              <w:rPr>
                <w:rFonts w:ascii="Times New Roman" w:hAnsi="Times New Roman" w:cs="Times New Roman"/>
                <w:sz w:val="28"/>
                <w:szCs w:val="28"/>
              </w:rPr>
              <w:t>м к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нигу-памятку </w:t>
            </w:r>
          </w:p>
          <w:p w:rsidR="002668F7" w:rsidRPr="00587201" w:rsidRDefault="002668F7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-Кому можно показать эту памятку?</w:t>
            </w:r>
          </w:p>
          <w:p w:rsidR="00830EA9" w:rsidRPr="00587201" w:rsidRDefault="002668F7" w:rsidP="005872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37472C"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2225B"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оцените свою работу (</w:t>
            </w:r>
            <w:r w:rsidR="00A244D5"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Приложение-</w:t>
            </w:r>
            <w:r w:rsidR="00C2225B"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самооценки</w:t>
            </w:r>
            <w:proofErr w:type="gramStart"/>
            <w:r w:rsidR="00A244D5"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225B"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35096F" w:rsidRPr="00587201" w:rsidRDefault="0035096F" w:rsidP="005872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Продолжите предложения устно.</w:t>
            </w:r>
          </w:p>
          <w:p w:rsidR="0035096F" w:rsidRPr="00587201" w:rsidRDefault="0035096F" w:rsidP="0058720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1.Интересным для меня было__</w:t>
            </w:r>
          </w:p>
          <w:p w:rsidR="0035096F" w:rsidRPr="00587201" w:rsidRDefault="0035096F" w:rsidP="0058720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2.</w:t>
            </w:r>
            <w:r w:rsidR="00A244D5"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 запомнил</w:t>
            </w: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:rsidR="0035096F" w:rsidRPr="00587201" w:rsidRDefault="0035096F" w:rsidP="005872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3.Мне моя работа на уроке___</w:t>
            </w:r>
          </w:p>
          <w:p w:rsidR="0035096F" w:rsidRPr="00587201" w:rsidRDefault="0035096F" w:rsidP="005872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Оцените работу других групп.</w:t>
            </w:r>
          </w:p>
          <w:p w:rsidR="0035096F" w:rsidRPr="00587201" w:rsidRDefault="0035096F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Мне </w:t>
            </w:r>
            <w:proofErr w:type="gramStart"/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понравилась</w:t>
            </w:r>
            <w:proofErr w:type="gramEnd"/>
            <w:r w:rsidRPr="005872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работала группа________, потому что_</w:t>
            </w:r>
          </w:p>
          <w:p w:rsidR="00830EA9" w:rsidRPr="00587201" w:rsidRDefault="0035096F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- Оцените свою работу в группе.</w:t>
            </w:r>
          </w:p>
          <w:p w:rsidR="0037472C" w:rsidRPr="00587201" w:rsidRDefault="00BB0697" w:rsidP="0058720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    -</w:t>
            </w:r>
            <w:r w:rsidR="00C2225B"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Не расстраивайтесь, если у вас не все получилось. Я уверена, что увследующий раз вас всё получится.</w:t>
            </w:r>
          </w:p>
          <w:p w:rsidR="00DA2297" w:rsidRPr="00587201" w:rsidRDefault="00A244D5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Домашнее задание:</w:t>
            </w:r>
            <w:r w:rsidR="00DA2297"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сообщение на тему: «Гончарное ремесло» или реклама на посуду.</w:t>
            </w:r>
          </w:p>
          <w:p w:rsidR="00DA2297" w:rsidRPr="00587201" w:rsidRDefault="00DA2297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Какое воскресное и праздничное блюдо бывало на столах  наших предков</w:t>
            </w:r>
            <w:proofErr w:type="gramStart"/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?(</w:t>
            </w:r>
            <w:proofErr w:type="gramEnd"/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слайд9)</w:t>
            </w:r>
          </w:p>
          <w:p w:rsidR="00DA2297" w:rsidRPr="00587201" w:rsidRDefault="00DA2297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Учитель:  Время меняет стили керамики, методы работы. Но по-прежнему работа гончара увлекает и завораживает, вызывает желание попробовать самому. « Самое сложное в жизни каждого человека – это найти свое место в жизни, найти самого себя. И только найдя его, человек может проявить все свои незаурядные способности, которые у него, конечно же, есть. Желаю вам найти то дело,занятие, которое придётся вам по душе».</w:t>
            </w:r>
          </w:p>
          <w:p w:rsidR="00DA2297" w:rsidRPr="00587201" w:rsidRDefault="00DA2297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-У вас на столах лежат пироги. Если вам все понравилось на нашем уроке, то ваш пирог удался. Раскрасьте его желтым цветом, если вас что-то не устроило, </w:t>
            </w: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 xml:space="preserve">осталось непонятным, ваш пирог подгорел, и его цвет коричневый. </w:t>
            </w:r>
          </w:p>
          <w:p w:rsidR="00DA2297" w:rsidRPr="00587201" w:rsidRDefault="00DA2297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Я довольна работой всех групп. Каждый член команды принял участие в работе группы. Вы нашли много интересной информации, провели опыт с глиной, слепили кувшин, оформили книгу-памятку</w:t>
            </w: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!  </w:t>
            </w:r>
          </w:p>
          <w:p w:rsidR="00830EA9" w:rsidRPr="00587201" w:rsidRDefault="00DA2297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Спасибо за работу!Вы молодцы!</w:t>
            </w:r>
          </w:p>
          <w:p w:rsidR="00DA2297" w:rsidRPr="00587201" w:rsidRDefault="00DA2297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Выставление оценок.</w:t>
            </w: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2D452C" w:rsidRPr="00587201" w:rsidRDefault="002D452C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52C" w:rsidRPr="00587201" w:rsidRDefault="002D452C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452C" w:rsidRPr="00587201" w:rsidRDefault="002D452C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452C" w:rsidRPr="00587201" w:rsidRDefault="002D452C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452C" w:rsidRPr="00587201" w:rsidRDefault="002D452C" w:rsidP="0058720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30EA9" w:rsidRPr="00587201" w:rsidRDefault="00830EA9" w:rsidP="0058720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Ответы детей.</w:t>
            </w:r>
          </w:p>
          <w:p w:rsidR="00830EA9" w:rsidRPr="00587201" w:rsidRDefault="00B83A7E" w:rsidP="0058720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«Гончарное ремесло».</w:t>
            </w:r>
          </w:p>
          <w:p w:rsidR="00830EA9" w:rsidRPr="00587201" w:rsidRDefault="00830EA9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7472C" w:rsidRPr="00587201" w:rsidRDefault="0037472C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7472C" w:rsidRPr="00587201" w:rsidRDefault="00B83A7E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-Да.</w:t>
            </w:r>
          </w:p>
          <w:p w:rsidR="00145E5E" w:rsidRPr="00587201" w:rsidRDefault="00145E5E" w:rsidP="005872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Гончар – это мастер, ремесленник,  изготовляющий изделия из глины (посуду, игрушки  и т.п.).</w:t>
            </w:r>
          </w:p>
          <w:p w:rsidR="00145E5E" w:rsidRPr="00587201" w:rsidRDefault="00145E5E" w:rsidP="00587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Вручную из глиняных жгутиков, а потом при помощи гончарного круга.</w:t>
            </w:r>
          </w:p>
          <w:p w:rsidR="00145E5E" w:rsidRPr="00587201" w:rsidRDefault="00145E5E" w:rsidP="00587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E5E" w:rsidRPr="00587201" w:rsidRDefault="00145E5E" w:rsidP="005872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 xml:space="preserve">- Глина долго удерживает воду и хорошо впитывает в себя воду. Глина  пластична: т. е. способна принимать и сохранять любую </w:t>
            </w:r>
            <w:r w:rsidRPr="00587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 в сыром виде.</w:t>
            </w:r>
          </w:p>
          <w:p w:rsidR="0037472C" w:rsidRPr="00587201" w:rsidRDefault="0037472C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145E5E" w:rsidRPr="00145E5E" w:rsidRDefault="00145E5E" w:rsidP="0058720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872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К</w:t>
            </w:r>
            <w:r w:rsidRPr="00145E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орчаги, горшки, </w:t>
            </w:r>
            <w:proofErr w:type="spellStart"/>
            <w:r w:rsidRPr="00145E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кашники</w:t>
            </w:r>
            <w:proofErr w:type="spellEnd"/>
            <w:r w:rsidRPr="00145E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45E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ладки</w:t>
            </w:r>
            <w:proofErr w:type="spellEnd"/>
            <w:r w:rsidRPr="0058720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кринки и др.</w:t>
            </w:r>
          </w:p>
          <w:p w:rsidR="0037472C" w:rsidRPr="00587201" w:rsidRDefault="0037472C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5096F" w:rsidRPr="00587201" w:rsidRDefault="0035096F" w:rsidP="0058720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7472C" w:rsidRPr="00587201" w:rsidRDefault="0037472C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7472C" w:rsidRPr="00587201" w:rsidRDefault="0037472C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C2225B" w:rsidRPr="00587201" w:rsidRDefault="00C2225B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930B6" w:rsidRPr="00587201" w:rsidRDefault="006930B6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930B6" w:rsidRPr="00587201" w:rsidRDefault="00A244D5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Научились изготовлять кувшин из пластилиновых жгутиков.</w:t>
            </w:r>
          </w:p>
          <w:p w:rsidR="00A244D5" w:rsidRPr="00587201" w:rsidRDefault="00A244D5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Научились оформлять книгу-памятку.</w:t>
            </w:r>
          </w:p>
          <w:p w:rsidR="006930B6" w:rsidRPr="00587201" w:rsidRDefault="00A244D5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sz w:val="28"/>
                <w:szCs w:val="28"/>
              </w:rPr>
              <w:t>- Расширять свои знания о гончарном ремесле.</w:t>
            </w:r>
          </w:p>
          <w:p w:rsidR="006930B6" w:rsidRPr="00587201" w:rsidRDefault="00A244D5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-Да.</w:t>
            </w:r>
          </w:p>
          <w:p w:rsidR="006930B6" w:rsidRPr="00587201" w:rsidRDefault="006930B6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37472C" w:rsidRPr="00587201" w:rsidRDefault="0037472C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 Другим ученикам, друзьям, родителям.</w:t>
            </w:r>
          </w:p>
          <w:p w:rsidR="00A244D5" w:rsidRPr="00587201" w:rsidRDefault="00A244D5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6930B6" w:rsidRPr="00587201" w:rsidRDefault="006930B6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Оценивают работу на листе </w:t>
            </w:r>
            <w:proofErr w:type="spellStart"/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самооцеки</w:t>
            </w:r>
            <w:proofErr w:type="spellEnd"/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Пироги </w:t>
            </w: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5F1564" w:rsidRPr="00587201" w:rsidRDefault="005F1564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8720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раскрашивают.</w:t>
            </w:r>
          </w:p>
        </w:tc>
        <w:tc>
          <w:tcPr>
            <w:tcW w:w="1665" w:type="dxa"/>
          </w:tcPr>
          <w:p w:rsidR="00830EA9" w:rsidRPr="00587201" w:rsidRDefault="00243648" w:rsidP="0058720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color w:val="000000"/>
                <w:sz w:val="28"/>
                <w:szCs w:val="28"/>
                <w:lang w:eastAsia="ru-RU"/>
              </w:rPr>
              <w:lastRenderedPageBreak/>
              <w:pict>
                <v:shape id="Поле 14" o:spid="_x0000_s1034" type="#_x0000_t202" style="position:absolute;margin-left:.9pt;margin-top:1.3pt;width:86.25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" fillcolor="white [3201]" strokecolor="white [3212]" strokeweight=".5pt">
                  <v:textbox style="mso-next-textbox:#Поле 14">
                    <w:txbxContent>
                      <w:p w:rsidR="00B0143F" w:rsidRPr="00B75671" w:rsidRDefault="00B0143F" w:rsidP="00830EA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Слайд </w:t>
                        </w:r>
                      </w:p>
                    </w:txbxContent>
                  </v:textbox>
                </v:shape>
              </w:pict>
            </w:r>
          </w:p>
          <w:p w:rsidR="00830EA9" w:rsidRPr="00587201" w:rsidRDefault="00830EA9" w:rsidP="0058720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35096F" w:rsidRDefault="0035096F" w:rsidP="0035096F">
      <w:pPr>
        <w:rPr>
          <w:rFonts w:ascii="Times New Roman" w:hAnsi="Times New Roman" w:cs="Times New Roman"/>
          <w:sz w:val="28"/>
          <w:szCs w:val="28"/>
        </w:rPr>
      </w:pPr>
    </w:p>
    <w:p w:rsidR="00DA2297" w:rsidRDefault="00DA2297" w:rsidP="0035096F">
      <w:pPr>
        <w:rPr>
          <w:rFonts w:ascii="Times New Roman" w:hAnsi="Times New Roman" w:cs="Times New Roman"/>
          <w:sz w:val="28"/>
          <w:szCs w:val="28"/>
        </w:rPr>
      </w:pPr>
    </w:p>
    <w:p w:rsidR="00DA2297" w:rsidRDefault="00DA2297" w:rsidP="0035096F">
      <w:pPr>
        <w:rPr>
          <w:rFonts w:ascii="Times New Roman" w:hAnsi="Times New Roman" w:cs="Times New Roman"/>
          <w:sz w:val="28"/>
          <w:szCs w:val="28"/>
        </w:rPr>
      </w:pPr>
    </w:p>
    <w:p w:rsidR="00DA2297" w:rsidRDefault="00DA2297" w:rsidP="0035096F">
      <w:pPr>
        <w:rPr>
          <w:rFonts w:ascii="Times New Roman" w:hAnsi="Times New Roman" w:cs="Times New Roman"/>
          <w:sz w:val="28"/>
          <w:szCs w:val="28"/>
        </w:rPr>
      </w:pPr>
    </w:p>
    <w:p w:rsidR="00DA2297" w:rsidRDefault="00DA2297" w:rsidP="0035096F">
      <w:pPr>
        <w:rPr>
          <w:rFonts w:ascii="Times New Roman" w:hAnsi="Times New Roman" w:cs="Times New Roman"/>
          <w:sz w:val="28"/>
          <w:szCs w:val="28"/>
        </w:rPr>
      </w:pPr>
    </w:p>
    <w:p w:rsidR="00DA2297" w:rsidRDefault="00DA2297" w:rsidP="0035096F">
      <w:pPr>
        <w:rPr>
          <w:rFonts w:ascii="Times New Roman" w:hAnsi="Times New Roman" w:cs="Times New Roman"/>
          <w:sz w:val="28"/>
          <w:szCs w:val="28"/>
        </w:rPr>
      </w:pPr>
    </w:p>
    <w:p w:rsidR="00DA2297" w:rsidRDefault="00DA2297" w:rsidP="0035096F">
      <w:pPr>
        <w:rPr>
          <w:rFonts w:ascii="Times New Roman" w:hAnsi="Times New Roman" w:cs="Times New Roman"/>
          <w:sz w:val="28"/>
          <w:szCs w:val="28"/>
        </w:rPr>
      </w:pPr>
    </w:p>
    <w:p w:rsidR="00DA2297" w:rsidRDefault="00DA2297" w:rsidP="0035096F">
      <w:pPr>
        <w:rPr>
          <w:rFonts w:ascii="Times New Roman" w:hAnsi="Times New Roman" w:cs="Times New Roman"/>
          <w:sz w:val="28"/>
          <w:szCs w:val="28"/>
        </w:rPr>
      </w:pPr>
    </w:p>
    <w:p w:rsidR="00DA2297" w:rsidRDefault="00DA2297" w:rsidP="0035096F">
      <w:pPr>
        <w:rPr>
          <w:rFonts w:ascii="Times New Roman" w:hAnsi="Times New Roman" w:cs="Times New Roman"/>
          <w:sz w:val="28"/>
          <w:szCs w:val="28"/>
        </w:rPr>
      </w:pPr>
    </w:p>
    <w:p w:rsidR="00DA2297" w:rsidRDefault="00DA2297" w:rsidP="0035096F">
      <w:pPr>
        <w:rPr>
          <w:rFonts w:ascii="Times New Roman" w:hAnsi="Times New Roman" w:cs="Times New Roman"/>
          <w:sz w:val="28"/>
          <w:szCs w:val="28"/>
        </w:rPr>
      </w:pPr>
    </w:p>
    <w:p w:rsidR="00DA2297" w:rsidRDefault="00DA2297" w:rsidP="0035096F">
      <w:pPr>
        <w:rPr>
          <w:rFonts w:ascii="Times New Roman" w:hAnsi="Times New Roman" w:cs="Times New Roman"/>
          <w:sz w:val="28"/>
          <w:szCs w:val="28"/>
        </w:rPr>
      </w:pPr>
    </w:p>
    <w:p w:rsidR="00DA2297" w:rsidRDefault="00DA2297" w:rsidP="0035096F">
      <w:pPr>
        <w:rPr>
          <w:rFonts w:ascii="Times New Roman" w:hAnsi="Times New Roman" w:cs="Times New Roman"/>
          <w:sz w:val="28"/>
          <w:szCs w:val="28"/>
        </w:rPr>
      </w:pPr>
    </w:p>
    <w:p w:rsidR="00DA2297" w:rsidRDefault="00DA2297" w:rsidP="0035096F">
      <w:pPr>
        <w:rPr>
          <w:rFonts w:ascii="Times New Roman" w:hAnsi="Times New Roman" w:cs="Times New Roman"/>
          <w:sz w:val="28"/>
          <w:szCs w:val="28"/>
        </w:rPr>
      </w:pPr>
    </w:p>
    <w:p w:rsidR="00DA2297" w:rsidRPr="00DA2297" w:rsidRDefault="00DA2297" w:rsidP="0035096F">
      <w:pPr>
        <w:rPr>
          <w:rFonts w:ascii="Times New Roman" w:hAnsi="Times New Roman" w:cs="Times New Roman"/>
          <w:sz w:val="28"/>
          <w:szCs w:val="28"/>
        </w:rPr>
      </w:pPr>
    </w:p>
    <w:p w:rsidR="004C6CC1" w:rsidRDefault="004C6CC1" w:rsidP="00A3608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C0492" w:rsidRPr="00365186" w:rsidRDefault="001C0492" w:rsidP="001B2ED2">
      <w:pPr>
        <w:rPr>
          <w:noProof/>
          <w:lang w:eastAsia="ru-RU"/>
        </w:rPr>
      </w:pPr>
    </w:p>
    <w:sectPr w:rsidR="001C0492" w:rsidRPr="00365186" w:rsidSect="00BF2A49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43F" w:rsidRDefault="00B0143F">
      <w:pPr>
        <w:spacing w:after="0" w:line="240" w:lineRule="auto"/>
      </w:pPr>
      <w:r>
        <w:separator/>
      </w:r>
    </w:p>
  </w:endnote>
  <w:endnote w:type="continuationSeparator" w:id="1">
    <w:p w:rsidR="00B0143F" w:rsidRDefault="00B0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237384"/>
      <w:docPartObj>
        <w:docPartGallery w:val="Page Numbers (Bottom of Page)"/>
        <w:docPartUnique/>
      </w:docPartObj>
    </w:sdtPr>
    <w:sdtContent>
      <w:p w:rsidR="00B0143F" w:rsidRDefault="00B0143F">
        <w:pPr>
          <w:pStyle w:val="a5"/>
        </w:pPr>
        <w:fldSimple w:instr="PAGE   \* MERGEFORMAT">
          <w:r w:rsidR="00175F13">
            <w:rPr>
              <w:noProof/>
            </w:rPr>
            <w:t>20</w:t>
          </w:r>
        </w:fldSimple>
      </w:p>
    </w:sdtContent>
  </w:sdt>
  <w:p w:rsidR="00B0143F" w:rsidRDefault="00B014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43F" w:rsidRDefault="00B0143F">
      <w:pPr>
        <w:spacing w:after="0" w:line="240" w:lineRule="auto"/>
      </w:pPr>
      <w:r>
        <w:separator/>
      </w:r>
    </w:p>
  </w:footnote>
  <w:footnote w:type="continuationSeparator" w:id="1">
    <w:p w:rsidR="00B0143F" w:rsidRDefault="00B01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7D8"/>
    <w:multiLevelType w:val="hybridMultilevel"/>
    <w:tmpl w:val="DECAA076"/>
    <w:lvl w:ilvl="0" w:tplc="B21C7B6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26DD6"/>
    <w:multiLevelType w:val="hybridMultilevel"/>
    <w:tmpl w:val="316AF754"/>
    <w:lvl w:ilvl="0" w:tplc="8C3441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EE22368"/>
    <w:multiLevelType w:val="hybridMultilevel"/>
    <w:tmpl w:val="36BE90A8"/>
    <w:lvl w:ilvl="0" w:tplc="F80C920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1629C"/>
    <w:multiLevelType w:val="hybridMultilevel"/>
    <w:tmpl w:val="E7822BBE"/>
    <w:lvl w:ilvl="0" w:tplc="B3FAFB3C">
      <w:start w:val="1"/>
      <w:numFmt w:val="decimal"/>
      <w:lvlText w:val="%1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91D2911"/>
    <w:multiLevelType w:val="hybridMultilevel"/>
    <w:tmpl w:val="78B2A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75E8A"/>
    <w:multiLevelType w:val="hybridMultilevel"/>
    <w:tmpl w:val="62EEC328"/>
    <w:lvl w:ilvl="0" w:tplc="ADE22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591F"/>
    <w:multiLevelType w:val="hybridMultilevel"/>
    <w:tmpl w:val="D84A0E5C"/>
    <w:lvl w:ilvl="0" w:tplc="005AD984">
      <w:start w:val="2"/>
      <w:numFmt w:val="decimal"/>
      <w:lvlText w:val="%1"/>
      <w:lvlJc w:val="left"/>
      <w:pPr>
        <w:ind w:left="3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25D21C27"/>
    <w:multiLevelType w:val="hybridMultilevel"/>
    <w:tmpl w:val="C9DCB9CE"/>
    <w:lvl w:ilvl="0" w:tplc="5B86A0C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F7B17"/>
    <w:multiLevelType w:val="hybridMultilevel"/>
    <w:tmpl w:val="D542D33C"/>
    <w:lvl w:ilvl="0" w:tplc="C24A362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D7488"/>
    <w:multiLevelType w:val="multilevel"/>
    <w:tmpl w:val="9210E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422314"/>
    <w:multiLevelType w:val="hybridMultilevel"/>
    <w:tmpl w:val="905806C6"/>
    <w:lvl w:ilvl="0" w:tplc="1272E83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A6361E9"/>
    <w:multiLevelType w:val="hybridMultilevel"/>
    <w:tmpl w:val="D67E2754"/>
    <w:lvl w:ilvl="0" w:tplc="F58ECC5E">
      <w:start w:val="1"/>
      <w:numFmt w:val="decimal"/>
      <w:lvlText w:val="%1."/>
      <w:lvlJc w:val="left"/>
      <w:pPr>
        <w:ind w:left="-349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69F534ED"/>
    <w:multiLevelType w:val="hybridMultilevel"/>
    <w:tmpl w:val="76E8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31606"/>
    <w:multiLevelType w:val="hybridMultilevel"/>
    <w:tmpl w:val="2F287FEA"/>
    <w:lvl w:ilvl="0" w:tplc="FBB63ED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79C36E2F"/>
    <w:multiLevelType w:val="hybridMultilevel"/>
    <w:tmpl w:val="EA32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3558C"/>
    <w:multiLevelType w:val="hybridMultilevel"/>
    <w:tmpl w:val="B780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1F2C62"/>
    <w:multiLevelType w:val="hybridMultilevel"/>
    <w:tmpl w:val="4462E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FB0EFF"/>
    <w:multiLevelType w:val="hybridMultilevel"/>
    <w:tmpl w:val="6E7293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"/>
  </w:num>
  <w:num w:numId="12">
    <w:abstractNumId w:val="5"/>
  </w:num>
  <w:num w:numId="13">
    <w:abstractNumId w:val="6"/>
  </w:num>
  <w:num w:numId="14">
    <w:abstractNumId w:val="3"/>
  </w:num>
  <w:num w:numId="15">
    <w:abstractNumId w:val="0"/>
  </w:num>
  <w:num w:numId="16">
    <w:abstractNumId w:val="11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E7E"/>
    <w:rsid w:val="000004B9"/>
    <w:rsid w:val="0001412E"/>
    <w:rsid w:val="00017D2C"/>
    <w:rsid w:val="00072670"/>
    <w:rsid w:val="00095136"/>
    <w:rsid w:val="000A2277"/>
    <w:rsid w:val="000A4C08"/>
    <w:rsid w:val="000B3594"/>
    <w:rsid w:val="000B4E17"/>
    <w:rsid w:val="000C4BC5"/>
    <w:rsid w:val="00137AB0"/>
    <w:rsid w:val="001438CF"/>
    <w:rsid w:val="00145E5E"/>
    <w:rsid w:val="00165CCB"/>
    <w:rsid w:val="00175F13"/>
    <w:rsid w:val="0018528F"/>
    <w:rsid w:val="001867FB"/>
    <w:rsid w:val="001A77B2"/>
    <w:rsid w:val="001B2ED2"/>
    <w:rsid w:val="001B42B8"/>
    <w:rsid w:val="001C0492"/>
    <w:rsid w:val="00201454"/>
    <w:rsid w:val="00233F2B"/>
    <w:rsid w:val="00243648"/>
    <w:rsid w:val="00253B84"/>
    <w:rsid w:val="002668F7"/>
    <w:rsid w:val="0027022D"/>
    <w:rsid w:val="00291A2D"/>
    <w:rsid w:val="002A016D"/>
    <w:rsid w:val="002B01C5"/>
    <w:rsid w:val="002B69F2"/>
    <w:rsid w:val="002D452C"/>
    <w:rsid w:val="002E6A36"/>
    <w:rsid w:val="002F2F28"/>
    <w:rsid w:val="00300030"/>
    <w:rsid w:val="003127CC"/>
    <w:rsid w:val="00317A82"/>
    <w:rsid w:val="003379C0"/>
    <w:rsid w:val="0035096F"/>
    <w:rsid w:val="0035603A"/>
    <w:rsid w:val="00360AE5"/>
    <w:rsid w:val="00360F1C"/>
    <w:rsid w:val="00365186"/>
    <w:rsid w:val="00371FA3"/>
    <w:rsid w:val="0037472C"/>
    <w:rsid w:val="003A5C97"/>
    <w:rsid w:val="003E42F0"/>
    <w:rsid w:val="003E742E"/>
    <w:rsid w:val="00414EA3"/>
    <w:rsid w:val="00420E98"/>
    <w:rsid w:val="00420EAF"/>
    <w:rsid w:val="00431632"/>
    <w:rsid w:val="00456EAC"/>
    <w:rsid w:val="0046036D"/>
    <w:rsid w:val="00474D8B"/>
    <w:rsid w:val="00483F26"/>
    <w:rsid w:val="004A40C0"/>
    <w:rsid w:val="004C1AC9"/>
    <w:rsid w:val="004C28F1"/>
    <w:rsid w:val="004C6CC1"/>
    <w:rsid w:val="004C747E"/>
    <w:rsid w:val="004D3B3F"/>
    <w:rsid w:val="00513E03"/>
    <w:rsid w:val="00520734"/>
    <w:rsid w:val="005307D8"/>
    <w:rsid w:val="00534527"/>
    <w:rsid w:val="00553371"/>
    <w:rsid w:val="00586570"/>
    <w:rsid w:val="00587201"/>
    <w:rsid w:val="00587A4C"/>
    <w:rsid w:val="005A09FA"/>
    <w:rsid w:val="005A7449"/>
    <w:rsid w:val="005C572F"/>
    <w:rsid w:val="005D30EC"/>
    <w:rsid w:val="005D6364"/>
    <w:rsid w:val="005D7B31"/>
    <w:rsid w:val="005F1564"/>
    <w:rsid w:val="00622C5F"/>
    <w:rsid w:val="00634ED8"/>
    <w:rsid w:val="00636D33"/>
    <w:rsid w:val="00661CFF"/>
    <w:rsid w:val="00664205"/>
    <w:rsid w:val="00665796"/>
    <w:rsid w:val="00675655"/>
    <w:rsid w:val="0068014A"/>
    <w:rsid w:val="00686972"/>
    <w:rsid w:val="006930B6"/>
    <w:rsid w:val="006A0306"/>
    <w:rsid w:val="006A0B1B"/>
    <w:rsid w:val="006C707B"/>
    <w:rsid w:val="006D3FCE"/>
    <w:rsid w:val="006E1944"/>
    <w:rsid w:val="006F049F"/>
    <w:rsid w:val="00700B9C"/>
    <w:rsid w:val="00707D16"/>
    <w:rsid w:val="0074350F"/>
    <w:rsid w:val="00774227"/>
    <w:rsid w:val="007807D4"/>
    <w:rsid w:val="007D1FE9"/>
    <w:rsid w:val="007E6F46"/>
    <w:rsid w:val="0080058D"/>
    <w:rsid w:val="008015CB"/>
    <w:rsid w:val="00805880"/>
    <w:rsid w:val="00820884"/>
    <w:rsid w:val="00830EA9"/>
    <w:rsid w:val="00836586"/>
    <w:rsid w:val="00847025"/>
    <w:rsid w:val="00893E41"/>
    <w:rsid w:val="008B0807"/>
    <w:rsid w:val="008B3747"/>
    <w:rsid w:val="00910DD8"/>
    <w:rsid w:val="00911345"/>
    <w:rsid w:val="00914DC2"/>
    <w:rsid w:val="009306F7"/>
    <w:rsid w:val="00942AAC"/>
    <w:rsid w:val="009570EA"/>
    <w:rsid w:val="009733CF"/>
    <w:rsid w:val="00986FAE"/>
    <w:rsid w:val="00991AD3"/>
    <w:rsid w:val="009B25D2"/>
    <w:rsid w:val="009F4AB6"/>
    <w:rsid w:val="00A141D1"/>
    <w:rsid w:val="00A14EA8"/>
    <w:rsid w:val="00A20B6F"/>
    <w:rsid w:val="00A244D5"/>
    <w:rsid w:val="00A258CD"/>
    <w:rsid w:val="00A3608F"/>
    <w:rsid w:val="00A36E7E"/>
    <w:rsid w:val="00A54480"/>
    <w:rsid w:val="00A72E7F"/>
    <w:rsid w:val="00A74BEA"/>
    <w:rsid w:val="00A824C4"/>
    <w:rsid w:val="00AA41E1"/>
    <w:rsid w:val="00AC63E9"/>
    <w:rsid w:val="00AC71BC"/>
    <w:rsid w:val="00AD35E9"/>
    <w:rsid w:val="00B0143F"/>
    <w:rsid w:val="00B15F31"/>
    <w:rsid w:val="00B203CF"/>
    <w:rsid w:val="00B40AF1"/>
    <w:rsid w:val="00B4220D"/>
    <w:rsid w:val="00B45461"/>
    <w:rsid w:val="00B83A7E"/>
    <w:rsid w:val="00BA31EC"/>
    <w:rsid w:val="00BB0697"/>
    <w:rsid w:val="00BB1216"/>
    <w:rsid w:val="00BD43FB"/>
    <w:rsid w:val="00BF2A49"/>
    <w:rsid w:val="00C02EF9"/>
    <w:rsid w:val="00C032F7"/>
    <w:rsid w:val="00C20437"/>
    <w:rsid w:val="00C20DFE"/>
    <w:rsid w:val="00C2225B"/>
    <w:rsid w:val="00C31BEF"/>
    <w:rsid w:val="00C53283"/>
    <w:rsid w:val="00C607BA"/>
    <w:rsid w:val="00C61EBA"/>
    <w:rsid w:val="00C8509E"/>
    <w:rsid w:val="00CA3DD6"/>
    <w:rsid w:val="00CB32E8"/>
    <w:rsid w:val="00CD1E1C"/>
    <w:rsid w:val="00CE0443"/>
    <w:rsid w:val="00D315BE"/>
    <w:rsid w:val="00D341CE"/>
    <w:rsid w:val="00D80E06"/>
    <w:rsid w:val="00DA0916"/>
    <w:rsid w:val="00DA2297"/>
    <w:rsid w:val="00DB314F"/>
    <w:rsid w:val="00DE7B17"/>
    <w:rsid w:val="00E10700"/>
    <w:rsid w:val="00E204C8"/>
    <w:rsid w:val="00E20F34"/>
    <w:rsid w:val="00E340D1"/>
    <w:rsid w:val="00E377AA"/>
    <w:rsid w:val="00E74D32"/>
    <w:rsid w:val="00E77F90"/>
    <w:rsid w:val="00EA1D1B"/>
    <w:rsid w:val="00EB6B2F"/>
    <w:rsid w:val="00EB74EC"/>
    <w:rsid w:val="00ED3C7D"/>
    <w:rsid w:val="00EE2B41"/>
    <w:rsid w:val="00F14395"/>
    <w:rsid w:val="00F36936"/>
    <w:rsid w:val="00F4681B"/>
    <w:rsid w:val="00F53FB8"/>
    <w:rsid w:val="00F6562E"/>
    <w:rsid w:val="00F66D36"/>
    <w:rsid w:val="00FA389F"/>
    <w:rsid w:val="00FB72F3"/>
    <w:rsid w:val="00FE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5E"/>
    <w:pPr>
      <w:spacing w:after="200" w:line="276" w:lineRule="auto"/>
    </w:pPr>
  </w:style>
  <w:style w:type="paragraph" w:styleId="3">
    <w:name w:val="heading 3"/>
    <w:basedOn w:val="a"/>
    <w:link w:val="30"/>
    <w:qFormat/>
    <w:rsid w:val="00830EA9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EA9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0EA9"/>
  </w:style>
  <w:style w:type="character" w:customStyle="1" w:styleId="30">
    <w:name w:val="Заголовок 3 Знак"/>
    <w:basedOn w:val="a0"/>
    <w:link w:val="3"/>
    <w:rsid w:val="00830EA9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7">
    <w:name w:val="Normal (Web)"/>
    <w:basedOn w:val="a"/>
    <w:uiPriority w:val="99"/>
    <w:rsid w:val="0046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93E4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5345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452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452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45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452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34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4527"/>
    <w:rPr>
      <w:rFonts w:ascii="Segoe UI" w:hAnsi="Segoe UI" w:cs="Segoe UI"/>
      <w:sz w:val="18"/>
      <w:szCs w:val="18"/>
    </w:rPr>
  </w:style>
  <w:style w:type="character" w:styleId="af0">
    <w:name w:val="Strong"/>
    <w:basedOn w:val="a0"/>
    <w:qFormat/>
    <w:rsid w:val="00BF2A49"/>
    <w:rPr>
      <w:b/>
      <w:bCs/>
    </w:rPr>
  </w:style>
  <w:style w:type="character" w:styleId="af1">
    <w:name w:val="Emphasis"/>
    <w:basedOn w:val="a0"/>
    <w:qFormat/>
    <w:rsid w:val="003A5C97"/>
    <w:rPr>
      <w:i/>
      <w:iCs/>
    </w:rPr>
  </w:style>
  <w:style w:type="character" w:customStyle="1" w:styleId="c2">
    <w:name w:val="c2"/>
    <w:basedOn w:val="a0"/>
    <w:rsid w:val="005A7449"/>
  </w:style>
  <w:style w:type="paragraph" w:customStyle="1" w:styleId="c1">
    <w:name w:val="c1"/>
    <w:basedOn w:val="a"/>
    <w:rsid w:val="004A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A40C0"/>
  </w:style>
  <w:style w:type="character" w:customStyle="1" w:styleId="c0">
    <w:name w:val="c0"/>
    <w:basedOn w:val="a0"/>
    <w:rsid w:val="004A40C0"/>
  </w:style>
  <w:style w:type="character" w:customStyle="1" w:styleId="apple-converted-space">
    <w:name w:val="apple-converted-space"/>
    <w:basedOn w:val="a0"/>
    <w:rsid w:val="004A40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1748-9A2E-46EC-944E-A557C1D7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20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учитель</cp:lastModifiedBy>
  <cp:revision>31</cp:revision>
  <cp:lastPrinted>2015-04-22T11:34:00Z</cp:lastPrinted>
  <dcterms:created xsi:type="dcterms:W3CDTF">2015-04-17T21:26:00Z</dcterms:created>
  <dcterms:modified xsi:type="dcterms:W3CDTF">2016-04-12T09:36:00Z</dcterms:modified>
</cp:coreProperties>
</file>