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4935" w14:textId="77777777" w:rsidR="004B64FC" w:rsidRPr="00C12C02" w:rsidRDefault="004B64FC" w:rsidP="004B64FC">
      <w:pPr>
        <w:jc w:val="center"/>
        <w:outlineLvl w:val="0"/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>PROJECT REPORT</w:t>
      </w:r>
    </w:p>
    <w:p w14:paraId="12402862" w14:textId="77777777" w:rsidR="00A56ADC" w:rsidRPr="00C12C02" w:rsidRDefault="00A56ADC" w:rsidP="004B64FC">
      <w:p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PROJECT ID:                                              </w:t>
      </w:r>
      <w:r w:rsidR="00C12C02" w:rsidRPr="00C12C02">
        <w:rPr>
          <w:rFonts w:ascii="Times New Roman" w:hAnsi="Times New Roman" w:cs="Times New Roman"/>
        </w:rPr>
        <w:t xml:space="preserve">            REPORTING PERIOD:</w:t>
      </w:r>
    </w:p>
    <w:p w14:paraId="4259FEEF" w14:textId="77777777" w:rsidR="004B64FC" w:rsidRPr="00C12C02" w:rsidRDefault="004B64FC" w:rsidP="004B64FC">
      <w:p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PROJECT NAME: </w:t>
      </w:r>
    </w:p>
    <w:p w14:paraId="1195EDAB" w14:textId="77777777" w:rsidR="002745C3" w:rsidRDefault="004B64FC" w:rsidP="004B64FC">
      <w:p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PROJECT </w:t>
      </w:r>
      <w:r w:rsidR="00A56ADC" w:rsidRPr="00C12C02">
        <w:rPr>
          <w:rFonts w:ascii="Times New Roman" w:hAnsi="Times New Roman" w:cs="Times New Roman"/>
        </w:rPr>
        <w:t>MANAGER</w:t>
      </w:r>
      <w:r w:rsidR="002745C3">
        <w:rPr>
          <w:rFonts w:ascii="Times New Roman" w:hAnsi="Times New Roman" w:cs="Times New Roman" w:hint="eastAsia"/>
        </w:rPr>
        <w:t>(s)</w:t>
      </w:r>
      <w:r w:rsidR="00A56ADC" w:rsidRPr="00C12C02">
        <w:rPr>
          <w:rFonts w:ascii="Times New Roman" w:hAnsi="Times New Roman" w:cs="Times New Roman"/>
        </w:rPr>
        <w:t>:</w:t>
      </w:r>
    </w:p>
    <w:p w14:paraId="3FCB809A" w14:textId="77777777" w:rsidR="004B64FC" w:rsidRPr="00C12C02" w:rsidRDefault="002745C3" w:rsidP="004B6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IAB MANAGER(s):</w:t>
      </w:r>
      <w:r w:rsidR="004B64FC" w:rsidRPr="00C12C02">
        <w:rPr>
          <w:rFonts w:ascii="Times New Roman" w:hAnsi="Times New Roman" w:cs="Times New Roman"/>
        </w:rPr>
        <w:t xml:space="preserve"> </w:t>
      </w:r>
    </w:p>
    <w:p w14:paraId="61AFD4AA" w14:textId="77777777" w:rsidR="00A56ADC" w:rsidRPr="00C12C02" w:rsidRDefault="00A56ADC" w:rsidP="004B64F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14:paraId="317E7678" w14:textId="77777777" w:rsidR="009574B1" w:rsidRPr="00C12C02" w:rsidRDefault="00DF144B" w:rsidP="00C12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 Overview</w:t>
      </w:r>
    </w:p>
    <w:p w14:paraId="5B93A4F8" w14:textId="77777777" w:rsidR="009574B1" w:rsidRPr="00DF144B" w:rsidRDefault="00DF144B" w:rsidP="00DF14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F144B">
        <w:rPr>
          <w:rFonts w:ascii="Times New Roman" w:hAnsi="Times New Roman" w:cs="Times New Roman"/>
        </w:rPr>
        <w:t>Need and Industrial Relevance</w:t>
      </w:r>
    </w:p>
    <w:p w14:paraId="4A2CB3F5" w14:textId="77777777" w:rsidR="009574B1" w:rsidRPr="00DF144B" w:rsidRDefault="00DF144B" w:rsidP="00DF14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F144B">
        <w:rPr>
          <w:rFonts w:ascii="Times New Roman" w:hAnsi="Times New Roman" w:cs="Times New Roman" w:hint="eastAsia"/>
        </w:rPr>
        <w:t>Goals based on the need</w:t>
      </w:r>
    </w:p>
    <w:p w14:paraId="30008D21" w14:textId="77777777" w:rsidR="009574B1" w:rsidRPr="00C12C02" w:rsidRDefault="009574B1" w:rsidP="009574B1">
      <w:pPr>
        <w:rPr>
          <w:rFonts w:ascii="Times New Roman" w:hAnsi="Times New Roman" w:cs="Times New Roman"/>
        </w:rPr>
      </w:pPr>
    </w:p>
    <w:p w14:paraId="2032FDA3" w14:textId="77777777" w:rsidR="009574B1" w:rsidRPr="00C12C02" w:rsidRDefault="00C12C02" w:rsidP="00C12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12C02">
        <w:rPr>
          <w:rFonts w:ascii="Times New Roman" w:hAnsi="Times New Roman" w:cs="Times New Roman"/>
          <w:b/>
          <w:bCs/>
        </w:rPr>
        <w:t xml:space="preserve">Major Activities and Accomplishments </w:t>
      </w:r>
    </w:p>
    <w:p w14:paraId="5F39171A" w14:textId="77777777" w:rsidR="009574B1" w:rsidRPr="00C12C02" w:rsidRDefault="009574B1" w:rsidP="009574B1">
      <w:pPr>
        <w:ind w:firstLine="60"/>
        <w:rPr>
          <w:rFonts w:ascii="Times New Roman" w:hAnsi="Times New Roman" w:cs="Times New Roman"/>
        </w:rPr>
      </w:pPr>
    </w:p>
    <w:p w14:paraId="2C3825D3" w14:textId="77777777" w:rsidR="009574B1" w:rsidRPr="00C12C02" w:rsidRDefault="009574B1" w:rsidP="00957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Specific Objectives: </w:t>
      </w:r>
    </w:p>
    <w:p w14:paraId="010FE048" w14:textId="77777777" w:rsidR="00C12C02" w:rsidRPr="00C12C02" w:rsidRDefault="00C12C02" w:rsidP="00C12C02">
      <w:pPr>
        <w:pStyle w:val="ListParagraph"/>
        <w:rPr>
          <w:rFonts w:ascii="Times New Roman" w:hAnsi="Times New Roman" w:cs="Times New Roman"/>
        </w:rPr>
      </w:pPr>
    </w:p>
    <w:p w14:paraId="591BC85A" w14:textId="77777777" w:rsidR="00C12C02" w:rsidRPr="00C12C02" w:rsidRDefault="00C12C02" w:rsidP="00C12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>Activities</w:t>
      </w:r>
      <w:r w:rsidR="00DF144B">
        <w:rPr>
          <w:rFonts w:ascii="Times New Roman" w:hAnsi="Times New Roman" w:cs="Times New Roman" w:hint="eastAsia"/>
        </w:rPr>
        <w:t xml:space="preserve"> or Research methods</w:t>
      </w:r>
      <w:r w:rsidRPr="00C12C02">
        <w:rPr>
          <w:rFonts w:ascii="Times New Roman" w:hAnsi="Times New Roman" w:cs="Times New Roman"/>
        </w:rPr>
        <w:t xml:space="preserve">: </w:t>
      </w:r>
    </w:p>
    <w:p w14:paraId="19E20641" w14:textId="77777777" w:rsidR="00C12C02" w:rsidRPr="00C12C02" w:rsidRDefault="00C12C02" w:rsidP="00C12C02">
      <w:pPr>
        <w:pStyle w:val="ListParagraph"/>
        <w:rPr>
          <w:rFonts w:ascii="Times New Roman" w:hAnsi="Times New Roman" w:cs="Times New Roman"/>
        </w:rPr>
      </w:pPr>
    </w:p>
    <w:p w14:paraId="0F16BD97" w14:textId="77777777" w:rsidR="009574B1" w:rsidRPr="00C12C02" w:rsidRDefault="009574B1" w:rsidP="00957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Significant Results: </w:t>
      </w:r>
    </w:p>
    <w:p w14:paraId="7673F264" w14:textId="77777777" w:rsidR="009574B1" w:rsidRPr="00C12C02" w:rsidRDefault="004B64FC" w:rsidP="004B64FC">
      <w:p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                  </w:t>
      </w:r>
    </w:p>
    <w:p w14:paraId="5926CA6E" w14:textId="77777777" w:rsidR="009574B1" w:rsidRPr="00C12C02" w:rsidRDefault="00D351E7" w:rsidP="00C12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Deliverable to IAB and other </w:t>
      </w:r>
      <w:r w:rsidR="009574B1" w:rsidRPr="00C12C02">
        <w:rPr>
          <w:rFonts w:ascii="Times New Roman" w:hAnsi="Times New Roman" w:cs="Times New Roman"/>
          <w:b/>
          <w:bCs/>
        </w:rPr>
        <w:t xml:space="preserve">Products </w:t>
      </w:r>
    </w:p>
    <w:p w14:paraId="4030D193" w14:textId="77777777" w:rsidR="00C12C02" w:rsidRPr="00C12C02" w:rsidRDefault="00D351E7" w:rsidP="00C12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 as</w:t>
      </w:r>
      <w:r w:rsidR="00C12C02" w:rsidRPr="00C12C02">
        <w:rPr>
          <w:rFonts w:ascii="Times New Roman" w:hAnsi="Times New Roman" w:cs="Times New Roman"/>
        </w:rPr>
        <w:t>:</w:t>
      </w:r>
    </w:p>
    <w:p w14:paraId="2BE4D8A8" w14:textId="77777777" w:rsidR="00D351E7" w:rsidRDefault="00D351E7" w:rsidP="00D351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Websites: </w:t>
      </w:r>
    </w:p>
    <w:p w14:paraId="05588039" w14:textId="77777777" w:rsidR="00DF144B" w:rsidRDefault="00DF144B" w:rsidP="00D351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Algorithm:</w:t>
      </w:r>
    </w:p>
    <w:p w14:paraId="2F3BC05B" w14:textId="77777777" w:rsidR="00D351E7" w:rsidRDefault="00D351E7" w:rsidP="00957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package:</w:t>
      </w:r>
    </w:p>
    <w:p w14:paraId="224F3EFF" w14:textId="77777777" w:rsidR="00436FD7" w:rsidRPr="00C12C02" w:rsidRDefault="00436FD7" w:rsidP="0043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1" w:name="OLE_LINK7"/>
      <w:bookmarkStart w:id="2" w:name="OLE_LINK8"/>
      <w:r w:rsidRPr="00C12C02">
        <w:rPr>
          <w:rFonts w:ascii="Times New Roman" w:hAnsi="Times New Roman" w:cs="Times New Roman"/>
        </w:rPr>
        <w:t xml:space="preserve">Techniques: </w:t>
      </w:r>
    </w:p>
    <w:p w14:paraId="5530919B" w14:textId="77777777" w:rsidR="00436FD7" w:rsidRPr="00C12C02" w:rsidRDefault="00436FD7" w:rsidP="0043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Patents: </w:t>
      </w:r>
    </w:p>
    <w:p w14:paraId="434EC066" w14:textId="77777777" w:rsidR="00436FD7" w:rsidRPr="00C12C02" w:rsidRDefault="00436FD7" w:rsidP="0043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Inventions: </w:t>
      </w:r>
    </w:p>
    <w:p w14:paraId="3F37E1C5" w14:textId="77777777" w:rsidR="00436FD7" w:rsidRPr="00C12C02" w:rsidRDefault="00436FD7" w:rsidP="0043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Licenses: </w:t>
      </w:r>
    </w:p>
    <w:bookmarkEnd w:id="1"/>
    <w:bookmarkEnd w:id="2"/>
    <w:p w14:paraId="5DDD1ECD" w14:textId="77777777" w:rsidR="009574B1" w:rsidRPr="00C12C02" w:rsidRDefault="009574B1" w:rsidP="00957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Journals: </w:t>
      </w:r>
    </w:p>
    <w:p w14:paraId="06F38F52" w14:textId="77777777" w:rsidR="009574B1" w:rsidRPr="00C12C02" w:rsidRDefault="009574B1" w:rsidP="00957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Books: </w:t>
      </w:r>
    </w:p>
    <w:p w14:paraId="48CDDF08" w14:textId="77777777" w:rsidR="009574B1" w:rsidRPr="00C12C02" w:rsidRDefault="009574B1" w:rsidP="00957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Book Chapters: </w:t>
      </w:r>
    </w:p>
    <w:p w14:paraId="1CF2101F" w14:textId="77777777" w:rsidR="009574B1" w:rsidRPr="00C12C02" w:rsidRDefault="009574B1" w:rsidP="00957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Thesis/Dissertations: </w:t>
      </w:r>
    </w:p>
    <w:p w14:paraId="0D61436A" w14:textId="77777777" w:rsidR="009574B1" w:rsidRPr="00C12C02" w:rsidRDefault="009574B1" w:rsidP="00957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Conference Papers and Presentations: </w:t>
      </w:r>
    </w:p>
    <w:p w14:paraId="6763FE4A" w14:textId="77777777" w:rsidR="009574B1" w:rsidRPr="00C12C02" w:rsidRDefault="009574B1" w:rsidP="00957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2C02">
        <w:rPr>
          <w:rFonts w:ascii="Times New Roman" w:hAnsi="Times New Roman" w:cs="Times New Roman"/>
        </w:rPr>
        <w:t xml:space="preserve">Other Publications: </w:t>
      </w:r>
    </w:p>
    <w:p w14:paraId="021F5359" w14:textId="77777777" w:rsidR="00D351E7" w:rsidRPr="00C12C02" w:rsidRDefault="00D351E7" w:rsidP="00D351E7">
      <w:pPr>
        <w:pStyle w:val="ListParagraph"/>
        <w:rPr>
          <w:rFonts w:ascii="Times New Roman" w:hAnsi="Times New Roman" w:cs="Times New Roman"/>
        </w:rPr>
      </w:pPr>
    </w:p>
    <w:p w14:paraId="06CD377B" w14:textId="77777777" w:rsidR="00C12C02" w:rsidRDefault="00DF144B" w:rsidP="00DF14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F144B">
        <w:rPr>
          <w:rFonts w:ascii="Times New Roman" w:hAnsi="Times New Roman" w:cs="Times New Roman" w:hint="eastAsia"/>
          <w:b/>
          <w:bCs/>
        </w:rPr>
        <w:t>Impact</w:t>
      </w:r>
    </w:p>
    <w:p w14:paraId="09D61B5E" w14:textId="77777777" w:rsidR="00DF144B" w:rsidRPr="00DF144B" w:rsidRDefault="00DF144B" w:rsidP="00DF144B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75E499A9" w14:textId="77777777" w:rsidR="00DF144B" w:rsidRPr="00C12C02" w:rsidRDefault="00DF144B" w:rsidP="00C12C02">
      <w:pPr>
        <w:pStyle w:val="ListParagraph"/>
        <w:rPr>
          <w:rFonts w:ascii="Times New Roman" w:hAnsi="Times New Roman" w:cs="Times New Roman"/>
        </w:rPr>
      </w:pPr>
    </w:p>
    <w:p w14:paraId="5DE7E600" w14:textId="77777777" w:rsidR="007D1691" w:rsidRDefault="00A56ADC" w:rsidP="009574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12C02">
        <w:rPr>
          <w:rFonts w:ascii="Times New Roman" w:hAnsi="Times New Roman" w:cs="Times New Roman"/>
          <w:b/>
          <w:bCs/>
        </w:rPr>
        <w:t>Plans during</w:t>
      </w:r>
      <w:r w:rsidR="00C12C02" w:rsidRPr="00C12C02">
        <w:rPr>
          <w:rFonts w:ascii="Times New Roman" w:hAnsi="Times New Roman" w:cs="Times New Roman"/>
          <w:b/>
          <w:bCs/>
        </w:rPr>
        <w:t xml:space="preserve"> Next Reporting P</w:t>
      </w:r>
      <w:r w:rsidR="00C12C02">
        <w:rPr>
          <w:rFonts w:ascii="Times New Roman" w:hAnsi="Times New Roman" w:cs="Times New Roman"/>
          <w:b/>
          <w:bCs/>
        </w:rPr>
        <w:t>eriod</w:t>
      </w:r>
      <w:r w:rsidR="00EF7761">
        <w:rPr>
          <w:rFonts w:ascii="Times New Roman" w:hAnsi="Times New Roman" w:cs="Times New Roman" w:hint="eastAsia"/>
          <w:b/>
          <w:bCs/>
        </w:rPr>
        <w:t xml:space="preserve"> </w:t>
      </w:r>
    </w:p>
    <w:p w14:paraId="246F7FD1" w14:textId="77777777" w:rsidR="00C12C02" w:rsidRPr="007D1691" w:rsidRDefault="00EF7761" w:rsidP="007D1691">
      <w:pPr>
        <w:pStyle w:val="ListParagraph"/>
        <w:ind w:left="360"/>
        <w:rPr>
          <w:rFonts w:ascii="Times New Roman" w:hAnsi="Times New Roman" w:cs="Times New Roman"/>
          <w:bCs/>
        </w:rPr>
      </w:pPr>
      <w:r w:rsidRPr="007D1691">
        <w:rPr>
          <w:rFonts w:ascii="Times New Roman" w:hAnsi="Times New Roman" w:cs="Times New Roman" w:hint="eastAsia"/>
          <w:bCs/>
        </w:rPr>
        <w:t xml:space="preserve">(required by </w:t>
      </w:r>
      <w:r w:rsidRPr="007D1691">
        <w:rPr>
          <w:rFonts w:ascii="Times New Roman" w:hAnsi="Times New Roman" w:cs="Times New Roman"/>
          <w:bCs/>
        </w:rPr>
        <w:t>intermediate</w:t>
      </w:r>
      <w:r w:rsidRPr="007D1691">
        <w:rPr>
          <w:rFonts w:ascii="Times New Roman" w:hAnsi="Times New Roman" w:cs="Times New Roman" w:hint="eastAsia"/>
          <w:bCs/>
        </w:rPr>
        <w:t xml:space="preserve"> report, optional for final report)</w:t>
      </w:r>
    </w:p>
    <w:p w14:paraId="64874B64" w14:textId="77777777" w:rsidR="00C12C02" w:rsidRDefault="00C12C02" w:rsidP="00C12C02">
      <w:pPr>
        <w:rPr>
          <w:rFonts w:ascii="Times New Roman" w:hAnsi="Times New Roman" w:cs="Times New Roman"/>
          <w:b/>
          <w:bCs/>
        </w:rPr>
      </w:pPr>
    </w:p>
    <w:p w14:paraId="35642CB2" w14:textId="77777777" w:rsidR="00C12C02" w:rsidRDefault="009574B1" w:rsidP="009574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12C02">
        <w:rPr>
          <w:rFonts w:ascii="Times New Roman" w:hAnsi="Times New Roman" w:cs="Times New Roman"/>
          <w:b/>
          <w:bCs/>
        </w:rPr>
        <w:t xml:space="preserve">Changes </w:t>
      </w:r>
    </w:p>
    <w:p w14:paraId="5F137BAF" w14:textId="77777777" w:rsidR="00C12C02" w:rsidRPr="00C12C02" w:rsidRDefault="00C12C02" w:rsidP="00C12C02">
      <w:pPr>
        <w:rPr>
          <w:rFonts w:ascii="Times New Roman" w:hAnsi="Times New Roman" w:cs="Times New Roman"/>
          <w:bCs/>
        </w:rPr>
      </w:pPr>
      <w:r w:rsidRPr="00C12C02">
        <w:rPr>
          <w:rFonts w:ascii="Times New Roman" w:hAnsi="Times New Roman" w:cs="Times New Roman"/>
          <w:bCs/>
        </w:rPr>
        <w:t xml:space="preserve">Such as: </w:t>
      </w:r>
    </w:p>
    <w:p w14:paraId="097CCC4F" w14:textId="77777777" w:rsidR="009574B1" w:rsidRDefault="00C12C02" w:rsidP="00C12C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12C02">
        <w:rPr>
          <w:rFonts w:ascii="Times New Roman" w:hAnsi="Times New Roman" w:cs="Times New Roman"/>
          <w:bCs/>
        </w:rPr>
        <w:t xml:space="preserve">Changes </w:t>
      </w:r>
      <w:r w:rsidR="009574B1" w:rsidRPr="00C12C02">
        <w:rPr>
          <w:rFonts w:ascii="Times New Roman" w:hAnsi="Times New Roman" w:cs="Times New Roman"/>
          <w:bCs/>
        </w:rPr>
        <w:t>in</w:t>
      </w:r>
      <w:r w:rsidRPr="00C12C02">
        <w:rPr>
          <w:rFonts w:ascii="Times New Roman" w:hAnsi="Times New Roman" w:cs="Times New Roman"/>
          <w:bCs/>
        </w:rPr>
        <w:t xml:space="preserve"> approach and reason for change</w:t>
      </w:r>
      <w:r w:rsidR="009574B1" w:rsidRPr="00C12C02">
        <w:rPr>
          <w:rFonts w:ascii="Times New Roman" w:hAnsi="Times New Roman" w:cs="Times New Roman"/>
          <w:bCs/>
        </w:rPr>
        <w:t xml:space="preserve"> </w:t>
      </w:r>
    </w:p>
    <w:p w14:paraId="13B69D1D" w14:textId="77777777" w:rsidR="00436FD7" w:rsidRPr="00C12C02" w:rsidRDefault="00436FD7" w:rsidP="00C12C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Changes in planned deliverable and reason for change</w:t>
      </w:r>
    </w:p>
    <w:p w14:paraId="5FB60DAB" w14:textId="77777777" w:rsidR="009574B1" w:rsidRPr="00C12C02" w:rsidRDefault="009574B1" w:rsidP="00C12C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12C02">
        <w:rPr>
          <w:rFonts w:ascii="Times New Roman" w:hAnsi="Times New Roman" w:cs="Times New Roman"/>
          <w:bCs/>
        </w:rPr>
        <w:t>Actual or Anticipated problems or delays and a</w:t>
      </w:r>
      <w:r w:rsidR="00C12C02" w:rsidRPr="00C12C02">
        <w:rPr>
          <w:rFonts w:ascii="Times New Roman" w:hAnsi="Times New Roman" w:cs="Times New Roman"/>
          <w:bCs/>
        </w:rPr>
        <w:t>ctions or plans to resolve them</w:t>
      </w:r>
      <w:r w:rsidRPr="00C12C02">
        <w:rPr>
          <w:rFonts w:ascii="Times New Roman" w:hAnsi="Times New Roman" w:cs="Times New Roman"/>
          <w:bCs/>
        </w:rPr>
        <w:t xml:space="preserve"> </w:t>
      </w:r>
    </w:p>
    <w:p w14:paraId="6637326F" w14:textId="77777777" w:rsidR="009574B1" w:rsidRDefault="009574B1" w:rsidP="00C12C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bookmarkStart w:id="3" w:name="OLE_LINK5"/>
      <w:bookmarkStart w:id="4" w:name="OLE_LINK6"/>
      <w:r w:rsidRPr="00C12C02">
        <w:rPr>
          <w:rFonts w:ascii="Times New Roman" w:hAnsi="Times New Roman" w:cs="Times New Roman"/>
          <w:bCs/>
        </w:rPr>
        <w:t>Changes that have a sign</w:t>
      </w:r>
      <w:r w:rsidR="00C12C02" w:rsidRPr="00C12C02">
        <w:rPr>
          <w:rFonts w:ascii="Times New Roman" w:hAnsi="Times New Roman" w:cs="Times New Roman"/>
          <w:bCs/>
        </w:rPr>
        <w:t>ificant impact on expenditures</w:t>
      </w:r>
    </w:p>
    <w:p w14:paraId="6E96B9F1" w14:textId="77777777" w:rsidR="00C12C02" w:rsidRPr="00C12C02" w:rsidRDefault="00C12C02" w:rsidP="00C12C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12C02">
        <w:rPr>
          <w:rFonts w:ascii="Times New Roman" w:hAnsi="Times New Roman" w:cs="Times New Roman"/>
          <w:bCs/>
        </w:rPr>
        <w:t xml:space="preserve">Changes </w:t>
      </w:r>
      <w:r>
        <w:rPr>
          <w:rFonts w:ascii="Times New Roman" w:hAnsi="Times New Roman" w:cs="Times New Roman"/>
          <w:bCs/>
        </w:rPr>
        <w:t>in human resource and reason for change</w:t>
      </w:r>
    </w:p>
    <w:p w14:paraId="276848CA" w14:textId="77777777" w:rsidR="00C12C02" w:rsidRPr="00C12C02" w:rsidRDefault="00C12C02" w:rsidP="00C12C02">
      <w:pPr>
        <w:pStyle w:val="ListParagraph"/>
        <w:rPr>
          <w:rFonts w:ascii="Times New Roman" w:hAnsi="Times New Roman" w:cs="Times New Roman"/>
          <w:bCs/>
        </w:rPr>
      </w:pPr>
    </w:p>
    <w:bookmarkEnd w:id="3"/>
    <w:bookmarkEnd w:id="4"/>
    <w:p w14:paraId="66BD3922" w14:textId="77777777" w:rsidR="009574B1" w:rsidRPr="00C12C02" w:rsidRDefault="009574B1" w:rsidP="004B64FC">
      <w:pPr>
        <w:rPr>
          <w:rFonts w:ascii="Times New Roman" w:hAnsi="Times New Roman" w:cs="Times New Roman"/>
        </w:rPr>
      </w:pPr>
    </w:p>
    <w:sectPr w:rsidR="009574B1" w:rsidRPr="00C12C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86AE" w14:textId="77777777" w:rsidR="003F7D80" w:rsidRDefault="003F7D80" w:rsidP="005757A4">
      <w:pPr>
        <w:spacing w:after="0" w:line="240" w:lineRule="auto"/>
      </w:pPr>
      <w:r>
        <w:separator/>
      </w:r>
    </w:p>
  </w:endnote>
  <w:endnote w:type="continuationSeparator" w:id="0">
    <w:p w14:paraId="042ADF72" w14:textId="77777777" w:rsidR="003F7D80" w:rsidRDefault="003F7D80" w:rsidP="0057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BE102" w14:textId="43AEE612" w:rsidR="005757A4" w:rsidRPr="005757A4" w:rsidRDefault="005757A4">
    <w:pPr>
      <w:pStyle w:val="Footer"/>
      <w:rPr>
        <w:rFonts w:ascii="Times New Roman" w:hAnsi="Times New Roman" w:cs="Times New Roman"/>
      </w:rPr>
    </w:pPr>
    <w:r w:rsidRPr="005757A4">
      <w:rPr>
        <w:rFonts w:ascii="Times New Roman" w:hAnsi="Times New Roman" w:cs="Times New Roman"/>
      </w:rPr>
      <w:t xml:space="preserve">The content is Center Proprietary and that the Terms of the Center membership agreement apply. </w:t>
    </w:r>
  </w:p>
  <w:p w14:paraId="5D3ED330" w14:textId="77777777" w:rsidR="005757A4" w:rsidRDefault="00575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705A2" w14:textId="77777777" w:rsidR="003F7D80" w:rsidRDefault="003F7D80" w:rsidP="005757A4">
      <w:pPr>
        <w:spacing w:after="0" w:line="240" w:lineRule="auto"/>
      </w:pPr>
      <w:r>
        <w:separator/>
      </w:r>
    </w:p>
  </w:footnote>
  <w:footnote w:type="continuationSeparator" w:id="0">
    <w:p w14:paraId="6719B561" w14:textId="77777777" w:rsidR="003F7D80" w:rsidRDefault="003F7D80" w:rsidP="0057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C74"/>
    <w:multiLevelType w:val="hybridMultilevel"/>
    <w:tmpl w:val="9184F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6441D"/>
    <w:multiLevelType w:val="hybridMultilevel"/>
    <w:tmpl w:val="C186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4E7B"/>
    <w:multiLevelType w:val="hybridMultilevel"/>
    <w:tmpl w:val="8EF0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1AAD"/>
    <w:multiLevelType w:val="hybridMultilevel"/>
    <w:tmpl w:val="391E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BC7"/>
    <w:multiLevelType w:val="hybridMultilevel"/>
    <w:tmpl w:val="FF74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60BC9"/>
    <w:multiLevelType w:val="hybridMultilevel"/>
    <w:tmpl w:val="B02C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4FC"/>
    <w:rsid w:val="00007FA5"/>
    <w:rsid w:val="002745C3"/>
    <w:rsid w:val="003F7D80"/>
    <w:rsid w:val="00436FD7"/>
    <w:rsid w:val="004B64FC"/>
    <w:rsid w:val="004E6A57"/>
    <w:rsid w:val="005757A4"/>
    <w:rsid w:val="0063773F"/>
    <w:rsid w:val="006D4873"/>
    <w:rsid w:val="007D1691"/>
    <w:rsid w:val="00850FD9"/>
    <w:rsid w:val="009574B1"/>
    <w:rsid w:val="00A56ADC"/>
    <w:rsid w:val="00C12C02"/>
    <w:rsid w:val="00D351E7"/>
    <w:rsid w:val="00DE0C40"/>
    <w:rsid w:val="00DF144B"/>
    <w:rsid w:val="00EF7761"/>
    <w:rsid w:val="00F6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CA30"/>
  <w15:docId w15:val="{61108122-46FC-644E-BE0E-7D00ED19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4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6ADC"/>
  </w:style>
  <w:style w:type="paragraph" w:styleId="Header">
    <w:name w:val="header"/>
    <w:basedOn w:val="Normal"/>
    <w:link w:val="HeaderChar"/>
    <w:uiPriority w:val="99"/>
    <w:unhideWhenUsed/>
    <w:rsid w:val="0057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A4"/>
  </w:style>
  <w:style w:type="paragraph" w:styleId="Footer">
    <w:name w:val="footer"/>
    <w:basedOn w:val="Normal"/>
    <w:link w:val="FooterChar"/>
    <w:uiPriority w:val="99"/>
    <w:unhideWhenUsed/>
    <w:rsid w:val="0057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A4"/>
  </w:style>
  <w:style w:type="paragraph" w:styleId="NormalWeb">
    <w:name w:val="Normal (Web)"/>
    <w:basedOn w:val="Normal"/>
    <w:uiPriority w:val="99"/>
    <w:semiHidden/>
    <w:unhideWhenUsed/>
    <w:rsid w:val="0057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qliu6</cp:lastModifiedBy>
  <cp:revision>13</cp:revision>
  <dcterms:created xsi:type="dcterms:W3CDTF">2014-04-18T17:04:00Z</dcterms:created>
  <dcterms:modified xsi:type="dcterms:W3CDTF">2019-11-01T14:10:00Z</dcterms:modified>
</cp:coreProperties>
</file>