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6FA" w:rsidRPr="00133562" w:rsidRDefault="00F466FA" w:rsidP="00B54BE4">
      <w:pPr>
        <w:ind w:left="426" w:hanging="1134"/>
        <w:rPr>
          <w:rFonts w:ascii="Times New Roman" w:hAnsi="Times New Roman"/>
          <w:b/>
          <w:sz w:val="36"/>
          <w:szCs w:val="36"/>
        </w:rPr>
      </w:pPr>
      <w:bookmarkStart w:id="0" w:name="_GoBack"/>
      <w:bookmarkEnd w:id="0"/>
      <w:r w:rsidRPr="00133562">
        <w:rPr>
          <w:rFonts w:ascii="Times New Roman" w:hAnsi="Times New Roman"/>
          <w:b/>
          <w:sz w:val="36"/>
          <w:szCs w:val="36"/>
        </w:rPr>
        <w:t>Технологическая карта изучения темы « Моя семья»</w:t>
      </w:r>
    </w:p>
    <w:p w:rsidR="00F466FA" w:rsidRDefault="00F466FA" w:rsidP="00F466FA">
      <w:pPr>
        <w:rPr>
          <w:rFonts w:ascii="Times New Roman" w:hAnsi="Times New Roman"/>
          <w:b/>
          <w:sz w:val="32"/>
          <w:szCs w:val="32"/>
        </w:rPr>
      </w:pPr>
      <w:r w:rsidRPr="00133562">
        <w:rPr>
          <w:rFonts w:ascii="Times New Roman" w:hAnsi="Times New Roman"/>
          <w:b/>
          <w:sz w:val="32"/>
          <w:szCs w:val="32"/>
        </w:rPr>
        <w:t>Пла</w:t>
      </w:r>
      <w:proofErr w:type="gramStart"/>
      <w:r w:rsidRPr="00133562">
        <w:rPr>
          <w:rFonts w:ascii="Times New Roman" w:hAnsi="Times New Roman"/>
          <w:b/>
          <w:sz w:val="32"/>
          <w:szCs w:val="32"/>
        </w:rPr>
        <w:t>н-</w:t>
      </w:r>
      <w:proofErr w:type="gramEnd"/>
      <w:r w:rsidRPr="00133562">
        <w:rPr>
          <w:rFonts w:ascii="Times New Roman" w:hAnsi="Times New Roman"/>
          <w:b/>
          <w:sz w:val="32"/>
          <w:szCs w:val="32"/>
        </w:rPr>
        <w:t xml:space="preserve"> конспект урока английского языка 2 класс учебник «</w:t>
      </w:r>
      <w:r w:rsidRPr="00133562">
        <w:rPr>
          <w:rFonts w:ascii="Times New Roman" w:hAnsi="Times New Roman"/>
          <w:b/>
          <w:sz w:val="32"/>
          <w:szCs w:val="32"/>
          <w:lang w:val="en-US"/>
        </w:rPr>
        <w:t>Forward</w:t>
      </w:r>
      <w:r w:rsidRPr="00133562">
        <w:rPr>
          <w:rFonts w:ascii="Times New Roman" w:hAnsi="Times New Roman"/>
          <w:b/>
          <w:sz w:val="32"/>
          <w:szCs w:val="32"/>
        </w:rPr>
        <w:t xml:space="preserve">» </w:t>
      </w:r>
    </w:p>
    <w:p w:rsidR="00F466FA" w:rsidRDefault="00F466FA" w:rsidP="00F466FA">
      <w:pPr>
        <w:rPr>
          <w:rFonts w:ascii="Times New Roman" w:hAnsi="Times New Roman"/>
          <w:b/>
          <w:sz w:val="28"/>
          <w:szCs w:val="28"/>
        </w:rPr>
      </w:pPr>
      <w:r w:rsidRPr="00133562">
        <w:rPr>
          <w:rFonts w:ascii="Times New Roman" w:hAnsi="Times New Roman"/>
          <w:b/>
          <w:sz w:val="28"/>
          <w:szCs w:val="28"/>
        </w:rPr>
        <w:t xml:space="preserve">автор УМК </w:t>
      </w:r>
      <w:r>
        <w:rPr>
          <w:rFonts w:ascii="Times New Roman" w:hAnsi="Times New Roman"/>
          <w:b/>
          <w:sz w:val="28"/>
          <w:szCs w:val="28"/>
        </w:rPr>
        <w:t xml:space="preserve">- </w:t>
      </w:r>
      <w:r w:rsidRPr="00133562">
        <w:rPr>
          <w:rFonts w:ascii="Times New Roman" w:hAnsi="Times New Roman"/>
          <w:b/>
          <w:sz w:val="28"/>
          <w:szCs w:val="28"/>
        </w:rPr>
        <w:t>Вербицкая М.</w:t>
      </w:r>
      <w:proofErr w:type="gramStart"/>
      <w:r w:rsidRPr="00133562">
        <w:rPr>
          <w:rFonts w:ascii="Times New Roman" w:hAnsi="Times New Roman"/>
          <w:b/>
          <w:sz w:val="28"/>
          <w:szCs w:val="28"/>
        </w:rPr>
        <w:t>В</w:t>
      </w:r>
      <w:proofErr w:type="gramEnd"/>
    </w:p>
    <w:p w:rsidR="00F466FA" w:rsidRPr="00C9055D" w:rsidRDefault="00F466FA" w:rsidP="00F466FA">
      <w:pPr>
        <w:rPr>
          <w:rFonts w:ascii="Times New Roman" w:hAnsi="Times New Roman"/>
          <w:b/>
          <w:sz w:val="28"/>
          <w:szCs w:val="28"/>
        </w:rPr>
      </w:pPr>
      <w:r w:rsidRPr="00CF1542">
        <w:rPr>
          <w:rFonts w:ascii="Times New Roman" w:eastAsia="Times New Roman" w:hAnsi="Times New Roman"/>
          <w:b/>
          <w:bCs/>
          <w:color w:val="2B2B2B"/>
          <w:sz w:val="28"/>
          <w:szCs w:val="28"/>
          <w:lang w:eastAsia="ru-RU"/>
        </w:rPr>
        <w:t xml:space="preserve">Учитель: </w:t>
      </w:r>
      <w:r>
        <w:rPr>
          <w:rFonts w:ascii="Times New Roman" w:eastAsia="Times New Roman" w:hAnsi="Times New Roman"/>
          <w:b/>
          <w:iCs/>
          <w:color w:val="333333"/>
          <w:sz w:val="28"/>
          <w:szCs w:val="28"/>
          <w:lang w:eastAsia="ru-RU"/>
        </w:rPr>
        <w:t xml:space="preserve"> Анисимова Татьяна Акиловна</w:t>
      </w:r>
    </w:p>
    <w:p w:rsidR="00F466FA" w:rsidRPr="00C9055D" w:rsidRDefault="00F466FA" w:rsidP="00F466F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iCs/>
          <w:color w:val="333333"/>
          <w:sz w:val="28"/>
          <w:szCs w:val="28"/>
          <w:lang w:eastAsia="ru-RU"/>
        </w:rPr>
        <w:t>МБОУ « Выльгортская средняя общеобразовательная  школа №2»</w:t>
      </w:r>
    </w:p>
    <w:p w:rsidR="00F466FA" w:rsidRPr="00133562" w:rsidRDefault="00F466FA" w:rsidP="00F466FA">
      <w:pPr>
        <w:rPr>
          <w:rFonts w:ascii="Times New Roman" w:hAnsi="Times New Roman"/>
          <w:b/>
          <w:sz w:val="28"/>
          <w:szCs w:val="28"/>
        </w:rPr>
      </w:pP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3"/>
        <w:gridCol w:w="10065"/>
      </w:tblGrid>
      <w:tr w:rsidR="00F466FA" w:rsidRPr="00C9055D" w:rsidTr="00B54BE4">
        <w:tc>
          <w:tcPr>
            <w:tcW w:w="5953" w:type="dxa"/>
            <w:shd w:val="clear" w:color="auto" w:fill="auto"/>
          </w:tcPr>
          <w:p w:rsidR="00F466FA" w:rsidRPr="00C9055D" w:rsidRDefault="00F466FA" w:rsidP="009B02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55D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0065" w:type="dxa"/>
            <w:shd w:val="clear" w:color="auto" w:fill="auto"/>
          </w:tcPr>
          <w:p w:rsidR="00F466FA" w:rsidRPr="00C9055D" w:rsidRDefault="00F466F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55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 и моя семья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F466FA" w:rsidRPr="00C9055D" w:rsidTr="00B54BE4">
        <w:tc>
          <w:tcPr>
            <w:tcW w:w="5953" w:type="dxa"/>
            <w:shd w:val="clear" w:color="auto" w:fill="auto"/>
          </w:tcPr>
          <w:p w:rsidR="00F466FA" w:rsidRPr="00C9055D" w:rsidRDefault="00F466FA" w:rsidP="009B02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55D">
              <w:rPr>
                <w:rFonts w:ascii="Times New Roman" w:hAnsi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10065" w:type="dxa"/>
            <w:shd w:val="clear" w:color="auto" w:fill="auto"/>
          </w:tcPr>
          <w:p w:rsidR="00F466FA" w:rsidRPr="00C9055D" w:rsidRDefault="00B54BE4" w:rsidP="009B02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Урок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–о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ткрытия </w:t>
            </w:r>
            <w:r w:rsidR="00F466FA" w:rsidRPr="00C9055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новых знаний</w:t>
            </w:r>
          </w:p>
        </w:tc>
      </w:tr>
      <w:tr w:rsidR="00F466FA" w:rsidRPr="00C9055D" w:rsidTr="00B54BE4">
        <w:tc>
          <w:tcPr>
            <w:tcW w:w="5953" w:type="dxa"/>
            <w:shd w:val="clear" w:color="auto" w:fill="auto"/>
          </w:tcPr>
          <w:p w:rsidR="00F466FA" w:rsidRPr="00C9055D" w:rsidRDefault="00F466FA" w:rsidP="009B02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55D">
              <w:rPr>
                <w:rFonts w:ascii="Times New Roman" w:hAnsi="Times New Roman"/>
                <w:b/>
                <w:sz w:val="24"/>
                <w:szCs w:val="24"/>
              </w:rPr>
              <w:t>Цель урока</w:t>
            </w:r>
          </w:p>
        </w:tc>
        <w:tc>
          <w:tcPr>
            <w:tcW w:w="10065" w:type="dxa"/>
            <w:shd w:val="clear" w:color="auto" w:fill="auto"/>
          </w:tcPr>
          <w:p w:rsidR="00F466FA" w:rsidRDefault="00F466F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55D">
              <w:rPr>
                <w:rFonts w:ascii="Times New Roman" w:hAnsi="Times New Roman"/>
                <w:sz w:val="24"/>
                <w:szCs w:val="24"/>
              </w:rPr>
              <w:t>Создание условия для формирования навыков чтения,</w:t>
            </w:r>
            <w:r w:rsidR="00B54BE4">
              <w:rPr>
                <w:rFonts w:ascii="Times New Roman" w:hAnsi="Times New Roman"/>
                <w:sz w:val="24"/>
                <w:szCs w:val="24"/>
              </w:rPr>
              <w:t xml:space="preserve"> аудирования и </w:t>
            </w:r>
            <w:r w:rsidRPr="00C9055D">
              <w:rPr>
                <w:rFonts w:ascii="Times New Roman" w:hAnsi="Times New Roman"/>
                <w:sz w:val="24"/>
                <w:szCs w:val="24"/>
              </w:rPr>
              <w:t xml:space="preserve"> говорения </w:t>
            </w:r>
            <w:r w:rsidR="00B54BE4">
              <w:rPr>
                <w:rFonts w:ascii="Times New Roman" w:hAnsi="Times New Roman"/>
                <w:sz w:val="24"/>
                <w:szCs w:val="24"/>
              </w:rPr>
              <w:t>в устной и письменной речи по теме «Семья Бена»</w:t>
            </w:r>
          </w:p>
          <w:p w:rsidR="00F466FA" w:rsidRPr="00C9055D" w:rsidRDefault="00F466F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66FA" w:rsidRPr="00C9055D" w:rsidTr="00B54BE4">
        <w:tc>
          <w:tcPr>
            <w:tcW w:w="5953" w:type="dxa"/>
            <w:shd w:val="clear" w:color="auto" w:fill="auto"/>
          </w:tcPr>
          <w:p w:rsidR="00F466FA" w:rsidRPr="00C9055D" w:rsidRDefault="00F466FA" w:rsidP="009B02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55D">
              <w:rPr>
                <w:rFonts w:ascii="Times New Roman" w:hAnsi="Times New Roman"/>
                <w:b/>
                <w:sz w:val="24"/>
                <w:szCs w:val="24"/>
              </w:rPr>
              <w:t>Задачи урока</w:t>
            </w:r>
          </w:p>
        </w:tc>
        <w:tc>
          <w:tcPr>
            <w:tcW w:w="10065" w:type="dxa"/>
            <w:shd w:val="clear" w:color="auto" w:fill="auto"/>
          </w:tcPr>
          <w:p w:rsidR="00F466FA" w:rsidRDefault="00F466F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55D">
              <w:rPr>
                <w:rFonts w:ascii="Times New Roman" w:hAnsi="Times New Roman"/>
                <w:sz w:val="24"/>
                <w:szCs w:val="24"/>
              </w:rPr>
              <w:t>1.Формирование навыка освоения новой лексики.(</w:t>
            </w:r>
            <w:r w:rsidRPr="00C9055D">
              <w:rPr>
                <w:rFonts w:ascii="Times New Roman" w:hAnsi="Times New Roman"/>
                <w:sz w:val="24"/>
                <w:szCs w:val="24"/>
                <w:lang w:val="en-US"/>
              </w:rPr>
              <w:t>friend</w:t>
            </w:r>
            <w:r w:rsidRPr="00C9055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9055D">
              <w:rPr>
                <w:rFonts w:ascii="Times New Roman" w:hAnsi="Times New Roman"/>
                <w:sz w:val="24"/>
                <w:szCs w:val="24"/>
                <w:lang w:val="en-US"/>
              </w:rPr>
              <w:t>mum</w:t>
            </w:r>
            <w:r w:rsidRPr="00C9055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9055D">
              <w:rPr>
                <w:rFonts w:ascii="Times New Roman" w:hAnsi="Times New Roman"/>
                <w:sz w:val="24"/>
                <w:szCs w:val="24"/>
                <w:lang w:val="en-US"/>
              </w:rPr>
              <w:t>dad</w:t>
            </w:r>
            <w:r w:rsidRPr="00C9055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F466FA" w:rsidRPr="00610F84" w:rsidRDefault="00F466F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2.правила чтения </w:t>
            </w:r>
            <w:proofErr w:type="spellStart"/>
            <w:r w:rsidR="00123909">
              <w:rPr>
                <w:rFonts w:ascii="Times New Roman" w:hAnsi="Times New Roman"/>
                <w:sz w:val="24"/>
                <w:szCs w:val="24"/>
                <w:lang w:val="en-US"/>
              </w:rPr>
              <w:t>tthis</w:t>
            </w:r>
            <w:proofErr w:type="spellEnd"/>
          </w:p>
          <w:p w:rsidR="00F466FA" w:rsidRPr="00B941ED" w:rsidRDefault="00F466FA" w:rsidP="00B941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55D">
              <w:rPr>
                <w:rFonts w:ascii="Times New Roman" w:hAnsi="Times New Roman"/>
                <w:sz w:val="24"/>
                <w:szCs w:val="24"/>
              </w:rPr>
              <w:t xml:space="preserve">2. формирование навыка освоения грамматической структуры </w:t>
            </w:r>
          </w:p>
          <w:p w:rsidR="00F466FA" w:rsidRPr="00610F84" w:rsidRDefault="00F466F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This</w:t>
            </w:r>
            <w:r w:rsidRPr="00610F8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is</w:t>
            </w:r>
            <w:r w:rsidRPr="00610F8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my</w:t>
            </w:r>
            <w:r w:rsidRPr="00610F8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family</w:t>
            </w:r>
          </w:p>
          <w:p w:rsidR="00F466FA" w:rsidRPr="00F466FA" w:rsidRDefault="00F466FA" w:rsidP="00123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0F8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C9055D">
              <w:rPr>
                <w:rFonts w:ascii="Times New Roman" w:hAnsi="Times New Roman"/>
                <w:sz w:val="24"/>
                <w:szCs w:val="24"/>
                <w:lang w:val="en-US"/>
              </w:rPr>
              <w:t>is</w:t>
            </w:r>
            <w:r w:rsidRPr="00610F8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“ </w:t>
            </w:r>
            <w:r w:rsidRPr="00C9055D">
              <w:rPr>
                <w:rFonts w:ascii="Times New Roman" w:hAnsi="Times New Roman"/>
                <w:sz w:val="24"/>
                <w:szCs w:val="24"/>
              </w:rPr>
              <w:t>в</w:t>
            </w:r>
            <w:r w:rsidRPr="00610F8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9055D">
              <w:rPr>
                <w:rFonts w:ascii="Times New Roman" w:hAnsi="Times New Roman"/>
                <w:sz w:val="24"/>
                <w:szCs w:val="24"/>
              </w:rPr>
              <w:t>утвердительной</w:t>
            </w:r>
          </w:p>
          <w:p w:rsidR="00123909" w:rsidRPr="00123909" w:rsidRDefault="00F466F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55D">
              <w:rPr>
                <w:rFonts w:ascii="Times New Roman" w:hAnsi="Times New Roman"/>
                <w:sz w:val="24"/>
                <w:szCs w:val="24"/>
              </w:rPr>
              <w:t xml:space="preserve">3. формирование навыков чтения и </w:t>
            </w:r>
            <w:r w:rsidR="00B54BE4">
              <w:rPr>
                <w:rFonts w:ascii="Times New Roman" w:hAnsi="Times New Roman"/>
                <w:sz w:val="24"/>
                <w:szCs w:val="24"/>
              </w:rPr>
              <w:t>аудирования</w:t>
            </w:r>
            <w:r w:rsidRPr="00C9055D">
              <w:rPr>
                <w:rFonts w:ascii="Times New Roman" w:hAnsi="Times New Roman"/>
                <w:sz w:val="24"/>
                <w:szCs w:val="24"/>
              </w:rPr>
              <w:t xml:space="preserve"> по теме</w:t>
            </w:r>
            <w:proofErr w:type="gramStart"/>
            <w:r w:rsidRPr="00C9055D">
              <w:rPr>
                <w:rFonts w:ascii="Times New Roman" w:hAnsi="Times New Roman"/>
                <w:sz w:val="24"/>
                <w:szCs w:val="24"/>
              </w:rPr>
              <w:t>.</w:t>
            </w:r>
            <w:r w:rsidR="00B941E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End"/>
            <w:r w:rsidR="00B941ED">
              <w:rPr>
                <w:rFonts w:ascii="Times New Roman" w:hAnsi="Times New Roman"/>
                <w:sz w:val="24"/>
                <w:szCs w:val="24"/>
              </w:rPr>
              <w:t>составления сообщения о</w:t>
            </w:r>
            <w:r w:rsidR="00123909" w:rsidRPr="001239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23909">
              <w:rPr>
                <w:rFonts w:ascii="Times New Roman" w:hAnsi="Times New Roman"/>
                <w:sz w:val="24"/>
                <w:szCs w:val="24"/>
              </w:rPr>
              <w:t>семье Бена</w:t>
            </w:r>
            <w:r w:rsidR="00B941E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466FA" w:rsidRPr="00C9055D" w:rsidRDefault="00B941ED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466FA" w:rsidRPr="00C9055D" w:rsidRDefault="00F466F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466FA" w:rsidRPr="00D25078" w:rsidRDefault="00F466FA" w:rsidP="00F466F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5078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Представление о результатах</w:t>
      </w:r>
      <w:r w:rsidRPr="00D2507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F466FA" w:rsidRPr="00F466FA" w:rsidRDefault="00F466FA" w:rsidP="00F466F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9055D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- </w:t>
      </w:r>
      <w:r w:rsidRPr="00F466FA"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  <w:t>личностные:</w:t>
      </w:r>
      <w:r w:rsidRPr="00C905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воспитывать культуру общения и выражени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 эмоций, творческую активность</w:t>
      </w:r>
      <w:r w:rsidRPr="00F466F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формировать</w:t>
      </w:r>
      <w:r w:rsidR="00D84B4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устойчивую мотивацию к изучению английского языка</w:t>
      </w:r>
      <w:r w:rsidR="00B54BE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F466FA" w:rsidRPr="00C9055D" w:rsidRDefault="00F466FA" w:rsidP="00F466F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9055D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- </w:t>
      </w:r>
      <w:proofErr w:type="spellStart"/>
      <w:r w:rsidRPr="00F466FA"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F466FA"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  <w:t>:</w:t>
      </w:r>
      <w:r w:rsidRPr="00C905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формировать у обучающихся способности к систематизации ранее приобретённых знаний</w:t>
      </w:r>
      <w:proofErr w:type="gramStart"/>
      <w:r w:rsidRPr="00C9055D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 .</w:t>
      </w:r>
      <w:proofErr w:type="gramEnd"/>
    </w:p>
    <w:p w:rsidR="00F466FA" w:rsidRPr="00C9055D" w:rsidRDefault="00F466FA" w:rsidP="00F466FA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9055D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 xml:space="preserve">- </w:t>
      </w:r>
      <w:r w:rsidRPr="00F466FA">
        <w:rPr>
          <w:rFonts w:ascii="Times New Roman" w:eastAsia="Times New Roman" w:hAnsi="Times New Roman"/>
          <w:b/>
          <w:iCs/>
          <w:color w:val="000000"/>
          <w:sz w:val="28"/>
          <w:szCs w:val="28"/>
          <w:lang w:eastAsia="ru-RU"/>
        </w:rPr>
        <w:t>предметные:</w:t>
      </w:r>
      <w:r w:rsidR="00B941E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научить читать  слова и текст</w:t>
      </w:r>
      <w:proofErr w:type="gramStart"/>
      <w:r w:rsidR="007C2E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7C2E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B54BE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находить информацию</w:t>
      </w:r>
      <w:r w:rsidR="001239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</w:t>
      </w:r>
      <w:r w:rsidR="00123909" w:rsidRPr="001239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239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моделью </w:t>
      </w:r>
      <w:r w:rsidR="00123909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this</w:t>
      </w:r>
      <w:r w:rsidR="00123909" w:rsidRPr="001239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23909">
        <w:rPr>
          <w:rFonts w:ascii="Times New Roman" w:eastAsia="Times New Roman" w:hAnsi="Times New Roman"/>
          <w:color w:val="000000"/>
          <w:sz w:val="28"/>
          <w:szCs w:val="28"/>
          <w:lang w:val="en-US" w:eastAsia="ru-RU"/>
        </w:rPr>
        <w:t>is</w:t>
      </w:r>
      <w:r w:rsidR="00123909" w:rsidRPr="0012390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B54BE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</w:t>
      </w:r>
      <w:r w:rsidR="007C2E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уметь </w:t>
      </w:r>
      <w:r w:rsidR="00B54BE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представить членов семьи</w:t>
      </w:r>
      <w:r w:rsidR="00B941E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форме мини- </w:t>
      </w:r>
      <w:proofErr w:type="spellStart"/>
      <w:r w:rsidR="00B941E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пректа</w:t>
      </w:r>
      <w:proofErr w:type="spellEnd"/>
      <w:r w:rsidR="00B941E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 рисунок или аппликация)</w:t>
      </w:r>
    </w:p>
    <w:p w:rsidR="00F466FA" w:rsidRPr="009C05E4" w:rsidRDefault="00F466FA" w:rsidP="00F466FA">
      <w:pPr>
        <w:rPr>
          <w:rFonts w:ascii="Times New Roman" w:hAnsi="Times New Roman"/>
          <w:sz w:val="24"/>
          <w:szCs w:val="24"/>
        </w:rPr>
      </w:pPr>
    </w:p>
    <w:p w:rsidR="00F466FA" w:rsidRPr="004658FB" w:rsidRDefault="004658FB" w:rsidP="004658FB">
      <w:pPr>
        <w:jc w:val="center"/>
        <w:rPr>
          <w:rFonts w:ascii="Times New Roman" w:hAnsi="Times New Roman"/>
          <w:sz w:val="28"/>
          <w:szCs w:val="28"/>
        </w:rPr>
      </w:pPr>
      <w:r w:rsidRPr="004658FB">
        <w:rPr>
          <w:rFonts w:ascii="Times New Roman" w:hAnsi="Times New Roman"/>
          <w:sz w:val="28"/>
          <w:szCs w:val="28"/>
        </w:rPr>
        <w:t>Граница знания – незнания</w:t>
      </w:r>
    </w:p>
    <w:tbl>
      <w:tblPr>
        <w:tblStyle w:val="a4"/>
        <w:tblW w:w="16160" w:type="dxa"/>
        <w:tblInd w:w="-601" w:type="dxa"/>
        <w:tblLook w:val="04A0" w:firstRow="1" w:lastRow="0" w:firstColumn="1" w:lastColumn="0" w:noHBand="0" w:noVBand="1"/>
      </w:tblPr>
      <w:tblGrid>
        <w:gridCol w:w="7994"/>
        <w:gridCol w:w="8166"/>
      </w:tblGrid>
      <w:tr w:rsidR="004658FB" w:rsidTr="004658FB">
        <w:tc>
          <w:tcPr>
            <w:tcW w:w="7994" w:type="dxa"/>
          </w:tcPr>
          <w:p w:rsidR="004658FB" w:rsidRDefault="004658FB" w:rsidP="00F466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знают  и умеют</w:t>
            </w:r>
          </w:p>
        </w:tc>
        <w:tc>
          <w:tcPr>
            <w:tcW w:w="8166" w:type="dxa"/>
          </w:tcPr>
          <w:p w:rsidR="004658FB" w:rsidRDefault="004658FB" w:rsidP="00F466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не знают и не умеют</w:t>
            </w:r>
          </w:p>
        </w:tc>
      </w:tr>
      <w:tr w:rsidR="004658FB" w:rsidTr="004658FB">
        <w:tc>
          <w:tcPr>
            <w:tcW w:w="7994" w:type="dxa"/>
          </w:tcPr>
          <w:p w:rsidR="004658FB" w:rsidRDefault="004658FB" w:rsidP="004658FB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Знают лексику по теме «Семья»</w:t>
            </w:r>
          </w:p>
          <w:p w:rsidR="004658FB" w:rsidRPr="004658FB" w:rsidRDefault="004658FB" w:rsidP="004658FB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Умеют читать и употреблять местоимения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my</w:t>
            </w:r>
            <w:r w:rsidRPr="004658F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his</w:t>
            </w:r>
            <w:r w:rsidRPr="004658F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her</w:t>
            </w:r>
          </w:p>
        </w:tc>
        <w:tc>
          <w:tcPr>
            <w:tcW w:w="8166" w:type="dxa"/>
          </w:tcPr>
          <w:p w:rsidR="004658FB" w:rsidRDefault="004658FB" w:rsidP="00F466FA">
            <w:pPr>
              <w:rPr>
                <w:rFonts w:ascii="Times New Roman" w:hAnsi="Times New Roman"/>
                <w:sz w:val="24"/>
                <w:szCs w:val="24"/>
              </w:rPr>
            </w:pPr>
            <w:r w:rsidRPr="004658FB">
              <w:rPr>
                <w:rFonts w:ascii="Times New Roman" w:hAnsi="Times New Roman"/>
                <w:sz w:val="24"/>
                <w:szCs w:val="24"/>
              </w:rPr>
              <w:t>1.</w:t>
            </w:r>
            <w:r w:rsidR="00180B23">
              <w:rPr>
                <w:rFonts w:ascii="Times New Roman" w:hAnsi="Times New Roman"/>
                <w:sz w:val="24"/>
                <w:szCs w:val="24"/>
              </w:rPr>
              <w:t>не умеют представлять   модель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This</w:t>
            </w:r>
            <w:r w:rsidRPr="004658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is</w:t>
            </w:r>
          </w:p>
          <w:p w:rsidR="004658FB" w:rsidRPr="004658FB" w:rsidRDefault="004658FB" w:rsidP="00F466F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658FB" w:rsidRPr="009C05E4" w:rsidRDefault="004658FB" w:rsidP="00F466FA">
      <w:pPr>
        <w:rPr>
          <w:rFonts w:ascii="Times New Roman" w:hAnsi="Times New Roman"/>
          <w:sz w:val="24"/>
          <w:szCs w:val="24"/>
        </w:rPr>
      </w:pPr>
    </w:p>
    <w:tbl>
      <w:tblPr>
        <w:tblW w:w="16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4"/>
        <w:gridCol w:w="3514"/>
        <w:gridCol w:w="2864"/>
        <w:gridCol w:w="142"/>
        <w:gridCol w:w="1985"/>
        <w:gridCol w:w="283"/>
        <w:gridCol w:w="142"/>
        <w:gridCol w:w="2268"/>
        <w:gridCol w:w="236"/>
        <w:gridCol w:w="236"/>
      </w:tblGrid>
      <w:tr w:rsidR="00F466FA" w:rsidRPr="00C9055D" w:rsidTr="00C7319A">
        <w:trPr>
          <w:gridAfter w:val="2"/>
          <w:wAfter w:w="472" w:type="dxa"/>
          <w:trHeight w:val="370"/>
        </w:trPr>
        <w:tc>
          <w:tcPr>
            <w:tcW w:w="5104" w:type="dxa"/>
            <w:vMerge w:val="restart"/>
            <w:shd w:val="clear" w:color="auto" w:fill="auto"/>
          </w:tcPr>
          <w:p w:rsidR="00F466FA" w:rsidRPr="00C9055D" w:rsidRDefault="00F466FA" w:rsidP="009B02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55D">
              <w:rPr>
                <w:rFonts w:ascii="Times New Roman" w:hAnsi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3514" w:type="dxa"/>
            <w:vMerge w:val="restart"/>
            <w:shd w:val="clear" w:color="auto" w:fill="auto"/>
          </w:tcPr>
          <w:p w:rsidR="00F466FA" w:rsidRPr="00C9055D" w:rsidRDefault="00F466FA" w:rsidP="009B02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55D">
              <w:rPr>
                <w:rFonts w:ascii="Times New Roman" w:hAnsi="Times New Roman"/>
                <w:b/>
                <w:sz w:val="24"/>
                <w:szCs w:val="24"/>
              </w:rPr>
              <w:t>Деятельность</w:t>
            </w:r>
          </w:p>
          <w:p w:rsidR="00F466FA" w:rsidRPr="00C9055D" w:rsidRDefault="00F466F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55D">
              <w:rPr>
                <w:rFonts w:ascii="Times New Roman" w:hAnsi="Times New Roman"/>
                <w:b/>
                <w:sz w:val="24"/>
                <w:szCs w:val="24"/>
              </w:rPr>
              <w:t>учащихся</w:t>
            </w:r>
          </w:p>
        </w:tc>
        <w:tc>
          <w:tcPr>
            <w:tcW w:w="7684" w:type="dxa"/>
            <w:gridSpan w:val="6"/>
            <w:shd w:val="clear" w:color="auto" w:fill="auto"/>
          </w:tcPr>
          <w:p w:rsidR="00F466FA" w:rsidRPr="00C9055D" w:rsidRDefault="00F466F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55D">
              <w:rPr>
                <w:rFonts w:ascii="Times New Roman" w:hAnsi="Times New Roman"/>
                <w:sz w:val="24"/>
                <w:szCs w:val="24"/>
              </w:rPr>
              <w:t>Формируемые  способы деятельности</w:t>
            </w:r>
          </w:p>
        </w:tc>
      </w:tr>
      <w:tr w:rsidR="00F466FA" w:rsidRPr="00C9055D" w:rsidTr="00C7319A">
        <w:trPr>
          <w:gridAfter w:val="2"/>
          <w:wAfter w:w="472" w:type="dxa"/>
          <w:trHeight w:val="370"/>
        </w:trPr>
        <w:tc>
          <w:tcPr>
            <w:tcW w:w="5104" w:type="dxa"/>
            <w:vMerge/>
            <w:shd w:val="clear" w:color="auto" w:fill="auto"/>
          </w:tcPr>
          <w:p w:rsidR="00F466FA" w:rsidRPr="00C9055D" w:rsidRDefault="00F466F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4" w:type="dxa"/>
            <w:vMerge/>
            <w:shd w:val="clear" w:color="auto" w:fill="auto"/>
          </w:tcPr>
          <w:p w:rsidR="00F466FA" w:rsidRPr="00C9055D" w:rsidRDefault="00F466F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4" w:type="dxa"/>
            <w:shd w:val="clear" w:color="auto" w:fill="auto"/>
          </w:tcPr>
          <w:p w:rsidR="00F466FA" w:rsidRPr="00C9055D" w:rsidRDefault="00F466F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55D">
              <w:rPr>
                <w:rFonts w:ascii="Times New Roman" w:hAnsi="Times New Roman"/>
                <w:sz w:val="24"/>
                <w:szCs w:val="24"/>
              </w:rPr>
              <w:t>познавательные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F466FA" w:rsidRPr="00C9055D" w:rsidRDefault="00F466F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55D">
              <w:rPr>
                <w:rFonts w:ascii="Times New Roman" w:hAnsi="Times New Roman"/>
                <w:sz w:val="24"/>
                <w:szCs w:val="24"/>
              </w:rPr>
              <w:t>коммуникативные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F466FA" w:rsidRPr="00C9055D" w:rsidRDefault="00F466F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55D">
              <w:rPr>
                <w:rFonts w:ascii="Times New Roman" w:hAnsi="Times New Roman"/>
                <w:sz w:val="24"/>
                <w:szCs w:val="24"/>
              </w:rPr>
              <w:t>регулятивные</w:t>
            </w:r>
          </w:p>
        </w:tc>
      </w:tr>
      <w:tr w:rsidR="00F466FA" w:rsidRPr="00C9055D" w:rsidTr="00C7319A">
        <w:trPr>
          <w:gridAfter w:val="2"/>
          <w:wAfter w:w="472" w:type="dxa"/>
          <w:trHeight w:val="370"/>
        </w:trPr>
        <w:tc>
          <w:tcPr>
            <w:tcW w:w="16302" w:type="dxa"/>
            <w:gridSpan w:val="8"/>
            <w:shd w:val="clear" w:color="auto" w:fill="auto"/>
          </w:tcPr>
          <w:p w:rsidR="009D4DFD" w:rsidRPr="004658FB" w:rsidRDefault="00F466FA" w:rsidP="009D4DFD">
            <w:pPr>
              <w:pStyle w:val="c2"/>
              <w:spacing w:before="0" w:beforeAutospacing="0" w:after="0" w:afterAutospacing="0"/>
              <w:rPr>
                <w:i/>
                <w:sz w:val="32"/>
                <w:szCs w:val="32"/>
              </w:rPr>
            </w:pPr>
            <w:r w:rsidRPr="00C9055D">
              <w:rPr>
                <w:b/>
                <w:lang w:val="en-US"/>
              </w:rPr>
              <w:t>I</w:t>
            </w:r>
            <w:r w:rsidRPr="00D84B45">
              <w:rPr>
                <w:b/>
              </w:rPr>
              <w:t>.</w:t>
            </w:r>
            <w:r w:rsidRPr="00C9055D">
              <w:rPr>
                <w:b/>
              </w:rPr>
              <w:t>Самоопределение к деятельности</w:t>
            </w:r>
            <w:r w:rsidR="00D84B45">
              <w:rPr>
                <w:b/>
              </w:rPr>
              <w:t xml:space="preserve"> (1 мин</w:t>
            </w:r>
            <w:r w:rsidR="00D84B45" w:rsidRPr="004658FB">
              <w:rPr>
                <w:b/>
                <w:i/>
              </w:rPr>
              <w:t>)</w:t>
            </w:r>
            <w:r w:rsidR="009D4DFD" w:rsidRPr="004658FB">
              <w:rPr>
                <w:rStyle w:val="c0"/>
                <w:i/>
                <w:sz w:val="32"/>
                <w:szCs w:val="32"/>
              </w:rPr>
              <w:t xml:space="preserve">, </w:t>
            </w:r>
            <w:r w:rsidR="00060535">
              <w:rPr>
                <w:rStyle w:val="c0"/>
                <w:i/>
                <w:sz w:val="32"/>
                <w:szCs w:val="32"/>
              </w:rPr>
              <w:t xml:space="preserve">цель : </w:t>
            </w:r>
            <w:r w:rsidR="00B54BE4" w:rsidRPr="004658FB">
              <w:rPr>
                <w:i/>
              </w:rPr>
              <w:t>психологически настроить учащихся на учебную деятельность</w:t>
            </w:r>
          </w:p>
          <w:p w:rsidR="00F466FA" w:rsidRPr="00C9055D" w:rsidRDefault="00F466FA" w:rsidP="009B0230">
            <w:pPr>
              <w:pStyle w:val="a3"/>
              <w:spacing w:after="0" w:line="240" w:lineRule="auto"/>
              <w:ind w:left="9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466FA" w:rsidRPr="00C9055D" w:rsidTr="00C7319A">
        <w:trPr>
          <w:trHeight w:val="370"/>
        </w:trPr>
        <w:tc>
          <w:tcPr>
            <w:tcW w:w="5104" w:type="dxa"/>
            <w:shd w:val="clear" w:color="auto" w:fill="auto"/>
          </w:tcPr>
          <w:p w:rsidR="00F466FA" w:rsidRPr="00C9055D" w:rsidRDefault="00F466F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55D">
              <w:rPr>
                <w:rFonts w:ascii="Times New Roman" w:hAnsi="Times New Roman"/>
                <w:sz w:val="24"/>
                <w:szCs w:val="24"/>
              </w:rPr>
              <w:t>Этикетный диалог</w:t>
            </w:r>
          </w:p>
          <w:p w:rsidR="00F466FA" w:rsidRPr="00C9055D" w:rsidRDefault="00F466F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55D">
              <w:rPr>
                <w:rFonts w:ascii="Times New Roman" w:hAnsi="Times New Roman"/>
                <w:sz w:val="24"/>
                <w:szCs w:val="24"/>
              </w:rPr>
              <w:t>(приветствие</w:t>
            </w:r>
            <w:proofErr w:type="gramStart"/>
            <w:r w:rsidRPr="00C9055D">
              <w:rPr>
                <w:rFonts w:ascii="Times New Roman" w:hAnsi="Times New Roman"/>
                <w:sz w:val="24"/>
                <w:szCs w:val="24"/>
              </w:rPr>
              <w:t>)в</w:t>
            </w:r>
            <w:proofErr w:type="gramEnd"/>
            <w:r w:rsidRPr="00C9055D">
              <w:rPr>
                <w:rFonts w:ascii="Times New Roman" w:hAnsi="Times New Roman"/>
                <w:sz w:val="24"/>
                <w:szCs w:val="24"/>
              </w:rPr>
              <w:t xml:space="preserve">водит учащихся в иноязычную атмосферу через фразы “ </w:t>
            </w:r>
            <w:r w:rsidRPr="00C9055D">
              <w:rPr>
                <w:rFonts w:ascii="Times New Roman" w:hAnsi="Times New Roman"/>
                <w:sz w:val="24"/>
                <w:szCs w:val="24"/>
                <w:lang w:val="en-US"/>
              </w:rPr>
              <w:t>how</w:t>
            </w:r>
            <w:r w:rsidRPr="00C905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9055D">
              <w:rPr>
                <w:rFonts w:ascii="Times New Roman" w:hAnsi="Times New Roman"/>
                <w:sz w:val="24"/>
                <w:szCs w:val="24"/>
                <w:lang w:val="en-US"/>
              </w:rPr>
              <w:t>are</w:t>
            </w:r>
            <w:r w:rsidRPr="00C905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9055D">
              <w:rPr>
                <w:rFonts w:ascii="Times New Roman" w:hAnsi="Times New Roman"/>
                <w:sz w:val="24"/>
                <w:szCs w:val="24"/>
                <w:lang w:val="en-US"/>
              </w:rPr>
              <w:t>you</w:t>
            </w:r>
            <w:r w:rsidRPr="00C9055D">
              <w:rPr>
                <w:rFonts w:ascii="Times New Roman" w:hAnsi="Times New Roman"/>
                <w:sz w:val="24"/>
                <w:szCs w:val="24"/>
              </w:rPr>
              <w:t>?” Делит учащихся на группы.</w:t>
            </w:r>
          </w:p>
        </w:tc>
        <w:tc>
          <w:tcPr>
            <w:tcW w:w="3514" w:type="dxa"/>
            <w:shd w:val="clear" w:color="auto" w:fill="auto"/>
          </w:tcPr>
          <w:p w:rsidR="00F466FA" w:rsidRPr="00C9055D" w:rsidRDefault="00F466F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9055D">
              <w:rPr>
                <w:rFonts w:ascii="Times New Roman" w:hAnsi="Times New Roman"/>
                <w:sz w:val="24"/>
                <w:szCs w:val="24"/>
              </w:rPr>
              <w:t>Участвуют</w:t>
            </w:r>
          </w:p>
          <w:p w:rsidR="00F466FA" w:rsidRPr="00C9055D" w:rsidRDefault="00F466F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9055D">
              <w:rPr>
                <w:rFonts w:ascii="Times New Roman" w:hAnsi="Times New Roman"/>
                <w:sz w:val="24"/>
                <w:szCs w:val="24"/>
                <w:lang w:val="en-US"/>
              </w:rPr>
              <w:t>How are you?</w:t>
            </w:r>
          </w:p>
          <w:p w:rsidR="00F466FA" w:rsidRPr="00C9055D" w:rsidRDefault="00F466F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9055D">
              <w:rPr>
                <w:rFonts w:ascii="Times New Roman" w:hAnsi="Times New Roman"/>
                <w:sz w:val="24"/>
                <w:szCs w:val="24"/>
                <w:lang w:val="en-US"/>
              </w:rPr>
              <w:t>-I am fine. Thank you. And you?</w:t>
            </w:r>
          </w:p>
          <w:p w:rsidR="00F466FA" w:rsidRPr="00C9055D" w:rsidRDefault="00F466F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9055D">
              <w:rPr>
                <w:rFonts w:ascii="Times New Roman" w:hAnsi="Times New Roman"/>
                <w:sz w:val="24"/>
                <w:szCs w:val="24"/>
                <w:lang w:val="en-US"/>
              </w:rPr>
              <w:t>+ I am OK. Thank you</w:t>
            </w:r>
          </w:p>
        </w:tc>
        <w:tc>
          <w:tcPr>
            <w:tcW w:w="3006" w:type="dxa"/>
            <w:gridSpan w:val="2"/>
            <w:shd w:val="clear" w:color="auto" w:fill="auto"/>
          </w:tcPr>
          <w:p w:rsidR="00F466FA" w:rsidRPr="00C9055D" w:rsidRDefault="00F466F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приобретают элементарные навыки</w:t>
            </w:r>
          </w:p>
        </w:tc>
        <w:tc>
          <w:tcPr>
            <w:tcW w:w="1985" w:type="dxa"/>
            <w:shd w:val="clear" w:color="auto" w:fill="auto"/>
          </w:tcPr>
          <w:p w:rsidR="00F466FA" w:rsidRPr="00A84D39" w:rsidRDefault="00F466FA" w:rsidP="009B023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4D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вступают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диалог</w:t>
            </w:r>
          </w:p>
          <w:p w:rsidR="00F466FA" w:rsidRPr="00C9055D" w:rsidRDefault="00F466F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:rsidR="00F466FA" w:rsidRPr="00BA796C" w:rsidRDefault="00F466F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Волевая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саморегуляция</w:t>
            </w:r>
            <w:proofErr w:type="spellEnd"/>
          </w:p>
        </w:tc>
        <w:tc>
          <w:tcPr>
            <w:tcW w:w="236" w:type="dxa"/>
            <w:shd w:val="clear" w:color="auto" w:fill="auto"/>
          </w:tcPr>
          <w:p w:rsidR="00F466FA" w:rsidRPr="00C9055D" w:rsidRDefault="00F466F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36" w:type="dxa"/>
            <w:shd w:val="clear" w:color="auto" w:fill="auto"/>
          </w:tcPr>
          <w:p w:rsidR="00F466FA" w:rsidRPr="00C9055D" w:rsidRDefault="00F466F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466FA" w:rsidRPr="00C9055D" w:rsidTr="00C7319A">
        <w:trPr>
          <w:trHeight w:val="370"/>
        </w:trPr>
        <w:tc>
          <w:tcPr>
            <w:tcW w:w="16302" w:type="dxa"/>
            <w:gridSpan w:val="8"/>
            <w:shd w:val="clear" w:color="auto" w:fill="auto"/>
          </w:tcPr>
          <w:p w:rsidR="00F466FA" w:rsidRPr="00C9055D" w:rsidRDefault="00F466FA" w:rsidP="009B02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55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C9055D">
              <w:rPr>
                <w:rFonts w:ascii="Times New Roman" w:hAnsi="Times New Roman"/>
                <w:b/>
                <w:sz w:val="24"/>
                <w:szCs w:val="24"/>
              </w:rPr>
              <w:t>. Актуализация знаний и затруднений в индивидуальной деятельности</w:t>
            </w:r>
            <w:r w:rsidR="00E71EAE">
              <w:rPr>
                <w:rFonts w:ascii="Times New Roman" w:hAnsi="Times New Roman"/>
                <w:b/>
                <w:sz w:val="24"/>
                <w:szCs w:val="24"/>
              </w:rPr>
              <w:t>(6</w:t>
            </w:r>
            <w:r w:rsidR="00D84B45">
              <w:rPr>
                <w:rFonts w:ascii="Times New Roman" w:hAnsi="Times New Roman"/>
                <w:b/>
                <w:sz w:val="24"/>
                <w:szCs w:val="24"/>
              </w:rPr>
              <w:t xml:space="preserve"> мин)</w:t>
            </w:r>
            <w:r w:rsidR="009D4DFD" w:rsidRPr="00084DF7">
              <w:rPr>
                <w:sz w:val="32"/>
                <w:szCs w:val="32"/>
              </w:rPr>
              <w:t xml:space="preserve"> </w:t>
            </w:r>
            <w:r w:rsidR="009D4DFD" w:rsidRPr="004658FB">
              <w:rPr>
                <w:rStyle w:val="c0"/>
                <w:i/>
                <w:sz w:val="32"/>
                <w:szCs w:val="32"/>
              </w:rPr>
              <w:t>Цель: повторение изученного материала, необходимого для «открытия нового знания», и выявление затруднений в индивидуальной деятельности каждого учащегося</w:t>
            </w:r>
          </w:p>
        </w:tc>
        <w:tc>
          <w:tcPr>
            <w:tcW w:w="236" w:type="dxa"/>
            <w:shd w:val="clear" w:color="auto" w:fill="auto"/>
          </w:tcPr>
          <w:p w:rsidR="00F466FA" w:rsidRPr="00C9055D" w:rsidRDefault="00F466F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F466FA" w:rsidRPr="00C9055D" w:rsidRDefault="00F466F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66FA" w:rsidRPr="00C9055D" w:rsidTr="00C7319A">
        <w:trPr>
          <w:trHeight w:val="370"/>
        </w:trPr>
        <w:tc>
          <w:tcPr>
            <w:tcW w:w="5104" w:type="dxa"/>
            <w:shd w:val="clear" w:color="auto" w:fill="auto"/>
          </w:tcPr>
          <w:p w:rsidR="006D0A83" w:rsidRDefault="006D0A83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bc</w:t>
            </w:r>
            <w:proofErr w:type="spellEnd"/>
            <w:r w:rsidRPr="005654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для чего? </w:t>
            </w:r>
          </w:p>
          <w:p w:rsidR="006D0A83" w:rsidRDefault="006D0A83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Звуки?</w:t>
            </w:r>
          </w:p>
          <w:p w:rsidR="006D0A83" w:rsidRDefault="006D0A83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Предлагает повторить алфавит и звуки.</w:t>
            </w:r>
          </w:p>
          <w:p w:rsidR="006D0A83" w:rsidRPr="005654CE" w:rsidRDefault="004658FB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Покажите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что вы умеете отличать буквы от звуков.</w:t>
            </w:r>
          </w:p>
          <w:p w:rsidR="006D0A83" w:rsidRPr="009B60FB" w:rsidRDefault="006D0A83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D0A83" w:rsidRPr="009B60FB" w:rsidRDefault="006D0A83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0598" w:rsidRPr="00C45490" w:rsidRDefault="00320598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Соотнесите</w:t>
            </w:r>
            <w:r w:rsidR="00215DD2" w:rsidRPr="00215D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15DD2">
              <w:rPr>
                <w:rFonts w:ascii="Times New Roman" w:hAnsi="Times New Roman"/>
                <w:sz w:val="24"/>
                <w:szCs w:val="24"/>
              </w:rPr>
              <w:t xml:space="preserve"> слова и транскрипци</w:t>
            </w:r>
            <w:proofErr w:type="gramStart"/>
            <w:r w:rsidR="00215DD2">
              <w:rPr>
                <w:rFonts w:ascii="Times New Roman" w:hAnsi="Times New Roman"/>
                <w:sz w:val="24"/>
                <w:szCs w:val="24"/>
              </w:rPr>
              <w:t>ю</w:t>
            </w:r>
            <w:r w:rsidR="00C45490" w:rsidRPr="006D0A83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="00C45490" w:rsidRPr="006D0A8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C45490">
              <w:rPr>
                <w:rFonts w:ascii="Times New Roman" w:hAnsi="Times New Roman"/>
                <w:sz w:val="24"/>
                <w:szCs w:val="24"/>
              </w:rPr>
              <w:t>в парах)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36"/>
              <w:gridCol w:w="2437"/>
            </w:tblGrid>
            <w:tr w:rsidR="00320598" w:rsidRPr="006D0A83" w:rsidTr="00320598">
              <w:tc>
                <w:tcPr>
                  <w:tcW w:w="2436" w:type="dxa"/>
                </w:tcPr>
                <w:p w:rsidR="00320598" w:rsidRPr="006D0A83" w:rsidRDefault="00C45490" w:rsidP="009B023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D0A83">
                    <w:rPr>
                      <w:rFonts w:ascii="Times New Roman" w:hAnsi="Times New Roman"/>
                      <w:sz w:val="24"/>
                      <w:szCs w:val="24"/>
                    </w:rPr>
                    <w:t>[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fa</w:t>
                  </w:r>
                  <w:proofErr w:type="gramStart"/>
                  <w:r w:rsidR="00D124D5">
                    <w:rPr>
                      <w:rFonts w:ascii="Times New Roman" w:hAnsi="Times New Roman"/>
                      <w:sz w:val="24"/>
                      <w:szCs w:val="24"/>
                    </w:rPr>
                    <w:t xml:space="preserve"> :</w:t>
                  </w:r>
                  <w:proofErr w:type="gramEnd"/>
                  <w:r w:rsidR="00D124D5">
                    <w:t xml:space="preserve"> </w:t>
                  </w:r>
                  <w:r w:rsidR="00D124D5" w:rsidRPr="00215DD2">
                    <w:rPr>
                      <w:rFonts w:ascii="Times New Roman" w:hAnsi="Times New Roman"/>
                      <w:sz w:val="24"/>
                      <w:szCs w:val="24"/>
                    </w:rPr>
                    <w:t>ð ə ]</w:t>
                  </w:r>
                </w:p>
              </w:tc>
              <w:tc>
                <w:tcPr>
                  <w:tcW w:w="2437" w:type="dxa"/>
                </w:tcPr>
                <w:p w:rsidR="00320598" w:rsidRPr="006D0A83" w:rsidRDefault="00320598" w:rsidP="009B023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sister</w:t>
                  </w:r>
                </w:p>
              </w:tc>
            </w:tr>
            <w:tr w:rsidR="00320598" w:rsidRPr="00215DD2" w:rsidTr="00320598">
              <w:tc>
                <w:tcPr>
                  <w:tcW w:w="2436" w:type="dxa"/>
                </w:tcPr>
                <w:p w:rsidR="00320598" w:rsidRPr="006D0A83" w:rsidRDefault="00C45490" w:rsidP="009B023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D0A83">
                    <w:rPr>
                      <w:rFonts w:ascii="Times New Roman" w:hAnsi="Times New Roman"/>
                      <w:sz w:val="24"/>
                      <w:szCs w:val="24"/>
                    </w:rPr>
                    <w:t>[</w:t>
                  </w:r>
                  <w:proofErr w:type="spellStart"/>
                  <w:r w:rsidR="00D124D5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si</w:t>
                  </w:r>
                  <w:proofErr w:type="spellEnd"/>
                  <w:r w:rsidR="00D124D5" w:rsidRPr="00215DD2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D124D5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s</w:t>
                  </w:r>
                  <w:r w:rsidR="00215DD2" w:rsidRPr="00215DD2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D124D5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t</w:t>
                  </w:r>
                  <w:r w:rsidR="00D124D5" w:rsidRPr="00215DD2">
                    <w:rPr>
                      <w:rFonts w:ascii="Times New Roman" w:hAnsi="Times New Roman"/>
                      <w:sz w:val="24"/>
                      <w:szCs w:val="24"/>
                    </w:rPr>
                    <w:t xml:space="preserve"> ə</w:t>
                  </w:r>
                  <w:r w:rsidRPr="006D0A83">
                    <w:rPr>
                      <w:rFonts w:ascii="Times New Roman" w:hAnsi="Times New Roman"/>
                      <w:sz w:val="24"/>
                      <w:szCs w:val="24"/>
                    </w:rPr>
                    <w:t>]</w:t>
                  </w:r>
                </w:p>
              </w:tc>
              <w:tc>
                <w:tcPr>
                  <w:tcW w:w="2437" w:type="dxa"/>
                </w:tcPr>
                <w:p w:rsidR="00320598" w:rsidRPr="00215DD2" w:rsidRDefault="00320598" w:rsidP="009B023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mother</w:t>
                  </w:r>
                </w:p>
              </w:tc>
            </w:tr>
            <w:tr w:rsidR="00320598" w:rsidRPr="00215DD2" w:rsidTr="00320598">
              <w:tc>
                <w:tcPr>
                  <w:tcW w:w="2436" w:type="dxa"/>
                </w:tcPr>
                <w:p w:rsidR="00320598" w:rsidRPr="00215DD2" w:rsidRDefault="004658FB" w:rsidP="009B023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941ED">
                    <w:rPr>
                      <w:rFonts w:ascii="Times New Roman" w:hAnsi="Times New Roman"/>
                      <w:sz w:val="24"/>
                      <w:szCs w:val="24"/>
                    </w:rPr>
                    <w:t>[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g</w:t>
                  </w:r>
                  <w:r w:rsidR="00D124D5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r</w:t>
                  </w:r>
                  <w:r w:rsidR="00D124D5" w:rsidRPr="00215DD2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D124D5" w:rsidRPr="00143FA2">
                    <w:rPr>
                      <w:rFonts w:ascii="Lucida Sans Unicode" w:eastAsia="Times New Roman" w:hAnsi="Lucida Sans Unicode" w:cs="Lucida Sans Unicode"/>
                      <w:b/>
                      <w:bCs/>
                      <w:color w:val="222222"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>æ</w:t>
                  </w:r>
                  <w:r w:rsidR="00D124D5" w:rsidRPr="00215DD2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C45490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nd</w:t>
                  </w:r>
                  <w:proofErr w:type="spellEnd"/>
                  <w:r w:rsidR="00215DD2" w:rsidRPr="00215DD2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C45490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fa</w:t>
                  </w:r>
                  <w:r w:rsidR="00D124D5" w:rsidRPr="00215DD2">
                    <w:rPr>
                      <w:rFonts w:ascii="Times New Roman" w:hAnsi="Times New Roman"/>
                      <w:sz w:val="24"/>
                      <w:szCs w:val="24"/>
                    </w:rPr>
                    <w:t>:</w:t>
                  </w:r>
                  <w:r w:rsidR="00D124D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D124D5" w:rsidRPr="00215DD2">
                    <w:rPr>
                      <w:rFonts w:ascii="Times New Roman" w:hAnsi="Times New Roman"/>
                      <w:sz w:val="24"/>
                      <w:szCs w:val="24"/>
                    </w:rPr>
                    <w:t>ð</w:t>
                  </w:r>
                  <w:r w:rsidRPr="004658FB">
                    <w:rPr>
                      <w:rFonts w:ascii="Times New Roman" w:hAnsi="Times New Roman"/>
                      <w:sz w:val="24"/>
                      <w:szCs w:val="24"/>
                    </w:rPr>
                    <w:t xml:space="preserve"> ə</w:t>
                  </w:r>
                  <w:proofErr w:type="gramStart"/>
                  <w:r w:rsidR="00D124D5">
                    <w:rPr>
                      <w:rFonts w:ascii="Times New Roman" w:hAnsi="Times New Roman"/>
                      <w:sz w:val="24"/>
                      <w:szCs w:val="24"/>
                    </w:rPr>
                    <w:t xml:space="preserve">  </w:t>
                  </w:r>
                  <w:r w:rsidR="00C45490" w:rsidRPr="00215DD2">
                    <w:rPr>
                      <w:rFonts w:ascii="Times New Roman" w:hAnsi="Times New Roman"/>
                      <w:sz w:val="24"/>
                      <w:szCs w:val="24"/>
                    </w:rPr>
                    <w:t>]</w:t>
                  </w:r>
                  <w:proofErr w:type="gramEnd"/>
                </w:p>
              </w:tc>
              <w:tc>
                <w:tcPr>
                  <w:tcW w:w="2437" w:type="dxa"/>
                </w:tcPr>
                <w:p w:rsidR="00320598" w:rsidRPr="00215DD2" w:rsidRDefault="00320598" w:rsidP="009B023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brother</w:t>
                  </w:r>
                </w:p>
              </w:tc>
            </w:tr>
            <w:tr w:rsidR="00320598" w:rsidRPr="00215DD2" w:rsidTr="00320598">
              <w:tc>
                <w:tcPr>
                  <w:tcW w:w="2436" w:type="dxa"/>
                </w:tcPr>
                <w:p w:rsidR="00320598" w:rsidRPr="00D124D5" w:rsidRDefault="00C45490" w:rsidP="009B023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15DD2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[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m</w:t>
                  </w:r>
                  <w:r w:rsidR="00D124D5">
                    <w:rPr>
                      <w:rFonts w:ascii="Lucida Sans Unicode" w:eastAsia="Times New Roman" w:hAnsi="Lucida Sans Unicode" w:cs="Lucida Sans Unicode"/>
                      <w:b/>
                      <w:bCs/>
                      <w:color w:val="222222"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 xml:space="preserve"> ʌ </w:t>
                  </w:r>
                  <w:r w:rsidR="00D124D5" w:rsidRPr="00215DD2">
                    <w:rPr>
                      <w:rFonts w:ascii="Times New Roman" w:hAnsi="Times New Roman"/>
                      <w:sz w:val="24"/>
                      <w:szCs w:val="24"/>
                    </w:rPr>
                    <w:t xml:space="preserve"> ð ə]</w:t>
                  </w:r>
                </w:p>
              </w:tc>
              <w:tc>
                <w:tcPr>
                  <w:tcW w:w="2437" w:type="dxa"/>
                </w:tcPr>
                <w:p w:rsidR="00320598" w:rsidRPr="00215DD2" w:rsidRDefault="00320598" w:rsidP="009B023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father</w:t>
                  </w:r>
                </w:p>
              </w:tc>
            </w:tr>
            <w:tr w:rsidR="00C45490" w:rsidRPr="00C45490" w:rsidTr="00320598">
              <w:tc>
                <w:tcPr>
                  <w:tcW w:w="2436" w:type="dxa"/>
                </w:tcPr>
                <w:p w:rsidR="00C45490" w:rsidRPr="00215DD2" w:rsidRDefault="00C45490" w:rsidP="009B023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45490">
                    <w:rPr>
                      <w:rFonts w:ascii="Times New Roman" w:hAnsi="Times New Roman"/>
                      <w:sz w:val="24"/>
                      <w:szCs w:val="24"/>
                    </w:rPr>
                    <w:t>[</w:t>
                  </w:r>
                  <w:r w:rsidR="00D124D5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b</w:t>
                  </w:r>
                  <w:r w:rsidR="00D124D5" w:rsidRPr="00215DD2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D124D5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r</w:t>
                  </w:r>
                  <w:r w:rsidR="00D124D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4658FB">
                    <w:rPr>
                      <w:rFonts w:ascii="Lucida Sans Unicode" w:eastAsia="Times New Roman" w:hAnsi="Lucida Sans Unicode" w:cs="Lucida Sans Unicode"/>
                      <w:b/>
                      <w:bCs/>
                      <w:color w:val="222222"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 xml:space="preserve">ʌ </w:t>
                  </w:r>
                  <w:r w:rsidR="00D124D5" w:rsidRPr="00D124D5">
                    <w:rPr>
                      <w:rFonts w:ascii="Times New Roman" w:hAnsi="Times New Roman"/>
                      <w:sz w:val="24"/>
                      <w:szCs w:val="24"/>
                    </w:rPr>
                    <w:t>ð</w:t>
                  </w:r>
                  <w:r w:rsidR="00D124D5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D124D5" w:rsidRPr="00143FA2">
                    <w:rPr>
                      <w:rFonts w:ascii="Lucida Sans Unicode" w:eastAsia="Times New Roman" w:hAnsi="Lucida Sans Unicode" w:cs="Lucida Sans Unicode"/>
                      <w:b/>
                      <w:bCs/>
                      <w:color w:val="222222"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>ə</w:t>
                  </w:r>
                  <w:r w:rsidR="00D124D5" w:rsidRPr="00215DD2">
                    <w:rPr>
                      <w:rFonts w:ascii="Lucida Sans Unicode" w:eastAsia="Times New Roman" w:hAnsi="Lucida Sans Unicode" w:cs="Lucida Sans Unicode"/>
                      <w:b/>
                      <w:bCs/>
                      <w:color w:val="222222"/>
                      <w:sz w:val="20"/>
                      <w:szCs w:val="20"/>
                      <w:bdr w:val="none" w:sz="0" w:space="0" w:color="auto" w:frame="1"/>
                      <w:lang w:eastAsia="ru-RU"/>
                    </w:rPr>
                    <w:t>]</w:t>
                  </w:r>
                </w:p>
              </w:tc>
              <w:tc>
                <w:tcPr>
                  <w:tcW w:w="2437" w:type="dxa"/>
                </w:tcPr>
                <w:p w:rsidR="00C45490" w:rsidRPr="00C45490" w:rsidRDefault="00C45490" w:rsidP="009B0230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grandfather</w:t>
                  </w:r>
                </w:p>
              </w:tc>
            </w:tr>
          </w:tbl>
          <w:p w:rsidR="004658FB" w:rsidRPr="00B941ED" w:rsidRDefault="004658FB" w:rsidP="00C454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58FB" w:rsidRPr="004658FB" w:rsidRDefault="004658FB" w:rsidP="00C454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Где ошибки, что не получилось?</w:t>
            </w:r>
          </w:p>
          <w:p w:rsidR="00C45490" w:rsidRDefault="00C45490" w:rsidP="00C454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Скажите</w:t>
            </w:r>
            <w:proofErr w:type="gramEnd"/>
            <w:r w:rsidRPr="00C454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какие</w:t>
            </w:r>
            <w:r w:rsidRPr="00C454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слова</w:t>
            </w:r>
            <w:r w:rsidRPr="00C454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C454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правой</w:t>
            </w:r>
            <w:r w:rsidRPr="00C454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колонке</w:t>
            </w:r>
            <w:r w:rsidRPr="00C45490">
              <w:rPr>
                <w:rFonts w:ascii="Times New Roman" w:hAnsi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/>
                <w:sz w:val="24"/>
                <w:szCs w:val="24"/>
              </w:rPr>
              <w:t>С какой темой можно связать?</w:t>
            </w:r>
          </w:p>
          <w:p w:rsidR="00320598" w:rsidRDefault="00C7319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48A69DC" wp14:editId="5D0BEFCB">
                      <wp:simplePos x="0" y="0"/>
                      <wp:positionH relativeFrom="column">
                        <wp:posOffset>3150870</wp:posOffset>
                      </wp:positionH>
                      <wp:positionV relativeFrom="paragraph">
                        <wp:posOffset>-38735</wp:posOffset>
                      </wp:positionV>
                      <wp:extent cx="914400" cy="914400"/>
                      <wp:effectExtent l="0" t="0" r="19050" b="19050"/>
                      <wp:wrapNone/>
                      <wp:docPr id="9" name="Овал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9" o:spid="_x0000_s1026" style="position:absolute;margin-left:248.1pt;margin-top:-3.05pt;width:1in;height:1in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" fillcolor="#4f81bd" strokecolor="#385d8a" strokeweight="2pt"/>
                  </w:pict>
                </mc:Fallback>
              </mc:AlternateContent>
            </w:r>
            <w:r w:rsidR="00C45490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DFB148A" wp14:editId="144FCB27">
                      <wp:simplePos x="0" y="0"/>
                      <wp:positionH relativeFrom="column">
                        <wp:posOffset>1936115</wp:posOffset>
                      </wp:positionH>
                      <wp:positionV relativeFrom="paragraph">
                        <wp:posOffset>45720</wp:posOffset>
                      </wp:positionV>
                      <wp:extent cx="914400" cy="914400"/>
                      <wp:effectExtent l="0" t="0" r="19050" b="19050"/>
                      <wp:wrapNone/>
                      <wp:docPr id="4" name="Овал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4" o:spid="_x0000_s1026" style="position:absolute;margin-left:152.45pt;margin-top:3.6pt;width:1in;height:1in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" fillcolor="#4f81bd [3204]" strokecolor="#243f60 [1604]" strokeweight="2pt"/>
                  </w:pict>
                </mc:Fallback>
              </mc:AlternateContent>
            </w:r>
            <w:r w:rsidR="00C45490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431428D" wp14:editId="00D2FB96">
                      <wp:simplePos x="0" y="0"/>
                      <wp:positionH relativeFrom="column">
                        <wp:posOffset>288290</wp:posOffset>
                      </wp:positionH>
                      <wp:positionV relativeFrom="paragraph">
                        <wp:posOffset>45720</wp:posOffset>
                      </wp:positionV>
                      <wp:extent cx="914400" cy="914400"/>
                      <wp:effectExtent l="0" t="0" r="19050" b="19050"/>
                      <wp:wrapNone/>
                      <wp:docPr id="2" name="Овал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2" o:spid="_x0000_s1026" style="position:absolute;margin-left:22.7pt;margin-top:3.6pt;width:1in;height:1in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" fillcolor="#4f81bd [3204]" strokecolor="#243f60 [1604]" strokeweight="2pt"/>
                  </w:pict>
                </mc:Fallback>
              </mc:AlternateContent>
            </w:r>
          </w:p>
          <w:p w:rsidR="00C45490" w:rsidRDefault="00C45490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5490" w:rsidRDefault="00C45490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5490" w:rsidRDefault="00C45490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5490" w:rsidRDefault="006D0A83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90A4D3C" wp14:editId="5B41C2ED">
                      <wp:simplePos x="0" y="0"/>
                      <wp:positionH relativeFrom="column">
                        <wp:posOffset>3171825</wp:posOffset>
                      </wp:positionH>
                      <wp:positionV relativeFrom="paragraph">
                        <wp:posOffset>127635</wp:posOffset>
                      </wp:positionV>
                      <wp:extent cx="1060450" cy="914400"/>
                      <wp:effectExtent l="0" t="0" r="25400" b="19050"/>
                      <wp:wrapNone/>
                      <wp:docPr id="8" name="Равнобедренный треугольник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0450" cy="914400"/>
                              </a:xfrm>
                              <a:prstGeom prst="triangl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Равнобедренный треугольник 8" o:spid="_x0000_s1026" type="#_x0000_t5" style="position:absolute;margin-left:249.75pt;margin-top:10.05pt;width:83.5pt;height:1in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" fillcolor="#4f81bd" strokecolor="#385d8a" strokeweight="2pt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4DFD205" wp14:editId="1988CE14">
                      <wp:simplePos x="0" y="0"/>
                      <wp:positionH relativeFrom="column">
                        <wp:posOffset>203141</wp:posOffset>
                      </wp:positionH>
                      <wp:positionV relativeFrom="paragraph">
                        <wp:posOffset>135255</wp:posOffset>
                      </wp:positionV>
                      <wp:extent cx="1060450" cy="914400"/>
                      <wp:effectExtent l="0" t="0" r="25400" b="19050"/>
                      <wp:wrapNone/>
                      <wp:docPr id="1" name="Равнобедренный тре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0450" cy="914400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Равнобедренный треугольник 1" o:spid="_x0000_s1026" type="#_x0000_t5" style="position:absolute;margin-left:16pt;margin-top:10.65pt;width:83.5pt;height:1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" fillcolor="#4f81bd [3204]" strokecolor="#243f60 [1604]" strokeweight="2pt"/>
                  </w:pict>
                </mc:Fallback>
              </mc:AlternateContent>
            </w:r>
          </w:p>
          <w:p w:rsidR="00C45490" w:rsidRDefault="00C45490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0569AF3" wp14:editId="05833346">
                      <wp:simplePos x="0" y="0"/>
                      <wp:positionH relativeFrom="column">
                        <wp:posOffset>1940560</wp:posOffset>
                      </wp:positionH>
                      <wp:positionV relativeFrom="paragraph">
                        <wp:posOffset>83820</wp:posOffset>
                      </wp:positionV>
                      <wp:extent cx="1060450" cy="914400"/>
                      <wp:effectExtent l="0" t="0" r="25400" b="19050"/>
                      <wp:wrapNone/>
                      <wp:docPr id="3" name="Равнобедренный тре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1060450" cy="914400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Равнобедренный треугольник 3" o:spid="_x0000_s1026" type="#_x0000_t5" style="position:absolute;margin-left:152.8pt;margin-top:6.6pt;width:83.5pt;height:1in;rotation:18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" fillcolor="#4f81bd [3204]" strokecolor="#243f60 [1604]" strokeweight="2pt"/>
                  </w:pict>
                </mc:Fallback>
              </mc:AlternateContent>
            </w:r>
          </w:p>
          <w:p w:rsidR="00C45490" w:rsidRDefault="00C45490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5490" w:rsidRDefault="00C45490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5490" w:rsidRDefault="00C45490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5490" w:rsidRDefault="00C45490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5490" w:rsidRPr="00C45490" w:rsidRDefault="00123909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55D">
              <w:rPr>
                <w:rFonts w:ascii="Times New Roman" w:hAnsi="Times New Roman"/>
                <w:sz w:val="24"/>
                <w:szCs w:val="24"/>
              </w:rPr>
              <w:t xml:space="preserve">Организует </w:t>
            </w:r>
            <w:r w:rsidRPr="005C4384">
              <w:rPr>
                <w:rFonts w:ascii="Times New Roman" w:hAnsi="Times New Roman"/>
                <w:sz w:val="24"/>
                <w:szCs w:val="24"/>
                <w:u w:val="single"/>
              </w:rPr>
              <w:t>подводящий диалог</w:t>
            </w:r>
            <w:r w:rsidRPr="00C9055D">
              <w:rPr>
                <w:rFonts w:ascii="Times New Roman" w:hAnsi="Times New Roman"/>
                <w:sz w:val="24"/>
                <w:szCs w:val="24"/>
              </w:rPr>
              <w:t xml:space="preserve"> для самостоятельного определения темы</w:t>
            </w:r>
          </w:p>
          <w:p w:rsidR="00C45490" w:rsidRDefault="00123909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C45490">
              <w:rPr>
                <w:rFonts w:ascii="Times New Roman" w:hAnsi="Times New Roman"/>
                <w:sz w:val="24"/>
                <w:szCs w:val="24"/>
              </w:rPr>
              <w:t>Какие слова можно написать из правой колонки под фигурами?</w:t>
            </w:r>
            <w:r w:rsidR="006D0A83">
              <w:rPr>
                <w:rFonts w:ascii="Times New Roman" w:hAnsi="Times New Roman"/>
                <w:sz w:val="24"/>
                <w:szCs w:val="24"/>
              </w:rPr>
              <w:t xml:space="preserve"> (парная)</w:t>
            </w:r>
          </w:p>
          <w:p w:rsidR="006D0A83" w:rsidRPr="006D0A83" w:rsidRDefault="00123909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6D0A83">
              <w:rPr>
                <w:rFonts w:ascii="Times New Roman" w:hAnsi="Times New Roman"/>
                <w:sz w:val="24"/>
                <w:szCs w:val="24"/>
              </w:rPr>
              <w:t>У всех так?</w:t>
            </w:r>
            <w:r w:rsidR="006D0A83">
              <w:t xml:space="preserve"> </w:t>
            </w:r>
            <w:r w:rsidR="006D0A83" w:rsidRPr="006D0A83">
              <w:rPr>
                <w:rFonts w:ascii="Times New Roman" w:hAnsi="Times New Roman"/>
                <w:sz w:val="24"/>
                <w:szCs w:val="24"/>
              </w:rPr>
              <w:t>Молодцы!</w:t>
            </w:r>
          </w:p>
          <w:p w:rsidR="00123909" w:rsidRDefault="00123909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D0A83" w:rsidRDefault="00610F8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D02">
              <w:rPr>
                <w:rFonts w:ascii="Arial" w:eastAsia="Times New Roman" w:hAnsi="Arial" w:cs="Arial"/>
                <w:color w:val="333333"/>
                <w:sz w:val="28"/>
                <w:szCs w:val="28"/>
                <w:lang w:eastAsia="ru-RU"/>
              </w:rPr>
              <w:t>Ребята, как вы думаете, что же мы сегодня узнаем на уроке</w:t>
            </w:r>
            <w:r>
              <w:rPr>
                <w:rFonts w:ascii="Arial" w:eastAsia="Times New Roman" w:hAnsi="Arial" w:cs="Arial"/>
                <w:color w:val="333333"/>
                <w:sz w:val="28"/>
                <w:szCs w:val="28"/>
                <w:lang w:eastAsia="ru-RU"/>
              </w:rPr>
              <w:t>?</w:t>
            </w:r>
            <w:r>
              <w:t xml:space="preserve"> </w:t>
            </w:r>
            <w:r w:rsidRPr="00610F84">
              <w:rPr>
                <w:rFonts w:ascii="Arial" w:eastAsia="Times New Roman" w:hAnsi="Arial" w:cs="Arial"/>
                <w:color w:val="333333"/>
                <w:sz w:val="28"/>
                <w:szCs w:val="28"/>
                <w:lang w:eastAsia="ru-RU"/>
              </w:rPr>
              <w:t>Может быть, кто-то уже догадался, какая тема у нашего урока сегодня?</w:t>
            </w:r>
          </w:p>
          <w:p w:rsidR="00123909" w:rsidRDefault="00123909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-Что мы уже знаем по теме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?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63484" w:rsidRDefault="00E63484" w:rsidP="009B023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Молодцы</w:t>
            </w:r>
            <w:r w:rsidRPr="004658FB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А вы можете рассказать о членах семьи Бена?</w:t>
            </w:r>
            <w:r w:rsidR="00610F84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Можете представить их?</w:t>
            </w:r>
          </w:p>
          <w:p w:rsidR="00E63484" w:rsidRDefault="00E63484" w:rsidP="009B023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123909" w:rsidRDefault="00123909" w:rsidP="009B023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123909" w:rsidRDefault="00123909" w:rsidP="009B023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123909" w:rsidRDefault="00123909" w:rsidP="009B023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123909" w:rsidRDefault="00123909" w:rsidP="009B023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123909" w:rsidRDefault="00123909" w:rsidP="009B023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123909" w:rsidRPr="00E63484" w:rsidRDefault="00123909" w:rsidP="009B023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F466FA" w:rsidRPr="006D0A83" w:rsidRDefault="00F466FA" w:rsidP="00123909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u w:val="single"/>
              </w:rPr>
            </w:pPr>
          </w:p>
          <w:p w:rsidR="009B60FB" w:rsidRDefault="009B60FB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нужно для этого?</w:t>
            </w:r>
          </w:p>
          <w:p w:rsidR="006D0A83" w:rsidRPr="00C9055D" w:rsidRDefault="009B60FB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Правильно.  </w:t>
            </w:r>
            <w:r w:rsidR="00475FCF">
              <w:rPr>
                <w:rFonts w:ascii="Times New Roman" w:hAnsi="Times New Roman"/>
                <w:sz w:val="24"/>
                <w:szCs w:val="24"/>
              </w:rPr>
              <w:t>Кто поможет?</w:t>
            </w:r>
            <w:r w:rsidR="00123909">
              <w:rPr>
                <w:rFonts w:ascii="Times New Roman" w:hAnsi="Times New Roman"/>
                <w:sz w:val="24"/>
                <w:szCs w:val="24"/>
              </w:rPr>
              <w:t xml:space="preserve"> Где можно найти информацию?</w:t>
            </w:r>
          </w:p>
        </w:tc>
        <w:tc>
          <w:tcPr>
            <w:tcW w:w="3514" w:type="dxa"/>
            <w:shd w:val="clear" w:color="auto" w:fill="auto"/>
          </w:tcPr>
          <w:p w:rsidR="00E63484" w:rsidRDefault="006D0A83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Уметь читать, писать</w:t>
            </w:r>
          </w:p>
          <w:p w:rsidR="006D0A83" w:rsidRDefault="006D0A83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Правильно произносить слово</w:t>
            </w:r>
          </w:p>
          <w:p w:rsidR="006D0A83" w:rsidRDefault="006D0A83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D0A83" w:rsidRDefault="006D0A83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D0A83" w:rsidRDefault="006D0A83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58FB" w:rsidRDefault="004658FB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58FB" w:rsidRPr="005654CE" w:rsidRDefault="004658FB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63484" w:rsidRDefault="009B60FB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повторяют</w:t>
            </w:r>
          </w:p>
          <w:p w:rsidR="004658FB" w:rsidRDefault="004658FB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63484" w:rsidRDefault="00E6348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Соотносят</w:t>
            </w:r>
            <w:r w:rsidR="00C45490">
              <w:rPr>
                <w:rFonts w:ascii="Times New Roman" w:hAnsi="Times New Roman"/>
                <w:sz w:val="24"/>
                <w:szCs w:val="24"/>
              </w:rPr>
              <w:t xml:space="preserve"> транскрипцию и слово</w:t>
            </w:r>
            <w:r w:rsidR="00215DD2">
              <w:rPr>
                <w:rFonts w:ascii="Times New Roman" w:hAnsi="Times New Roman"/>
                <w:sz w:val="24"/>
                <w:szCs w:val="24"/>
              </w:rPr>
              <w:t xml:space="preserve"> и читают.</w:t>
            </w:r>
          </w:p>
          <w:p w:rsidR="00C45490" w:rsidRPr="00C45490" w:rsidRDefault="004658FB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Проверяем умения</w:t>
            </w:r>
          </w:p>
          <w:p w:rsidR="00E63484" w:rsidRDefault="00E6348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58FB" w:rsidRDefault="004658FB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658FB" w:rsidRPr="00C45490" w:rsidRDefault="004658FB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63484" w:rsidRPr="00C45490" w:rsidRDefault="00E6348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63484" w:rsidRDefault="00C45490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E63484">
              <w:rPr>
                <w:rFonts w:ascii="Times New Roman" w:hAnsi="Times New Roman"/>
                <w:sz w:val="24"/>
                <w:szCs w:val="24"/>
              </w:rPr>
              <w:t>емья</w:t>
            </w:r>
          </w:p>
          <w:p w:rsidR="00C45490" w:rsidRDefault="00C45490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5490" w:rsidRDefault="00C7319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552B37D" wp14:editId="20BC7896">
                      <wp:simplePos x="0" y="0"/>
                      <wp:positionH relativeFrom="column">
                        <wp:posOffset>1076325</wp:posOffset>
                      </wp:positionH>
                      <wp:positionV relativeFrom="paragraph">
                        <wp:posOffset>-79375</wp:posOffset>
                      </wp:positionV>
                      <wp:extent cx="914400" cy="914400"/>
                      <wp:effectExtent l="0" t="0" r="19050" b="19050"/>
                      <wp:wrapNone/>
                      <wp:docPr id="7" name="Овал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Овал 7" o:spid="_x0000_s1026" style="position:absolute;margin-left:84.75pt;margin-top:-6.25pt;width:1in;height:1in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" fillcolor="#4f81bd" strokecolor="#385d8a" strokeweight="2pt"/>
                  </w:pict>
                </mc:Fallback>
              </mc:AlternateContent>
            </w:r>
          </w:p>
          <w:p w:rsidR="00C45490" w:rsidRDefault="00C45490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5490" w:rsidRDefault="00C45490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5490" w:rsidRDefault="00C45490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5490" w:rsidRDefault="00C45490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5490" w:rsidRDefault="00C7319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96AD27A" wp14:editId="1219972C">
                      <wp:simplePos x="0" y="0"/>
                      <wp:positionH relativeFrom="column">
                        <wp:posOffset>1115695</wp:posOffset>
                      </wp:positionH>
                      <wp:positionV relativeFrom="paragraph">
                        <wp:posOffset>45085</wp:posOffset>
                      </wp:positionV>
                      <wp:extent cx="1060450" cy="914400"/>
                      <wp:effectExtent l="0" t="0" r="25400" b="19050"/>
                      <wp:wrapNone/>
                      <wp:docPr id="6" name="Равнобедренный треугольни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1060450" cy="914400"/>
                              </a:xfrm>
                              <a:prstGeom prst="triangle">
                                <a:avLst/>
                              </a:prstGeom>
                              <a:solidFill>
                                <a:srgbClr val="4F81BD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Равнобедренный треугольник 6" o:spid="_x0000_s1026" type="#_x0000_t5" style="position:absolute;margin-left:87.85pt;margin-top:3.55pt;width:83.5pt;height:1in;rotation:180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" fillcolor="#4f81bd" strokecolor="#385d8a" strokeweight="2pt"/>
                  </w:pict>
                </mc:Fallback>
              </mc:AlternateContent>
            </w:r>
          </w:p>
          <w:p w:rsidR="00C45490" w:rsidRDefault="00C45490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5490" w:rsidRDefault="00C45490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5490" w:rsidRDefault="00C45490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D0A83" w:rsidRDefault="006D0A83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5490" w:rsidRDefault="00C45490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5490" w:rsidRPr="005654CE" w:rsidRDefault="00C45490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Сравнивают</w:t>
            </w:r>
            <w:r w:rsidRPr="005654C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классифицируют</w:t>
            </w:r>
          </w:p>
          <w:p w:rsidR="00C45490" w:rsidRPr="005654CE" w:rsidRDefault="00C45490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45490" w:rsidRPr="005654CE" w:rsidRDefault="006D0A83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Sister</w:t>
            </w:r>
            <w:r w:rsidRPr="005654CE">
              <w:rPr>
                <w:rFonts w:ascii="Times New Roman" w:hAnsi="Times New Roman"/>
                <w:sz w:val="24"/>
                <w:szCs w:val="24"/>
              </w:rPr>
              <w:t xml:space="preserve">                    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brother</w:t>
            </w:r>
          </w:p>
          <w:p w:rsidR="006D0A83" w:rsidRDefault="006D0A83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Mother                      father</w:t>
            </w:r>
          </w:p>
          <w:p w:rsidR="006D0A83" w:rsidRPr="00610F84" w:rsidRDefault="006D0A83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                        </w:t>
            </w:r>
            <w:r w:rsidR="00123909">
              <w:rPr>
                <w:rFonts w:ascii="Times New Roman" w:hAnsi="Times New Roman"/>
                <w:sz w:val="24"/>
                <w:szCs w:val="24"/>
                <w:lang w:val="en-US"/>
              </w:rPr>
              <w:t>G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randfather</w:t>
            </w:r>
          </w:p>
          <w:p w:rsidR="00123909" w:rsidRPr="00610F84" w:rsidRDefault="00123909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23909" w:rsidRPr="00610F84" w:rsidRDefault="00123909" w:rsidP="00123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9055D">
              <w:rPr>
                <w:rFonts w:ascii="Times New Roman" w:hAnsi="Times New Roman"/>
                <w:sz w:val="24"/>
                <w:szCs w:val="24"/>
              </w:rPr>
              <w:t>определяют</w:t>
            </w:r>
            <w:r w:rsidRPr="00610F8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9055D">
              <w:rPr>
                <w:rFonts w:ascii="Times New Roman" w:hAnsi="Times New Roman"/>
                <w:sz w:val="24"/>
                <w:szCs w:val="24"/>
              </w:rPr>
              <w:t>тему</w:t>
            </w:r>
            <w:r w:rsidRPr="00610F8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123909" w:rsidRPr="00610F84" w:rsidRDefault="00123909" w:rsidP="00123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10F8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Семья</w:t>
            </w:r>
            <w:r w:rsidRPr="00610F8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».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Family</w:t>
            </w:r>
          </w:p>
          <w:p w:rsidR="00123909" w:rsidRPr="00610F84" w:rsidRDefault="00123909" w:rsidP="00123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перечисляют</w:t>
            </w:r>
          </w:p>
          <w:p w:rsidR="00E63484" w:rsidRPr="00610F84" w:rsidRDefault="00E6348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23909" w:rsidRPr="00123909" w:rsidRDefault="00123909" w:rsidP="00123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Sister</w:t>
            </w:r>
            <w:r w:rsidRPr="0012390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          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brother</w:t>
            </w:r>
          </w:p>
          <w:p w:rsidR="00123909" w:rsidRDefault="00123909" w:rsidP="00123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Mother                      father</w:t>
            </w:r>
          </w:p>
          <w:p w:rsidR="00123909" w:rsidRPr="00C45490" w:rsidRDefault="00123909" w:rsidP="001239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                               grandfather</w:t>
            </w:r>
          </w:p>
          <w:p w:rsidR="006D0A83" w:rsidRPr="005654CE" w:rsidRDefault="006D0A83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5C4384" w:rsidRPr="00C45490" w:rsidRDefault="005C438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66FA" w:rsidRDefault="00123909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</w:p>
          <w:p w:rsidR="009B60FB" w:rsidRDefault="009B60FB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60FB" w:rsidRDefault="009B60FB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Выражают согласие</w:t>
            </w:r>
          </w:p>
          <w:p w:rsidR="009B60FB" w:rsidRDefault="00475FCF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9B60FB" w:rsidRDefault="005D118E" w:rsidP="005D118E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учебник, </w:t>
            </w:r>
            <w:r w:rsidR="00B54BE4">
              <w:rPr>
                <w:rFonts w:ascii="Times New Roman" w:hAnsi="Times New Roman"/>
                <w:sz w:val="24"/>
                <w:szCs w:val="24"/>
              </w:rPr>
              <w:t>текст</w:t>
            </w:r>
            <w:proofErr w:type="gramStart"/>
            <w:r w:rsidR="00B54B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D84B45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060535" w:rsidRPr="00060535" w:rsidRDefault="00060535" w:rsidP="005D1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6" w:type="dxa"/>
            <w:gridSpan w:val="2"/>
            <w:shd w:val="clear" w:color="auto" w:fill="auto"/>
          </w:tcPr>
          <w:p w:rsidR="00C45490" w:rsidRPr="006D0A83" w:rsidRDefault="00C45490" w:rsidP="009B0230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lang w:eastAsia="ru-RU"/>
              </w:rPr>
            </w:pPr>
          </w:p>
          <w:p w:rsidR="00C45490" w:rsidRDefault="006D0A83" w:rsidP="009B0230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lang w:eastAsia="ru-RU"/>
              </w:rPr>
              <w:t xml:space="preserve">Сравнивают </w:t>
            </w:r>
          </w:p>
          <w:p w:rsidR="006D0A83" w:rsidRPr="006D0A83" w:rsidRDefault="006D0A83" w:rsidP="009B0230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lang w:eastAsia="ru-RU"/>
              </w:rPr>
              <w:t xml:space="preserve">Анализируют, классифицируют, читают слова </w:t>
            </w:r>
          </w:p>
          <w:p w:rsidR="00C45490" w:rsidRPr="006D0A83" w:rsidRDefault="00C45490" w:rsidP="009B0230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lang w:eastAsia="ru-RU"/>
              </w:rPr>
            </w:pPr>
          </w:p>
          <w:p w:rsidR="00C45490" w:rsidRPr="006D0A83" w:rsidRDefault="00C45490" w:rsidP="009B0230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lang w:eastAsia="ru-RU"/>
              </w:rPr>
            </w:pPr>
          </w:p>
          <w:p w:rsidR="00C45490" w:rsidRPr="006D0A83" w:rsidRDefault="00C45490" w:rsidP="009B0230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lang w:eastAsia="ru-RU"/>
              </w:rPr>
            </w:pPr>
          </w:p>
          <w:p w:rsidR="00C45490" w:rsidRPr="006D0A83" w:rsidRDefault="00C45490" w:rsidP="009B0230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lang w:eastAsia="ru-RU"/>
              </w:rPr>
            </w:pPr>
          </w:p>
          <w:p w:rsidR="00C45490" w:rsidRPr="006D0A83" w:rsidRDefault="00C45490" w:rsidP="009B0230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lang w:eastAsia="ru-RU"/>
              </w:rPr>
            </w:pPr>
          </w:p>
          <w:p w:rsidR="00C45490" w:rsidRPr="006D0A83" w:rsidRDefault="00C45490" w:rsidP="009B0230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lang w:eastAsia="ru-RU"/>
              </w:rPr>
            </w:pPr>
          </w:p>
          <w:p w:rsidR="00C45490" w:rsidRPr="006D0A83" w:rsidRDefault="00C45490" w:rsidP="009B0230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lang w:eastAsia="ru-RU"/>
              </w:rPr>
            </w:pPr>
          </w:p>
          <w:p w:rsidR="00C45490" w:rsidRPr="006D0A83" w:rsidRDefault="00C45490" w:rsidP="009B0230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lang w:eastAsia="ru-RU"/>
              </w:rPr>
            </w:pPr>
          </w:p>
          <w:p w:rsidR="00C45490" w:rsidRPr="006D0A83" w:rsidRDefault="00C45490" w:rsidP="009B0230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lang w:eastAsia="ru-RU"/>
              </w:rPr>
            </w:pPr>
          </w:p>
          <w:p w:rsidR="00C45490" w:rsidRPr="006D0A83" w:rsidRDefault="00C45490" w:rsidP="009B0230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lang w:eastAsia="ru-RU"/>
              </w:rPr>
            </w:pPr>
          </w:p>
          <w:p w:rsidR="00C45490" w:rsidRPr="006D0A83" w:rsidRDefault="00C45490" w:rsidP="009B0230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lang w:eastAsia="ru-RU"/>
              </w:rPr>
            </w:pPr>
          </w:p>
          <w:p w:rsidR="00C45490" w:rsidRPr="006D0A83" w:rsidRDefault="00C45490" w:rsidP="009B0230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lang w:eastAsia="ru-RU"/>
              </w:rPr>
            </w:pPr>
          </w:p>
          <w:p w:rsidR="00C45490" w:rsidRPr="006D0A83" w:rsidRDefault="00C45490" w:rsidP="009B0230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lang w:eastAsia="ru-RU"/>
              </w:rPr>
            </w:pPr>
          </w:p>
          <w:p w:rsidR="00C45490" w:rsidRDefault="00C45490" w:rsidP="009B0230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lang w:eastAsia="ru-RU"/>
              </w:rPr>
            </w:pPr>
          </w:p>
          <w:p w:rsidR="004658FB" w:rsidRDefault="004658FB" w:rsidP="009B0230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lang w:eastAsia="ru-RU"/>
              </w:rPr>
            </w:pPr>
          </w:p>
          <w:p w:rsidR="004658FB" w:rsidRDefault="004658FB" w:rsidP="009B0230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lang w:eastAsia="ru-RU"/>
              </w:rPr>
            </w:pPr>
          </w:p>
          <w:p w:rsidR="004658FB" w:rsidRPr="006D0A83" w:rsidRDefault="004658FB" w:rsidP="009B0230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lang w:eastAsia="ru-RU"/>
              </w:rPr>
            </w:pPr>
          </w:p>
          <w:p w:rsidR="00C45490" w:rsidRPr="006D0A83" w:rsidRDefault="00C45490" w:rsidP="009B0230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lang w:eastAsia="ru-RU"/>
              </w:rPr>
            </w:pPr>
          </w:p>
          <w:p w:rsidR="00C45490" w:rsidRPr="006D0A83" w:rsidRDefault="00C45490" w:rsidP="009B0230">
            <w:pPr>
              <w:spacing w:after="0" w:line="240" w:lineRule="auto"/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lang w:eastAsia="ru-RU"/>
              </w:rPr>
            </w:pPr>
          </w:p>
          <w:p w:rsidR="00F466FA" w:rsidRDefault="00F466FA" w:rsidP="009B0230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BA796C">
              <w:rPr>
                <w:rFonts w:ascii="Times New Roman" w:eastAsia="Times New Roman" w:hAnsi="Times New Roman"/>
                <w:iCs/>
                <w:color w:val="000000"/>
                <w:sz w:val="28"/>
                <w:szCs w:val="28"/>
                <w:lang w:eastAsia="ru-RU"/>
              </w:rPr>
              <w:t>постановки и решения проблем, моделирование, знаково-символические,</w:t>
            </w:r>
            <w:r w:rsidRPr="00C9055D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логические</w:t>
            </w:r>
            <w:r w:rsidR="00B941ED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 xml:space="preserve"> умения</w:t>
            </w:r>
          </w:p>
          <w:p w:rsidR="00610F84" w:rsidRDefault="00610F84" w:rsidP="009B0230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610F84" w:rsidRDefault="00610F84" w:rsidP="009B0230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610F84" w:rsidRDefault="00610F84" w:rsidP="009B0230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610F84" w:rsidRDefault="00610F84" w:rsidP="009B0230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610F84" w:rsidRDefault="00610F84" w:rsidP="009B0230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610F84" w:rsidRDefault="00610F84" w:rsidP="009B0230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610F84" w:rsidRDefault="00610F84" w:rsidP="00610F84">
            <w:pPr>
              <w:spacing w:before="240" w:after="240" w:line="270" w:lineRule="atLeast"/>
              <w:rPr>
                <w:rFonts w:ascii="Arial" w:eastAsia="Times New Roman" w:hAnsi="Arial" w:cs="Arial"/>
                <w:color w:val="333333"/>
                <w:sz w:val="28"/>
                <w:szCs w:val="28"/>
                <w:lang w:eastAsia="ru-RU"/>
              </w:rPr>
            </w:pPr>
            <w:r w:rsidRPr="00610F84">
              <w:rPr>
                <w:rFonts w:ascii="Arial" w:eastAsia="Times New Roman" w:hAnsi="Arial" w:cs="Arial"/>
                <w:color w:val="333333"/>
                <w:sz w:val="28"/>
                <w:szCs w:val="28"/>
                <w:lang w:eastAsia="ru-RU"/>
              </w:rPr>
              <w:t xml:space="preserve">Вместе с учителем </w:t>
            </w:r>
            <w:r w:rsidRPr="00610F84">
              <w:rPr>
                <w:rFonts w:ascii="Arial" w:eastAsia="Times New Roman" w:hAnsi="Arial" w:cs="Arial"/>
                <w:color w:val="333333"/>
                <w:sz w:val="28"/>
                <w:szCs w:val="28"/>
                <w:lang w:eastAsia="ru-RU"/>
              </w:rPr>
              <w:lastRenderedPageBreak/>
              <w:t>анализируют и синтезируют информацию в цель урока и задачи</w:t>
            </w:r>
          </w:p>
          <w:p w:rsidR="00610F84" w:rsidRDefault="00610F84" w:rsidP="00610F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F84" w:rsidRDefault="00610F84" w:rsidP="00610F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F84">
              <w:rPr>
                <w:rFonts w:ascii="Times New Roman" w:hAnsi="Times New Roman"/>
                <w:sz w:val="24"/>
                <w:szCs w:val="24"/>
              </w:rPr>
              <w:t>Определять умения, которые будут сформированы на основе изучения данного раздела; определять круг своего незнания</w:t>
            </w:r>
          </w:p>
          <w:p w:rsidR="00610F84" w:rsidRPr="00610F84" w:rsidRDefault="00610F84" w:rsidP="00610F84">
            <w:pPr>
              <w:spacing w:before="240" w:after="240" w:line="270" w:lineRule="atLeast"/>
              <w:rPr>
                <w:rFonts w:ascii="Arial" w:eastAsia="Times New Roman" w:hAnsi="Arial" w:cs="Arial"/>
                <w:color w:val="333333"/>
                <w:sz w:val="28"/>
                <w:szCs w:val="28"/>
                <w:lang w:eastAsia="ru-RU"/>
              </w:rPr>
            </w:pPr>
          </w:p>
          <w:p w:rsidR="00610F84" w:rsidRDefault="00610F84" w:rsidP="009B0230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610F84" w:rsidRPr="00C9055D" w:rsidRDefault="00610F8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466FA" w:rsidRDefault="00F466F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Участвовать в диалоге, слушать и понимать других.</w:t>
            </w:r>
          </w:p>
          <w:p w:rsidR="00610F84" w:rsidRDefault="00610F8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F84" w:rsidRDefault="00610F8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F84" w:rsidRDefault="00610F8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F84" w:rsidRDefault="00610F8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F84" w:rsidRDefault="00610F8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F84" w:rsidRDefault="00610F8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F84" w:rsidRDefault="00610F8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F84" w:rsidRDefault="00610F8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F84" w:rsidRDefault="00610F8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F84" w:rsidRDefault="00610F8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F84" w:rsidRDefault="00610F8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F84" w:rsidRDefault="00610F8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F84" w:rsidRDefault="00610F8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F84" w:rsidRDefault="00610F8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F84" w:rsidRDefault="00610F8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F84" w:rsidRDefault="00610F8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F84" w:rsidRDefault="00610F8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F84" w:rsidRDefault="00610F8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F84" w:rsidRDefault="00610F8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F84" w:rsidRDefault="00610F8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F84" w:rsidRDefault="00610F8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F84" w:rsidRDefault="00610F8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F84" w:rsidRDefault="00610F8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F84" w:rsidRDefault="00610F8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F84" w:rsidRDefault="00610F8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F84" w:rsidRDefault="00610F8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F84" w:rsidRPr="00C9055D" w:rsidRDefault="00610F8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:rsidR="00F466FA" w:rsidRDefault="00F466F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Самостоятельно определяют тему урока</w:t>
            </w:r>
          </w:p>
          <w:p w:rsidR="009B60FB" w:rsidRDefault="009B60FB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60FB" w:rsidRDefault="009B60FB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60FB" w:rsidRDefault="009B60FB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F84" w:rsidRDefault="00610F8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F84" w:rsidRDefault="00610F8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F84" w:rsidRDefault="00610F8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F84" w:rsidRDefault="00610F8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F84" w:rsidRDefault="00610F8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F84" w:rsidRDefault="00610F8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F84" w:rsidRDefault="00610F8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F84" w:rsidRDefault="00610F8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F84" w:rsidRDefault="00610F8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F84" w:rsidRDefault="00610F8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F84" w:rsidRDefault="00610F8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F84" w:rsidRDefault="00610F8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F84" w:rsidRDefault="00610F8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F84" w:rsidRDefault="00610F8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F84" w:rsidRDefault="00610F8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F84" w:rsidRDefault="00610F8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F84" w:rsidRDefault="00610F8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F84" w:rsidRDefault="00610F8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F84" w:rsidRDefault="00610F8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F84" w:rsidRDefault="00610F8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F84" w:rsidRDefault="00610F8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F84" w:rsidRDefault="00610F8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F84" w:rsidRDefault="00610F8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F84" w:rsidRDefault="00610F8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F84" w:rsidRDefault="00610F8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F84" w:rsidRDefault="00610F8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F84" w:rsidRDefault="00610F8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F84" w:rsidRDefault="00610F8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F84" w:rsidRDefault="00610F8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F84" w:rsidRDefault="00610F8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F84" w:rsidRDefault="00610F8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F84" w:rsidRDefault="00610F8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F84" w:rsidRDefault="00610F8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F84" w:rsidRDefault="00610F8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F84" w:rsidRDefault="00610F8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F84" w:rsidRDefault="00610F8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F84" w:rsidRDefault="00610F8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F84" w:rsidRDefault="00610F8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F84" w:rsidRDefault="00610F8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F84" w:rsidRDefault="00610F8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F84" w:rsidRDefault="00610F8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F84" w:rsidRDefault="00610F8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D02">
              <w:rPr>
                <w:rFonts w:ascii="Arial" w:eastAsia="Times New Roman" w:hAnsi="Arial" w:cs="Arial"/>
                <w:color w:val="333333"/>
                <w:sz w:val="28"/>
                <w:szCs w:val="28"/>
                <w:lang w:eastAsia="ru-RU"/>
              </w:rPr>
              <w:t>Формулируют учебную цель</w:t>
            </w:r>
            <w:r>
              <w:rPr>
                <w:rFonts w:ascii="Arial" w:eastAsia="Times New Roman" w:hAnsi="Arial" w:cs="Arial"/>
                <w:color w:val="333333"/>
                <w:sz w:val="28"/>
                <w:szCs w:val="28"/>
                <w:lang w:eastAsia="ru-RU"/>
              </w:rPr>
              <w:t>, с помощью учителя</w:t>
            </w:r>
          </w:p>
          <w:p w:rsidR="00610F84" w:rsidRDefault="00610F8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F84" w:rsidRDefault="00610F8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F84" w:rsidRDefault="00610F8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F84" w:rsidRDefault="00610F8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60FB" w:rsidRDefault="009B60FB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60FB" w:rsidRDefault="009B60FB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60FB" w:rsidRDefault="009B60FB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60FB" w:rsidRDefault="009B60FB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60FB" w:rsidRDefault="009B60FB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60FB" w:rsidRDefault="009B60FB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60FB" w:rsidRDefault="009B60FB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60FB" w:rsidRDefault="009B60FB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60FB" w:rsidRDefault="009B60FB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60FB" w:rsidRDefault="009B60FB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60FB" w:rsidRDefault="009B60FB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60FB" w:rsidRDefault="009B60FB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60FB" w:rsidRDefault="009B60FB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60FB" w:rsidRDefault="009B60FB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60FB" w:rsidRDefault="009B60FB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60FB" w:rsidRDefault="009B60FB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60FB" w:rsidRDefault="009B60FB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60FB" w:rsidRDefault="009B60FB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60FB" w:rsidRDefault="009B60FB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941ED" w:rsidRDefault="00B941ED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941ED" w:rsidRDefault="00B941ED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941ED" w:rsidRDefault="00B941ED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941ED" w:rsidRDefault="00B941ED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941ED" w:rsidRDefault="00B941ED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941ED" w:rsidRDefault="00B941ED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941ED" w:rsidRDefault="00B941ED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941ED" w:rsidRDefault="00B941ED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941ED" w:rsidRDefault="00B941ED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941ED" w:rsidRDefault="00B941ED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941ED" w:rsidRDefault="00B941ED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941ED" w:rsidRDefault="00B941ED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941ED" w:rsidRDefault="00B941ED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941ED" w:rsidRDefault="00B941ED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941ED" w:rsidRDefault="00B941ED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941ED" w:rsidRDefault="00B941ED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941ED" w:rsidRDefault="00B941ED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941ED" w:rsidRDefault="00B941ED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941ED" w:rsidRDefault="00B941ED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941ED" w:rsidRDefault="00B941ED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941ED" w:rsidRDefault="00B941ED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941ED" w:rsidRDefault="00B941ED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941ED" w:rsidRDefault="00B941ED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60FB" w:rsidRDefault="009B60FB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60FB" w:rsidRPr="00C9055D" w:rsidRDefault="009B60FB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F466FA" w:rsidRPr="00C9055D" w:rsidRDefault="00F466F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F466FA" w:rsidRPr="00C9055D" w:rsidRDefault="00F466F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66FA" w:rsidRPr="00C9055D" w:rsidTr="00C7319A">
        <w:trPr>
          <w:trHeight w:val="370"/>
        </w:trPr>
        <w:tc>
          <w:tcPr>
            <w:tcW w:w="16302" w:type="dxa"/>
            <w:gridSpan w:val="8"/>
            <w:shd w:val="clear" w:color="auto" w:fill="auto"/>
          </w:tcPr>
          <w:p w:rsidR="00F466FA" w:rsidRPr="00C9055D" w:rsidRDefault="00F466FA" w:rsidP="009B02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9055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III</w:t>
            </w:r>
            <w:r w:rsidRPr="00C9055D">
              <w:rPr>
                <w:rFonts w:ascii="Times New Roman" w:hAnsi="Times New Roman"/>
                <w:b/>
                <w:sz w:val="24"/>
                <w:szCs w:val="24"/>
              </w:rPr>
              <w:t>. Постановка проблемы</w:t>
            </w:r>
            <w:r w:rsidR="00D84B45">
              <w:rPr>
                <w:rFonts w:ascii="Times New Roman" w:hAnsi="Times New Roman"/>
                <w:b/>
                <w:sz w:val="24"/>
                <w:szCs w:val="24"/>
              </w:rPr>
              <w:t xml:space="preserve"> (1 мин</w:t>
            </w:r>
            <w:r w:rsidR="00D84B45" w:rsidRPr="000133A9">
              <w:rPr>
                <w:rFonts w:ascii="Times New Roman" w:hAnsi="Times New Roman"/>
                <w:b/>
                <w:i/>
                <w:sz w:val="24"/>
                <w:szCs w:val="24"/>
              </w:rPr>
              <w:t>)</w:t>
            </w:r>
            <w:r w:rsidR="00613CE8" w:rsidRPr="000133A9">
              <w:rPr>
                <w:i/>
                <w:sz w:val="32"/>
                <w:szCs w:val="32"/>
              </w:rPr>
              <w:t xml:space="preserve"> </w:t>
            </w:r>
            <w:r w:rsidR="00613CE8" w:rsidRPr="000133A9">
              <w:rPr>
                <w:rStyle w:val="c0"/>
                <w:i/>
                <w:sz w:val="32"/>
                <w:szCs w:val="32"/>
              </w:rPr>
              <w:t>Цель: обсуждение затруднений («Почему возникли затруднения</w:t>
            </w:r>
            <w:proofErr w:type="gramStart"/>
            <w:r w:rsidR="00613CE8" w:rsidRPr="000133A9">
              <w:rPr>
                <w:rStyle w:val="c0"/>
                <w:i/>
                <w:sz w:val="32"/>
                <w:szCs w:val="32"/>
              </w:rPr>
              <w:t>?»</w:t>
            </w:r>
            <w:proofErr w:type="gramEnd"/>
            <w:r w:rsidR="00613CE8" w:rsidRPr="000133A9">
              <w:rPr>
                <w:rStyle w:val="c0"/>
                <w:i/>
                <w:sz w:val="32"/>
                <w:szCs w:val="32"/>
              </w:rPr>
              <w:t xml:space="preserve">, </w:t>
            </w:r>
            <w:r w:rsidR="00613CE8" w:rsidRPr="000133A9">
              <w:rPr>
                <w:rStyle w:val="c0"/>
                <w:i/>
                <w:sz w:val="32"/>
                <w:szCs w:val="32"/>
                <w:u w:val="single"/>
              </w:rPr>
              <w:t>«Чего мы ещё не знаем?»);</w:t>
            </w:r>
          </w:p>
        </w:tc>
        <w:tc>
          <w:tcPr>
            <w:tcW w:w="236" w:type="dxa"/>
            <w:shd w:val="clear" w:color="auto" w:fill="auto"/>
          </w:tcPr>
          <w:p w:rsidR="00F466FA" w:rsidRPr="00C9055D" w:rsidRDefault="00F466F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F466FA" w:rsidRPr="00C9055D" w:rsidRDefault="00F466F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66FA" w:rsidRPr="00C9055D" w:rsidTr="00C7319A">
        <w:trPr>
          <w:trHeight w:val="370"/>
        </w:trPr>
        <w:tc>
          <w:tcPr>
            <w:tcW w:w="5104" w:type="dxa"/>
            <w:shd w:val="clear" w:color="auto" w:fill="auto"/>
          </w:tcPr>
          <w:p w:rsidR="00322C4C" w:rsidRPr="00322C4C" w:rsidRDefault="005C4384" w:rsidP="009B023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картинки из учебника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5C4384">
              <w:rPr>
                <w:rFonts w:ascii="Times New Roman" w:hAnsi="Times New Roman"/>
                <w:sz w:val="24"/>
                <w:szCs w:val="24"/>
              </w:rPr>
              <w:t xml:space="preserve"> 54</w:t>
            </w:r>
            <w:r w:rsidR="009B60FB">
              <w:rPr>
                <w:rFonts w:ascii="Times New Roman" w:hAnsi="Times New Roman"/>
                <w:sz w:val="24"/>
                <w:szCs w:val="24"/>
              </w:rPr>
              <w:t>-55</w:t>
            </w:r>
            <w:r w:rsidRPr="005C43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упр.1</w:t>
            </w:r>
            <w:r w:rsidRPr="005C438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F466FA">
              <w:rPr>
                <w:rFonts w:ascii="Times New Roman" w:hAnsi="Times New Roman"/>
                <w:sz w:val="24"/>
                <w:szCs w:val="24"/>
              </w:rPr>
              <w:t>спрашивает</w:t>
            </w:r>
            <w:r w:rsidR="00F466FA" w:rsidRPr="00322C4C">
              <w:rPr>
                <w:rFonts w:ascii="Times New Roman" w:hAnsi="Times New Roman"/>
                <w:color w:val="FF0000"/>
                <w:sz w:val="24"/>
                <w:szCs w:val="24"/>
              </w:rPr>
              <w:t>:</w:t>
            </w:r>
            <w:r w:rsidR="00322C4C" w:rsidRPr="00322C4C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«достаточно ли знаний для представления членов семьи Бена?</w:t>
            </w:r>
            <w:r w:rsidR="00F466FA" w:rsidRPr="00322C4C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="00322C4C" w:rsidRPr="00322C4C">
              <w:rPr>
                <w:rFonts w:ascii="Times New Roman" w:hAnsi="Times New Roman"/>
                <w:color w:val="FF0000"/>
                <w:sz w:val="24"/>
                <w:szCs w:val="24"/>
              </w:rPr>
              <w:t>«</w:t>
            </w:r>
          </w:p>
          <w:p w:rsidR="00F466FA" w:rsidRPr="00D84B45" w:rsidRDefault="009B60FB" w:rsidP="009B023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D84B45">
              <w:rPr>
                <w:rFonts w:ascii="Times New Roman" w:hAnsi="Times New Roman"/>
                <w:color w:val="FF0000"/>
                <w:sz w:val="24"/>
                <w:szCs w:val="24"/>
                <w:u w:val="single"/>
              </w:rPr>
              <w:t>Ч</w:t>
            </w:r>
            <w:r w:rsidR="005C4384" w:rsidRPr="00D84B45">
              <w:rPr>
                <w:rFonts w:ascii="Times New Roman" w:hAnsi="Times New Roman"/>
                <w:color w:val="FF0000"/>
                <w:sz w:val="24"/>
                <w:szCs w:val="24"/>
                <w:u w:val="single"/>
              </w:rPr>
              <w:t>то вы знаете  о семье Бена</w:t>
            </w:r>
            <w:proofErr w:type="gramStart"/>
            <w:r w:rsidR="005C4384" w:rsidRPr="00D84B45">
              <w:rPr>
                <w:rFonts w:ascii="Times New Roman" w:hAnsi="Times New Roman"/>
                <w:color w:val="FF0000"/>
                <w:sz w:val="24"/>
                <w:szCs w:val="24"/>
                <w:u w:val="single"/>
              </w:rPr>
              <w:t xml:space="preserve"> </w:t>
            </w:r>
            <w:r w:rsidR="00F466FA" w:rsidRPr="00D84B45">
              <w:rPr>
                <w:rFonts w:ascii="Times New Roman" w:hAnsi="Times New Roman"/>
                <w:color w:val="FF0000"/>
                <w:sz w:val="24"/>
                <w:szCs w:val="24"/>
                <w:u w:val="single"/>
              </w:rPr>
              <w:t>?</w:t>
            </w:r>
            <w:proofErr w:type="gramEnd"/>
            <w:r w:rsidR="00F466FA" w:rsidRPr="00D84B45">
              <w:rPr>
                <w:rFonts w:ascii="Times New Roman" w:hAnsi="Times New Roman"/>
                <w:color w:val="FF0000"/>
                <w:sz w:val="24"/>
                <w:szCs w:val="24"/>
                <w:u w:val="single"/>
              </w:rPr>
              <w:t>»</w:t>
            </w:r>
          </w:p>
          <w:p w:rsidR="00F466FA" w:rsidRPr="00D84B45" w:rsidRDefault="005C4384" w:rsidP="009B023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u w:val="single"/>
              </w:rPr>
            </w:pPr>
            <w:r w:rsidRPr="00D84B45">
              <w:rPr>
                <w:rFonts w:ascii="Times New Roman" w:hAnsi="Times New Roman"/>
                <w:color w:val="FF0000"/>
                <w:sz w:val="24"/>
                <w:szCs w:val="24"/>
                <w:u w:val="single"/>
              </w:rPr>
              <w:t xml:space="preserve"> </w:t>
            </w:r>
            <w:r w:rsidR="00B54BE4">
              <w:rPr>
                <w:rFonts w:ascii="Times New Roman" w:hAnsi="Times New Roman"/>
                <w:color w:val="FF0000"/>
                <w:sz w:val="24"/>
                <w:szCs w:val="24"/>
                <w:u w:val="single"/>
              </w:rPr>
              <w:t>. как представить членов семьи?</w:t>
            </w:r>
            <w:r w:rsidR="00F466FA" w:rsidRPr="00D84B45">
              <w:rPr>
                <w:rFonts w:ascii="Times New Roman" w:hAnsi="Times New Roman"/>
                <w:color w:val="FF0000"/>
                <w:sz w:val="24"/>
                <w:szCs w:val="24"/>
                <w:u w:val="single"/>
              </w:rPr>
              <w:t>»</w:t>
            </w:r>
            <w:r w:rsidR="00322C4C">
              <w:rPr>
                <w:rFonts w:ascii="Times New Roman" w:hAnsi="Times New Roman"/>
                <w:color w:val="FF0000"/>
                <w:sz w:val="24"/>
                <w:szCs w:val="24"/>
                <w:u w:val="single"/>
              </w:rPr>
              <w:t xml:space="preserve"> где мы можем найти информацию? Кто нам может помочь?</w:t>
            </w:r>
          </w:p>
          <w:p w:rsidR="00F466FA" w:rsidRDefault="00F466F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55D">
              <w:rPr>
                <w:rFonts w:ascii="Times New Roman" w:hAnsi="Times New Roman"/>
                <w:sz w:val="24"/>
                <w:szCs w:val="24"/>
              </w:rPr>
              <w:t>Предлагает учащимся выявить причину возникновения затруднений.</w:t>
            </w:r>
          </w:p>
          <w:p w:rsidR="009B60FB" w:rsidRPr="005D118E" w:rsidRDefault="009B60FB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Давайте</w:t>
            </w:r>
            <w:r w:rsidRPr="005D118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запишем</w:t>
            </w:r>
            <w:r w:rsidR="005D118E" w:rsidRPr="005D118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</w:t>
            </w:r>
            <w:r w:rsidR="005D118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this is my mother</w:t>
            </w:r>
          </w:p>
          <w:p w:rsidR="009B60FB" w:rsidRDefault="009B60FB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9B60FB" w:rsidRPr="009B60FB" w:rsidRDefault="009B60FB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3514" w:type="dxa"/>
            <w:shd w:val="clear" w:color="auto" w:fill="auto"/>
          </w:tcPr>
          <w:p w:rsidR="009B60FB" w:rsidRPr="005D118E" w:rsidRDefault="00F466FA" w:rsidP="005D118E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9055D">
              <w:rPr>
                <w:rFonts w:ascii="Times New Roman" w:hAnsi="Times New Roman"/>
                <w:sz w:val="24"/>
                <w:szCs w:val="24"/>
              </w:rPr>
              <w:lastRenderedPageBreak/>
              <w:t>Озвучивают затруднения в речи</w:t>
            </w:r>
            <w:r w:rsidR="005D118E">
              <w:rPr>
                <w:rFonts w:ascii="Times New Roman" w:hAnsi="Times New Roman"/>
                <w:color w:val="FF0000"/>
                <w:sz w:val="24"/>
                <w:szCs w:val="24"/>
              </w:rPr>
              <w:t>.</w:t>
            </w:r>
          </w:p>
          <w:p w:rsidR="005D118E" w:rsidRDefault="005D118E" w:rsidP="005D118E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Не </w:t>
            </w:r>
            <w:proofErr w:type="gramStart"/>
            <w:r>
              <w:rPr>
                <w:rFonts w:ascii="Times New Roman" w:hAnsi="Times New Roman"/>
                <w:color w:val="FF0000"/>
                <w:sz w:val="24"/>
                <w:szCs w:val="24"/>
              </w:rPr>
              <w:t>знаем</w:t>
            </w:r>
            <w:proofErr w:type="gramEnd"/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как представить человека</w:t>
            </w:r>
          </w:p>
          <w:p w:rsidR="00322C4C" w:rsidRDefault="00322C4C" w:rsidP="005D118E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В учебнике, учитель.</w:t>
            </w:r>
          </w:p>
          <w:p w:rsidR="005D118E" w:rsidRPr="00060535" w:rsidRDefault="005D118E" w:rsidP="005D118E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Цель урок</w:t>
            </w:r>
            <w:proofErr w:type="gramStart"/>
            <w:r>
              <w:rPr>
                <w:rFonts w:ascii="Times New Roman" w:hAnsi="Times New Roman"/>
                <w:color w:val="FF0000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</w:rPr>
              <w:t>научться</w:t>
            </w:r>
            <w:proofErr w:type="spellEnd"/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читать текст</w:t>
            </w:r>
            <w:r w:rsidRPr="005D118E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 и представить членов семьи Бена</w:t>
            </w:r>
          </w:p>
          <w:p w:rsidR="005D118E" w:rsidRPr="005D118E" w:rsidRDefault="005D118E" w:rsidP="005D1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6" w:type="dxa"/>
            <w:gridSpan w:val="2"/>
            <w:shd w:val="clear" w:color="auto" w:fill="auto"/>
          </w:tcPr>
          <w:p w:rsidR="00F466FA" w:rsidRPr="00C9055D" w:rsidRDefault="00F466F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Определять круг своего незнания</w:t>
            </w:r>
          </w:p>
        </w:tc>
        <w:tc>
          <w:tcPr>
            <w:tcW w:w="1985" w:type="dxa"/>
            <w:shd w:val="clear" w:color="auto" w:fill="auto"/>
          </w:tcPr>
          <w:p w:rsidR="00F466FA" w:rsidRPr="00C9055D" w:rsidRDefault="00F466F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:rsidR="00F466FA" w:rsidRPr="00C9055D" w:rsidRDefault="00F466F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Вместе с учителем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формулируют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определяют цель задания.</w:t>
            </w:r>
          </w:p>
        </w:tc>
        <w:tc>
          <w:tcPr>
            <w:tcW w:w="236" w:type="dxa"/>
            <w:shd w:val="clear" w:color="auto" w:fill="auto"/>
          </w:tcPr>
          <w:p w:rsidR="00F466FA" w:rsidRPr="00C9055D" w:rsidRDefault="00F466F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F466FA" w:rsidRPr="00C9055D" w:rsidRDefault="00F466F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66FA" w:rsidRPr="00C9055D" w:rsidTr="00C7319A">
        <w:trPr>
          <w:trHeight w:val="370"/>
        </w:trPr>
        <w:tc>
          <w:tcPr>
            <w:tcW w:w="16302" w:type="dxa"/>
            <w:gridSpan w:val="8"/>
            <w:shd w:val="clear" w:color="auto" w:fill="auto"/>
          </w:tcPr>
          <w:p w:rsidR="00C7319A" w:rsidRPr="000133A9" w:rsidRDefault="00F466FA" w:rsidP="00C7319A">
            <w:pPr>
              <w:pStyle w:val="c2"/>
              <w:spacing w:before="0" w:beforeAutospacing="0" w:after="0" w:afterAutospacing="0"/>
              <w:rPr>
                <w:rStyle w:val="c0"/>
                <w:i/>
                <w:sz w:val="32"/>
                <w:szCs w:val="32"/>
              </w:rPr>
            </w:pPr>
            <w:r w:rsidRPr="00C9055D">
              <w:rPr>
                <w:b/>
                <w:lang w:val="en-US"/>
              </w:rPr>
              <w:lastRenderedPageBreak/>
              <w:t>IV</w:t>
            </w:r>
            <w:r w:rsidRPr="00C9055D">
              <w:rPr>
                <w:b/>
              </w:rPr>
              <w:t>.постановка проекта выхода из затруднения</w:t>
            </w:r>
            <w:r w:rsidR="00D84B45">
              <w:rPr>
                <w:b/>
              </w:rPr>
              <w:t xml:space="preserve"> (10мин</w:t>
            </w:r>
            <w:r w:rsidR="00D84B45" w:rsidRPr="000133A9">
              <w:rPr>
                <w:b/>
                <w:i/>
              </w:rPr>
              <w:t>)</w:t>
            </w:r>
            <w:r w:rsidR="00C7319A" w:rsidRPr="000133A9">
              <w:rPr>
                <w:b/>
                <w:i/>
              </w:rPr>
              <w:t xml:space="preserve"> цель- </w:t>
            </w:r>
            <w:r w:rsidR="00C7319A" w:rsidRPr="000133A9">
              <w:rPr>
                <w:rStyle w:val="c0"/>
                <w:i/>
                <w:sz w:val="32"/>
                <w:szCs w:val="32"/>
              </w:rPr>
              <w:t>проговаривание нового знания, запись в виде опорного сигнала.</w:t>
            </w:r>
          </w:p>
          <w:p w:rsidR="00C7319A" w:rsidRPr="000133A9" w:rsidRDefault="00C7319A" w:rsidP="00C7319A">
            <w:pPr>
              <w:pStyle w:val="c2"/>
              <w:spacing w:before="0" w:beforeAutospacing="0" w:after="0" w:afterAutospacing="0"/>
              <w:rPr>
                <w:i/>
                <w:sz w:val="32"/>
                <w:szCs w:val="32"/>
              </w:rPr>
            </w:pPr>
            <w:r w:rsidRPr="000133A9">
              <w:rPr>
                <w:rStyle w:val="c0"/>
                <w:i/>
                <w:sz w:val="32"/>
                <w:szCs w:val="32"/>
              </w:rPr>
              <w:t>дети проговаривают новую структуру  в громкой</w:t>
            </w:r>
            <w:r w:rsidR="005D118E">
              <w:rPr>
                <w:rStyle w:val="c0"/>
                <w:i/>
                <w:sz w:val="32"/>
                <w:szCs w:val="32"/>
              </w:rPr>
              <w:t xml:space="preserve"> речи и проговаривают</w:t>
            </w:r>
            <w:r w:rsidR="00613CE8" w:rsidRPr="000133A9">
              <w:rPr>
                <w:i/>
                <w:sz w:val="32"/>
                <w:szCs w:val="32"/>
              </w:rPr>
              <w:t xml:space="preserve"> </w:t>
            </w:r>
            <w:r w:rsidR="00613CE8" w:rsidRPr="000133A9">
              <w:rPr>
                <w:rStyle w:val="c0"/>
                <w:i/>
                <w:sz w:val="32"/>
                <w:szCs w:val="32"/>
              </w:rPr>
              <w:t>выведение алгоритма</w:t>
            </w:r>
            <w:proofErr w:type="gramStart"/>
            <w:r w:rsidR="00613CE8" w:rsidRPr="000133A9">
              <w:rPr>
                <w:rStyle w:val="c0"/>
                <w:i/>
                <w:sz w:val="32"/>
                <w:szCs w:val="32"/>
              </w:rPr>
              <w:t>.</w:t>
            </w:r>
            <w:r w:rsidR="000133A9">
              <w:rPr>
                <w:rStyle w:val="c0"/>
                <w:i/>
                <w:sz w:val="32"/>
                <w:szCs w:val="32"/>
              </w:rPr>
              <w:t>(</w:t>
            </w:r>
            <w:proofErr w:type="gramEnd"/>
            <w:r w:rsidR="000133A9" w:rsidRPr="00F115DC">
              <w:rPr>
                <w:sz w:val="32"/>
                <w:szCs w:val="32"/>
              </w:rPr>
              <w:t xml:space="preserve"> </w:t>
            </w:r>
            <w:r w:rsidR="000133A9" w:rsidRPr="00F115DC">
              <w:rPr>
                <w:rStyle w:val="c0"/>
                <w:sz w:val="32"/>
                <w:szCs w:val="32"/>
              </w:rPr>
              <w:t>Способы: фро</w:t>
            </w:r>
            <w:r w:rsidR="000133A9">
              <w:rPr>
                <w:rStyle w:val="c0"/>
                <w:sz w:val="32"/>
                <w:szCs w:val="32"/>
              </w:rPr>
              <w:t>нтальная работа, работа в парах)</w:t>
            </w:r>
          </w:p>
          <w:p w:rsidR="00F466FA" w:rsidRPr="00C9055D" w:rsidRDefault="00F466FA" w:rsidP="009B02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F466FA" w:rsidRPr="00C9055D" w:rsidRDefault="00F466F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F466FA" w:rsidRPr="00C9055D" w:rsidRDefault="00F466F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66FA" w:rsidRPr="00C9055D" w:rsidTr="00C7319A">
        <w:trPr>
          <w:trHeight w:val="370"/>
        </w:trPr>
        <w:tc>
          <w:tcPr>
            <w:tcW w:w="5104" w:type="dxa"/>
            <w:shd w:val="clear" w:color="auto" w:fill="auto"/>
          </w:tcPr>
          <w:p w:rsidR="00A2568E" w:rsidRPr="00C9055D" w:rsidRDefault="00A2568E" w:rsidP="00A256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55D">
              <w:rPr>
                <w:rFonts w:ascii="Times New Roman" w:hAnsi="Times New Roman"/>
                <w:sz w:val="24"/>
                <w:szCs w:val="24"/>
              </w:rPr>
              <w:t xml:space="preserve">Предлагает учащимся самостоятельно найти выход из затруднения, </w:t>
            </w:r>
            <w:proofErr w:type="gramStart"/>
            <w:r w:rsidRPr="00C9055D">
              <w:rPr>
                <w:rFonts w:ascii="Times New Roman" w:hAnsi="Times New Roman"/>
                <w:sz w:val="24"/>
                <w:szCs w:val="24"/>
              </w:rPr>
              <w:t>диалог</w:t>
            </w:r>
            <w:proofErr w:type="gramEnd"/>
            <w:r w:rsidRPr="00C9055D">
              <w:rPr>
                <w:rFonts w:ascii="Times New Roman" w:hAnsi="Times New Roman"/>
                <w:sz w:val="24"/>
                <w:szCs w:val="24"/>
              </w:rPr>
              <w:t xml:space="preserve"> побуждающий учащихся определить пути выхода из затруднения</w:t>
            </w:r>
          </w:p>
          <w:p w:rsidR="007C2E0F" w:rsidRPr="007C2E0F" w:rsidRDefault="00A2568E" w:rsidP="007C2E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Узнать членов семьи</w:t>
            </w:r>
            <w:r w:rsidRPr="004931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Бена</w:t>
            </w:r>
            <w:r w:rsidRPr="00C905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C2E0F" w:rsidRPr="007C2E0F">
              <w:rPr>
                <w:rFonts w:ascii="Times New Roman" w:hAnsi="Times New Roman"/>
                <w:sz w:val="24"/>
                <w:szCs w:val="24"/>
              </w:rPr>
              <w:t>Работа с картинками фронтально и в группах.</w:t>
            </w:r>
          </w:p>
          <w:p w:rsidR="007C2E0F" w:rsidRPr="007C2E0F" w:rsidRDefault="007C2E0F" w:rsidP="007C2E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2E0F">
              <w:rPr>
                <w:rFonts w:ascii="Times New Roman" w:hAnsi="Times New Roman"/>
                <w:sz w:val="24"/>
                <w:szCs w:val="24"/>
              </w:rPr>
              <w:t>Работа с учебником:</w:t>
            </w:r>
          </w:p>
          <w:p w:rsidR="007C2E0F" w:rsidRPr="007C2E0F" w:rsidRDefault="007C2E0F" w:rsidP="007C2E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2E0F">
              <w:rPr>
                <w:rFonts w:ascii="Times New Roman" w:hAnsi="Times New Roman"/>
                <w:sz w:val="24"/>
                <w:szCs w:val="24"/>
              </w:rPr>
              <w:t>- аудирование небольшого высказывания по теме</w:t>
            </w:r>
          </w:p>
          <w:p w:rsidR="007C2E0F" w:rsidRPr="007C2E0F" w:rsidRDefault="007C2E0F" w:rsidP="007C2E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2E0F">
              <w:rPr>
                <w:rFonts w:ascii="Times New Roman" w:hAnsi="Times New Roman"/>
                <w:sz w:val="24"/>
                <w:szCs w:val="24"/>
              </w:rPr>
              <w:t>-  соотнесение информации  с картинками</w:t>
            </w:r>
          </w:p>
          <w:p w:rsidR="007C2E0F" w:rsidRDefault="007C2E0F" w:rsidP="007C2E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2E0F">
              <w:rPr>
                <w:rFonts w:ascii="Times New Roman" w:hAnsi="Times New Roman"/>
                <w:sz w:val="24"/>
                <w:szCs w:val="24"/>
              </w:rPr>
              <w:t>- обобщить полученные знания</w:t>
            </w:r>
          </w:p>
          <w:p w:rsidR="00A2568E" w:rsidRPr="00610F84" w:rsidRDefault="00A2568E" w:rsidP="00A256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9055D">
              <w:rPr>
                <w:rFonts w:ascii="Times New Roman" w:hAnsi="Times New Roman"/>
                <w:sz w:val="24"/>
                <w:szCs w:val="24"/>
              </w:rPr>
              <w:t>Предлагает</w:t>
            </w:r>
            <w:r w:rsidRPr="00610F8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9055D">
              <w:rPr>
                <w:rFonts w:ascii="Times New Roman" w:hAnsi="Times New Roman"/>
                <w:sz w:val="24"/>
                <w:szCs w:val="24"/>
              </w:rPr>
              <w:t>способы</w:t>
            </w:r>
            <w:r w:rsidRPr="00610F84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  <w:r w:rsidR="00610F84" w:rsidRPr="001A3D02">
              <w:rPr>
                <w:rFonts w:ascii="Arial" w:eastAsia="Times New Roman" w:hAnsi="Arial" w:cs="Arial"/>
                <w:color w:val="333333"/>
                <w:sz w:val="28"/>
                <w:szCs w:val="28"/>
                <w:lang w:val="en-US" w:eastAsia="ru-RU"/>
              </w:rPr>
              <w:t xml:space="preserve"> </w:t>
            </w:r>
            <w:r w:rsidR="00610F84">
              <w:rPr>
                <w:rFonts w:ascii="Arial" w:eastAsia="Times New Roman" w:hAnsi="Arial" w:cs="Arial"/>
                <w:color w:val="333333"/>
                <w:sz w:val="28"/>
                <w:szCs w:val="28"/>
                <w:lang w:eastAsia="ru-RU"/>
              </w:rPr>
              <w:t>с</w:t>
            </w:r>
            <w:proofErr w:type="spellStart"/>
            <w:r w:rsidR="00610F84" w:rsidRPr="001A3D02">
              <w:rPr>
                <w:rFonts w:ascii="Arial" w:eastAsia="Times New Roman" w:hAnsi="Arial" w:cs="Arial"/>
                <w:color w:val="333333"/>
                <w:sz w:val="28"/>
                <w:szCs w:val="28"/>
                <w:lang w:val="en-US" w:eastAsia="ru-RU"/>
              </w:rPr>
              <w:t>hildren</w:t>
            </w:r>
            <w:proofErr w:type="spellEnd"/>
            <w:r w:rsidR="00610F84" w:rsidRPr="001A3D02">
              <w:rPr>
                <w:rFonts w:ascii="Arial" w:eastAsia="Times New Roman" w:hAnsi="Arial" w:cs="Arial"/>
                <w:color w:val="333333"/>
                <w:sz w:val="28"/>
                <w:szCs w:val="28"/>
                <w:lang w:val="en-US" w:eastAsia="ru-RU"/>
              </w:rPr>
              <w:t>, listen to new words, repeat, point to the pictures.</w:t>
            </w:r>
            <w:proofErr w:type="gramStart"/>
            <w:r w:rsidR="00610F84" w:rsidRPr="00610F84">
              <w:rPr>
                <w:rFonts w:ascii="Arial" w:eastAsia="Times New Roman" w:hAnsi="Arial" w:cs="Arial"/>
                <w:color w:val="333333"/>
                <w:sz w:val="28"/>
                <w:szCs w:val="28"/>
                <w:lang w:val="en-US" w:eastAsia="ru-RU"/>
              </w:rPr>
              <w:t xml:space="preserve">( </w:t>
            </w:r>
            <w:proofErr w:type="gramEnd"/>
            <w:r w:rsidR="00610F84">
              <w:rPr>
                <w:rFonts w:ascii="Arial" w:eastAsia="Times New Roman" w:hAnsi="Arial" w:cs="Arial"/>
                <w:color w:val="333333"/>
                <w:sz w:val="28"/>
                <w:szCs w:val="28"/>
                <w:lang w:eastAsia="ru-RU"/>
              </w:rPr>
              <w:t>в</w:t>
            </w:r>
            <w:r w:rsidR="00610F84" w:rsidRPr="00610F84">
              <w:rPr>
                <w:rFonts w:ascii="Arial" w:eastAsia="Times New Roman" w:hAnsi="Arial" w:cs="Arial"/>
                <w:color w:val="333333"/>
                <w:sz w:val="28"/>
                <w:szCs w:val="28"/>
                <w:lang w:val="en-US" w:eastAsia="ru-RU"/>
              </w:rPr>
              <w:t xml:space="preserve"> </w:t>
            </w:r>
            <w:r w:rsidR="00610F84">
              <w:rPr>
                <w:rFonts w:ascii="Arial" w:eastAsia="Times New Roman" w:hAnsi="Arial" w:cs="Arial"/>
                <w:color w:val="333333"/>
                <w:sz w:val="28"/>
                <w:szCs w:val="28"/>
                <w:lang w:eastAsia="ru-RU"/>
              </w:rPr>
              <w:t>парах</w:t>
            </w:r>
            <w:r w:rsidR="00610F84" w:rsidRPr="00610F84">
              <w:rPr>
                <w:rFonts w:ascii="Arial" w:eastAsia="Times New Roman" w:hAnsi="Arial" w:cs="Arial"/>
                <w:color w:val="333333"/>
                <w:sz w:val="28"/>
                <w:szCs w:val="28"/>
                <w:lang w:val="en-US" w:eastAsia="ru-RU"/>
              </w:rPr>
              <w:t xml:space="preserve">). </w:t>
            </w:r>
          </w:p>
          <w:p w:rsidR="00A2568E" w:rsidRPr="00A2568E" w:rsidRDefault="00A2568E" w:rsidP="00A256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568E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рассмотреть </w:t>
            </w:r>
            <w:r w:rsidR="009B0230">
              <w:rPr>
                <w:rFonts w:ascii="Times New Roman" w:hAnsi="Times New Roman"/>
                <w:sz w:val="24"/>
                <w:szCs w:val="24"/>
              </w:rPr>
              <w:t>картинки</w:t>
            </w:r>
          </w:p>
          <w:p w:rsidR="00A2568E" w:rsidRDefault="00A2568E" w:rsidP="00A256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2.прослушать </w:t>
            </w:r>
            <w:r w:rsidRPr="00C905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D118E">
              <w:rPr>
                <w:rFonts w:ascii="Times New Roman" w:hAnsi="Times New Roman"/>
                <w:sz w:val="24"/>
                <w:szCs w:val="24"/>
              </w:rPr>
              <w:t xml:space="preserve"> тексты - </w:t>
            </w:r>
            <w:r w:rsidRPr="00C9055D">
              <w:rPr>
                <w:rFonts w:ascii="Times New Roman" w:hAnsi="Times New Roman"/>
                <w:sz w:val="24"/>
                <w:szCs w:val="24"/>
              </w:rPr>
              <w:t>диалог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C905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C2E0F" w:rsidRPr="00C9055D" w:rsidRDefault="007C2E0F" w:rsidP="00A256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за диктором</w:t>
            </w:r>
          </w:p>
          <w:p w:rsidR="00A2568E" w:rsidRPr="00610F84" w:rsidRDefault="005D118E" w:rsidP="005D1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5D118E">
              <w:rPr>
                <w:rFonts w:ascii="Times New Roman" w:hAnsi="Times New Roman"/>
                <w:sz w:val="24"/>
                <w:szCs w:val="24"/>
              </w:rPr>
              <w:t xml:space="preserve">Предлагает </w:t>
            </w:r>
            <w:r>
              <w:rPr>
                <w:rFonts w:ascii="Times New Roman" w:hAnsi="Times New Roman"/>
                <w:sz w:val="24"/>
                <w:szCs w:val="24"/>
              </w:rPr>
              <w:t>найти фраз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модель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this</w:t>
            </w:r>
            <w:r w:rsidRPr="005D11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is</w:t>
            </w:r>
          </w:p>
          <w:p w:rsidR="005D118E" w:rsidRPr="005D118E" w:rsidRDefault="005D118E" w:rsidP="005D1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0F84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>
              <w:rPr>
                <w:rFonts w:ascii="Times New Roman" w:hAnsi="Times New Roman"/>
                <w:sz w:val="24"/>
                <w:szCs w:val="24"/>
              </w:rPr>
              <w:t>прочитать и выработать критерии оценивания</w:t>
            </w:r>
          </w:p>
          <w:p w:rsidR="00A2568E" w:rsidRPr="005D118E" w:rsidRDefault="007C2E0F" w:rsidP="00A256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118E"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</w:p>
          <w:p w:rsidR="00A2568E" w:rsidRPr="005D118E" w:rsidRDefault="00A2568E" w:rsidP="00A256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118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2568E" w:rsidRPr="005D118E" w:rsidRDefault="007C2E0F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92010B1" wp14:editId="7E2D1FA7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78740</wp:posOffset>
                      </wp:positionV>
                      <wp:extent cx="914400" cy="914400"/>
                      <wp:effectExtent l="0" t="0" r="19050" b="19050"/>
                      <wp:wrapNone/>
                      <wp:docPr id="10" name="Прямоугольник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10" o:spid="_x0000_s1026" style="position:absolute;margin-left:.05pt;margin-top:6.2pt;width:1in;height:1in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" fillcolor="#4f81bd [3204]" strokecolor="#243f60 [1604]" strokeweight="2pt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EA564FD" wp14:editId="6A200F81">
                      <wp:simplePos x="0" y="0"/>
                      <wp:positionH relativeFrom="column">
                        <wp:posOffset>2245995</wp:posOffset>
                      </wp:positionH>
                      <wp:positionV relativeFrom="paragraph">
                        <wp:posOffset>145415</wp:posOffset>
                      </wp:positionV>
                      <wp:extent cx="914400" cy="914400"/>
                      <wp:effectExtent l="0" t="0" r="19050" b="19050"/>
                      <wp:wrapNone/>
                      <wp:docPr id="12" name="Скругленный прямоугольник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91440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id="Скругленный прямоугольник 12" o:spid="_x0000_s1026" style="position:absolute;margin-left:176.85pt;margin-top:11.45pt;width:1in;height:1in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" fillcolor="#4f81bd [3204]" strokecolor="#243f60 [1604]" strokeweight="2pt"/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5ADF2E9" wp14:editId="2D4CC4D0">
                      <wp:simplePos x="0" y="0"/>
                      <wp:positionH relativeFrom="column">
                        <wp:posOffset>1116965</wp:posOffset>
                      </wp:positionH>
                      <wp:positionV relativeFrom="paragraph">
                        <wp:posOffset>76835</wp:posOffset>
                      </wp:positionV>
                      <wp:extent cx="1060450" cy="914400"/>
                      <wp:effectExtent l="0" t="0" r="25400" b="19050"/>
                      <wp:wrapNone/>
                      <wp:docPr id="11" name="Равнобедренный треугольник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0450" cy="914400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Равнобедренный треугольник 11" o:spid="_x0000_s1026" type="#_x0000_t5" style="position:absolute;margin-left:87.95pt;margin-top:6.05pt;width:83.5pt;height:1in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" fillcolor="#4f81bd [3204]" strokecolor="#243f60 [1604]" strokeweight="2pt"/>
                  </w:pict>
                </mc:Fallback>
              </mc:AlternateContent>
            </w:r>
          </w:p>
          <w:p w:rsidR="00A2568E" w:rsidRPr="005D118E" w:rsidRDefault="00A2568E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2568E" w:rsidRPr="005D118E" w:rsidRDefault="00A2568E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2568E" w:rsidRPr="005D118E" w:rsidRDefault="00A2568E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2568E" w:rsidRPr="005D118E" w:rsidRDefault="00A2568E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2568E" w:rsidRPr="005D118E" w:rsidRDefault="00A2568E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2568E" w:rsidRPr="00610F84" w:rsidRDefault="00A2568E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118E">
              <w:rPr>
                <w:rFonts w:ascii="Times New Roman" w:hAnsi="Times New Roman"/>
                <w:sz w:val="24"/>
                <w:szCs w:val="24"/>
              </w:rPr>
              <w:t xml:space="preserve">                          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is</w:t>
            </w:r>
          </w:p>
          <w:p w:rsidR="00A2568E" w:rsidRPr="00610F84" w:rsidRDefault="00A2568E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this</w:t>
            </w:r>
            <w:r w:rsidRPr="00610F84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my</w:t>
            </w:r>
            <w:r w:rsidRPr="00610F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mum</w:t>
            </w:r>
          </w:p>
          <w:p w:rsidR="00A2568E" w:rsidRPr="00610F84" w:rsidRDefault="00A2568E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2568E" w:rsidRPr="00610F84" w:rsidRDefault="00A2568E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2568E" w:rsidRPr="005D118E" w:rsidRDefault="00A2568E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84B45" w:rsidRPr="00D84B45" w:rsidRDefault="00D84B45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чего нам нужны модели?</w:t>
            </w:r>
            <w:r w:rsidR="002B1FD3">
              <w:rPr>
                <w:rFonts w:ascii="Times New Roman" w:hAnsi="Times New Roman"/>
                <w:sz w:val="24"/>
                <w:szCs w:val="24"/>
              </w:rPr>
              <w:t xml:space="preserve"> А вы можете найти предложения с </w:t>
            </w:r>
            <w:r w:rsidR="00322C4C">
              <w:rPr>
                <w:rFonts w:ascii="Times New Roman" w:hAnsi="Times New Roman"/>
                <w:sz w:val="24"/>
                <w:szCs w:val="24"/>
              </w:rPr>
              <w:t xml:space="preserve"> моделью?</w:t>
            </w:r>
          </w:p>
          <w:p w:rsidR="00A2568E" w:rsidRPr="005654CE" w:rsidRDefault="00A2568E" w:rsidP="00A256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568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This</w:t>
            </w:r>
            <w:r w:rsidRPr="005654CE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A2568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is</w:t>
            </w:r>
            <w:r w:rsidRPr="005654CE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my</w:t>
            </w:r>
            <w:r w:rsidRPr="005654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mum</w:t>
            </w:r>
          </w:p>
          <w:p w:rsidR="00A2568E" w:rsidRPr="005654CE" w:rsidRDefault="00A2568E" w:rsidP="00A256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63B0" w:rsidRPr="005654CE" w:rsidRDefault="004263B0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63B0" w:rsidRPr="004263B0" w:rsidRDefault="004263B0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строится предложение.</w:t>
            </w:r>
          </w:p>
          <w:p w:rsidR="004263B0" w:rsidRPr="009B0230" w:rsidRDefault="004263B0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0230" w:rsidRPr="009B0230" w:rsidRDefault="009B0230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63B0" w:rsidRPr="00E71EAE" w:rsidRDefault="00E71EAE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сказать: « Это моя мама?»</w:t>
            </w:r>
          </w:p>
          <w:p w:rsidR="004263B0" w:rsidRPr="005654CE" w:rsidRDefault="004263B0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63B0" w:rsidRDefault="0018367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Находят </w:t>
            </w:r>
            <w:r w:rsidR="00F466FA" w:rsidRPr="00C9055D">
              <w:rPr>
                <w:rFonts w:ascii="Times New Roman" w:hAnsi="Times New Roman"/>
                <w:sz w:val="24"/>
                <w:szCs w:val="24"/>
              </w:rPr>
              <w:t xml:space="preserve"> информацию через чтение и прослуш</w:t>
            </w:r>
            <w:r w:rsidR="00944CE8">
              <w:rPr>
                <w:rFonts w:ascii="Times New Roman" w:hAnsi="Times New Roman"/>
                <w:sz w:val="24"/>
                <w:szCs w:val="24"/>
              </w:rPr>
              <w:t>ивания текстов упр.1</w:t>
            </w:r>
            <w:r w:rsidR="00944CE8" w:rsidRPr="00944C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44CE8">
              <w:rPr>
                <w:rFonts w:ascii="Times New Roman" w:hAnsi="Times New Roman"/>
                <w:sz w:val="24"/>
                <w:szCs w:val="24"/>
              </w:rPr>
              <w:t>стр.</w:t>
            </w:r>
            <w:r w:rsidR="00613CE8">
              <w:rPr>
                <w:rFonts w:ascii="Times New Roman" w:hAnsi="Times New Roman"/>
                <w:sz w:val="24"/>
                <w:szCs w:val="24"/>
              </w:rPr>
              <w:t>54-55</w:t>
            </w:r>
          </w:p>
          <w:p w:rsidR="00613CE8" w:rsidRDefault="00613CE8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3CE8" w:rsidRDefault="00322C4C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Какая наша цель урока? </w:t>
            </w:r>
          </w:p>
          <w:p w:rsidR="00613CE8" w:rsidRDefault="00613CE8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3CE8" w:rsidRDefault="00322C4C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будем работать? В паре или в группе? Как лучше?</w:t>
            </w:r>
          </w:p>
          <w:p w:rsidR="00613CE8" w:rsidRDefault="00613CE8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3CE8" w:rsidRDefault="00613CE8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3CE8" w:rsidRDefault="00613CE8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3CE8" w:rsidRPr="00C7319A" w:rsidRDefault="00613CE8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B55" w:rsidRPr="00C45490" w:rsidRDefault="001E6B55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B55" w:rsidRPr="00C45490" w:rsidRDefault="001E6B55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B55" w:rsidRPr="00C45490" w:rsidRDefault="001E6B55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E6B55" w:rsidRPr="00C45490" w:rsidRDefault="001E6B55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4" w:type="dxa"/>
            <w:shd w:val="clear" w:color="auto" w:fill="auto"/>
          </w:tcPr>
          <w:p w:rsidR="00F466FA" w:rsidRPr="00C9055D" w:rsidRDefault="00F466F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55D">
              <w:rPr>
                <w:rFonts w:ascii="Times New Roman" w:hAnsi="Times New Roman"/>
                <w:sz w:val="24"/>
                <w:szCs w:val="24"/>
              </w:rPr>
              <w:lastRenderedPageBreak/>
              <w:t>Предлагают пути устранения трудностей</w:t>
            </w:r>
          </w:p>
          <w:p w:rsidR="009B0230" w:rsidRDefault="009B0230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0230" w:rsidRDefault="009B0230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0230" w:rsidRDefault="009B0230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0230" w:rsidRDefault="009B0230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18E" w:rsidRDefault="005D118E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18E" w:rsidRDefault="005D118E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18E" w:rsidRDefault="005D118E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18E" w:rsidRDefault="005D118E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0230" w:rsidRDefault="009B0230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66FA" w:rsidRPr="00C9055D" w:rsidRDefault="00F466F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5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Соотносят информацию  с картинками</w:t>
            </w:r>
          </w:p>
          <w:p w:rsidR="00F466FA" w:rsidRPr="00C9055D" w:rsidRDefault="005C438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упр. 1 стр. 54-55</w:t>
            </w:r>
            <w:r w:rsidR="00F466FA" w:rsidRPr="00C9055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263B0" w:rsidRDefault="00F466F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55D">
              <w:rPr>
                <w:rFonts w:ascii="Times New Roman" w:hAnsi="Times New Roman"/>
                <w:sz w:val="24"/>
                <w:szCs w:val="24"/>
              </w:rPr>
              <w:t xml:space="preserve">Прослушивают </w:t>
            </w:r>
            <w:r w:rsidR="005C4384">
              <w:rPr>
                <w:rFonts w:ascii="Times New Roman" w:hAnsi="Times New Roman"/>
                <w:sz w:val="24"/>
                <w:szCs w:val="24"/>
              </w:rPr>
              <w:t xml:space="preserve">диалоги. </w:t>
            </w:r>
          </w:p>
          <w:p w:rsidR="005D118E" w:rsidRPr="005654CE" w:rsidRDefault="005D118E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повторяют</w:t>
            </w:r>
          </w:p>
          <w:p w:rsidR="004263B0" w:rsidRPr="005654CE" w:rsidRDefault="004263B0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63B0" w:rsidRPr="005654CE" w:rsidRDefault="004263B0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63B0" w:rsidRDefault="004263B0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18E" w:rsidRDefault="005D118E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18E" w:rsidRDefault="005D118E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18E" w:rsidRDefault="005D118E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18E" w:rsidRDefault="005D118E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18E" w:rsidRDefault="005D118E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118E" w:rsidRPr="005654CE" w:rsidRDefault="005D118E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63B0" w:rsidRPr="009B0230" w:rsidRDefault="009B0230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Находя</w:t>
            </w:r>
            <w:r w:rsidR="005D118E">
              <w:rPr>
                <w:rFonts w:ascii="Times New Roman" w:hAnsi="Times New Roman"/>
                <w:sz w:val="24"/>
                <w:szCs w:val="24"/>
              </w:rPr>
              <w:t xml:space="preserve">т предложения с </w:t>
            </w:r>
            <w:r w:rsidR="005D118E">
              <w:rPr>
                <w:rFonts w:ascii="Times New Roman" w:hAnsi="Times New Roman"/>
                <w:sz w:val="24"/>
                <w:szCs w:val="24"/>
              </w:rPr>
              <w:lastRenderedPageBreak/>
              <w:t>грамматической  моделью</w:t>
            </w:r>
          </w:p>
          <w:p w:rsidR="004263B0" w:rsidRPr="00D84B45" w:rsidRDefault="004263B0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63B0" w:rsidRPr="00D84B45" w:rsidRDefault="004263B0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63B0" w:rsidRPr="00D84B45" w:rsidRDefault="004263B0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63B0" w:rsidRPr="00D84B45" w:rsidRDefault="004263B0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63B0" w:rsidRPr="00D84B45" w:rsidRDefault="004263B0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B1FD3" w:rsidRDefault="002B1FD3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B1FD3" w:rsidRDefault="002B1FD3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63B0" w:rsidRPr="00D84B45" w:rsidRDefault="00D84B45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Чтобы строить предложения </w:t>
            </w:r>
          </w:p>
          <w:p w:rsidR="004263B0" w:rsidRPr="00D84B45" w:rsidRDefault="004263B0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63B0" w:rsidRPr="00D84B45" w:rsidRDefault="004263B0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63B0" w:rsidRPr="00D84B45" w:rsidRDefault="004263B0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7319A" w:rsidRDefault="00C7319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7319A" w:rsidRDefault="00C7319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7319A" w:rsidRDefault="00C7319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7319A" w:rsidRDefault="00475FCF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Находить модель, чтобы научиться представлять</w:t>
            </w:r>
          </w:p>
          <w:p w:rsidR="00C7319A" w:rsidRDefault="00C7319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7319A" w:rsidRDefault="00C7319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7319A" w:rsidRDefault="00322C4C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Найти модель и представить членов семьи Бена.</w:t>
            </w:r>
          </w:p>
          <w:p w:rsidR="004263B0" w:rsidRDefault="004263B0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2C4C" w:rsidRDefault="00322C4C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2C4C" w:rsidRDefault="00322C4C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2C4C" w:rsidRPr="00D84B45" w:rsidRDefault="00322C4C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паре.</w:t>
            </w:r>
          </w:p>
          <w:p w:rsidR="00F466FA" w:rsidRDefault="00493193" w:rsidP="009B02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Читают </w:t>
            </w:r>
            <w:r w:rsidR="0018367A">
              <w:rPr>
                <w:rFonts w:ascii="Times New Roman" w:hAnsi="Times New Roman"/>
                <w:sz w:val="24"/>
                <w:szCs w:val="24"/>
              </w:rPr>
              <w:t xml:space="preserve"> модель</w:t>
            </w:r>
            <w:proofErr w:type="gramStart"/>
            <w:r w:rsidR="0018367A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="0018367A">
              <w:rPr>
                <w:rFonts w:ascii="Times New Roman" w:hAnsi="Times New Roman"/>
                <w:sz w:val="24"/>
                <w:szCs w:val="24"/>
              </w:rPr>
              <w:t xml:space="preserve"> оценивают по критериям. </w:t>
            </w:r>
            <w:r w:rsidR="00E71EA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Знают и  могут построить предложения.</w:t>
            </w:r>
          </w:p>
          <w:p w:rsidR="0018367A" w:rsidRDefault="0018367A" w:rsidP="009B02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8367A" w:rsidRPr="00C9055D" w:rsidRDefault="0018367A" w:rsidP="009B02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F466FA" w:rsidRPr="00C9055D" w:rsidRDefault="00F466F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5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Обобщают  полученные знания</w:t>
            </w:r>
          </w:p>
          <w:p w:rsidR="00F466FA" w:rsidRPr="004263B0" w:rsidRDefault="00F466FA" w:rsidP="009B0230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263B0">
              <w:rPr>
                <w:rFonts w:ascii="Times New Roman" w:hAnsi="Times New Roman"/>
                <w:color w:val="FF0000"/>
                <w:sz w:val="24"/>
                <w:szCs w:val="24"/>
              </w:rPr>
              <w:t>по алгоритму</w:t>
            </w:r>
          </w:p>
          <w:p w:rsidR="00F466FA" w:rsidRDefault="00F466F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вырабатывают критер</w:t>
            </w:r>
            <w:r w:rsidR="00493193">
              <w:rPr>
                <w:rFonts w:ascii="Times New Roman" w:hAnsi="Times New Roman"/>
                <w:sz w:val="24"/>
                <w:szCs w:val="24"/>
              </w:rPr>
              <w:t>ии</w:t>
            </w:r>
            <w:r w:rsidR="001836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8367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оценивания при чтении </w:t>
            </w:r>
          </w:p>
          <w:p w:rsidR="0018367A" w:rsidRDefault="0018367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66FA" w:rsidRDefault="00F466F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критерии</w:t>
            </w:r>
          </w:p>
          <w:p w:rsidR="00F466FA" w:rsidRDefault="00F466FA" w:rsidP="009B023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Правильное произношение слов</w:t>
            </w:r>
          </w:p>
          <w:p w:rsidR="00F466FA" w:rsidRDefault="00F466FA" w:rsidP="009B0230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Четкость </w:t>
            </w:r>
          </w:p>
          <w:p w:rsidR="00ED3ABD" w:rsidRDefault="00F466FA" w:rsidP="00ED3AB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Интонация</w:t>
            </w:r>
          </w:p>
          <w:p w:rsidR="0018367A" w:rsidRPr="00613CE8" w:rsidRDefault="0018367A" w:rsidP="00ED3ABD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Паузы между словами</w:t>
            </w:r>
          </w:p>
          <w:p w:rsidR="00ED3ABD" w:rsidRDefault="00ED3ABD" w:rsidP="00ED3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2568E" w:rsidRPr="00E71EAE" w:rsidRDefault="004263B0" w:rsidP="00ED3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Выполняют </w:t>
            </w:r>
            <w:r w:rsidR="009B0230">
              <w:rPr>
                <w:rFonts w:ascii="Times New Roman" w:hAnsi="Times New Roman"/>
                <w:sz w:val="24"/>
                <w:szCs w:val="24"/>
              </w:rPr>
              <w:t xml:space="preserve"> и читают</w:t>
            </w:r>
          </w:p>
          <w:p w:rsidR="00A2568E" w:rsidRDefault="00A2568E" w:rsidP="00ED3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D3ABD" w:rsidRPr="00E71EAE" w:rsidRDefault="009B0230" w:rsidP="00ED3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1EAE">
              <w:rPr>
                <w:rFonts w:ascii="Times New Roman" w:hAnsi="Times New Roman"/>
                <w:sz w:val="24"/>
                <w:szCs w:val="24"/>
              </w:rPr>
              <w:t xml:space="preserve"> (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E71E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паре</w:t>
            </w:r>
            <w:r w:rsidRPr="00E71EAE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9B0230" w:rsidRPr="009B0230" w:rsidRDefault="009B0230" w:rsidP="00ED3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Сравнивают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исправляют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корректируют</w:t>
            </w:r>
          </w:p>
          <w:p w:rsidR="00ED3ABD" w:rsidRDefault="00ED3ABD" w:rsidP="00ED3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1E6B55" w:rsidRPr="0018367A" w:rsidRDefault="001E6B55" w:rsidP="001836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6" w:type="dxa"/>
            <w:gridSpan w:val="2"/>
            <w:shd w:val="clear" w:color="auto" w:fill="auto"/>
          </w:tcPr>
          <w:p w:rsidR="00F466FA" w:rsidRPr="00B413E3" w:rsidRDefault="00F466FA" w:rsidP="009B02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055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Понимание текста </w:t>
            </w:r>
            <w:proofErr w:type="gramStart"/>
            <w:r w:rsidRPr="00C9055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–д</w:t>
            </w:r>
            <w:proofErr w:type="gramEnd"/>
            <w:r w:rsidRPr="00C9055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иалога и стиха с извлечением нужной информации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-Р</w:t>
            </w:r>
            <w:r w:rsidRPr="00976739">
              <w:rPr>
                <w:rFonts w:ascii="Times New Roman" w:eastAsia="Times New Roman" w:hAnsi="Times New Roman"/>
                <w:sz w:val="24"/>
                <w:szCs w:val="24"/>
              </w:rPr>
              <w:t>аботать с п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рослушанным/прочитанным текстом.</w:t>
            </w:r>
          </w:p>
          <w:p w:rsidR="00F466FA" w:rsidRPr="002D4A19" w:rsidRDefault="00F466F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Представ</w:t>
            </w:r>
            <w:r w:rsidR="002D4A1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ить информацию </w:t>
            </w:r>
          </w:p>
        </w:tc>
        <w:tc>
          <w:tcPr>
            <w:tcW w:w="1985" w:type="dxa"/>
            <w:shd w:val="clear" w:color="auto" w:fill="auto"/>
          </w:tcPr>
          <w:p w:rsidR="00F466FA" w:rsidRPr="00C9055D" w:rsidRDefault="00F466F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Планируют вместе с учителем алгоритм выполнения задания</w:t>
            </w:r>
          </w:p>
        </w:tc>
        <w:tc>
          <w:tcPr>
            <w:tcW w:w="2693" w:type="dxa"/>
            <w:gridSpan w:val="3"/>
            <w:shd w:val="clear" w:color="auto" w:fill="auto"/>
          </w:tcPr>
          <w:p w:rsidR="00610F84" w:rsidRDefault="00B941ED" w:rsidP="009B02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Планируют деятельность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610F84" w:rsidRPr="001A3D02">
              <w:rPr>
                <w:rFonts w:ascii="Arial" w:eastAsia="Times New Roman" w:hAnsi="Arial" w:cs="Arial"/>
                <w:color w:val="333333"/>
                <w:sz w:val="28"/>
                <w:szCs w:val="28"/>
                <w:lang w:eastAsia="ru-RU"/>
              </w:rPr>
              <w:t>С</w:t>
            </w:r>
            <w:proofErr w:type="gramEnd"/>
            <w:r w:rsidR="00610F84" w:rsidRPr="001A3D02">
              <w:rPr>
                <w:rFonts w:ascii="Arial" w:eastAsia="Times New Roman" w:hAnsi="Arial" w:cs="Arial"/>
                <w:color w:val="333333"/>
                <w:sz w:val="28"/>
                <w:szCs w:val="28"/>
                <w:lang w:eastAsia="ru-RU"/>
              </w:rPr>
              <w:t>равнивают свою речь с речью учителя и диктора при прослушивании аудио-записи,</w:t>
            </w:r>
          </w:p>
          <w:p w:rsidR="00F466FA" w:rsidRDefault="005D118E" w:rsidP="009B02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Читают  предложения с моделью</w:t>
            </w:r>
            <w:r w:rsidR="00F466FA">
              <w:rPr>
                <w:rFonts w:ascii="Times New Roman" w:eastAsia="Times New Roman" w:hAnsi="Times New Roman"/>
                <w:sz w:val="24"/>
                <w:szCs w:val="24"/>
              </w:rPr>
              <w:t xml:space="preserve"> вслух, понимают </w:t>
            </w:r>
            <w:proofErr w:type="gramStart"/>
            <w:r w:rsidR="00F466FA">
              <w:rPr>
                <w:rFonts w:ascii="Times New Roman" w:eastAsia="Times New Roman" w:hAnsi="Times New Roman"/>
                <w:sz w:val="24"/>
                <w:szCs w:val="24"/>
              </w:rPr>
              <w:t>прочитанное</w:t>
            </w:r>
            <w:proofErr w:type="gramEnd"/>
            <w:r w:rsidR="00F466FA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F466FA" w:rsidRPr="00976739" w:rsidRDefault="00F466FA" w:rsidP="009B02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</w:t>
            </w:r>
            <w:r w:rsidRPr="00976739">
              <w:rPr>
                <w:rFonts w:ascii="Times New Roman" w:eastAsia="Times New Roman" w:hAnsi="Times New Roman"/>
                <w:sz w:val="24"/>
                <w:szCs w:val="24"/>
              </w:rPr>
              <w:t>аучиться действовать по образцу.</w:t>
            </w:r>
          </w:p>
          <w:p w:rsidR="00F466FA" w:rsidRDefault="00F466F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в форме сличения способа действия  и его результата с заданным эталоном</w:t>
            </w:r>
          </w:p>
          <w:p w:rsidR="00610F84" w:rsidRDefault="00610F8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F84" w:rsidRDefault="00610F8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F84" w:rsidRDefault="00610F8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F84" w:rsidRDefault="00610F8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F84" w:rsidRDefault="00610F8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F84" w:rsidRDefault="00610F8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F84" w:rsidRDefault="00610F8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F84" w:rsidRDefault="00610F8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F84" w:rsidRDefault="00610F8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F84" w:rsidRDefault="00610F8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F84" w:rsidRDefault="00610F8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F84" w:rsidRDefault="00610F8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F84" w:rsidRDefault="00610F8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F84" w:rsidRDefault="00610F8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F84" w:rsidRDefault="00610F8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F84" w:rsidRDefault="00610F8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F84" w:rsidRDefault="00610F8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F84" w:rsidRDefault="00610F8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F84" w:rsidRDefault="00610F8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F84" w:rsidRDefault="00610F8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F84" w:rsidRDefault="00610F8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F84" w:rsidRDefault="00610F8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F84" w:rsidRDefault="00610F8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D02">
              <w:rPr>
                <w:rFonts w:ascii="Arial" w:eastAsia="Times New Roman" w:hAnsi="Arial" w:cs="Arial"/>
                <w:color w:val="333333"/>
                <w:sz w:val="28"/>
                <w:szCs w:val="28"/>
                <w:lang w:eastAsia="ru-RU"/>
              </w:rPr>
              <w:t>осуществляют самоконтроль своих знаний и знаний напарника,</w:t>
            </w:r>
            <w:r>
              <w:rPr>
                <w:rFonts w:ascii="Arial" w:eastAsia="Times New Roman" w:hAnsi="Arial" w:cs="Arial"/>
                <w:color w:val="333333"/>
                <w:sz w:val="28"/>
                <w:szCs w:val="28"/>
                <w:lang w:eastAsia="ru-RU"/>
              </w:rPr>
              <w:t xml:space="preserve"> оценивают правильность чтения</w:t>
            </w:r>
            <w:proofErr w:type="gramStart"/>
            <w:r>
              <w:rPr>
                <w:rFonts w:ascii="Arial" w:eastAsia="Times New Roman" w:hAnsi="Arial" w:cs="Arial"/>
                <w:color w:val="333333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  <w:p w:rsidR="00610F84" w:rsidRDefault="00610F8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F84" w:rsidRDefault="00610F8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F84" w:rsidRDefault="00610F8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10F84" w:rsidRPr="00C9055D" w:rsidRDefault="00610F8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F466FA" w:rsidRPr="00C9055D" w:rsidRDefault="00F466F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F466FA" w:rsidRPr="00C9055D" w:rsidRDefault="00F466F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66FA" w:rsidRPr="002B1FD3" w:rsidTr="00C7319A">
        <w:trPr>
          <w:trHeight w:val="370"/>
        </w:trPr>
        <w:tc>
          <w:tcPr>
            <w:tcW w:w="16302" w:type="dxa"/>
            <w:gridSpan w:val="8"/>
            <w:shd w:val="clear" w:color="auto" w:fill="auto"/>
          </w:tcPr>
          <w:p w:rsidR="00F466FA" w:rsidRPr="00C9055D" w:rsidRDefault="00F466F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9055D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V.</w:t>
            </w:r>
            <w:r w:rsidRPr="00C9055D">
              <w:rPr>
                <w:rFonts w:ascii="Times New Roman" w:hAnsi="Times New Roman"/>
                <w:sz w:val="24"/>
                <w:szCs w:val="24"/>
              </w:rPr>
              <w:t>физкультминутка</w:t>
            </w:r>
          </w:p>
          <w:p w:rsidR="002B1FD3" w:rsidRPr="00180B23" w:rsidRDefault="00F466F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9055D">
              <w:rPr>
                <w:rFonts w:ascii="Times New Roman" w:hAnsi="Times New Roman"/>
                <w:sz w:val="24"/>
                <w:szCs w:val="24"/>
                <w:lang w:val="en-US"/>
              </w:rPr>
              <w:t>Hands up, hands down, bend left, bend right.</w:t>
            </w:r>
          </w:p>
          <w:p w:rsidR="002B1FD3" w:rsidRDefault="004263B0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3B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2B1FD3">
              <w:rPr>
                <w:rFonts w:ascii="Times New Roman" w:hAnsi="Times New Roman"/>
                <w:sz w:val="24"/>
                <w:szCs w:val="24"/>
              </w:rPr>
              <w:t>Пууд</w:t>
            </w:r>
            <w:proofErr w:type="spellEnd"/>
          </w:p>
          <w:p w:rsidR="00F466FA" w:rsidRPr="002B1FD3" w:rsidRDefault="002B1FD3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1FD3">
              <w:rPr>
                <w:rFonts w:ascii="Times New Roman" w:hAnsi="Times New Roman"/>
                <w:sz w:val="24"/>
                <w:szCs w:val="24"/>
              </w:rPr>
              <w:t>Поддержать коллективный настрой при выполне</w:t>
            </w:r>
            <w:r>
              <w:rPr>
                <w:rFonts w:ascii="Times New Roman" w:hAnsi="Times New Roman"/>
                <w:sz w:val="24"/>
                <w:szCs w:val="24"/>
              </w:rPr>
              <w:t>нии одной задачи; умение взаимо</w:t>
            </w:r>
            <w:r w:rsidRPr="002B1FD3">
              <w:rPr>
                <w:rFonts w:ascii="Times New Roman" w:hAnsi="Times New Roman"/>
                <w:sz w:val="24"/>
                <w:szCs w:val="24"/>
              </w:rPr>
              <w:t>действовать в коллективе;</w:t>
            </w:r>
          </w:p>
          <w:p w:rsidR="00F466FA" w:rsidRPr="002B1FD3" w:rsidRDefault="00F466F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F466FA" w:rsidRPr="002B1FD3" w:rsidRDefault="00F466F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F466FA" w:rsidRPr="002B1FD3" w:rsidRDefault="00F466F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66FA" w:rsidRPr="00C9055D" w:rsidTr="00C7319A">
        <w:trPr>
          <w:trHeight w:val="370"/>
        </w:trPr>
        <w:tc>
          <w:tcPr>
            <w:tcW w:w="16302" w:type="dxa"/>
            <w:gridSpan w:val="8"/>
            <w:shd w:val="clear" w:color="auto" w:fill="auto"/>
          </w:tcPr>
          <w:p w:rsidR="00613CE8" w:rsidRPr="000133A9" w:rsidRDefault="00F466FA" w:rsidP="00613CE8">
            <w:pPr>
              <w:pStyle w:val="c2"/>
              <w:spacing w:before="0" w:beforeAutospacing="0" w:after="0" w:afterAutospacing="0"/>
              <w:rPr>
                <w:i/>
                <w:sz w:val="32"/>
                <w:szCs w:val="32"/>
              </w:rPr>
            </w:pPr>
            <w:r w:rsidRPr="00C9055D">
              <w:rPr>
                <w:b/>
                <w:lang w:val="en-US"/>
              </w:rPr>
              <w:t>VI</w:t>
            </w:r>
            <w:r w:rsidRPr="00C9055D">
              <w:rPr>
                <w:b/>
              </w:rPr>
              <w:t>.первичное закрепление в громкой речи</w:t>
            </w:r>
            <w:r w:rsidR="00E71EAE">
              <w:rPr>
                <w:b/>
              </w:rPr>
              <w:t xml:space="preserve"> </w:t>
            </w:r>
            <w:proofErr w:type="gramStart"/>
            <w:r w:rsidR="00E71EAE">
              <w:rPr>
                <w:b/>
              </w:rPr>
              <w:t>( 6</w:t>
            </w:r>
            <w:proofErr w:type="gramEnd"/>
            <w:r w:rsidR="00E71EAE">
              <w:rPr>
                <w:b/>
              </w:rPr>
              <w:t xml:space="preserve"> мин</w:t>
            </w:r>
            <w:r w:rsidR="00E71EAE" w:rsidRPr="000133A9">
              <w:rPr>
                <w:b/>
                <w:i/>
              </w:rPr>
              <w:t>)</w:t>
            </w:r>
            <w:r w:rsidR="00613CE8" w:rsidRPr="000133A9">
              <w:rPr>
                <w:i/>
                <w:sz w:val="32"/>
                <w:szCs w:val="32"/>
              </w:rPr>
              <w:t xml:space="preserve"> </w:t>
            </w:r>
            <w:r w:rsidR="00613CE8" w:rsidRPr="000133A9">
              <w:rPr>
                <w:rStyle w:val="c0"/>
                <w:i/>
                <w:sz w:val="32"/>
                <w:szCs w:val="32"/>
              </w:rPr>
              <w:t>Цель: решение УЗ (устных задач) и обсуждение проекта её решения.</w:t>
            </w:r>
          </w:p>
          <w:p w:rsidR="00F466FA" w:rsidRPr="007C2E0F" w:rsidRDefault="0018367A" w:rsidP="0018367A">
            <w:pPr>
              <w:pStyle w:val="c2"/>
              <w:spacing w:before="0" w:beforeAutospacing="0" w:after="0" w:afterAutospacing="0"/>
              <w:rPr>
                <w:i/>
                <w:sz w:val="32"/>
                <w:szCs w:val="32"/>
              </w:rPr>
            </w:pPr>
            <w:r>
              <w:rPr>
                <w:rStyle w:val="c0"/>
                <w:i/>
                <w:sz w:val="32"/>
                <w:szCs w:val="32"/>
              </w:rPr>
              <w:t xml:space="preserve">• </w:t>
            </w:r>
            <w:proofErr w:type="spellStart"/>
            <w:r>
              <w:rPr>
                <w:rStyle w:val="c0"/>
                <w:i/>
                <w:sz w:val="32"/>
                <w:szCs w:val="32"/>
              </w:rPr>
              <w:t>Способы</w:t>
            </w:r>
            <w:proofErr w:type="gramStart"/>
            <w:r>
              <w:rPr>
                <w:rStyle w:val="c0"/>
                <w:i/>
                <w:sz w:val="32"/>
                <w:szCs w:val="32"/>
              </w:rPr>
              <w:t>:</w:t>
            </w:r>
            <w:r w:rsidR="00613CE8" w:rsidRPr="000133A9">
              <w:rPr>
                <w:rStyle w:val="c0"/>
                <w:i/>
                <w:sz w:val="32"/>
                <w:szCs w:val="32"/>
              </w:rPr>
              <w:t>г</w:t>
            </w:r>
            <w:proofErr w:type="gramEnd"/>
            <w:r w:rsidR="00613CE8" w:rsidRPr="000133A9">
              <w:rPr>
                <w:rStyle w:val="c0"/>
                <w:i/>
                <w:sz w:val="32"/>
                <w:szCs w:val="32"/>
              </w:rPr>
              <w:t>рупповая</w:t>
            </w:r>
            <w:proofErr w:type="spellEnd"/>
            <w:r w:rsidR="00613CE8" w:rsidRPr="000133A9">
              <w:rPr>
                <w:rStyle w:val="c0"/>
                <w:i/>
                <w:sz w:val="32"/>
                <w:szCs w:val="32"/>
              </w:rPr>
              <w:t xml:space="preserve"> или парная работа:</w:t>
            </w:r>
            <w:r w:rsidR="00613CE8" w:rsidRPr="000133A9">
              <w:rPr>
                <w:i/>
                <w:sz w:val="32"/>
                <w:szCs w:val="32"/>
              </w:rPr>
              <w:t xml:space="preserve"> </w:t>
            </w:r>
            <w:r w:rsidR="00613CE8" w:rsidRPr="000133A9">
              <w:rPr>
                <w:rStyle w:val="c0"/>
                <w:i/>
                <w:sz w:val="32"/>
                <w:szCs w:val="32"/>
              </w:rPr>
              <w:t>выведение алгоритма</w:t>
            </w:r>
            <w:r>
              <w:rPr>
                <w:rStyle w:val="c0"/>
                <w:i/>
                <w:sz w:val="32"/>
                <w:szCs w:val="32"/>
              </w:rPr>
              <w:t>(</w:t>
            </w:r>
          </w:p>
        </w:tc>
        <w:tc>
          <w:tcPr>
            <w:tcW w:w="236" w:type="dxa"/>
            <w:shd w:val="clear" w:color="auto" w:fill="auto"/>
          </w:tcPr>
          <w:p w:rsidR="00F466FA" w:rsidRPr="00C9055D" w:rsidRDefault="00F466F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F466FA" w:rsidRPr="00C9055D" w:rsidRDefault="00F466F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66FA" w:rsidRPr="00C9055D" w:rsidTr="00C7319A">
        <w:trPr>
          <w:trHeight w:val="370"/>
        </w:trPr>
        <w:tc>
          <w:tcPr>
            <w:tcW w:w="5104" w:type="dxa"/>
            <w:shd w:val="clear" w:color="auto" w:fill="auto"/>
          </w:tcPr>
          <w:p w:rsidR="004263B0" w:rsidRPr="004263B0" w:rsidRDefault="004263B0" w:rsidP="00944C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263B0" w:rsidRPr="004263B0" w:rsidRDefault="004263B0" w:rsidP="00944C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367A" w:rsidRPr="004263B0" w:rsidRDefault="00E81346" w:rsidP="00944C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263B0" w:rsidRPr="004263B0" w:rsidRDefault="004263B0" w:rsidP="00944C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941ED" w:rsidRDefault="00F466FA" w:rsidP="001836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55D">
              <w:rPr>
                <w:rFonts w:ascii="Times New Roman" w:hAnsi="Times New Roman"/>
                <w:sz w:val="24"/>
                <w:szCs w:val="24"/>
              </w:rPr>
              <w:t>Систематизируе</w:t>
            </w:r>
            <w:proofErr w:type="gramStart"/>
            <w:r w:rsidRPr="00C9055D">
              <w:rPr>
                <w:rFonts w:ascii="Times New Roman" w:hAnsi="Times New Roman"/>
                <w:sz w:val="24"/>
                <w:szCs w:val="24"/>
              </w:rPr>
              <w:t>т</w:t>
            </w:r>
            <w:r w:rsidRPr="00C45490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C454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9055D">
              <w:rPr>
                <w:rFonts w:ascii="Times New Roman" w:hAnsi="Times New Roman"/>
                <w:sz w:val="24"/>
                <w:szCs w:val="24"/>
              </w:rPr>
              <w:t>структурирует</w:t>
            </w:r>
            <w:r w:rsidR="00944CE8" w:rsidRPr="00C45490">
              <w:rPr>
                <w:rFonts w:ascii="Times New Roman" w:hAnsi="Times New Roman"/>
                <w:sz w:val="24"/>
                <w:szCs w:val="24"/>
              </w:rPr>
              <w:t>)</w:t>
            </w:r>
            <w:r w:rsidR="009B02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263B0">
              <w:rPr>
                <w:rFonts w:ascii="Times New Roman" w:hAnsi="Times New Roman"/>
                <w:sz w:val="24"/>
                <w:szCs w:val="24"/>
              </w:rPr>
              <w:t xml:space="preserve">Ребята! </w:t>
            </w:r>
            <w:r w:rsidR="00944CE8" w:rsidRPr="00C454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8367A">
              <w:rPr>
                <w:rFonts w:ascii="Times New Roman" w:hAnsi="Times New Roman"/>
                <w:sz w:val="24"/>
                <w:szCs w:val="24"/>
              </w:rPr>
              <w:t xml:space="preserve">Для чего нам нужна модель </w:t>
            </w:r>
            <w:r w:rsidR="0018367A">
              <w:rPr>
                <w:rFonts w:ascii="Times New Roman" w:hAnsi="Times New Roman"/>
                <w:sz w:val="24"/>
                <w:szCs w:val="24"/>
                <w:lang w:val="en-US"/>
              </w:rPr>
              <w:t>this</w:t>
            </w:r>
            <w:r w:rsidR="0018367A" w:rsidRPr="001836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8367A">
              <w:rPr>
                <w:rFonts w:ascii="Times New Roman" w:hAnsi="Times New Roman"/>
                <w:sz w:val="24"/>
                <w:szCs w:val="24"/>
                <w:lang w:val="en-US"/>
              </w:rPr>
              <w:t>is</w:t>
            </w:r>
            <w:proofErr w:type="gramStart"/>
            <w:r w:rsidR="0018367A" w:rsidRPr="0018367A">
              <w:rPr>
                <w:rFonts w:ascii="Times New Roman" w:hAnsi="Times New Roman"/>
                <w:sz w:val="24"/>
                <w:szCs w:val="24"/>
              </w:rPr>
              <w:t xml:space="preserve"> ?</w:t>
            </w:r>
            <w:proofErr w:type="gramEnd"/>
          </w:p>
          <w:p w:rsidR="0018367A" w:rsidRPr="0018367A" w:rsidRDefault="0018367A" w:rsidP="001836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Где пригодится?</w:t>
            </w:r>
          </w:p>
          <w:p w:rsidR="00E81346" w:rsidRPr="00D84B45" w:rsidRDefault="00E81346" w:rsidP="00944C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81346" w:rsidRPr="00D84B45" w:rsidRDefault="00E81346" w:rsidP="00944C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81346" w:rsidRPr="00D84B45" w:rsidRDefault="00E81346" w:rsidP="00944C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81346" w:rsidRPr="00D84B45" w:rsidRDefault="00E81346" w:rsidP="00944C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81346" w:rsidRPr="00D84B45" w:rsidRDefault="00E81346" w:rsidP="00944C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81346" w:rsidRPr="00D84B45" w:rsidRDefault="00E81346" w:rsidP="00944C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81346" w:rsidRPr="00D84B45" w:rsidRDefault="00E81346" w:rsidP="00944C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81346" w:rsidRPr="00D84B45" w:rsidRDefault="00E81346" w:rsidP="00944C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81346" w:rsidRDefault="00E81346" w:rsidP="00944C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D84B45" w:rsidRDefault="00D84B45" w:rsidP="00944C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D84B45" w:rsidRDefault="00D84B45" w:rsidP="00944C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D84B45" w:rsidRDefault="00D84B45" w:rsidP="00944C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D84B45" w:rsidRPr="00D84B45" w:rsidRDefault="00D84B45" w:rsidP="00944C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E81346" w:rsidRPr="00D84B45" w:rsidRDefault="00E81346" w:rsidP="00944CE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Так кто в с</w:t>
            </w:r>
            <w:r w:rsidR="00B941E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емье Бена? </w:t>
            </w:r>
          </w:p>
          <w:p w:rsidR="00F466FA" w:rsidRPr="00613CE8" w:rsidRDefault="00F466FA" w:rsidP="00613C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4B4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> </w:t>
            </w:r>
          </w:p>
        </w:tc>
        <w:tc>
          <w:tcPr>
            <w:tcW w:w="3514" w:type="dxa"/>
            <w:shd w:val="clear" w:color="auto" w:fill="auto"/>
          </w:tcPr>
          <w:p w:rsidR="00ED3ABD" w:rsidRDefault="00ED3ABD" w:rsidP="009B02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18367A" w:rsidRPr="00ED3ABD" w:rsidRDefault="0018367A" w:rsidP="009B02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18367A" w:rsidRDefault="0018367A" w:rsidP="001836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Читают  модель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оценивают по критериям.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Знают и  могут построить предложения.</w:t>
            </w:r>
          </w:p>
          <w:p w:rsidR="0018367A" w:rsidRPr="00C9055D" w:rsidRDefault="0018367A" w:rsidP="0018367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8367A" w:rsidRPr="00C9055D" w:rsidRDefault="0018367A" w:rsidP="001836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5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Обобщают  полученные знания</w:t>
            </w:r>
          </w:p>
          <w:p w:rsidR="0018367A" w:rsidRPr="004263B0" w:rsidRDefault="0018367A" w:rsidP="0018367A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263B0">
              <w:rPr>
                <w:rFonts w:ascii="Times New Roman" w:hAnsi="Times New Roman"/>
                <w:color w:val="FF0000"/>
                <w:sz w:val="24"/>
                <w:szCs w:val="24"/>
              </w:rPr>
              <w:t>по алгоритм</w:t>
            </w:r>
            <w:proofErr w:type="gramStart"/>
            <w:r w:rsidRPr="004263B0">
              <w:rPr>
                <w:rFonts w:ascii="Times New Roman" w:hAnsi="Times New Roman"/>
                <w:color w:val="FF0000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представить семью </w:t>
            </w: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</w:rPr>
              <w:t>бена</w:t>
            </w:r>
            <w:proofErr w:type="spellEnd"/>
            <w:r>
              <w:rPr>
                <w:rFonts w:ascii="Times New Roman" w:hAnsi="Times New Roman"/>
                <w:color w:val="FF0000"/>
                <w:sz w:val="24"/>
                <w:szCs w:val="24"/>
              </w:rPr>
              <w:t>)</w:t>
            </w:r>
          </w:p>
          <w:p w:rsidR="0018367A" w:rsidRDefault="0018367A" w:rsidP="001836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вырабатывают критерии оценивания при чтении </w:t>
            </w:r>
          </w:p>
          <w:p w:rsidR="0018367A" w:rsidRDefault="0018367A" w:rsidP="001836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367A" w:rsidRDefault="0018367A" w:rsidP="001836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критерии</w:t>
            </w:r>
          </w:p>
          <w:p w:rsidR="0018367A" w:rsidRDefault="0018367A" w:rsidP="0018367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Правильное произношение слов</w:t>
            </w:r>
          </w:p>
          <w:p w:rsidR="0018367A" w:rsidRDefault="0018367A" w:rsidP="0018367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Четкость </w:t>
            </w:r>
          </w:p>
          <w:p w:rsidR="0018367A" w:rsidRDefault="0018367A" w:rsidP="0018367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Интонация</w:t>
            </w:r>
          </w:p>
          <w:p w:rsidR="0018367A" w:rsidRPr="00613CE8" w:rsidRDefault="0018367A" w:rsidP="0018367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Паузы между словами</w:t>
            </w:r>
          </w:p>
          <w:p w:rsidR="0018367A" w:rsidRDefault="0018367A" w:rsidP="001836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367A" w:rsidRPr="00E71EAE" w:rsidRDefault="0018367A" w:rsidP="001836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Выполняют  и читают</w:t>
            </w:r>
          </w:p>
          <w:p w:rsidR="0018367A" w:rsidRDefault="0018367A" w:rsidP="001836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8367A" w:rsidRPr="00E71EAE" w:rsidRDefault="0018367A" w:rsidP="001836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71EAE">
              <w:rPr>
                <w:rFonts w:ascii="Times New Roman" w:hAnsi="Times New Roman"/>
                <w:sz w:val="24"/>
                <w:szCs w:val="24"/>
              </w:rPr>
              <w:t xml:space="preserve"> (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E71EA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паре</w:t>
            </w:r>
            <w:r w:rsidRPr="00E71EAE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18367A" w:rsidRPr="009B0230" w:rsidRDefault="0018367A" w:rsidP="001836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Сравнивают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исправляют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корректируют</w:t>
            </w:r>
          </w:p>
          <w:p w:rsidR="00ED3ABD" w:rsidRDefault="00ED3ABD" w:rsidP="009B02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944CE8" w:rsidRDefault="00944CE8" w:rsidP="009B02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13CE8" w:rsidRDefault="00613CE8" w:rsidP="009B02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941ED" w:rsidRDefault="00B941ED" w:rsidP="009B02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941ED" w:rsidRDefault="00B941ED" w:rsidP="009B02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941ED" w:rsidRDefault="00B941ED" w:rsidP="009B02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81346" w:rsidRDefault="00E81346" w:rsidP="00E813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81346" w:rsidRPr="00E81346" w:rsidRDefault="00E81346" w:rsidP="00E813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3006" w:type="dxa"/>
            <w:gridSpan w:val="2"/>
            <w:shd w:val="clear" w:color="auto" w:fill="auto"/>
          </w:tcPr>
          <w:p w:rsidR="00F466FA" w:rsidRPr="00976739" w:rsidRDefault="0018367A" w:rsidP="009B02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грамотно строить предложения</w:t>
            </w:r>
          </w:p>
          <w:p w:rsidR="00F466FA" w:rsidRPr="00C9055D" w:rsidRDefault="00F466F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F466FA" w:rsidRPr="00976739" w:rsidRDefault="00F466FA" w:rsidP="009B02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  <w:r w:rsidRPr="00976739">
              <w:rPr>
                <w:rFonts w:ascii="Times New Roman" w:eastAsia="Times New Roman" w:hAnsi="Times New Roman"/>
                <w:sz w:val="24"/>
                <w:szCs w:val="24"/>
              </w:rPr>
              <w:t xml:space="preserve">мение слушать одноклассников и учителя, высказывать свое мнение.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976739">
              <w:rPr>
                <w:rFonts w:ascii="Times New Roman" w:eastAsia="Times New Roman" w:hAnsi="Times New Roman"/>
                <w:sz w:val="24"/>
                <w:szCs w:val="24"/>
              </w:rPr>
              <w:t>ступать в диалог,</w:t>
            </w:r>
          </w:p>
          <w:p w:rsidR="00F466FA" w:rsidRPr="00C9055D" w:rsidRDefault="00F466F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:rsidR="00F466FA" w:rsidRDefault="00F466FA" w:rsidP="009B02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Действуют по </w:t>
            </w:r>
            <w:r w:rsidRPr="00976739">
              <w:rPr>
                <w:rFonts w:ascii="Times New Roman" w:eastAsia="Times New Roman" w:hAnsi="Times New Roman"/>
                <w:sz w:val="24"/>
                <w:szCs w:val="24"/>
              </w:rPr>
              <w:t xml:space="preserve"> аналогии при выполнении отдельных заданий </w:t>
            </w:r>
          </w:p>
          <w:p w:rsidR="00F466FA" w:rsidRPr="00C9055D" w:rsidRDefault="00F466F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в форме сличения способа действия  и его результата с заданным эталоном</w:t>
            </w:r>
          </w:p>
        </w:tc>
        <w:tc>
          <w:tcPr>
            <w:tcW w:w="236" w:type="dxa"/>
            <w:shd w:val="clear" w:color="auto" w:fill="auto"/>
          </w:tcPr>
          <w:p w:rsidR="00F466FA" w:rsidRPr="00C9055D" w:rsidRDefault="00F466F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F466FA" w:rsidRPr="00C9055D" w:rsidRDefault="00F466F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66FA" w:rsidRPr="00C9055D" w:rsidTr="00C7319A">
        <w:trPr>
          <w:trHeight w:val="370"/>
        </w:trPr>
        <w:tc>
          <w:tcPr>
            <w:tcW w:w="16302" w:type="dxa"/>
            <w:gridSpan w:val="8"/>
            <w:shd w:val="clear" w:color="auto" w:fill="auto"/>
          </w:tcPr>
          <w:p w:rsidR="00F466FA" w:rsidRPr="00C9055D" w:rsidRDefault="00F466F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66FA" w:rsidRPr="007C2E0F" w:rsidRDefault="00F466FA" w:rsidP="007C2E0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9055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VII</w:t>
            </w:r>
            <w:r w:rsidRPr="00C9055D">
              <w:rPr>
                <w:rFonts w:ascii="Times New Roman" w:hAnsi="Times New Roman"/>
                <w:b/>
                <w:sz w:val="24"/>
                <w:szCs w:val="24"/>
              </w:rPr>
              <w:t xml:space="preserve">. Самостоятельная </w:t>
            </w:r>
            <w:proofErr w:type="gramStart"/>
            <w:r w:rsidRPr="00C9055D">
              <w:rPr>
                <w:rFonts w:ascii="Times New Roman" w:hAnsi="Times New Roman"/>
                <w:b/>
                <w:sz w:val="24"/>
                <w:szCs w:val="24"/>
              </w:rPr>
              <w:t>работа  с</w:t>
            </w:r>
            <w:proofErr w:type="gramEnd"/>
            <w:r w:rsidRPr="00C9055D">
              <w:rPr>
                <w:rFonts w:ascii="Times New Roman" w:hAnsi="Times New Roman"/>
                <w:b/>
                <w:sz w:val="24"/>
                <w:szCs w:val="24"/>
              </w:rPr>
              <w:t xml:space="preserve"> самопроверкой по эталону</w:t>
            </w:r>
            <w:r w:rsidR="00E71EAE">
              <w:rPr>
                <w:rFonts w:ascii="Times New Roman" w:hAnsi="Times New Roman"/>
                <w:b/>
                <w:sz w:val="24"/>
                <w:szCs w:val="24"/>
              </w:rPr>
              <w:t xml:space="preserve"> (10 мин)</w:t>
            </w:r>
            <w:r w:rsidR="000133A9" w:rsidRPr="002B4B93">
              <w:rPr>
                <w:b/>
                <w:sz w:val="24"/>
                <w:szCs w:val="24"/>
                <w:u w:val="single"/>
              </w:rPr>
              <w:t xml:space="preserve"> </w:t>
            </w:r>
            <w:r w:rsidR="000133A9" w:rsidRPr="000133A9">
              <w:rPr>
                <w:b/>
                <w:i/>
                <w:sz w:val="24"/>
                <w:szCs w:val="24"/>
                <w:u w:val="single"/>
              </w:rPr>
              <w:t>Цель:</w:t>
            </w:r>
            <w:r w:rsidR="000133A9" w:rsidRPr="000133A9">
              <w:rPr>
                <w:b/>
                <w:i/>
                <w:sz w:val="24"/>
                <w:szCs w:val="24"/>
              </w:rPr>
              <w:t> Воспроизведение нового лексического материала на уровне фразы (высказывания)</w:t>
            </w:r>
            <w:r w:rsidR="000133A9" w:rsidRPr="00F115DC">
              <w:rPr>
                <w:sz w:val="32"/>
                <w:szCs w:val="32"/>
              </w:rPr>
              <w:t xml:space="preserve"> </w:t>
            </w:r>
            <w:r w:rsidR="007C2E0F" w:rsidRPr="007C2E0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Учащиеся самостоя</w:t>
            </w:r>
            <w:r w:rsidR="007C2E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</w:t>
            </w:r>
            <w:r w:rsidR="007C2E0F" w:rsidRPr="007C2E0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ельно выполняют задания нового типа и осуществляют их самопроверку..</w:t>
            </w:r>
            <w:r w:rsidR="007C2E0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способы:</w:t>
            </w:r>
            <w:r w:rsidR="007C2E0F" w:rsidRPr="00F115DC">
              <w:rPr>
                <w:rStyle w:val="c0"/>
                <w:sz w:val="32"/>
                <w:szCs w:val="32"/>
              </w:rPr>
              <w:t xml:space="preserve"> </w:t>
            </w:r>
            <w:r w:rsidR="007C2E0F">
              <w:rPr>
                <w:rStyle w:val="c0"/>
                <w:sz w:val="32"/>
                <w:szCs w:val="32"/>
              </w:rPr>
              <w:t>с</w:t>
            </w:r>
            <w:r w:rsidR="007C2E0F" w:rsidRPr="00F115DC">
              <w:rPr>
                <w:rStyle w:val="c0"/>
                <w:sz w:val="32"/>
                <w:szCs w:val="32"/>
              </w:rPr>
              <w:t>амоанализ и самоконтрол</w:t>
            </w:r>
            <w:proofErr w:type="gramStart"/>
            <w:r w:rsidR="007C2E0F" w:rsidRPr="00F115DC">
              <w:rPr>
                <w:rStyle w:val="c0"/>
                <w:sz w:val="32"/>
                <w:szCs w:val="32"/>
              </w:rPr>
              <w:t>ь</w:t>
            </w:r>
            <w:r w:rsidR="009030B4">
              <w:rPr>
                <w:rStyle w:val="c0"/>
                <w:sz w:val="32"/>
                <w:szCs w:val="32"/>
              </w:rPr>
              <w:t>-</w:t>
            </w:r>
            <w:proofErr w:type="gramEnd"/>
            <w:r w:rsidR="009030B4">
              <w:rPr>
                <w:rStyle w:val="c0"/>
                <w:sz w:val="32"/>
                <w:szCs w:val="32"/>
              </w:rPr>
              <w:t xml:space="preserve"> результат-  мини-  проект ( рисунок или аппликация)</w:t>
            </w:r>
          </w:p>
        </w:tc>
        <w:tc>
          <w:tcPr>
            <w:tcW w:w="236" w:type="dxa"/>
            <w:shd w:val="clear" w:color="auto" w:fill="auto"/>
          </w:tcPr>
          <w:p w:rsidR="00F466FA" w:rsidRPr="00C9055D" w:rsidRDefault="00F466F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66FA" w:rsidRPr="00C9055D" w:rsidRDefault="00F466F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66FA" w:rsidRPr="00C9055D" w:rsidRDefault="00F466F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66FA" w:rsidRPr="00C9055D" w:rsidRDefault="00F466F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F466FA" w:rsidRPr="00C9055D" w:rsidRDefault="00F466F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66FA" w:rsidRPr="00C9055D" w:rsidTr="00C7319A">
        <w:trPr>
          <w:trHeight w:val="370"/>
        </w:trPr>
        <w:tc>
          <w:tcPr>
            <w:tcW w:w="5104" w:type="dxa"/>
            <w:shd w:val="clear" w:color="auto" w:fill="auto"/>
          </w:tcPr>
          <w:p w:rsidR="00F466FA" w:rsidRDefault="00F466FA" w:rsidP="00ED3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9055D">
              <w:rPr>
                <w:rFonts w:ascii="Times New Roman" w:hAnsi="Times New Roman"/>
                <w:sz w:val="24"/>
                <w:szCs w:val="24"/>
              </w:rPr>
              <w:t xml:space="preserve">Предлагает учащимся выполнить самостоятельно работу в форме проекта и определяет их деятельность, каждой группе на выбор </w:t>
            </w:r>
            <w:r>
              <w:rPr>
                <w:rFonts w:ascii="Times New Roman" w:hAnsi="Times New Roman"/>
                <w:sz w:val="24"/>
                <w:szCs w:val="24"/>
              </w:rPr>
              <w:t>предлагается картинки: семья Бена</w:t>
            </w:r>
            <w:r w:rsidR="00E81346" w:rsidRPr="00E81346">
              <w:rPr>
                <w:rFonts w:ascii="Times New Roman" w:hAnsi="Times New Roman"/>
                <w:sz w:val="24"/>
                <w:szCs w:val="24"/>
              </w:rPr>
              <w:t xml:space="preserve"> ( </w:t>
            </w:r>
            <w:r w:rsidR="00E81346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322C4C">
              <w:rPr>
                <w:rFonts w:ascii="Times New Roman" w:hAnsi="Times New Roman"/>
                <w:sz w:val="24"/>
                <w:szCs w:val="24"/>
              </w:rPr>
              <w:lastRenderedPageBreak/>
              <w:t>первого лица,.</w:t>
            </w:r>
            <w:r w:rsidR="00E81346">
              <w:rPr>
                <w:rFonts w:ascii="Times New Roman" w:hAnsi="Times New Roman"/>
                <w:sz w:val="24"/>
                <w:szCs w:val="24"/>
              </w:rPr>
              <w:t xml:space="preserve"> , </w:t>
            </w:r>
            <w:r w:rsidR="00ED3AB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9055D">
              <w:rPr>
                <w:rFonts w:ascii="Times New Roman" w:hAnsi="Times New Roman"/>
                <w:sz w:val="24"/>
                <w:szCs w:val="24"/>
              </w:rPr>
              <w:t>вырабатываются критерии вместе с учащимися</w:t>
            </w:r>
            <w:proofErr w:type="gramEnd"/>
          </w:p>
          <w:p w:rsidR="00322C4C" w:rsidRDefault="00322C4C" w:rsidP="00ED3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Сможем ли мы представить семью Бена?</w:t>
            </w:r>
          </w:p>
          <w:p w:rsidR="00322C4C" w:rsidRDefault="00322C4C" w:rsidP="00ED3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Какая у нас стоит задача?</w:t>
            </w:r>
          </w:p>
          <w:p w:rsidR="00322C4C" w:rsidRDefault="00322C4C" w:rsidP="00ED3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мы будем составлять проект? Можем мы работать в группе? Будет ли работа в группе быстрее по времени, рациональнее? Эффективнее? Мы продолжим работать в группе?</w:t>
            </w:r>
          </w:p>
          <w:p w:rsidR="00EA5AA2" w:rsidRDefault="00EA5AA2" w:rsidP="00ED3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 предлагаю: картинки, надписи.</w:t>
            </w:r>
          </w:p>
          <w:p w:rsidR="00EA5AA2" w:rsidRDefault="00EA5AA2" w:rsidP="00EA5A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каким критериям будем оценивать проект?</w:t>
            </w:r>
          </w:p>
          <w:p w:rsidR="00EA5AA2" w:rsidRPr="00C9055D" w:rsidRDefault="00EA5AA2" w:rsidP="00ED3A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14" w:type="dxa"/>
            <w:shd w:val="clear" w:color="auto" w:fill="auto"/>
          </w:tcPr>
          <w:p w:rsidR="00F466FA" w:rsidRDefault="00F466F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55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Осуществляют работу в малых группах, проговаривают и готовят презентацию своего </w:t>
            </w:r>
            <w:r w:rsidR="009B0230">
              <w:rPr>
                <w:rFonts w:ascii="Times New Roman" w:hAnsi="Times New Roman"/>
                <w:sz w:val="24"/>
                <w:szCs w:val="24"/>
              </w:rPr>
              <w:t>мин</w:t>
            </w:r>
            <w:proofErr w:type="gramStart"/>
            <w:r w:rsidR="009B0230">
              <w:rPr>
                <w:rFonts w:ascii="Times New Roman" w:hAnsi="Times New Roman"/>
                <w:sz w:val="24"/>
                <w:szCs w:val="24"/>
              </w:rPr>
              <w:t>и-</w:t>
            </w:r>
            <w:proofErr w:type="gramEnd"/>
            <w:r w:rsidR="009B02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9055D">
              <w:rPr>
                <w:rFonts w:ascii="Times New Roman" w:hAnsi="Times New Roman"/>
                <w:sz w:val="24"/>
                <w:szCs w:val="24"/>
              </w:rPr>
              <w:t xml:space="preserve">проекта, по ходу </w:t>
            </w:r>
            <w:r w:rsidRPr="00C9055D">
              <w:rPr>
                <w:rFonts w:ascii="Times New Roman" w:hAnsi="Times New Roman"/>
                <w:sz w:val="24"/>
                <w:szCs w:val="24"/>
              </w:rPr>
              <w:lastRenderedPageBreak/>
              <w:t>корректируют работу других групп</w:t>
            </w:r>
          </w:p>
          <w:p w:rsidR="00322C4C" w:rsidRDefault="00322C4C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2C4C" w:rsidRDefault="00322C4C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Представить семью Бена.</w:t>
            </w:r>
          </w:p>
          <w:p w:rsidR="00322C4C" w:rsidRDefault="00322C4C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5AA2" w:rsidRDefault="00EA5AA2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5AA2" w:rsidRDefault="00EA5AA2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5AA2" w:rsidRDefault="00EA5AA2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A5AA2" w:rsidRDefault="00EA5AA2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466FA" w:rsidRDefault="00F466F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Вырабатывают критерии оценивания</w:t>
            </w:r>
          </w:p>
          <w:p w:rsidR="00F466FA" w:rsidRDefault="00F466FA" w:rsidP="009B0230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предложений (5)</w:t>
            </w:r>
          </w:p>
          <w:p w:rsidR="00F466FA" w:rsidRDefault="00F466FA" w:rsidP="009B0230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Произношение</w:t>
            </w:r>
          </w:p>
          <w:p w:rsidR="00F466FA" w:rsidRDefault="00F466FA" w:rsidP="009B0230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Четкость</w:t>
            </w:r>
          </w:p>
          <w:p w:rsidR="009B0230" w:rsidRDefault="009B0230" w:rsidP="009B0230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Интонация.</w:t>
            </w:r>
          </w:p>
          <w:p w:rsidR="00F466FA" w:rsidRDefault="00F466FA" w:rsidP="009B0230">
            <w:pPr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  <w:p w:rsidR="00F466FA" w:rsidRPr="00C9055D" w:rsidRDefault="00F466F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6" w:type="dxa"/>
            <w:gridSpan w:val="2"/>
            <w:shd w:val="clear" w:color="auto" w:fill="auto"/>
          </w:tcPr>
          <w:p w:rsidR="00F466FA" w:rsidRDefault="00F466F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Планирует свою работу при составлении проекта</w:t>
            </w:r>
          </w:p>
          <w:p w:rsidR="00F466FA" w:rsidRPr="00C9055D" w:rsidRDefault="00F466F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Отбирают необходимую информацию.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Проговаривают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F466FA" w:rsidRDefault="00F466FA" w:rsidP="009B02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7673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проявлять уважительное отношение к партнерам, </w:t>
            </w:r>
            <w:r w:rsidRPr="00976739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внимание к личности </w:t>
            </w:r>
            <w:proofErr w:type="gramStart"/>
            <w:r w:rsidRPr="00976739">
              <w:rPr>
                <w:rFonts w:ascii="Times New Roman" w:eastAsia="Times New Roman" w:hAnsi="Times New Roman"/>
                <w:sz w:val="24"/>
                <w:szCs w:val="24"/>
              </w:rPr>
              <w:t>другого</w:t>
            </w:r>
            <w:proofErr w:type="gramEnd"/>
            <w:r w:rsidRPr="00976739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2B1FD3" w:rsidRPr="00C9055D" w:rsidRDefault="002B1FD3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333333"/>
                <w:sz w:val="28"/>
                <w:szCs w:val="28"/>
                <w:lang w:eastAsia="ru-RU"/>
              </w:rPr>
              <w:t>проявляют у</w:t>
            </w:r>
            <w:r w:rsidRPr="001A3D02">
              <w:rPr>
                <w:rFonts w:ascii="Arial" w:eastAsia="Times New Roman" w:hAnsi="Arial" w:cs="Arial"/>
                <w:color w:val="333333"/>
                <w:sz w:val="28"/>
                <w:szCs w:val="28"/>
                <w:lang w:eastAsia="ru-RU"/>
              </w:rPr>
              <w:t>мение взаимодействовать в группах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F466FA" w:rsidRDefault="00F466FA" w:rsidP="009B02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Самостоятельно составляют алгоритм деятельности при составлении  мин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и-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проекта.</w:t>
            </w:r>
          </w:p>
          <w:p w:rsidR="00F466FA" w:rsidRDefault="00F466FA" w:rsidP="009B02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Корректируют работу</w:t>
            </w:r>
          </w:p>
          <w:p w:rsidR="00F466FA" w:rsidRPr="00C9055D" w:rsidRDefault="00F466F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Самостоятельно определяют критерии оценивания</w:t>
            </w:r>
          </w:p>
        </w:tc>
        <w:tc>
          <w:tcPr>
            <w:tcW w:w="236" w:type="dxa"/>
            <w:shd w:val="clear" w:color="auto" w:fill="auto"/>
          </w:tcPr>
          <w:p w:rsidR="00F466FA" w:rsidRPr="00C9055D" w:rsidRDefault="00F466F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F466FA" w:rsidRPr="00C9055D" w:rsidRDefault="00F466F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66FA" w:rsidRPr="00C9055D" w:rsidTr="00C7319A">
        <w:trPr>
          <w:trHeight w:val="370"/>
        </w:trPr>
        <w:tc>
          <w:tcPr>
            <w:tcW w:w="16302" w:type="dxa"/>
            <w:gridSpan w:val="8"/>
            <w:shd w:val="clear" w:color="auto" w:fill="auto"/>
          </w:tcPr>
          <w:p w:rsidR="00F466FA" w:rsidRPr="007C2E0F" w:rsidRDefault="00F466FA" w:rsidP="007C2E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9055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VIII</w:t>
            </w:r>
            <w:r w:rsidRPr="00C9055D">
              <w:rPr>
                <w:rFonts w:ascii="Times New Roman" w:hAnsi="Times New Roman"/>
                <w:b/>
                <w:sz w:val="24"/>
                <w:szCs w:val="24"/>
              </w:rPr>
              <w:t xml:space="preserve">. Включение в систему </w:t>
            </w:r>
            <w:proofErr w:type="gramStart"/>
            <w:r w:rsidRPr="00C9055D">
              <w:rPr>
                <w:rFonts w:ascii="Times New Roman" w:hAnsi="Times New Roman"/>
                <w:b/>
                <w:sz w:val="24"/>
                <w:szCs w:val="24"/>
              </w:rPr>
              <w:t>знаний</w:t>
            </w:r>
            <w:r w:rsidR="00E71EAE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proofErr w:type="gramEnd"/>
            <w:r w:rsidR="00E71EAE">
              <w:rPr>
                <w:rFonts w:ascii="Times New Roman" w:hAnsi="Times New Roman"/>
                <w:b/>
                <w:sz w:val="24"/>
                <w:szCs w:val="24"/>
              </w:rPr>
              <w:t>7 мин)</w:t>
            </w:r>
            <w:r w:rsidR="007C2E0F" w:rsidRPr="007C2E0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Цель – обобщить и  закрепить полученные знания.</w:t>
            </w:r>
          </w:p>
        </w:tc>
        <w:tc>
          <w:tcPr>
            <w:tcW w:w="236" w:type="dxa"/>
            <w:shd w:val="clear" w:color="auto" w:fill="auto"/>
          </w:tcPr>
          <w:p w:rsidR="00F466FA" w:rsidRPr="00C9055D" w:rsidRDefault="00F466F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F466FA" w:rsidRPr="00C9055D" w:rsidRDefault="00F466F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66FA" w:rsidRPr="00C9055D" w:rsidTr="00C7319A">
        <w:trPr>
          <w:trHeight w:val="370"/>
        </w:trPr>
        <w:tc>
          <w:tcPr>
            <w:tcW w:w="5104" w:type="dxa"/>
            <w:shd w:val="clear" w:color="auto" w:fill="auto"/>
          </w:tcPr>
          <w:p w:rsidR="00F466FA" w:rsidRDefault="00F466F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55D">
              <w:rPr>
                <w:rFonts w:ascii="Times New Roman" w:hAnsi="Times New Roman"/>
                <w:sz w:val="24"/>
                <w:szCs w:val="24"/>
              </w:rPr>
              <w:t>Организует поочередное представление результатов работы</w:t>
            </w:r>
            <w:proofErr w:type="gramStart"/>
            <w:r w:rsidRPr="00C9055D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C9055D">
              <w:rPr>
                <w:rFonts w:ascii="Times New Roman" w:hAnsi="Times New Roman"/>
                <w:sz w:val="24"/>
                <w:szCs w:val="24"/>
              </w:rPr>
              <w:t xml:space="preserve"> объявляет домашнее задание( нарисовать свою семью и рассказать о членах </w:t>
            </w:r>
            <w:r w:rsidR="009B0230">
              <w:rPr>
                <w:rFonts w:ascii="Times New Roman" w:hAnsi="Times New Roman"/>
                <w:sz w:val="24"/>
                <w:szCs w:val="24"/>
              </w:rPr>
              <w:t xml:space="preserve">своей </w:t>
            </w:r>
            <w:r w:rsidR="000133A9">
              <w:rPr>
                <w:rFonts w:ascii="Times New Roman" w:hAnsi="Times New Roman"/>
                <w:sz w:val="24"/>
                <w:szCs w:val="24"/>
              </w:rPr>
              <w:t>семьи.</w:t>
            </w:r>
          </w:p>
          <w:p w:rsidR="00D84B45" w:rsidRPr="00EA5AA2" w:rsidRDefault="00EA5AA2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Вывод: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EA5AA2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научились строить проект</w:t>
            </w:r>
            <w:r w:rsidRPr="00EA5AA2">
              <w:rPr>
                <w:rFonts w:ascii="Times New Roman" w:hAnsi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/>
                <w:sz w:val="24"/>
                <w:szCs w:val="24"/>
              </w:rPr>
              <w:t>приставлять семью Бена.</w:t>
            </w:r>
          </w:p>
        </w:tc>
        <w:tc>
          <w:tcPr>
            <w:tcW w:w="3514" w:type="dxa"/>
            <w:shd w:val="clear" w:color="auto" w:fill="auto"/>
          </w:tcPr>
          <w:p w:rsidR="00F466FA" w:rsidRPr="00C9055D" w:rsidRDefault="00F466F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55D">
              <w:rPr>
                <w:rFonts w:ascii="Times New Roman" w:hAnsi="Times New Roman"/>
                <w:sz w:val="24"/>
                <w:szCs w:val="24"/>
              </w:rPr>
              <w:t>Представляют свою деятельность, слушают выступления других групп и сравнивают с другими группами,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оценивают по критериям</w:t>
            </w:r>
            <w:r w:rsidRPr="00C9055D">
              <w:rPr>
                <w:rFonts w:ascii="Times New Roman" w:hAnsi="Times New Roman"/>
                <w:sz w:val="24"/>
                <w:szCs w:val="24"/>
              </w:rPr>
              <w:t xml:space="preserve"> записывают</w:t>
            </w:r>
            <w:proofErr w:type="gramEnd"/>
            <w:r w:rsidRPr="00C9055D">
              <w:rPr>
                <w:rFonts w:ascii="Times New Roman" w:hAnsi="Times New Roman"/>
                <w:sz w:val="24"/>
                <w:szCs w:val="24"/>
              </w:rPr>
              <w:t xml:space="preserve"> домашнее задание.</w:t>
            </w:r>
          </w:p>
        </w:tc>
        <w:tc>
          <w:tcPr>
            <w:tcW w:w="3006" w:type="dxa"/>
            <w:gridSpan w:val="2"/>
            <w:shd w:val="clear" w:color="auto" w:fill="auto"/>
          </w:tcPr>
          <w:p w:rsidR="00F466FA" w:rsidRPr="00C9055D" w:rsidRDefault="00F466F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 делают выводы, перерабатывают информацию, преобразовывают ее</w:t>
            </w:r>
          </w:p>
        </w:tc>
        <w:tc>
          <w:tcPr>
            <w:tcW w:w="2410" w:type="dxa"/>
            <w:gridSpan w:val="3"/>
            <w:shd w:val="clear" w:color="auto" w:fill="auto"/>
          </w:tcPr>
          <w:p w:rsidR="00F466FA" w:rsidRDefault="00F466F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Участвовать в работе группы.</w:t>
            </w:r>
          </w:p>
          <w:p w:rsidR="00F466FA" w:rsidRPr="00C9055D" w:rsidRDefault="00F466F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осуществлять совместную презентацию</w:t>
            </w:r>
          </w:p>
        </w:tc>
        <w:tc>
          <w:tcPr>
            <w:tcW w:w="2268" w:type="dxa"/>
            <w:shd w:val="clear" w:color="auto" w:fill="auto"/>
          </w:tcPr>
          <w:p w:rsidR="00F466FA" w:rsidRPr="00C9055D" w:rsidRDefault="00F466F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Дают самооценку</w:t>
            </w:r>
          </w:p>
        </w:tc>
        <w:tc>
          <w:tcPr>
            <w:tcW w:w="236" w:type="dxa"/>
            <w:shd w:val="clear" w:color="auto" w:fill="auto"/>
          </w:tcPr>
          <w:p w:rsidR="00F466FA" w:rsidRPr="00C9055D" w:rsidRDefault="00F466F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F466FA" w:rsidRPr="00C9055D" w:rsidRDefault="00F466F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66FA" w:rsidRPr="00C9055D" w:rsidTr="00C7319A">
        <w:trPr>
          <w:trHeight w:val="370"/>
        </w:trPr>
        <w:tc>
          <w:tcPr>
            <w:tcW w:w="16302" w:type="dxa"/>
            <w:gridSpan w:val="8"/>
            <w:shd w:val="clear" w:color="auto" w:fill="auto"/>
          </w:tcPr>
          <w:p w:rsidR="00F466FA" w:rsidRPr="007C2E0F" w:rsidRDefault="00F466FA" w:rsidP="007C2E0F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C9055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IX</w:t>
            </w:r>
            <w:r w:rsidRPr="000133A9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C9055D">
              <w:rPr>
                <w:rFonts w:ascii="Times New Roman" w:hAnsi="Times New Roman"/>
                <w:b/>
                <w:sz w:val="24"/>
                <w:szCs w:val="24"/>
              </w:rPr>
              <w:t>рефлексия деятельности</w:t>
            </w:r>
            <w:r w:rsidR="00E71EA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="00E71EAE">
              <w:rPr>
                <w:rFonts w:ascii="Times New Roman" w:hAnsi="Times New Roman"/>
                <w:b/>
                <w:sz w:val="24"/>
                <w:szCs w:val="24"/>
              </w:rPr>
              <w:t>( 4</w:t>
            </w:r>
            <w:proofErr w:type="gramEnd"/>
            <w:r w:rsidR="00E71EAE">
              <w:rPr>
                <w:rFonts w:ascii="Times New Roman" w:hAnsi="Times New Roman"/>
                <w:b/>
                <w:sz w:val="24"/>
                <w:szCs w:val="24"/>
              </w:rPr>
              <w:t xml:space="preserve"> мин)</w:t>
            </w:r>
            <w:r w:rsidR="000133A9" w:rsidRPr="00F115DC">
              <w:rPr>
                <w:sz w:val="32"/>
                <w:szCs w:val="32"/>
              </w:rPr>
              <w:t xml:space="preserve"> </w:t>
            </w:r>
            <w:r w:rsidR="000133A9" w:rsidRPr="00F115DC">
              <w:rPr>
                <w:rStyle w:val="c0"/>
                <w:sz w:val="32"/>
                <w:szCs w:val="32"/>
              </w:rPr>
              <w:t>Цель: осознание учащимися своей УД (учебной деятельности), самооценка результатов деятельности своей и всего класса</w:t>
            </w:r>
            <w:r w:rsidR="007C2E0F">
              <w:rPr>
                <w:rStyle w:val="c0"/>
                <w:sz w:val="32"/>
                <w:szCs w:val="32"/>
              </w:rPr>
              <w:t>. Фиксирование нового содержания, изученн</w:t>
            </w:r>
            <w:r w:rsidR="007C2E0F" w:rsidRPr="007C2E0F">
              <w:rPr>
                <w:rStyle w:val="c0"/>
                <w:sz w:val="32"/>
                <w:szCs w:val="32"/>
              </w:rPr>
              <w:t>ого н</w:t>
            </w:r>
            <w:r w:rsidR="007C2E0F">
              <w:rPr>
                <w:rStyle w:val="c0"/>
                <w:sz w:val="32"/>
                <w:szCs w:val="32"/>
              </w:rPr>
              <w:t>а уроке, организуется рефлексии самооценка учениками собствен</w:t>
            </w:r>
            <w:r w:rsidR="007C2E0F" w:rsidRPr="007C2E0F">
              <w:rPr>
                <w:rStyle w:val="c0"/>
                <w:sz w:val="32"/>
                <w:szCs w:val="32"/>
              </w:rPr>
              <w:t>ной учебной деятельности</w:t>
            </w:r>
          </w:p>
        </w:tc>
        <w:tc>
          <w:tcPr>
            <w:tcW w:w="236" w:type="dxa"/>
            <w:shd w:val="clear" w:color="auto" w:fill="auto"/>
          </w:tcPr>
          <w:p w:rsidR="00F466FA" w:rsidRPr="00C9055D" w:rsidRDefault="00F466F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F466FA" w:rsidRPr="00C9055D" w:rsidRDefault="00F466F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466FA" w:rsidRPr="00C9055D" w:rsidTr="00C7319A">
        <w:trPr>
          <w:trHeight w:val="370"/>
        </w:trPr>
        <w:tc>
          <w:tcPr>
            <w:tcW w:w="5104" w:type="dxa"/>
            <w:shd w:val="clear" w:color="auto" w:fill="auto"/>
          </w:tcPr>
          <w:p w:rsidR="002B1FD3" w:rsidRPr="002B1FD3" w:rsidRDefault="00F466FA" w:rsidP="002B1FD3">
            <w:pPr>
              <w:spacing w:before="240" w:after="240" w:line="270" w:lineRule="atLeast"/>
              <w:rPr>
                <w:rFonts w:ascii="Arial" w:eastAsia="Times New Roman" w:hAnsi="Arial" w:cs="Arial"/>
                <w:color w:val="333333"/>
                <w:sz w:val="28"/>
                <w:szCs w:val="28"/>
                <w:lang w:eastAsia="ru-RU"/>
              </w:rPr>
            </w:pPr>
            <w:r w:rsidRPr="00BA796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Фиксирует новое содержание, </w:t>
            </w:r>
            <w:r w:rsidRPr="00BA796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изученного на уроке, организует рефлексию и самооценку</w:t>
            </w:r>
            <w:r w:rsidRPr="00C9055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A796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учеников </w:t>
            </w:r>
            <w:proofErr w:type="gramStart"/>
            <w:r w:rsidRPr="00BA796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собственной</w:t>
            </w:r>
            <w:proofErr w:type="gramEnd"/>
            <w:r w:rsidRPr="00BA796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учебной деятельности Учитель подводит итоги урока и помогает</w:t>
            </w:r>
            <w:r w:rsidRPr="00C9055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оценить работу </w:t>
            </w:r>
          </w:p>
          <w:p w:rsidR="002B1FD3" w:rsidRPr="002B1FD3" w:rsidRDefault="002B1FD3" w:rsidP="002B1FD3">
            <w:pPr>
              <w:spacing w:before="240" w:after="240" w:line="270" w:lineRule="atLeast"/>
              <w:rPr>
                <w:rFonts w:ascii="Arial" w:eastAsia="Times New Roman" w:hAnsi="Arial" w:cs="Arial"/>
                <w:color w:val="333333"/>
                <w:sz w:val="28"/>
                <w:szCs w:val="28"/>
                <w:lang w:val="en-US" w:eastAsia="ru-RU"/>
              </w:rPr>
            </w:pPr>
            <w:r w:rsidRPr="002B1FD3">
              <w:rPr>
                <w:rFonts w:ascii="Arial" w:eastAsia="Times New Roman" w:hAnsi="Arial" w:cs="Arial"/>
                <w:color w:val="333333"/>
                <w:sz w:val="28"/>
                <w:szCs w:val="28"/>
                <w:lang w:val="en-US" w:eastAsia="ru-RU"/>
              </w:rPr>
              <w:t>So, my dear friends, you have done lots of work.</w:t>
            </w:r>
          </w:p>
          <w:p w:rsidR="002B1FD3" w:rsidRPr="002B1FD3" w:rsidRDefault="002B1FD3" w:rsidP="002B1FD3">
            <w:pPr>
              <w:spacing w:before="240" w:after="240" w:line="270" w:lineRule="atLeast"/>
              <w:rPr>
                <w:rFonts w:ascii="Arial" w:eastAsia="Times New Roman" w:hAnsi="Arial" w:cs="Arial"/>
                <w:color w:val="333333"/>
                <w:sz w:val="28"/>
                <w:szCs w:val="28"/>
                <w:lang w:val="en-US" w:eastAsia="ru-RU"/>
              </w:rPr>
            </w:pPr>
            <w:r w:rsidRPr="002B1FD3">
              <w:rPr>
                <w:rFonts w:ascii="Arial" w:eastAsia="Times New Roman" w:hAnsi="Arial" w:cs="Arial"/>
                <w:color w:val="333333"/>
                <w:sz w:val="28"/>
                <w:szCs w:val="28"/>
                <w:lang w:val="en-US" w:eastAsia="ru-RU"/>
              </w:rPr>
              <w:t>What have you learned?</w:t>
            </w:r>
          </w:p>
          <w:p w:rsidR="002B1FD3" w:rsidRPr="002B1FD3" w:rsidRDefault="002B1FD3" w:rsidP="002B1FD3">
            <w:pPr>
              <w:spacing w:before="240" w:after="240" w:line="270" w:lineRule="atLeast"/>
              <w:rPr>
                <w:rFonts w:ascii="Arial" w:eastAsia="Times New Roman" w:hAnsi="Arial" w:cs="Arial"/>
                <w:color w:val="333333"/>
                <w:sz w:val="28"/>
                <w:szCs w:val="28"/>
                <w:lang w:val="en-US" w:eastAsia="ru-RU"/>
              </w:rPr>
            </w:pPr>
            <w:r w:rsidRPr="002B1FD3">
              <w:rPr>
                <w:rFonts w:ascii="Arial" w:eastAsia="Times New Roman" w:hAnsi="Arial" w:cs="Arial"/>
                <w:color w:val="333333"/>
                <w:sz w:val="28"/>
                <w:szCs w:val="28"/>
                <w:lang w:val="en-US" w:eastAsia="ru-RU"/>
              </w:rPr>
              <w:t>What have you done?</w:t>
            </w:r>
          </w:p>
          <w:p w:rsidR="00F466FA" w:rsidRPr="002B1FD3" w:rsidRDefault="00F466FA" w:rsidP="009B02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</w:pPr>
          </w:p>
          <w:p w:rsidR="00C7319A" w:rsidRPr="00C7319A" w:rsidRDefault="00C7319A" w:rsidP="00C7319A">
            <w:pPr>
              <w:spacing w:after="0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C7319A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Вопросы:</w:t>
            </w:r>
          </w:p>
          <w:p w:rsidR="00C7319A" w:rsidRPr="00C7319A" w:rsidRDefault="00C7319A" w:rsidP="00C7319A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C7319A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• Какую задачу ставили?</w:t>
            </w:r>
          </w:p>
          <w:p w:rsidR="00C7319A" w:rsidRPr="00C7319A" w:rsidRDefault="00C7319A" w:rsidP="00C7319A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C7319A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• Удалось решить поставленную задачу?</w:t>
            </w:r>
          </w:p>
          <w:p w:rsidR="00C7319A" w:rsidRPr="00C7319A" w:rsidRDefault="00C7319A" w:rsidP="00C7319A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C7319A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• Каким способом?</w:t>
            </w:r>
          </w:p>
          <w:p w:rsidR="00C7319A" w:rsidRPr="00C7319A" w:rsidRDefault="00C7319A" w:rsidP="00C7319A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C7319A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• Какие получили результаты?</w:t>
            </w:r>
          </w:p>
          <w:p w:rsidR="00C7319A" w:rsidRPr="00C7319A" w:rsidRDefault="00C7319A" w:rsidP="00C7319A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</w:pPr>
            <w:r w:rsidRPr="00C7319A">
              <w:rPr>
                <w:rFonts w:ascii="Times New Roman" w:eastAsia="Times New Roman" w:hAnsi="Times New Roman"/>
                <w:sz w:val="32"/>
                <w:szCs w:val="32"/>
                <w:lang w:eastAsia="ru-RU"/>
              </w:rPr>
              <w:t>• Что нужно сделать ещё?</w:t>
            </w:r>
          </w:p>
          <w:p w:rsidR="00F466FA" w:rsidRDefault="00C7319A" w:rsidP="00C7319A">
            <w:pPr>
              <w:spacing w:after="0" w:line="240" w:lineRule="auto"/>
              <w:rPr>
                <w:rFonts w:asciiTheme="minorHAnsi" w:eastAsiaTheme="minorHAnsi" w:hAnsiTheme="minorHAnsi" w:cstheme="minorBidi"/>
                <w:sz w:val="32"/>
                <w:szCs w:val="32"/>
              </w:rPr>
            </w:pPr>
            <w:r w:rsidRPr="00C7319A">
              <w:rPr>
                <w:rFonts w:asciiTheme="minorHAnsi" w:eastAsiaTheme="minorHAnsi" w:hAnsiTheme="minorHAnsi" w:cstheme="minorBidi"/>
                <w:sz w:val="32"/>
                <w:szCs w:val="32"/>
              </w:rPr>
              <w:t>• Где можно применить новые знания?</w:t>
            </w:r>
          </w:p>
          <w:p w:rsidR="002B1FD3" w:rsidRPr="002B1FD3" w:rsidRDefault="002B1FD3" w:rsidP="002B1FD3">
            <w:pPr>
              <w:spacing w:before="240" w:after="240" w:line="270" w:lineRule="atLeast"/>
              <w:rPr>
                <w:rFonts w:ascii="Arial" w:eastAsia="Times New Roman" w:hAnsi="Arial" w:cs="Arial"/>
                <w:color w:val="333333"/>
                <w:sz w:val="28"/>
                <w:szCs w:val="28"/>
                <w:lang w:val="en-US" w:eastAsia="ru-RU"/>
              </w:rPr>
            </w:pPr>
            <w:r w:rsidRPr="002B1FD3">
              <w:rPr>
                <w:rFonts w:ascii="Arial" w:eastAsia="Times New Roman" w:hAnsi="Arial" w:cs="Arial"/>
                <w:color w:val="333333"/>
                <w:sz w:val="28"/>
                <w:szCs w:val="28"/>
                <w:lang w:val="en-US" w:eastAsia="ru-RU"/>
              </w:rPr>
              <w:t>Thank you, my dear friends! I like your work! Good-bye!</w:t>
            </w:r>
          </w:p>
          <w:p w:rsidR="002B1FD3" w:rsidRPr="002B1FD3" w:rsidRDefault="002B1FD3" w:rsidP="00C731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3514" w:type="dxa"/>
            <w:shd w:val="clear" w:color="auto" w:fill="auto"/>
          </w:tcPr>
          <w:p w:rsidR="00F466FA" w:rsidRDefault="00520762" w:rsidP="009B02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 </w:t>
            </w:r>
            <w:r w:rsidR="00F466F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отвечают на вопросы и оценивают свою работу  и  </w:t>
            </w:r>
            <w:r w:rsidR="00F466F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одноклассника</w:t>
            </w:r>
            <w:r w:rsidR="00F466FA" w:rsidRPr="00C9055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по критериям</w:t>
            </w:r>
            <w:r w:rsidR="00F466F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0133A9" w:rsidRDefault="000133A9" w:rsidP="009B02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133A9" w:rsidRDefault="000133A9" w:rsidP="009B02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133A9" w:rsidRDefault="000133A9" w:rsidP="009B02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133A9" w:rsidRDefault="000133A9" w:rsidP="009B02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133A9" w:rsidRDefault="000133A9" w:rsidP="009B02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133A9" w:rsidRDefault="000133A9" w:rsidP="009B02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133A9" w:rsidRDefault="000133A9" w:rsidP="009B02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133A9" w:rsidRDefault="000133A9" w:rsidP="009B02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133A9" w:rsidRDefault="000133A9" w:rsidP="009B02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133A9" w:rsidRDefault="000133A9" w:rsidP="009B02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133A9" w:rsidRDefault="000133A9" w:rsidP="009B02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133A9" w:rsidRDefault="000133A9" w:rsidP="009B02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133A9" w:rsidRDefault="000133A9" w:rsidP="009B02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0133A9" w:rsidRDefault="000133A9" w:rsidP="009B02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Нарисовать или фото и представить членов своей семьи</w:t>
            </w:r>
          </w:p>
          <w:p w:rsidR="002B1FD3" w:rsidRDefault="002B1FD3" w:rsidP="009B02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2B1FD3" w:rsidRDefault="002B1FD3" w:rsidP="009B02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2B1FD3" w:rsidRDefault="002B1FD3" w:rsidP="009B02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2B1FD3" w:rsidRDefault="002B1FD3" w:rsidP="009B02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2B1FD3" w:rsidRDefault="002B1FD3" w:rsidP="009B02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2B1FD3" w:rsidRPr="00C9055D" w:rsidRDefault="002B1FD3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1FD3">
              <w:rPr>
                <w:rFonts w:ascii="Arial" w:eastAsia="Times New Roman" w:hAnsi="Arial" w:cs="Arial"/>
                <w:color w:val="333333"/>
                <w:sz w:val="28"/>
                <w:szCs w:val="28"/>
                <w:lang w:val="en-US" w:eastAsia="ru-RU"/>
              </w:rPr>
              <w:t>Good-bye!</w:t>
            </w:r>
          </w:p>
        </w:tc>
        <w:tc>
          <w:tcPr>
            <w:tcW w:w="3006" w:type="dxa"/>
            <w:gridSpan w:val="2"/>
            <w:shd w:val="clear" w:color="auto" w:fill="auto"/>
          </w:tcPr>
          <w:p w:rsidR="00F466FA" w:rsidRPr="00C9055D" w:rsidRDefault="00F466FA" w:rsidP="009B02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9055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Развитие умений делать выводы, </w:t>
            </w:r>
            <w:r w:rsidRPr="00C9055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обобщать,</w:t>
            </w:r>
          </w:p>
          <w:p w:rsidR="00F466FA" w:rsidRPr="00C9055D" w:rsidRDefault="00F466F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055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анализировать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F466FA" w:rsidRDefault="00F466F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Критично относится к своему мнению.</w:t>
            </w:r>
          </w:p>
          <w:p w:rsidR="00F466FA" w:rsidRDefault="00F466F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Высказывать свою точку зрения на творческую работу</w:t>
            </w:r>
          </w:p>
          <w:p w:rsidR="00C7319A" w:rsidRDefault="00C7319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7319A" w:rsidRDefault="00C7319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7319A" w:rsidRDefault="00C7319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7319A" w:rsidRDefault="00C7319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7319A" w:rsidRDefault="00C7319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7319A" w:rsidRDefault="00C7319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7319A" w:rsidRDefault="00C7319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7319A" w:rsidRDefault="00C7319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7319A" w:rsidRDefault="00C7319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7319A" w:rsidRDefault="00C7319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7319A" w:rsidRDefault="00C7319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7319A" w:rsidRDefault="00C7319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7319A" w:rsidRDefault="00C7319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7319A" w:rsidRDefault="00C7319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030B4" w:rsidRDefault="009030B4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7319A" w:rsidRDefault="00C7319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7319A" w:rsidRDefault="00C7319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7319A" w:rsidRPr="00C9055D" w:rsidRDefault="00C7319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Представить членов своей семьи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F466FA" w:rsidRDefault="00F466F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Самостоятельно оценивают и  себя </w:t>
            </w:r>
          </w:p>
          <w:p w:rsidR="00F466FA" w:rsidRDefault="00F466F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Выделяют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что уже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известно и над чем еще предстоит поработать</w:t>
            </w:r>
          </w:p>
          <w:p w:rsidR="002B1FD3" w:rsidRPr="002B1FD3" w:rsidRDefault="002B1FD3" w:rsidP="002B1FD3">
            <w:pPr>
              <w:spacing w:before="240" w:after="240" w:line="270" w:lineRule="atLeast"/>
              <w:rPr>
                <w:rFonts w:ascii="Arial" w:eastAsia="Times New Roman" w:hAnsi="Arial" w:cs="Arial"/>
                <w:color w:val="333333"/>
                <w:sz w:val="28"/>
                <w:szCs w:val="28"/>
                <w:lang w:eastAsia="ru-RU"/>
              </w:rPr>
            </w:pPr>
            <w:r w:rsidRPr="002B1FD3">
              <w:rPr>
                <w:rFonts w:ascii="Arial" w:eastAsia="Times New Roman" w:hAnsi="Arial" w:cs="Arial"/>
                <w:color w:val="333333"/>
                <w:sz w:val="28"/>
                <w:szCs w:val="28"/>
                <w:lang w:eastAsia="ru-RU"/>
              </w:rPr>
              <w:t>Самостоятельно анализировать достижение цели на основе учёта выделенных учителем ориентиров действия в учебном материале. Осуществлять познавательную рефлексию действий  по решению учебных и познавательных задач.</w:t>
            </w:r>
          </w:p>
          <w:p w:rsidR="002B1FD3" w:rsidRPr="00C9055D" w:rsidRDefault="002B1FD3" w:rsidP="002B1F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B1FD3">
              <w:rPr>
                <w:rFonts w:ascii="Arial" w:eastAsia="Times New Roman" w:hAnsi="Arial" w:cs="Arial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6" w:type="dxa"/>
            <w:shd w:val="clear" w:color="auto" w:fill="auto"/>
          </w:tcPr>
          <w:p w:rsidR="00F466FA" w:rsidRPr="00C9055D" w:rsidRDefault="00F466F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shd w:val="clear" w:color="auto" w:fill="auto"/>
          </w:tcPr>
          <w:p w:rsidR="00F466FA" w:rsidRPr="00C9055D" w:rsidRDefault="00F466FA" w:rsidP="009B0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466FA" w:rsidRPr="009C05E4" w:rsidRDefault="00F466FA" w:rsidP="00F466FA">
      <w:pPr>
        <w:rPr>
          <w:sz w:val="24"/>
          <w:szCs w:val="24"/>
        </w:rPr>
      </w:pPr>
    </w:p>
    <w:p w:rsidR="00F466FA" w:rsidRPr="009C05E4" w:rsidRDefault="00F466FA" w:rsidP="00F466FA">
      <w:pPr>
        <w:rPr>
          <w:sz w:val="24"/>
          <w:szCs w:val="24"/>
        </w:rPr>
      </w:pPr>
    </w:p>
    <w:p w:rsidR="009030B4" w:rsidRDefault="009030B4" w:rsidP="009030B4">
      <w:pPr>
        <w:jc w:val="center"/>
      </w:pPr>
      <w:r>
        <w:t>Таблица самооценки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7"/>
      </w:tblGrid>
      <w:tr w:rsidR="009030B4" w:rsidTr="000101EF">
        <w:tc>
          <w:tcPr>
            <w:tcW w:w="2957" w:type="dxa"/>
          </w:tcPr>
          <w:p w:rsidR="009030B4" w:rsidRDefault="009030B4" w:rsidP="00F466FA">
            <w:r>
              <w:t>чтение</w:t>
            </w:r>
          </w:p>
        </w:tc>
        <w:tc>
          <w:tcPr>
            <w:tcW w:w="2957" w:type="dxa"/>
          </w:tcPr>
          <w:p w:rsidR="009030B4" w:rsidRDefault="009030B4" w:rsidP="00F466FA">
            <w:r>
              <w:t>Составлять предложения +</w:t>
            </w:r>
          </w:p>
        </w:tc>
        <w:tc>
          <w:tcPr>
            <w:tcW w:w="2957" w:type="dxa"/>
          </w:tcPr>
          <w:p w:rsidR="009030B4" w:rsidRDefault="009030B4" w:rsidP="00F466FA">
            <w:r>
              <w:t>диалог</w:t>
            </w:r>
          </w:p>
        </w:tc>
        <w:tc>
          <w:tcPr>
            <w:tcW w:w="2957" w:type="dxa"/>
          </w:tcPr>
          <w:p w:rsidR="009030B4" w:rsidRDefault="009030B4" w:rsidP="00F466FA">
            <w:r>
              <w:t>проект</w:t>
            </w:r>
          </w:p>
        </w:tc>
        <w:tc>
          <w:tcPr>
            <w:tcW w:w="2957" w:type="dxa"/>
          </w:tcPr>
          <w:p w:rsidR="009030B4" w:rsidRDefault="009030B4" w:rsidP="00F466FA"/>
        </w:tc>
      </w:tr>
      <w:tr w:rsidR="009030B4" w:rsidTr="000101EF">
        <w:tc>
          <w:tcPr>
            <w:tcW w:w="2957" w:type="dxa"/>
          </w:tcPr>
          <w:p w:rsidR="009030B4" w:rsidRDefault="009030B4" w:rsidP="00F466FA"/>
        </w:tc>
        <w:tc>
          <w:tcPr>
            <w:tcW w:w="2957" w:type="dxa"/>
          </w:tcPr>
          <w:p w:rsidR="009030B4" w:rsidRDefault="009030B4" w:rsidP="00F466FA"/>
        </w:tc>
        <w:tc>
          <w:tcPr>
            <w:tcW w:w="2957" w:type="dxa"/>
          </w:tcPr>
          <w:p w:rsidR="009030B4" w:rsidRDefault="009030B4" w:rsidP="00F466FA"/>
        </w:tc>
        <w:tc>
          <w:tcPr>
            <w:tcW w:w="2957" w:type="dxa"/>
          </w:tcPr>
          <w:p w:rsidR="009030B4" w:rsidRDefault="009030B4" w:rsidP="00F466FA"/>
        </w:tc>
        <w:tc>
          <w:tcPr>
            <w:tcW w:w="2957" w:type="dxa"/>
          </w:tcPr>
          <w:p w:rsidR="009030B4" w:rsidRDefault="009030B4" w:rsidP="00F466FA">
            <w:r>
              <w:t>Я узнал</w:t>
            </w:r>
          </w:p>
        </w:tc>
      </w:tr>
      <w:tr w:rsidR="009030B4" w:rsidTr="000101EF">
        <w:tc>
          <w:tcPr>
            <w:tcW w:w="2957" w:type="dxa"/>
          </w:tcPr>
          <w:p w:rsidR="009030B4" w:rsidRDefault="009030B4" w:rsidP="00F466FA"/>
        </w:tc>
        <w:tc>
          <w:tcPr>
            <w:tcW w:w="2957" w:type="dxa"/>
          </w:tcPr>
          <w:p w:rsidR="009030B4" w:rsidRDefault="009030B4" w:rsidP="00F466FA"/>
        </w:tc>
        <w:tc>
          <w:tcPr>
            <w:tcW w:w="2957" w:type="dxa"/>
          </w:tcPr>
          <w:p w:rsidR="009030B4" w:rsidRDefault="009030B4" w:rsidP="00F466FA"/>
        </w:tc>
        <w:tc>
          <w:tcPr>
            <w:tcW w:w="2957" w:type="dxa"/>
          </w:tcPr>
          <w:p w:rsidR="009030B4" w:rsidRDefault="009030B4" w:rsidP="00F466FA"/>
        </w:tc>
        <w:tc>
          <w:tcPr>
            <w:tcW w:w="2957" w:type="dxa"/>
          </w:tcPr>
          <w:p w:rsidR="009030B4" w:rsidRDefault="009030B4" w:rsidP="00F466FA">
            <w:r>
              <w:t>Я могу</w:t>
            </w:r>
          </w:p>
        </w:tc>
      </w:tr>
      <w:tr w:rsidR="009030B4" w:rsidTr="000101EF">
        <w:tc>
          <w:tcPr>
            <w:tcW w:w="2957" w:type="dxa"/>
          </w:tcPr>
          <w:p w:rsidR="009030B4" w:rsidRDefault="009030B4" w:rsidP="00F466FA"/>
        </w:tc>
        <w:tc>
          <w:tcPr>
            <w:tcW w:w="2957" w:type="dxa"/>
          </w:tcPr>
          <w:p w:rsidR="009030B4" w:rsidRDefault="009030B4" w:rsidP="00F466FA"/>
        </w:tc>
        <w:tc>
          <w:tcPr>
            <w:tcW w:w="2957" w:type="dxa"/>
          </w:tcPr>
          <w:p w:rsidR="009030B4" w:rsidRDefault="009030B4" w:rsidP="00F466FA"/>
        </w:tc>
        <w:tc>
          <w:tcPr>
            <w:tcW w:w="2957" w:type="dxa"/>
          </w:tcPr>
          <w:p w:rsidR="009030B4" w:rsidRDefault="009030B4" w:rsidP="00F466FA"/>
        </w:tc>
        <w:tc>
          <w:tcPr>
            <w:tcW w:w="2957" w:type="dxa"/>
          </w:tcPr>
          <w:p w:rsidR="009030B4" w:rsidRDefault="009030B4" w:rsidP="00F466FA">
            <w:r>
              <w:t>Я могу научить друга</w:t>
            </w:r>
          </w:p>
        </w:tc>
      </w:tr>
    </w:tbl>
    <w:p w:rsidR="00F466FA" w:rsidRDefault="00F466FA" w:rsidP="00F466FA"/>
    <w:p w:rsidR="00F466FA" w:rsidRDefault="00F466FA" w:rsidP="00F466FA"/>
    <w:p w:rsidR="00F466FA" w:rsidRDefault="00F466FA" w:rsidP="00F466FA"/>
    <w:p w:rsidR="00F466FA" w:rsidRDefault="00F466FA" w:rsidP="00F466FA"/>
    <w:p w:rsidR="00CC6F0E" w:rsidRDefault="00CC6F0E"/>
    <w:p w:rsidR="005654CE" w:rsidRDefault="005654CE"/>
    <w:sectPr w:rsidR="005654CE" w:rsidSect="00C7319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147EC2"/>
    <w:multiLevelType w:val="hybridMultilevel"/>
    <w:tmpl w:val="0AF48F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B3270B"/>
    <w:multiLevelType w:val="hybridMultilevel"/>
    <w:tmpl w:val="63DA1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38387D"/>
    <w:multiLevelType w:val="hybridMultilevel"/>
    <w:tmpl w:val="547ED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400C3C"/>
    <w:multiLevelType w:val="hybridMultilevel"/>
    <w:tmpl w:val="F4FC0C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073AB8"/>
    <w:multiLevelType w:val="hybridMultilevel"/>
    <w:tmpl w:val="F34EAE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6FA"/>
    <w:rsid w:val="000133A9"/>
    <w:rsid w:val="00060535"/>
    <w:rsid w:val="00123909"/>
    <w:rsid w:val="00180B23"/>
    <w:rsid w:val="0018367A"/>
    <w:rsid w:val="001E6B55"/>
    <w:rsid w:val="00207197"/>
    <w:rsid w:val="00215DD2"/>
    <w:rsid w:val="002B1FD3"/>
    <w:rsid w:val="002B6B61"/>
    <w:rsid w:val="002D4A19"/>
    <w:rsid w:val="00320598"/>
    <w:rsid w:val="00322C4C"/>
    <w:rsid w:val="004263B0"/>
    <w:rsid w:val="004658FB"/>
    <w:rsid w:val="00475FCF"/>
    <w:rsid w:val="00493193"/>
    <w:rsid w:val="004E2667"/>
    <w:rsid w:val="00520762"/>
    <w:rsid w:val="005654CE"/>
    <w:rsid w:val="005C4384"/>
    <w:rsid w:val="005D118E"/>
    <w:rsid w:val="00610F84"/>
    <w:rsid w:val="00613CE8"/>
    <w:rsid w:val="006D0A83"/>
    <w:rsid w:val="00731C32"/>
    <w:rsid w:val="007C2E0F"/>
    <w:rsid w:val="009030B4"/>
    <w:rsid w:val="00944CE8"/>
    <w:rsid w:val="009B0230"/>
    <w:rsid w:val="009B60FB"/>
    <w:rsid w:val="009D4DFD"/>
    <w:rsid w:val="00A2568E"/>
    <w:rsid w:val="00B16634"/>
    <w:rsid w:val="00B54BE4"/>
    <w:rsid w:val="00B941ED"/>
    <w:rsid w:val="00C45490"/>
    <w:rsid w:val="00C7319A"/>
    <w:rsid w:val="00CC6F0E"/>
    <w:rsid w:val="00D124D5"/>
    <w:rsid w:val="00D1388D"/>
    <w:rsid w:val="00D84B45"/>
    <w:rsid w:val="00E63484"/>
    <w:rsid w:val="00E71EAE"/>
    <w:rsid w:val="00E81346"/>
    <w:rsid w:val="00EA5AA2"/>
    <w:rsid w:val="00ED3ABD"/>
    <w:rsid w:val="00F46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6F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66FA"/>
    <w:pPr>
      <w:ind w:left="720"/>
      <w:contextualSpacing/>
    </w:pPr>
  </w:style>
  <w:style w:type="table" w:styleId="a4">
    <w:name w:val="Table Grid"/>
    <w:basedOn w:val="a1"/>
    <w:uiPriority w:val="59"/>
    <w:rsid w:val="003205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45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5490"/>
    <w:rPr>
      <w:rFonts w:ascii="Tahoma" w:eastAsia="Calibri" w:hAnsi="Tahoma" w:cs="Tahoma"/>
      <w:sz w:val="16"/>
      <w:szCs w:val="16"/>
    </w:rPr>
  </w:style>
  <w:style w:type="paragraph" w:customStyle="1" w:styleId="c2">
    <w:name w:val="c2"/>
    <w:basedOn w:val="a"/>
    <w:rsid w:val="00C731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C731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6F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66FA"/>
    <w:pPr>
      <w:ind w:left="720"/>
      <w:contextualSpacing/>
    </w:pPr>
  </w:style>
  <w:style w:type="table" w:styleId="a4">
    <w:name w:val="Table Grid"/>
    <w:basedOn w:val="a1"/>
    <w:uiPriority w:val="59"/>
    <w:rsid w:val="003205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45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5490"/>
    <w:rPr>
      <w:rFonts w:ascii="Tahoma" w:eastAsia="Calibri" w:hAnsi="Tahoma" w:cs="Tahoma"/>
      <w:sz w:val="16"/>
      <w:szCs w:val="16"/>
    </w:rPr>
  </w:style>
  <w:style w:type="paragraph" w:customStyle="1" w:styleId="c2">
    <w:name w:val="c2"/>
    <w:basedOn w:val="a"/>
    <w:rsid w:val="00C731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C731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87ECB2-8C37-4B1C-BE9A-5EFD556AC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1805</Words>
  <Characters>10292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</dc:creator>
  <cp:lastModifiedBy>note</cp:lastModifiedBy>
  <cp:revision>2</cp:revision>
  <dcterms:created xsi:type="dcterms:W3CDTF">2016-10-18T15:31:00Z</dcterms:created>
  <dcterms:modified xsi:type="dcterms:W3CDTF">2016-10-18T15:31:00Z</dcterms:modified>
</cp:coreProperties>
</file>