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13A" w:rsidRPr="007E57B8" w:rsidRDefault="0033013A" w:rsidP="0092121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7E57B8">
        <w:rPr>
          <w:rFonts w:ascii="Times New Roman" w:hAnsi="Times New Roman"/>
          <w:b/>
          <w:sz w:val="28"/>
          <w:szCs w:val="28"/>
        </w:rPr>
        <w:t>Технологическая карта урока английского языка</w:t>
      </w:r>
      <w:r w:rsidR="002262D8">
        <w:rPr>
          <w:rFonts w:ascii="Times New Roman" w:hAnsi="Times New Roman"/>
          <w:b/>
          <w:sz w:val="28"/>
          <w:szCs w:val="28"/>
        </w:rPr>
        <w:t xml:space="preserve"> по ФГОС</w:t>
      </w:r>
    </w:p>
    <w:bookmarkEnd w:id="0"/>
    <w:p w:rsidR="0033013A" w:rsidRPr="007E57B8" w:rsidRDefault="0033013A" w:rsidP="0092121C">
      <w:pPr>
        <w:spacing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b/>
          <w:sz w:val="28"/>
          <w:szCs w:val="28"/>
        </w:rPr>
        <w:t xml:space="preserve">Автор: </w:t>
      </w:r>
      <w:r w:rsidRPr="007E57B8">
        <w:rPr>
          <w:rFonts w:ascii="Times New Roman" w:hAnsi="Times New Roman"/>
          <w:sz w:val="28"/>
          <w:szCs w:val="28"/>
        </w:rPr>
        <w:t>Дорогань Юлия Владимировна</w:t>
      </w:r>
    </w:p>
    <w:p w:rsidR="0033013A" w:rsidRPr="007E57B8" w:rsidRDefault="0033013A" w:rsidP="0092121C">
      <w:pPr>
        <w:spacing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b/>
          <w:sz w:val="28"/>
          <w:szCs w:val="28"/>
        </w:rPr>
        <w:t>Должность:</w:t>
      </w:r>
      <w:r w:rsidR="002262D8">
        <w:rPr>
          <w:rFonts w:ascii="Times New Roman" w:hAnsi="Times New Roman"/>
          <w:b/>
          <w:sz w:val="28"/>
          <w:szCs w:val="28"/>
        </w:rPr>
        <w:t xml:space="preserve"> </w:t>
      </w:r>
      <w:r w:rsidRPr="007E57B8">
        <w:rPr>
          <w:rFonts w:ascii="Times New Roman" w:hAnsi="Times New Roman"/>
          <w:sz w:val="28"/>
          <w:szCs w:val="28"/>
        </w:rPr>
        <w:t xml:space="preserve">учитель английского языка </w:t>
      </w:r>
    </w:p>
    <w:p w:rsidR="0033013A" w:rsidRPr="007E57B8" w:rsidRDefault="0033013A" w:rsidP="0092121C">
      <w:pPr>
        <w:spacing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b/>
          <w:sz w:val="28"/>
          <w:szCs w:val="28"/>
        </w:rPr>
        <w:t>Организация:</w:t>
      </w:r>
      <w:r w:rsidR="002262D8">
        <w:rPr>
          <w:rFonts w:ascii="Times New Roman" w:hAnsi="Times New Roman"/>
          <w:b/>
          <w:sz w:val="28"/>
          <w:szCs w:val="28"/>
        </w:rPr>
        <w:t xml:space="preserve"> </w:t>
      </w:r>
      <w:r w:rsidRPr="007E57B8">
        <w:rPr>
          <w:rFonts w:ascii="Times New Roman" w:hAnsi="Times New Roman"/>
          <w:sz w:val="28"/>
          <w:szCs w:val="28"/>
        </w:rPr>
        <w:t>МБОУ «Гимназия № 9»</w:t>
      </w:r>
      <w:r w:rsidR="002262D8">
        <w:rPr>
          <w:rFonts w:ascii="Times New Roman" w:hAnsi="Times New Roman"/>
          <w:sz w:val="28"/>
          <w:szCs w:val="28"/>
        </w:rPr>
        <w:t xml:space="preserve"> </w:t>
      </w:r>
      <w:r w:rsidR="002262D8" w:rsidRPr="002262D8">
        <w:rPr>
          <w:rFonts w:ascii="Times New Roman" w:hAnsi="Times New Roman"/>
          <w:sz w:val="28"/>
          <w:szCs w:val="28"/>
        </w:rPr>
        <w:t>муниципального образования городской округ Симферополь Республики Крым</w:t>
      </w:r>
    </w:p>
    <w:p w:rsidR="00F64AC7" w:rsidRDefault="002262D8" w:rsidP="0092121C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урока: </w:t>
      </w:r>
      <w:r w:rsidR="00974EFA" w:rsidRPr="007E57B8">
        <w:rPr>
          <w:rFonts w:ascii="Times New Roman" w:hAnsi="Times New Roman"/>
          <w:b/>
          <w:bCs/>
          <w:sz w:val="28"/>
          <w:szCs w:val="28"/>
        </w:rPr>
        <w:t>«Виды животных, находящиеся под угрозой исчезновения».</w:t>
      </w:r>
    </w:p>
    <w:p w:rsidR="002262D8" w:rsidRPr="007E57B8" w:rsidRDefault="002262D8" w:rsidP="0092121C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8313CB">
        <w:rPr>
          <w:rFonts w:ascii="Times New Roman" w:hAnsi="Times New Roman"/>
          <w:b/>
          <w:sz w:val="28"/>
          <w:szCs w:val="28"/>
        </w:rPr>
        <w:t>Тип урока:</w:t>
      </w:r>
      <w:r w:rsidR="004C36C5">
        <w:rPr>
          <w:rFonts w:ascii="Times New Roman" w:hAnsi="Times New Roman"/>
          <w:b/>
          <w:sz w:val="28"/>
          <w:szCs w:val="28"/>
        </w:rPr>
        <w:t xml:space="preserve"> </w:t>
      </w:r>
      <w:r w:rsidR="00881720">
        <w:rPr>
          <w:rFonts w:ascii="Times New Roman" w:hAnsi="Times New Roman"/>
          <w:b/>
          <w:sz w:val="28"/>
          <w:szCs w:val="28"/>
        </w:rPr>
        <w:t>комбинированный</w:t>
      </w:r>
    </w:p>
    <w:p w:rsidR="00F64AC7" w:rsidRPr="007E57B8" w:rsidRDefault="002262D8" w:rsidP="0092121C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Класс: </w:t>
      </w:r>
      <w:r w:rsidR="00974EFA" w:rsidRPr="007E57B8">
        <w:rPr>
          <w:rFonts w:ascii="Times New Roman" w:hAnsi="Times New Roman"/>
          <w:b/>
          <w:bCs/>
          <w:sz w:val="28"/>
          <w:szCs w:val="28"/>
        </w:rPr>
        <w:t>6</w:t>
      </w:r>
    </w:p>
    <w:p w:rsidR="00F64AC7" w:rsidRPr="007E57B8" w:rsidRDefault="002262D8" w:rsidP="0092121C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УМК: </w:t>
      </w:r>
      <w:r w:rsidRPr="007E57B8">
        <w:rPr>
          <w:rFonts w:ascii="Times New Roman" w:hAnsi="Times New Roman"/>
          <w:sz w:val="28"/>
          <w:szCs w:val="28"/>
        </w:rPr>
        <w:t>«Звёздный английский 6» (</w:t>
      </w:r>
      <w:r w:rsidRPr="007E57B8">
        <w:rPr>
          <w:rFonts w:ascii="Times New Roman" w:hAnsi="Times New Roman"/>
          <w:sz w:val="28"/>
          <w:szCs w:val="28"/>
          <w:lang w:val="en-US"/>
        </w:rPr>
        <w:t>Starlight</w:t>
      </w:r>
      <w:r w:rsidRPr="007E57B8">
        <w:rPr>
          <w:rFonts w:ascii="Times New Roman" w:hAnsi="Times New Roman"/>
          <w:sz w:val="28"/>
          <w:szCs w:val="28"/>
        </w:rPr>
        <w:t xml:space="preserve"> 6) Авторы: Баранова К.М., Дули Д., Копылова В.В. и др.</w:t>
      </w:r>
    </w:p>
    <w:p w:rsidR="00EB7D10" w:rsidRPr="00DD054B" w:rsidRDefault="00F64AC7" w:rsidP="00EB7D10">
      <w:pPr>
        <w:pStyle w:val="a7"/>
        <w:spacing w:line="360" w:lineRule="auto"/>
        <w:jc w:val="both"/>
        <w:rPr>
          <w:spacing w:val="-2"/>
        </w:rPr>
      </w:pPr>
      <w:r w:rsidRPr="007E57B8">
        <w:rPr>
          <w:b/>
          <w:bCs/>
          <w:sz w:val="28"/>
          <w:szCs w:val="28"/>
        </w:rPr>
        <w:t>Цел</w:t>
      </w:r>
      <w:r w:rsidR="00EB7D10">
        <w:rPr>
          <w:b/>
          <w:bCs/>
          <w:sz w:val="28"/>
          <w:szCs w:val="28"/>
        </w:rPr>
        <w:t xml:space="preserve">ь - </w:t>
      </w:r>
      <w:r w:rsidR="00EB7D10" w:rsidRPr="00EB7D10">
        <w:rPr>
          <w:spacing w:val="-2"/>
          <w:sz w:val="28"/>
          <w:szCs w:val="28"/>
        </w:rPr>
        <w:t>организовать деятельность учащихся, направленную на ознакомление с новой лексикой по теме, совершенствование лек</w:t>
      </w:r>
      <w:r w:rsidR="00EB7D10">
        <w:rPr>
          <w:spacing w:val="-2"/>
          <w:sz w:val="28"/>
          <w:szCs w:val="28"/>
        </w:rPr>
        <w:t>сических навыков по теме</w:t>
      </w:r>
      <w:r w:rsidR="00EB7D10" w:rsidRPr="00EB7D10">
        <w:rPr>
          <w:spacing w:val="-2"/>
          <w:sz w:val="28"/>
          <w:szCs w:val="28"/>
        </w:rPr>
        <w:t>, р</w:t>
      </w:r>
      <w:r w:rsidR="00EB7D10">
        <w:rPr>
          <w:spacing w:val="-2"/>
          <w:sz w:val="28"/>
          <w:szCs w:val="28"/>
        </w:rPr>
        <w:t>азвитие речевых умений и употребление</w:t>
      </w:r>
      <w:r w:rsidR="00EB7D10" w:rsidRPr="00EB7D10">
        <w:rPr>
          <w:sz w:val="28"/>
          <w:szCs w:val="28"/>
        </w:rPr>
        <w:t xml:space="preserve"> </w:t>
      </w:r>
      <w:r w:rsidR="00EB7D10" w:rsidRPr="00EB7D10">
        <w:rPr>
          <w:spacing w:val="-2"/>
          <w:sz w:val="28"/>
          <w:szCs w:val="28"/>
        </w:rPr>
        <w:t>ранее изученных грамматических конструкций</w:t>
      </w:r>
      <w:r w:rsidR="00EB7D10">
        <w:rPr>
          <w:spacing w:val="-2"/>
          <w:sz w:val="28"/>
          <w:szCs w:val="28"/>
        </w:rPr>
        <w:t>.</w:t>
      </w:r>
    </w:p>
    <w:p w:rsidR="00EB7D10" w:rsidRPr="007E57B8" w:rsidRDefault="00EB7D10" w:rsidP="00B27005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Задачи -</w:t>
      </w:r>
    </w:p>
    <w:p w:rsidR="00F64AC7" w:rsidRPr="007E57B8" w:rsidRDefault="00F64AC7" w:rsidP="00B27005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7E57B8">
        <w:rPr>
          <w:rFonts w:ascii="Times New Roman" w:hAnsi="Times New Roman"/>
          <w:b/>
          <w:bCs/>
          <w:i/>
          <w:sz w:val="28"/>
          <w:szCs w:val="28"/>
        </w:rPr>
        <w:t>Образовательные:</w:t>
      </w:r>
      <w:r w:rsidRPr="007E57B8">
        <w:rPr>
          <w:rFonts w:ascii="Times New Roman" w:hAnsi="Times New Roman"/>
          <w:i/>
          <w:sz w:val="28"/>
          <w:szCs w:val="28"/>
        </w:rPr>
        <w:t xml:space="preserve"> </w:t>
      </w:r>
    </w:p>
    <w:p w:rsidR="00F64AC7" w:rsidRPr="007E57B8" w:rsidRDefault="00F64AC7" w:rsidP="00B27005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>-</w:t>
      </w:r>
      <w:r w:rsidR="00B470D9" w:rsidRPr="007E57B8">
        <w:rPr>
          <w:rFonts w:ascii="Times New Roman" w:hAnsi="Times New Roman"/>
          <w:sz w:val="28"/>
          <w:szCs w:val="28"/>
        </w:rPr>
        <w:t xml:space="preserve"> </w:t>
      </w:r>
      <w:r w:rsidR="000B7515" w:rsidRPr="007E57B8">
        <w:rPr>
          <w:rFonts w:ascii="Times New Roman" w:hAnsi="Times New Roman"/>
          <w:sz w:val="28"/>
          <w:szCs w:val="28"/>
        </w:rPr>
        <w:t xml:space="preserve">введение и активизация </w:t>
      </w:r>
      <w:r w:rsidR="00B470D9" w:rsidRPr="007E57B8">
        <w:rPr>
          <w:rFonts w:ascii="Times New Roman" w:hAnsi="Times New Roman"/>
          <w:sz w:val="28"/>
          <w:szCs w:val="28"/>
        </w:rPr>
        <w:t>лексических единиц по те</w:t>
      </w:r>
      <w:r w:rsidR="000B7515" w:rsidRPr="007E57B8">
        <w:rPr>
          <w:rFonts w:ascii="Times New Roman" w:hAnsi="Times New Roman"/>
          <w:sz w:val="28"/>
          <w:szCs w:val="28"/>
        </w:rPr>
        <w:t>м</w:t>
      </w:r>
      <w:r w:rsidR="00B470D9" w:rsidRPr="007E57B8">
        <w:rPr>
          <w:rFonts w:ascii="Times New Roman" w:hAnsi="Times New Roman"/>
          <w:sz w:val="28"/>
          <w:szCs w:val="28"/>
        </w:rPr>
        <w:t>е урока</w:t>
      </w:r>
      <w:r w:rsidR="00F85A13" w:rsidRPr="007E57B8">
        <w:rPr>
          <w:rFonts w:ascii="Times New Roman" w:hAnsi="Times New Roman"/>
          <w:sz w:val="28"/>
          <w:szCs w:val="28"/>
        </w:rPr>
        <w:t>;</w:t>
      </w:r>
    </w:p>
    <w:p w:rsidR="00F64AC7" w:rsidRDefault="00F64AC7" w:rsidP="0092121C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7E57B8">
        <w:rPr>
          <w:rFonts w:ascii="Times New Roman" w:hAnsi="Times New Roman"/>
          <w:bCs/>
          <w:sz w:val="28"/>
          <w:szCs w:val="28"/>
        </w:rPr>
        <w:t xml:space="preserve">- </w:t>
      </w:r>
      <w:r w:rsidR="00677467" w:rsidRPr="007E57B8">
        <w:rPr>
          <w:rFonts w:ascii="Times New Roman" w:hAnsi="Times New Roman"/>
          <w:bCs/>
          <w:sz w:val="28"/>
          <w:szCs w:val="28"/>
        </w:rPr>
        <w:t xml:space="preserve">развитие умений и навыков </w:t>
      </w:r>
      <w:r w:rsidR="00F85A13" w:rsidRPr="007E57B8">
        <w:rPr>
          <w:rFonts w:ascii="Times New Roman" w:hAnsi="Times New Roman"/>
          <w:bCs/>
          <w:sz w:val="28"/>
          <w:szCs w:val="28"/>
        </w:rPr>
        <w:t>монологической</w:t>
      </w:r>
      <w:r w:rsidR="00C80CB8" w:rsidRPr="007E57B8">
        <w:rPr>
          <w:rFonts w:ascii="Times New Roman" w:hAnsi="Times New Roman"/>
          <w:bCs/>
          <w:sz w:val="28"/>
          <w:szCs w:val="28"/>
        </w:rPr>
        <w:t xml:space="preserve"> </w:t>
      </w:r>
      <w:r w:rsidR="00F85A13" w:rsidRPr="007E57B8">
        <w:rPr>
          <w:rFonts w:ascii="Times New Roman" w:hAnsi="Times New Roman"/>
          <w:bCs/>
          <w:sz w:val="28"/>
          <w:szCs w:val="28"/>
        </w:rPr>
        <w:t xml:space="preserve">речи; </w:t>
      </w:r>
    </w:p>
    <w:p w:rsidR="00B27005" w:rsidRPr="007E57B8" w:rsidRDefault="00B27005" w:rsidP="0092121C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7E57B8">
        <w:rPr>
          <w:rFonts w:ascii="Times New Roman" w:hAnsi="Times New Roman"/>
          <w:sz w:val="28"/>
          <w:szCs w:val="28"/>
        </w:rPr>
        <w:t>трениров</w:t>
      </w:r>
      <w:r>
        <w:rPr>
          <w:rFonts w:ascii="Times New Roman" w:hAnsi="Times New Roman"/>
          <w:sz w:val="28"/>
          <w:szCs w:val="28"/>
        </w:rPr>
        <w:t>ка  произносительных</w:t>
      </w:r>
      <w:r w:rsidRPr="007E57B8">
        <w:rPr>
          <w:rFonts w:ascii="Times New Roman" w:hAnsi="Times New Roman"/>
          <w:sz w:val="28"/>
          <w:szCs w:val="28"/>
        </w:rPr>
        <w:t xml:space="preserve"> навык</w:t>
      </w:r>
      <w:r>
        <w:rPr>
          <w:rFonts w:ascii="Times New Roman" w:hAnsi="Times New Roman"/>
          <w:sz w:val="28"/>
          <w:szCs w:val="28"/>
        </w:rPr>
        <w:t>ов</w:t>
      </w:r>
      <w:r w:rsidRPr="007E57B8">
        <w:rPr>
          <w:rFonts w:ascii="Times New Roman" w:hAnsi="Times New Roman"/>
          <w:sz w:val="28"/>
          <w:szCs w:val="28"/>
        </w:rPr>
        <w:t>;</w:t>
      </w:r>
    </w:p>
    <w:p w:rsidR="00F85A13" w:rsidRPr="007E57B8" w:rsidRDefault="00F85A13" w:rsidP="0092121C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7E57B8">
        <w:rPr>
          <w:rFonts w:ascii="Times New Roman" w:hAnsi="Times New Roman"/>
          <w:bCs/>
          <w:sz w:val="28"/>
          <w:szCs w:val="28"/>
        </w:rPr>
        <w:t>- развитие понимания английской речи на слух;</w:t>
      </w:r>
    </w:p>
    <w:p w:rsidR="0092121C" w:rsidRPr="007E57B8" w:rsidRDefault="00F85A13" w:rsidP="0092121C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7E57B8">
        <w:rPr>
          <w:rFonts w:ascii="Times New Roman" w:hAnsi="Times New Roman"/>
          <w:bCs/>
          <w:sz w:val="28"/>
          <w:szCs w:val="28"/>
        </w:rPr>
        <w:lastRenderedPageBreak/>
        <w:t xml:space="preserve">- </w:t>
      </w:r>
      <w:r w:rsidR="00491A63">
        <w:rPr>
          <w:rFonts w:ascii="Times New Roman" w:hAnsi="Times New Roman"/>
          <w:bCs/>
          <w:sz w:val="28"/>
          <w:szCs w:val="28"/>
        </w:rPr>
        <w:t xml:space="preserve">развитие </w:t>
      </w:r>
      <w:r w:rsidR="00C80CB8" w:rsidRPr="007E57B8">
        <w:rPr>
          <w:rFonts w:ascii="Times New Roman" w:hAnsi="Times New Roman"/>
          <w:bCs/>
          <w:sz w:val="28"/>
          <w:szCs w:val="28"/>
        </w:rPr>
        <w:t xml:space="preserve"> </w:t>
      </w:r>
      <w:r w:rsidR="00491A63">
        <w:rPr>
          <w:rFonts w:ascii="Times New Roman" w:hAnsi="Times New Roman"/>
          <w:bCs/>
          <w:sz w:val="28"/>
          <w:szCs w:val="28"/>
        </w:rPr>
        <w:t xml:space="preserve">навыков </w:t>
      </w:r>
      <w:r w:rsidRPr="007E57B8">
        <w:rPr>
          <w:rFonts w:ascii="Times New Roman" w:hAnsi="Times New Roman"/>
          <w:bCs/>
          <w:sz w:val="28"/>
          <w:szCs w:val="28"/>
        </w:rPr>
        <w:t xml:space="preserve"> </w:t>
      </w:r>
      <w:r w:rsidR="00950A7C">
        <w:rPr>
          <w:rFonts w:ascii="Times New Roman" w:hAnsi="Times New Roman"/>
          <w:bCs/>
          <w:sz w:val="28"/>
          <w:szCs w:val="28"/>
        </w:rPr>
        <w:t>работы с текстом</w:t>
      </w:r>
      <w:r w:rsidRPr="007E57B8">
        <w:rPr>
          <w:rFonts w:ascii="Times New Roman" w:hAnsi="Times New Roman"/>
          <w:bCs/>
          <w:sz w:val="28"/>
          <w:szCs w:val="28"/>
        </w:rPr>
        <w:t>.</w:t>
      </w:r>
    </w:p>
    <w:p w:rsidR="00F545D7" w:rsidRPr="007E57B8" w:rsidRDefault="00F64AC7" w:rsidP="00EB7D10">
      <w:pPr>
        <w:spacing w:after="0" w:line="36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7E57B8">
        <w:rPr>
          <w:rFonts w:ascii="Times New Roman" w:hAnsi="Times New Roman"/>
          <w:b/>
          <w:bCs/>
          <w:i/>
          <w:sz w:val="28"/>
          <w:szCs w:val="28"/>
        </w:rPr>
        <w:t>Развивающие:</w:t>
      </w:r>
    </w:p>
    <w:p w:rsidR="00F85A13" w:rsidRPr="007E57B8" w:rsidRDefault="00F64AC7" w:rsidP="0092121C">
      <w:pPr>
        <w:spacing w:after="0" w:line="360" w:lineRule="auto"/>
        <w:ind w:left="360" w:hanging="360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>-</w:t>
      </w:r>
      <w:r w:rsidR="00F545D7" w:rsidRPr="007E57B8">
        <w:rPr>
          <w:rFonts w:ascii="Times New Roman" w:hAnsi="Times New Roman"/>
          <w:sz w:val="28"/>
          <w:szCs w:val="28"/>
        </w:rPr>
        <w:t xml:space="preserve"> </w:t>
      </w:r>
      <w:r w:rsidRPr="007E57B8">
        <w:rPr>
          <w:rFonts w:ascii="Times New Roman" w:hAnsi="Times New Roman"/>
          <w:sz w:val="28"/>
          <w:szCs w:val="28"/>
        </w:rPr>
        <w:t xml:space="preserve"> </w:t>
      </w:r>
      <w:r w:rsidR="00F85A13" w:rsidRPr="007E57B8">
        <w:rPr>
          <w:rFonts w:ascii="Times New Roman" w:hAnsi="Times New Roman"/>
          <w:sz w:val="28"/>
          <w:szCs w:val="28"/>
        </w:rPr>
        <w:t>развитие творческого воображения и мышления;</w:t>
      </w:r>
    </w:p>
    <w:p w:rsidR="00F85A13" w:rsidRPr="007E57B8" w:rsidRDefault="00F545D7" w:rsidP="0092121C">
      <w:pPr>
        <w:spacing w:after="0" w:line="360" w:lineRule="auto"/>
        <w:ind w:left="360" w:hanging="360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 xml:space="preserve">- </w:t>
      </w:r>
      <w:r w:rsidR="00F85A13" w:rsidRPr="007E57B8">
        <w:rPr>
          <w:rFonts w:ascii="Times New Roman" w:hAnsi="Times New Roman"/>
          <w:sz w:val="28"/>
          <w:szCs w:val="28"/>
        </w:rPr>
        <w:t>формирование умения коллективного речевого взаимодействия;</w:t>
      </w:r>
    </w:p>
    <w:p w:rsidR="00F85A13" w:rsidRPr="007E57B8" w:rsidRDefault="00F545D7" w:rsidP="0092121C">
      <w:pPr>
        <w:spacing w:after="0" w:line="360" w:lineRule="auto"/>
        <w:ind w:left="360" w:hanging="360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 xml:space="preserve">- </w:t>
      </w:r>
      <w:r w:rsidR="00F85A13" w:rsidRPr="007E57B8">
        <w:rPr>
          <w:rFonts w:ascii="Times New Roman" w:hAnsi="Times New Roman"/>
          <w:sz w:val="28"/>
          <w:szCs w:val="28"/>
        </w:rPr>
        <w:t>развитие речевой активности;</w:t>
      </w:r>
    </w:p>
    <w:p w:rsidR="00971D10" w:rsidRPr="0092121C" w:rsidRDefault="00F545D7" w:rsidP="0092121C">
      <w:pPr>
        <w:spacing w:after="0" w:line="360" w:lineRule="auto"/>
        <w:ind w:left="360" w:hanging="360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 xml:space="preserve">- </w:t>
      </w:r>
      <w:r w:rsidR="00F85A13" w:rsidRPr="007E57B8">
        <w:rPr>
          <w:rFonts w:ascii="Times New Roman" w:hAnsi="Times New Roman"/>
          <w:sz w:val="28"/>
          <w:szCs w:val="28"/>
        </w:rPr>
        <w:t xml:space="preserve">формирование </w:t>
      </w:r>
      <w:proofErr w:type="spellStart"/>
      <w:r w:rsidR="00F85A13" w:rsidRPr="007E57B8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="00F85A13" w:rsidRPr="007E57B8">
        <w:rPr>
          <w:rFonts w:ascii="Times New Roman" w:hAnsi="Times New Roman"/>
          <w:sz w:val="28"/>
          <w:szCs w:val="28"/>
        </w:rPr>
        <w:t xml:space="preserve"> навыков и умений.</w:t>
      </w:r>
    </w:p>
    <w:p w:rsidR="00F64AC7" w:rsidRPr="007E57B8" w:rsidRDefault="00F64AC7" w:rsidP="0092121C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7E57B8">
        <w:rPr>
          <w:rFonts w:ascii="Times New Roman" w:hAnsi="Times New Roman"/>
          <w:b/>
          <w:bCs/>
          <w:i/>
          <w:sz w:val="28"/>
          <w:szCs w:val="28"/>
        </w:rPr>
        <w:t>Воспитательные:</w:t>
      </w:r>
      <w:r w:rsidRPr="007E57B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545D7" w:rsidRPr="007E57B8" w:rsidRDefault="00F64AC7" w:rsidP="0092121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bCs/>
          <w:sz w:val="28"/>
          <w:szCs w:val="28"/>
        </w:rPr>
        <w:t xml:space="preserve">- </w:t>
      </w:r>
      <w:r w:rsidR="00F545D7" w:rsidRPr="007E57B8">
        <w:rPr>
          <w:rFonts w:ascii="Times New Roman" w:hAnsi="Times New Roman"/>
          <w:sz w:val="28"/>
          <w:szCs w:val="28"/>
        </w:rPr>
        <w:t xml:space="preserve">формирование </w:t>
      </w:r>
      <w:proofErr w:type="gramStart"/>
      <w:r w:rsidR="00F545D7" w:rsidRPr="007E57B8">
        <w:rPr>
          <w:rFonts w:ascii="Times New Roman" w:hAnsi="Times New Roman"/>
          <w:sz w:val="28"/>
          <w:szCs w:val="28"/>
        </w:rPr>
        <w:t>лингвистической</w:t>
      </w:r>
      <w:proofErr w:type="gramEnd"/>
      <w:r w:rsidR="00F545D7" w:rsidRPr="007E57B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F545D7" w:rsidRPr="007E57B8">
        <w:rPr>
          <w:rFonts w:ascii="Times New Roman" w:hAnsi="Times New Roman"/>
          <w:sz w:val="28"/>
          <w:szCs w:val="28"/>
        </w:rPr>
        <w:t>социокультурной</w:t>
      </w:r>
      <w:proofErr w:type="spellEnd"/>
      <w:r w:rsidR="00F545D7" w:rsidRPr="007E57B8">
        <w:rPr>
          <w:rFonts w:ascii="Times New Roman" w:hAnsi="Times New Roman"/>
          <w:sz w:val="28"/>
          <w:szCs w:val="28"/>
        </w:rPr>
        <w:t xml:space="preserve"> компетенций;</w:t>
      </w:r>
    </w:p>
    <w:p w:rsidR="00F545D7" w:rsidRPr="007E57B8" w:rsidRDefault="00F545D7" w:rsidP="0092121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>- умение аргументировать свою точку зрения с целью формирования единого мышления;</w:t>
      </w:r>
    </w:p>
    <w:p w:rsidR="00F545D7" w:rsidRDefault="00F545D7" w:rsidP="0092121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>- воспитание культуры учащихся средствами иностранного языка.</w:t>
      </w:r>
    </w:p>
    <w:p w:rsidR="00B27005" w:rsidRPr="007E57B8" w:rsidRDefault="00B27005" w:rsidP="00EB7D1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b/>
          <w:sz w:val="28"/>
          <w:szCs w:val="28"/>
        </w:rPr>
        <w:t>Планируемые результаты</w:t>
      </w:r>
      <w:r w:rsidR="00EB7D10">
        <w:rPr>
          <w:rFonts w:ascii="Times New Roman" w:hAnsi="Times New Roman"/>
          <w:b/>
          <w:sz w:val="28"/>
          <w:szCs w:val="28"/>
        </w:rPr>
        <w:t xml:space="preserve"> </w:t>
      </w:r>
      <w:r w:rsidRPr="007E57B8">
        <w:rPr>
          <w:rFonts w:ascii="Times New Roman" w:hAnsi="Times New Roman"/>
          <w:sz w:val="28"/>
          <w:szCs w:val="28"/>
        </w:rPr>
        <w:t>-</w:t>
      </w:r>
    </w:p>
    <w:p w:rsidR="00B27005" w:rsidRPr="00B27005" w:rsidRDefault="00B27005" w:rsidP="00EB7D10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B27005">
        <w:rPr>
          <w:rFonts w:ascii="Times New Roman" w:hAnsi="Times New Roman"/>
          <w:b/>
          <w:i/>
          <w:sz w:val="28"/>
          <w:szCs w:val="28"/>
        </w:rPr>
        <w:t>Предметные:</w:t>
      </w:r>
    </w:p>
    <w:p w:rsidR="00B27005" w:rsidRPr="007E57B8" w:rsidRDefault="00B27005" w:rsidP="00EB7D1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>- введение и употребление в речи новой лексики по теме;</w:t>
      </w:r>
    </w:p>
    <w:p w:rsidR="00B27005" w:rsidRDefault="00B27005" w:rsidP="00B2700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>- развитие навыков устной речи;</w:t>
      </w:r>
    </w:p>
    <w:p w:rsidR="00491A63" w:rsidRPr="007E57B8" w:rsidRDefault="00491A63" w:rsidP="00B2700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навыков работы с текстом;</w:t>
      </w:r>
    </w:p>
    <w:p w:rsidR="00B27005" w:rsidRPr="007E57B8" w:rsidRDefault="00B27005" w:rsidP="00B2700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>- развитие навыков монологической речи;</w:t>
      </w:r>
    </w:p>
    <w:p w:rsidR="00B27005" w:rsidRPr="007E57B8" w:rsidRDefault="00B27005" w:rsidP="00B2700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 xml:space="preserve">- развитие навыков </w:t>
      </w:r>
      <w:proofErr w:type="spellStart"/>
      <w:r w:rsidRPr="007E57B8">
        <w:rPr>
          <w:rFonts w:ascii="Times New Roman" w:hAnsi="Times New Roman"/>
          <w:sz w:val="28"/>
          <w:szCs w:val="28"/>
        </w:rPr>
        <w:t>аудирования</w:t>
      </w:r>
      <w:proofErr w:type="spellEnd"/>
      <w:r w:rsidRPr="007E57B8">
        <w:rPr>
          <w:rFonts w:ascii="Times New Roman" w:hAnsi="Times New Roman"/>
          <w:sz w:val="28"/>
          <w:szCs w:val="28"/>
        </w:rPr>
        <w:t>.</w:t>
      </w:r>
    </w:p>
    <w:p w:rsidR="00B27005" w:rsidRPr="00B27005" w:rsidRDefault="00B27005" w:rsidP="00B27005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B27005">
        <w:rPr>
          <w:rFonts w:ascii="Times New Roman" w:hAnsi="Times New Roman"/>
          <w:b/>
          <w:i/>
          <w:sz w:val="28"/>
          <w:szCs w:val="28"/>
        </w:rPr>
        <w:t xml:space="preserve">Личностные: </w:t>
      </w:r>
    </w:p>
    <w:p w:rsidR="00B27005" w:rsidRPr="007E57B8" w:rsidRDefault="00B27005" w:rsidP="00B2700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>- формирование коммуникативной компетентности в общении и сотрудничестве со сверстниками;</w:t>
      </w:r>
    </w:p>
    <w:p w:rsidR="00B27005" w:rsidRPr="007E57B8" w:rsidRDefault="00B27005" w:rsidP="00B2700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>- развитие мотивации к изучению английского языка;</w:t>
      </w:r>
    </w:p>
    <w:p w:rsidR="00B27005" w:rsidRPr="007E57B8" w:rsidRDefault="00B27005" w:rsidP="00B2700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lastRenderedPageBreak/>
        <w:t>- повышение осознания защиты окружающей среды</w:t>
      </w:r>
      <w:r w:rsidR="00491A63">
        <w:rPr>
          <w:rFonts w:ascii="Times New Roman" w:hAnsi="Times New Roman"/>
          <w:sz w:val="28"/>
          <w:szCs w:val="28"/>
        </w:rPr>
        <w:t>;</w:t>
      </w:r>
      <w:r w:rsidRPr="007E57B8">
        <w:rPr>
          <w:rFonts w:ascii="Times New Roman" w:hAnsi="Times New Roman"/>
          <w:sz w:val="28"/>
          <w:szCs w:val="28"/>
        </w:rPr>
        <w:t xml:space="preserve">  </w:t>
      </w:r>
    </w:p>
    <w:p w:rsidR="00B27005" w:rsidRPr="007E57B8" w:rsidRDefault="00B27005" w:rsidP="00B2700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>- воспитание культуры общения, умения слушать и уважать мнение других.</w:t>
      </w:r>
    </w:p>
    <w:p w:rsidR="00B27005" w:rsidRPr="00B27005" w:rsidRDefault="00B27005" w:rsidP="00B27005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B27005">
        <w:rPr>
          <w:rFonts w:ascii="Times New Roman" w:hAnsi="Times New Roman"/>
          <w:b/>
          <w:i/>
          <w:sz w:val="28"/>
          <w:szCs w:val="28"/>
        </w:rPr>
        <w:t>Метапредметные</w:t>
      </w:r>
      <w:proofErr w:type="spellEnd"/>
      <w:r w:rsidRPr="00B27005">
        <w:rPr>
          <w:rFonts w:ascii="Times New Roman" w:hAnsi="Times New Roman"/>
          <w:b/>
          <w:i/>
          <w:sz w:val="28"/>
          <w:szCs w:val="28"/>
        </w:rPr>
        <w:t xml:space="preserve">:  </w:t>
      </w:r>
    </w:p>
    <w:p w:rsidR="00B27005" w:rsidRPr="007E57B8" w:rsidRDefault="00B27005" w:rsidP="00B27005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7E57B8">
        <w:rPr>
          <w:rFonts w:ascii="Times New Roman" w:hAnsi="Times New Roman"/>
          <w:i/>
          <w:sz w:val="28"/>
          <w:szCs w:val="28"/>
        </w:rPr>
        <w:t>познавательные УУД</w:t>
      </w:r>
    </w:p>
    <w:p w:rsidR="00B27005" w:rsidRPr="007E57B8" w:rsidRDefault="00B27005" w:rsidP="00B2700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>- работа с информационным источником;</w:t>
      </w:r>
    </w:p>
    <w:p w:rsidR="00B27005" w:rsidRPr="007E57B8" w:rsidRDefault="00B27005" w:rsidP="00B2700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>- работа с визуальной речевой опорой;</w:t>
      </w:r>
    </w:p>
    <w:p w:rsidR="00B27005" w:rsidRPr="007E57B8" w:rsidRDefault="00B27005" w:rsidP="00B2700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>- установление логических связей, анализ и сравнение;</w:t>
      </w:r>
    </w:p>
    <w:p w:rsidR="00B27005" w:rsidRPr="007E57B8" w:rsidRDefault="00B27005" w:rsidP="00B2700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>- определение основной и второстепенной информации;</w:t>
      </w:r>
    </w:p>
    <w:p w:rsidR="00B27005" w:rsidRPr="007E57B8" w:rsidRDefault="00B27005" w:rsidP="00B2700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 xml:space="preserve">- умение работать с </w:t>
      </w:r>
      <w:proofErr w:type="spellStart"/>
      <w:r w:rsidRPr="007E57B8">
        <w:rPr>
          <w:rFonts w:ascii="Times New Roman" w:hAnsi="Times New Roman"/>
          <w:sz w:val="28"/>
          <w:szCs w:val="28"/>
        </w:rPr>
        <w:t>аудиматериалом</w:t>
      </w:r>
      <w:proofErr w:type="spellEnd"/>
      <w:r w:rsidRPr="007E57B8">
        <w:rPr>
          <w:rFonts w:ascii="Times New Roman" w:hAnsi="Times New Roman"/>
          <w:sz w:val="28"/>
          <w:szCs w:val="28"/>
        </w:rPr>
        <w:t>;</w:t>
      </w:r>
    </w:p>
    <w:p w:rsidR="00B27005" w:rsidRPr="007E57B8" w:rsidRDefault="00B27005" w:rsidP="00B27005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7E57B8">
        <w:rPr>
          <w:rFonts w:ascii="Times New Roman" w:hAnsi="Times New Roman"/>
          <w:i/>
          <w:sz w:val="28"/>
          <w:szCs w:val="28"/>
        </w:rPr>
        <w:t>регулятивные УУД</w:t>
      </w:r>
    </w:p>
    <w:p w:rsidR="00B27005" w:rsidRPr="007E57B8" w:rsidRDefault="00B27005" w:rsidP="00B2700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>- определение цели и формулировка проблемы урока;</w:t>
      </w:r>
    </w:p>
    <w:p w:rsidR="00B27005" w:rsidRPr="007E57B8" w:rsidRDefault="00B27005" w:rsidP="00B2700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 xml:space="preserve">- работа по плану, оценка степени  успешности; </w:t>
      </w:r>
    </w:p>
    <w:p w:rsidR="00B27005" w:rsidRPr="007E57B8" w:rsidRDefault="00B27005" w:rsidP="00B2700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>- выдвижение версий;</w:t>
      </w:r>
    </w:p>
    <w:p w:rsidR="00B27005" w:rsidRPr="007E57B8" w:rsidRDefault="00B27005" w:rsidP="00B27005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7E57B8">
        <w:rPr>
          <w:rFonts w:ascii="Times New Roman" w:hAnsi="Times New Roman"/>
          <w:i/>
          <w:sz w:val="28"/>
          <w:szCs w:val="28"/>
        </w:rPr>
        <w:t>коммуникативные УУД</w:t>
      </w:r>
    </w:p>
    <w:p w:rsidR="00B27005" w:rsidRPr="007E57B8" w:rsidRDefault="00B27005" w:rsidP="00B2700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>- работа в паре (группе);</w:t>
      </w:r>
    </w:p>
    <w:p w:rsidR="00B27005" w:rsidRPr="007E57B8" w:rsidRDefault="00B27005" w:rsidP="00B2700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>- изложение своей точки зрения и умение её аргументировать;</w:t>
      </w:r>
    </w:p>
    <w:p w:rsidR="00B27005" w:rsidRPr="007E57B8" w:rsidRDefault="00B27005" w:rsidP="00B2700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>- участие в обсуждении проблемы;</w:t>
      </w:r>
    </w:p>
    <w:p w:rsidR="00B27005" w:rsidRPr="007E57B8" w:rsidRDefault="00B27005" w:rsidP="00B2700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>- использование речевых сре</w:t>
      </w:r>
      <w:proofErr w:type="gramStart"/>
      <w:r w:rsidRPr="007E57B8">
        <w:rPr>
          <w:rFonts w:ascii="Times New Roman" w:hAnsi="Times New Roman"/>
          <w:sz w:val="28"/>
          <w:szCs w:val="28"/>
        </w:rPr>
        <w:t>дств в с</w:t>
      </w:r>
      <w:proofErr w:type="gramEnd"/>
      <w:r w:rsidRPr="007E57B8">
        <w:rPr>
          <w:rFonts w:ascii="Times New Roman" w:hAnsi="Times New Roman"/>
          <w:sz w:val="28"/>
          <w:szCs w:val="28"/>
        </w:rPr>
        <w:t>оответствии с ситуацией.</w:t>
      </w:r>
    </w:p>
    <w:p w:rsidR="00F545D7" w:rsidRDefault="00B27005" w:rsidP="0092121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Оборудование</w:t>
      </w:r>
      <w:r w:rsidR="00F64AC7" w:rsidRPr="007E57B8"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к</w:t>
      </w:r>
      <w:r w:rsidRPr="007E57B8">
        <w:rPr>
          <w:rFonts w:ascii="Times New Roman" w:hAnsi="Times New Roman"/>
          <w:sz w:val="28"/>
          <w:szCs w:val="28"/>
        </w:rPr>
        <w:t>омпьютер, видеопроектор, экран.</w:t>
      </w:r>
    </w:p>
    <w:p w:rsidR="00491A63" w:rsidRDefault="00491A63" w:rsidP="0092121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27005" w:rsidRPr="00B27005" w:rsidRDefault="00B27005" w:rsidP="0092121C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B27005">
        <w:rPr>
          <w:rFonts w:ascii="Times New Roman" w:hAnsi="Times New Roman"/>
          <w:b/>
          <w:sz w:val="28"/>
          <w:szCs w:val="28"/>
        </w:rPr>
        <w:lastRenderedPageBreak/>
        <w:t>Образовательные ресурсы:</w:t>
      </w:r>
    </w:p>
    <w:p w:rsidR="00B27005" w:rsidRPr="007E57B8" w:rsidRDefault="0045723C" w:rsidP="00B27005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7E57B8">
        <w:rPr>
          <w:rFonts w:ascii="Times New Roman" w:hAnsi="Times New Roman"/>
          <w:bCs/>
          <w:sz w:val="28"/>
          <w:szCs w:val="28"/>
        </w:rPr>
        <w:t xml:space="preserve">1. </w:t>
      </w:r>
      <w:r w:rsidR="00B27005" w:rsidRPr="00B27005">
        <w:rPr>
          <w:rFonts w:ascii="Times New Roman" w:hAnsi="Times New Roman"/>
          <w:bCs/>
          <w:sz w:val="28"/>
          <w:szCs w:val="28"/>
        </w:rPr>
        <w:t>УМК:</w:t>
      </w:r>
      <w:r w:rsidR="00B2700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27005" w:rsidRPr="007E57B8">
        <w:rPr>
          <w:rFonts w:ascii="Times New Roman" w:hAnsi="Times New Roman"/>
          <w:sz w:val="28"/>
          <w:szCs w:val="28"/>
        </w:rPr>
        <w:t>«Звёздный английский 6» (</w:t>
      </w:r>
      <w:r w:rsidR="00B27005" w:rsidRPr="007E57B8">
        <w:rPr>
          <w:rFonts w:ascii="Times New Roman" w:hAnsi="Times New Roman"/>
          <w:sz w:val="28"/>
          <w:szCs w:val="28"/>
          <w:lang w:val="en-US"/>
        </w:rPr>
        <w:t>Starlight</w:t>
      </w:r>
      <w:r w:rsidR="00B27005" w:rsidRPr="007E57B8">
        <w:rPr>
          <w:rFonts w:ascii="Times New Roman" w:hAnsi="Times New Roman"/>
          <w:sz w:val="28"/>
          <w:szCs w:val="28"/>
        </w:rPr>
        <w:t xml:space="preserve"> 6) Авторы: Баранова К.М., Дули Д., Копылова В.В. и др.</w:t>
      </w:r>
    </w:p>
    <w:p w:rsidR="00F545D7" w:rsidRPr="007E57B8" w:rsidRDefault="0045723C" w:rsidP="00B270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 xml:space="preserve">2. </w:t>
      </w:r>
      <w:r w:rsidR="00B27005" w:rsidRPr="007E57B8">
        <w:rPr>
          <w:rFonts w:ascii="Times New Roman" w:hAnsi="Times New Roman"/>
          <w:sz w:val="28"/>
          <w:szCs w:val="28"/>
        </w:rPr>
        <w:t xml:space="preserve">Презентация в </w:t>
      </w:r>
      <w:proofErr w:type="spellStart"/>
      <w:r w:rsidR="00B27005" w:rsidRPr="007E57B8">
        <w:rPr>
          <w:rFonts w:ascii="Times New Roman" w:hAnsi="Times New Roman"/>
          <w:sz w:val="28"/>
          <w:szCs w:val="28"/>
        </w:rPr>
        <w:t>Power</w:t>
      </w:r>
      <w:proofErr w:type="spellEnd"/>
      <w:r w:rsidR="00B27005" w:rsidRPr="007E57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7005" w:rsidRPr="007E57B8">
        <w:rPr>
          <w:rFonts w:ascii="Times New Roman" w:hAnsi="Times New Roman"/>
          <w:sz w:val="28"/>
          <w:szCs w:val="28"/>
        </w:rPr>
        <w:t>Point</w:t>
      </w:r>
      <w:proofErr w:type="spellEnd"/>
      <w:r w:rsidR="00B27005" w:rsidRPr="007E57B8">
        <w:rPr>
          <w:rFonts w:ascii="Times New Roman" w:hAnsi="Times New Roman"/>
          <w:sz w:val="28"/>
          <w:szCs w:val="28"/>
        </w:rPr>
        <w:t>.</w:t>
      </w:r>
    </w:p>
    <w:p w:rsidR="00F545D7" w:rsidRPr="007E57B8" w:rsidRDefault="0045723C" w:rsidP="00B270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 xml:space="preserve">3. </w:t>
      </w:r>
      <w:r w:rsidR="00B27005" w:rsidRPr="007E57B8">
        <w:rPr>
          <w:rFonts w:ascii="Times New Roman" w:hAnsi="Times New Roman"/>
          <w:sz w:val="28"/>
          <w:szCs w:val="28"/>
        </w:rPr>
        <w:t>Аудиозаписи носителей языка (УМК «Звёздный английский 6» стр.87, упр.2, песня Майкла Джексона «</w:t>
      </w:r>
      <w:r w:rsidR="00B27005" w:rsidRPr="007E57B8">
        <w:rPr>
          <w:rFonts w:ascii="Times New Roman" w:hAnsi="Times New Roman"/>
          <w:sz w:val="28"/>
          <w:szCs w:val="28"/>
          <w:lang w:val="en-US"/>
        </w:rPr>
        <w:t>Earth</w:t>
      </w:r>
      <w:r w:rsidR="00B27005" w:rsidRPr="007E57B8">
        <w:rPr>
          <w:rFonts w:ascii="Times New Roman" w:hAnsi="Times New Roman"/>
          <w:sz w:val="28"/>
          <w:szCs w:val="28"/>
        </w:rPr>
        <w:t xml:space="preserve"> </w:t>
      </w:r>
      <w:r w:rsidR="00B27005" w:rsidRPr="007E57B8">
        <w:rPr>
          <w:rFonts w:ascii="Times New Roman" w:hAnsi="Times New Roman"/>
          <w:sz w:val="28"/>
          <w:szCs w:val="28"/>
          <w:lang w:val="en-US"/>
        </w:rPr>
        <w:t>Song</w:t>
      </w:r>
      <w:r w:rsidR="00B27005" w:rsidRPr="007E57B8">
        <w:rPr>
          <w:rFonts w:ascii="Times New Roman" w:hAnsi="Times New Roman"/>
          <w:sz w:val="28"/>
          <w:szCs w:val="28"/>
        </w:rPr>
        <w:t>»)</w:t>
      </w:r>
    </w:p>
    <w:p w:rsidR="00F545D7" w:rsidRPr="007E57B8" w:rsidRDefault="0045723C" w:rsidP="00B270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sz w:val="28"/>
          <w:szCs w:val="28"/>
        </w:rPr>
        <w:t xml:space="preserve">4. </w:t>
      </w:r>
      <w:r w:rsidR="00B27005" w:rsidRPr="007E57B8">
        <w:rPr>
          <w:rFonts w:ascii="Times New Roman" w:hAnsi="Times New Roman"/>
          <w:sz w:val="28"/>
          <w:szCs w:val="28"/>
        </w:rPr>
        <w:t>Раздаточный материал.</w:t>
      </w:r>
    </w:p>
    <w:p w:rsidR="00F64AC7" w:rsidRPr="007E57B8" w:rsidRDefault="00F64AC7" w:rsidP="00B27005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64AC7" w:rsidRPr="007E57B8" w:rsidRDefault="00F64AC7" w:rsidP="0092121C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E57B8">
        <w:rPr>
          <w:rFonts w:ascii="Times New Roman" w:hAnsi="Times New Roman"/>
          <w:b/>
          <w:bCs/>
          <w:sz w:val="28"/>
          <w:szCs w:val="28"/>
        </w:rPr>
        <w:t>Ход урока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3"/>
        <w:gridCol w:w="1099"/>
        <w:gridCol w:w="3543"/>
        <w:gridCol w:w="3296"/>
        <w:gridCol w:w="2977"/>
        <w:gridCol w:w="992"/>
      </w:tblGrid>
      <w:tr w:rsidR="005D53AF" w:rsidRPr="0092121C" w:rsidTr="0092121C">
        <w:tc>
          <w:tcPr>
            <w:tcW w:w="2943" w:type="dxa"/>
            <w:vAlign w:val="center"/>
          </w:tcPr>
          <w:p w:rsidR="005D53AF" w:rsidRPr="0092121C" w:rsidRDefault="005D53AF" w:rsidP="0092121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2121C">
              <w:rPr>
                <w:rFonts w:ascii="Times New Roman" w:hAnsi="Times New Roman"/>
                <w:b/>
                <w:sz w:val="28"/>
                <w:szCs w:val="28"/>
              </w:rPr>
              <w:t>Этап / подэтап уче</w:t>
            </w:r>
            <w:r w:rsidRPr="0092121C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 w:rsidRPr="0092121C">
              <w:rPr>
                <w:rFonts w:ascii="Times New Roman" w:hAnsi="Times New Roman"/>
                <w:b/>
                <w:sz w:val="28"/>
                <w:szCs w:val="28"/>
              </w:rPr>
              <w:t>ного занятия</w:t>
            </w:r>
          </w:p>
        </w:tc>
        <w:tc>
          <w:tcPr>
            <w:tcW w:w="1099" w:type="dxa"/>
            <w:vAlign w:val="center"/>
          </w:tcPr>
          <w:p w:rsidR="005D53AF" w:rsidRPr="0092121C" w:rsidRDefault="005D53AF" w:rsidP="0092121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121C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543" w:type="dxa"/>
            <w:vAlign w:val="center"/>
          </w:tcPr>
          <w:p w:rsidR="005D53AF" w:rsidRPr="0092121C" w:rsidRDefault="005D53AF" w:rsidP="0092121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2121C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296" w:type="dxa"/>
            <w:vAlign w:val="center"/>
          </w:tcPr>
          <w:p w:rsidR="005D53AF" w:rsidRPr="0092121C" w:rsidRDefault="005D53AF" w:rsidP="0092121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2121C">
              <w:rPr>
                <w:rFonts w:ascii="Times New Roman" w:hAnsi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2977" w:type="dxa"/>
            <w:vAlign w:val="center"/>
          </w:tcPr>
          <w:p w:rsidR="005D53AF" w:rsidRPr="0092121C" w:rsidRDefault="005D53AF" w:rsidP="0092121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121C">
              <w:rPr>
                <w:rFonts w:ascii="Times New Roman" w:hAnsi="Times New Roman"/>
                <w:b/>
                <w:sz w:val="28"/>
                <w:szCs w:val="28"/>
              </w:rPr>
              <w:t>Развиваемые УУД</w:t>
            </w:r>
          </w:p>
        </w:tc>
        <w:tc>
          <w:tcPr>
            <w:tcW w:w="992" w:type="dxa"/>
            <w:vAlign w:val="center"/>
          </w:tcPr>
          <w:p w:rsidR="005D53AF" w:rsidRPr="0092121C" w:rsidRDefault="005D53AF" w:rsidP="0092121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2121C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92121C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92121C">
              <w:rPr>
                <w:rFonts w:ascii="Times New Roman" w:hAnsi="Times New Roman"/>
                <w:b/>
                <w:sz w:val="28"/>
                <w:szCs w:val="28"/>
              </w:rPr>
              <w:t>пол</w:t>
            </w:r>
            <w:r w:rsidRPr="0092121C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 w:rsidRPr="0092121C">
              <w:rPr>
                <w:rFonts w:ascii="Times New Roman" w:hAnsi="Times New Roman"/>
                <w:b/>
                <w:sz w:val="28"/>
                <w:szCs w:val="28"/>
              </w:rPr>
              <w:t>зу</w:t>
            </w:r>
            <w:r w:rsidRPr="0092121C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92121C">
              <w:rPr>
                <w:rFonts w:ascii="Times New Roman" w:hAnsi="Times New Roman"/>
                <w:b/>
                <w:sz w:val="28"/>
                <w:szCs w:val="28"/>
              </w:rPr>
              <w:t>мые ЭОР</w:t>
            </w:r>
          </w:p>
        </w:tc>
      </w:tr>
      <w:tr w:rsidR="005D53AF" w:rsidRPr="007E57B8" w:rsidTr="0092121C">
        <w:tc>
          <w:tcPr>
            <w:tcW w:w="2943" w:type="dxa"/>
          </w:tcPr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Начало урока</w:t>
            </w: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1) Организационный момент</w:t>
            </w:r>
            <w:r w:rsidR="00571543" w:rsidRPr="007E57B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5D53AF" w:rsidRPr="007E57B8" w:rsidRDefault="005D53AF" w:rsidP="0092121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5D53AF" w:rsidRPr="007E57B8" w:rsidRDefault="008B4BE4" w:rsidP="0092121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  <w:r w:rsidR="005D53AF" w:rsidRPr="007E57B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мин</w:t>
            </w:r>
          </w:p>
        </w:tc>
        <w:tc>
          <w:tcPr>
            <w:tcW w:w="3543" w:type="dxa"/>
          </w:tcPr>
          <w:p w:rsidR="005D53AF" w:rsidRPr="007E57B8" w:rsidRDefault="00C869D8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С</w:t>
            </w:r>
            <w:r w:rsidR="005D53AF" w:rsidRPr="007E57B8">
              <w:rPr>
                <w:rFonts w:ascii="Times New Roman" w:hAnsi="Times New Roman"/>
                <w:sz w:val="28"/>
                <w:szCs w:val="28"/>
              </w:rPr>
              <w:t>оздаёт эмоциональный настрой  на урок</w:t>
            </w: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- приветствует учащихся</w:t>
            </w:r>
            <w:r w:rsidR="00EF191F" w:rsidRPr="007E57B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6D2410" w:rsidRPr="007E57B8" w:rsidRDefault="006D2410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- спрашивает дату, день недели, отсутствующих</w:t>
            </w:r>
            <w:r w:rsidR="00F821A4" w:rsidRPr="007E57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877F8" w:rsidRPr="007E57B8" w:rsidRDefault="00A877F8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69D8" w:rsidRPr="007E57B8" w:rsidRDefault="00C869D8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57B8">
              <w:rPr>
                <w:rFonts w:ascii="Times New Roman" w:hAnsi="Times New Roman"/>
                <w:sz w:val="28"/>
                <w:szCs w:val="28"/>
                <w:lang w:val="en-US"/>
              </w:rPr>
              <w:t>What date is it today?</w:t>
            </w:r>
          </w:p>
          <w:p w:rsidR="00C869D8" w:rsidRPr="007E57B8" w:rsidRDefault="00C869D8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57B8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What day is it today?</w:t>
            </w:r>
          </w:p>
          <w:p w:rsidR="00C869D8" w:rsidRPr="007E57B8" w:rsidRDefault="00C869D8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57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Who is </w:t>
            </w:r>
            <w:r w:rsidR="00A877F8" w:rsidRPr="007E57B8">
              <w:rPr>
                <w:rFonts w:ascii="Times New Roman" w:hAnsi="Times New Roman"/>
                <w:sz w:val="28"/>
                <w:szCs w:val="28"/>
                <w:lang w:val="en-US"/>
              </w:rPr>
              <w:t>away today</w:t>
            </w:r>
            <w:r w:rsidRPr="007E57B8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  <w:p w:rsidR="006D2410" w:rsidRPr="007E57B8" w:rsidRDefault="006D2410" w:rsidP="0092121C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96" w:type="dxa"/>
          </w:tcPr>
          <w:p w:rsidR="005D53AF" w:rsidRPr="007E57B8" w:rsidRDefault="00573347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r w:rsidR="005D53AF" w:rsidRPr="007E57B8">
              <w:rPr>
                <w:rFonts w:ascii="Times New Roman" w:hAnsi="Times New Roman"/>
                <w:sz w:val="28"/>
                <w:szCs w:val="28"/>
              </w:rPr>
              <w:t>риветствуют учителя</w:t>
            </w:r>
            <w:r w:rsidR="00971D10" w:rsidRPr="007E57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D53AF" w:rsidRPr="007E57B8" w:rsidRDefault="00573347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О</w:t>
            </w:r>
            <w:r w:rsidR="005D53AF" w:rsidRPr="007E57B8">
              <w:rPr>
                <w:rFonts w:ascii="Times New Roman" w:hAnsi="Times New Roman"/>
                <w:sz w:val="28"/>
                <w:szCs w:val="28"/>
              </w:rPr>
              <w:t>твечают на в</w:t>
            </w:r>
            <w:r w:rsidR="006D2410" w:rsidRPr="007E57B8">
              <w:rPr>
                <w:rFonts w:ascii="Times New Roman" w:hAnsi="Times New Roman"/>
                <w:sz w:val="28"/>
                <w:szCs w:val="28"/>
              </w:rPr>
              <w:t>опросы учителя</w:t>
            </w:r>
            <w:r w:rsidR="004C7DC0" w:rsidRPr="007E57B8">
              <w:rPr>
                <w:rFonts w:ascii="Times New Roman" w:hAnsi="Times New Roman"/>
                <w:sz w:val="28"/>
                <w:szCs w:val="28"/>
              </w:rPr>
              <w:t>.</w:t>
            </w:r>
            <w:r w:rsidR="006D2410" w:rsidRPr="007E57B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FC1D7C" w:rsidRPr="007E57B8" w:rsidRDefault="00FC1D7C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Коммуникативные</w:t>
            </w:r>
            <w:r w:rsidR="004C7DC0" w:rsidRPr="007E57B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6D2410" w:rsidRPr="007E57B8" w:rsidRDefault="004C7DC0" w:rsidP="0092121C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слушать собеседника,</w:t>
            </w:r>
          </w:p>
          <w:p w:rsidR="006D2410" w:rsidRPr="007E57B8" w:rsidRDefault="004C7DC0" w:rsidP="0092121C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с</w:t>
            </w:r>
            <w:r w:rsidR="006D2410" w:rsidRPr="007E57B8">
              <w:rPr>
                <w:rFonts w:ascii="Times New Roman" w:hAnsi="Times New Roman"/>
                <w:sz w:val="28"/>
                <w:szCs w:val="28"/>
              </w:rPr>
              <w:t>троить понятные для собеседника высказ</w:t>
            </w:r>
            <w:r w:rsidR="006D2410" w:rsidRPr="007E57B8">
              <w:rPr>
                <w:rFonts w:ascii="Times New Roman" w:hAnsi="Times New Roman"/>
                <w:sz w:val="28"/>
                <w:szCs w:val="28"/>
              </w:rPr>
              <w:t>ы</w:t>
            </w:r>
            <w:r w:rsidR="006D2410" w:rsidRPr="007E57B8">
              <w:rPr>
                <w:rFonts w:ascii="Times New Roman" w:hAnsi="Times New Roman"/>
                <w:sz w:val="28"/>
                <w:szCs w:val="28"/>
              </w:rPr>
              <w:t>вания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5D53AF" w:rsidRPr="007E57B8" w:rsidRDefault="005D53AF" w:rsidP="0092121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D53AF" w:rsidRPr="007E57B8" w:rsidTr="0092121C">
        <w:tc>
          <w:tcPr>
            <w:tcW w:w="2943" w:type="dxa"/>
          </w:tcPr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2) Мотивационная актуализация</w:t>
            </w:r>
            <w:r w:rsidR="00571543" w:rsidRPr="007E57B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5D53AF" w:rsidRPr="007E57B8" w:rsidRDefault="008B4BE4" w:rsidP="0092121C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9212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D2410" w:rsidRPr="007E57B8">
              <w:rPr>
                <w:rFonts w:ascii="Times New Roman" w:hAnsi="Times New Roman"/>
                <w:b/>
                <w:sz w:val="28"/>
                <w:szCs w:val="28"/>
              </w:rPr>
              <w:t>мин</w:t>
            </w:r>
          </w:p>
        </w:tc>
        <w:tc>
          <w:tcPr>
            <w:tcW w:w="3543" w:type="dxa"/>
          </w:tcPr>
          <w:p w:rsidR="00C869D8" w:rsidRPr="00CD6F62" w:rsidRDefault="00C869D8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П</w:t>
            </w:r>
            <w:r w:rsidR="00CD6F62">
              <w:rPr>
                <w:rFonts w:ascii="Times New Roman" w:hAnsi="Times New Roman"/>
                <w:sz w:val="28"/>
                <w:szCs w:val="28"/>
              </w:rPr>
              <w:t>редставляет им слайд</w:t>
            </w:r>
            <w:r w:rsidR="006D2410" w:rsidRPr="007E57B8">
              <w:rPr>
                <w:rFonts w:ascii="Times New Roman" w:hAnsi="Times New Roman"/>
                <w:sz w:val="28"/>
                <w:szCs w:val="28"/>
              </w:rPr>
              <w:t xml:space="preserve"> и побуждает к формулиров</w:t>
            </w:r>
            <w:r w:rsidR="006D2410" w:rsidRPr="007E57B8">
              <w:rPr>
                <w:rFonts w:ascii="Times New Roman" w:hAnsi="Times New Roman"/>
                <w:sz w:val="28"/>
                <w:szCs w:val="28"/>
              </w:rPr>
              <w:t>а</w:t>
            </w:r>
            <w:r w:rsidR="006D2410" w:rsidRPr="007E57B8">
              <w:rPr>
                <w:rFonts w:ascii="Times New Roman" w:hAnsi="Times New Roman"/>
                <w:sz w:val="28"/>
                <w:szCs w:val="28"/>
              </w:rPr>
              <w:t>нию</w:t>
            </w:r>
            <w:r w:rsidR="00CD6F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2410" w:rsidRPr="007E57B8">
              <w:rPr>
                <w:rFonts w:ascii="Times New Roman" w:hAnsi="Times New Roman"/>
                <w:sz w:val="28"/>
                <w:szCs w:val="28"/>
              </w:rPr>
              <w:t>темы</w:t>
            </w:r>
            <w:r w:rsidR="006D2410" w:rsidRPr="00CD6F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2410" w:rsidRPr="007E57B8">
              <w:rPr>
                <w:rFonts w:ascii="Times New Roman" w:hAnsi="Times New Roman"/>
                <w:sz w:val="28"/>
                <w:szCs w:val="28"/>
              </w:rPr>
              <w:t>и</w:t>
            </w:r>
            <w:r w:rsidR="006D2410" w:rsidRPr="00CD6F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2410" w:rsidRPr="007E57B8">
              <w:rPr>
                <w:rFonts w:ascii="Times New Roman" w:hAnsi="Times New Roman"/>
                <w:sz w:val="28"/>
                <w:szCs w:val="28"/>
              </w:rPr>
              <w:t>цели</w:t>
            </w:r>
            <w:r w:rsidR="006D2410" w:rsidRPr="00CD6F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2410" w:rsidRPr="007E57B8">
              <w:rPr>
                <w:rFonts w:ascii="Times New Roman" w:hAnsi="Times New Roman"/>
                <w:sz w:val="28"/>
                <w:szCs w:val="28"/>
              </w:rPr>
              <w:t>урока</w:t>
            </w:r>
            <w:r w:rsidR="00F821A4" w:rsidRPr="00CD6F6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869D8" w:rsidRPr="00CD6F62" w:rsidRDefault="006D2410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10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69D8" w:rsidRPr="007E57B8">
              <w:rPr>
                <w:rFonts w:ascii="Times New Roman" w:hAnsi="Times New Roman"/>
                <w:sz w:val="28"/>
                <w:szCs w:val="28"/>
                <w:lang w:val="en-US"/>
              </w:rPr>
              <w:t>Look at the pictures and try to guess the topic of our le</w:t>
            </w:r>
            <w:r w:rsidR="00C869D8" w:rsidRPr="007E57B8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C869D8" w:rsidRPr="007E57B8">
              <w:rPr>
                <w:rFonts w:ascii="Times New Roman" w:hAnsi="Times New Roman"/>
                <w:sz w:val="28"/>
                <w:szCs w:val="28"/>
                <w:lang w:val="en-US"/>
              </w:rPr>
              <w:t>son</w:t>
            </w:r>
            <w:r w:rsidR="00F821A4" w:rsidRPr="007E57B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A877F8" w:rsidRPr="007E57B8" w:rsidRDefault="00A877F8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D2410" w:rsidRPr="00B97FD7" w:rsidRDefault="00455D6C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Открывает слайд с</w:t>
            </w:r>
            <w:r w:rsidR="006D2410" w:rsidRPr="00B97F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2410" w:rsidRPr="007E57B8">
              <w:rPr>
                <w:rFonts w:ascii="Times New Roman" w:hAnsi="Times New Roman"/>
                <w:sz w:val="28"/>
                <w:szCs w:val="28"/>
              </w:rPr>
              <w:t>тем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  <w:r w:rsidR="00B97FD7">
              <w:rPr>
                <w:rFonts w:ascii="Times New Roman" w:hAnsi="Times New Roman"/>
                <w:sz w:val="28"/>
                <w:szCs w:val="28"/>
              </w:rPr>
              <w:t xml:space="preserve"> и цель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="00B97FD7">
              <w:rPr>
                <w:rFonts w:ascii="Times New Roman" w:hAnsi="Times New Roman"/>
                <w:sz w:val="28"/>
                <w:szCs w:val="28"/>
              </w:rPr>
              <w:t xml:space="preserve"> урока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97F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2410" w:rsidRPr="00B97FD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D53AF" w:rsidRPr="007E57B8" w:rsidRDefault="00FB1ECC" w:rsidP="0092121C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="00B97FD7">
              <w:rPr>
                <w:rFonts w:ascii="Times New Roman" w:hAnsi="Times New Roman"/>
                <w:sz w:val="28"/>
                <w:szCs w:val="28"/>
                <w:lang w:val="en-US"/>
              </w:rPr>
              <w:t>y the end of the lesson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you will be able </w:t>
            </w:r>
            <w:r w:rsidR="00A877F8" w:rsidRPr="007E57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 speak about </w:t>
            </w:r>
            <w:r w:rsidR="00967907" w:rsidRPr="007E57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some </w:t>
            </w:r>
            <w:r w:rsidR="00A877F8" w:rsidRPr="007E57B8">
              <w:rPr>
                <w:rFonts w:ascii="Times New Roman" w:hAnsi="Times New Roman"/>
                <w:sz w:val="28"/>
                <w:szCs w:val="28"/>
                <w:lang w:val="en-US"/>
              </w:rPr>
              <w:t>endangered species of animals.</w:t>
            </w:r>
          </w:p>
          <w:p w:rsidR="00B97FD7" w:rsidRDefault="00B97FD7" w:rsidP="0092121C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Оговаривает методы до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тижения цели урока.</w:t>
            </w:r>
          </w:p>
          <w:p w:rsidR="00B97FD7" w:rsidRDefault="00B97FD7" w:rsidP="00B97FD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Steps of the lesson</w:t>
            </w:r>
          </w:p>
          <w:p w:rsidR="00B97FD7" w:rsidRDefault="00B97FD7" w:rsidP="00B97FD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-l</w:t>
            </w:r>
            <w:r w:rsidRPr="00B97FD7">
              <w:rPr>
                <w:rFonts w:ascii="Times New Roman" w:hAnsi="Times New Roman"/>
                <w:sz w:val="28"/>
                <w:szCs w:val="28"/>
                <w:lang w:val="en-US"/>
              </w:rPr>
              <w:t>earn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some new words</w:t>
            </w:r>
          </w:p>
          <w:p w:rsidR="00B97FD7" w:rsidRDefault="00B97FD7" w:rsidP="00B97FD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-do some exercises</w:t>
            </w:r>
          </w:p>
          <w:p w:rsidR="00B97FD7" w:rsidRDefault="00B97FD7" w:rsidP="00B97FD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-answer the questions</w:t>
            </w:r>
          </w:p>
          <w:p w:rsidR="00B97FD7" w:rsidRDefault="00B97FD7" w:rsidP="00B97FD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-speak</w:t>
            </w:r>
          </w:p>
          <w:p w:rsidR="00B97FD7" w:rsidRDefault="00B97FD7" w:rsidP="00B97FD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-play </w:t>
            </w:r>
          </w:p>
          <w:p w:rsidR="005D53AF" w:rsidRPr="00B97FD7" w:rsidRDefault="00B97FD7" w:rsidP="0092121C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-listen to a song</w:t>
            </w:r>
            <w:r w:rsidRPr="00B97FD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296" w:type="dxa"/>
          </w:tcPr>
          <w:p w:rsidR="006D2410" w:rsidRPr="007E57B8" w:rsidRDefault="00573347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r w:rsidR="006D2410" w:rsidRPr="007E57B8">
              <w:rPr>
                <w:rFonts w:ascii="Times New Roman" w:hAnsi="Times New Roman"/>
                <w:sz w:val="28"/>
                <w:szCs w:val="28"/>
              </w:rPr>
              <w:t>редлагают варианты темы урока</w:t>
            </w:r>
            <w:r w:rsidR="004C7DC0" w:rsidRPr="007E57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A6C82" w:rsidRDefault="001A6C82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2410" w:rsidRPr="007E57B8" w:rsidRDefault="00573347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Ф</w:t>
            </w:r>
            <w:r w:rsidR="006D2410" w:rsidRPr="007E57B8">
              <w:rPr>
                <w:rFonts w:ascii="Times New Roman" w:hAnsi="Times New Roman"/>
                <w:sz w:val="28"/>
                <w:szCs w:val="28"/>
              </w:rPr>
              <w:t>ормулируют цель ур</w:t>
            </w:r>
            <w:r w:rsidR="006D2410" w:rsidRPr="007E57B8">
              <w:rPr>
                <w:rFonts w:ascii="Times New Roman" w:hAnsi="Times New Roman"/>
                <w:sz w:val="28"/>
                <w:szCs w:val="28"/>
              </w:rPr>
              <w:t>о</w:t>
            </w:r>
            <w:r w:rsidR="006D2410" w:rsidRPr="007E57B8">
              <w:rPr>
                <w:rFonts w:ascii="Times New Roman" w:hAnsi="Times New Roman"/>
                <w:sz w:val="28"/>
                <w:szCs w:val="28"/>
              </w:rPr>
              <w:t>ка</w:t>
            </w:r>
            <w:r w:rsidR="00EF191F" w:rsidRPr="007E57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D53AF" w:rsidRPr="007E57B8" w:rsidRDefault="005D53AF" w:rsidP="0092121C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869D8" w:rsidRPr="007E57B8" w:rsidRDefault="00C869D8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Регулятивные</w:t>
            </w:r>
            <w:r w:rsidR="004C7DC0" w:rsidRPr="007E57B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C869D8" w:rsidRPr="007E57B8" w:rsidRDefault="004C7DC0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о</w:t>
            </w:r>
            <w:r w:rsidR="00C869D8" w:rsidRPr="007E57B8">
              <w:rPr>
                <w:rFonts w:ascii="Times New Roman" w:hAnsi="Times New Roman"/>
                <w:sz w:val="28"/>
                <w:szCs w:val="28"/>
              </w:rPr>
              <w:t>пределять цель, о</w:t>
            </w:r>
            <w:r w:rsidR="00C869D8" w:rsidRPr="007E57B8">
              <w:rPr>
                <w:rFonts w:ascii="Times New Roman" w:hAnsi="Times New Roman"/>
                <w:sz w:val="28"/>
                <w:szCs w:val="28"/>
              </w:rPr>
              <w:t>б</w:t>
            </w:r>
            <w:r w:rsidR="00C869D8" w:rsidRPr="007E57B8">
              <w:rPr>
                <w:rFonts w:ascii="Times New Roman" w:hAnsi="Times New Roman"/>
                <w:sz w:val="28"/>
                <w:szCs w:val="28"/>
              </w:rPr>
              <w:t>наруживать и форм</w:t>
            </w:r>
            <w:r w:rsidR="00C869D8" w:rsidRPr="007E57B8">
              <w:rPr>
                <w:rFonts w:ascii="Times New Roman" w:hAnsi="Times New Roman"/>
                <w:sz w:val="28"/>
                <w:szCs w:val="28"/>
              </w:rPr>
              <w:t>у</w:t>
            </w:r>
            <w:r w:rsidR="00C869D8" w:rsidRPr="007E57B8">
              <w:rPr>
                <w:rFonts w:ascii="Times New Roman" w:hAnsi="Times New Roman"/>
                <w:sz w:val="28"/>
                <w:szCs w:val="28"/>
              </w:rPr>
              <w:t>лировать проблему урока, выдвигать ве</w:t>
            </w:r>
            <w:r w:rsidR="00C869D8" w:rsidRPr="007E57B8">
              <w:rPr>
                <w:rFonts w:ascii="Times New Roman" w:hAnsi="Times New Roman"/>
                <w:sz w:val="28"/>
                <w:szCs w:val="28"/>
              </w:rPr>
              <w:t>р</w:t>
            </w:r>
            <w:r w:rsidR="00C869D8" w:rsidRPr="007E57B8">
              <w:rPr>
                <w:rFonts w:ascii="Times New Roman" w:hAnsi="Times New Roman"/>
                <w:sz w:val="28"/>
                <w:szCs w:val="28"/>
              </w:rPr>
              <w:t>сии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869D8" w:rsidRPr="007E57B8" w:rsidRDefault="00C869D8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69D8" w:rsidRPr="007E57B8" w:rsidRDefault="00C869D8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Познавательные</w:t>
            </w:r>
            <w:r w:rsidR="004C7DC0" w:rsidRPr="007E57B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C869D8" w:rsidRPr="007E57B8" w:rsidRDefault="004C7DC0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р</w:t>
            </w:r>
            <w:r w:rsidR="00C869D8" w:rsidRPr="007E57B8">
              <w:rPr>
                <w:rFonts w:ascii="Times New Roman" w:hAnsi="Times New Roman"/>
                <w:sz w:val="28"/>
                <w:szCs w:val="28"/>
              </w:rPr>
              <w:t>аботать с информ</w:t>
            </w:r>
            <w:r w:rsidR="00C869D8" w:rsidRPr="007E57B8">
              <w:rPr>
                <w:rFonts w:ascii="Times New Roman" w:hAnsi="Times New Roman"/>
                <w:sz w:val="28"/>
                <w:szCs w:val="28"/>
              </w:rPr>
              <w:t>а</w:t>
            </w:r>
            <w:r w:rsidR="00C869D8" w:rsidRPr="007E57B8">
              <w:rPr>
                <w:rFonts w:ascii="Times New Roman" w:hAnsi="Times New Roman"/>
                <w:sz w:val="28"/>
                <w:szCs w:val="28"/>
              </w:rPr>
              <w:t>ционным источником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869D8" w:rsidRPr="007E57B8" w:rsidRDefault="00C869D8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869D8" w:rsidRPr="007E57B8" w:rsidRDefault="00C869D8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Коммуникативные</w:t>
            </w:r>
            <w:r w:rsidR="004C7DC0" w:rsidRPr="007E57B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D53AF" w:rsidRPr="007E57B8" w:rsidRDefault="004C7DC0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и</w:t>
            </w:r>
            <w:r w:rsidR="00C869D8" w:rsidRPr="007E57B8">
              <w:rPr>
                <w:rFonts w:ascii="Times New Roman" w:hAnsi="Times New Roman"/>
                <w:sz w:val="28"/>
                <w:szCs w:val="28"/>
              </w:rPr>
              <w:t>злагать свою точку зрения, аргументируя её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1A6C82" w:rsidRDefault="00CD6F62" w:rsidP="0092121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Слайд</w:t>
            </w:r>
          </w:p>
          <w:p w:rsidR="005D53AF" w:rsidRPr="007E57B8" w:rsidRDefault="00455D6C" w:rsidP="0092121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  <w:p w:rsidR="00650270" w:rsidRPr="007E57B8" w:rsidRDefault="00650270" w:rsidP="0092121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650270" w:rsidRPr="007E57B8" w:rsidRDefault="00650270" w:rsidP="0092121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650270" w:rsidRPr="007E57B8" w:rsidRDefault="00650270" w:rsidP="0092121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650270" w:rsidRPr="007E57B8" w:rsidRDefault="00650270" w:rsidP="0092121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650270" w:rsidRPr="007E57B8" w:rsidRDefault="00650270" w:rsidP="0092121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650270" w:rsidRPr="007E57B8" w:rsidRDefault="0092121C" w:rsidP="00455D6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Слай</w:t>
            </w:r>
            <w:r w:rsidR="00650270" w:rsidRPr="007E57B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 </w:t>
            </w:r>
            <w:r w:rsidR="00455D6C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5D53AF" w:rsidRPr="007E57B8" w:rsidTr="0092121C">
        <w:tc>
          <w:tcPr>
            <w:tcW w:w="2943" w:type="dxa"/>
          </w:tcPr>
          <w:p w:rsidR="00573347" w:rsidRPr="007E57B8" w:rsidRDefault="00573347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Основная часть ур</w:t>
            </w:r>
            <w:r w:rsidRPr="007E57B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</w:t>
            </w:r>
            <w:r w:rsidRPr="007E57B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ка</w:t>
            </w: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A877F8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 xml:space="preserve">1) </w:t>
            </w:r>
            <w:r w:rsidR="00A877F8" w:rsidRPr="007E57B8">
              <w:rPr>
                <w:rFonts w:ascii="Times New Roman" w:hAnsi="Times New Roman"/>
                <w:b/>
                <w:sz w:val="28"/>
                <w:szCs w:val="28"/>
              </w:rPr>
              <w:t xml:space="preserve">Введение и </w:t>
            </w:r>
            <w:r w:rsidR="00571543" w:rsidRPr="007E57B8">
              <w:rPr>
                <w:rFonts w:ascii="Times New Roman" w:hAnsi="Times New Roman"/>
                <w:b/>
                <w:sz w:val="28"/>
                <w:szCs w:val="28"/>
              </w:rPr>
              <w:t>пе</w:t>
            </w:r>
            <w:r w:rsidR="00571543" w:rsidRPr="007E57B8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 w:rsidR="00571543" w:rsidRPr="007E57B8">
              <w:rPr>
                <w:rFonts w:ascii="Times New Roman" w:hAnsi="Times New Roman"/>
                <w:b/>
                <w:sz w:val="28"/>
                <w:szCs w:val="28"/>
              </w:rPr>
              <w:t>вичное закрепление</w:t>
            </w:r>
            <w:r w:rsidR="00A877F8" w:rsidRPr="007E57B8">
              <w:rPr>
                <w:rFonts w:ascii="Times New Roman" w:hAnsi="Times New Roman"/>
                <w:b/>
                <w:sz w:val="28"/>
                <w:szCs w:val="28"/>
              </w:rPr>
              <w:t xml:space="preserve"> лексических единиц по теме урока</w:t>
            </w:r>
            <w:r w:rsidR="00571543" w:rsidRPr="007E57B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A877F8" w:rsidRPr="007E57B8" w:rsidRDefault="00A877F8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5D53AF" w:rsidRPr="007E57B8" w:rsidRDefault="00967907" w:rsidP="0092121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bCs/>
                <w:sz w:val="28"/>
                <w:szCs w:val="28"/>
              </w:rPr>
              <w:t>5 мин</w:t>
            </w:r>
          </w:p>
        </w:tc>
        <w:tc>
          <w:tcPr>
            <w:tcW w:w="3543" w:type="dxa"/>
          </w:tcPr>
          <w:p w:rsidR="00F821A4" w:rsidRPr="007E57B8" w:rsidRDefault="00967907" w:rsidP="0092121C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Вводит  новую лексику урока, показывая слайд, </w:t>
            </w:r>
            <w:r w:rsidR="004C7DC0" w:rsidRPr="007E57B8">
              <w:rPr>
                <w:rFonts w:ascii="Times New Roman" w:hAnsi="Times New Roman"/>
                <w:bCs/>
                <w:sz w:val="28"/>
                <w:szCs w:val="28"/>
              </w:rPr>
              <w:t>и предлагает найти русские эквиваленты.</w:t>
            </w:r>
          </w:p>
          <w:p w:rsidR="00F821A4" w:rsidRPr="007E57B8" w:rsidRDefault="00F821A4" w:rsidP="0092121C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Now I want you to match some new words </w:t>
            </w:r>
            <w:r w:rsidR="001A6C8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with</w:t>
            </w: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their </w:t>
            </w:r>
            <w:r w:rsidR="00EF191F"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Russian equivalents</w:t>
            </w: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.</w:t>
            </w:r>
          </w:p>
          <w:p w:rsidR="00F821A4" w:rsidRPr="007E57B8" w:rsidRDefault="00F821A4" w:rsidP="0092121C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Просит составить свои собственн</w:t>
            </w:r>
            <w:r w:rsidR="004C7DC0" w:rsidRPr="007E57B8">
              <w:rPr>
                <w:rFonts w:ascii="Times New Roman" w:hAnsi="Times New Roman"/>
                <w:bCs/>
                <w:sz w:val="28"/>
                <w:szCs w:val="28"/>
              </w:rPr>
              <w:t>ые предложения с новыми словами для з</w:t>
            </w:r>
            <w:r w:rsidR="004C7DC0" w:rsidRPr="007E57B8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="004C7DC0" w:rsidRPr="007E57B8">
              <w:rPr>
                <w:rFonts w:ascii="Times New Roman" w:hAnsi="Times New Roman"/>
                <w:bCs/>
                <w:sz w:val="28"/>
                <w:szCs w:val="28"/>
              </w:rPr>
              <w:t>крепления новой лексики.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</w:p>
          <w:p w:rsidR="00F821A4" w:rsidRPr="007E57B8" w:rsidRDefault="00F821A4" w:rsidP="0092121C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Could you make up your own sentences using the ne</w:t>
            </w:r>
            <w:r w:rsidR="00BD5FB3"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w </w:t>
            </w:r>
            <w:r w:rsidR="00BD5FB3"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lastRenderedPageBreak/>
              <w:t>words, please?</w:t>
            </w:r>
          </w:p>
          <w:p w:rsidR="005D53AF" w:rsidRPr="007E57B8" w:rsidRDefault="00F821A4" w:rsidP="0092121C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296" w:type="dxa"/>
          </w:tcPr>
          <w:p w:rsidR="00BD5FB3" w:rsidRPr="007E57B8" w:rsidRDefault="00F821A4" w:rsidP="0092121C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Подбирают новые слова и их </w:t>
            </w:r>
            <w:r w:rsidR="00EF191F" w:rsidRPr="007E57B8">
              <w:rPr>
                <w:rFonts w:ascii="Times New Roman" w:hAnsi="Times New Roman"/>
                <w:bCs/>
                <w:sz w:val="28"/>
                <w:szCs w:val="28"/>
              </w:rPr>
              <w:t>русские эквивале</w:t>
            </w:r>
            <w:r w:rsidR="00EF191F" w:rsidRPr="007E57B8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="00EF191F" w:rsidRPr="007E57B8">
              <w:rPr>
                <w:rFonts w:ascii="Times New Roman" w:hAnsi="Times New Roman"/>
                <w:bCs/>
                <w:sz w:val="28"/>
                <w:szCs w:val="28"/>
              </w:rPr>
              <w:t>ты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BD5FB3" w:rsidRPr="007E57B8" w:rsidRDefault="00BD5FB3" w:rsidP="0092121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5FB3" w:rsidRPr="007E57B8" w:rsidRDefault="00BD5FB3" w:rsidP="0092121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A6C82" w:rsidRDefault="001A6C82" w:rsidP="0092121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5FB3" w:rsidRPr="007E57B8" w:rsidRDefault="00BD5FB3" w:rsidP="0092121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 xml:space="preserve">Составляют 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свои собс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венные предложения, используя новые лекс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ческие единицы.</w:t>
            </w:r>
          </w:p>
        </w:tc>
        <w:tc>
          <w:tcPr>
            <w:tcW w:w="2977" w:type="dxa"/>
          </w:tcPr>
          <w:p w:rsidR="00650270" w:rsidRPr="007E57B8" w:rsidRDefault="00650270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Познавательные:</w:t>
            </w:r>
          </w:p>
          <w:p w:rsidR="00650270" w:rsidRPr="007E57B8" w:rsidRDefault="00650270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умение структурир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о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вать знания, работать с визуальной речевой опорой</w:t>
            </w:r>
            <w:r w:rsidR="00971D10" w:rsidRPr="007E57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5D53AF" w:rsidRPr="007E57B8" w:rsidRDefault="00650270" w:rsidP="00455D6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Слайд </w:t>
            </w:r>
            <w:r w:rsidR="00455D6C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5D53AF" w:rsidRPr="007E57B8" w:rsidTr="0092121C">
        <w:tc>
          <w:tcPr>
            <w:tcW w:w="2943" w:type="dxa"/>
          </w:tcPr>
          <w:p w:rsidR="005D53AF" w:rsidRPr="007E57B8" w:rsidRDefault="00967907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  <w:r w:rsidR="005D53AF" w:rsidRPr="007E57B8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="00BD5FB3" w:rsidRPr="007E57B8">
              <w:rPr>
                <w:rFonts w:ascii="Times New Roman" w:hAnsi="Times New Roman"/>
                <w:b/>
                <w:sz w:val="28"/>
                <w:szCs w:val="28"/>
              </w:rPr>
              <w:t xml:space="preserve"> Активизация н</w:t>
            </w:r>
            <w:r w:rsidR="00BD5FB3" w:rsidRPr="007E57B8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BD5FB3" w:rsidRPr="007E57B8">
              <w:rPr>
                <w:rFonts w:ascii="Times New Roman" w:hAnsi="Times New Roman"/>
                <w:b/>
                <w:sz w:val="28"/>
                <w:szCs w:val="28"/>
              </w:rPr>
              <w:t>выков речевой де</w:t>
            </w:r>
            <w:r w:rsidR="00BD5FB3" w:rsidRPr="007E57B8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="00BD5FB3" w:rsidRPr="007E57B8">
              <w:rPr>
                <w:rFonts w:ascii="Times New Roman" w:hAnsi="Times New Roman"/>
                <w:b/>
                <w:sz w:val="28"/>
                <w:szCs w:val="28"/>
              </w:rPr>
              <w:t>тельности. Подг</w:t>
            </w:r>
            <w:r w:rsidR="00BD5FB3" w:rsidRPr="007E57B8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BD5FB3" w:rsidRPr="007E57B8">
              <w:rPr>
                <w:rFonts w:ascii="Times New Roman" w:hAnsi="Times New Roman"/>
                <w:b/>
                <w:sz w:val="28"/>
                <w:szCs w:val="28"/>
              </w:rPr>
              <w:t>товка к устной речи.</w:t>
            </w: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5D53AF" w:rsidRPr="007E57B8" w:rsidRDefault="004C7DC0" w:rsidP="0092121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bCs/>
                <w:sz w:val="28"/>
                <w:szCs w:val="28"/>
              </w:rPr>
              <w:t>3 мин</w:t>
            </w:r>
          </w:p>
        </w:tc>
        <w:tc>
          <w:tcPr>
            <w:tcW w:w="3543" w:type="dxa"/>
          </w:tcPr>
          <w:p w:rsidR="005D53AF" w:rsidRPr="007E57B8" w:rsidRDefault="00BD5FB3" w:rsidP="0092121C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Предлагает выполнить </w:t>
            </w:r>
            <w:r w:rsidRPr="007E57B8">
              <w:rPr>
                <w:rFonts w:ascii="Times New Roman" w:hAnsi="Times New Roman"/>
                <w:b/>
                <w:bCs/>
                <w:sz w:val="28"/>
                <w:szCs w:val="28"/>
              </w:rPr>
              <w:t>упр. 1 на стр. 86</w:t>
            </w:r>
            <w:r w:rsidR="009106C6"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 учебника.</w:t>
            </w:r>
          </w:p>
          <w:p w:rsidR="00BD5FB3" w:rsidRPr="007E57B8" w:rsidRDefault="000F72EE" w:rsidP="00FB1ECC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I would like you to open your student’s books </w:t>
            </w:r>
            <w:r w:rsidR="00FB1ECC" w:rsidRPr="00FB1EC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at</w:t>
            </w: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page 86 and do exercise 1.</w:t>
            </w:r>
          </w:p>
        </w:tc>
        <w:tc>
          <w:tcPr>
            <w:tcW w:w="3296" w:type="dxa"/>
          </w:tcPr>
          <w:p w:rsidR="005D53AF" w:rsidRPr="007E57B8" w:rsidRDefault="000F72EE" w:rsidP="0092121C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Выполняют упражнение, в котором</w:t>
            </w:r>
            <w:r w:rsidR="004C7DC0"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 говориться о причинах, которые пр</w:t>
            </w:r>
            <w:r w:rsidR="004C7DC0" w:rsidRPr="007E57B8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4C7DC0" w:rsidRPr="007E57B8">
              <w:rPr>
                <w:rFonts w:ascii="Times New Roman" w:hAnsi="Times New Roman"/>
                <w:bCs/>
                <w:sz w:val="28"/>
                <w:szCs w:val="28"/>
              </w:rPr>
              <w:t>водят к вымиранию н</w:t>
            </w:r>
            <w:r w:rsidR="004C7DC0" w:rsidRPr="007E57B8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="004C7DC0" w:rsidRPr="007E57B8">
              <w:rPr>
                <w:rFonts w:ascii="Times New Roman" w:hAnsi="Times New Roman"/>
                <w:bCs/>
                <w:sz w:val="28"/>
                <w:szCs w:val="28"/>
              </w:rPr>
              <w:t>которых видов живо</w:t>
            </w:r>
            <w:r w:rsidR="004C7DC0" w:rsidRPr="007E57B8"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 w:rsidR="004C7DC0" w:rsidRPr="007E57B8">
              <w:rPr>
                <w:rFonts w:ascii="Times New Roman" w:hAnsi="Times New Roman"/>
                <w:bCs/>
                <w:sz w:val="28"/>
                <w:szCs w:val="28"/>
              </w:rPr>
              <w:t>ных.</w:t>
            </w:r>
          </w:p>
        </w:tc>
        <w:tc>
          <w:tcPr>
            <w:tcW w:w="2977" w:type="dxa"/>
          </w:tcPr>
          <w:p w:rsidR="009106C6" w:rsidRPr="007E57B8" w:rsidRDefault="009106C6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</w:p>
          <w:p w:rsidR="005D53AF" w:rsidRPr="007E57B8" w:rsidRDefault="009106C6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излагать свою точку зрения, аргументируя её, использовать реч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е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вые средства в соо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т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ветствии с ситуацией</w:t>
            </w:r>
            <w:r w:rsidR="00971D10" w:rsidRPr="007E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</w:t>
            </w:r>
          </w:p>
          <w:p w:rsidR="005D53AF" w:rsidRPr="007E57B8" w:rsidRDefault="004C7DC0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5D53AF" w:rsidRPr="007E57B8" w:rsidTr="0092121C">
        <w:tc>
          <w:tcPr>
            <w:tcW w:w="2943" w:type="dxa"/>
          </w:tcPr>
          <w:p w:rsidR="005D53AF" w:rsidRPr="007E57B8" w:rsidRDefault="00967907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5D53AF" w:rsidRPr="007E57B8">
              <w:rPr>
                <w:rFonts w:ascii="Times New Roman" w:hAnsi="Times New Roman"/>
                <w:b/>
                <w:sz w:val="28"/>
                <w:szCs w:val="28"/>
              </w:rPr>
              <w:t xml:space="preserve">) </w:t>
            </w:r>
            <w:r w:rsidR="003620AD" w:rsidRPr="007E57B8">
              <w:rPr>
                <w:rFonts w:ascii="Times New Roman" w:hAnsi="Times New Roman"/>
                <w:b/>
                <w:sz w:val="28"/>
                <w:szCs w:val="28"/>
              </w:rPr>
              <w:t>Активизация н</w:t>
            </w:r>
            <w:r w:rsidR="003620AD" w:rsidRPr="007E57B8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3620AD" w:rsidRPr="007E57B8">
              <w:rPr>
                <w:rFonts w:ascii="Times New Roman" w:hAnsi="Times New Roman"/>
                <w:b/>
                <w:sz w:val="28"/>
                <w:szCs w:val="28"/>
              </w:rPr>
              <w:t>выков изучающего чтения.</w:t>
            </w:r>
          </w:p>
        </w:tc>
        <w:tc>
          <w:tcPr>
            <w:tcW w:w="1099" w:type="dxa"/>
          </w:tcPr>
          <w:p w:rsidR="005D53AF" w:rsidRPr="007E57B8" w:rsidRDefault="009106C6" w:rsidP="0092121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bCs/>
                <w:sz w:val="28"/>
                <w:szCs w:val="28"/>
              </w:rPr>
              <w:t>7 мин</w:t>
            </w:r>
          </w:p>
        </w:tc>
        <w:tc>
          <w:tcPr>
            <w:tcW w:w="3543" w:type="dxa"/>
          </w:tcPr>
          <w:p w:rsidR="005D53AF" w:rsidRPr="007E57B8" w:rsidRDefault="004C7DC0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Предлагает прослушать и прочесть текст о трёх в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дах животных, находящи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ся под угрозой исчезнов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ния </w:t>
            </w:r>
            <w:r w:rsidR="003620AD" w:rsidRPr="007E57B8">
              <w:rPr>
                <w:rFonts w:ascii="Times New Roman" w:hAnsi="Times New Roman"/>
                <w:b/>
                <w:bCs/>
                <w:sz w:val="28"/>
                <w:szCs w:val="28"/>
              </w:rPr>
              <w:t>упр. 2 стр. 86.</w:t>
            </w:r>
          </w:p>
          <w:p w:rsidR="003620AD" w:rsidRPr="007E57B8" w:rsidRDefault="003620AD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Учитель проверяет пон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и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мание текста</w:t>
            </w:r>
            <w:r w:rsidR="00571543" w:rsidRPr="007E57B8">
              <w:rPr>
                <w:rFonts w:ascii="Times New Roman" w:hAnsi="Times New Roman"/>
                <w:sz w:val="28"/>
                <w:szCs w:val="28"/>
              </w:rPr>
              <w:t xml:space="preserve"> с помощью </w:t>
            </w:r>
            <w:r w:rsidR="00571543" w:rsidRPr="007E57B8">
              <w:rPr>
                <w:rFonts w:ascii="Times New Roman" w:hAnsi="Times New Roman"/>
                <w:b/>
                <w:sz w:val="28"/>
                <w:szCs w:val="28"/>
              </w:rPr>
              <w:t>упр.3 на стр.86.</w:t>
            </w:r>
          </w:p>
          <w:p w:rsidR="004C7DC0" w:rsidRPr="007E57B8" w:rsidRDefault="004C7DC0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96" w:type="dxa"/>
          </w:tcPr>
          <w:p w:rsidR="00571543" w:rsidRPr="007E57B8" w:rsidRDefault="00571543" w:rsidP="0092121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Прослушивают, читают текст 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и отвечают на в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о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просы учителя.</w:t>
            </w: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9106C6" w:rsidRPr="007E57B8" w:rsidRDefault="009106C6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Познавательные:</w:t>
            </w:r>
          </w:p>
          <w:p w:rsidR="009106C6" w:rsidRPr="007E57B8" w:rsidRDefault="009106C6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работать с информ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а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ционным источником.</w:t>
            </w: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C7DC0" w:rsidRPr="007E57B8" w:rsidTr="0092121C">
        <w:tc>
          <w:tcPr>
            <w:tcW w:w="2943" w:type="dxa"/>
          </w:tcPr>
          <w:p w:rsidR="00285255" w:rsidRPr="007E57B8" w:rsidRDefault="004C7DC0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4)</w:t>
            </w:r>
            <w:r w:rsidR="009106C6" w:rsidRPr="007E57B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85255" w:rsidRPr="007E57B8">
              <w:rPr>
                <w:rFonts w:ascii="Times New Roman" w:hAnsi="Times New Roman"/>
                <w:b/>
                <w:sz w:val="28"/>
                <w:szCs w:val="28"/>
              </w:rPr>
              <w:t>Вторичное закр</w:t>
            </w:r>
            <w:r w:rsidR="00285255" w:rsidRPr="007E57B8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="00285255" w:rsidRPr="007E57B8">
              <w:rPr>
                <w:rFonts w:ascii="Times New Roman" w:hAnsi="Times New Roman"/>
                <w:b/>
                <w:sz w:val="28"/>
                <w:szCs w:val="28"/>
              </w:rPr>
              <w:t>пление лексических единиц по теме ур</w:t>
            </w:r>
            <w:r w:rsidR="00285255" w:rsidRPr="007E57B8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285255" w:rsidRPr="007E57B8">
              <w:rPr>
                <w:rFonts w:ascii="Times New Roman" w:hAnsi="Times New Roman"/>
                <w:b/>
                <w:sz w:val="28"/>
                <w:szCs w:val="28"/>
              </w:rPr>
              <w:t>ка.</w:t>
            </w:r>
          </w:p>
          <w:p w:rsidR="004C7DC0" w:rsidRPr="007E57B8" w:rsidRDefault="004C7DC0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4C7DC0" w:rsidRPr="007E57B8" w:rsidRDefault="009106C6" w:rsidP="0092121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bCs/>
                <w:sz w:val="28"/>
                <w:szCs w:val="28"/>
              </w:rPr>
              <w:t>5 мин</w:t>
            </w:r>
          </w:p>
        </w:tc>
        <w:tc>
          <w:tcPr>
            <w:tcW w:w="3543" w:type="dxa"/>
          </w:tcPr>
          <w:p w:rsidR="009106C6" w:rsidRPr="007E57B8" w:rsidRDefault="009106C6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Предлагает выполнить </w:t>
            </w:r>
            <w:r w:rsidR="00285255" w:rsidRPr="007E57B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упр. </w:t>
            </w:r>
            <w:r w:rsidRPr="007E57B8">
              <w:rPr>
                <w:rFonts w:ascii="Times New Roman" w:hAnsi="Times New Roman"/>
                <w:b/>
                <w:bCs/>
                <w:sz w:val="28"/>
                <w:szCs w:val="28"/>
              </w:rPr>
              <w:t>4 на стр. 86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 учебника 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и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н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 xml:space="preserve">дивидуально и организует </w:t>
            </w:r>
            <w:proofErr w:type="spellStart"/>
            <w:r w:rsidRPr="007E57B8">
              <w:rPr>
                <w:rFonts w:ascii="Times New Roman" w:hAnsi="Times New Roman"/>
                <w:sz w:val="28"/>
                <w:szCs w:val="28"/>
              </w:rPr>
              <w:t>взаимооценивание</w:t>
            </w:r>
            <w:proofErr w:type="spellEnd"/>
            <w:r w:rsidRPr="007E57B8">
              <w:rPr>
                <w:rFonts w:ascii="Times New Roman" w:hAnsi="Times New Roman"/>
                <w:sz w:val="28"/>
                <w:szCs w:val="28"/>
              </w:rPr>
              <w:t xml:space="preserve">  резул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ь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татов.</w:t>
            </w:r>
          </w:p>
          <w:p w:rsidR="004C7DC0" w:rsidRPr="007E57B8" w:rsidRDefault="004C7DC0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96" w:type="dxa"/>
          </w:tcPr>
          <w:p w:rsidR="009106C6" w:rsidRPr="007E57B8" w:rsidRDefault="009106C6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Выполняют упражнения, осуществляют взаим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о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проверку, оценивают р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а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боту друг друга</w:t>
            </w:r>
            <w:r w:rsidR="003620AD" w:rsidRPr="007E57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C7DC0" w:rsidRPr="007E57B8" w:rsidRDefault="004C7DC0" w:rsidP="0092121C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9106C6" w:rsidRPr="007E57B8" w:rsidRDefault="009106C6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Регулятивные</w:t>
            </w:r>
            <w:r w:rsidR="003620AD" w:rsidRPr="007E57B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9106C6" w:rsidRPr="007E57B8" w:rsidRDefault="003620AD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о</w:t>
            </w:r>
            <w:r w:rsidR="009106C6" w:rsidRPr="007E57B8">
              <w:rPr>
                <w:rFonts w:ascii="Times New Roman" w:hAnsi="Times New Roman"/>
                <w:sz w:val="28"/>
                <w:szCs w:val="28"/>
              </w:rPr>
              <w:t>ценивать степень у</w:t>
            </w:r>
            <w:r w:rsidR="009106C6" w:rsidRPr="007E57B8">
              <w:rPr>
                <w:rFonts w:ascii="Times New Roman" w:hAnsi="Times New Roman"/>
                <w:sz w:val="28"/>
                <w:szCs w:val="28"/>
              </w:rPr>
              <w:t>с</w:t>
            </w:r>
            <w:r w:rsidR="009106C6" w:rsidRPr="007E57B8">
              <w:rPr>
                <w:rFonts w:ascii="Times New Roman" w:hAnsi="Times New Roman"/>
                <w:sz w:val="28"/>
                <w:szCs w:val="28"/>
              </w:rPr>
              <w:t>пешности достижения цели по известным критериям</w:t>
            </w:r>
            <w:r w:rsidR="00971D10" w:rsidRPr="007E57B8">
              <w:rPr>
                <w:rFonts w:ascii="Times New Roman" w:hAnsi="Times New Roman"/>
                <w:sz w:val="28"/>
                <w:szCs w:val="28"/>
              </w:rPr>
              <w:t>.</w:t>
            </w:r>
            <w:r w:rsidR="009106C6" w:rsidRPr="007E57B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106C6" w:rsidRPr="007E57B8" w:rsidRDefault="009106C6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Познавательные</w:t>
            </w:r>
            <w:r w:rsidR="003620AD" w:rsidRPr="007E57B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9106C6" w:rsidRPr="007E57B8" w:rsidRDefault="003620AD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у</w:t>
            </w:r>
            <w:r w:rsidR="009106C6" w:rsidRPr="007E57B8">
              <w:rPr>
                <w:rFonts w:ascii="Times New Roman" w:hAnsi="Times New Roman"/>
                <w:sz w:val="28"/>
                <w:szCs w:val="28"/>
              </w:rPr>
              <w:t>мение структурир</w:t>
            </w:r>
            <w:r w:rsidR="009106C6" w:rsidRPr="007E57B8">
              <w:rPr>
                <w:rFonts w:ascii="Times New Roman" w:hAnsi="Times New Roman"/>
                <w:sz w:val="28"/>
                <w:szCs w:val="28"/>
              </w:rPr>
              <w:t>о</w:t>
            </w:r>
            <w:r w:rsidR="009106C6" w:rsidRPr="007E57B8">
              <w:rPr>
                <w:rFonts w:ascii="Times New Roman" w:hAnsi="Times New Roman"/>
                <w:sz w:val="28"/>
                <w:szCs w:val="28"/>
              </w:rPr>
              <w:t>вать знания, анализ</w:t>
            </w:r>
            <w:r w:rsidR="009106C6" w:rsidRPr="007E57B8">
              <w:rPr>
                <w:rFonts w:ascii="Times New Roman" w:hAnsi="Times New Roman"/>
                <w:sz w:val="28"/>
                <w:szCs w:val="28"/>
              </w:rPr>
              <w:t>и</w:t>
            </w:r>
            <w:r w:rsidR="009106C6" w:rsidRPr="007E57B8">
              <w:rPr>
                <w:rFonts w:ascii="Times New Roman" w:hAnsi="Times New Roman"/>
                <w:sz w:val="28"/>
                <w:szCs w:val="28"/>
              </w:rPr>
              <w:t>ровать, определение основной и второст</w:t>
            </w:r>
            <w:r w:rsidR="009106C6" w:rsidRPr="007E57B8">
              <w:rPr>
                <w:rFonts w:ascii="Times New Roman" w:hAnsi="Times New Roman"/>
                <w:sz w:val="28"/>
                <w:szCs w:val="28"/>
              </w:rPr>
              <w:t>е</w:t>
            </w:r>
            <w:r w:rsidR="009106C6" w:rsidRPr="007E57B8">
              <w:rPr>
                <w:rFonts w:ascii="Times New Roman" w:hAnsi="Times New Roman"/>
                <w:sz w:val="28"/>
                <w:szCs w:val="28"/>
              </w:rPr>
              <w:t>пенной информации</w:t>
            </w:r>
            <w:r w:rsidR="00971D10" w:rsidRPr="007E57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C7DC0" w:rsidRPr="007E57B8" w:rsidRDefault="004C7DC0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4C7DC0" w:rsidRPr="007E57B8" w:rsidRDefault="004C7DC0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C7DC0" w:rsidRPr="007E57B8" w:rsidTr="0092121C">
        <w:tc>
          <w:tcPr>
            <w:tcW w:w="2943" w:type="dxa"/>
          </w:tcPr>
          <w:p w:rsidR="004C7DC0" w:rsidRPr="007E57B8" w:rsidRDefault="004C7DC0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5)</w:t>
            </w:r>
            <w:r w:rsidR="003620AD" w:rsidRPr="007E57B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3620AD" w:rsidRPr="007E57B8">
              <w:rPr>
                <w:rFonts w:ascii="Times New Roman" w:hAnsi="Times New Roman"/>
                <w:b/>
                <w:sz w:val="28"/>
                <w:szCs w:val="28"/>
              </w:rPr>
              <w:t>Физминутка</w:t>
            </w:r>
            <w:proofErr w:type="spellEnd"/>
            <w:r w:rsidR="003620AD" w:rsidRPr="007E57B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4C7DC0" w:rsidRPr="007E57B8" w:rsidRDefault="003620AD" w:rsidP="0092121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bCs/>
                <w:sz w:val="28"/>
                <w:szCs w:val="28"/>
              </w:rPr>
              <w:t>1 мин</w:t>
            </w:r>
          </w:p>
        </w:tc>
        <w:tc>
          <w:tcPr>
            <w:tcW w:w="3543" w:type="dxa"/>
          </w:tcPr>
          <w:p w:rsidR="004C7DC0" w:rsidRPr="007E57B8" w:rsidRDefault="003620AD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7E57B8">
              <w:rPr>
                <w:rFonts w:ascii="Times New Roman" w:hAnsi="Times New Roman"/>
                <w:sz w:val="28"/>
                <w:szCs w:val="28"/>
                <w:lang w:val="en-US"/>
              </w:rPr>
              <w:t>Now it’s time to have a rest. Are you tired? Many years ago people liked watching the stars when they were travelling. Look at the stars and move your eyes left and right, up and down</w:t>
            </w:r>
          </w:p>
        </w:tc>
        <w:tc>
          <w:tcPr>
            <w:tcW w:w="3296" w:type="dxa"/>
          </w:tcPr>
          <w:p w:rsidR="003620AD" w:rsidRPr="007E57B8" w:rsidRDefault="003620AD" w:rsidP="0092121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Учащиеся выполняют упражнения для глаз.</w:t>
            </w:r>
          </w:p>
          <w:p w:rsidR="004C7DC0" w:rsidRPr="007E57B8" w:rsidRDefault="004C7DC0" w:rsidP="0092121C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4C7DC0" w:rsidRPr="007E57B8" w:rsidRDefault="004C7DC0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4C7DC0" w:rsidRPr="007E57B8" w:rsidRDefault="004C7DC0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C7DC0" w:rsidRPr="007E57B8" w:rsidTr="0092121C">
        <w:tc>
          <w:tcPr>
            <w:tcW w:w="2943" w:type="dxa"/>
          </w:tcPr>
          <w:p w:rsidR="004C7DC0" w:rsidRPr="007E57B8" w:rsidRDefault="00EF191F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6)</w:t>
            </w:r>
            <w:r w:rsidR="00285255" w:rsidRPr="007E57B8">
              <w:rPr>
                <w:rFonts w:ascii="Times New Roman" w:hAnsi="Times New Roman"/>
                <w:b/>
                <w:sz w:val="28"/>
                <w:szCs w:val="28"/>
              </w:rPr>
              <w:t xml:space="preserve">  Активизация н</w:t>
            </w:r>
            <w:r w:rsidR="00285255" w:rsidRPr="007E57B8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285255" w:rsidRPr="007E57B8">
              <w:rPr>
                <w:rFonts w:ascii="Times New Roman" w:hAnsi="Times New Roman"/>
                <w:b/>
                <w:sz w:val="28"/>
                <w:szCs w:val="28"/>
              </w:rPr>
              <w:t>выков монологич</w:t>
            </w:r>
            <w:r w:rsidR="00285255" w:rsidRPr="007E57B8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="00285255" w:rsidRPr="007E57B8">
              <w:rPr>
                <w:rFonts w:ascii="Times New Roman" w:hAnsi="Times New Roman"/>
                <w:b/>
                <w:sz w:val="28"/>
                <w:szCs w:val="28"/>
              </w:rPr>
              <w:t>ско</w:t>
            </w:r>
            <w:r w:rsidR="00C65264" w:rsidRPr="007E57B8">
              <w:rPr>
                <w:rFonts w:ascii="Times New Roman" w:hAnsi="Times New Roman"/>
                <w:b/>
                <w:sz w:val="28"/>
                <w:szCs w:val="28"/>
              </w:rPr>
              <w:t>й речи</w:t>
            </w:r>
            <w:r w:rsidR="00285255" w:rsidRPr="007E57B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4C7DC0" w:rsidRPr="007E57B8" w:rsidRDefault="00D221D2" w:rsidP="0092121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285255" w:rsidRPr="007E57B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мин</w:t>
            </w:r>
          </w:p>
        </w:tc>
        <w:tc>
          <w:tcPr>
            <w:tcW w:w="3543" w:type="dxa"/>
          </w:tcPr>
          <w:p w:rsidR="004C7DC0" w:rsidRPr="007E57B8" w:rsidRDefault="00285255" w:rsidP="0092121C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Предлагает высказать своё мнение о причинах, кот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рые приводят к вымиранию животных</w:t>
            </w:r>
            <w:r w:rsidR="00971D10"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 и способах </w:t>
            </w:r>
            <w:r w:rsidR="00D72591" w:rsidRPr="007E57B8">
              <w:rPr>
                <w:rFonts w:ascii="Times New Roman" w:hAnsi="Times New Roman"/>
                <w:bCs/>
                <w:sz w:val="28"/>
                <w:szCs w:val="28"/>
              </w:rPr>
              <w:t>их сохранения</w:t>
            </w:r>
            <w:r w:rsidR="00D221D2" w:rsidRPr="007E57B8">
              <w:rPr>
                <w:rFonts w:ascii="Times New Roman" w:hAnsi="Times New Roman"/>
                <w:bCs/>
                <w:sz w:val="28"/>
                <w:szCs w:val="28"/>
              </w:rPr>
              <w:t>, опираясь на речевой образец, предста</w:t>
            </w:r>
            <w:r w:rsidR="00D221D2" w:rsidRPr="007E57B8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="00D221D2" w:rsidRPr="007E57B8">
              <w:rPr>
                <w:rFonts w:ascii="Times New Roman" w:hAnsi="Times New Roman"/>
                <w:bCs/>
                <w:sz w:val="28"/>
                <w:szCs w:val="28"/>
              </w:rPr>
              <w:t>ленный на слайде</w:t>
            </w:r>
            <w:r w:rsidR="00FB1EC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455D6C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="00D221D2" w:rsidRPr="007E57B8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FB1ECC">
              <w:rPr>
                <w:rFonts w:ascii="Times New Roman" w:hAnsi="Times New Roman"/>
                <w:bCs/>
                <w:sz w:val="28"/>
                <w:szCs w:val="28"/>
              </w:rPr>
              <w:t xml:space="preserve"> Затем показывает слайды (</w:t>
            </w:r>
            <w:r w:rsidR="00455D6C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="005015D4" w:rsidRPr="007E57B8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="00FB1ECC" w:rsidRPr="00455D6C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455D6C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="009F6BA5" w:rsidRPr="007E57B8">
              <w:rPr>
                <w:rFonts w:ascii="Times New Roman" w:hAnsi="Times New Roman"/>
                <w:bCs/>
                <w:sz w:val="28"/>
                <w:szCs w:val="28"/>
              </w:rPr>
              <w:t>) для монологических в</w:t>
            </w:r>
            <w:r w:rsidR="009F6BA5" w:rsidRPr="007E57B8">
              <w:rPr>
                <w:rFonts w:ascii="Times New Roman" w:hAnsi="Times New Roman"/>
                <w:bCs/>
                <w:sz w:val="28"/>
                <w:szCs w:val="28"/>
              </w:rPr>
              <w:t>ы</w:t>
            </w:r>
            <w:r w:rsidR="009F6BA5"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сказываний по образцу. </w:t>
            </w:r>
          </w:p>
          <w:p w:rsidR="00D221D2" w:rsidRPr="007E57B8" w:rsidRDefault="00D221D2" w:rsidP="0092121C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And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now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I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want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you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to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speak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according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to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the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pattern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296" w:type="dxa"/>
          </w:tcPr>
          <w:p w:rsidR="004C7DC0" w:rsidRPr="007E57B8" w:rsidRDefault="00D221D2" w:rsidP="0092121C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Осуществляют монол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гические высказывания по образцу.</w:t>
            </w:r>
          </w:p>
        </w:tc>
        <w:tc>
          <w:tcPr>
            <w:tcW w:w="2977" w:type="dxa"/>
          </w:tcPr>
          <w:p w:rsidR="00D221D2" w:rsidRPr="007E57B8" w:rsidRDefault="00D221D2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Познавательные:</w:t>
            </w:r>
          </w:p>
          <w:p w:rsidR="00D221D2" w:rsidRPr="007E57B8" w:rsidRDefault="00D221D2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умение структурир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о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вать знания, работать с визуальной речевой опорой</w:t>
            </w:r>
            <w:r w:rsidR="00971D10" w:rsidRPr="007E57B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221D2" w:rsidRPr="007E57B8" w:rsidRDefault="00D221D2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221D2" w:rsidRPr="007E57B8" w:rsidRDefault="00D221D2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</w:p>
          <w:p w:rsidR="004C7DC0" w:rsidRPr="007E57B8" w:rsidRDefault="00D221D2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излагать свою точку зрения, аргументируя её, использовать реч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е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вые средства в соо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т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ветствии с ситуацией</w:t>
            </w:r>
            <w:r w:rsidR="00971D10" w:rsidRPr="007E57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4C7DC0" w:rsidRPr="00455D6C" w:rsidRDefault="00D221D2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Слайд </w:t>
            </w:r>
            <w:r w:rsidR="00455D6C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  <w:p w:rsidR="009F6BA5" w:rsidRPr="007E57B8" w:rsidRDefault="009F6BA5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9F6BA5" w:rsidRPr="007E57B8" w:rsidRDefault="009F6BA5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9F6BA5" w:rsidRPr="007E57B8" w:rsidRDefault="009F6BA5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9F6BA5" w:rsidRPr="007E57B8" w:rsidRDefault="009F6BA5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9F6BA5" w:rsidRPr="007E57B8" w:rsidRDefault="009F6BA5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9F6BA5" w:rsidRPr="007E57B8" w:rsidRDefault="00B7105A" w:rsidP="00455D6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Слайды </w:t>
            </w:r>
            <w:r w:rsidR="00455D6C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9F6BA5" w:rsidRPr="007E57B8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455D6C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4C7DC0" w:rsidRPr="007E57B8" w:rsidTr="0092121C">
        <w:tc>
          <w:tcPr>
            <w:tcW w:w="2943" w:type="dxa"/>
          </w:tcPr>
          <w:p w:rsidR="004C7DC0" w:rsidRPr="007E57B8" w:rsidRDefault="00EF191F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7)</w:t>
            </w:r>
            <w:r w:rsidR="00C65264" w:rsidRPr="007E57B8">
              <w:rPr>
                <w:rFonts w:ascii="Times New Roman" w:hAnsi="Times New Roman"/>
                <w:b/>
                <w:sz w:val="28"/>
                <w:szCs w:val="28"/>
              </w:rPr>
              <w:t xml:space="preserve"> Активизация н</w:t>
            </w:r>
            <w:r w:rsidR="00C65264" w:rsidRPr="007E57B8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C65264" w:rsidRPr="007E57B8">
              <w:rPr>
                <w:rFonts w:ascii="Times New Roman" w:hAnsi="Times New Roman"/>
                <w:b/>
                <w:sz w:val="28"/>
                <w:szCs w:val="28"/>
              </w:rPr>
              <w:t xml:space="preserve">выков </w:t>
            </w:r>
            <w:proofErr w:type="spellStart"/>
            <w:r w:rsidR="00C65264" w:rsidRPr="007E57B8">
              <w:rPr>
                <w:rFonts w:ascii="Times New Roman" w:hAnsi="Times New Roman"/>
                <w:b/>
                <w:sz w:val="28"/>
                <w:szCs w:val="28"/>
              </w:rPr>
              <w:t>аудирования</w:t>
            </w:r>
            <w:proofErr w:type="spellEnd"/>
            <w:r w:rsidR="00C65264" w:rsidRPr="007E57B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4C7DC0" w:rsidRPr="007E57B8" w:rsidRDefault="00D72591" w:rsidP="0092121C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C65264" w:rsidRPr="007E57B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мин</w:t>
            </w:r>
          </w:p>
        </w:tc>
        <w:tc>
          <w:tcPr>
            <w:tcW w:w="3543" w:type="dxa"/>
          </w:tcPr>
          <w:p w:rsidR="004C7DC0" w:rsidRPr="007E57B8" w:rsidRDefault="00C65264" w:rsidP="0092121C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Раздаёт слова песни Май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к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ла Джексона «</w:t>
            </w: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Earth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Song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» и предлагает посмотреть</w:t>
            </w:r>
            <w:r w:rsidR="00971D10"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 видеоклип,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  прослушать </w:t>
            </w:r>
            <w:r w:rsidR="00971D10" w:rsidRPr="007E57B8">
              <w:rPr>
                <w:rFonts w:ascii="Times New Roman" w:hAnsi="Times New Roman"/>
                <w:bCs/>
                <w:sz w:val="28"/>
                <w:szCs w:val="28"/>
              </w:rPr>
              <w:t>песню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 и заполнить пропу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ки</w:t>
            </w:r>
            <w:r w:rsidR="00971D10"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 в ней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</w:p>
          <w:p w:rsidR="005E3F1B" w:rsidRPr="007E57B8" w:rsidRDefault="005D2174" w:rsidP="0092121C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You are going to watch a </w:t>
            </w: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lastRenderedPageBreak/>
              <w:t>video song by Michael Jac</w:t>
            </w: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k</w:t>
            </w:r>
            <w:r w:rsidRPr="007E57B8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son and fill in the gaps in it.</w:t>
            </w:r>
          </w:p>
        </w:tc>
        <w:tc>
          <w:tcPr>
            <w:tcW w:w="3296" w:type="dxa"/>
          </w:tcPr>
          <w:p w:rsidR="004C7DC0" w:rsidRPr="007E57B8" w:rsidRDefault="005E3F1B" w:rsidP="0092121C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Смотрят видеоклип, пр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слушивают песню и з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>полняют пропуски в ней.</w:t>
            </w:r>
          </w:p>
        </w:tc>
        <w:tc>
          <w:tcPr>
            <w:tcW w:w="2977" w:type="dxa"/>
          </w:tcPr>
          <w:p w:rsidR="005D2174" w:rsidRPr="007E57B8" w:rsidRDefault="005D2174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Познавательные:</w:t>
            </w:r>
          </w:p>
          <w:p w:rsidR="004C7DC0" w:rsidRPr="007E57B8" w:rsidRDefault="005D2174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умение работать с а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у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диоматериалом.</w:t>
            </w:r>
          </w:p>
        </w:tc>
        <w:tc>
          <w:tcPr>
            <w:tcW w:w="992" w:type="dxa"/>
          </w:tcPr>
          <w:p w:rsidR="004C7DC0" w:rsidRPr="007E57B8" w:rsidRDefault="009B0E51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hyperlink r:id="rId5" w:history="1">
              <w:r w:rsidR="00285255" w:rsidRPr="007E57B8">
                <w:rPr>
                  <w:rStyle w:val="a5"/>
                  <w:rFonts w:ascii="Times New Roman" w:hAnsi="Times New Roman"/>
                  <w:bCs/>
                  <w:sz w:val="28"/>
                  <w:szCs w:val="28"/>
                </w:rPr>
                <w:t>http://dfiles.ru/files/cdo63sg8l</w:t>
              </w:r>
            </w:hyperlink>
          </w:p>
        </w:tc>
      </w:tr>
      <w:tr w:rsidR="005D53AF" w:rsidRPr="007E57B8" w:rsidTr="0092121C">
        <w:tc>
          <w:tcPr>
            <w:tcW w:w="2943" w:type="dxa"/>
          </w:tcPr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Заключительная часть урока</w:t>
            </w: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 xml:space="preserve">1) Информация о домашнем задании </w:t>
            </w: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5D53AF" w:rsidRPr="007E57B8" w:rsidRDefault="00FA3508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 xml:space="preserve"> мин</w:t>
            </w:r>
          </w:p>
        </w:tc>
        <w:tc>
          <w:tcPr>
            <w:tcW w:w="3543" w:type="dxa"/>
          </w:tcPr>
          <w:p w:rsidR="005D53AF" w:rsidRPr="007E57B8" w:rsidRDefault="00FA3508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Объясняет домашнее зад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а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ние.</w:t>
            </w:r>
          </w:p>
          <w:p w:rsidR="00FA3508" w:rsidRPr="007E57B8" w:rsidRDefault="00FA3508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Предлагает найти инфо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р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 xml:space="preserve">мацию о видах </w:t>
            </w:r>
            <w:r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животных, находящиеся под угрозой исчезновения в Крыму, </w:t>
            </w:r>
            <w:r w:rsidR="005E3F1B"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и написать </w:t>
            </w:r>
            <w:r w:rsidR="009F6BA5" w:rsidRPr="007E57B8">
              <w:rPr>
                <w:rFonts w:ascii="Times New Roman" w:hAnsi="Times New Roman"/>
                <w:bCs/>
                <w:sz w:val="28"/>
                <w:szCs w:val="28"/>
              </w:rPr>
              <w:t>сообщение по</w:t>
            </w:r>
            <w:r w:rsidR="005E3F1B"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 о</w:t>
            </w:r>
            <w:r w:rsidR="005E3F1B" w:rsidRPr="007E57B8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  <w:r w:rsidR="005E3F1B" w:rsidRPr="007E57B8">
              <w:rPr>
                <w:rFonts w:ascii="Times New Roman" w:hAnsi="Times New Roman"/>
                <w:bCs/>
                <w:sz w:val="28"/>
                <w:szCs w:val="28"/>
              </w:rPr>
              <w:t xml:space="preserve">разцу. </w:t>
            </w:r>
          </w:p>
        </w:tc>
        <w:tc>
          <w:tcPr>
            <w:tcW w:w="3296" w:type="dxa"/>
          </w:tcPr>
          <w:p w:rsidR="005D53AF" w:rsidRPr="007E57B8" w:rsidRDefault="005D53AF" w:rsidP="0092121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E3F1B" w:rsidRPr="007E57B8">
              <w:rPr>
                <w:rFonts w:ascii="Times New Roman" w:hAnsi="Times New Roman"/>
                <w:sz w:val="28"/>
                <w:szCs w:val="28"/>
              </w:rPr>
              <w:t>Записывают домашнее задание.</w:t>
            </w:r>
          </w:p>
        </w:tc>
        <w:tc>
          <w:tcPr>
            <w:tcW w:w="2977" w:type="dxa"/>
          </w:tcPr>
          <w:p w:rsidR="005D53AF" w:rsidRPr="007E57B8" w:rsidRDefault="005D53AF" w:rsidP="0092121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5D53AF" w:rsidRPr="007E57B8" w:rsidRDefault="005D53AF" w:rsidP="0092121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D53AF" w:rsidRPr="007E57B8" w:rsidTr="0092121C">
        <w:tc>
          <w:tcPr>
            <w:tcW w:w="2943" w:type="dxa"/>
          </w:tcPr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2) Рефлексия</w:t>
            </w: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 xml:space="preserve"> (подведение</w:t>
            </w:r>
            <w:r w:rsidRPr="007E57B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итогов</w:t>
            </w:r>
            <w:r w:rsidRPr="007E57B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урока</w:t>
            </w:r>
            <w:r w:rsidRPr="007E57B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)</w:t>
            </w: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5D53AF" w:rsidRPr="007E57B8" w:rsidRDefault="005D53AF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99" w:type="dxa"/>
          </w:tcPr>
          <w:p w:rsidR="005D53AF" w:rsidRPr="007E57B8" w:rsidRDefault="00FA3508" w:rsidP="0092121C">
            <w:pPr>
              <w:spacing w:after="0" w:line="360" w:lineRule="auto"/>
              <w:ind w:right="-5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2 мин</w:t>
            </w:r>
          </w:p>
        </w:tc>
        <w:tc>
          <w:tcPr>
            <w:tcW w:w="3543" w:type="dxa"/>
          </w:tcPr>
          <w:p w:rsidR="009F6BA5" w:rsidRPr="007E57B8" w:rsidRDefault="009F6BA5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Организует беседу о мат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е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риале, пройденном на ур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о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ке, побуждает учащихся к оценке урока и собстве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н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ной деятельности на уроке. Предлагает</w:t>
            </w:r>
            <w:r w:rsidRPr="007E57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высказать</w:t>
            </w:r>
            <w:r w:rsidRPr="007E57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своё</w:t>
            </w:r>
            <w:r w:rsidRPr="007E57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мнение</w:t>
            </w:r>
            <w:r w:rsidRPr="007E57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об</w:t>
            </w:r>
            <w:r w:rsidRPr="007E57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уроке</w:t>
            </w:r>
            <w:r w:rsidRPr="007E57B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5D53AF" w:rsidRPr="007E57B8" w:rsidRDefault="009F6BA5" w:rsidP="0092121C">
            <w:pPr>
              <w:spacing w:after="0" w:line="360" w:lineRule="auto"/>
              <w:ind w:right="-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57B8">
              <w:rPr>
                <w:rFonts w:ascii="Times New Roman" w:hAnsi="Times New Roman"/>
                <w:sz w:val="28"/>
                <w:szCs w:val="28"/>
                <w:lang w:val="en-US"/>
              </w:rPr>
              <w:t>What was interesting at the lesson?</w:t>
            </w:r>
            <w:r w:rsidRPr="007E57B8">
              <w:rPr>
                <w:rFonts w:ascii="Times New Roman" w:hAnsi="Times New Roman"/>
                <w:sz w:val="28"/>
                <w:szCs w:val="28"/>
                <w:lang w:val="en-US"/>
              </w:rPr>
              <w:br/>
            </w:r>
            <w:r w:rsidRPr="007E57B8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Was the lesson useful for you?</w:t>
            </w:r>
          </w:p>
        </w:tc>
        <w:tc>
          <w:tcPr>
            <w:tcW w:w="3296" w:type="dxa"/>
          </w:tcPr>
          <w:p w:rsidR="005E3F1B" w:rsidRPr="007E57B8" w:rsidRDefault="005E3F1B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lastRenderedPageBreak/>
              <w:t>Высказывают своё мн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е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 xml:space="preserve">ние об уроке, </w:t>
            </w:r>
            <w:proofErr w:type="gramStart"/>
            <w:r w:rsidRPr="007E57B8">
              <w:rPr>
                <w:rFonts w:ascii="Times New Roman" w:hAnsi="Times New Roman"/>
                <w:sz w:val="28"/>
                <w:szCs w:val="28"/>
              </w:rPr>
              <w:t>рассказ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ы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вают чему они науч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и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лись</w:t>
            </w:r>
            <w:proofErr w:type="gramEnd"/>
            <w:r w:rsidRPr="007E57B8">
              <w:rPr>
                <w:rFonts w:ascii="Times New Roman" w:hAnsi="Times New Roman"/>
                <w:sz w:val="28"/>
                <w:szCs w:val="28"/>
              </w:rPr>
              <w:t>, дают оценку своим действиям.</w:t>
            </w:r>
          </w:p>
          <w:p w:rsidR="005D53AF" w:rsidRPr="007E57B8" w:rsidRDefault="005D53AF" w:rsidP="0092121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D53AF" w:rsidRPr="007E57B8" w:rsidRDefault="005D53AF" w:rsidP="0092121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D53AF" w:rsidRPr="007E57B8" w:rsidRDefault="005D53AF" w:rsidP="0092121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D53AF" w:rsidRPr="007E57B8" w:rsidRDefault="005D53AF" w:rsidP="0092121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E3F1B" w:rsidRPr="007E57B8" w:rsidRDefault="005E3F1B" w:rsidP="0092121C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57B8">
              <w:rPr>
                <w:rFonts w:ascii="Times New Roman" w:hAnsi="Times New Roman"/>
                <w:b/>
                <w:sz w:val="28"/>
                <w:szCs w:val="28"/>
              </w:rPr>
              <w:t>Регулятивные:</w:t>
            </w:r>
          </w:p>
          <w:p w:rsidR="005E3F1B" w:rsidRPr="007E57B8" w:rsidRDefault="005E3F1B" w:rsidP="0092121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E57B8">
              <w:rPr>
                <w:rFonts w:ascii="Times New Roman" w:hAnsi="Times New Roman"/>
                <w:sz w:val="28"/>
                <w:szCs w:val="28"/>
              </w:rPr>
              <w:t>оценивать степень у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>с</w:t>
            </w:r>
            <w:r w:rsidRPr="007E57B8">
              <w:rPr>
                <w:rFonts w:ascii="Times New Roman" w:hAnsi="Times New Roman"/>
                <w:sz w:val="28"/>
                <w:szCs w:val="28"/>
              </w:rPr>
              <w:t xml:space="preserve">пешности достижения цели по известным критериям. </w:t>
            </w:r>
          </w:p>
          <w:p w:rsidR="005D53AF" w:rsidRPr="007E57B8" w:rsidRDefault="005D53AF" w:rsidP="0092121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5D53AF" w:rsidRPr="007E57B8" w:rsidRDefault="005D53AF" w:rsidP="0092121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F64AC7" w:rsidRPr="007E57B8" w:rsidRDefault="00F64AC7" w:rsidP="0092121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60004" w:rsidRPr="002262D8" w:rsidRDefault="00160004" w:rsidP="0092121C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60004" w:rsidRPr="002262D8" w:rsidRDefault="00160004" w:rsidP="0092121C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9C4C93" w:rsidRPr="00CD6F62" w:rsidRDefault="009C4C93" w:rsidP="0092121C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9C4C93" w:rsidRPr="00CD6F62" w:rsidSect="0092121C">
      <w:pgSz w:w="16838" w:h="11906" w:orient="landscape"/>
      <w:pgMar w:top="1134" w:right="67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351C4"/>
    <w:multiLevelType w:val="hybridMultilevel"/>
    <w:tmpl w:val="DE30596A"/>
    <w:lvl w:ilvl="0" w:tplc="9E1E578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B1EB4"/>
    <w:multiLevelType w:val="multilevel"/>
    <w:tmpl w:val="FA36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24431"/>
    <w:multiLevelType w:val="multilevel"/>
    <w:tmpl w:val="9760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BC6B66"/>
    <w:multiLevelType w:val="hybridMultilevel"/>
    <w:tmpl w:val="21D69364"/>
    <w:lvl w:ilvl="0" w:tplc="826CDBF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0C4FA2"/>
    <w:multiLevelType w:val="hybridMultilevel"/>
    <w:tmpl w:val="21CE1DB6"/>
    <w:lvl w:ilvl="0" w:tplc="E834BC5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>
    <w:nsid w:val="7751318B"/>
    <w:multiLevelType w:val="multilevel"/>
    <w:tmpl w:val="9BC2D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/>
  <w:rsids>
    <w:rsidRoot w:val="00F64AC7"/>
    <w:rsid w:val="00000A7E"/>
    <w:rsid w:val="00001F40"/>
    <w:rsid w:val="00002402"/>
    <w:rsid w:val="000034DF"/>
    <w:rsid w:val="000127B9"/>
    <w:rsid w:val="000128EA"/>
    <w:rsid w:val="000137BA"/>
    <w:rsid w:val="00013811"/>
    <w:rsid w:val="00013CEF"/>
    <w:rsid w:val="00014300"/>
    <w:rsid w:val="00014668"/>
    <w:rsid w:val="0001479F"/>
    <w:rsid w:val="00015485"/>
    <w:rsid w:val="000157F5"/>
    <w:rsid w:val="00015C75"/>
    <w:rsid w:val="00015DA6"/>
    <w:rsid w:val="000160B5"/>
    <w:rsid w:val="00016BA4"/>
    <w:rsid w:val="00016EF7"/>
    <w:rsid w:val="00017496"/>
    <w:rsid w:val="0001770E"/>
    <w:rsid w:val="00017C04"/>
    <w:rsid w:val="0002073D"/>
    <w:rsid w:val="000216B9"/>
    <w:rsid w:val="00023E60"/>
    <w:rsid w:val="00024C54"/>
    <w:rsid w:val="00026430"/>
    <w:rsid w:val="00026544"/>
    <w:rsid w:val="000270FE"/>
    <w:rsid w:val="0002795F"/>
    <w:rsid w:val="00027AB9"/>
    <w:rsid w:val="00027CD7"/>
    <w:rsid w:val="00027D20"/>
    <w:rsid w:val="00032461"/>
    <w:rsid w:val="00032BBD"/>
    <w:rsid w:val="000330B3"/>
    <w:rsid w:val="000336F7"/>
    <w:rsid w:val="00034695"/>
    <w:rsid w:val="00035A12"/>
    <w:rsid w:val="00035C45"/>
    <w:rsid w:val="00037D59"/>
    <w:rsid w:val="00040B74"/>
    <w:rsid w:val="00041058"/>
    <w:rsid w:val="000410BA"/>
    <w:rsid w:val="00041D9F"/>
    <w:rsid w:val="00041E85"/>
    <w:rsid w:val="000429A3"/>
    <w:rsid w:val="00043AD1"/>
    <w:rsid w:val="00043C36"/>
    <w:rsid w:val="00043D30"/>
    <w:rsid w:val="00044753"/>
    <w:rsid w:val="000455F1"/>
    <w:rsid w:val="00045D55"/>
    <w:rsid w:val="000463EC"/>
    <w:rsid w:val="000464A6"/>
    <w:rsid w:val="000465B8"/>
    <w:rsid w:val="000468AC"/>
    <w:rsid w:val="00046917"/>
    <w:rsid w:val="00046D4A"/>
    <w:rsid w:val="00051316"/>
    <w:rsid w:val="000542F6"/>
    <w:rsid w:val="00055068"/>
    <w:rsid w:val="000565F9"/>
    <w:rsid w:val="00057281"/>
    <w:rsid w:val="000573EF"/>
    <w:rsid w:val="0006009A"/>
    <w:rsid w:val="00060189"/>
    <w:rsid w:val="0006027A"/>
    <w:rsid w:val="000622A6"/>
    <w:rsid w:val="00063DF6"/>
    <w:rsid w:val="00064690"/>
    <w:rsid w:val="000651E1"/>
    <w:rsid w:val="00065354"/>
    <w:rsid w:val="00065B0A"/>
    <w:rsid w:val="000661B1"/>
    <w:rsid w:val="00066E07"/>
    <w:rsid w:val="00070886"/>
    <w:rsid w:val="00071244"/>
    <w:rsid w:val="00071A0B"/>
    <w:rsid w:val="00072978"/>
    <w:rsid w:val="00073014"/>
    <w:rsid w:val="00073477"/>
    <w:rsid w:val="000748FE"/>
    <w:rsid w:val="00074C2E"/>
    <w:rsid w:val="00074E1E"/>
    <w:rsid w:val="000757DF"/>
    <w:rsid w:val="00075B84"/>
    <w:rsid w:val="00076452"/>
    <w:rsid w:val="00076C45"/>
    <w:rsid w:val="00077084"/>
    <w:rsid w:val="000770CD"/>
    <w:rsid w:val="000800E2"/>
    <w:rsid w:val="00082160"/>
    <w:rsid w:val="00083DBB"/>
    <w:rsid w:val="00084061"/>
    <w:rsid w:val="000849B5"/>
    <w:rsid w:val="000850FC"/>
    <w:rsid w:val="00085376"/>
    <w:rsid w:val="00085DBB"/>
    <w:rsid w:val="0008617E"/>
    <w:rsid w:val="0008659F"/>
    <w:rsid w:val="00086B3D"/>
    <w:rsid w:val="00087113"/>
    <w:rsid w:val="00087A59"/>
    <w:rsid w:val="00087A67"/>
    <w:rsid w:val="0009048C"/>
    <w:rsid w:val="000919B2"/>
    <w:rsid w:val="00091D67"/>
    <w:rsid w:val="00091DF9"/>
    <w:rsid w:val="00094538"/>
    <w:rsid w:val="00094625"/>
    <w:rsid w:val="00094A32"/>
    <w:rsid w:val="00096700"/>
    <w:rsid w:val="000972AB"/>
    <w:rsid w:val="000974DB"/>
    <w:rsid w:val="000A0454"/>
    <w:rsid w:val="000A088B"/>
    <w:rsid w:val="000A1129"/>
    <w:rsid w:val="000A18F7"/>
    <w:rsid w:val="000A1A81"/>
    <w:rsid w:val="000A21E4"/>
    <w:rsid w:val="000A35FF"/>
    <w:rsid w:val="000A3AA1"/>
    <w:rsid w:val="000A3EFF"/>
    <w:rsid w:val="000A4597"/>
    <w:rsid w:val="000A4616"/>
    <w:rsid w:val="000A4F5F"/>
    <w:rsid w:val="000A5886"/>
    <w:rsid w:val="000A5B76"/>
    <w:rsid w:val="000A5CDE"/>
    <w:rsid w:val="000A5F04"/>
    <w:rsid w:val="000A6A9D"/>
    <w:rsid w:val="000A768E"/>
    <w:rsid w:val="000A7A21"/>
    <w:rsid w:val="000B0B82"/>
    <w:rsid w:val="000B1663"/>
    <w:rsid w:val="000B1C99"/>
    <w:rsid w:val="000B20D6"/>
    <w:rsid w:val="000B34A4"/>
    <w:rsid w:val="000B3B74"/>
    <w:rsid w:val="000B5993"/>
    <w:rsid w:val="000B5B3B"/>
    <w:rsid w:val="000B72FC"/>
    <w:rsid w:val="000B7515"/>
    <w:rsid w:val="000B760F"/>
    <w:rsid w:val="000C11BF"/>
    <w:rsid w:val="000C2419"/>
    <w:rsid w:val="000C274C"/>
    <w:rsid w:val="000C2B53"/>
    <w:rsid w:val="000C2BC2"/>
    <w:rsid w:val="000C3107"/>
    <w:rsid w:val="000C33B9"/>
    <w:rsid w:val="000C3531"/>
    <w:rsid w:val="000C3CD5"/>
    <w:rsid w:val="000C3E71"/>
    <w:rsid w:val="000C5A39"/>
    <w:rsid w:val="000C5AC4"/>
    <w:rsid w:val="000C5CCA"/>
    <w:rsid w:val="000C6ABC"/>
    <w:rsid w:val="000D12DD"/>
    <w:rsid w:val="000D1601"/>
    <w:rsid w:val="000D1790"/>
    <w:rsid w:val="000D1C2F"/>
    <w:rsid w:val="000D3A6A"/>
    <w:rsid w:val="000D691C"/>
    <w:rsid w:val="000D6A24"/>
    <w:rsid w:val="000D7616"/>
    <w:rsid w:val="000E0B66"/>
    <w:rsid w:val="000E10AA"/>
    <w:rsid w:val="000E14D2"/>
    <w:rsid w:val="000E2832"/>
    <w:rsid w:val="000E29BE"/>
    <w:rsid w:val="000E3650"/>
    <w:rsid w:val="000E4604"/>
    <w:rsid w:val="000E532D"/>
    <w:rsid w:val="000E5641"/>
    <w:rsid w:val="000E60AE"/>
    <w:rsid w:val="000E7C12"/>
    <w:rsid w:val="000F0E6D"/>
    <w:rsid w:val="000F151B"/>
    <w:rsid w:val="000F1697"/>
    <w:rsid w:val="000F1A86"/>
    <w:rsid w:val="000F1D07"/>
    <w:rsid w:val="000F1FF0"/>
    <w:rsid w:val="000F260A"/>
    <w:rsid w:val="000F3912"/>
    <w:rsid w:val="000F5E27"/>
    <w:rsid w:val="000F624C"/>
    <w:rsid w:val="000F6A96"/>
    <w:rsid w:val="000F72EE"/>
    <w:rsid w:val="000F78A0"/>
    <w:rsid w:val="000F79C9"/>
    <w:rsid w:val="00101090"/>
    <w:rsid w:val="00102977"/>
    <w:rsid w:val="00102BA9"/>
    <w:rsid w:val="00107690"/>
    <w:rsid w:val="00107709"/>
    <w:rsid w:val="0011063A"/>
    <w:rsid w:val="001115EE"/>
    <w:rsid w:val="0011185A"/>
    <w:rsid w:val="001119C9"/>
    <w:rsid w:val="00111B52"/>
    <w:rsid w:val="001140F0"/>
    <w:rsid w:val="00114847"/>
    <w:rsid w:val="00116C58"/>
    <w:rsid w:val="00116E13"/>
    <w:rsid w:val="0012030D"/>
    <w:rsid w:val="001204B0"/>
    <w:rsid w:val="00121736"/>
    <w:rsid w:val="00121A65"/>
    <w:rsid w:val="00121F4B"/>
    <w:rsid w:val="00122369"/>
    <w:rsid w:val="00123EDD"/>
    <w:rsid w:val="00124636"/>
    <w:rsid w:val="00124FB9"/>
    <w:rsid w:val="00125066"/>
    <w:rsid w:val="00125655"/>
    <w:rsid w:val="00130E7C"/>
    <w:rsid w:val="00131B0A"/>
    <w:rsid w:val="001331D3"/>
    <w:rsid w:val="00133BF7"/>
    <w:rsid w:val="001343B3"/>
    <w:rsid w:val="00135121"/>
    <w:rsid w:val="00136B27"/>
    <w:rsid w:val="00136C36"/>
    <w:rsid w:val="0013774D"/>
    <w:rsid w:val="00137828"/>
    <w:rsid w:val="00140A36"/>
    <w:rsid w:val="00142986"/>
    <w:rsid w:val="00143244"/>
    <w:rsid w:val="00143769"/>
    <w:rsid w:val="00144F14"/>
    <w:rsid w:val="00144F78"/>
    <w:rsid w:val="00145467"/>
    <w:rsid w:val="00145DAA"/>
    <w:rsid w:val="00146807"/>
    <w:rsid w:val="00147949"/>
    <w:rsid w:val="00147FE5"/>
    <w:rsid w:val="0015053C"/>
    <w:rsid w:val="00152F43"/>
    <w:rsid w:val="0015447C"/>
    <w:rsid w:val="0015573B"/>
    <w:rsid w:val="00155D16"/>
    <w:rsid w:val="00156D6B"/>
    <w:rsid w:val="001573E6"/>
    <w:rsid w:val="001578D1"/>
    <w:rsid w:val="00157E53"/>
    <w:rsid w:val="00160004"/>
    <w:rsid w:val="00160731"/>
    <w:rsid w:val="00160F10"/>
    <w:rsid w:val="00161B12"/>
    <w:rsid w:val="00161DC0"/>
    <w:rsid w:val="00163503"/>
    <w:rsid w:val="00163DDF"/>
    <w:rsid w:val="0016499B"/>
    <w:rsid w:val="00165B66"/>
    <w:rsid w:val="001664C0"/>
    <w:rsid w:val="001667EB"/>
    <w:rsid w:val="001671D2"/>
    <w:rsid w:val="001677E3"/>
    <w:rsid w:val="00167902"/>
    <w:rsid w:val="00167CB9"/>
    <w:rsid w:val="001704D3"/>
    <w:rsid w:val="001716B1"/>
    <w:rsid w:val="00173F98"/>
    <w:rsid w:val="00174B58"/>
    <w:rsid w:val="00174D4B"/>
    <w:rsid w:val="00175763"/>
    <w:rsid w:val="00176491"/>
    <w:rsid w:val="00176906"/>
    <w:rsid w:val="00176B29"/>
    <w:rsid w:val="0018003E"/>
    <w:rsid w:val="00180F68"/>
    <w:rsid w:val="00182257"/>
    <w:rsid w:val="00183CB4"/>
    <w:rsid w:val="0018558B"/>
    <w:rsid w:val="00186A55"/>
    <w:rsid w:val="00187134"/>
    <w:rsid w:val="0018798C"/>
    <w:rsid w:val="00187A61"/>
    <w:rsid w:val="001934E8"/>
    <w:rsid w:val="0019431D"/>
    <w:rsid w:val="00194578"/>
    <w:rsid w:val="001954C3"/>
    <w:rsid w:val="001A010E"/>
    <w:rsid w:val="001A0571"/>
    <w:rsid w:val="001A1785"/>
    <w:rsid w:val="001A1BB3"/>
    <w:rsid w:val="001A1F7C"/>
    <w:rsid w:val="001A2486"/>
    <w:rsid w:val="001A3866"/>
    <w:rsid w:val="001A40BB"/>
    <w:rsid w:val="001A4369"/>
    <w:rsid w:val="001A4BC9"/>
    <w:rsid w:val="001A669A"/>
    <w:rsid w:val="001A6C82"/>
    <w:rsid w:val="001A6CA2"/>
    <w:rsid w:val="001B00AE"/>
    <w:rsid w:val="001B02DE"/>
    <w:rsid w:val="001B0DB0"/>
    <w:rsid w:val="001B1487"/>
    <w:rsid w:val="001B2419"/>
    <w:rsid w:val="001B2570"/>
    <w:rsid w:val="001B6E37"/>
    <w:rsid w:val="001C082C"/>
    <w:rsid w:val="001C086D"/>
    <w:rsid w:val="001C17DA"/>
    <w:rsid w:val="001C18B5"/>
    <w:rsid w:val="001C1DF1"/>
    <w:rsid w:val="001C2C36"/>
    <w:rsid w:val="001C3E58"/>
    <w:rsid w:val="001C4BAC"/>
    <w:rsid w:val="001C58D6"/>
    <w:rsid w:val="001D12A2"/>
    <w:rsid w:val="001D43CD"/>
    <w:rsid w:val="001D4E87"/>
    <w:rsid w:val="001D533C"/>
    <w:rsid w:val="001D642C"/>
    <w:rsid w:val="001D6550"/>
    <w:rsid w:val="001D6887"/>
    <w:rsid w:val="001D6C96"/>
    <w:rsid w:val="001D7562"/>
    <w:rsid w:val="001E31E8"/>
    <w:rsid w:val="001E3BA6"/>
    <w:rsid w:val="001E3ECB"/>
    <w:rsid w:val="001E569E"/>
    <w:rsid w:val="001E6C5F"/>
    <w:rsid w:val="001E7086"/>
    <w:rsid w:val="001E7356"/>
    <w:rsid w:val="001E7D58"/>
    <w:rsid w:val="001E7F4A"/>
    <w:rsid w:val="001F280E"/>
    <w:rsid w:val="001F308F"/>
    <w:rsid w:val="001F4176"/>
    <w:rsid w:val="001F479A"/>
    <w:rsid w:val="001F5A86"/>
    <w:rsid w:val="002019EC"/>
    <w:rsid w:val="0020439D"/>
    <w:rsid w:val="00204490"/>
    <w:rsid w:val="00204ABA"/>
    <w:rsid w:val="00204F8A"/>
    <w:rsid w:val="002066CC"/>
    <w:rsid w:val="0020682F"/>
    <w:rsid w:val="002101E5"/>
    <w:rsid w:val="0021247B"/>
    <w:rsid w:val="00212773"/>
    <w:rsid w:val="00213CCF"/>
    <w:rsid w:val="00215E5F"/>
    <w:rsid w:val="00215FCD"/>
    <w:rsid w:val="00216149"/>
    <w:rsid w:val="0021627E"/>
    <w:rsid w:val="002175E0"/>
    <w:rsid w:val="002206FE"/>
    <w:rsid w:val="002210E2"/>
    <w:rsid w:val="00221166"/>
    <w:rsid w:val="00221B7A"/>
    <w:rsid w:val="00222CBC"/>
    <w:rsid w:val="002236AE"/>
    <w:rsid w:val="002237E5"/>
    <w:rsid w:val="00225BB0"/>
    <w:rsid w:val="002262D8"/>
    <w:rsid w:val="00227826"/>
    <w:rsid w:val="0023100D"/>
    <w:rsid w:val="002318CE"/>
    <w:rsid w:val="00231932"/>
    <w:rsid w:val="002321D1"/>
    <w:rsid w:val="00232D09"/>
    <w:rsid w:val="00232F70"/>
    <w:rsid w:val="00235209"/>
    <w:rsid w:val="0023575D"/>
    <w:rsid w:val="002362DE"/>
    <w:rsid w:val="00236851"/>
    <w:rsid w:val="00236D54"/>
    <w:rsid w:val="00237556"/>
    <w:rsid w:val="0024052E"/>
    <w:rsid w:val="00240BE5"/>
    <w:rsid w:val="0024143B"/>
    <w:rsid w:val="002429A9"/>
    <w:rsid w:val="00242DAA"/>
    <w:rsid w:val="00242F32"/>
    <w:rsid w:val="00244B01"/>
    <w:rsid w:val="00244B2F"/>
    <w:rsid w:val="00244CF4"/>
    <w:rsid w:val="002468DF"/>
    <w:rsid w:val="00247610"/>
    <w:rsid w:val="00250F79"/>
    <w:rsid w:val="0025243E"/>
    <w:rsid w:val="00252D48"/>
    <w:rsid w:val="00253CCC"/>
    <w:rsid w:val="00257EB9"/>
    <w:rsid w:val="00262800"/>
    <w:rsid w:val="00262D0A"/>
    <w:rsid w:val="0026301D"/>
    <w:rsid w:val="00263234"/>
    <w:rsid w:val="002632AE"/>
    <w:rsid w:val="002649FD"/>
    <w:rsid w:val="00264F3F"/>
    <w:rsid w:val="00265A35"/>
    <w:rsid w:val="00266D32"/>
    <w:rsid w:val="00266F2A"/>
    <w:rsid w:val="00270FE5"/>
    <w:rsid w:val="002716B3"/>
    <w:rsid w:val="00272F16"/>
    <w:rsid w:val="00274285"/>
    <w:rsid w:val="0027498B"/>
    <w:rsid w:val="00275DE2"/>
    <w:rsid w:val="002777B5"/>
    <w:rsid w:val="00277EB9"/>
    <w:rsid w:val="00282D3B"/>
    <w:rsid w:val="00283320"/>
    <w:rsid w:val="00283419"/>
    <w:rsid w:val="00285255"/>
    <w:rsid w:val="00285AB3"/>
    <w:rsid w:val="00290C4D"/>
    <w:rsid w:val="00290E1E"/>
    <w:rsid w:val="00291092"/>
    <w:rsid w:val="00291335"/>
    <w:rsid w:val="00291B49"/>
    <w:rsid w:val="00291ED8"/>
    <w:rsid w:val="00294347"/>
    <w:rsid w:val="00294EAC"/>
    <w:rsid w:val="0029543C"/>
    <w:rsid w:val="00295FD3"/>
    <w:rsid w:val="002968D1"/>
    <w:rsid w:val="00296DC8"/>
    <w:rsid w:val="002972B3"/>
    <w:rsid w:val="002A08E9"/>
    <w:rsid w:val="002A0DB1"/>
    <w:rsid w:val="002A1FCC"/>
    <w:rsid w:val="002A269E"/>
    <w:rsid w:val="002A2A44"/>
    <w:rsid w:val="002A53FF"/>
    <w:rsid w:val="002A5A60"/>
    <w:rsid w:val="002A62D7"/>
    <w:rsid w:val="002A6B25"/>
    <w:rsid w:val="002A6D84"/>
    <w:rsid w:val="002B08B8"/>
    <w:rsid w:val="002B0E0B"/>
    <w:rsid w:val="002B15B6"/>
    <w:rsid w:val="002B37E1"/>
    <w:rsid w:val="002B42D1"/>
    <w:rsid w:val="002B439A"/>
    <w:rsid w:val="002B4515"/>
    <w:rsid w:val="002B4756"/>
    <w:rsid w:val="002B49AF"/>
    <w:rsid w:val="002B4A9B"/>
    <w:rsid w:val="002B508E"/>
    <w:rsid w:val="002B528C"/>
    <w:rsid w:val="002B56F7"/>
    <w:rsid w:val="002B5720"/>
    <w:rsid w:val="002B5B45"/>
    <w:rsid w:val="002B632F"/>
    <w:rsid w:val="002C05FD"/>
    <w:rsid w:val="002C085E"/>
    <w:rsid w:val="002C0922"/>
    <w:rsid w:val="002C13AF"/>
    <w:rsid w:val="002C151A"/>
    <w:rsid w:val="002C17D3"/>
    <w:rsid w:val="002C19A9"/>
    <w:rsid w:val="002C1BD7"/>
    <w:rsid w:val="002C23B2"/>
    <w:rsid w:val="002C26A7"/>
    <w:rsid w:val="002C2C0D"/>
    <w:rsid w:val="002C323C"/>
    <w:rsid w:val="002C3A9B"/>
    <w:rsid w:val="002C3B85"/>
    <w:rsid w:val="002C4E56"/>
    <w:rsid w:val="002C63C2"/>
    <w:rsid w:val="002C687E"/>
    <w:rsid w:val="002C77E2"/>
    <w:rsid w:val="002D12C9"/>
    <w:rsid w:val="002D3E2B"/>
    <w:rsid w:val="002D44D7"/>
    <w:rsid w:val="002D5898"/>
    <w:rsid w:val="002D6B42"/>
    <w:rsid w:val="002D78AA"/>
    <w:rsid w:val="002D7C74"/>
    <w:rsid w:val="002E043F"/>
    <w:rsid w:val="002E0673"/>
    <w:rsid w:val="002E084E"/>
    <w:rsid w:val="002E0EA4"/>
    <w:rsid w:val="002E1FD4"/>
    <w:rsid w:val="002E2A11"/>
    <w:rsid w:val="002E31F6"/>
    <w:rsid w:val="002E45EC"/>
    <w:rsid w:val="002E4F49"/>
    <w:rsid w:val="002E6C03"/>
    <w:rsid w:val="002E7F57"/>
    <w:rsid w:val="002F0083"/>
    <w:rsid w:val="002F01CF"/>
    <w:rsid w:val="002F0F37"/>
    <w:rsid w:val="002F14C6"/>
    <w:rsid w:val="002F15E8"/>
    <w:rsid w:val="002F17BA"/>
    <w:rsid w:val="002F27D1"/>
    <w:rsid w:val="002F31AE"/>
    <w:rsid w:val="002F3853"/>
    <w:rsid w:val="002F40CB"/>
    <w:rsid w:val="002F481F"/>
    <w:rsid w:val="002F488A"/>
    <w:rsid w:val="002F4B46"/>
    <w:rsid w:val="002F605A"/>
    <w:rsid w:val="002F78ED"/>
    <w:rsid w:val="00300077"/>
    <w:rsid w:val="00300696"/>
    <w:rsid w:val="003011B9"/>
    <w:rsid w:val="00301746"/>
    <w:rsid w:val="00301C24"/>
    <w:rsid w:val="0030286B"/>
    <w:rsid w:val="00303432"/>
    <w:rsid w:val="0030348F"/>
    <w:rsid w:val="003035D5"/>
    <w:rsid w:val="00304140"/>
    <w:rsid w:val="00304480"/>
    <w:rsid w:val="003047D6"/>
    <w:rsid w:val="003050DB"/>
    <w:rsid w:val="00306433"/>
    <w:rsid w:val="00306770"/>
    <w:rsid w:val="0030702D"/>
    <w:rsid w:val="00307F23"/>
    <w:rsid w:val="00312265"/>
    <w:rsid w:val="00312371"/>
    <w:rsid w:val="00313416"/>
    <w:rsid w:val="00313F31"/>
    <w:rsid w:val="00314169"/>
    <w:rsid w:val="00314EC7"/>
    <w:rsid w:val="00316E4C"/>
    <w:rsid w:val="0031724F"/>
    <w:rsid w:val="00317F95"/>
    <w:rsid w:val="0032153D"/>
    <w:rsid w:val="00321C2A"/>
    <w:rsid w:val="003229C9"/>
    <w:rsid w:val="00322D2B"/>
    <w:rsid w:val="00327A19"/>
    <w:rsid w:val="0033013A"/>
    <w:rsid w:val="003302C5"/>
    <w:rsid w:val="00331A1B"/>
    <w:rsid w:val="00331F7A"/>
    <w:rsid w:val="00332108"/>
    <w:rsid w:val="00333849"/>
    <w:rsid w:val="00334A32"/>
    <w:rsid w:val="0033638E"/>
    <w:rsid w:val="00336EC6"/>
    <w:rsid w:val="00337399"/>
    <w:rsid w:val="003378EA"/>
    <w:rsid w:val="00340D09"/>
    <w:rsid w:val="003414B2"/>
    <w:rsid w:val="003430EE"/>
    <w:rsid w:val="003437A3"/>
    <w:rsid w:val="00343F96"/>
    <w:rsid w:val="003466AA"/>
    <w:rsid w:val="00347918"/>
    <w:rsid w:val="0035139B"/>
    <w:rsid w:val="003519DE"/>
    <w:rsid w:val="00352005"/>
    <w:rsid w:val="003524B9"/>
    <w:rsid w:val="0035356B"/>
    <w:rsid w:val="0036008D"/>
    <w:rsid w:val="00361391"/>
    <w:rsid w:val="003615BB"/>
    <w:rsid w:val="003620AD"/>
    <w:rsid w:val="003621BF"/>
    <w:rsid w:val="00362720"/>
    <w:rsid w:val="003644B8"/>
    <w:rsid w:val="00365B9C"/>
    <w:rsid w:val="00366765"/>
    <w:rsid w:val="0036762F"/>
    <w:rsid w:val="00367FA2"/>
    <w:rsid w:val="00371CE4"/>
    <w:rsid w:val="0037310D"/>
    <w:rsid w:val="00373C72"/>
    <w:rsid w:val="00376EA7"/>
    <w:rsid w:val="00377637"/>
    <w:rsid w:val="00381500"/>
    <w:rsid w:val="0038217A"/>
    <w:rsid w:val="00382CF2"/>
    <w:rsid w:val="00383C68"/>
    <w:rsid w:val="003863C6"/>
    <w:rsid w:val="0038665A"/>
    <w:rsid w:val="003875C2"/>
    <w:rsid w:val="00390278"/>
    <w:rsid w:val="00390A49"/>
    <w:rsid w:val="0039202C"/>
    <w:rsid w:val="003925A9"/>
    <w:rsid w:val="00393A5C"/>
    <w:rsid w:val="00396E3C"/>
    <w:rsid w:val="003972FD"/>
    <w:rsid w:val="00397506"/>
    <w:rsid w:val="0039797C"/>
    <w:rsid w:val="00397B4F"/>
    <w:rsid w:val="00397B97"/>
    <w:rsid w:val="003A0EF7"/>
    <w:rsid w:val="003A1165"/>
    <w:rsid w:val="003A2B8B"/>
    <w:rsid w:val="003A2B8E"/>
    <w:rsid w:val="003A2E4F"/>
    <w:rsid w:val="003A40ED"/>
    <w:rsid w:val="003A45AF"/>
    <w:rsid w:val="003A55C3"/>
    <w:rsid w:val="003A59FA"/>
    <w:rsid w:val="003A6F37"/>
    <w:rsid w:val="003A7766"/>
    <w:rsid w:val="003A7CE8"/>
    <w:rsid w:val="003B10E0"/>
    <w:rsid w:val="003B26B2"/>
    <w:rsid w:val="003B31B0"/>
    <w:rsid w:val="003B36F1"/>
    <w:rsid w:val="003B3AB5"/>
    <w:rsid w:val="003B4A83"/>
    <w:rsid w:val="003B4D1D"/>
    <w:rsid w:val="003B52A3"/>
    <w:rsid w:val="003B5456"/>
    <w:rsid w:val="003C095C"/>
    <w:rsid w:val="003C0B63"/>
    <w:rsid w:val="003C17D5"/>
    <w:rsid w:val="003C418C"/>
    <w:rsid w:val="003C46B7"/>
    <w:rsid w:val="003C5028"/>
    <w:rsid w:val="003C5048"/>
    <w:rsid w:val="003C58B2"/>
    <w:rsid w:val="003C5A77"/>
    <w:rsid w:val="003C6D6C"/>
    <w:rsid w:val="003C7E19"/>
    <w:rsid w:val="003D024E"/>
    <w:rsid w:val="003D0BA9"/>
    <w:rsid w:val="003D1EB9"/>
    <w:rsid w:val="003D1EC2"/>
    <w:rsid w:val="003D20C2"/>
    <w:rsid w:val="003D25B9"/>
    <w:rsid w:val="003D45C8"/>
    <w:rsid w:val="003D46A2"/>
    <w:rsid w:val="003D586B"/>
    <w:rsid w:val="003E0AC7"/>
    <w:rsid w:val="003E17C8"/>
    <w:rsid w:val="003E180B"/>
    <w:rsid w:val="003E2542"/>
    <w:rsid w:val="003E5683"/>
    <w:rsid w:val="003E5A9B"/>
    <w:rsid w:val="003E5AD3"/>
    <w:rsid w:val="003E5E37"/>
    <w:rsid w:val="003E6274"/>
    <w:rsid w:val="003E6BB0"/>
    <w:rsid w:val="003E7533"/>
    <w:rsid w:val="003E787A"/>
    <w:rsid w:val="003F166C"/>
    <w:rsid w:val="003F3F03"/>
    <w:rsid w:val="003F49FD"/>
    <w:rsid w:val="003F4EF5"/>
    <w:rsid w:val="003F51F6"/>
    <w:rsid w:val="003F6506"/>
    <w:rsid w:val="003F7C00"/>
    <w:rsid w:val="003F7F8F"/>
    <w:rsid w:val="004019B0"/>
    <w:rsid w:val="00402186"/>
    <w:rsid w:val="004040CB"/>
    <w:rsid w:val="00404AED"/>
    <w:rsid w:val="00404C2E"/>
    <w:rsid w:val="00404F5E"/>
    <w:rsid w:val="00406305"/>
    <w:rsid w:val="004077C8"/>
    <w:rsid w:val="004077D3"/>
    <w:rsid w:val="0041170B"/>
    <w:rsid w:val="00415112"/>
    <w:rsid w:val="00415164"/>
    <w:rsid w:val="004164BC"/>
    <w:rsid w:val="00416E57"/>
    <w:rsid w:val="00420022"/>
    <w:rsid w:val="004217F5"/>
    <w:rsid w:val="00421B43"/>
    <w:rsid w:val="004220C4"/>
    <w:rsid w:val="00422411"/>
    <w:rsid w:val="004231EA"/>
    <w:rsid w:val="004234B5"/>
    <w:rsid w:val="004236D4"/>
    <w:rsid w:val="00424831"/>
    <w:rsid w:val="00426EC9"/>
    <w:rsid w:val="00430977"/>
    <w:rsid w:val="00433220"/>
    <w:rsid w:val="00433B4B"/>
    <w:rsid w:val="00433D4C"/>
    <w:rsid w:val="00433FCF"/>
    <w:rsid w:val="0043421B"/>
    <w:rsid w:val="00434ACB"/>
    <w:rsid w:val="00435954"/>
    <w:rsid w:val="0043725D"/>
    <w:rsid w:val="004372DA"/>
    <w:rsid w:val="004402F4"/>
    <w:rsid w:val="00441AB2"/>
    <w:rsid w:val="00441CD9"/>
    <w:rsid w:val="00442413"/>
    <w:rsid w:val="00443822"/>
    <w:rsid w:val="00443D9E"/>
    <w:rsid w:val="00444853"/>
    <w:rsid w:val="00446513"/>
    <w:rsid w:val="0044670E"/>
    <w:rsid w:val="00446B2C"/>
    <w:rsid w:val="00446EEE"/>
    <w:rsid w:val="004500EA"/>
    <w:rsid w:val="00450182"/>
    <w:rsid w:val="0045102A"/>
    <w:rsid w:val="0045129D"/>
    <w:rsid w:val="00451996"/>
    <w:rsid w:val="00451EC0"/>
    <w:rsid w:val="00453936"/>
    <w:rsid w:val="00453CAA"/>
    <w:rsid w:val="004542B6"/>
    <w:rsid w:val="004555F2"/>
    <w:rsid w:val="00455D6C"/>
    <w:rsid w:val="004560BB"/>
    <w:rsid w:val="00456B3E"/>
    <w:rsid w:val="0045723C"/>
    <w:rsid w:val="0046036C"/>
    <w:rsid w:val="00460687"/>
    <w:rsid w:val="00460F3E"/>
    <w:rsid w:val="00463433"/>
    <w:rsid w:val="004637B0"/>
    <w:rsid w:val="004641DC"/>
    <w:rsid w:val="004646E3"/>
    <w:rsid w:val="00464820"/>
    <w:rsid w:val="00464968"/>
    <w:rsid w:val="004657FF"/>
    <w:rsid w:val="0046587F"/>
    <w:rsid w:val="0046593C"/>
    <w:rsid w:val="00465D2A"/>
    <w:rsid w:val="00465F30"/>
    <w:rsid w:val="00466830"/>
    <w:rsid w:val="00467021"/>
    <w:rsid w:val="00470AB7"/>
    <w:rsid w:val="004726B5"/>
    <w:rsid w:val="00472FF7"/>
    <w:rsid w:val="00473182"/>
    <w:rsid w:val="00473A6F"/>
    <w:rsid w:val="00474250"/>
    <w:rsid w:val="00474509"/>
    <w:rsid w:val="00475536"/>
    <w:rsid w:val="00476095"/>
    <w:rsid w:val="00476114"/>
    <w:rsid w:val="00480891"/>
    <w:rsid w:val="00484C87"/>
    <w:rsid w:val="0048725C"/>
    <w:rsid w:val="00487C6E"/>
    <w:rsid w:val="00487DEA"/>
    <w:rsid w:val="0049073C"/>
    <w:rsid w:val="004917E0"/>
    <w:rsid w:val="00491A63"/>
    <w:rsid w:val="00491A8C"/>
    <w:rsid w:val="00492CB6"/>
    <w:rsid w:val="004936AB"/>
    <w:rsid w:val="0049564D"/>
    <w:rsid w:val="00496326"/>
    <w:rsid w:val="00496971"/>
    <w:rsid w:val="004A0581"/>
    <w:rsid w:val="004A0F45"/>
    <w:rsid w:val="004A2745"/>
    <w:rsid w:val="004A2D8D"/>
    <w:rsid w:val="004A2E89"/>
    <w:rsid w:val="004A37B4"/>
    <w:rsid w:val="004A6020"/>
    <w:rsid w:val="004A7BAC"/>
    <w:rsid w:val="004B0499"/>
    <w:rsid w:val="004B15AF"/>
    <w:rsid w:val="004B231A"/>
    <w:rsid w:val="004B29E2"/>
    <w:rsid w:val="004B2FF1"/>
    <w:rsid w:val="004B312D"/>
    <w:rsid w:val="004B3789"/>
    <w:rsid w:val="004B41EA"/>
    <w:rsid w:val="004B442E"/>
    <w:rsid w:val="004B51A3"/>
    <w:rsid w:val="004B52B5"/>
    <w:rsid w:val="004B683F"/>
    <w:rsid w:val="004B6976"/>
    <w:rsid w:val="004B700E"/>
    <w:rsid w:val="004B77CF"/>
    <w:rsid w:val="004C0672"/>
    <w:rsid w:val="004C09F3"/>
    <w:rsid w:val="004C1847"/>
    <w:rsid w:val="004C2D0F"/>
    <w:rsid w:val="004C36C5"/>
    <w:rsid w:val="004C4486"/>
    <w:rsid w:val="004C5692"/>
    <w:rsid w:val="004C5E8A"/>
    <w:rsid w:val="004C6063"/>
    <w:rsid w:val="004C6622"/>
    <w:rsid w:val="004C7DC0"/>
    <w:rsid w:val="004C7F87"/>
    <w:rsid w:val="004D02A7"/>
    <w:rsid w:val="004D039D"/>
    <w:rsid w:val="004D36D2"/>
    <w:rsid w:val="004D44D0"/>
    <w:rsid w:val="004D65A6"/>
    <w:rsid w:val="004D6B73"/>
    <w:rsid w:val="004D6D30"/>
    <w:rsid w:val="004D6F76"/>
    <w:rsid w:val="004D70E3"/>
    <w:rsid w:val="004D7A2F"/>
    <w:rsid w:val="004E0648"/>
    <w:rsid w:val="004E06AD"/>
    <w:rsid w:val="004E1715"/>
    <w:rsid w:val="004E1737"/>
    <w:rsid w:val="004E270A"/>
    <w:rsid w:val="004E27A9"/>
    <w:rsid w:val="004E2B94"/>
    <w:rsid w:val="004E2F1E"/>
    <w:rsid w:val="004E34F5"/>
    <w:rsid w:val="004E467B"/>
    <w:rsid w:val="004E5A32"/>
    <w:rsid w:val="004E6306"/>
    <w:rsid w:val="004E69FF"/>
    <w:rsid w:val="004E7342"/>
    <w:rsid w:val="004F2A21"/>
    <w:rsid w:val="004F2C67"/>
    <w:rsid w:val="004F37D9"/>
    <w:rsid w:val="004F3B33"/>
    <w:rsid w:val="004F5924"/>
    <w:rsid w:val="004F6904"/>
    <w:rsid w:val="004F6DA3"/>
    <w:rsid w:val="004F7E2C"/>
    <w:rsid w:val="005001D2"/>
    <w:rsid w:val="00500E38"/>
    <w:rsid w:val="005015D4"/>
    <w:rsid w:val="005025DA"/>
    <w:rsid w:val="005033E0"/>
    <w:rsid w:val="005040DB"/>
    <w:rsid w:val="00505D9A"/>
    <w:rsid w:val="00506833"/>
    <w:rsid w:val="00507D31"/>
    <w:rsid w:val="00507F5D"/>
    <w:rsid w:val="0051106B"/>
    <w:rsid w:val="00511CFD"/>
    <w:rsid w:val="00512E8A"/>
    <w:rsid w:val="005132A3"/>
    <w:rsid w:val="00513745"/>
    <w:rsid w:val="00514014"/>
    <w:rsid w:val="00515F03"/>
    <w:rsid w:val="00516835"/>
    <w:rsid w:val="00516E54"/>
    <w:rsid w:val="00516EE4"/>
    <w:rsid w:val="00517114"/>
    <w:rsid w:val="00517115"/>
    <w:rsid w:val="00521799"/>
    <w:rsid w:val="00522236"/>
    <w:rsid w:val="00522279"/>
    <w:rsid w:val="00522ADC"/>
    <w:rsid w:val="00523072"/>
    <w:rsid w:val="00523144"/>
    <w:rsid w:val="005252BA"/>
    <w:rsid w:val="005262D5"/>
    <w:rsid w:val="00526595"/>
    <w:rsid w:val="005274EF"/>
    <w:rsid w:val="00527F8F"/>
    <w:rsid w:val="00530717"/>
    <w:rsid w:val="00533FC4"/>
    <w:rsid w:val="005340BD"/>
    <w:rsid w:val="0053433E"/>
    <w:rsid w:val="00534EF5"/>
    <w:rsid w:val="00536C8B"/>
    <w:rsid w:val="00536E7B"/>
    <w:rsid w:val="00537F55"/>
    <w:rsid w:val="00540331"/>
    <w:rsid w:val="005410DA"/>
    <w:rsid w:val="00541236"/>
    <w:rsid w:val="00541291"/>
    <w:rsid w:val="0054175D"/>
    <w:rsid w:val="00541A11"/>
    <w:rsid w:val="00541BB1"/>
    <w:rsid w:val="00542C74"/>
    <w:rsid w:val="005432B9"/>
    <w:rsid w:val="0054341B"/>
    <w:rsid w:val="00544635"/>
    <w:rsid w:val="0054474B"/>
    <w:rsid w:val="00544F1B"/>
    <w:rsid w:val="005463D0"/>
    <w:rsid w:val="005465A9"/>
    <w:rsid w:val="00546959"/>
    <w:rsid w:val="00546DC3"/>
    <w:rsid w:val="005478B5"/>
    <w:rsid w:val="0055096D"/>
    <w:rsid w:val="00550989"/>
    <w:rsid w:val="00550CD2"/>
    <w:rsid w:val="00552673"/>
    <w:rsid w:val="0055349E"/>
    <w:rsid w:val="0055472F"/>
    <w:rsid w:val="00554995"/>
    <w:rsid w:val="005558F8"/>
    <w:rsid w:val="0055625E"/>
    <w:rsid w:val="00556281"/>
    <w:rsid w:val="00560E6D"/>
    <w:rsid w:val="00560EA5"/>
    <w:rsid w:val="00563282"/>
    <w:rsid w:val="00565236"/>
    <w:rsid w:val="00566415"/>
    <w:rsid w:val="00566F99"/>
    <w:rsid w:val="00566F9B"/>
    <w:rsid w:val="0056763D"/>
    <w:rsid w:val="00567D0E"/>
    <w:rsid w:val="00570940"/>
    <w:rsid w:val="00571543"/>
    <w:rsid w:val="00571F6F"/>
    <w:rsid w:val="00572404"/>
    <w:rsid w:val="00572E6F"/>
    <w:rsid w:val="0057333F"/>
    <w:rsid w:val="00573347"/>
    <w:rsid w:val="00574332"/>
    <w:rsid w:val="005746D3"/>
    <w:rsid w:val="005761C7"/>
    <w:rsid w:val="005762EC"/>
    <w:rsid w:val="00577186"/>
    <w:rsid w:val="00577861"/>
    <w:rsid w:val="00577E2E"/>
    <w:rsid w:val="00581217"/>
    <w:rsid w:val="00581ECA"/>
    <w:rsid w:val="005856ED"/>
    <w:rsid w:val="005857D7"/>
    <w:rsid w:val="00585FD2"/>
    <w:rsid w:val="005871C6"/>
    <w:rsid w:val="0059084E"/>
    <w:rsid w:val="005917D9"/>
    <w:rsid w:val="00592F10"/>
    <w:rsid w:val="00594260"/>
    <w:rsid w:val="0059476E"/>
    <w:rsid w:val="005963BA"/>
    <w:rsid w:val="00596D42"/>
    <w:rsid w:val="00597177"/>
    <w:rsid w:val="0059769B"/>
    <w:rsid w:val="005A0A28"/>
    <w:rsid w:val="005A0B74"/>
    <w:rsid w:val="005A186A"/>
    <w:rsid w:val="005A29FA"/>
    <w:rsid w:val="005A3241"/>
    <w:rsid w:val="005A347B"/>
    <w:rsid w:val="005A3CE3"/>
    <w:rsid w:val="005A4F7D"/>
    <w:rsid w:val="005A6FAD"/>
    <w:rsid w:val="005A7EEE"/>
    <w:rsid w:val="005B1212"/>
    <w:rsid w:val="005B1275"/>
    <w:rsid w:val="005B1EAE"/>
    <w:rsid w:val="005B2229"/>
    <w:rsid w:val="005B25EF"/>
    <w:rsid w:val="005B2622"/>
    <w:rsid w:val="005B35C7"/>
    <w:rsid w:val="005B3E34"/>
    <w:rsid w:val="005B3E5F"/>
    <w:rsid w:val="005B4374"/>
    <w:rsid w:val="005B4678"/>
    <w:rsid w:val="005B63FC"/>
    <w:rsid w:val="005B6C31"/>
    <w:rsid w:val="005B7154"/>
    <w:rsid w:val="005C098B"/>
    <w:rsid w:val="005C0FC4"/>
    <w:rsid w:val="005C102D"/>
    <w:rsid w:val="005C1CD8"/>
    <w:rsid w:val="005C284E"/>
    <w:rsid w:val="005C32BB"/>
    <w:rsid w:val="005C3451"/>
    <w:rsid w:val="005C4640"/>
    <w:rsid w:val="005C498D"/>
    <w:rsid w:val="005C554D"/>
    <w:rsid w:val="005C5DB6"/>
    <w:rsid w:val="005C68AC"/>
    <w:rsid w:val="005D00D8"/>
    <w:rsid w:val="005D0472"/>
    <w:rsid w:val="005D0D2B"/>
    <w:rsid w:val="005D0F90"/>
    <w:rsid w:val="005D2174"/>
    <w:rsid w:val="005D24C4"/>
    <w:rsid w:val="005D29DC"/>
    <w:rsid w:val="005D2D63"/>
    <w:rsid w:val="005D4488"/>
    <w:rsid w:val="005D525A"/>
    <w:rsid w:val="005D53AF"/>
    <w:rsid w:val="005D557E"/>
    <w:rsid w:val="005D6142"/>
    <w:rsid w:val="005E0CCC"/>
    <w:rsid w:val="005E0D11"/>
    <w:rsid w:val="005E23D7"/>
    <w:rsid w:val="005E3018"/>
    <w:rsid w:val="005E3518"/>
    <w:rsid w:val="005E3F1B"/>
    <w:rsid w:val="005E4694"/>
    <w:rsid w:val="005E4B51"/>
    <w:rsid w:val="005E5F9E"/>
    <w:rsid w:val="005E665E"/>
    <w:rsid w:val="005E66AC"/>
    <w:rsid w:val="005F014F"/>
    <w:rsid w:val="005F1AFD"/>
    <w:rsid w:val="005F2BA7"/>
    <w:rsid w:val="005F325F"/>
    <w:rsid w:val="005F5E5B"/>
    <w:rsid w:val="005F6E45"/>
    <w:rsid w:val="00602D34"/>
    <w:rsid w:val="006043D7"/>
    <w:rsid w:val="00604C7A"/>
    <w:rsid w:val="00604EF6"/>
    <w:rsid w:val="00605AB4"/>
    <w:rsid w:val="0060656C"/>
    <w:rsid w:val="0060694E"/>
    <w:rsid w:val="00606F2B"/>
    <w:rsid w:val="0060729E"/>
    <w:rsid w:val="006101E3"/>
    <w:rsid w:val="00611A55"/>
    <w:rsid w:val="00611C93"/>
    <w:rsid w:val="006120E4"/>
    <w:rsid w:val="00612A24"/>
    <w:rsid w:val="00613AA1"/>
    <w:rsid w:val="00615857"/>
    <w:rsid w:val="00616FC1"/>
    <w:rsid w:val="0062126C"/>
    <w:rsid w:val="00621B83"/>
    <w:rsid w:val="00621E8B"/>
    <w:rsid w:val="006239E4"/>
    <w:rsid w:val="00624B14"/>
    <w:rsid w:val="006259D1"/>
    <w:rsid w:val="00626657"/>
    <w:rsid w:val="00626C45"/>
    <w:rsid w:val="006276C5"/>
    <w:rsid w:val="00630970"/>
    <w:rsid w:val="00631276"/>
    <w:rsid w:val="0063130F"/>
    <w:rsid w:val="0063146C"/>
    <w:rsid w:val="00631930"/>
    <w:rsid w:val="00632449"/>
    <w:rsid w:val="0063337E"/>
    <w:rsid w:val="00634599"/>
    <w:rsid w:val="006348DA"/>
    <w:rsid w:val="00634B63"/>
    <w:rsid w:val="00634CF1"/>
    <w:rsid w:val="00635339"/>
    <w:rsid w:val="00635CC4"/>
    <w:rsid w:val="00635D89"/>
    <w:rsid w:val="00636CCB"/>
    <w:rsid w:val="0063774C"/>
    <w:rsid w:val="00637D5B"/>
    <w:rsid w:val="006406C5"/>
    <w:rsid w:val="0064071A"/>
    <w:rsid w:val="00642841"/>
    <w:rsid w:val="00643F3E"/>
    <w:rsid w:val="006451F9"/>
    <w:rsid w:val="0064665E"/>
    <w:rsid w:val="00646E5B"/>
    <w:rsid w:val="00647DDC"/>
    <w:rsid w:val="00650270"/>
    <w:rsid w:val="0065108E"/>
    <w:rsid w:val="00651B78"/>
    <w:rsid w:val="00652991"/>
    <w:rsid w:val="00653C3B"/>
    <w:rsid w:val="00653D2A"/>
    <w:rsid w:val="00655A8E"/>
    <w:rsid w:val="00657DC2"/>
    <w:rsid w:val="0066100E"/>
    <w:rsid w:val="006619E9"/>
    <w:rsid w:val="00663927"/>
    <w:rsid w:val="006667FB"/>
    <w:rsid w:val="0066711D"/>
    <w:rsid w:val="00667465"/>
    <w:rsid w:val="00667893"/>
    <w:rsid w:val="00670AA1"/>
    <w:rsid w:val="00672255"/>
    <w:rsid w:val="0067236F"/>
    <w:rsid w:val="006723F1"/>
    <w:rsid w:val="006746EA"/>
    <w:rsid w:val="0067473F"/>
    <w:rsid w:val="00675B5E"/>
    <w:rsid w:val="00675D89"/>
    <w:rsid w:val="00676684"/>
    <w:rsid w:val="00676AB9"/>
    <w:rsid w:val="006773BD"/>
    <w:rsid w:val="00677467"/>
    <w:rsid w:val="00680A1B"/>
    <w:rsid w:val="00680C21"/>
    <w:rsid w:val="006839C3"/>
    <w:rsid w:val="00683B33"/>
    <w:rsid w:val="00686A5E"/>
    <w:rsid w:val="00686ACC"/>
    <w:rsid w:val="00690043"/>
    <w:rsid w:val="00690DCF"/>
    <w:rsid w:val="00691D53"/>
    <w:rsid w:val="006928C2"/>
    <w:rsid w:val="006933EA"/>
    <w:rsid w:val="006937EA"/>
    <w:rsid w:val="00694634"/>
    <w:rsid w:val="00694C4B"/>
    <w:rsid w:val="006954E7"/>
    <w:rsid w:val="00695C9F"/>
    <w:rsid w:val="00696004"/>
    <w:rsid w:val="0069667A"/>
    <w:rsid w:val="00696E2B"/>
    <w:rsid w:val="006976DA"/>
    <w:rsid w:val="006A076C"/>
    <w:rsid w:val="006A16F3"/>
    <w:rsid w:val="006A2E75"/>
    <w:rsid w:val="006A32EE"/>
    <w:rsid w:val="006A3419"/>
    <w:rsid w:val="006A397F"/>
    <w:rsid w:val="006A6292"/>
    <w:rsid w:val="006A6CEB"/>
    <w:rsid w:val="006A78C2"/>
    <w:rsid w:val="006A7A23"/>
    <w:rsid w:val="006A7CE3"/>
    <w:rsid w:val="006B2BE0"/>
    <w:rsid w:val="006B2C65"/>
    <w:rsid w:val="006B352C"/>
    <w:rsid w:val="006B462E"/>
    <w:rsid w:val="006B5132"/>
    <w:rsid w:val="006B5F71"/>
    <w:rsid w:val="006B64AC"/>
    <w:rsid w:val="006C03C7"/>
    <w:rsid w:val="006C4ACD"/>
    <w:rsid w:val="006C4D9A"/>
    <w:rsid w:val="006C7CA3"/>
    <w:rsid w:val="006D093F"/>
    <w:rsid w:val="006D0A45"/>
    <w:rsid w:val="006D2410"/>
    <w:rsid w:val="006D2724"/>
    <w:rsid w:val="006D3537"/>
    <w:rsid w:val="006D356E"/>
    <w:rsid w:val="006D4ECC"/>
    <w:rsid w:val="006D6904"/>
    <w:rsid w:val="006D6AF2"/>
    <w:rsid w:val="006D743A"/>
    <w:rsid w:val="006E0189"/>
    <w:rsid w:val="006E2E23"/>
    <w:rsid w:val="006E350F"/>
    <w:rsid w:val="006E3BBD"/>
    <w:rsid w:val="006E3CE9"/>
    <w:rsid w:val="006E3D08"/>
    <w:rsid w:val="006E3DBE"/>
    <w:rsid w:val="006E490D"/>
    <w:rsid w:val="006E553C"/>
    <w:rsid w:val="006E5A0F"/>
    <w:rsid w:val="006E65AF"/>
    <w:rsid w:val="006F05C9"/>
    <w:rsid w:val="006F0D2A"/>
    <w:rsid w:val="006F11FF"/>
    <w:rsid w:val="006F1344"/>
    <w:rsid w:val="006F25D4"/>
    <w:rsid w:val="006F2952"/>
    <w:rsid w:val="006F4664"/>
    <w:rsid w:val="006F4C26"/>
    <w:rsid w:val="006F6ADC"/>
    <w:rsid w:val="006F6EE0"/>
    <w:rsid w:val="00700760"/>
    <w:rsid w:val="007007CE"/>
    <w:rsid w:val="0070125B"/>
    <w:rsid w:val="00702111"/>
    <w:rsid w:val="0070215D"/>
    <w:rsid w:val="00702678"/>
    <w:rsid w:val="00704685"/>
    <w:rsid w:val="00704935"/>
    <w:rsid w:val="007053E6"/>
    <w:rsid w:val="007071D3"/>
    <w:rsid w:val="00707F27"/>
    <w:rsid w:val="00710300"/>
    <w:rsid w:val="00710411"/>
    <w:rsid w:val="00710C58"/>
    <w:rsid w:val="0071143F"/>
    <w:rsid w:val="00712FE5"/>
    <w:rsid w:val="00713C82"/>
    <w:rsid w:val="00713CCC"/>
    <w:rsid w:val="00714101"/>
    <w:rsid w:val="007144D7"/>
    <w:rsid w:val="00714720"/>
    <w:rsid w:val="00715826"/>
    <w:rsid w:val="00717354"/>
    <w:rsid w:val="0072058D"/>
    <w:rsid w:val="00720E5E"/>
    <w:rsid w:val="007214AC"/>
    <w:rsid w:val="00723093"/>
    <w:rsid w:val="007230DE"/>
    <w:rsid w:val="007246A2"/>
    <w:rsid w:val="00725864"/>
    <w:rsid w:val="00725DB0"/>
    <w:rsid w:val="00726233"/>
    <w:rsid w:val="007301E1"/>
    <w:rsid w:val="007307EC"/>
    <w:rsid w:val="00731CFB"/>
    <w:rsid w:val="00732430"/>
    <w:rsid w:val="00733272"/>
    <w:rsid w:val="00733CD4"/>
    <w:rsid w:val="00735BAB"/>
    <w:rsid w:val="00736464"/>
    <w:rsid w:val="00736892"/>
    <w:rsid w:val="00737560"/>
    <w:rsid w:val="007404B4"/>
    <w:rsid w:val="00740F54"/>
    <w:rsid w:val="00740F7F"/>
    <w:rsid w:val="00742F58"/>
    <w:rsid w:val="00743023"/>
    <w:rsid w:val="0074323E"/>
    <w:rsid w:val="0074353B"/>
    <w:rsid w:val="00743D37"/>
    <w:rsid w:val="0074424C"/>
    <w:rsid w:val="00744ACE"/>
    <w:rsid w:val="00745987"/>
    <w:rsid w:val="00745C80"/>
    <w:rsid w:val="007470AD"/>
    <w:rsid w:val="00747F84"/>
    <w:rsid w:val="0075087D"/>
    <w:rsid w:val="00750D6C"/>
    <w:rsid w:val="00750DED"/>
    <w:rsid w:val="00751B92"/>
    <w:rsid w:val="00751D4E"/>
    <w:rsid w:val="00754E38"/>
    <w:rsid w:val="00754EB9"/>
    <w:rsid w:val="007565C9"/>
    <w:rsid w:val="007601AC"/>
    <w:rsid w:val="00761D07"/>
    <w:rsid w:val="00761E9C"/>
    <w:rsid w:val="00762874"/>
    <w:rsid w:val="00762BC6"/>
    <w:rsid w:val="00762D67"/>
    <w:rsid w:val="00763256"/>
    <w:rsid w:val="00763263"/>
    <w:rsid w:val="00763519"/>
    <w:rsid w:val="00764297"/>
    <w:rsid w:val="007645ED"/>
    <w:rsid w:val="0076495C"/>
    <w:rsid w:val="00764ACF"/>
    <w:rsid w:val="00764C12"/>
    <w:rsid w:val="00764D41"/>
    <w:rsid w:val="00767629"/>
    <w:rsid w:val="00767DF4"/>
    <w:rsid w:val="007701F2"/>
    <w:rsid w:val="0077126D"/>
    <w:rsid w:val="007712B7"/>
    <w:rsid w:val="00771D4B"/>
    <w:rsid w:val="00771DEF"/>
    <w:rsid w:val="00771F80"/>
    <w:rsid w:val="00773036"/>
    <w:rsid w:val="00773A5B"/>
    <w:rsid w:val="00773ECF"/>
    <w:rsid w:val="00774931"/>
    <w:rsid w:val="0077578C"/>
    <w:rsid w:val="007757C8"/>
    <w:rsid w:val="0077605C"/>
    <w:rsid w:val="00776B76"/>
    <w:rsid w:val="007771DD"/>
    <w:rsid w:val="007774A1"/>
    <w:rsid w:val="007810D2"/>
    <w:rsid w:val="00782493"/>
    <w:rsid w:val="00782E59"/>
    <w:rsid w:val="00783889"/>
    <w:rsid w:val="00784322"/>
    <w:rsid w:val="00786944"/>
    <w:rsid w:val="007900BF"/>
    <w:rsid w:val="007902AF"/>
    <w:rsid w:val="007911A7"/>
    <w:rsid w:val="007916D7"/>
    <w:rsid w:val="00791BA1"/>
    <w:rsid w:val="0079257C"/>
    <w:rsid w:val="00793328"/>
    <w:rsid w:val="00795CFD"/>
    <w:rsid w:val="007968CE"/>
    <w:rsid w:val="00797218"/>
    <w:rsid w:val="007A005B"/>
    <w:rsid w:val="007A1D92"/>
    <w:rsid w:val="007A2F14"/>
    <w:rsid w:val="007A36A6"/>
    <w:rsid w:val="007A3EF2"/>
    <w:rsid w:val="007A56CB"/>
    <w:rsid w:val="007A6BE8"/>
    <w:rsid w:val="007A6EF7"/>
    <w:rsid w:val="007A70D2"/>
    <w:rsid w:val="007A75E2"/>
    <w:rsid w:val="007B03C0"/>
    <w:rsid w:val="007B0874"/>
    <w:rsid w:val="007B244D"/>
    <w:rsid w:val="007B2FFF"/>
    <w:rsid w:val="007B4FC2"/>
    <w:rsid w:val="007B540D"/>
    <w:rsid w:val="007B587D"/>
    <w:rsid w:val="007B6028"/>
    <w:rsid w:val="007B7B2B"/>
    <w:rsid w:val="007C0ADA"/>
    <w:rsid w:val="007C0BAC"/>
    <w:rsid w:val="007C14EB"/>
    <w:rsid w:val="007C3253"/>
    <w:rsid w:val="007C367F"/>
    <w:rsid w:val="007C446D"/>
    <w:rsid w:val="007C5644"/>
    <w:rsid w:val="007C67CF"/>
    <w:rsid w:val="007C6DAB"/>
    <w:rsid w:val="007C72C2"/>
    <w:rsid w:val="007D1950"/>
    <w:rsid w:val="007D1D27"/>
    <w:rsid w:val="007D635A"/>
    <w:rsid w:val="007D63E6"/>
    <w:rsid w:val="007D662C"/>
    <w:rsid w:val="007D6B1D"/>
    <w:rsid w:val="007D6EB3"/>
    <w:rsid w:val="007E0040"/>
    <w:rsid w:val="007E2A05"/>
    <w:rsid w:val="007E4296"/>
    <w:rsid w:val="007E4387"/>
    <w:rsid w:val="007E45E0"/>
    <w:rsid w:val="007E4CFC"/>
    <w:rsid w:val="007E5309"/>
    <w:rsid w:val="007E5340"/>
    <w:rsid w:val="007E57B8"/>
    <w:rsid w:val="007E7EF9"/>
    <w:rsid w:val="007F0167"/>
    <w:rsid w:val="007F0819"/>
    <w:rsid w:val="007F0D0A"/>
    <w:rsid w:val="007F10FC"/>
    <w:rsid w:val="007F15CA"/>
    <w:rsid w:val="007F18AF"/>
    <w:rsid w:val="007F22AA"/>
    <w:rsid w:val="007F28BE"/>
    <w:rsid w:val="007F2AFC"/>
    <w:rsid w:val="007F3811"/>
    <w:rsid w:val="007F41BB"/>
    <w:rsid w:val="007F493A"/>
    <w:rsid w:val="007F4C65"/>
    <w:rsid w:val="007F535C"/>
    <w:rsid w:val="007F5841"/>
    <w:rsid w:val="007F60CA"/>
    <w:rsid w:val="007F6197"/>
    <w:rsid w:val="007F6D94"/>
    <w:rsid w:val="007F7C4F"/>
    <w:rsid w:val="007F7CE9"/>
    <w:rsid w:val="008001E7"/>
    <w:rsid w:val="0080082C"/>
    <w:rsid w:val="00800CF5"/>
    <w:rsid w:val="00800E88"/>
    <w:rsid w:val="00802636"/>
    <w:rsid w:val="00803E30"/>
    <w:rsid w:val="00803FB5"/>
    <w:rsid w:val="00804A3B"/>
    <w:rsid w:val="00804B58"/>
    <w:rsid w:val="008052AB"/>
    <w:rsid w:val="00806AE3"/>
    <w:rsid w:val="00807C5A"/>
    <w:rsid w:val="00807E4B"/>
    <w:rsid w:val="00807EAB"/>
    <w:rsid w:val="00810880"/>
    <w:rsid w:val="00811389"/>
    <w:rsid w:val="008113AE"/>
    <w:rsid w:val="008127FD"/>
    <w:rsid w:val="00813977"/>
    <w:rsid w:val="00814B02"/>
    <w:rsid w:val="008150F3"/>
    <w:rsid w:val="008153D6"/>
    <w:rsid w:val="008155DF"/>
    <w:rsid w:val="00815763"/>
    <w:rsid w:val="00815B19"/>
    <w:rsid w:val="00816774"/>
    <w:rsid w:val="0081686A"/>
    <w:rsid w:val="00817371"/>
    <w:rsid w:val="00820723"/>
    <w:rsid w:val="00820779"/>
    <w:rsid w:val="00820C87"/>
    <w:rsid w:val="008213EC"/>
    <w:rsid w:val="008220E5"/>
    <w:rsid w:val="008231B8"/>
    <w:rsid w:val="00826232"/>
    <w:rsid w:val="0082783B"/>
    <w:rsid w:val="0083026C"/>
    <w:rsid w:val="008305CB"/>
    <w:rsid w:val="0083227C"/>
    <w:rsid w:val="008327A0"/>
    <w:rsid w:val="00832CD0"/>
    <w:rsid w:val="00833601"/>
    <w:rsid w:val="00833A59"/>
    <w:rsid w:val="0083413C"/>
    <w:rsid w:val="00834315"/>
    <w:rsid w:val="008346D3"/>
    <w:rsid w:val="008355BD"/>
    <w:rsid w:val="0083572D"/>
    <w:rsid w:val="00837557"/>
    <w:rsid w:val="008376F3"/>
    <w:rsid w:val="00837A7A"/>
    <w:rsid w:val="00840B6B"/>
    <w:rsid w:val="00840E84"/>
    <w:rsid w:val="00840F03"/>
    <w:rsid w:val="00840FC5"/>
    <w:rsid w:val="00843BAD"/>
    <w:rsid w:val="00843C0F"/>
    <w:rsid w:val="00844496"/>
    <w:rsid w:val="00845B40"/>
    <w:rsid w:val="00850028"/>
    <w:rsid w:val="008509C7"/>
    <w:rsid w:val="008513EC"/>
    <w:rsid w:val="00851C4A"/>
    <w:rsid w:val="00853396"/>
    <w:rsid w:val="0085366B"/>
    <w:rsid w:val="00855F73"/>
    <w:rsid w:val="008576DB"/>
    <w:rsid w:val="00857B5A"/>
    <w:rsid w:val="0086010D"/>
    <w:rsid w:val="008603A2"/>
    <w:rsid w:val="008611BF"/>
    <w:rsid w:val="0086156A"/>
    <w:rsid w:val="008619B2"/>
    <w:rsid w:val="00861E36"/>
    <w:rsid w:val="0086234F"/>
    <w:rsid w:val="00864F3F"/>
    <w:rsid w:val="00865238"/>
    <w:rsid w:val="008663D4"/>
    <w:rsid w:val="00866F5E"/>
    <w:rsid w:val="00867D2D"/>
    <w:rsid w:val="008713C8"/>
    <w:rsid w:val="00871C61"/>
    <w:rsid w:val="008724D2"/>
    <w:rsid w:val="00872E8B"/>
    <w:rsid w:val="00873395"/>
    <w:rsid w:val="0087346E"/>
    <w:rsid w:val="008742E1"/>
    <w:rsid w:val="00875694"/>
    <w:rsid w:val="008770D9"/>
    <w:rsid w:val="00877E8E"/>
    <w:rsid w:val="00881720"/>
    <w:rsid w:val="008827DE"/>
    <w:rsid w:val="00882F00"/>
    <w:rsid w:val="008830D3"/>
    <w:rsid w:val="00883A91"/>
    <w:rsid w:val="00883DF8"/>
    <w:rsid w:val="00884F6F"/>
    <w:rsid w:val="00885014"/>
    <w:rsid w:val="008860CC"/>
    <w:rsid w:val="00886516"/>
    <w:rsid w:val="0088761A"/>
    <w:rsid w:val="008878FF"/>
    <w:rsid w:val="008905ED"/>
    <w:rsid w:val="0089132B"/>
    <w:rsid w:val="008922AF"/>
    <w:rsid w:val="008922FB"/>
    <w:rsid w:val="0089375E"/>
    <w:rsid w:val="00893D3A"/>
    <w:rsid w:val="00894296"/>
    <w:rsid w:val="00894306"/>
    <w:rsid w:val="00894F33"/>
    <w:rsid w:val="00895A0B"/>
    <w:rsid w:val="008962AC"/>
    <w:rsid w:val="008968FC"/>
    <w:rsid w:val="00896C13"/>
    <w:rsid w:val="00896F2A"/>
    <w:rsid w:val="008976A9"/>
    <w:rsid w:val="008A01D5"/>
    <w:rsid w:val="008A06D4"/>
    <w:rsid w:val="008A0987"/>
    <w:rsid w:val="008A0F20"/>
    <w:rsid w:val="008A0FF6"/>
    <w:rsid w:val="008A164D"/>
    <w:rsid w:val="008A1ED2"/>
    <w:rsid w:val="008A3BB3"/>
    <w:rsid w:val="008A3E35"/>
    <w:rsid w:val="008A56E1"/>
    <w:rsid w:val="008A5E12"/>
    <w:rsid w:val="008A623C"/>
    <w:rsid w:val="008A7BBB"/>
    <w:rsid w:val="008B0944"/>
    <w:rsid w:val="008B0F54"/>
    <w:rsid w:val="008B1227"/>
    <w:rsid w:val="008B1958"/>
    <w:rsid w:val="008B308D"/>
    <w:rsid w:val="008B397B"/>
    <w:rsid w:val="008B39B1"/>
    <w:rsid w:val="008B3C14"/>
    <w:rsid w:val="008B3E99"/>
    <w:rsid w:val="008B4BE4"/>
    <w:rsid w:val="008B4D20"/>
    <w:rsid w:val="008B6D6F"/>
    <w:rsid w:val="008B7DFF"/>
    <w:rsid w:val="008C0B5E"/>
    <w:rsid w:val="008C1626"/>
    <w:rsid w:val="008C184A"/>
    <w:rsid w:val="008C1CCB"/>
    <w:rsid w:val="008C229B"/>
    <w:rsid w:val="008C262D"/>
    <w:rsid w:val="008C35A8"/>
    <w:rsid w:val="008C3D16"/>
    <w:rsid w:val="008C4824"/>
    <w:rsid w:val="008C56E5"/>
    <w:rsid w:val="008C6E4B"/>
    <w:rsid w:val="008D0C25"/>
    <w:rsid w:val="008D1845"/>
    <w:rsid w:val="008D1D29"/>
    <w:rsid w:val="008D2993"/>
    <w:rsid w:val="008D3C1A"/>
    <w:rsid w:val="008D42EF"/>
    <w:rsid w:val="008D5825"/>
    <w:rsid w:val="008D5AAB"/>
    <w:rsid w:val="008D6374"/>
    <w:rsid w:val="008D658B"/>
    <w:rsid w:val="008D65DA"/>
    <w:rsid w:val="008D6708"/>
    <w:rsid w:val="008D7DD5"/>
    <w:rsid w:val="008E15AD"/>
    <w:rsid w:val="008E2A0C"/>
    <w:rsid w:val="008E3C61"/>
    <w:rsid w:val="008E4971"/>
    <w:rsid w:val="008E5E99"/>
    <w:rsid w:val="008E608E"/>
    <w:rsid w:val="008E64C8"/>
    <w:rsid w:val="008E6B5F"/>
    <w:rsid w:val="008E6BCF"/>
    <w:rsid w:val="008F02A2"/>
    <w:rsid w:val="008F18CC"/>
    <w:rsid w:val="008F2E8E"/>
    <w:rsid w:val="008F3804"/>
    <w:rsid w:val="008F3A7C"/>
    <w:rsid w:val="008F3E4E"/>
    <w:rsid w:val="008F4F50"/>
    <w:rsid w:val="008F508B"/>
    <w:rsid w:val="008F65FD"/>
    <w:rsid w:val="008F6AE6"/>
    <w:rsid w:val="008F6FD8"/>
    <w:rsid w:val="008F76FA"/>
    <w:rsid w:val="008F7807"/>
    <w:rsid w:val="008F78B6"/>
    <w:rsid w:val="009003EA"/>
    <w:rsid w:val="00902355"/>
    <w:rsid w:val="00902AFB"/>
    <w:rsid w:val="009030A9"/>
    <w:rsid w:val="00905504"/>
    <w:rsid w:val="0090605D"/>
    <w:rsid w:val="009060E8"/>
    <w:rsid w:val="00906AA8"/>
    <w:rsid w:val="00907603"/>
    <w:rsid w:val="00907D15"/>
    <w:rsid w:val="009106C6"/>
    <w:rsid w:val="00911E0E"/>
    <w:rsid w:val="00912A21"/>
    <w:rsid w:val="0091461E"/>
    <w:rsid w:val="0091538F"/>
    <w:rsid w:val="00916A0E"/>
    <w:rsid w:val="00916CB8"/>
    <w:rsid w:val="00916E8A"/>
    <w:rsid w:val="009206C7"/>
    <w:rsid w:val="00921037"/>
    <w:rsid w:val="0092121C"/>
    <w:rsid w:val="009214D1"/>
    <w:rsid w:val="00921560"/>
    <w:rsid w:val="00921FB8"/>
    <w:rsid w:val="00922889"/>
    <w:rsid w:val="00923593"/>
    <w:rsid w:val="00923A24"/>
    <w:rsid w:val="00923C27"/>
    <w:rsid w:val="00925572"/>
    <w:rsid w:val="00927103"/>
    <w:rsid w:val="0092738B"/>
    <w:rsid w:val="00930D95"/>
    <w:rsid w:val="00930DDD"/>
    <w:rsid w:val="0093170F"/>
    <w:rsid w:val="00931F00"/>
    <w:rsid w:val="00931F86"/>
    <w:rsid w:val="00933DCF"/>
    <w:rsid w:val="009342C4"/>
    <w:rsid w:val="00934F3B"/>
    <w:rsid w:val="009350BA"/>
    <w:rsid w:val="00935F89"/>
    <w:rsid w:val="0093605E"/>
    <w:rsid w:val="00936207"/>
    <w:rsid w:val="00937062"/>
    <w:rsid w:val="00937A98"/>
    <w:rsid w:val="00937AD5"/>
    <w:rsid w:val="00940618"/>
    <w:rsid w:val="00940BE3"/>
    <w:rsid w:val="009412AD"/>
    <w:rsid w:val="00941530"/>
    <w:rsid w:val="009429CB"/>
    <w:rsid w:val="009459F5"/>
    <w:rsid w:val="00945A7B"/>
    <w:rsid w:val="00950A7C"/>
    <w:rsid w:val="009516B8"/>
    <w:rsid w:val="00952F5A"/>
    <w:rsid w:val="0095328B"/>
    <w:rsid w:val="00953D87"/>
    <w:rsid w:val="00954584"/>
    <w:rsid w:val="009545E7"/>
    <w:rsid w:val="009549C2"/>
    <w:rsid w:val="00955006"/>
    <w:rsid w:val="00955117"/>
    <w:rsid w:val="00955156"/>
    <w:rsid w:val="0095551E"/>
    <w:rsid w:val="009558F3"/>
    <w:rsid w:val="00956853"/>
    <w:rsid w:val="00956FDC"/>
    <w:rsid w:val="00957B42"/>
    <w:rsid w:val="00960B05"/>
    <w:rsid w:val="00960CCA"/>
    <w:rsid w:val="0096195F"/>
    <w:rsid w:val="00961E0B"/>
    <w:rsid w:val="009621F1"/>
    <w:rsid w:val="009622E2"/>
    <w:rsid w:val="009630EF"/>
    <w:rsid w:val="00963399"/>
    <w:rsid w:val="00963CFC"/>
    <w:rsid w:val="009648B5"/>
    <w:rsid w:val="009654CF"/>
    <w:rsid w:val="00966945"/>
    <w:rsid w:val="00967907"/>
    <w:rsid w:val="00970AE7"/>
    <w:rsid w:val="009712C7"/>
    <w:rsid w:val="00971D10"/>
    <w:rsid w:val="00972230"/>
    <w:rsid w:val="00972BBA"/>
    <w:rsid w:val="00972E7D"/>
    <w:rsid w:val="00974A81"/>
    <w:rsid w:val="00974C4A"/>
    <w:rsid w:val="00974EFA"/>
    <w:rsid w:val="00975308"/>
    <w:rsid w:val="009758EA"/>
    <w:rsid w:val="00975D51"/>
    <w:rsid w:val="00976034"/>
    <w:rsid w:val="00976548"/>
    <w:rsid w:val="00976AE0"/>
    <w:rsid w:val="00976FAF"/>
    <w:rsid w:val="009800A8"/>
    <w:rsid w:val="009813C5"/>
    <w:rsid w:val="00981E43"/>
    <w:rsid w:val="00981FAD"/>
    <w:rsid w:val="00982AC5"/>
    <w:rsid w:val="0098371A"/>
    <w:rsid w:val="009850C6"/>
    <w:rsid w:val="009851A4"/>
    <w:rsid w:val="00985860"/>
    <w:rsid w:val="00985DD7"/>
    <w:rsid w:val="0098726A"/>
    <w:rsid w:val="009873F4"/>
    <w:rsid w:val="00987625"/>
    <w:rsid w:val="00987C6C"/>
    <w:rsid w:val="00987D80"/>
    <w:rsid w:val="009906C2"/>
    <w:rsid w:val="00991347"/>
    <w:rsid w:val="0099146E"/>
    <w:rsid w:val="00992C63"/>
    <w:rsid w:val="00993680"/>
    <w:rsid w:val="00993E00"/>
    <w:rsid w:val="00994AF5"/>
    <w:rsid w:val="00995E15"/>
    <w:rsid w:val="00996387"/>
    <w:rsid w:val="009A0BD2"/>
    <w:rsid w:val="009A10D0"/>
    <w:rsid w:val="009A3FCE"/>
    <w:rsid w:val="009A54AA"/>
    <w:rsid w:val="009A76FA"/>
    <w:rsid w:val="009A7D0D"/>
    <w:rsid w:val="009B0091"/>
    <w:rsid w:val="009B04EB"/>
    <w:rsid w:val="009B05EF"/>
    <w:rsid w:val="009B0E51"/>
    <w:rsid w:val="009B0E61"/>
    <w:rsid w:val="009B10DE"/>
    <w:rsid w:val="009B12A5"/>
    <w:rsid w:val="009B13CE"/>
    <w:rsid w:val="009B16F0"/>
    <w:rsid w:val="009B2820"/>
    <w:rsid w:val="009B2B0A"/>
    <w:rsid w:val="009B2B16"/>
    <w:rsid w:val="009B4F9F"/>
    <w:rsid w:val="009B5401"/>
    <w:rsid w:val="009B677C"/>
    <w:rsid w:val="009B6F57"/>
    <w:rsid w:val="009B74A4"/>
    <w:rsid w:val="009B7A8A"/>
    <w:rsid w:val="009C31DB"/>
    <w:rsid w:val="009C3B25"/>
    <w:rsid w:val="009C4C93"/>
    <w:rsid w:val="009C4D77"/>
    <w:rsid w:val="009C6FB1"/>
    <w:rsid w:val="009C74AD"/>
    <w:rsid w:val="009D1D3E"/>
    <w:rsid w:val="009D26C5"/>
    <w:rsid w:val="009D3C62"/>
    <w:rsid w:val="009D3F81"/>
    <w:rsid w:val="009D4EF7"/>
    <w:rsid w:val="009D5387"/>
    <w:rsid w:val="009D57F9"/>
    <w:rsid w:val="009D6970"/>
    <w:rsid w:val="009D78B8"/>
    <w:rsid w:val="009E074C"/>
    <w:rsid w:val="009E14E7"/>
    <w:rsid w:val="009E1D5A"/>
    <w:rsid w:val="009E22F8"/>
    <w:rsid w:val="009E2770"/>
    <w:rsid w:val="009E4659"/>
    <w:rsid w:val="009E4779"/>
    <w:rsid w:val="009E51AA"/>
    <w:rsid w:val="009E5F0B"/>
    <w:rsid w:val="009E6009"/>
    <w:rsid w:val="009E61E6"/>
    <w:rsid w:val="009E7D6F"/>
    <w:rsid w:val="009F1CB3"/>
    <w:rsid w:val="009F2A95"/>
    <w:rsid w:val="009F389D"/>
    <w:rsid w:val="009F3BDE"/>
    <w:rsid w:val="009F40A2"/>
    <w:rsid w:val="009F40C7"/>
    <w:rsid w:val="009F4911"/>
    <w:rsid w:val="009F4D29"/>
    <w:rsid w:val="009F5CCB"/>
    <w:rsid w:val="009F6148"/>
    <w:rsid w:val="009F653A"/>
    <w:rsid w:val="009F69B2"/>
    <w:rsid w:val="009F6BA5"/>
    <w:rsid w:val="009F7524"/>
    <w:rsid w:val="00A00C0A"/>
    <w:rsid w:val="00A021E9"/>
    <w:rsid w:val="00A02338"/>
    <w:rsid w:val="00A02556"/>
    <w:rsid w:val="00A02BDF"/>
    <w:rsid w:val="00A02D7A"/>
    <w:rsid w:val="00A02E38"/>
    <w:rsid w:val="00A03165"/>
    <w:rsid w:val="00A0598C"/>
    <w:rsid w:val="00A07F4C"/>
    <w:rsid w:val="00A114E4"/>
    <w:rsid w:val="00A120B0"/>
    <w:rsid w:val="00A13596"/>
    <w:rsid w:val="00A13601"/>
    <w:rsid w:val="00A141E6"/>
    <w:rsid w:val="00A147CF"/>
    <w:rsid w:val="00A15089"/>
    <w:rsid w:val="00A161A7"/>
    <w:rsid w:val="00A16636"/>
    <w:rsid w:val="00A16C8F"/>
    <w:rsid w:val="00A16CF1"/>
    <w:rsid w:val="00A1738F"/>
    <w:rsid w:val="00A17878"/>
    <w:rsid w:val="00A2054B"/>
    <w:rsid w:val="00A20AB5"/>
    <w:rsid w:val="00A20FD0"/>
    <w:rsid w:val="00A22C61"/>
    <w:rsid w:val="00A23612"/>
    <w:rsid w:val="00A23AC6"/>
    <w:rsid w:val="00A24783"/>
    <w:rsid w:val="00A2561B"/>
    <w:rsid w:val="00A25ED1"/>
    <w:rsid w:val="00A26129"/>
    <w:rsid w:val="00A2655F"/>
    <w:rsid w:val="00A26993"/>
    <w:rsid w:val="00A2768C"/>
    <w:rsid w:val="00A303F8"/>
    <w:rsid w:val="00A305F0"/>
    <w:rsid w:val="00A30608"/>
    <w:rsid w:val="00A31BAC"/>
    <w:rsid w:val="00A31BE1"/>
    <w:rsid w:val="00A32DA8"/>
    <w:rsid w:val="00A34029"/>
    <w:rsid w:val="00A352E4"/>
    <w:rsid w:val="00A3574C"/>
    <w:rsid w:val="00A36487"/>
    <w:rsid w:val="00A365E0"/>
    <w:rsid w:val="00A373F9"/>
    <w:rsid w:val="00A37C01"/>
    <w:rsid w:val="00A37F22"/>
    <w:rsid w:val="00A37F48"/>
    <w:rsid w:val="00A4084D"/>
    <w:rsid w:val="00A43A76"/>
    <w:rsid w:val="00A43CA4"/>
    <w:rsid w:val="00A45B20"/>
    <w:rsid w:val="00A47F51"/>
    <w:rsid w:val="00A50E52"/>
    <w:rsid w:val="00A52905"/>
    <w:rsid w:val="00A5333D"/>
    <w:rsid w:val="00A533CD"/>
    <w:rsid w:val="00A55069"/>
    <w:rsid w:val="00A57576"/>
    <w:rsid w:val="00A60094"/>
    <w:rsid w:val="00A60263"/>
    <w:rsid w:val="00A60A16"/>
    <w:rsid w:val="00A61103"/>
    <w:rsid w:val="00A61308"/>
    <w:rsid w:val="00A62431"/>
    <w:rsid w:val="00A6420D"/>
    <w:rsid w:val="00A66529"/>
    <w:rsid w:val="00A66BA5"/>
    <w:rsid w:val="00A66CF5"/>
    <w:rsid w:val="00A673FA"/>
    <w:rsid w:val="00A676A6"/>
    <w:rsid w:val="00A67F63"/>
    <w:rsid w:val="00A70551"/>
    <w:rsid w:val="00A71F0A"/>
    <w:rsid w:val="00A72F74"/>
    <w:rsid w:val="00A73333"/>
    <w:rsid w:val="00A7451C"/>
    <w:rsid w:val="00A74E0B"/>
    <w:rsid w:val="00A75561"/>
    <w:rsid w:val="00A7590A"/>
    <w:rsid w:val="00A75BDE"/>
    <w:rsid w:val="00A8020A"/>
    <w:rsid w:val="00A803D3"/>
    <w:rsid w:val="00A80CA3"/>
    <w:rsid w:val="00A81FD1"/>
    <w:rsid w:val="00A839B3"/>
    <w:rsid w:val="00A84231"/>
    <w:rsid w:val="00A84E3B"/>
    <w:rsid w:val="00A8519E"/>
    <w:rsid w:val="00A851CD"/>
    <w:rsid w:val="00A85985"/>
    <w:rsid w:val="00A85C9A"/>
    <w:rsid w:val="00A877F8"/>
    <w:rsid w:val="00A90091"/>
    <w:rsid w:val="00A91651"/>
    <w:rsid w:val="00A91BF9"/>
    <w:rsid w:val="00A92555"/>
    <w:rsid w:val="00A9375F"/>
    <w:rsid w:val="00A93DB8"/>
    <w:rsid w:val="00A93E8A"/>
    <w:rsid w:val="00A95114"/>
    <w:rsid w:val="00A95B66"/>
    <w:rsid w:val="00A965B5"/>
    <w:rsid w:val="00AA00A5"/>
    <w:rsid w:val="00AA0BC4"/>
    <w:rsid w:val="00AA140E"/>
    <w:rsid w:val="00AA17A5"/>
    <w:rsid w:val="00AA1988"/>
    <w:rsid w:val="00AA1CBB"/>
    <w:rsid w:val="00AA3812"/>
    <w:rsid w:val="00AA3D2E"/>
    <w:rsid w:val="00AA402E"/>
    <w:rsid w:val="00AA40C6"/>
    <w:rsid w:val="00AA6DBF"/>
    <w:rsid w:val="00AA6EEC"/>
    <w:rsid w:val="00AA7973"/>
    <w:rsid w:val="00AA7EAE"/>
    <w:rsid w:val="00AA7F49"/>
    <w:rsid w:val="00AA7FBC"/>
    <w:rsid w:val="00AB07F5"/>
    <w:rsid w:val="00AB2205"/>
    <w:rsid w:val="00AB2613"/>
    <w:rsid w:val="00AB2B64"/>
    <w:rsid w:val="00AB3A99"/>
    <w:rsid w:val="00AB3F6D"/>
    <w:rsid w:val="00AB6DA1"/>
    <w:rsid w:val="00AC0109"/>
    <w:rsid w:val="00AC02DC"/>
    <w:rsid w:val="00AC0A6C"/>
    <w:rsid w:val="00AC1741"/>
    <w:rsid w:val="00AC2928"/>
    <w:rsid w:val="00AC6E10"/>
    <w:rsid w:val="00AC7240"/>
    <w:rsid w:val="00AC7BB2"/>
    <w:rsid w:val="00AC7C03"/>
    <w:rsid w:val="00AD022C"/>
    <w:rsid w:val="00AD02C8"/>
    <w:rsid w:val="00AD0AB8"/>
    <w:rsid w:val="00AD3532"/>
    <w:rsid w:val="00AD4140"/>
    <w:rsid w:val="00AD436A"/>
    <w:rsid w:val="00AD63D5"/>
    <w:rsid w:val="00AD6BE1"/>
    <w:rsid w:val="00AD71A3"/>
    <w:rsid w:val="00AE12CF"/>
    <w:rsid w:val="00AE25C9"/>
    <w:rsid w:val="00AE38BB"/>
    <w:rsid w:val="00AE4828"/>
    <w:rsid w:val="00AE7A34"/>
    <w:rsid w:val="00AE7D66"/>
    <w:rsid w:val="00AF0D1E"/>
    <w:rsid w:val="00AF17C5"/>
    <w:rsid w:val="00AF4C98"/>
    <w:rsid w:val="00AF50A1"/>
    <w:rsid w:val="00AF60B0"/>
    <w:rsid w:val="00AF638C"/>
    <w:rsid w:val="00AF66E9"/>
    <w:rsid w:val="00AF70C9"/>
    <w:rsid w:val="00AF76E2"/>
    <w:rsid w:val="00B00943"/>
    <w:rsid w:val="00B033BA"/>
    <w:rsid w:val="00B03BB5"/>
    <w:rsid w:val="00B03CD3"/>
    <w:rsid w:val="00B043C3"/>
    <w:rsid w:val="00B04FAE"/>
    <w:rsid w:val="00B05601"/>
    <w:rsid w:val="00B05696"/>
    <w:rsid w:val="00B06602"/>
    <w:rsid w:val="00B11CC4"/>
    <w:rsid w:val="00B13576"/>
    <w:rsid w:val="00B135ED"/>
    <w:rsid w:val="00B13EA2"/>
    <w:rsid w:val="00B14845"/>
    <w:rsid w:val="00B15D25"/>
    <w:rsid w:val="00B16233"/>
    <w:rsid w:val="00B16318"/>
    <w:rsid w:val="00B163B1"/>
    <w:rsid w:val="00B16CA5"/>
    <w:rsid w:val="00B176A5"/>
    <w:rsid w:val="00B178AC"/>
    <w:rsid w:val="00B211E0"/>
    <w:rsid w:val="00B2146E"/>
    <w:rsid w:val="00B22F83"/>
    <w:rsid w:val="00B242A5"/>
    <w:rsid w:val="00B24CA9"/>
    <w:rsid w:val="00B24FA0"/>
    <w:rsid w:val="00B25D5C"/>
    <w:rsid w:val="00B26F99"/>
    <w:rsid w:val="00B27005"/>
    <w:rsid w:val="00B2714D"/>
    <w:rsid w:val="00B27769"/>
    <w:rsid w:val="00B27F8F"/>
    <w:rsid w:val="00B311DC"/>
    <w:rsid w:val="00B32D64"/>
    <w:rsid w:val="00B33DFF"/>
    <w:rsid w:val="00B34539"/>
    <w:rsid w:val="00B34D2D"/>
    <w:rsid w:val="00B34E6B"/>
    <w:rsid w:val="00B36878"/>
    <w:rsid w:val="00B40262"/>
    <w:rsid w:val="00B411D4"/>
    <w:rsid w:val="00B41320"/>
    <w:rsid w:val="00B42496"/>
    <w:rsid w:val="00B43A6E"/>
    <w:rsid w:val="00B43CD2"/>
    <w:rsid w:val="00B44182"/>
    <w:rsid w:val="00B45960"/>
    <w:rsid w:val="00B45F91"/>
    <w:rsid w:val="00B45F9C"/>
    <w:rsid w:val="00B46E56"/>
    <w:rsid w:val="00B470D9"/>
    <w:rsid w:val="00B47F4C"/>
    <w:rsid w:val="00B504AD"/>
    <w:rsid w:val="00B51E25"/>
    <w:rsid w:val="00B51F29"/>
    <w:rsid w:val="00B5275C"/>
    <w:rsid w:val="00B533E1"/>
    <w:rsid w:val="00B5358C"/>
    <w:rsid w:val="00B536A5"/>
    <w:rsid w:val="00B53C70"/>
    <w:rsid w:val="00B53E61"/>
    <w:rsid w:val="00B546B2"/>
    <w:rsid w:val="00B5488F"/>
    <w:rsid w:val="00B55117"/>
    <w:rsid w:val="00B561A7"/>
    <w:rsid w:val="00B565A7"/>
    <w:rsid w:val="00B565FE"/>
    <w:rsid w:val="00B60097"/>
    <w:rsid w:val="00B60DE5"/>
    <w:rsid w:val="00B60E3A"/>
    <w:rsid w:val="00B6208B"/>
    <w:rsid w:val="00B634DD"/>
    <w:rsid w:val="00B6512D"/>
    <w:rsid w:val="00B65695"/>
    <w:rsid w:val="00B65C3C"/>
    <w:rsid w:val="00B666B6"/>
    <w:rsid w:val="00B66A08"/>
    <w:rsid w:val="00B66AE3"/>
    <w:rsid w:val="00B6705D"/>
    <w:rsid w:val="00B67195"/>
    <w:rsid w:val="00B702AD"/>
    <w:rsid w:val="00B70984"/>
    <w:rsid w:val="00B70E6D"/>
    <w:rsid w:val="00B70F44"/>
    <w:rsid w:val="00B7105A"/>
    <w:rsid w:val="00B71FEA"/>
    <w:rsid w:val="00B720C0"/>
    <w:rsid w:val="00B733E5"/>
    <w:rsid w:val="00B7443E"/>
    <w:rsid w:val="00B74B37"/>
    <w:rsid w:val="00B75228"/>
    <w:rsid w:val="00B75E02"/>
    <w:rsid w:val="00B75E6E"/>
    <w:rsid w:val="00B773CB"/>
    <w:rsid w:val="00B77C12"/>
    <w:rsid w:val="00B77C2A"/>
    <w:rsid w:val="00B77E5D"/>
    <w:rsid w:val="00B814C6"/>
    <w:rsid w:val="00B818A4"/>
    <w:rsid w:val="00B81DC7"/>
    <w:rsid w:val="00B82DE8"/>
    <w:rsid w:val="00B83C63"/>
    <w:rsid w:val="00B84393"/>
    <w:rsid w:val="00B84551"/>
    <w:rsid w:val="00B84BCD"/>
    <w:rsid w:val="00B853D6"/>
    <w:rsid w:val="00B85F10"/>
    <w:rsid w:val="00B85F5D"/>
    <w:rsid w:val="00B86CB3"/>
    <w:rsid w:val="00B879C0"/>
    <w:rsid w:val="00B90672"/>
    <w:rsid w:val="00B9072E"/>
    <w:rsid w:val="00B90762"/>
    <w:rsid w:val="00B90ED2"/>
    <w:rsid w:val="00B93DA1"/>
    <w:rsid w:val="00B942B6"/>
    <w:rsid w:val="00B954F5"/>
    <w:rsid w:val="00B9572A"/>
    <w:rsid w:val="00B95A2E"/>
    <w:rsid w:val="00B9688E"/>
    <w:rsid w:val="00B97FD7"/>
    <w:rsid w:val="00BA051A"/>
    <w:rsid w:val="00BA0DC4"/>
    <w:rsid w:val="00BA1947"/>
    <w:rsid w:val="00BA282C"/>
    <w:rsid w:val="00BA3712"/>
    <w:rsid w:val="00BA42FF"/>
    <w:rsid w:val="00BA4791"/>
    <w:rsid w:val="00BA4C3A"/>
    <w:rsid w:val="00BA54C4"/>
    <w:rsid w:val="00BA57D0"/>
    <w:rsid w:val="00BA5D5F"/>
    <w:rsid w:val="00BA6CAA"/>
    <w:rsid w:val="00BA745D"/>
    <w:rsid w:val="00BA7656"/>
    <w:rsid w:val="00BB00BF"/>
    <w:rsid w:val="00BB0137"/>
    <w:rsid w:val="00BB0AAF"/>
    <w:rsid w:val="00BB0B12"/>
    <w:rsid w:val="00BB1614"/>
    <w:rsid w:val="00BB1FC6"/>
    <w:rsid w:val="00BB3AD1"/>
    <w:rsid w:val="00BB3DBD"/>
    <w:rsid w:val="00BB47CE"/>
    <w:rsid w:val="00BB582D"/>
    <w:rsid w:val="00BB5ABB"/>
    <w:rsid w:val="00BB6F25"/>
    <w:rsid w:val="00BC0519"/>
    <w:rsid w:val="00BC20C3"/>
    <w:rsid w:val="00BC21F6"/>
    <w:rsid w:val="00BC233B"/>
    <w:rsid w:val="00BC23C0"/>
    <w:rsid w:val="00BC25E4"/>
    <w:rsid w:val="00BC4C7B"/>
    <w:rsid w:val="00BC6CD3"/>
    <w:rsid w:val="00BC7C0C"/>
    <w:rsid w:val="00BC7FB4"/>
    <w:rsid w:val="00BD164A"/>
    <w:rsid w:val="00BD194D"/>
    <w:rsid w:val="00BD1F07"/>
    <w:rsid w:val="00BD2714"/>
    <w:rsid w:val="00BD2E14"/>
    <w:rsid w:val="00BD3B74"/>
    <w:rsid w:val="00BD41EA"/>
    <w:rsid w:val="00BD4841"/>
    <w:rsid w:val="00BD4DA3"/>
    <w:rsid w:val="00BD523A"/>
    <w:rsid w:val="00BD5FB3"/>
    <w:rsid w:val="00BD6458"/>
    <w:rsid w:val="00BD6BB9"/>
    <w:rsid w:val="00BD7DC5"/>
    <w:rsid w:val="00BE1AD2"/>
    <w:rsid w:val="00BE21BD"/>
    <w:rsid w:val="00BE293B"/>
    <w:rsid w:val="00BE2CFF"/>
    <w:rsid w:val="00BE3363"/>
    <w:rsid w:val="00BE3B40"/>
    <w:rsid w:val="00BE546D"/>
    <w:rsid w:val="00BE586E"/>
    <w:rsid w:val="00BE58B2"/>
    <w:rsid w:val="00BE72B3"/>
    <w:rsid w:val="00BE77F9"/>
    <w:rsid w:val="00BE78E0"/>
    <w:rsid w:val="00BF0123"/>
    <w:rsid w:val="00BF0A77"/>
    <w:rsid w:val="00BF101E"/>
    <w:rsid w:val="00BF2AAF"/>
    <w:rsid w:val="00BF2E49"/>
    <w:rsid w:val="00BF3DC6"/>
    <w:rsid w:val="00BF3F07"/>
    <w:rsid w:val="00BF4284"/>
    <w:rsid w:val="00BF43C4"/>
    <w:rsid w:val="00BF502B"/>
    <w:rsid w:val="00BF620E"/>
    <w:rsid w:val="00BF6487"/>
    <w:rsid w:val="00C01074"/>
    <w:rsid w:val="00C01BD8"/>
    <w:rsid w:val="00C021D3"/>
    <w:rsid w:val="00C02CA6"/>
    <w:rsid w:val="00C02FEB"/>
    <w:rsid w:val="00C03A78"/>
    <w:rsid w:val="00C043B8"/>
    <w:rsid w:val="00C06D01"/>
    <w:rsid w:val="00C07479"/>
    <w:rsid w:val="00C07C01"/>
    <w:rsid w:val="00C11121"/>
    <w:rsid w:val="00C116BA"/>
    <w:rsid w:val="00C11A2E"/>
    <w:rsid w:val="00C12BEC"/>
    <w:rsid w:val="00C132DB"/>
    <w:rsid w:val="00C138EE"/>
    <w:rsid w:val="00C13D5D"/>
    <w:rsid w:val="00C1558E"/>
    <w:rsid w:val="00C15749"/>
    <w:rsid w:val="00C16E2D"/>
    <w:rsid w:val="00C17388"/>
    <w:rsid w:val="00C17447"/>
    <w:rsid w:val="00C17EC9"/>
    <w:rsid w:val="00C20CFC"/>
    <w:rsid w:val="00C215B9"/>
    <w:rsid w:val="00C217BC"/>
    <w:rsid w:val="00C23670"/>
    <w:rsid w:val="00C24987"/>
    <w:rsid w:val="00C24FE4"/>
    <w:rsid w:val="00C2695D"/>
    <w:rsid w:val="00C30141"/>
    <w:rsid w:val="00C3048B"/>
    <w:rsid w:val="00C311F1"/>
    <w:rsid w:val="00C32C58"/>
    <w:rsid w:val="00C33B54"/>
    <w:rsid w:val="00C33FDE"/>
    <w:rsid w:val="00C353E1"/>
    <w:rsid w:val="00C36470"/>
    <w:rsid w:val="00C3676B"/>
    <w:rsid w:val="00C4011A"/>
    <w:rsid w:val="00C4058E"/>
    <w:rsid w:val="00C42564"/>
    <w:rsid w:val="00C4420F"/>
    <w:rsid w:val="00C44E10"/>
    <w:rsid w:val="00C47F8C"/>
    <w:rsid w:val="00C5164F"/>
    <w:rsid w:val="00C5282A"/>
    <w:rsid w:val="00C542CB"/>
    <w:rsid w:val="00C547B1"/>
    <w:rsid w:val="00C559A5"/>
    <w:rsid w:val="00C55AB4"/>
    <w:rsid w:val="00C57A00"/>
    <w:rsid w:val="00C57C8B"/>
    <w:rsid w:val="00C6018A"/>
    <w:rsid w:val="00C613CB"/>
    <w:rsid w:val="00C614C5"/>
    <w:rsid w:val="00C62AB3"/>
    <w:rsid w:val="00C62F7A"/>
    <w:rsid w:val="00C631AD"/>
    <w:rsid w:val="00C65264"/>
    <w:rsid w:val="00C6546F"/>
    <w:rsid w:val="00C65F79"/>
    <w:rsid w:val="00C669FB"/>
    <w:rsid w:val="00C66E0E"/>
    <w:rsid w:val="00C66F04"/>
    <w:rsid w:val="00C67D31"/>
    <w:rsid w:val="00C71DE8"/>
    <w:rsid w:val="00C72011"/>
    <w:rsid w:val="00C72420"/>
    <w:rsid w:val="00C72AF2"/>
    <w:rsid w:val="00C72D9D"/>
    <w:rsid w:val="00C73209"/>
    <w:rsid w:val="00C76B14"/>
    <w:rsid w:val="00C76B67"/>
    <w:rsid w:val="00C76C30"/>
    <w:rsid w:val="00C8093E"/>
    <w:rsid w:val="00C80CB8"/>
    <w:rsid w:val="00C812A0"/>
    <w:rsid w:val="00C81B72"/>
    <w:rsid w:val="00C830D0"/>
    <w:rsid w:val="00C83299"/>
    <w:rsid w:val="00C83559"/>
    <w:rsid w:val="00C84033"/>
    <w:rsid w:val="00C8416C"/>
    <w:rsid w:val="00C84398"/>
    <w:rsid w:val="00C8487D"/>
    <w:rsid w:val="00C8501E"/>
    <w:rsid w:val="00C86448"/>
    <w:rsid w:val="00C869D8"/>
    <w:rsid w:val="00C87330"/>
    <w:rsid w:val="00C92BA2"/>
    <w:rsid w:val="00C93402"/>
    <w:rsid w:val="00C93BEA"/>
    <w:rsid w:val="00C94ABA"/>
    <w:rsid w:val="00C963ED"/>
    <w:rsid w:val="00C969A0"/>
    <w:rsid w:val="00C96C2C"/>
    <w:rsid w:val="00CA0232"/>
    <w:rsid w:val="00CA090F"/>
    <w:rsid w:val="00CA1AC6"/>
    <w:rsid w:val="00CA1C27"/>
    <w:rsid w:val="00CA20DC"/>
    <w:rsid w:val="00CA215C"/>
    <w:rsid w:val="00CA4C6E"/>
    <w:rsid w:val="00CA5295"/>
    <w:rsid w:val="00CA59E1"/>
    <w:rsid w:val="00CA5D23"/>
    <w:rsid w:val="00CA5DA6"/>
    <w:rsid w:val="00CA648A"/>
    <w:rsid w:val="00CA7394"/>
    <w:rsid w:val="00CB150E"/>
    <w:rsid w:val="00CB174D"/>
    <w:rsid w:val="00CB2018"/>
    <w:rsid w:val="00CB314F"/>
    <w:rsid w:val="00CB4175"/>
    <w:rsid w:val="00CB4C4C"/>
    <w:rsid w:val="00CB56F3"/>
    <w:rsid w:val="00CB7C55"/>
    <w:rsid w:val="00CB7D8F"/>
    <w:rsid w:val="00CC081B"/>
    <w:rsid w:val="00CC0D45"/>
    <w:rsid w:val="00CC1848"/>
    <w:rsid w:val="00CC20D4"/>
    <w:rsid w:val="00CC255E"/>
    <w:rsid w:val="00CC25BF"/>
    <w:rsid w:val="00CC2967"/>
    <w:rsid w:val="00CC38DC"/>
    <w:rsid w:val="00CC4291"/>
    <w:rsid w:val="00CC4AD4"/>
    <w:rsid w:val="00CC6081"/>
    <w:rsid w:val="00CC677F"/>
    <w:rsid w:val="00CC67E5"/>
    <w:rsid w:val="00CC6B55"/>
    <w:rsid w:val="00CC738F"/>
    <w:rsid w:val="00CC76B9"/>
    <w:rsid w:val="00CC76F8"/>
    <w:rsid w:val="00CC7A57"/>
    <w:rsid w:val="00CC7B2D"/>
    <w:rsid w:val="00CD1011"/>
    <w:rsid w:val="00CD14F3"/>
    <w:rsid w:val="00CD1EFD"/>
    <w:rsid w:val="00CD2A34"/>
    <w:rsid w:val="00CD30BF"/>
    <w:rsid w:val="00CD3F73"/>
    <w:rsid w:val="00CD430D"/>
    <w:rsid w:val="00CD4BC2"/>
    <w:rsid w:val="00CD592E"/>
    <w:rsid w:val="00CD61BC"/>
    <w:rsid w:val="00CD6F62"/>
    <w:rsid w:val="00CD6FEA"/>
    <w:rsid w:val="00CD733A"/>
    <w:rsid w:val="00CE2801"/>
    <w:rsid w:val="00CE3844"/>
    <w:rsid w:val="00CE5A7C"/>
    <w:rsid w:val="00CF13B2"/>
    <w:rsid w:val="00CF33DC"/>
    <w:rsid w:val="00CF390D"/>
    <w:rsid w:val="00CF40F5"/>
    <w:rsid w:val="00CF4F9E"/>
    <w:rsid w:val="00CF5874"/>
    <w:rsid w:val="00CF5D54"/>
    <w:rsid w:val="00D00A53"/>
    <w:rsid w:val="00D031D7"/>
    <w:rsid w:val="00D03DC1"/>
    <w:rsid w:val="00D05057"/>
    <w:rsid w:val="00D05129"/>
    <w:rsid w:val="00D07B70"/>
    <w:rsid w:val="00D103AF"/>
    <w:rsid w:val="00D14687"/>
    <w:rsid w:val="00D14AF5"/>
    <w:rsid w:val="00D14B4D"/>
    <w:rsid w:val="00D14C51"/>
    <w:rsid w:val="00D16D33"/>
    <w:rsid w:val="00D2034C"/>
    <w:rsid w:val="00D2184C"/>
    <w:rsid w:val="00D22097"/>
    <w:rsid w:val="00D221D2"/>
    <w:rsid w:val="00D22955"/>
    <w:rsid w:val="00D23AE9"/>
    <w:rsid w:val="00D23F91"/>
    <w:rsid w:val="00D246C0"/>
    <w:rsid w:val="00D24DD7"/>
    <w:rsid w:val="00D24F27"/>
    <w:rsid w:val="00D27D20"/>
    <w:rsid w:val="00D27FAA"/>
    <w:rsid w:val="00D30D13"/>
    <w:rsid w:val="00D31F44"/>
    <w:rsid w:val="00D33F43"/>
    <w:rsid w:val="00D34C72"/>
    <w:rsid w:val="00D355FF"/>
    <w:rsid w:val="00D35C06"/>
    <w:rsid w:val="00D3686A"/>
    <w:rsid w:val="00D37E0D"/>
    <w:rsid w:val="00D41ACD"/>
    <w:rsid w:val="00D431EA"/>
    <w:rsid w:val="00D463B5"/>
    <w:rsid w:val="00D464CD"/>
    <w:rsid w:val="00D464DE"/>
    <w:rsid w:val="00D468B2"/>
    <w:rsid w:val="00D509A1"/>
    <w:rsid w:val="00D51E3B"/>
    <w:rsid w:val="00D52E68"/>
    <w:rsid w:val="00D52E7A"/>
    <w:rsid w:val="00D53E7C"/>
    <w:rsid w:val="00D53F53"/>
    <w:rsid w:val="00D544BF"/>
    <w:rsid w:val="00D54CFC"/>
    <w:rsid w:val="00D54E20"/>
    <w:rsid w:val="00D55C63"/>
    <w:rsid w:val="00D568EF"/>
    <w:rsid w:val="00D5709B"/>
    <w:rsid w:val="00D62202"/>
    <w:rsid w:val="00D63E81"/>
    <w:rsid w:val="00D63F31"/>
    <w:rsid w:val="00D64614"/>
    <w:rsid w:val="00D646F0"/>
    <w:rsid w:val="00D646F1"/>
    <w:rsid w:val="00D64E70"/>
    <w:rsid w:val="00D65BDB"/>
    <w:rsid w:val="00D6616F"/>
    <w:rsid w:val="00D66300"/>
    <w:rsid w:val="00D66839"/>
    <w:rsid w:val="00D66DE3"/>
    <w:rsid w:val="00D67A58"/>
    <w:rsid w:val="00D72591"/>
    <w:rsid w:val="00D74C07"/>
    <w:rsid w:val="00D75122"/>
    <w:rsid w:val="00D75134"/>
    <w:rsid w:val="00D753B9"/>
    <w:rsid w:val="00D75DB0"/>
    <w:rsid w:val="00D76C20"/>
    <w:rsid w:val="00D76EFE"/>
    <w:rsid w:val="00D7778C"/>
    <w:rsid w:val="00D8039A"/>
    <w:rsid w:val="00D809D8"/>
    <w:rsid w:val="00D80D12"/>
    <w:rsid w:val="00D80EC0"/>
    <w:rsid w:val="00D81964"/>
    <w:rsid w:val="00D825BB"/>
    <w:rsid w:val="00D82F23"/>
    <w:rsid w:val="00D83BFC"/>
    <w:rsid w:val="00D84E47"/>
    <w:rsid w:val="00D86477"/>
    <w:rsid w:val="00D864A7"/>
    <w:rsid w:val="00D8667F"/>
    <w:rsid w:val="00D866AD"/>
    <w:rsid w:val="00D87253"/>
    <w:rsid w:val="00D875D8"/>
    <w:rsid w:val="00D87AC7"/>
    <w:rsid w:val="00D90162"/>
    <w:rsid w:val="00D90418"/>
    <w:rsid w:val="00D95B08"/>
    <w:rsid w:val="00DA03CE"/>
    <w:rsid w:val="00DA1421"/>
    <w:rsid w:val="00DA19D0"/>
    <w:rsid w:val="00DA1A68"/>
    <w:rsid w:val="00DA4EB3"/>
    <w:rsid w:val="00DA61DD"/>
    <w:rsid w:val="00DA6583"/>
    <w:rsid w:val="00DA77A8"/>
    <w:rsid w:val="00DA7914"/>
    <w:rsid w:val="00DA7D2A"/>
    <w:rsid w:val="00DB08F9"/>
    <w:rsid w:val="00DB0D57"/>
    <w:rsid w:val="00DB1751"/>
    <w:rsid w:val="00DB254D"/>
    <w:rsid w:val="00DB33EC"/>
    <w:rsid w:val="00DB52D3"/>
    <w:rsid w:val="00DB5660"/>
    <w:rsid w:val="00DB5814"/>
    <w:rsid w:val="00DB5E76"/>
    <w:rsid w:val="00DB72F1"/>
    <w:rsid w:val="00DB7947"/>
    <w:rsid w:val="00DC0948"/>
    <w:rsid w:val="00DC3A90"/>
    <w:rsid w:val="00DC412D"/>
    <w:rsid w:val="00DC5256"/>
    <w:rsid w:val="00DC73DA"/>
    <w:rsid w:val="00DC794D"/>
    <w:rsid w:val="00DD077F"/>
    <w:rsid w:val="00DD1FD8"/>
    <w:rsid w:val="00DD21AD"/>
    <w:rsid w:val="00DD246F"/>
    <w:rsid w:val="00DD33E5"/>
    <w:rsid w:val="00DD383C"/>
    <w:rsid w:val="00DD3BBD"/>
    <w:rsid w:val="00DD50E8"/>
    <w:rsid w:val="00DD6174"/>
    <w:rsid w:val="00DD6436"/>
    <w:rsid w:val="00DE0271"/>
    <w:rsid w:val="00DE0EEE"/>
    <w:rsid w:val="00DE209B"/>
    <w:rsid w:val="00DE29EE"/>
    <w:rsid w:val="00DE4791"/>
    <w:rsid w:val="00DE5641"/>
    <w:rsid w:val="00DE585A"/>
    <w:rsid w:val="00DE5E2A"/>
    <w:rsid w:val="00DE6315"/>
    <w:rsid w:val="00DE6F63"/>
    <w:rsid w:val="00DE6F82"/>
    <w:rsid w:val="00DE6FFD"/>
    <w:rsid w:val="00DE75A7"/>
    <w:rsid w:val="00DF0A6F"/>
    <w:rsid w:val="00DF1130"/>
    <w:rsid w:val="00DF1A90"/>
    <w:rsid w:val="00DF2233"/>
    <w:rsid w:val="00DF26C4"/>
    <w:rsid w:val="00DF3446"/>
    <w:rsid w:val="00DF36EA"/>
    <w:rsid w:val="00DF4F2D"/>
    <w:rsid w:val="00DF7DAE"/>
    <w:rsid w:val="00E01025"/>
    <w:rsid w:val="00E03833"/>
    <w:rsid w:val="00E044AA"/>
    <w:rsid w:val="00E04E91"/>
    <w:rsid w:val="00E05C61"/>
    <w:rsid w:val="00E0708F"/>
    <w:rsid w:val="00E11254"/>
    <w:rsid w:val="00E113FE"/>
    <w:rsid w:val="00E117A5"/>
    <w:rsid w:val="00E11A4F"/>
    <w:rsid w:val="00E11FF6"/>
    <w:rsid w:val="00E12E95"/>
    <w:rsid w:val="00E137D6"/>
    <w:rsid w:val="00E14381"/>
    <w:rsid w:val="00E14601"/>
    <w:rsid w:val="00E154E0"/>
    <w:rsid w:val="00E15913"/>
    <w:rsid w:val="00E1686E"/>
    <w:rsid w:val="00E16DF1"/>
    <w:rsid w:val="00E20283"/>
    <w:rsid w:val="00E21E90"/>
    <w:rsid w:val="00E21FF7"/>
    <w:rsid w:val="00E22DA2"/>
    <w:rsid w:val="00E23010"/>
    <w:rsid w:val="00E246EE"/>
    <w:rsid w:val="00E246FA"/>
    <w:rsid w:val="00E25F31"/>
    <w:rsid w:val="00E300B0"/>
    <w:rsid w:val="00E30302"/>
    <w:rsid w:val="00E30C69"/>
    <w:rsid w:val="00E31247"/>
    <w:rsid w:val="00E31BC9"/>
    <w:rsid w:val="00E3246E"/>
    <w:rsid w:val="00E33C0E"/>
    <w:rsid w:val="00E34B7D"/>
    <w:rsid w:val="00E35A3F"/>
    <w:rsid w:val="00E35C40"/>
    <w:rsid w:val="00E363F3"/>
    <w:rsid w:val="00E3656C"/>
    <w:rsid w:val="00E37228"/>
    <w:rsid w:val="00E37967"/>
    <w:rsid w:val="00E41212"/>
    <w:rsid w:val="00E43162"/>
    <w:rsid w:val="00E44131"/>
    <w:rsid w:val="00E44836"/>
    <w:rsid w:val="00E47308"/>
    <w:rsid w:val="00E51359"/>
    <w:rsid w:val="00E519C8"/>
    <w:rsid w:val="00E52DB7"/>
    <w:rsid w:val="00E5344B"/>
    <w:rsid w:val="00E53C39"/>
    <w:rsid w:val="00E53C87"/>
    <w:rsid w:val="00E54593"/>
    <w:rsid w:val="00E550A6"/>
    <w:rsid w:val="00E5519A"/>
    <w:rsid w:val="00E55229"/>
    <w:rsid w:val="00E55C8B"/>
    <w:rsid w:val="00E55DF4"/>
    <w:rsid w:val="00E5660D"/>
    <w:rsid w:val="00E571A6"/>
    <w:rsid w:val="00E610B4"/>
    <w:rsid w:val="00E61442"/>
    <w:rsid w:val="00E61A76"/>
    <w:rsid w:val="00E621B1"/>
    <w:rsid w:val="00E64461"/>
    <w:rsid w:val="00E65402"/>
    <w:rsid w:val="00E661C7"/>
    <w:rsid w:val="00E66C0E"/>
    <w:rsid w:val="00E67FE6"/>
    <w:rsid w:val="00E7110E"/>
    <w:rsid w:val="00E72367"/>
    <w:rsid w:val="00E72DE6"/>
    <w:rsid w:val="00E73012"/>
    <w:rsid w:val="00E73339"/>
    <w:rsid w:val="00E73943"/>
    <w:rsid w:val="00E74FEE"/>
    <w:rsid w:val="00E75589"/>
    <w:rsid w:val="00E75806"/>
    <w:rsid w:val="00E75B23"/>
    <w:rsid w:val="00E77FF1"/>
    <w:rsid w:val="00E81C19"/>
    <w:rsid w:val="00E81C58"/>
    <w:rsid w:val="00E857E2"/>
    <w:rsid w:val="00E85AFB"/>
    <w:rsid w:val="00E86377"/>
    <w:rsid w:val="00E8657B"/>
    <w:rsid w:val="00E87F33"/>
    <w:rsid w:val="00E903A9"/>
    <w:rsid w:val="00E90F76"/>
    <w:rsid w:val="00E91747"/>
    <w:rsid w:val="00E917C7"/>
    <w:rsid w:val="00E91B4F"/>
    <w:rsid w:val="00E91C8F"/>
    <w:rsid w:val="00E93065"/>
    <w:rsid w:val="00E94509"/>
    <w:rsid w:val="00E94D44"/>
    <w:rsid w:val="00E953B1"/>
    <w:rsid w:val="00E967DF"/>
    <w:rsid w:val="00E97024"/>
    <w:rsid w:val="00EA19B3"/>
    <w:rsid w:val="00EA1E2F"/>
    <w:rsid w:val="00EA23BF"/>
    <w:rsid w:val="00EA2F94"/>
    <w:rsid w:val="00EA3787"/>
    <w:rsid w:val="00EA4848"/>
    <w:rsid w:val="00EA764C"/>
    <w:rsid w:val="00EA7FE7"/>
    <w:rsid w:val="00EB15F5"/>
    <w:rsid w:val="00EB1711"/>
    <w:rsid w:val="00EB259B"/>
    <w:rsid w:val="00EB3EA7"/>
    <w:rsid w:val="00EB3F97"/>
    <w:rsid w:val="00EB640D"/>
    <w:rsid w:val="00EB6853"/>
    <w:rsid w:val="00EB7367"/>
    <w:rsid w:val="00EB7738"/>
    <w:rsid w:val="00EB7D10"/>
    <w:rsid w:val="00EC0594"/>
    <w:rsid w:val="00EC12AE"/>
    <w:rsid w:val="00EC1B49"/>
    <w:rsid w:val="00EC1B86"/>
    <w:rsid w:val="00EC545E"/>
    <w:rsid w:val="00EC639D"/>
    <w:rsid w:val="00EC7533"/>
    <w:rsid w:val="00EC77A6"/>
    <w:rsid w:val="00ED0938"/>
    <w:rsid w:val="00ED0FF8"/>
    <w:rsid w:val="00ED54EA"/>
    <w:rsid w:val="00EE1A47"/>
    <w:rsid w:val="00EE2583"/>
    <w:rsid w:val="00EE2821"/>
    <w:rsid w:val="00EE319C"/>
    <w:rsid w:val="00EE581F"/>
    <w:rsid w:val="00EE6449"/>
    <w:rsid w:val="00EE70C0"/>
    <w:rsid w:val="00EE770C"/>
    <w:rsid w:val="00EF01C1"/>
    <w:rsid w:val="00EF06B1"/>
    <w:rsid w:val="00EF09A7"/>
    <w:rsid w:val="00EF0E5A"/>
    <w:rsid w:val="00EF0F01"/>
    <w:rsid w:val="00EF188F"/>
    <w:rsid w:val="00EF191F"/>
    <w:rsid w:val="00EF19B2"/>
    <w:rsid w:val="00EF3140"/>
    <w:rsid w:val="00EF332D"/>
    <w:rsid w:val="00EF3AA7"/>
    <w:rsid w:val="00EF3B4D"/>
    <w:rsid w:val="00EF41FB"/>
    <w:rsid w:val="00EF45D2"/>
    <w:rsid w:val="00EF4E50"/>
    <w:rsid w:val="00EF557C"/>
    <w:rsid w:val="00EF55D2"/>
    <w:rsid w:val="00F00498"/>
    <w:rsid w:val="00F0067E"/>
    <w:rsid w:val="00F00942"/>
    <w:rsid w:val="00F01F7B"/>
    <w:rsid w:val="00F05036"/>
    <w:rsid w:val="00F06258"/>
    <w:rsid w:val="00F0637F"/>
    <w:rsid w:val="00F0710D"/>
    <w:rsid w:val="00F07BFC"/>
    <w:rsid w:val="00F11B7B"/>
    <w:rsid w:val="00F11C49"/>
    <w:rsid w:val="00F14171"/>
    <w:rsid w:val="00F1451A"/>
    <w:rsid w:val="00F14949"/>
    <w:rsid w:val="00F14AF6"/>
    <w:rsid w:val="00F15A22"/>
    <w:rsid w:val="00F1603D"/>
    <w:rsid w:val="00F17590"/>
    <w:rsid w:val="00F200C3"/>
    <w:rsid w:val="00F20A74"/>
    <w:rsid w:val="00F232FF"/>
    <w:rsid w:val="00F2381C"/>
    <w:rsid w:val="00F27DA6"/>
    <w:rsid w:val="00F304CC"/>
    <w:rsid w:val="00F30612"/>
    <w:rsid w:val="00F31789"/>
    <w:rsid w:val="00F31BA8"/>
    <w:rsid w:val="00F32A83"/>
    <w:rsid w:val="00F3319F"/>
    <w:rsid w:val="00F33574"/>
    <w:rsid w:val="00F3382D"/>
    <w:rsid w:val="00F340F5"/>
    <w:rsid w:val="00F34B54"/>
    <w:rsid w:val="00F34F9A"/>
    <w:rsid w:val="00F36927"/>
    <w:rsid w:val="00F37543"/>
    <w:rsid w:val="00F37BE4"/>
    <w:rsid w:val="00F37CAD"/>
    <w:rsid w:val="00F37D1F"/>
    <w:rsid w:val="00F41449"/>
    <w:rsid w:val="00F41967"/>
    <w:rsid w:val="00F41A9E"/>
    <w:rsid w:val="00F4206B"/>
    <w:rsid w:val="00F42B10"/>
    <w:rsid w:val="00F4469F"/>
    <w:rsid w:val="00F44A32"/>
    <w:rsid w:val="00F44A6C"/>
    <w:rsid w:val="00F45A5D"/>
    <w:rsid w:val="00F47E2E"/>
    <w:rsid w:val="00F50942"/>
    <w:rsid w:val="00F50E4E"/>
    <w:rsid w:val="00F526E2"/>
    <w:rsid w:val="00F536FF"/>
    <w:rsid w:val="00F53C32"/>
    <w:rsid w:val="00F545D7"/>
    <w:rsid w:val="00F55779"/>
    <w:rsid w:val="00F55F9D"/>
    <w:rsid w:val="00F568B1"/>
    <w:rsid w:val="00F56AA5"/>
    <w:rsid w:val="00F57226"/>
    <w:rsid w:val="00F57545"/>
    <w:rsid w:val="00F575D9"/>
    <w:rsid w:val="00F606BD"/>
    <w:rsid w:val="00F61287"/>
    <w:rsid w:val="00F6180A"/>
    <w:rsid w:val="00F63927"/>
    <w:rsid w:val="00F64AC7"/>
    <w:rsid w:val="00F653B4"/>
    <w:rsid w:val="00F653D0"/>
    <w:rsid w:val="00F6607B"/>
    <w:rsid w:val="00F70119"/>
    <w:rsid w:val="00F70481"/>
    <w:rsid w:val="00F709DE"/>
    <w:rsid w:val="00F70E8A"/>
    <w:rsid w:val="00F72EA4"/>
    <w:rsid w:val="00F73F08"/>
    <w:rsid w:val="00F74852"/>
    <w:rsid w:val="00F754AF"/>
    <w:rsid w:val="00F80B44"/>
    <w:rsid w:val="00F80D46"/>
    <w:rsid w:val="00F81589"/>
    <w:rsid w:val="00F81F40"/>
    <w:rsid w:val="00F821A4"/>
    <w:rsid w:val="00F849D1"/>
    <w:rsid w:val="00F85137"/>
    <w:rsid w:val="00F85920"/>
    <w:rsid w:val="00F85A13"/>
    <w:rsid w:val="00F868F1"/>
    <w:rsid w:val="00F871FC"/>
    <w:rsid w:val="00F87BDA"/>
    <w:rsid w:val="00F91B3C"/>
    <w:rsid w:val="00F91CB6"/>
    <w:rsid w:val="00F91F07"/>
    <w:rsid w:val="00F934CF"/>
    <w:rsid w:val="00F94128"/>
    <w:rsid w:val="00F94AB4"/>
    <w:rsid w:val="00F94CDF"/>
    <w:rsid w:val="00F9591B"/>
    <w:rsid w:val="00F959AE"/>
    <w:rsid w:val="00F96389"/>
    <w:rsid w:val="00F96958"/>
    <w:rsid w:val="00F96B09"/>
    <w:rsid w:val="00F97364"/>
    <w:rsid w:val="00FA0877"/>
    <w:rsid w:val="00FA2130"/>
    <w:rsid w:val="00FA223D"/>
    <w:rsid w:val="00FA2C27"/>
    <w:rsid w:val="00FA2E67"/>
    <w:rsid w:val="00FA2EEC"/>
    <w:rsid w:val="00FA3229"/>
    <w:rsid w:val="00FA3508"/>
    <w:rsid w:val="00FA37E1"/>
    <w:rsid w:val="00FA3BC0"/>
    <w:rsid w:val="00FA4950"/>
    <w:rsid w:val="00FA5184"/>
    <w:rsid w:val="00FA6ED2"/>
    <w:rsid w:val="00FA71D9"/>
    <w:rsid w:val="00FA7CB8"/>
    <w:rsid w:val="00FB07F8"/>
    <w:rsid w:val="00FB0A68"/>
    <w:rsid w:val="00FB1513"/>
    <w:rsid w:val="00FB1B6A"/>
    <w:rsid w:val="00FB1ECC"/>
    <w:rsid w:val="00FB269B"/>
    <w:rsid w:val="00FB332C"/>
    <w:rsid w:val="00FB3B0A"/>
    <w:rsid w:val="00FB5B97"/>
    <w:rsid w:val="00FB73EB"/>
    <w:rsid w:val="00FC08B5"/>
    <w:rsid w:val="00FC140F"/>
    <w:rsid w:val="00FC1D7C"/>
    <w:rsid w:val="00FC2A44"/>
    <w:rsid w:val="00FC2BB3"/>
    <w:rsid w:val="00FC3991"/>
    <w:rsid w:val="00FC42EF"/>
    <w:rsid w:val="00FC4752"/>
    <w:rsid w:val="00FC4890"/>
    <w:rsid w:val="00FC594C"/>
    <w:rsid w:val="00FC607A"/>
    <w:rsid w:val="00FC6A4D"/>
    <w:rsid w:val="00FC7B00"/>
    <w:rsid w:val="00FD0E32"/>
    <w:rsid w:val="00FD1068"/>
    <w:rsid w:val="00FD442D"/>
    <w:rsid w:val="00FD5068"/>
    <w:rsid w:val="00FD5260"/>
    <w:rsid w:val="00FD57EB"/>
    <w:rsid w:val="00FD5BCB"/>
    <w:rsid w:val="00FD6598"/>
    <w:rsid w:val="00FD7015"/>
    <w:rsid w:val="00FE062B"/>
    <w:rsid w:val="00FE071D"/>
    <w:rsid w:val="00FE0986"/>
    <w:rsid w:val="00FE173B"/>
    <w:rsid w:val="00FE1EE5"/>
    <w:rsid w:val="00FE1F1F"/>
    <w:rsid w:val="00FE2219"/>
    <w:rsid w:val="00FE26E4"/>
    <w:rsid w:val="00FE3838"/>
    <w:rsid w:val="00FE413A"/>
    <w:rsid w:val="00FE502F"/>
    <w:rsid w:val="00FE530F"/>
    <w:rsid w:val="00FE63A9"/>
    <w:rsid w:val="00FE719C"/>
    <w:rsid w:val="00FF114D"/>
    <w:rsid w:val="00FF14B4"/>
    <w:rsid w:val="00FF191B"/>
    <w:rsid w:val="00FF1E9F"/>
    <w:rsid w:val="00FF207E"/>
    <w:rsid w:val="00FF2600"/>
    <w:rsid w:val="00FF26C5"/>
    <w:rsid w:val="00FF275C"/>
    <w:rsid w:val="00FF287D"/>
    <w:rsid w:val="00FF2C16"/>
    <w:rsid w:val="00FF319F"/>
    <w:rsid w:val="00FF474E"/>
    <w:rsid w:val="00FF4761"/>
    <w:rsid w:val="00FF6A3C"/>
    <w:rsid w:val="00FF6E95"/>
    <w:rsid w:val="00FF71F1"/>
    <w:rsid w:val="00FF7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64A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99"/>
    <w:qFormat/>
    <w:rsid w:val="00F64AC7"/>
    <w:pPr>
      <w:ind w:left="720"/>
    </w:pPr>
  </w:style>
  <w:style w:type="character" w:styleId="a5">
    <w:name w:val="Hyperlink"/>
    <w:basedOn w:val="a0"/>
    <w:uiPriority w:val="99"/>
    <w:unhideWhenUsed/>
    <w:rsid w:val="002777B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777B5"/>
    <w:rPr>
      <w:color w:val="800080" w:themeColor="followedHyperlink"/>
      <w:u w:val="single"/>
    </w:rPr>
  </w:style>
  <w:style w:type="paragraph" w:customStyle="1" w:styleId="a7">
    <w:name w:val="Базовый"/>
    <w:rsid w:val="00EB7D10"/>
    <w:pPr>
      <w:tabs>
        <w:tab w:val="left" w:pos="708"/>
      </w:tabs>
      <w:suppressAutoHyphens/>
      <w:spacing w:line="276" w:lineRule="atLeast"/>
    </w:pPr>
    <w:rPr>
      <w:rFonts w:ascii="Times New Roman" w:eastAsia="Times New Roman" w:hAnsi="Times New Roman" w:cs="Lohit Hindi"/>
      <w:sz w:val="24"/>
      <w:szCs w:val="2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files.ru/files/cdo63sg8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2016-01-13T23:11:00Z</cp:lastPrinted>
  <dcterms:created xsi:type="dcterms:W3CDTF">2016-01-12T17:55:00Z</dcterms:created>
  <dcterms:modified xsi:type="dcterms:W3CDTF">2016-04-12T18:58:00Z</dcterms:modified>
</cp:coreProperties>
</file>