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25E" w:rsidRPr="008E325E" w:rsidRDefault="008E325E" w:rsidP="008E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00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</w:t>
      </w:r>
      <w:r w:rsidRPr="008E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D6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1). </w:t>
      </w:r>
      <w:r w:rsidRPr="008E32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ология ведения дома. Кулинария. </w:t>
      </w:r>
      <w:r w:rsidR="000D6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</w:t>
      </w:r>
    </w:p>
    <w:p w:rsidR="008E325E" w:rsidRPr="008E325E" w:rsidRDefault="008E325E" w:rsidP="008E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="000D6E8D" w:rsidRPr="00100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0D6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77B">
        <w:rPr>
          <w:rFonts w:ascii="Times New Roman" w:eastAsia="Times New Roman" w:hAnsi="Times New Roman" w:cs="Times New Roman"/>
          <w:sz w:val="24"/>
          <w:szCs w:val="24"/>
          <w:lang w:eastAsia="ru-RU"/>
        </w:rPr>
        <w:t>:5</w:t>
      </w:r>
      <w:r w:rsidR="000D6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3 классы.</w:t>
      </w:r>
    </w:p>
    <w:p w:rsidR="008E325E" w:rsidRPr="008E325E" w:rsidRDefault="008E325E" w:rsidP="008E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Учебник</w:t>
      </w:r>
      <w:r w:rsidRPr="008E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(УМК): Н.В. Синица, В.Д. </w:t>
      </w:r>
      <w:proofErr w:type="gramStart"/>
      <w:r w:rsidRPr="008E325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Симоненко</w:t>
      </w:r>
      <w:r w:rsidR="000D6E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8477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584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="003B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</w:t>
      </w:r>
    </w:p>
    <w:p w:rsidR="008E325E" w:rsidRPr="008E325E" w:rsidRDefault="00530F2A" w:rsidP="008E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урока</w:t>
      </w:r>
      <w:r w:rsidR="0058477B">
        <w:rPr>
          <w:rFonts w:ascii="Times New Roman" w:eastAsia="Times New Roman" w:hAnsi="Times New Roman" w:cs="Times New Roman"/>
          <w:sz w:val="24"/>
          <w:szCs w:val="24"/>
          <w:lang w:eastAsia="ru-RU"/>
        </w:rPr>
        <w:t>: «Салаты</w:t>
      </w:r>
      <w:r w:rsidR="00517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25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(подготовка к Новому году)»</w:t>
      </w:r>
    </w:p>
    <w:p w:rsidR="008E325E" w:rsidRDefault="008E325E" w:rsidP="008E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урока</w:t>
      </w:r>
      <w:r w:rsidR="00584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бинарный урок: </w:t>
      </w:r>
      <w:proofErr w:type="gramStart"/>
      <w:r w:rsidR="0058477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,</w:t>
      </w:r>
      <w:proofErr w:type="gramEnd"/>
      <w:r w:rsidR="00584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язык.</w:t>
      </w:r>
    </w:p>
    <w:p w:rsidR="008E325E" w:rsidRPr="00B13427" w:rsidRDefault="008E325E" w:rsidP="008E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3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 – соревнование (конкурс)</w:t>
      </w:r>
      <w:r w:rsidR="005170F0" w:rsidRPr="00B13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B2077" w:rsidRPr="008406E1" w:rsidRDefault="003B2077" w:rsidP="003B20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урока: </w:t>
      </w:r>
      <w:r w:rsidRPr="008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понятия «Салат», ознакомление с правилами приготовления.</w:t>
      </w:r>
    </w:p>
    <w:p w:rsidR="003B2077" w:rsidRPr="008406E1" w:rsidRDefault="003B2077" w:rsidP="003B20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B2077" w:rsidRPr="008406E1" w:rsidRDefault="003B2077" w:rsidP="003B20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 – дать понятие «Салат», познакомить с правилами приготовления, со способами нарезки.</w:t>
      </w:r>
      <w:r w:rsidR="00D31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Закрепить умение писать словарные слова по теме «Овощи».</w:t>
      </w:r>
    </w:p>
    <w:p w:rsidR="003B2077" w:rsidRPr="008406E1" w:rsidRDefault="003B2077" w:rsidP="003B20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 – развивать речь, внимание, память, зрительно – моторную координацию.</w:t>
      </w:r>
    </w:p>
    <w:p w:rsidR="003B2077" w:rsidRPr="00F12224" w:rsidRDefault="003B2077" w:rsidP="00F122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 – воспитывать культуру о правильной и полезной пище.</w:t>
      </w:r>
    </w:p>
    <w:p w:rsidR="008E325E" w:rsidRPr="008E325E" w:rsidRDefault="008E325E" w:rsidP="008E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Оборудование: мультимедийное сопровождение,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презентация, ПК, кроссворды, нарисованные на отдельных листах, </w:t>
      </w:r>
      <w:r w:rsidR="00530F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0509CE">
        <w:rPr>
          <w:rFonts w:ascii="Times New Roman" w:eastAsia="Times New Roman" w:hAnsi="Times New Roman" w:cs="Times New Roman"/>
          <w:sz w:val="24"/>
          <w:szCs w:val="24"/>
          <w:lang w:eastAsia="ru-RU"/>
        </w:rPr>
        <w:t>рточки по приготовлению салатов, разделочные доски, ножи, салатники, тарелки, ложки, сал</w:t>
      </w:r>
      <w:r w:rsidR="00F12224">
        <w:rPr>
          <w:rFonts w:ascii="Times New Roman" w:eastAsia="Times New Roman" w:hAnsi="Times New Roman" w:cs="Times New Roman"/>
          <w:sz w:val="24"/>
          <w:szCs w:val="24"/>
          <w:lang w:eastAsia="ru-RU"/>
        </w:rPr>
        <w:t>фетки, скатерти, столы и стулья, тёрки.</w:t>
      </w:r>
    </w:p>
    <w:p w:rsidR="008E325E" w:rsidRPr="008E325E" w:rsidRDefault="008E325E" w:rsidP="008E3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Планируемые </w:t>
      </w:r>
      <w:proofErr w:type="gramStart"/>
      <w:r w:rsidRPr="008E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r w:rsidRPr="008E32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proofErr w:type="gramEnd"/>
      <w:r w:rsidRPr="008E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325E" w:rsidRPr="008E325E" w:rsidRDefault="008E325E" w:rsidP="008E3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2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</w:t>
      </w:r>
      <w:r w:rsidRPr="008E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освоение новых знаний о </w:t>
      </w:r>
      <w:r w:rsidR="000D6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приготовлении салатов из различных ингредиентов. Повторение правильности написания слов на тему «Овощи». </w:t>
      </w:r>
      <w:r w:rsidRPr="008E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Приобретение умения - ориентироваться в ассортименте наиболее типичных продуктов питания, сознательно выбирая наиболее полезные.</w:t>
      </w:r>
    </w:p>
    <w:p w:rsidR="008E325E" w:rsidRPr="008E325E" w:rsidRDefault="008E325E" w:rsidP="008E3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2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Метапредметные</w:t>
      </w:r>
      <w:r w:rsidRPr="008E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(УУД): регулятивные – умение планировать промежуточное действие, чтобы достигнуть полученный результат, коммуникативные - умение работать в группе при выполнении задания, умение вести сотрудничество с учителем, познавательные - выполнение работы по выявлению наиболее ценных в пищевом отношении пищевых продуктов. </w:t>
      </w:r>
    </w:p>
    <w:p w:rsidR="008E325E" w:rsidRPr="008E325E" w:rsidRDefault="008E325E" w:rsidP="008E32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2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</w:t>
      </w:r>
      <w:r w:rsidRPr="008E3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Установление учащимися связи между целью учебной деятельности и её мотивом; умение конкретизировать и анализировать полученную информацию. Применять полученные знания в жизни, формируя здоровый образ жизни в области питания.</w:t>
      </w:r>
    </w:p>
    <w:p w:rsidR="008E325E" w:rsidRPr="008E325E" w:rsidRDefault="008E325E" w:rsidP="008E325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5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0"/>
        <w:gridCol w:w="2141"/>
        <w:gridCol w:w="2946"/>
        <w:gridCol w:w="4960"/>
        <w:gridCol w:w="2185"/>
        <w:gridCol w:w="2353"/>
      </w:tblGrid>
      <w:tr w:rsidR="008E325E" w:rsidRPr="008E325E" w:rsidTr="003410E5">
        <w:trPr>
          <w:trHeight w:val="1230"/>
          <w:tblCellSpacing w:w="0" w:type="dxa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8E32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этапа урока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 </w:t>
            </w:r>
          </w:p>
        </w:tc>
        <w:tc>
          <w:tcPr>
            <w:tcW w:w="4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ученика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8E325E" w:rsidRPr="008E325E" w:rsidTr="003410E5">
        <w:trPr>
          <w:tblCellSpacing w:w="0" w:type="dxa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(самоопределение)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учебной деятельности.</w:t>
            </w:r>
          </w:p>
          <w:p w:rsidR="008E325E" w:rsidRPr="008E325E" w:rsidRDefault="008E325E" w:rsidP="008E325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учебную деятельность на личностно значимом уровне. 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1.Организовать актуализацию требований к ученику со стороны учебной деятельности </w:t>
            </w:r>
            <w:proofErr w:type="gramStart"/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«</w:t>
            </w:r>
            <w:proofErr w:type="gramEnd"/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надо» )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Организовать деятельность по установки тематических рамок(«могу») 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Создать условие для возникновения у ученика внутренней потребности </w:t>
            </w: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включения в учебную деятельность </w:t>
            </w:r>
            <w:proofErr w:type="gramStart"/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«</w:t>
            </w:r>
            <w:proofErr w:type="gramEnd"/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хочу» ). 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2B56" w:rsidRDefault="00BD2B56" w:rsidP="000D6E8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Учитель 3 класса начинает урок.</w:t>
            </w:r>
          </w:p>
          <w:p w:rsidR="000D6E8D" w:rsidRPr="008406E1" w:rsidRDefault="000D6E8D" w:rsidP="000D6E8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Проверь дружок,</w:t>
            </w:r>
          </w:p>
          <w:p w:rsidR="000D6E8D" w:rsidRPr="008406E1" w:rsidRDefault="000D6E8D" w:rsidP="000D6E8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готов начать урок?</w:t>
            </w:r>
          </w:p>
          <w:p w:rsidR="000D6E8D" w:rsidRPr="008406E1" w:rsidRDefault="000D6E8D" w:rsidP="000D6E8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ли на месте?</w:t>
            </w:r>
          </w:p>
          <w:p w:rsidR="000D6E8D" w:rsidRPr="008406E1" w:rsidRDefault="000D6E8D" w:rsidP="000D6E8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ль в порядке?</w:t>
            </w:r>
          </w:p>
          <w:p w:rsidR="000D6E8D" w:rsidRPr="008406E1" w:rsidRDefault="000D6E8D" w:rsidP="000D6E8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ли правильно сидят?</w:t>
            </w:r>
          </w:p>
          <w:p w:rsidR="000D6E8D" w:rsidRPr="008406E1" w:rsidRDefault="000D6E8D" w:rsidP="000D6E8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ли внимательно глядят?</w:t>
            </w:r>
          </w:p>
          <w:p w:rsidR="000D6E8D" w:rsidRPr="008406E1" w:rsidRDefault="000D6E8D" w:rsidP="000D6E8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Мы не в первый раз встречаемся с вами на уроке технологии. Сегодня у нас урок по кулинари</w:t>
            </w:r>
            <w:r w:rsidR="00584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На нём присутствуют девочки 5 «</w:t>
            </w:r>
            <w:proofErr w:type="gramStart"/>
            <w:r w:rsidR="00584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А» </w:t>
            </w: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</w:t>
            </w:r>
            <w:proofErr w:type="gramEnd"/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 3 «В» к</w:t>
            </w:r>
            <w:r w:rsidR="00584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 в полном составе. Девочки 5</w:t>
            </w: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 уже изучали тему </w:t>
            </w: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«Кулинария», а ребятам 3 «В» класса тоже будет интересно познакомиться с этой темой. </w:t>
            </w:r>
          </w:p>
          <w:p w:rsidR="000D6E8D" w:rsidRPr="008406E1" w:rsidRDefault="000D6E8D" w:rsidP="000D6E8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Отгадайте загадку:</w:t>
            </w:r>
          </w:p>
          <w:p w:rsidR="000D6E8D" w:rsidRDefault="000D6E8D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2B56" w:rsidRDefault="00BD2B56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2B56" w:rsidRDefault="00BD2B56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2B56" w:rsidRDefault="00BD2B56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2B56" w:rsidRDefault="00BD2B56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2B56" w:rsidRDefault="00BD2B56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788" w:rsidRDefault="00CA1788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788" w:rsidRDefault="00CA1788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788" w:rsidRDefault="00CA1788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788" w:rsidRDefault="00CA1788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788" w:rsidRDefault="00CA1788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788" w:rsidRDefault="00CA1788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788" w:rsidRDefault="00CA1788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788" w:rsidRDefault="00CA1788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788" w:rsidRDefault="00CA1788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788" w:rsidRDefault="00CA1788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788" w:rsidRDefault="00CA1788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788" w:rsidRDefault="00CA1788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788" w:rsidRDefault="00CA1788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-Как вы </w:t>
            </w:r>
            <w:proofErr w:type="gramStart"/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думаете ,</w:t>
            </w:r>
            <w:proofErr w:type="gramEnd"/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звучит (формулируется) тема нашего урока ?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Верно</w:t>
            </w:r>
            <w:r w:rsidR="00BD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скоро Новый год</w:t>
            </w: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давайте приступим</w:t>
            </w:r>
            <w:r w:rsidR="00BD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уроку получения новых знаний, которые вам очень всем пригодятся.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Default="00BD2B56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Слушают.</w:t>
            </w:r>
          </w:p>
          <w:p w:rsidR="00BD2B56" w:rsidRDefault="00BD2B56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2B56" w:rsidRDefault="00BD2B56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2B56" w:rsidRDefault="0058477B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Ученица 5</w:t>
            </w:r>
            <w:r w:rsidR="00BD2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 читает наизусть загадку</w:t>
            </w:r>
          </w:p>
          <w:p w:rsidR="00BD2B56" w:rsidRPr="008406E1" w:rsidRDefault="00BD2B56" w:rsidP="00BD2B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 что?</w:t>
            </w:r>
          </w:p>
          <w:p w:rsidR="00BD2B56" w:rsidRPr="008406E1" w:rsidRDefault="00BD2B56" w:rsidP="00BD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  просто объеденье,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Вкусный, сытный и простой,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Всем поднимет настроенье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 украсит стол 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любой!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Берем грибы, лук, помидоры,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Яица</w:t>
            </w:r>
            <w:proofErr w:type="spellEnd"/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майонез.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вот из этого набора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будет чудо из чудес.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Лук, шампиньоны мы обжарим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Это будет первый слой,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Майонеза добавляем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Сверху тоненькой струей.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Яйца кубиками крошим,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Нужно будет их штук пять.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грибы это положим,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Сверху майонез опять.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Четыре средних помидора -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Здесь они последний слой.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Режем кубиком, с задором,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Праздник-то у всех 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какой!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Осталось майонезом крупно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"Решеточку" нарисовать.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Он  готов. Совсем не </w:t>
            </w:r>
            <w:proofErr w:type="gramStart"/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трудно!</w:t>
            </w:r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Давайте</w:t>
            </w:r>
            <w:proofErr w:type="gramEnd"/>
            <w:r w:rsidRPr="008406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Новый год встречать!!!</w:t>
            </w:r>
          </w:p>
          <w:p w:rsidR="00BD2B56" w:rsidRDefault="00BD2B56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-Салаты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Л. Самоопределение, самоорганизация, - К. - планирование совместного сотрудничества со сверстниками и с учителем.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-Р. –умение контролировать свои действия.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25E" w:rsidRPr="008E325E" w:rsidTr="003410E5">
        <w:trPr>
          <w:trHeight w:val="3045"/>
          <w:tblCellSpacing w:w="0" w:type="dxa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4E6448" w:rsidP="004E6448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 и фиксирование индивидуального затруднения в пробном действии.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Целеполагание и постановка задач. Систематизировать имеющиеся у учащихся знания. 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Мотивировать к пробному учебному действию </w:t>
            </w:r>
            <w:proofErr w:type="gramStart"/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«</w:t>
            </w:r>
            <w:proofErr w:type="gramEnd"/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надо», «могу», «хочу»). Организовать самостоятельное выполнение пробного задания.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затруднения в организации работы.</w:t>
            </w:r>
          </w:p>
        </w:tc>
        <w:tc>
          <w:tcPr>
            <w:tcW w:w="4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D2B56" w:rsidRPr="0002289B" w:rsidRDefault="0058477B" w:rsidP="00BD2B5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Учитель 5</w:t>
            </w:r>
            <w:r w:rsidR="00BD2B56" w:rsidRPr="0002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класса</w:t>
            </w:r>
            <w:r w:rsidR="0002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9671F0" w:rsidRDefault="009671F0" w:rsidP="00BD2B5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(показывает презентацию)</w:t>
            </w:r>
          </w:p>
          <w:p w:rsidR="00BD2B56" w:rsidRPr="008406E1" w:rsidRDefault="00BD2B56" w:rsidP="00BD2B5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Ребята, мы узнали, что тема </w:t>
            </w:r>
            <w:r w:rsidR="00584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нашего урока «Салаты». Девочки 5</w:t>
            </w: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 уже знают, что салаты занимают важное место в нашем питании. Овощи, которые входят в салат, содержат все необходимые питательные вещества.  Так что же такое «Салат</w:t>
            </w:r>
            <w:proofErr w:type="gramStart"/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»?.</w:t>
            </w:r>
            <w:proofErr w:type="gramEnd"/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D2B56" w:rsidRDefault="00BD2B56" w:rsidP="00BD2B5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Чем заправляют салаты?</w:t>
            </w:r>
          </w:p>
          <w:p w:rsidR="00BD2B56" w:rsidRPr="008406E1" w:rsidRDefault="00BD2B56" w:rsidP="00BD2B5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B56" w:rsidRDefault="00BD2B56" w:rsidP="00BD2B5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 чём подаются салаты?</w:t>
            </w:r>
          </w:p>
          <w:p w:rsidR="00BD2B56" w:rsidRDefault="00BD2B56" w:rsidP="00BD2B5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– Что такое «Салатник»? </w:t>
            </w:r>
          </w:p>
          <w:p w:rsidR="00BD2B56" w:rsidRPr="008406E1" w:rsidRDefault="00BD2B56" w:rsidP="00BD2B5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B56" w:rsidRDefault="00BD2B56" w:rsidP="00BD2B5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Ребята, как вы думаете, чем полезны салаты? </w:t>
            </w:r>
          </w:p>
          <w:p w:rsidR="00BD2B56" w:rsidRDefault="00BD2B56" w:rsidP="00BD2B5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B56" w:rsidRPr="008406E1" w:rsidRDefault="00BD2B56" w:rsidP="00BD2B5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B56" w:rsidRDefault="00BD2B56" w:rsidP="00BD2B5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-Ребята, кто из вас помогал родителям делать салат? С чего вы начинали? </w:t>
            </w:r>
          </w:p>
          <w:p w:rsidR="00763A3F" w:rsidRPr="008406E1" w:rsidRDefault="00763A3F" w:rsidP="00BD2B5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же нам потребуется для приготовления салатов?</w:t>
            </w:r>
          </w:p>
          <w:p w:rsidR="008E325E" w:rsidRPr="008E325E" w:rsidRDefault="008E325E" w:rsidP="00BD2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71F0" w:rsidRDefault="009671F0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2B56" w:rsidRPr="008E325E" w:rsidRDefault="00BD2B56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(Салат – холодное блюдо из 1 или нескольких видов овощей.)</w:t>
            </w:r>
          </w:p>
          <w:p w:rsidR="00BD2B56" w:rsidRDefault="00BD2B56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2B56" w:rsidRDefault="00BD2B56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(Салаты заправляют подсолнечным маслом, сметаной, майонезом).</w:t>
            </w:r>
          </w:p>
          <w:p w:rsidR="00BD2B56" w:rsidRPr="0002289B" w:rsidRDefault="00BD2B56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</w:t>
            </w:r>
            <w:proofErr w:type="gramStart"/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салатниках)</w:t>
            </w:r>
          </w:p>
          <w:p w:rsidR="00BD2B56" w:rsidRDefault="00BD2B56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(Специальная посуда для подачи готового блюда)</w:t>
            </w:r>
          </w:p>
          <w:p w:rsidR="00BD2B56" w:rsidRDefault="00BD2B56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(Салаты – это источник витаминов. Витамины лучше сохраняются в свежих овощах).</w:t>
            </w:r>
          </w:p>
          <w:p w:rsidR="00BD2B56" w:rsidRDefault="00BD2B56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выбора салата, сортировки овощей).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Пробное действие. Чтобы понять, что я не знаю и самому найти способ решения.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ЗАТРУДНЕНИЕ!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ОСТАНОВИТЬСЯ И ПОДУМАТЬ!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spellStart"/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П.Синтез</w:t>
            </w:r>
            <w:proofErr w:type="spellEnd"/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обобщение, классификация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-Р. Выполнение пробного учебного действия, фиксирование индивидуального затруднения в пробном действии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К. Выражение своих мыслей с достаточной полнотой и </w:t>
            </w: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точностью, учёт разных мнений.</w:t>
            </w:r>
          </w:p>
        </w:tc>
      </w:tr>
      <w:tr w:rsidR="008E325E" w:rsidRPr="008E325E" w:rsidTr="003410E5">
        <w:trPr>
          <w:tblCellSpacing w:w="0" w:type="dxa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4E6448" w:rsidP="004E6448">
            <w:p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места и причины затруднения. 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цели учебной деятельности, 1.Организовать восстановление выполненных заданий. 2.Организовать фиксацию </w:t>
            </w: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места, где возникло затруднение.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3.Организовать соотнесение своих действий с используемым алгоритмом.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 этой основе организовать выявление и фиксацию во внешней речи причины затруднения - тех конкретных знаний, которых недостаёт для решения исходной задачи.</w:t>
            </w:r>
          </w:p>
        </w:tc>
        <w:tc>
          <w:tcPr>
            <w:tcW w:w="4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289B" w:rsidRPr="0002289B" w:rsidRDefault="0058477B" w:rsidP="009671F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Учитель 5</w:t>
            </w:r>
            <w:r w:rsidR="0002289B" w:rsidRPr="00022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класса:</w:t>
            </w:r>
          </w:p>
          <w:p w:rsidR="009671F0" w:rsidRPr="008406E1" w:rsidRDefault="009671F0" w:rsidP="009671F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Посмотрите на табличку и расскажите порядок действий при приготовлении салата.</w:t>
            </w:r>
          </w:p>
          <w:tbl>
            <w:tblPr>
              <w:tblW w:w="3315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81"/>
              <w:gridCol w:w="2634"/>
            </w:tblGrid>
            <w:tr w:rsidR="009671F0" w:rsidRPr="008406E1" w:rsidTr="0076425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671F0" w:rsidRPr="008406E1" w:rsidRDefault="009671F0" w:rsidP="009671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06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1"/>
                    <w:left w:val="single" w:sz="6" w:space="0" w:color="00000A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671F0" w:rsidRPr="008406E1" w:rsidRDefault="009671F0" w:rsidP="009671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06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Сортировка овощей</w:t>
                  </w:r>
                </w:p>
              </w:tc>
            </w:tr>
            <w:tr w:rsidR="009671F0" w:rsidRPr="008406E1" w:rsidTr="0076425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671F0" w:rsidRPr="008406E1" w:rsidRDefault="009671F0" w:rsidP="009671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06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1"/>
                    <w:left w:val="single" w:sz="6" w:space="0" w:color="00000A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671F0" w:rsidRPr="008406E1" w:rsidRDefault="009671F0" w:rsidP="009671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06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Мытье овощей</w:t>
                  </w:r>
                </w:p>
              </w:tc>
            </w:tr>
            <w:tr w:rsidR="009671F0" w:rsidRPr="008406E1" w:rsidTr="0076425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671F0" w:rsidRPr="008406E1" w:rsidRDefault="009671F0" w:rsidP="009671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06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1"/>
                    <w:left w:val="single" w:sz="6" w:space="0" w:color="00000A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671F0" w:rsidRPr="008406E1" w:rsidRDefault="009671F0" w:rsidP="009671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06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Варка овощей</w:t>
                  </w:r>
                </w:p>
              </w:tc>
            </w:tr>
            <w:tr w:rsidR="009671F0" w:rsidRPr="008406E1" w:rsidTr="0076425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671F0" w:rsidRPr="008406E1" w:rsidRDefault="009671F0" w:rsidP="009671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06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1"/>
                    <w:left w:val="single" w:sz="6" w:space="0" w:color="00000A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671F0" w:rsidRPr="008406E1" w:rsidRDefault="009671F0" w:rsidP="009671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06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Нарезка овощей</w:t>
                  </w:r>
                </w:p>
              </w:tc>
            </w:tr>
            <w:tr w:rsidR="009671F0" w:rsidRPr="008406E1" w:rsidTr="0076425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671F0" w:rsidRPr="008406E1" w:rsidRDefault="009671F0" w:rsidP="009671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06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1"/>
                    <w:left w:val="single" w:sz="6" w:space="0" w:color="00000A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671F0" w:rsidRPr="008406E1" w:rsidRDefault="009671F0" w:rsidP="009671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06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Заправка овощей</w:t>
                  </w:r>
                </w:p>
              </w:tc>
            </w:tr>
            <w:tr w:rsidR="009671F0" w:rsidRPr="008406E1" w:rsidTr="0076425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671F0" w:rsidRPr="008406E1" w:rsidRDefault="009671F0" w:rsidP="009671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06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1"/>
                    <w:left w:val="single" w:sz="6" w:space="0" w:color="00000A"/>
                    <w:bottom w:val="single" w:sz="6" w:space="0" w:color="000001"/>
                    <w:right w:val="single" w:sz="6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671F0" w:rsidRPr="008406E1" w:rsidRDefault="009671F0" w:rsidP="009671F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06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Украшение салата</w:t>
                  </w:r>
                </w:p>
              </w:tc>
            </w:tr>
          </w:tbl>
          <w:p w:rsidR="009E0E80" w:rsidRPr="008406E1" w:rsidRDefault="009E0E80" w:rsidP="009E0E8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таблице е</w:t>
            </w: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сть пункт «Нарезка овощей» Чем можно нарезать овощи? </w:t>
            </w:r>
          </w:p>
          <w:p w:rsidR="009E0E80" w:rsidRDefault="009E0E80" w:rsidP="009E0E8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Какие вы знаете способы нарезки? </w:t>
            </w:r>
          </w:p>
          <w:p w:rsidR="009E0E80" w:rsidRDefault="009E0E80" w:rsidP="009E0E8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E0E80" w:rsidRDefault="009E0E80" w:rsidP="009E0E8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(Слайд)</w:t>
            </w:r>
          </w:p>
          <w:p w:rsidR="009E0E80" w:rsidRPr="008406E1" w:rsidRDefault="009E0E80" w:rsidP="009E0E8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нарезки:</w:t>
            </w:r>
          </w:p>
          <w:tbl>
            <w:tblPr>
              <w:tblW w:w="213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9E0E80" w:rsidRPr="008406E1" w:rsidTr="0076425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0E80" w:rsidRPr="008406E1" w:rsidRDefault="009E0E80" w:rsidP="009E0E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06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Соломка</w:t>
                  </w:r>
                </w:p>
              </w:tc>
            </w:tr>
            <w:tr w:rsidR="009E0E80" w:rsidRPr="008406E1" w:rsidTr="0076425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0E80" w:rsidRPr="008406E1" w:rsidRDefault="009E0E80" w:rsidP="009E0E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06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Брусочки</w:t>
                  </w:r>
                </w:p>
              </w:tc>
            </w:tr>
            <w:tr w:rsidR="009E0E80" w:rsidRPr="008406E1" w:rsidTr="0076425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0E80" w:rsidRPr="008406E1" w:rsidRDefault="009E0E80" w:rsidP="009E0E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06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Кубики</w:t>
                  </w:r>
                </w:p>
              </w:tc>
            </w:tr>
            <w:tr w:rsidR="009E0E80" w:rsidRPr="008406E1" w:rsidTr="0076425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0E80" w:rsidRPr="008406E1" w:rsidRDefault="009E0E80" w:rsidP="009E0E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06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Колечки</w:t>
                  </w:r>
                </w:p>
              </w:tc>
            </w:tr>
            <w:tr w:rsidR="009E0E80" w:rsidRPr="008406E1" w:rsidTr="0076425E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E0E80" w:rsidRPr="008406E1" w:rsidRDefault="009E0E80" w:rsidP="009E0E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406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Дольки</w:t>
                  </w:r>
                </w:p>
              </w:tc>
            </w:tr>
          </w:tbl>
          <w:p w:rsidR="009671F0" w:rsidRDefault="009671F0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каком месте испытали затруднение? Почему?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289B" w:rsidRDefault="0002289B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 не знаю</w:t>
            </w:r>
            <w:r w:rsidR="00967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</w:t>
            </w:r>
            <w:r w:rsidR="00967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сортировка овощей.</w:t>
            </w:r>
          </w:p>
          <w:p w:rsid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</w:p>
          <w:p w:rsidR="009E0E80" w:rsidRDefault="009E0E80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E80" w:rsidRDefault="009E0E80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E80" w:rsidRDefault="009E0E80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E80" w:rsidRDefault="009E0E80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E80" w:rsidRPr="008406E1" w:rsidRDefault="009E0E80" w:rsidP="009E0E8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(Слайд (кухонным ножом, блендером, </w:t>
            </w:r>
            <w:proofErr w:type="gramStart"/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тёркой,  кухонным</w:t>
            </w:r>
            <w:proofErr w:type="gramEnd"/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комбайном)). </w:t>
            </w:r>
          </w:p>
          <w:p w:rsidR="009E0E80" w:rsidRPr="008E325E" w:rsidRDefault="009E0E80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 не знаю, какие способы нарезки существуют.</w:t>
            </w:r>
          </w:p>
          <w:p w:rsidR="009E0E80" w:rsidRDefault="009E0E80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E80" w:rsidRDefault="009E0E80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-Какие продукты является все- таки более полезными?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-П. анализ, синтез, классификация, постановка и формулирование проблемы, </w:t>
            </w: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структурирование знаний.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К.выражение</w:t>
            </w:r>
            <w:proofErr w:type="spellEnd"/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своих мыслей с достаточной полнотой и точностью.</w:t>
            </w:r>
          </w:p>
        </w:tc>
      </w:tr>
      <w:tr w:rsidR="008E325E" w:rsidRPr="008E325E" w:rsidTr="003410E5">
        <w:trPr>
          <w:trHeight w:val="795"/>
          <w:tblCellSpacing w:w="0" w:type="dxa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4E6448" w:rsidP="004E6448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проекта выхода из затруднения.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построения проекта выхода из затруднения: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1.Учащиеся ставят цель проекта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2.Учащиеся уточняют, согласовывают тему урока.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Учащиеся определяют средства.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4.Учащиеся формулируют шаги, которые необходимо сделать для реализации поставленной цели.</w:t>
            </w:r>
          </w:p>
        </w:tc>
        <w:tc>
          <w:tcPr>
            <w:tcW w:w="4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10E5" w:rsidRPr="00744CC4" w:rsidRDefault="0058477B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Учитель 5</w:t>
            </w:r>
            <w:r w:rsidR="003410E5" w:rsidRPr="00744C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класса:</w:t>
            </w:r>
          </w:p>
          <w:p w:rsidR="008E325E" w:rsidRPr="008E325E" w:rsidRDefault="003410E5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E325E"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цель поставите на уроке?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будем открывать новое знание?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Вспомним правила работы в группах; с различными источниками информации.</w:t>
            </w:r>
          </w:p>
          <w:p w:rsidR="009E0E80" w:rsidRPr="008406E1" w:rsidRDefault="009E0E80" w:rsidP="009E0E8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Прежде чем начать практическую часть нашего занятия, повторим технику безопасности при работе с ножом и тёркой. (Ответы детей).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10E5" w:rsidRDefault="003410E5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</w:t>
            </w:r>
            <w:r w:rsidR="009E0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делать </w:t>
            </w:r>
            <w:proofErr w:type="gramStart"/>
            <w:r w:rsidR="009E0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салаты .</w:t>
            </w:r>
            <w:proofErr w:type="gramEnd"/>
          </w:p>
          <w:p w:rsidR="009E0E80" w:rsidRDefault="009E0E80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Default="008E325E" w:rsidP="009E0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Итогом нашего урока будет </w:t>
            </w:r>
            <w:r w:rsidR="009E0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салатов из различных составляющих.</w:t>
            </w:r>
          </w:p>
          <w:p w:rsidR="009E0E80" w:rsidRDefault="009E0E80" w:rsidP="009E0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E80" w:rsidRDefault="00365815" w:rsidP="009E0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E0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Ножом нельзя играть, передавать его нужно ручкой вперёд. </w:t>
            </w:r>
            <w:r w:rsidR="00095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Нож нельзя класть на край стола, иначе он может упасть. </w:t>
            </w:r>
            <w:r w:rsidR="009E0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порезался – срочно обратись к учителю, попроси перекись водорода.</w:t>
            </w:r>
          </w:p>
          <w:p w:rsidR="00095E18" w:rsidRPr="008E325E" w:rsidRDefault="00095E18" w:rsidP="009E0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ты работаешь с тёркой, то всегда оставляй 3-4 см овоща, который натираешь в этот момент недотёртым, иначе порежешься.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-Л. Самоопределение, смыслообразование.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-П. самостоятельное выделение и формулирование познавательной цели, выбор наиболее эффективных способов решения задачи.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-Р. Планирование, прогнозирование.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-К. учёт разных мнений, аргументация своего мнения и позиции в коммуникации, учёт разных мнений.</w:t>
            </w:r>
          </w:p>
        </w:tc>
      </w:tr>
      <w:tr w:rsidR="008E325E" w:rsidRPr="008E325E" w:rsidTr="003410E5">
        <w:trPr>
          <w:trHeight w:val="795"/>
          <w:tblCellSpacing w:w="0" w:type="dxa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4E6448" w:rsidP="004E6448">
            <w:p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построенного проекта.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и фиксация нового знания.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1.Организоватьреализацию построенного проекта в соответствии с планом.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2.Организовать фиксацию нового способа действия речи.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Организовать фиксацию преодоления затруднения.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4.Организовать уточнение общего характера нового знания. </w:t>
            </w:r>
          </w:p>
        </w:tc>
        <w:tc>
          <w:tcPr>
            <w:tcW w:w="4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815" w:rsidRPr="003410E5" w:rsidRDefault="0058477B" w:rsidP="003658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Учитель 5</w:t>
            </w:r>
            <w:r w:rsidR="00365815" w:rsidRPr="00341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класса</w:t>
            </w:r>
            <w:r w:rsidR="00C11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8E325E" w:rsidRPr="008E325E" w:rsidRDefault="00365815" w:rsidP="003658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Теперь каждая бригада занимает свой рабочий стол и приступает к творческой работе по приготовлению салатов. </w:t>
            </w:r>
            <w:r w:rsidR="00361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Сегодня мы проводим урок – соревнование (конкурс). </w:t>
            </w: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каждой бригады есть набор продуктов, рецепт по приготовлению салата, есть необходимое оборудование и приспособления.  Бриг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адирами назначаются девочки из 6</w:t>
            </w: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класса. Они распределяют работу в бригаде, тихо объясняют и помогают. 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работают по группам, после каждого выполненного действия делают вывод о том,</w:t>
            </w:r>
            <w:r w:rsidR="0036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зачем они сделали то или иное действие.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.</w:t>
            </w:r>
            <w:proofErr w:type="gramEnd"/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смыслообразование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-П. анализ, синтез, обобщение. Классификация, выдвижение гипотез и их обоснование, построение логической цепи рассуждений, доказательство.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-Р. Познавательная инициатива.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-К. учёт </w:t>
            </w:r>
            <w:proofErr w:type="gramStart"/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разных ,</w:t>
            </w:r>
            <w:proofErr w:type="gramEnd"/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координирование разных позиций, формулирование и аргументация своего мнения и позиции в коммуникации, достижение договорённости и согласование общего решения. 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815" w:rsidRPr="008E325E" w:rsidTr="003410E5">
        <w:trPr>
          <w:trHeight w:val="795"/>
          <w:tblCellSpacing w:w="0" w:type="dxa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65815" w:rsidRPr="008E325E" w:rsidRDefault="004E6448" w:rsidP="004E6448">
            <w:p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65815" w:rsidRPr="008E325E" w:rsidRDefault="00365815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реализации знаний русского языка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65815" w:rsidRDefault="00374C00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написание слов, относящихся к теме «Овощи»</w:t>
            </w:r>
          </w:p>
          <w:p w:rsidR="00374C00" w:rsidRPr="008E325E" w:rsidRDefault="00374C00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мышление обучающихся.</w:t>
            </w:r>
          </w:p>
        </w:tc>
        <w:tc>
          <w:tcPr>
            <w:tcW w:w="4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65815" w:rsidRPr="003410E5" w:rsidRDefault="00365815" w:rsidP="003658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341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Учитель 3 класса:</w:t>
            </w:r>
          </w:p>
          <w:p w:rsidR="00365815" w:rsidRPr="008406E1" w:rsidRDefault="00365815" w:rsidP="003658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Ребята, пока все группы заняты приготовлением салатов, мы вызываем сюда по 2 человека от каждой группы, они </w:t>
            </w: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отгадывают загадки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записывают ответы на листочках.</w:t>
            </w:r>
          </w:p>
          <w:p w:rsidR="00365815" w:rsidRDefault="00365815" w:rsidP="003658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40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 никогда и никого - не обижал на свете.</w:t>
            </w:r>
          </w:p>
          <w:p w:rsidR="00365815" w:rsidRPr="008406E1" w:rsidRDefault="00365815" w:rsidP="003658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Чего же пла</w:t>
            </w:r>
            <w:r w:rsidR="00374C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чут от него? И взрослые и дети?</w:t>
            </w:r>
          </w:p>
          <w:p w:rsidR="00365815" w:rsidRPr="008406E1" w:rsidRDefault="00365815" w:rsidP="003658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Б) Летом в огороде-свежие, </w:t>
            </w:r>
            <w:proofErr w:type="gramStart"/>
            <w:r w:rsidRPr="00840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зеленые;</w:t>
            </w:r>
            <w:r w:rsidRPr="00840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А</w:t>
            </w:r>
            <w:proofErr w:type="gramEnd"/>
            <w:r w:rsidRPr="00840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имою в бочке- крепкие, соленые.</w:t>
            </w:r>
          </w:p>
          <w:p w:rsidR="00365815" w:rsidRPr="008406E1" w:rsidRDefault="00365815" w:rsidP="003658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В) Лежат в землянке вкривь и вкось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ноги вместе, а головы врозь?</w:t>
            </w:r>
          </w:p>
          <w:p w:rsidR="00365815" w:rsidRPr="008406E1" w:rsidRDefault="00365815" w:rsidP="003658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Г) Над землей трава -под землей бордовая голова.</w:t>
            </w:r>
          </w:p>
          <w:p w:rsidR="00365815" w:rsidRPr="008406E1" w:rsidRDefault="00365815" w:rsidP="003658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Д) Раскололся тесный домик - на две </w:t>
            </w:r>
            <w:proofErr w:type="gramStart"/>
            <w:r w:rsidRPr="00840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половинки,</w:t>
            </w:r>
            <w:r w:rsidRPr="00840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840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посыпали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сь в ладони -бусинки – дробинки</w:t>
            </w:r>
          </w:p>
          <w:p w:rsidR="00365815" w:rsidRPr="008406E1" w:rsidRDefault="00365815" w:rsidP="003658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Е) Есть красавица одна – и румяна и </w:t>
            </w:r>
            <w:proofErr w:type="gramStart"/>
            <w:r w:rsidRPr="00840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стройна;</w:t>
            </w:r>
            <w:r w:rsidRPr="00840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Хоть</w:t>
            </w:r>
            <w:proofErr w:type="gramEnd"/>
            <w:r w:rsidRPr="00840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землянке век живет, а большой от всех почет:</w:t>
            </w:r>
            <w:r w:rsidRPr="00840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Кто 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роходит близко-кланяется низко.</w:t>
            </w:r>
          </w:p>
          <w:p w:rsidR="00365815" w:rsidRDefault="00365815" w:rsidP="003658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Отгадали загадки, все это как можно назвать одним словом? 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65815" w:rsidRDefault="00365815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5815" w:rsidRDefault="00365815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5815" w:rsidRDefault="00365815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5815" w:rsidRDefault="00365815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5815" w:rsidRDefault="00365815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5815" w:rsidRDefault="00365815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</w:t>
            </w:r>
          </w:p>
          <w:p w:rsidR="00346596" w:rsidRDefault="00346596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6596" w:rsidRDefault="00346596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5815" w:rsidRDefault="00365815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5815" w:rsidRDefault="00365815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Огурцы</w:t>
            </w:r>
          </w:p>
          <w:p w:rsidR="00365815" w:rsidRDefault="00365815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5815" w:rsidRDefault="00365815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  <w:p w:rsidR="00365815" w:rsidRDefault="00365815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5815" w:rsidRDefault="00365815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Свёкла</w:t>
            </w:r>
          </w:p>
          <w:p w:rsidR="00346596" w:rsidRDefault="00346596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5815" w:rsidRDefault="00365815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</w:t>
            </w:r>
          </w:p>
          <w:p w:rsidR="00365815" w:rsidRDefault="00365815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5815" w:rsidRDefault="00365815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5815" w:rsidRDefault="00365815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  <w:p w:rsidR="00365815" w:rsidRDefault="00365815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5815" w:rsidRDefault="00365815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5815" w:rsidRPr="008E325E" w:rsidRDefault="00365815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1788" w:rsidRPr="008E325E" w:rsidRDefault="00CA1788" w:rsidP="00CA1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-П. Анализ, синтез, обобщение, классификация.</w:t>
            </w:r>
          </w:p>
          <w:p w:rsidR="00CA1788" w:rsidRPr="008E325E" w:rsidRDefault="00CA1788" w:rsidP="00CA1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-Л. Осознание ответственности за общее дело.</w:t>
            </w:r>
          </w:p>
          <w:p w:rsidR="00365815" w:rsidRPr="008E325E" w:rsidRDefault="00CA1788" w:rsidP="00CA1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-К. учёт разных мнений координирование разных позиций, достижение договорённостей и согласование общего решения, управление поведением партнёра.</w:t>
            </w:r>
          </w:p>
        </w:tc>
      </w:tr>
      <w:tr w:rsidR="008E325E" w:rsidRPr="008E325E" w:rsidTr="003410E5">
        <w:trPr>
          <w:trHeight w:val="210"/>
          <w:tblCellSpacing w:w="0" w:type="dxa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4E6448" w:rsidP="004E6448">
            <w:p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закрепление с проговариванием во внешней речи.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нового знания </w:t>
            </w:r>
            <w:proofErr w:type="gramStart"/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типовых задания</w:t>
            </w:r>
            <w:proofErr w:type="gramEnd"/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Организовать усвоение детьми нового способа действия при решении данного класса задач с их проговариванием во внешней речи: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фронтально.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10E5" w:rsidRPr="003410E5" w:rsidRDefault="0058477B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Учитель 5</w:t>
            </w:r>
            <w:r w:rsidR="003410E5" w:rsidRPr="003410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класса: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ново</w:t>
            </w:r>
            <w:r w:rsidR="00346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вы узнали о салатах</w:t>
            </w: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Можно ли для пищи применять такие понятия, как полезная и вредная?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-Давайте самостоятельно сформулируем правила здорового питания?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 прав</w:t>
            </w:r>
            <w:r w:rsidR="007E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ильность выполненного задания 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Проговариваем принципы рационального питания, самые важные моменты новых знаний о еде и пище.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работу, проговаривают каждый шаг во внешней речи.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-П. Анализ, синтез, обобщение, классификация.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-Л. Осознание ответственности за общее дело.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-К. учёт разных мнений координирование разных позиций, достижение договорённостей и согласование общего решения, управление поведением партнёра.</w:t>
            </w:r>
          </w:p>
        </w:tc>
      </w:tr>
      <w:tr w:rsidR="008E325E" w:rsidRPr="008E325E" w:rsidTr="003410E5">
        <w:trPr>
          <w:trHeight w:val="1140"/>
          <w:tblCellSpacing w:w="0" w:type="dxa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4E6448" w:rsidP="004E6448">
            <w:p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 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E94E42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 w:rsidR="008E325E"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работа с предложенными источниками информации.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Самопроверка умения применять новое знание в типовых условиях. 1.Организовать самостоятельное выполнение учащимися типовых заданий на новый способ действия.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 результату выполнения самостоятельной работы организовать рефлексию деятельности по применению нового способа действия.</w:t>
            </w:r>
          </w:p>
        </w:tc>
        <w:tc>
          <w:tcPr>
            <w:tcW w:w="4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5F8F" w:rsidRPr="003410E5" w:rsidRDefault="001D5F8F" w:rsidP="00E338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410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Учитель 3 класса.</w:t>
            </w:r>
          </w:p>
          <w:p w:rsidR="008E325E" w:rsidRDefault="008E325E" w:rsidP="00E338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</w:p>
          <w:p w:rsidR="00E3383C" w:rsidRPr="008406E1" w:rsidRDefault="00E3383C" w:rsidP="00E338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предлагаю вам ответить на вопросы кроссворда. Каждая команда получает кроссворд. Его нужно правильно заполнить, отгадав загадки. Как только вы отгадали кроссворд, вы приносите его нашему жюри. Это наши гости.</w:t>
            </w:r>
          </w:p>
          <w:p w:rsidR="00E3383C" w:rsidRPr="008406E1" w:rsidRDefault="00E3383C" w:rsidP="00E338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1.Хотя я сахарной </w:t>
            </w:r>
            <w:proofErr w:type="gramStart"/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зовусь,</w:t>
            </w:r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</w:t>
            </w:r>
            <w:proofErr w:type="gramEnd"/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дождя я не размокла,</w:t>
            </w:r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Крупна, кругла, сладка на вкус. </w:t>
            </w:r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Узнали вы? Я - … (свёкла).</w:t>
            </w:r>
          </w:p>
          <w:p w:rsidR="00E3383C" w:rsidRPr="008406E1" w:rsidRDefault="00E3383C" w:rsidP="00E338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2.Кругла да </w:t>
            </w:r>
            <w:proofErr w:type="gramStart"/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гладка,</w:t>
            </w:r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Откусишь</w:t>
            </w:r>
            <w:proofErr w:type="gramEnd"/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сладка,</w:t>
            </w:r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Засела крепко</w:t>
            </w:r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грядке - … (репка). </w:t>
            </w:r>
          </w:p>
          <w:p w:rsidR="00E3383C" w:rsidRPr="008406E1" w:rsidRDefault="00E3383C" w:rsidP="00E338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3.Заставит плакать всех </w:t>
            </w:r>
            <w:proofErr w:type="gramStart"/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вокруг,</w:t>
            </w:r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Хоть</w:t>
            </w:r>
            <w:proofErr w:type="gramEnd"/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 и не драчун, а … (лук). </w:t>
            </w:r>
          </w:p>
          <w:p w:rsidR="00E3383C" w:rsidRPr="008406E1" w:rsidRDefault="00E3383C" w:rsidP="00E338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4Что за скрип? Что за </w:t>
            </w:r>
            <w:proofErr w:type="gramStart"/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хруст?</w:t>
            </w:r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</w:t>
            </w:r>
            <w:proofErr w:type="gramEnd"/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ещё за куст?</w:t>
            </w:r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же быть без хруста,</w:t>
            </w:r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Если ты … (капуста). </w:t>
            </w:r>
          </w:p>
          <w:p w:rsidR="00E3383C" w:rsidRPr="008406E1" w:rsidRDefault="00E3383C" w:rsidP="00E338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 зелен, и густ</w:t>
            </w:r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грядке вырос куст. </w:t>
            </w:r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Покопай немножко:</w:t>
            </w:r>
            <w:r w:rsidRPr="0084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 кустом … (картошка).</w:t>
            </w:r>
          </w:p>
          <w:p w:rsidR="008E325E" w:rsidRPr="008E325E" w:rsidRDefault="00E3383C" w:rsidP="001D5F8F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6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1BE49532" wp14:editId="2B3C71E3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38475" cy="1343025"/>
                  <wp:effectExtent l="19050" t="0" r="9525" b="0"/>
                  <wp:wrapSquare wrapText="bothSides"/>
                  <wp:docPr id="1" name="Рисунок 1" descr="https://arhivurokov.ru/kopilka/uploads/user_file_5614de7408b94/tiekhnologhichieskaia-karta-uroka-bliuda-iz-syrykh-ovoshchiei-i-fruktov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kopilka/uploads/user_file_5614de7408b94/tiekhnologhichieskaia-karta-uroka-bliuda-iz-syrykh-ovoshchiei-i-fruktov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E325E" w:rsidRPr="008E325E" w:rsidRDefault="001D5F8F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учителем. 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Учащиеся выполняют, </w:t>
            </w:r>
            <w:proofErr w:type="gramStart"/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предложенную </w:t>
            </w:r>
            <w:r w:rsidR="00E33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  <w:proofErr w:type="gramEnd"/>
            <w:r w:rsidR="00E33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A6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заполняя кроссворд.</w:t>
            </w:r>
          </w:p>
          <w:p w:rsidR="00AA64CA" w:rsidRPr="008E325E" w:rsidRDefault="00AA64CA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-П. Анализ, синтез, обобщение, классификация, выполнение действий по алгоритму, доказательство.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-Р. Контроль, оценка, волевая саморегуляция в ситуации затруднения.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К.Выражение</w:t>
            </w:r>
            <w:proofErr w:type="spellEnd"/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своих мыслей с достаточной полнотой и точностью, использование критериев для обоснования своего суждения.</w:t>
            </w:r>
          </w:p>
        </w:tc>
      </w:tr>
      <w:tr w:rsidR="008E325E" w:rsidRPr="008E325E" w:rsidTr="003410E5">
        <w:trPr>
          <w:trHeight w:val="465"/>
          <w:tblCellSpacing w:w="0" w:type="dxa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4E6448" w:rsidP="004E6448">
            <w:p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учебной деятельности.</w:t>
            </w:r>
          </w:p>
        </w:tc>
        <w:tc>
          <w:tcPr>
            <w:tcW w:w="2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цели урока и его результатов, самооценка работы на уроке, осознание метода построения нового знания. 1. Организовать фиксацию нового содержания, изученного на уроке.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Организовать рефлексивный анализ учебной деятельности с точки зрения выполнения требований, известных учащимся.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Организовать оценивание учащимися </w:t>
            </w: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собственной деятельности на уроке.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обсуждение и запись домашнего задания.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7DDC" w:rsidRPr="003410E5" w:rsidRDefault="005B7DDC" w:rsidP="00640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410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Учитель 3 класса.</w:t>
            </w:r>
          </w:p>
          <w:p w:rsidR="005B7DDC" w:rsidRDefault="005B7DDC" w:rsidP="00640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E325E"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Подведём итог урока. </w:t>
            </w:r>
            <w:r w:rsidR="00640452" w:rsidRPr="00640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кулинары хорошо потрудились. Они сейчас нам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сскажут о том, что они сделали и как. </w:t>
            </w:r>
          </w:p>
          <w:p w:rsidR="005B7DDC" w:rsidRDefault="005B7DDC" w:rsidP="00640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7DDC" w:rsidRDefault="005B7DDC" w:rsidP="00640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7DDC" w:rsidRDefault="005B7DDC" w:rsidP="00640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7DDC" w:rsidRDefault="005B7DDC" w:rsidP="00640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7DDC" w:rsidRDefault="005B7DDC" w:rsidP="00640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7DDC" w:rsidRPr="003410E5" w:rsidRDefault="0058477B" w:rsidP="00640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Учитель 5</w:t>
            </w:r>
            <w:r w:rsidR="005B7DDC" w:rsidRPr="003410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класса.</w:t>
            </w:r>
          </w:p>
          <w:p w:rsidR="008E325E" w:rsidRPr="008E325E" w:rsidRDefault="005B7DDC" w:rsidP="00640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E325E"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новые знания вы сегодня открыли? Пригодятся ли вам полученные на</w:t>
            </w:r>
            <w:r w:rsidR="00640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сегодняш</w:t>
            </w:r>
            <w:r w:rsidR="008E325E"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 уроке </w:t>
            </w:r>
            <w:proofErr w:type="gramStart"/>
            <w:r w:rsidR="008E325E"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?</w:t>
            </w:r>
            <w:proofErr w:type="gramEnd"/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 открыли новое для себя в полученных знаниях?</w:t>
            </w:r>
          </w:p>
          <w:p w:rsid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7DDC" w:rsidRDefault="005B7DDC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7DDC" w:rsidRDefault="005B7DDC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7DDC" w:rsidRDefault="005B7DDC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7DDC" w:rsidRDefault="005B7DDC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7DDC" w:rsidRDefault="005B7DDC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7DDC" w:rsidRDefault="005B7DDC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7DDC" w:rsidRDefault="005B7DDC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7DDC" w:rsidRPr="008E325E" w:rsidRDefault="005B7DDC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410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Учитель 3 класса:</w:t>
            </w:r>
          </w:p>
          <w:p w:rsidR="006F145D" w:rsidRDefault="005B7DDC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E325E"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Оцените свою работу на уроке. </w:t>
            </w:r>
            <w:r w:rsidR="006F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этого сожмите в кулачок руку и поднимите руку вверх. При положительном ответе на вопрос, показывайте каждый раз по 1 пальчику, открывая всё новые и новые.</w:t>
            </w:r>
          </w:p>
          <w:p w:rsidR="006F145D" w:rsidRDefault="006F145D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Мне было интересно на уроке.</w:t>
            </w:r>
          </w:p>
          <w:p w:rsidR="006F145D" w:rsidRDefault="006F145D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 сегодня работал самостоятельно и помогал своей группе.</w:t>
            </w:r>
          </w:p>
          <w:p w:rsidR="006F145D" w:rsidRDefault="006F145D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 работал хорошо.</w:t>
            </w:r>
          </w:p>
          <w:p w:rsidR="006F145D" w:rsidRDefault="006F145D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Мне понравилось создавать своими руками что – то.</w:t>
            </w:r>
          </w:p>
          <w:p w:rsidR="008E325E" w:rsidRDefault="006F145D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Я хочу и далее применять приобретённые знания на практике. </w:t>
            </w:r>
          </w:p>
          <w:p w:rsidR="005B7DDC" w:rsidRPr="008E325E" w:rsidRDefault="005B7DDC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вы показываете 5 пальчиков, то урок оценен на «5», если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 на «4», если 3, то на «3».</w:t>
            </w:r>
          </w:p>
          <w:p w:rsidR="008E325E" w:rsidRPr="008E325E" w:rsidRDefault="0058477B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Учитель 5</w:t>
            </w:r>
            <w:r w:rsidR="005B7DDC" w:rsidRPr="00F336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класса:</w:t>
            </w:r>
          </w:p>
          <w:p w:rsidR="00F33601" w:rsidRDefault="00922E49" w:rsidP="00F336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33601" w:rsidRPr="00F33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Ваше домашнее задание будет заключаться в следующем- принести рецепт любого любимого салата. Мы создадим кулинарную книгу салатов, автор</w:t>
            </w:r>
            <w:r w:rsidR="00584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 которой будут учащиеся 5</w:t>
            </w:r>
            <w:r w:rsidR="00F33601" w:rsidRPr="00F33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3 «В» классов и их родители. Каждый рецепт должен быть красиво оформлен на листе формата А 4. </w:t>
            </w:r>
          </w:p>
          <w:p w:rsidR="00F33601" w:rsidRPr="00F33601" w:rsidRDefault="005B7DDC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336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Учитель 3 </w:t>
            </w:r>
            <w:proofErr w:type="gramStart"/>
            <w:r w:rsidRPr="00F336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класса :</w:t>
            </w:r>
            <w:proofErr w:type="gramEnd"/>
            <w:r w:rsidRPr="00F336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8E325E" w:rsidRDefault="00F33601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B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Предлагаю сделать фото на память по группам. А потом будем де</w:t>
            </w:r>
            <w:r w:rsidR="00C11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густировать ваши салаты и оценивать их. Каждый из вас может проголосовать за понравившиеся салаты.</w:t>
            </w:r>
          </w:p>
          <w:p w:rsidR="00C871A8" w:rsidRDefault="00C871A8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71A8" w:rsidRDefault="00C871A8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71A8" w:rsidRDefault="00C871A8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71A8" w:rsidRDefault="00C871A8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71A8" w:rsidRPr="008E325E" w:rsidRDefault="00C871A8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Подведение итогов.</w:t>
            </w:r>
          </w:p>
          <w:p w:rsidR="00F33601" w:rsidRPr="00F33601" w:rsidRDefault="0058477B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Учителя 3 и 5</w:t>
            </w:r>
            <w:r w:rsidR="00F33601" w:rsidRPr="00F336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класса:</w:t>
            </w:r>
          </w:p>
          <w:p w:rsidR="00C871A8" w:rsidRDefault="00F33601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87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надеемся, что вы хорошо подготовились к новогодним праздникам и сможете удивить своих родных, приготовив к праздничному ужину разнообразные салаты. </w:t>
            </w:r>
            <w:r w:rsidR="00C41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Будьте при этом аккуратны!</w:t>
            </w:r>
          </w:p>
          <w:p w:rsidR="008E325E" w:rsidRPr="008E325E" w:rsidRDefault="00BA1F94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E325E"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Спасибо большое за сотрудничество на уроке, до свидания! 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B7DDC" w:rsidRDefault="005B7DDC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Каждая группа описывает то, какие ингредиенты входили в их салат, какие действия они делали. (защищают свой проект).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Предполагаемые ответы учащихся: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-Мы познакомились с понятиями: </w:t>
            </w:r>
            <w:r w:rsidR="006F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салат, салатник, повторили, как пишутся различные названия овощей</w:t>
            </w:r>
            <w:r w:rsidR="005B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Полученные знания помогут нам 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 многообразии наиболее распространенных продуктов питания.</w:t>
            </w:r>
          </w:p>
          <w:p w:rsid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Будем стараться питаться правильно, выбирать наи</w:t>
            </w:r>
            <w:r w:rsidR="006F1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полезные продукты питания и из них делать салаты.</w:t>
            </w:r>
          </w:p>
          <w:p w:rsidR="005B7DDC" w:rsidRDefault="005B7DDC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7DDC" w:rsidRDefault="005B7DDC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оценивание урока, показывая пальчики.</w:t>
            </w:r>
          </w:p>
          <w:p w:rsidR="00922E49" w:rsidRDefault="00922E49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E49" w:rsidRDefault="00922E49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E49" w:rsidRDefault="00922E49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E49" w:rsidRDefault="00922E49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E49" w:rsidRDefault="00922E49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E49" w:rsidRDefault="00922E49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E49" w:rsidRDefault="00922E49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E49" w:rsidRDefault="00922E49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E49" w:rsidRDefault="00922E49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E49" w:rsidRDefault="00922E49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601" w:rsidRDefault="00F33601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601" w:rsidRDefault="00F33601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601" w:rsidRDefault="00F33601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148A" w:rsidRDefault="00C1148A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148A" w:rsidRDefault="00C1148A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E49" w:rsidRDefault="00922E49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Фотографируются, дегустируют салаты вместе с учите</w:t>
            </w:r>
            <w:r w:rsidR="00C11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лями и приглашёнными родителями, оценивают салаты.</w:t>
            </w:r>
          </w:p>
          <w:p w:rsidR="00C871A8" w:rsidRDefault="00C871A8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71A8" w:rsidRPr="008E325E" w:rsidRDefault="00C871A8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Подводят итоги путем голосования.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-П. рефлексия способов и условий действия, контроль и оценка процесса и результатов деятельности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-Л. Самооценка на основе критерия успешности, адекватное понимание причин успеха или неуспеха в учебной деятельности, следование в поведении моральным нормам и этическим </w:t>
            </w: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требованиям, формирование здорового образа жизни в области питания.</w:t>
            </w:r>
          </w:p>
          <w:p w:rsidR="008E325E" w:rsidRPr="008E325E" w:rsidRDefault="008E325E" w:rsidP="008E32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-К. планирование учебного сотрудничества.</w:t>
            </w:r>
          </w:p>
        </w:tc>
      </w:tr>
    </w:tbl>
    <w:p w:rsidR="00DD511D" w:rsidRDefault="00DD511D"/>
    <w:p w:rsidR="001049DC" w:rsidRDefault="001049DC"/>
    <w:p w:rsidR="001049DC" w:rsidRDefault="001049DC"/>
    <w:p w:rsidR="001049DC" w:rsidRDefault="001049DC"/>
    <w:p w:rsidR="001049DC" w:rsidRDefault="001049DC"/>
    <w:p w:rsidR="001049DC" w:rsidRDefault="001049DC"/>
    <w:p w:rsidR="001049DC" w:rsidRDefault="001049DC"/>
    <w:p w:rsidR="001049DC" w:rsidRDefault="001049DC"/>
    <w:p w:rsidR="001049DC" w:rsidRDefault="001049DC"/>
    <w:p w:rsidR="001049DC" w:rsidRDefault="001049DC"/>
    <w:p w:rsidR="001049DC" w:rsidRDefault="001049DC"/>
    <w:p w:rsidR="00C3589B" w:rsidRDefault="00C3589B"/>
    <w:p w:rsidR="00C3589B" w:rsidRDefault="00C3589B"/>
    <w:p w:rsidR="001049DC" w:rsidRDefault="001049DC" w:rsidP="00C358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589B">
        <w:rPr>
          <w:rFonts w:ascii="Times New Roman" w:hAnsi="Times New Roman" w:cs="Times New Roman"/>
          <w:b/>
          <w:sz w:val="32"/>
          <w:szCs w:val="32"/>
        </w:rPr>
        <w:lastRenderedPageBreak/>
        <w:t>Таблички к уроку</w:t>
      </w:r>
    </w:p>
    <w:p w:rsidR="00110D4D" w:rsidRDefault="00110D4D" w:rsidP="00C358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312" w:lineRule="auto"/>
        <w:jc w:val="center"/>
        <w:rPr>
          <w:rFonts w:ascii="Arial" w:eastAsiaTheme="minorEastAsia" w:hAnsi="Arial" w:cs="Arial"/>
          <w:b/>
          <w:b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/>
          <w:bCs/>
          <w:sz w:val="28"/>
          <w:szCs w:val="28"/>
          <w:shd w:val="clear" w:color="auto" w:fill="FFFFFF"/>
        </w:rPr>
        <w:t>Крабовый салат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10D4D">
        <w:rPr>
          <w:rFonts w:ascii="Arial" w:eastAsiaTheme="minorEastAsia" w:hAnsi="Arial" w:cs="Arial"/>
          <w:b/>
          <w:bCs/>
          <w:sz w:val="28"/>
          <w:szCs w:val="28"/>
          <w:shd w:val="clear" w:color="auto" w:fill="FFFFFF"/>
        </w:rPr>
        <w:t>Ингредиенты:</w:t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  <w:t>Крабовые</w:t>
      </w:r>
      <w:proofErr w:type="gramEnd"/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t xml:space="preserve"> палочки - 200 гр.</w:t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  <w:t>Помидор - 1-2 шт.</w:t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  <w:t>Сыр - 200 гр.</w:t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  <w:t>Чеснок - 2-3 зуб.</w:t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  <w:t>Майонез - 100 мл.</w:t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</w:r>
      <w:r w:rsidRPr="00110D4D">
        <w:rPr>
          <w:rFonts w:ascii="Arial" w:eastAsiaTheme="minorEastAsia" w:hAnsi="Arial" w:cs="Arial"/>
          <w:b/>
          <w:bCs/>
          <w:sz w:val="28"/>
          <w:szCs w:val="28"/>
          <w:shd w:val="clear" w:color="auto" w:fill="FFFFFF"/>
        </w:rPr>
        <w:t>Приготовление:</w:t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  <w:t>Крабовые нарезать кубиками.</w:t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  <w:t>Помидоры нарезать кубиками или дольками.</w:t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  <w:t>Сыр нарезать кубиками или на крупную тёрку.</w:t>
      </w:r>
    </w:p>
    <w:p w:rsidR="00110D4D" w:rsidRDefault="00110D4D" w:rsidP="00C358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D4D" w:rsidRDefault="00110D4D" w:rsidP="00C358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D4D" w:rsidRDefault="00110D4D" w:rsidP="00C358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D4D" w:rsidRDefault="00110D4D" w:rsidP="00C358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D4D" w:rsidRDefault="00110D4D" w:rsidP="00C358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D4D" w:rsidRDefault="00110D4D" w:rsidP="00C358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312" w:lineRule="auto"/>
        <w:jc w:val="center"/>
        <w:rPr>
          <w:rFonts w:ascii="Arial" w:eastAsiaTheme="minorEastAsia" w:hAnsi="Arial" w:cs="Arial"/>
          <w:b/>
          <w:b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/>
          <w:bCs/>
          <w:sz w:val="28"/>
          <w:szCs w:val="28"/>
          <w:shd w:val="clear" w:color="auto" w:fill="FFFFFF"/>
        </w:rPr>
        <w:lastRenderedPageBreak/>
        <w:t xml:space="preserve">Салат из красной фасоли, сыра и сухариков. 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center"/>
        <w:rPr>
          <w:rFonts w:ascii="Arial" w:eastAsiaTheme="minorEastAsia" w:hAnsi="Arial" w:cs="Arial"/>
          <w:b/>
          <w:b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/>
          <w:bCs/>
          <w:sz w:val="28"/>
          <w:szCs w:val="28"/>
          <w:shd w:val="clear" w:color="auto" w:fill="FFFFFF"/>
        </w:rPr>
        <w:t>Ингредиенты: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center"/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  <w:t>1 банка красной фасоли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center"/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  <w:t xml:space="preserve">2 </w:t>
      </w:r>
      <w:proofErr w:type="spellStart"/>
      <w:r w:rsidRPr="00110D4D"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  <w:t>плавленных</w:t>
      </w:r>
      <w:proofErr w:type="spellEnd"/>
      <w:r w:rsidRPr="00110D4D"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  <w:t xml:space="preserve"> сырка типа "Дружба"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center"/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  <w:t>50 гр. сухариков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center"/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  <w:t>3-4 зубчика чеснока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center"/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  <w:t>майонез.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center"/>
        <w:rPr>
          <w:rFonts w:ascii="Arial" w:eastAsiaTheme="minorEastAsia" w:hAnsi="Arial" w:cs="Arial"/>
          <w:b/>
          <w:bCs/>
          <w:sz w:val="28"/>
          <w:szCs w:val="28"/>
          <w:shd w:val="clear" w:color="auto" w:fill="FFFFFF"/>
        </w:rPr>
      </w:pP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center"/>
        <w:rPr>
          <w:rFonts w:ascii="Arial" w:eastAsiaTheme="minorEastAsia" w:hAnsi="Arial" w:cs="Arial"/>
          <w:b/>
          <w:b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/>
          <w:bCs/>
          <w:sz w:val="28"/>
          <w:szCs w:val="28"/>
          <w:shd w:val="clear" w:color="auto" w:fill="FFFFFF"/>
        </w:rPr>
        <w:t>Приготовление: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center"/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  <w:t>Из фасоли слить жидкость.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center"/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  <w:t>Сырки натереть на крупной тёрке.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center"/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  <w:t>Чеснок через пресс.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center"/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  <w:t xml:space="preserve">Добавить ржаные сухарики (или магазинные </w:t>
      </w:r>
      <w:proofErr w:type="spellStart"/>
      <w:r w:rsidRPr="00110D4D"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  <w:t>кириешки</w:t>
      </w:r>
      <w:proofErr w:type="spellEnd"/>
      <w:r w:rsidRPr="00110D4D"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  <w:t>).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center"/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  <w:t xml:space="preserve">Присолить, заправить майонезом. </w:t>
      </w:r>
    </w:p>
    <w:p w:rsidR="00110D4D" w:rsidRDefault="00110D4D" w:rsidP="00C358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D4D" w:rsidRDefault="00110D4D" w:rsidP="00C358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312" w:lineRule="auto"/>
        <w:jc w:val="center"/>
        <w:rPr>
          <w:rFonts w:ascii="Arial" w:eastAsiaTheme="minorEastAsia" w:hAnsi="Arial" w:cs="Arial"/>
          <w:b/>
          <w:bCs/>
          <w:i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/>
          <w:bCs/>
          <w:iCs/>
          <w:sz w:val="28"/>
          <w:szCs w:val="28"/>
          <w:shd w:val="clear" w:color="auto" w:fill="FFFFFF"/>
        </w:rPr>
        <w:lastRenderedPageBreak/>
        <w:t>Салат "Курица с зелёным горошком"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center"/>
        <w:rPr>
          <w:rFonts w:ascii="Arial" w:eastAsiaTheme="minorEastAsia" w:hAnsi="Arial" w:cs="Arial"/>
          <w:bCs/>
          <w:i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</w:r>
      <w:r w:rsidRPr="00110D4D">
        <w:rPr>
          <w:rFonts w:ascii="Arial" w:eastAsiaTheme="minorEastAsia" w:hAnsi="Arial" w:cs="Arial"/>
          <w:b/>
          <w:bCs/>
          <w:iCs/>
          <w:sz w:val="28"/>
          <w:szCs w:val="28"/>
          <w:shd w:val="clear" w:color="auto" w:fill="FFFFFF"/>
        </w:rPr>
        <w:t>Ингредиенты:</w:t>
      </w:r>
      <w:r w:rsidRPr="00110D4D">
        <w:rPr>
          <w:rFonts w:ascii="Arial" w:eastAsiaTheme="minorEastAsia" w:hAnsi="Arial" w:cs="Arial"/>
          <w:b/>
          <w:bCs/>
          <w:iCs/>
          <w:sz w:val="28"/>
          <w:szCs w:val="28"/>
          <w:shd w:val="clear" w:color="auto" w:fill="FFFFFF"/>
        </w:rPr>
        <w:br/>
      </w:r>
      <w:r w:rsidRPr="00110D4D">
        <w:rPr>
          <w:rFonts w:ascii="Arial" w:eastAsiaTheme="minorEastAsia" w:hAnsi="Arial" w:cs="Arial"/>
          <w:bCs/>
          <w:iCs/>
          <w:sz w:val="28"/>
          <w:szCs w:val="28"/>
          <w:shd w:val="clear" w:color="auto" w:fill="FFFFFF"/>
        </w:rPr>
        <w:t xml:space="preserve">2 копчёных </w:t>
      </w:r>
      <w:proofErr w:type="spellStart"/>
      <w:r w:rsidRPr="00110D4D">
        <w:rPr>
          <w:rFonts w:ascii="Arial" w:eastAsiaTheme="minorEastAsia" w:hAnsi="Arial" w:cs="Arial"/>
          <w:bCs/>
          <w:iCs/>
          <w:sz w:val="28"/>
          <w:szCs w:val="28"/>
          <w:shd w:val="clear" w:color="auto" w:fill="FFFFFF"/>
        </w:rPr>
        <w:t>бёдрышка</w:t>
      </w:r>
      <w:proofErr w:type="spellEnd"/>
      <w:r w:rsidRPr="00110D4D">
        <w:rPr>
          <w:rFonts w:ascii="Arial" w:eastAsiaTheme="minorEastAsia" w:hAnsi="Arial" w:cs="Arial"/>
          <w:bCs/>
          <w:iCs/>
          <w:sz w:val="28"/>
          <w:szCs w:val="28"/>
          <w:shd w:val="clear" w:color="auto" w:fill="FFFFFF"/>
        </w:rPr>
        <w:t xml:space="preserve"> (или 1 окорочок)</w:t>
      </w:r>
      <w:r w:rsidRPr="00110D4D">
        <w:rPr>
          <w:rFonts w:ascii="Arial" w:eastAsiaTheme="minorEastAsia" w:hAnsi="Arial" w:cs="Arial"/>
          <w:bCs/>
          <w:iCs/>
          <w:sz w:val="28"/>
          <w:szCs w:val="28"/>
          <w:shd w:val="clear" w:color="auto" w:fill="FFFFFF"/>
        </w:rPr>
        <w:br/>
        <w:t>1 банка зелёного горошка</w:t>
      </w:r>
      <w:r w:rsidRPr="00110D4D">
        <w:rPr>
          <w:rFonts w:ascii="Arial" w:eastAsiaTheme="minorEastAsia" w:hAnsi="Arial" w:cs="Arial"/>
          <w:bCs/>
          <w:iCs/>
          <w:sz w:val="28"/>
          <w:szCs w:val="28"/>
          <w:shd w:val="clear" w:color="auto" w:fill="FFFFFF"/>
        </w:rPr>
        <w:br/>
        <w:t>1 помидор</w:t>
      </w:r>
      <w:r w:rsidRPr="00110D4D">
        <w:rPr>
          <w:rFonts w:ascii="Arial" w:eastAsiaTheme="minorEastAsia" w:hAnsi="Arial" w:cs="Arial"/>
          <w:bCs/>
          <w:iCs/>
          <w:sz w:val="28"/>
          <w:szCs w:val="28"/>
          <w:shd w:val="clear" w:color="auto" w:fill="FFFFFF"/>
        </w:rPr>
        <w:br/>
        <w:t>майонез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center"/>
        <w:rPr>
          <w:rFonts w:ascii="Arial" w:eastAsiaTheme="minorEastAsia" w:hAnsi="Arial" w:cs="Arial"/>
          <w:sz w:val="28"/>
          <w:szCs w:val="28"/>
          <w:shd w:val="clear" w:color="auto" w:fill="FFFFFF"/>
        </w:rPr>
      </w:pP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center"/>
        <w:rPr>
          <w:rFonts w:ascii="Arial" w:eastAsiaTheme="minorEastAsia" w:hAnsi="Arial" w:cs="Arial"/>
          <w:bCs/>
          <w:iCs/>
          <w:sz w:val="28"/>
          <w:szCs w:val="28"/>
          <w:shd w:val="clear" w:color="auto" w:fill="FFFFFF"/>
        </w:rPr>
      </w:pPr>
      <w:proofErr w:type="gramStart"/>
      <w:r w:rsidRPr="00110D4D">
        <w:rPr>
          <w:rFonts w:ascii="Arial" w:eastAsiaTheme="minorEastAsia" w:hAnsi="Arial" w:cs="Arial"/>
          <w:b/>
          <w:bCs/>
          <w:iCs/>
          <w:sz w:val="28"/>
          <w:szCs w:val="28"/>
          <w:shd w:val="clear" w:color="auto" w:fill="FFFFFF"/>
        </w:rPr>
        <w:t>Приготовление:</w:t>
      </w:r>
      <w:r w:rsidRPr="00110D4D">
        <w:rPr>
          <w:rFonts w:ascii="Arial" w:eastAsiaTheme="minorEastAsia" w:hAnsi="Arial" w:cs="Arial"/>
          <w:b/>
          <w:bCs/>
          <w:iCs/>
          <w:sz w:val="28"/>
          <w:szCs w:val="28"/>
          <w:shd w:val="clear" w:color="auto" w:fill="FFFFFF"/>
        </w:rPr>
        <w:br/>
      </w:r>
      <w:r w:rsidRPr="00110D4D">
        <w:rPr>
          <w:rFonts w:ascii="Arial" w:eastAsiaTheme="minorEastAsia" w:hAnsi="Arial" w:cs="Arial"/>
          <w:bCs/>
          <w:iCs/>
          <w:sz w:val="28"/>
          <w:szCs w:val="28"/>
          <w:shd w:val="clear" w:color="auto" w:fill="FFFFFF"/>
        </w:rPr>
        <w:t>Из</w:t>
      </w:r>
      <w:proofErr w:type="gramEnd"/>
      <w:r w:rsidRPr="00110D4D">
        <w:rPr>
          <w:rFonts w:ascii="Arial" w:eastAsiaTheme="minorEastAsia" w:hAnsi="Arial" w:cs="Arial"/>
          <w:bCs/>
          <w:iCs/>
          <w:sz w:val="28"/>
          <w:szCs w:val="28"/>
          <w:shd w:val="clear" w:color="auto" w:fill="FFFFFF"/>
        </w:rPr>
        <w:t xml:space="preserve"> банки с горошком слить жидкость.</w:t>
      </w:r>
      <w:r w:rsidRPr="00110D4D">
        <w:rPr>
          <w:rFonts w:ascii="Arial" w:eastAsiaTheme="minorEastAsia" w:hAnsi="Arial" w:cs="Arial"/>
          <w:bCs/>
          <w:iCs/>
          <w:sz w:val="28"/>
          <w:szCs w:val="28"/>
          <w:shd w:val="clear" w:color="auto" w:fill="FFFFFF"/>
        </w:rPr>
        <w:br/>
        <w:t>Куриное мясо порезать кубиками.</w:t>
      </w:r>
      <w:r w:rsidRPr="00110D4D">
        <w:rPr>
          <w:rFonts w:ascii="Arial" w:eastAsiaTheme="minorEastAsia" w:hAnsi="Arial" w:cs="Arial"/>
          <w:bCs/>
          <w:iCs/>
          <w:sz w:val="28"/>
          <w:szCs w:val="28"/>
          <w:shd w:val="clear" w:color="auto" w:fill="FFFFFF"/>
        </w:rPr>
        <w:br/>
        <w:t>Помидор порезать кубиками.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center"/>
        <w:rPr>
          <w:rFonts w:ascii="Arial" w:eastAsiaTheme="minorEastAsia" w:hAnsi="Arial" w:cs="Arial"/>
          <w:bCs/>
          <w:i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Cs/>
          <w:iCs/>
          <w:sz w:val="28"/>
          <w:szCs w:val="28"/>
          <w:shd w:val="clear" w:color="auto" w:fill="FFFFFF"/>
        </w:rPr>
        <w:t>Присолить, заправить майонезом.</w:t>
      </w:r>
    </w:p>
    <w:p w:rsidR="00110D4D" w:rsidRDefault="00110D4D" w:rsidP="00C358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D4D" w:rsidRDefault="00110D4D" w:rsidP="00C358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D4D" w:rsidRDefault="00110D4D" w:rsidP="00C358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D4D" w:rsidRDefault="00110D4D" w:rsidP="00C358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D4D" w:rsidRDefault="00110D4D" w:rsidP="00C358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12" w:lineRule="auto"/>
        <w:jc w:val="center"/>
        <w:rPr>
          <w:rFonts w:ascii="Arial" w:eastAsiaTheme="minorEastAsia" w:hAnsi="Arial" w:cs="Arial"/>
          <w:b/>
          <w:bCs/>
          <w:i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/>
          <w:bCs/>
          <w:iCs/>
          <w:sz w:val="28"/>
          <w:szCs w:val="28"/>
          <w:shd w:val="clear" w:color="auto" w:fill="FFFFFF"/>
        </w:rPr>
        <w:lastRenderedPageBreak/>
        <w:t>Салатная закуска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312" w:lineRule="auto"/>
        <w:jc w:val="center"/>
        <w:rPr>
          <w:rFonts w:ascii="Arial" w:eastAsiaTheme="minorEastAsia" w:hAnsi="Arial" w:cs="Arial"/>
          <w:sz w:val="28"/>
          <w:szCs w:val="28"/>
          <w:shd w:val="clear" w:color="auto" w:fill="FFFFFF"/>
        </w:rPr>
      </w:pPr>
      <w:proofErr w:type="gramStart"/>
      <w:r w:rsidRPr="00110D4D">
        <w:rPr>
          <w:rFonts w:ascii="Arial" w:eastAsiaTheme="minorEastAsia" w:hAnsi="Arial" w:cs="Arial"/>
          <w:b/>
          <w:bCs/>
          <w:sz w:val="28"/>
          <w:szCs w:val="28"/>
          <w:shd w:val="clear" w:color="auto" w:fill="FFFFFF"/>
        </w:rPr>
        <w:t>Ингредиенты:</w:t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  <w:t>Сырок</w:t>
      </w:r>
      <w:proofErr w:type="gramEnd"/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t xml:space="preserve"> плавленый </w:t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  <w:t>(типа "Дружба" - 2 шт.</w:t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</w:r>
      <w:proofErr w:type="spellStart"/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t>Яйцo</w:t>
      </w:r>
      <w:proofErr w:type="spellEnd"/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t xml:space="preserve"> куриное (вареное) - 2 </w:t>
      </w:r>
      <w:proofErr w:type="spellStart"/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t>шт</w:t>
      </w:r>
      <w:proofErr w:type="spellEnd"/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t> </w:t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  <w:t>Чеснок (по вкусу) - 2-3 зуб. </w:t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  <w:t>Майонез - 2 ст. л. </w:t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  <w:t>+ чтобы разнообразить подачу:</w:t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  <w:t>Помидоры - 3-5 шт.</w:t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</w:r>
      <w:r w:rsidRPr="00110D4D">
        <w:rPr>
          <w:rFonts w:ascii="Arial" w:eastAsiaTheme="minorEastAsia" w:hAnsi="Arial" w:cs="Arial"/>
          <w:b/>
          <w:bCs/>
          <w:sz w:val="28"/>
          <w:szCs w:val="28"/>
          <w:shd w:val="clear" w:color="auto" w:fill="FFFFFF"/>
        </w:rPr>
        <w:t>Приготовление:</w:t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  <w:t>Плавленые сырки заморозить. </w:t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  <w:t>Затем натереть </w:t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  <w:t>на мелкой терке сырки и яйца, </w:t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  <w:t>выдавить чеснок </w:t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  <w:t>Добавить майонез. </w:t>
      </w:r>
      <w:r w:rsidRPr="00110D4D">
        <w:rPr>
          <w:rFonts w:ascii="Arial" w:eastAsiaTheme="minorEastAsia" w:hAnsi="Arial" w:cs="Arial"/>
          <w:sz w:val="28"/>
          <w:szCs w:val="28"/>
          <w:shd w:val="clear" w:color="auto" w:fill="FFFFFF"/>
        </w:rPr>
        <w:br/>
        <w:t>Все перемешать до однородной массы.</w:t>
      </w:r>
    </w:p>
    <w:p w:rsidR="00110D4D" w:rsidRDefault="00110D4D" w:rsidP="00C358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D4D" w:rsidRDefault="00110D4D" w:rsidP="00C358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D4D" w:rsidRDefault="00110D4D" w:rsidP="00C358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D4D" w:rsidRDefault="00110D4D" w:rsidP="00C358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312" w:lineRule="auto"/>
        <w:jc w:val="center"/>
        <w:rPr>
          <w:rFonts w:ascii="Arial" w:eastAsiaTheme="minorEastAsia" w:hAnsi="Arial" w:cs="Arial"/>
          <w:b/>
          <w:b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/>
          <w:bCs/>
          <w:sz w:val="28"/>
          <w:szCs w:val="28"/>
          <w:shd w:val="clear" w:color="auto" w:fill="FFFFFF"/>
        </w:rPr>
        <w:lastRenderedPageBreak/>
        <w:t>Салат овощной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312" w:lineRule="auto"/>
        <w:jc w:val="center"/>
        <w:rPr>
          <w:rFonts w:ascii="Arial" w:eastAsiaTheme="minorEastAsia" w:hAnsi="Arial" w:cs="Arial"/>
          <w:b/>
          <w:b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/>
          <w:bCs/>
          <w:sz w:val="28"/>
          <w:szCs w:val="28"/>
          <w:shd w:val="clear" w:color="auto" w:fill="FFFFFF"/>
        </w:rPr>
        <w:t>Ингредиенты: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center"/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  <w:t>Помидоры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center"/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  <w:t>Огурцы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center"/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  <w:t>Перчик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center"/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  <w:t>Лук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center"/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  <w:t>Масло растительное</w:t>
      </w:r>
    </w:p>
    <w:p w:rsidR="00110D4D" w:rsidRPr="00110D4D" w:rsidRDefault="00110D4D" w:rsidP="00110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center"/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</w:pPr>
      <w:r w:rsidRPr="00110D4D">
        <w:rPr>
          <w:rFonts w:ascii="Arial" w:eastAsiaTheme="minorEastAsia" w:hAnsi="Arial" w:cs="Arial"/>
          <w:bCs/>
          <w:sz w:val="28"/>
          <w:szCs w:val="28"/>
          <w:shd w:val="clear" w:color="auto" w:fill="FFFFFF"/>
        </w:rPr>
        <w:t>Зелень</w:t>
      </w:r>
    </w:p>
    <w:p w:rsidR="00110D4D" w:rsidRDefault="00110D4D" w:rsidP="00C358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D4D" w:rsidRDefault="00110D4D" w:rsidP="00C358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D4D" w:rsidRDefault="00110D4D" w:rsidP="00C358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D4D" w:rsidRPr="00C3589B" w:rsidRDefault="00110D4D" w:rsidP="00C358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49DC" w:rsidRDefault="001049DC"/>
    <w:p w:rsidR="005B2BF8" w:rsidRDefault="005B2BF8"/>
    <w:p w:rsidR="005B2BF8" w:rsidRDefault="005B2BF8"/>
    <w:p w:rsidR="005B2BF8" w:rsidRDefault="005B2BF8"/>
    <w:p w:rsidR="005B2BF8" w:rsidRPr="005B2BF8" w:rsidRDefault="005B2BF8" w:rsidP="005B2B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2BF8">
        <w:rPr>
          <w:rFonts w:ascii="Times New Roman" w:hAnsi="Times New Roman" w:cs="Times New Roman"/>
          <w:b/>
          <w:sz w:val="32"/>
          <w:szCs w:val="32"/>
        </w:rPr>
        <w:t>Презентация к уроку</w:t>
      </w:r>
    </w:p>
    <w:p w:rsidR="005B2BF8" w:rsidRDefault="005B2BF8">
      <w:r w:rsidRPr="005B2BF8">
        <w:rPr>
          <w:noProof/>
          <w:lang w:eastAsia="ru-RU"/>
        </w:rPr>
        <w:lastRenderedPageBreak/>
        <w:drawing>
          <wp:inline distT="0" distB="0" distL="0" distR="0" wp14:anchorId="318CBDD7" wp14:editId="79EF4C50">
            <wp:extent cx="6981825" cy="523637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6615" cy="526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BF8" w:rsidRDefault="005B2BF8">
      <w:r>
        <w:rPr>
          <w:noProof/>
          <w:lang w:eastAsia="ru-RU"/>
        </w:rPr>
        <w:lastRenderedPageBreak/>
        <w:drawing>
          <wp:inline distT="0" distB="0" distL="0" distR="0" wp14:anchorId="6413C1C7" wp14:editId="22B185B1">
            <wp:extent cx="6854190" cy="4735290"/>
            <wp:effectExtent l="0" t="0" r="3810" b="8255"/>
            <wp:docPr id="4098" name="Picture 2" descr="Что же такое салат? Салат - холодное блюдо из мелко нарезанных овощей, яиц, мяса или рыбы, фруктов. Заречнева Елена Викторо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Что же такое салат? Салат - холодное блюдо из мелко нарезанных овощей, яиц, мяса или рыбы, фруктов. Заречнева Елена Викторов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179" cy="4751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B2BF8" w:rsidRDefault="005B2BF8">
      <w:r w:rsidRPr="005B2BF8">
        <w:rPr>
          <w:noProof/>
          <w:lang w:eastAsia="ru-RU"/>
        </w:rPr>
        <w:lastRenderedPageBreak/>
        <w:drawing>
          <wp:inline distT="0" distB="0" distL="0" distR="0" wp14:anchorId="1EC04D44" wp14:editId="6B39E68D">
            <wp:extent cx="6807201" cy="5105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23854" cy="511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BF8" w:rsidRDefault="005B2BF8"/>
    <w:p w:rsidR="005B2BF8" w:rsidRDefault="005B2BF8">
      <w:r w:rsidRPr="005B2BF8">
        <w:rPr>
          <w:noProof/>
          <w:lang w:eastAsia="ru-RU"/>
        </w:rPr>
        <w:lastRenderedPageBreak/>
        <w:drawing>
          <wp:inline distT="0" distB="0" distL="0" distR="0" wp14:anchorId="01B31886" wp14:editId="47860CC9">
            <wp:extent cx="6857998" cy="514350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96375" cy="5172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BF8" w:rsidRDefault="005B2BF8"/>
    <w:p w:rsidR="005B2BF8" w:rsidRDefault="005B2BF8">
      <w:r w:rsidRPr="005B2BF8">
        <w:rPr>
          <w:noProof/>
          <w:lang w:eastAsia="ru-RU"/>
        </w:rPr>
        <w:lastRenderedPageBreak/>
        <w:drawing>
          <wp:inline distT="0" distB="0" distL="0" distR="0" wp14:anchorId="6DD28732" wp14:editId="5A606DB0">
            <wp:extent cx="6845297" cy="51339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79201" cy="515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BF8" w:rsidRDefault="005B2BF8"/>
    <w:p w:rsidR="005B2BF8" w:rsidRDefault="005B2BF8">
      <w:r w:rsidRPr="005B2BF8">
        <w:rPr>
          <w:noProof/>
          <w:lang w:eastAsia="ru-RU"/>
        </w:rPr>
        <w:lastRenderedPageBreak/>
        <w:drawing>
          <wp:inline distT="0" distB="0" distL="0" distR="0" wp14:anchorId="2876B870" wp14:editId="0C980EE2">
            <wp:extent cx="6870698" cy="5153025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97697" cy="517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BF8" w:rsidRDefault="005B2BF8"/>
    <w:p w:rsidR="005B2BF8" w:rsidRDefault="005B2BF8">
      <w:r w:rsidRPr="005B2BF8">
        <w:rPr>
          <w:noProof/>
          <w:lang w:eastAsia="ru-RU"/>
        </w:rPr>
        <w:lastRenderedPageBreak/>
        <w:drawing>
          <wp:inline distT="0" distB="0" distL="0" distR="0" wp14:anchorId="245E2CF6" wp14:editId="40F520E4">
            <wp:extent cx="6832598" cy="5124450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76513" cy="5157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BF8" w:rsidRDefault="005B2BF8"/>
    <w:p w:rsidR="005B2BF8" w:rsidRDefault="005B2BF8"/>
    <w:p w:rsidR="005B2BF8" w:rsidRDefault="005B2BF8">
      <w:r w:rsidRPr="005B2BF8">
        <w:rPr>
          <w:noProof/>
          <w:lang w:eastAsia="ru-RU"/>
        </w:rPr>
        <w:lastRenderedPageBreak/>
        <w:drawing>
          <wp:inline distT="0" distB="0" distL="0" distR="0" wp14:anchorId="034AC002" wp14:editId="6474A316">
            <wp:extent cx="6845298" cy="51339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73610" cy="515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BF8" w:rsidRDefault="005B2BF8"/>
    <w:p w:rsidR="005B2BF8" w:rsidRDefault="005B2BF8">
      <w:r w:rsidRPr="005B2BF8">
        <w:rPr>
          <w:noProof/>
          <w:lang w:eastAsia="ru-RU"/>
        </w:rPr>
        <w:lastRenderedPageBreak/>
        <w:drawing>
          <wp:inline distT="0" distB="0" distL="0" distR="0" wp14:anchorId="4565C00A" wp14:editId="6B0CB5B0">
            <wp:extent cx="6807197" cy="5105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39146" cy="5129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BF8" w:rsidRDefault="005B2BF8"/>
    <w:p w:rsidR="005B2BF8" w:rsidRDefault="005B2BF8">
      <w:r w:rsidRPr="005B2BF8">
        <w:rPr>
          <w:noProof/>
          <w:lang w:eastAsia="ru-RU"/>
        </w:rPr>
        <w:lastRenderedPageBreak/>
        <w:drawing>
          <wp:inline distT="0" distB="0" distL="0" distR="0" wp14:anchorId="10C1BA92" wp14:editId="0E0F7C61">
            <wp:extent cx="6857998" cy="514350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01712" cy="5176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BF8" w:rsidRDefault="005B2BF8"/>
    <w:p w:rsidR="005B2BF8" w:rsidRDefault="005B2BF8">
      <w:r w:rsidRPr="005B2BF8">
        <w:rPr>
          <w:noProof/>
          <w:lang w:eastAsia="ru-RU"/>
        </w:rPr>
        <w:lastRenderedPageBreak/>
        <w:drawing>
          <wp:inline distT="0" distB="0" distL="0" distR="0" wp14:anchorId="2140B147" wp14:editId="578C15E2">
            <wp:extent cx="6845298" cy="51339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83674" cy="5162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F82" w:rsidRDefault="002F3F82"/>
    <w:p w:rsidR="002F3F82" w:rsidRDefault="002F3F82" w:rsidP="00DF73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82">
        <w:rPr>
          <w:rFonts w:ascii="Times New Roman" w:hAnsi="Times New Roman" w:cs="Times New Roman"/>
          <w:b/>
          <w:sz w:val="28"/>
          <w:szCs w:val="28"/>
        </w:rPr>
        <w:t>Фотографии с урока</w:t>
      </w:r>
      <w:r w:rsidR="007B0B11">
        <w:rPr>
          <w:rFonts w:ascii="Times New Roman" w:hAnsi="Times New Roman" w:cs="Times New Roman"/>
          <w:b/>
          <w:sz w:val="28"/>
          <w:szCs w:val="28"/>
        </w:rPr>
        <w:t xml:space="preserve"> (в виде презентации)</w:t>
      </w:r>
    </w:p>
    <w:p w:rsidR="00DF735D" w:rsidRDefault="00DF735D" w:rsidP="00DF735D">
      <w:pPr>
        <w:rPr>
          <w:rFonts w:ascii="Times New Roman" w:hAnsi="Times New Roman" w:cs="Times New Roman"/>
          <w:b/>
          <w:sz w:val="28"/>
          <w:szCs w:val="28"/>
        </w:rPr>
      </w:pPr>
    </w:p>
    <w:p w:rsidR="00DF735D" w:rsidRPr="002F3F82" w:rsidRDefault="00DF735D" w:rsidP="00DF735D">
      <w:pPr>
        <w:rPr>
          <w:rFonts w:ascii="Times New Roman" w:hAnsi="Times New Roman" w:cs="Times New Roman"/>
          <w:b/>
          <w:sz w:val="28"/>
          <w:szCs w:val="28"/>
        </w:rPr>
      </w:pPr>
    </w:p>
    <w:p w:rsidR="005B2BF8" w:rsidRDefault="00453FC4">
      <w:r w:rsidRPr="00453FC4">
        <w:rPr>
          <w:noProof/>
          <w:lang w:eastAsia="ru-RU"/>
        </w:rPr>
        <w:drawing>
          <wp:inline distT="0" distB="0" distL="0" distR="0" wp14:anchorId="29B3DE29" wp14:editId="07984277">
            <wp:extent cx="9178195" cy="5162550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99267" cy="517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FC4" w:rsidRDefault="00453FC4"/>
    <w:p w:rsidR="00453FC4" w:rsidRDefault="00453FC4">
      <w:r w:rsidRPr="00453FC4">
        <w:rPr>
          <w:noProof/>
          <w:lang w:eastAsia="ru-RU"/>
        </w:rPr>
        <w:drawing>
          <wp:inline distT="0" distB="0" distL="0" distR="0" wp14:anchorId="10CF8810" wp14:editId="396C31B2">
            <wp:extent cx="9178194" cy="5162550"/>
            <wp:effectExtent l="0" t="0" r="444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194171" cy="5171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FC4" w:rsidRDefault="00453FC4"/>
    <w:p w:rsidR="00453FC4" w:rsidRDefault="00453FC4"/>
    <w:p w:rsidR="00453FC4" w:rsidRDefault="00453FC4"/>
    <w:p w:rsidR="00453FC4" w:rsidRDefault="00453FC4">
      <w:r w:rsidRPr="00453FC4">
        <w:rPr>
          <w:noProof/>
          <w:lang w:eastAsia="ru-RU"/>
        </w:rPr>
        <w:drawing>
          <wp:inline distT="0" distB="0" distL="0" distR="0" wp14:anchorId="16A35B69" wp14:editId="3678C69B">
            <wp:extent cx="9191625" cy="51701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214590" cy="518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FC4" w:rsidRDefault="00453FC4"/>
    <w:p w:rsidR="00453FC4" w:rsidRDefault="00453FC4"/>
    <w:p w:rsidR="00453FC4" w:rsidRDefault="00453FC4">
      <w:r w:rsidRPr="00453FC4">
        <w:rPr>
          <w:noProof/>
          <w:lang w:eastAsia="ru-RU"/>
        </w:rPr>
        <w:drawing>
          <wp:inline distT="0" distB="0" distL="0" distR="0" wp14:anchorId="5F0F00D4" wp14:editId="231A6DF4">
            <wp:extent cx="9201150" cy="5175462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217615" cy="518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FC4" w:rsidRDefault="00453FC4"/>
    <w:p w:rsidR="00453FC4" w:rsidRDefault="00453FC4">
      <w:r w:rsidRPr="00453FC4">
        <w:rPr>
          <w:noProof/>
          <w:lang w:eastAsia="ru-RU"/>
        </w:rPr>
        <w:drawing>
          <wp:inline distT="0" distB="0" distL="0" distR="0" wp14:anchorId="71E73E12" wp14:editId="2C752427">
            <wp:extent cx="9195128" cy="5172075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258251" cy="520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FC4" w:rsidRDefault="00453FC4"/>
    <w:p w:rsidR="00453FC4" w:rsidRDefault="00453FC4"/>
    <w:p w:rsidR="00453FC4" w:rsidRDefault="00453FC4"/>
    <w:p w:rsidR="00453FC4" w:rsidRDefault="00453FC4">
      <w:r w:rsidRPr="00453FC4">
        <w:rPr>
          <w:noProof/>
          <w:lang w:eastAsia="ru-RU"/>
        </w:rPr>
        <w:drawing>
          <wp:inline distT="0" distB="0" distL="0" distR="0" wp14:anchorId="13F08885" wp14:editId="47D393FE">
            <wp:extent cx="9210675" cy="5180820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228939" cy="5191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FC4" w:rsidRDefault="00453FC4"/>
    <w:p w:rsidR="00453FC4" w:rsidRDefault="00453FC4">
      <w:r w:rsidRPr="00453FC4">
        <w:rPr>
          <w:noProof/>
          <w:lang w:eastAsia="ru-RU"/>
        </w:rPr>
        <w:drawing>
          <wp:inline distT="0" distB="0" distL="0" distR="0" wp14:anchorId="458E5324" wp14:editId="7BA0A880">
            <wp:extent cx="9212062" cy="5181600"/>
            <wp:effectExtent l="0" t="0" r="825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221497" cy="518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FC4" w:rsidRDefault="00453FC4"/>
    <w:p w:rsidR="00453FC4" w:rsidRDefault="00453FC4"/>
    <w:p w:rsidR="00453FC4" w:rsidRDefault="00453FC4">
      <w:r w:rsidRPr="00453FC4">
        <w:rPr>
          <w:noProof/>
          <w:lang w:eastAsia="ru-RU"/>
        </w:rPr>
        <w:drawing>
          <wp:inline distT="0" distB="0" distL="0" distR="0" wp14:anchorId="47AA8160" wp14:editId="0E13456E">
            <wp:extent cx="9228996" cy="51911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242437" cy="519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FC4" w:rsidRDefault="00453FC4"/>
    <w:p w:rsidR="00453FC4" w:rsidRDefault="00453FC4"/>
    <w:p w:rsidR="00453FC4" w:rsidRDefault="00453FC4">
      <w:r w:rsidRPr="00453FC4">
        <w:rPr>
          <w:noProof/>
          <w:lang w:eastAsia="ru-RU"/>
        </w:rPr>
        <w:drawing>
          <wp:inline distT="0" distB="0" distL="0" distR="0" wp14:anchorId="763BA657" wp14:editId="68D4891A">
            <wp:extent cx="9228995" cy="51911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259678" cy="5208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FC4" w:rsidRDefault="00453FC4"/>
    <w:p w:rsidR="00453FC4" w:rsidRDefault="00453FC4"/>
    <w:p w:rsidR="00453FC4" w:rsidRDefault="00453FC4">
      <w:r w:rsidRPr="00453FC4">
        <w:rPr>
          <w:noProof/>
          <w:lang w:eastAsia="ru-RU"/>
        </w:rPr>
        <w:drawing>
          <wp:inline distT="0" distB="0" distL="0" distR="0" wp14:anchorId="787ABB25" wp14:editId="34E62041">
            <wp:extent cx="9195128" cy="5172075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205168" cy="5177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FC4" w:rsidRDefault="00453FC4"/>
    <w:p w:rsidR="00453FC4" w:rsidRDefault="00453FC4"/>
    <w:p w:rsidR="00453FC4" w:rsidRDefault="00453FC4"/>
    <w:p w:rsidR="00453FC4" w:rsidRDefault="00453FC4">
      <w:r w:rsidRPr="00453FC4">
        <w:rPr>
          <w:noProof/>
          <w:lang w:eastAsia="ru-RU"/>
        </w:rPr>
        <w:drawing>
          <wp:inline distT="0" distB="0" distL="0" distR="0" wp14:anchorId="12F29245" wp14:editId="38F55F96">
            <wp:extent cx="9191625" cy="5170104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204253" cy="5177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FC4" w:rsidRDefault="00453FC4"/>
    <w:p w:rsidR="00453FC4" w:rsidRDefault="00453FC4">
      <w:r w:rsidRPr="00453FC4">
        <w:rPr>
          <w:noProof/>
          <w:lang w:eastAsia="ru-RU"/>
        </w:rPr>
        <w:drawing>
          <wp:inline distT="0" distB="0" distL="0" distR="0" wp14:anchorId="2EEA51E3" wp14:editId="1C2FE5EF">
            <wp:extent cx="9201150" cy="5175462"/>
            <wp:effectExtent l="0" t="0" r="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215183" cy="518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FC4" w:rsidRDefault="00453FC4"/>
    <w:p w:rsidR="00453FC4" w:rsidRDefault="00453FC4"/>
    <w:p w:rsidR="00453FC4" w:rsidRDefault="00453FC4">
      <w:r w:rsidRPr="00453FC4">
        <w:rPr>
          <w:noProof/>
          <w:lang w:eastAsia="ru-RU"/>
        </w:rPr>
        <w:drawing>
          <wp:inline distT="0" distB="0" distL="0" distR="0" wp14:anchorId="3DDEE909" wp14:editId="3E29BCA5">
            <wp:extent cx="9195128" cy="5172075"/>
            <wp:effectExtent l="0" t="0" r="635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200840" cy="5175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FC4" w:rsidRDefault="00453FC4"/>
    <w:p w:rsidR="00453FC4" w:rsidRDefault="00453FC4"/>
    <w:p w:rsidR="00453FC4" w:rsidRDefault="00453FC4">
      <w:r w:rsidRPr="00453FC4">
        <w:rPr>
          <w:noProof/>
          <w:lang w:eastAsia="ru-RU"/>
        </w:rPr>
        <w:drawing>
          <wp:inline distT="0" distB="0" distL="0" distR="0" wp14:anchorId="23648D8D" wp14:editId="296A62A9">
            <wp:extent cx="9245929" cy="52006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254292" cy="520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FC4" w:rsidRDefault="00453FC4"/>
    <w:p w:rsidR="00453FC4" w:rsidRDefault="00453FC4"/>
    <w:p w:rsidR="00453FC4" w:rsidRDefault="00453FC4">
      <w:r w:rsidRPr="00453FC4">
        <w:rPr>
          <w:noProof/>
          <w:lang w:eastAsia="ru-RU"/>
        </w:rPr>
        <w:drawing>
          <wp:inline distT="0" distB="0" distL="0" distR="0" wp14:anchorId="1016E6E4" wp14:editId="4FB686B1">
            <wp:extent cx="9239250" cy="5196893"/>
            <wp:effectExtent l="0" t="0" r="0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260431" cy="5208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FC4" w:rsidRDefault="00453FC4"/>
    <w:p w:rsidR="00453FC4" w:rsidRDefault="00453FC4"/>
    <w:p w:rsidR="00453FC4" w:rsidRDefault="00453FC4">
      <w:r w:rsidRPr="00453FC4">
        <w:rPr>
          <w:noProof/>
          <w:lang w:eastAsia="ru-RU"/>
        </w:rPr>
        <w:drawing>
          <wp:inline distT="0" distB="0" distL="0" distR="0" wp14:anchorId="121D06BB" wp14:editId="6962548E">
            <wp:extent cx="9245929" cy="52006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253357" cy="520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FC4" w:rsidRDefault="00453FC4"/>
    <w:p w:rsidR="00453FC4" w:rsidRDefault="00453FC4"/>
    <w:p w:rsidR="00453FC4" w:rsidRDefault="00453FC4">
      <w:r w:rsidRPr="00453FC4">
        <w:rPr>
          <w:noProof/>
          <w:lang w:eastAsia="ru-RU"/>
        </w:rPr>
        <w:drawing>
          <wp:inline distT="0" distB="0" distL="0" distR="0" wp14:anchorId="5166FD5D" wp14:editId="02B9082D">
            <wp:extent cx="9245929" cy="52006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256912" cy="520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FC4" w:rsidRDefault="00453FC4"/>
    <w:sectPr w:rsidR="00453FC4" w:rsidSect="007E6C9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D5DC5"/>
    <w:multiLevelType w:val="multilevel"/>
    <w:tmpl w:val="0C961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B837CD"/>
    <w:multiLevelType w:val="multilevel"/>
    <w:tmpl w:val="E6F02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81DFC"/>
    <w:multiLevelType w:val="multilevel"/>
    <w:tmpl w:val="15826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B47474"/>
    <w:multiLevelType w:val="multilevel"/>
    <w:tmpl w:val="98FA1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6A6C35"/>
    <w:multiLevelType w:val="multilevel"/>
    <w:tmpl w:val="EB001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F87293"/>
    <w:multiLevelType w:val="multilevel"/>
    <w:tmpl w:val="758C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097ED7"/>
    <w:multiLevelType w:val="multilevel"/>
    <w:tmpl w:val="816A2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9E38F9"/>
    <w:multiLevelType w:val="multilevel"/>
    <w:tmpl w:val="D9425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332BC6"/>
    <w:multiLevelType w:val="multilevel"/>
    <w:tmpl w:val="00E01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137309"/>
    <w:multiLevelType w:val="multilevel"/>
    <w:tmpl w:val="BCCEB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E7C"/>
    <w:rsid w:val="0002289B"/>
    <w:rsid w:val="000509CE"/>
    <w:rsid w:val="00095E18"/>
    <w:rsid w:val="000D6E8D"/>
    <w:rsid w:val="00100FC7"/>
    <w:rsid w:val="001049DC"/>
    <w:rsid w:val="00110D4D"/>
    <w:rsid w:val="001D5F8F"/>
    <w:rsid w:val="002E4E37"/>
    <w:rsid w:val="002F3F82"/>
    <w:rsid w:val="003410E5"/>
    <w:rsid w:val="00346596"/>
    <w:rsid w:val="00361426"/>
    <w:rsid w:val="00365815"/>
    <w:rsid w:val="00374C00"/>
    <w:rsid w:val="003B2077"/>
    <w:rsid w:val="00453FC4"/>
    <w:rsid w:val="004E6448"/>
    <w:rsid w:val="005170F0"/>
    <w:rsid w:val="00530F2A"/>
    <w:rsid w:val="0058477B"/>
    <w:rsid w:val="005B2BF8"/>
    <w:rsid w:val="005B7DDC"/>
    <w:rsid w:val="00615A1B"/>
    <w:rsid w:val="00640452"/>
    <w:rsid w:val="006B0E6C"/>
    <w:rsid w:val="006F145D"/>
    <w:rsid w:val="00744CC4"/>
    <w:rsid w:val="00763A3F"/>
    <w:rsid w:val="007B0B11"/>
    <w:rsid w:val="007E2CF9"/>
    <w:rsid w:val="007E6C9A"/>
    <w:rsid w:val="008201B6"/>
    <w:rsid w:val="008E325E"/>
    <w:rsid w:val="00922E49"/>
    <w:rsid w:val="009671F0"/>
    <w:rsid w:val="009E0E80"/>
    <w:rsid w:val="00AA64CA"/>
    <w:rsid w:val="00AD15AF"/>
    <w:rsid w:val="00B13427"/>
    <w:rsid w:val="00BA1F94"/>
    <w:rsid w:val="00BD2B56"/>
    <w:rsid w:val="00C1148A"/>
    <w:rsid w:val="00C3589B"/>
    <w:rsid w:val="00C41F55"/>
    <w:rsid w:val="00C871A8"/>
    <w:rsid w:val="00CA1788"/>
    <w:rsid w:val="00D310FF"/>
    <w:rsid w:val="00D73E7C"/>
    <w:rsid w:val="00DD511D"/>
    <w:rsid w:val="00DF735D"/>
    <w:rsid w:val="00E20730"/>
    <w:rsid w:val="00E3383C"/>
    <w:rsid w:val="00E94E42"/>
    <w:rsid w:val="00F12224"/>
    <w:rsid w:val="00F33601"/>
    <w:rsid w:val="00F9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9DFF7-3895-4E13-9DB0-7532EF45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589B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4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5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60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3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835518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2551</Words>
  <Characters>14547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Светочка</dc:creator>
  <cp:keywords/>
  <dc:description/>
  <cp:lastModifiedBy>Светочка</cp:lastModifiedBy>
  <cp:revision>2</cp:revision>
  <dcterms:created xsi:type="dcterms:W3CDTF">2017-04-08T11:35:00Z</dcterms:created>
  <dcterms:modified xsi:type="dcterms:W3CDTF">2017-04-08T11:35:00Z</dcterms:modified>
</cp:coreProperties>
</file>