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14AD" w:rsidRPr="00F07255" w:rsidRDefault="00EF14AD" w:rsidP="00EF14AD">
      <w:pPr>
        <w:rPr>
          <w:rFonts w:ascii="Times New Roman" w:hAnsi="Times New Roman" w:cs="Times New Roman"/>
          <w:b/>
          <w:sz w:val="24"/>
          <w:szCs w:val="24"/>
        </w:rPr>
      </w:pPr>
      <w:r w:rsidRPr="00F07255">
        <w:rPr>
          <w:rFonts w:ascii="Times New Roman" w:hAnsi="Times New Roman" w:cs="Times New Roman"/>
          <w:b/>
          <w:sz w:val="24"/>
          <w:szCs w:val="24"/>
        </w:rPr>
        <w:t>Урок</w:t>
      </w:r>
      <w:r w:rsidR="008F6AD1" w:rsidRPr="00F07255">
        <w:rPr>
          <w:rFonts w:ascii="Times New Roman" w:hAnsi="Times New Roman" w:cs="Times New Roman"/>
          <w:b/>
          <w:sz w:val="24"/>
          <w:szCs w:val="24"/>
        </w:rPr>
        <w:t xml:space="preserve"> математики</w:t>
      </w:r>
      <w:r w:rsidRPr="00F07255">
        <w:rPr>
          <w:rFonts w:ascii="Times New Roman" w:hAnsi="Times New Roman" w:cs="Times New Roman"/>
          <w:b/>
          <w:sz w:val="24"/>
          <w:szCs w:val="24"/>
        </w:rPr>
        <w:t xml:space="preserve"> (1 класс)</w:t>
      </w:r>
    </w:p>
    <w:p w:rsidR="00EF14AD" w:rsidRPr="00F07255" w:rsidRDefault="00EF14AD" w:rsidP="00EF14AD">
      <w:pPr>
        <w:rPr>
          <w:rFonts w:ascii="Times New Roman" w:hAnsi="Times New Roman" w:cs="Times New Roman"/>
          <w:b/>
          <w:sz w:val="24"/>
          <w:szCs w:val="24"/>
        </w:rPr>
      </w:pPr>
      <w:r w:rsidRPr="00F07255">
        <w:rPr>
          <w:rFonts w:ascii="Times New Roman" w:hAnsi="Times New Roman" w:cs="Times New Roman"/>
          <w:b/>
          <w:sz w:val="24"/>
          <w:szCs w:val="24"/>
          <w:u w:val="single"/>
        </w:rPr>
        <w:t>Тема урока:</w:t>
      </w:r>
      <w:r w:rsidRPr="00F07255">
        <w:rPr>
          <w:rFonts w:ascii="Times New Roman" w:hAnsi="Times New Roman" w:cs="Times New Roman"/>
          <w:b/>
          <w:sz w:val="24"/>
          <w:szCs w:val="24"/>
        </w:rPr>
        <w:t xml:space="preserve"> Названия и последовательность чисел от 11 до 20.</w:t>
      </w:r>
    </w:p>
    <w:p w:rsidR="00EF14AD" w:rsidRPr="00F07255" w:rsidRDefault="00EF14AD" w:rsidP="008F6AD1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F07255">
        <w:rPr>
          <w:rFonts w:ascii="Times New Roman" w:hAnsi="Times New Roman" w:cs="Times New Roman"/>
          <w:sz w:val="24"/>
          <w:szCs w:val="24"/>
          <w:u w:val="single"/>
        </w:rPr>
        <w:t xml:space="preserve">Цель урока: </w:t>
      </w:r>
      <w:r w:rsidR="008F6AD1" w:rsidRPr="00F07255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F07255">
        <w:rPr>
          <w:rFonts w:ascii="Times New Roman" w:hAnsi="Times New Roman" w:cs="Times New Roman"/>
          <w:sz w:val="24"/>
          <w:szCs w:val="24"/>
        </w:rPr>
        <w:t>познакомить с образованием чисел второго десятка, их названиями и порядком при счете.</w:t>
      </w:r>
    </w:p>
    <w:p w:rsidR="00EF14AD" w:rsidRPr="00F07255" w:rsidRDefault="00EF14AD" w:rsidP="00EF14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14AD" w:rsidRPr="00F07255" w:rsidRDefault="00EF14AD" w:rsidP="00EF14AD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F07255">
        <w:rPr>
          <w:rFonts w:ascii="Times New Roman" w:hAnsi="Times New Roman" w:cs="Times New Roman"/>
          <w:sz w:val="24"/>
          <w:szCs w:val="24"/>
          <w:u w:val="single"/>
        </w:rPr>
        <w:t>Планируемые результаты:</w:t>
      </w:r>
    </w:p>
    <w:p w:rsidR="00EF14AD" w:rsidRPr="00F07255" w:rsidRDefault="00EF14AD" w:rsidP="00EF14A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F07255">
        <w:rPr>
          <w:rFonts w:ascii="Times New Roman" w:hAnsi="Times New Roman" w:cs="Times New Roman"/>
          <w:i/>
          <w:sz w:val="24"/>
          <w:szCs w:val="24"/>
        </w:rPr>
        <w:t>Личностные:</w:t>
      </w:r>
    </w:p>
    <w:p w:rsidR="00EF14AD" w:rsidRPr="00F07255" w:rsidRDefault="00EF14AD" w:rsidP="00EF14AD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7255">
        <w:rPr>
          <w:rFonts w:ascii="Times New Roman" w:hAnsi="Times New Roman" w:cs="Times New Roman"/>
          <w:sz w:val="24"/>
          <w:szCs w:val="24"/>
        </w:rPr>
        <w:t>создание положительного отношения к уроку, к предмету, к школе;</w:t>
      </w:r>
    </w:p>
    <w:p w:rsidR="00EF14AD" w:rsidRPr="00F07255" w:rsidRDefault="00EF14AD" w:rsidP="00EF14AD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7255">
        <w:rPr>
          <w:rFonts w:ascii="Times New Roman" w:hAnsi="Times New Roman" w:cs="Times New Roman"/>
          <w:sz w:val="24"/>
          <w:szCs w:val="24"/>
        </w:rPr>
        <w:t>способность осознавать и оценивать свои мысли, действия и выражать их в речи;</w:t>
      </w:r>
    </w:p>
    <w:p w:rsidR="00EF14AD" w:rsidRPr="00F07255" w:rsidRDefault="00EF14AD" w:rsidP="00EF14AD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7255">
        <w:rPr>
          <w:rFonts w:ascii="Times New Roman" w:hAnsi="Times New Roman" w:cs="Times New Roman"/>
          <w:sz w:val="24"/>
          <w:szCs w:val="24"/>
        </w:rPr>
        <w:t>способность к организации самостоятельной учебной деятельности;</w:t>
      </w:r>
    </w:p>
    <w:p w:rsidR="00EF14AD" w:rsidRPr="00F07255" w:rsidRDefault="00EF14AD" w:rsidP="00EF14AD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7255">
        <w:rPr>
          <w:rFonts w:ascii="Times New Roman" w:hAnsi="Times New Roman" w:cs="Times New Roman"/>
          <w:sz w:val="24"/>
          <w:szCs w:val="24"/>
        </w:rPr>
        <w:t>формирование личностных качеств: любознательность, трудолюбие, целеустремленность и настойчивость в достижении цели;</w:t>
      </w:r>
    </w:p>
    <w:p w:rsidR="00EF14AD" w:rsidRPr="00F07255" w:rsidRDefault="00EF14AD" w:rsidP="00EF14AD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7255">
        <w:rPr>
          <w:rFonts w:ascii="Times New Roman" w:hAnsi="Times New Roman" w:cs="Times New Roman"/>
          <w:sz w:val="24"/>
          <w:szCs w:val="24"/>
        </w:rPr>
        <w:t>умение слышать и слушать собеседника</w:t>
      </w:r>
      <w:r w:rsidR="008F6AD1" w:rsidRPr="00F07255">
        <w:rPr>
          <w:rFonts w:ascii="Times New Roman" w:hAnsi="Times New Roman" w:cs="Times New Roman"/>
          <w:sz w:val="24"/>
          <w:szCs w:val="24"/>
        </w:rPr>
        <w:t>;</w:t>
      </w:r>
    </w:p>
    <w:p w:rsidR="00EF14AD" w:rsidRPr="00F07255" w:rsidRDefault="00EF14AD" w:rsidP="00EF14AD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7255">
        <w:rPr>
          <w:rFonts w:ascii="Times New Roman" w:hAnsi="Times New Roman" w:cs="Times New Roman"/>
          <w:sz w:val="24"/>
          <w:szCs w:val="24"/>
        </w:rPr>
        <w:t>умение обосновывать свою п</w:t>
      </w:r>
      <w:r w:rsidR="008F6AD1" w:rsidRPr="00F07255">
        <w:rPr>
          <w:rFonts w:ascii="Times New Roman" w:hAnsi="Times New Roman" w:cs="Times New Roman"/>
          <w:sz w:val="24"/>
          <w:szCs w:val="24"/>
        </w:rPr>
        <w:t>озицию, высказывать свое мнение;</w:t>
      </w:r>
    </w:p>
    <w:p w:rsidR="00EF14AD" w:rsidRPr="00F07255" w:rsidRDefault="00EF14AD" w:rsidP="00EF14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14AD" w:rsidRPr="00F07255" w:rsidRDefault="00EF14AD" w:rsidP="00EF14A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F07255">
        <w:rPr>
          <w:rFonts w:ascii="Times New Roman" w:hAnsi="Times New Roman" w:cs="Times New Roman"/>
          <w:i/>
          <w:sz w:val="24"/>
          <w:szCs w:val="24"/>
        </w:rPr>
        <w:t xml:space="preserve"> Регулятивные:</w:t>
      </w:r>
    </w:p>
    <w:p w:rsidR="00EF14AD" w:rsidRPr="00F07255" w:rsidRDefault="00EF14AD" w:rsidP="008F6AD1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7255">
        <w:rPr>
          <w:rFonts w:ascii="Times New Roman" w:hAnsi="Times New Roman" w:cs="Times New Roman"/>
          <w:sz w:val="24"/>
          <w:szCs w:val="24"/>
        </w:rPr>
        <w:t>принимать и сохранять учебную задачу и активно включать в деятельность, направленную на её решение в сотрудничестве с учителем и одноклассниками;</w:t>
      </w:r>
    </w:p>
    <w:p w:rsidR="00EF14AD" w:rsidRPr="00F07255" w:rsidRDefault="00EF14AD" w:rsidP="00EF14AD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7255">
        <w:rPr>
          <w:rFonts w:ascii="Times New Roman" w:hAnsi="Times New Roman" w:cs="Times New Roman"/>
          <w:sz w:val="24"/>
          <w:szCs w:val="24"/>
        </w:rPr>
        <w:t xml:space="preserve">адекватно оценивать свои достижения, осознавать возникающие трудности </w:t>
      </w:r>
      <w:r w:rsidR="008F6AD1" w:rsidRPr="00F07255">
        <w:rPr>
          <w:rFonts w:ascii="Times New Roman" w:hAnsi="Times New Roman" w:cs="Times New Roman"/>
          <w:sz w:val="24"/>
          <w:szCs w:val="24"/>
        </w:rPr>
        <w:t>и искать способы их преодоления;</w:t>
      </w:r>
    </w:p>
    <w:p w:rsidR="00EF14AD" w:rsidRPr="00F07255" w:rsidRDefault="00EF14AD" w:rsidP="00EF14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14AD" w:rsidRPr="00F07255" w:rsidRDefault="00EF14AD" w:rsidP="00EF14A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F07255">
        <w:rPr>
          <w:rFonts w:ascii="Times New Roman" w:hAnsi="Times New Roman" w:cs="Times New Roman"/>
          <w:i/>
          <w:sz w:val="24"/>
          <w:szCs w:val="24"/>
        </w:rPr>
        <w:t>Познавательные:</w:t>
      </w:r>
    </w:p>
    <w:p w:rsidR="00EF14AD" w:rsidRPr="00F07255" w:rsidRDefault="00EF14AD" w:rsidP="00EF14AD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7255">
        <w:rPr>
          <w:rFonts w:ascii="Times New Roman" w:hAnsi="Times New Roman" w:cs="Times New Roman"/>
          <w:sz w:val="24"/>
          <w:szCs w:val="24"/>
        </w:rPr>
        <w:t>использовать знаково-символические средства;</w:t>
      </w:r>
    </w:p>
    <w:p w:rsidR="00EF14AD" w:rsidRPr="00F07255" w:rsidRDefault="00EF14AD" w:rsidP="008F6AD1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7255">
        <w:rPr>
          <w:rFonts w:ascii="Times New Roman" w:hAnsi="Times New Roman" w:cs="Times New Roman"/>
          <w:sz w:val="24"/>
          <w:szCs w:val="24"/>
        </w:rPr>
        <w:t>проводить сравнение и классификацию по заданным критериям;</w:t>
      </w:r>
    </w:p>
    <w:p w:rsidR="00EF14AD" w:rsidRPr="00F07255" w:rsidRDefault="00EF14AD" w:rsidP="00EF14AD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7255">
        <w:rPr>
          <w:rFonts w:ascii="Times New Roman" w:hAnsi="Times New Roman" w:cs="Times New Roman"/>
          <w:sz w:val="24"/>
          <w:szCs w:val="24"/>
        </w:rPr>
        <w:t>строить рассуждения в форме связи простых суждений об объекте, его строении, свойствах и связях;</w:t>
      </w:r>
    </w:p>
    <w:p w:rsidR="00EF14AD" w:rsidRPr="00F07255" w:rsidRDefault="00EF14AD" w:rsidP="00EF14AD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7255">
        <w:rPr>
          <w:rFonts w:ascii="Times New Roman" w:hAnsi="Times New Roman" w:cs="Times New Roman"/>
          <w:sz w:val="24"/>
          <w:szCs w:val="24"/>
        </w:rPr>
        <w:t>устанавливать аналогии.</w:t>
      </w:r>
    </w:p>
    <w:p w:rsidR="00EF14AD" w:rsidRPr="00F07255" w:rsidRDefault="00EF14AD" w:rsidP="00EF14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14AD" w:rsidRPr="00F07255" w:rsidRDefault="00EF14AD" w:rsidP="00EF14A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F07255">
        <w:rPr>
          <w:rFonts w:ascii="Times New Roman" w:hAnsi="Times New Roman" w:cs="Times New Roman"/>
          <w:i/>
          <w:sz w:val="24"/>
          <w:szCs w:val="24"/>
        </w:rPr>
        <w:t>Коммуникативные:</w:t>
      </w:r>
    </w:p>
    <w:p w:rsidR="00EF14AD" w:rsidRPr="00F07255" w:rsidRDefault="00EF14AD" w:rsidP="00EF14AD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7255">
        <w:rPr>
          <w:rFonts w:ascii="Times New Roman" w:hAnsi="Times New Roman" w:cs="Times New Roman"/>
          <w:sz w:val="24"/>
          <w:szCs w:val="24"/>
        </w:rPr>
        <w:t>выражать в речи свои мысли и действия;</w:t>
      </w:r>
    </w:p>
    <w:p w:rsidR="00EF14AD" w:rsidRPr="00F07255" w:rsidRDefault="00EF14AD" w:rsidP="00EF14AD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7255">
        <w:rPr>
          <w:rFonts w:ascii="Times New Roman" w:hAnsi="Times New Roman" w:cs="Times New Roman"/>
          <w:sz w:val="24"/>
          <w:szCs w:val="24"/>
        </w:rPr>
        <w:t>строить понятные для собеседника высказывания;</w:t>
      </w:r>
    </w:p>
    <w:p w:rsidR="00EF14AD" w:rsidRPr="00F07255" w:rsidRDefault="00EF14AD" w:rsidP="00EF14AD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7255">
        <w:rPr>
          <w:rFonts w:ascii="Times New Roman" w:hAnsi="Times New Roman" w:cs="Times New Roman"/>
          <w:sz w:val="24"/>
          <w:szCs w:val="24"/>
        </w:rPr>
        <w:t>работать в паре, самостоятельно.</w:t>
      </w:r>
    </w:p>
    <w:p w:rsidR="008F6AD1" w:rsidRPr="00F07255" w:rsidRDefault="00EF14AD" w:rsidP="00EF14AD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725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</w:t>
      </w:r>
    </w:p>
    <w:p w:rsidR="008F6AD1" w:rsidRPr="00F07255" w:rsidRDefault="008F6AD1" w:rsidP="00EF14AD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F6AD1" w:rsidRPr="00F07255" w:rsidRDefault="008F6AD1" w:rsidP="00EF14AD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14AD" w:rsidRPr="00F07255" w:rsidRDefault="008F6AD1" w:rsidP="00EF14AD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7255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</w:t>
      </w:r>
      <w:r w:rsidR="00EF14AD" w:rsidRPr="00F07255">
        <w:rPr>
          <w:rFonts w:ascii="Times New Roman" w:hAnsi="Times New Roman" w:cs="Times New Roman"/>
          <w:sz w:val="24"/>
          <w:szCs w:val="24"/>
        </w:rPr>
        <w:t xml:space="preserve">  </w:t>
      </w:r>
      <w:r w:rsidR="00EF14AD" w:rsidRPr="00F07255">
        <w:rPr>
          <w:rFonts w:ascii="Times New Roman" w:hAnsi="Times New Roman" w:cs="Times New Roman"/>
          <w:b/>
          <w:sz w:val="24"/>
          <w:szCs w:val="24"/>
        </w:rPr>
        <w:t>Технологическая карта урока.</w:t>
      </w:r>
    </w:p>
    <w:p w:rsidR="00EF14AD" w:rsidRPr="00F07255" w:rsidRDefault="00EF14AD" w:rsidP="00EF14A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2856"/>
        <w:gridCol w:w="5136"/>
        <w:gridCol w:w="3270"/>
        <w:gridCol w:w="3524"/>
      </w:tblGrid>
      <w:tr w:rsidR="00544513" w:rsidRPr="00F07255" w:rsidTr="005667C7">
        <w:tc>
          <w:tcPr>
            <w:tcW w:w="2802" w:type="dxa"/>
          </w:tcPr>
          <w:p w:rsidR="00EF14AD" w:rsidRPr="00F07255" w:rsidRDefault="00EF14AD" w:rsidP="005667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7255">
              <w:rPr>
                <w:rFonts w:ascii="Times New Roman" w:hAnsi="Times New Roman" w:cs="Times New Roman"/>
                <w:sz w:val="24"/>
                <w:szCs w:val="24"/>
              </w:rPr>
              <w:t>Этапы урока</w:t>
            </w:r>
          </w:p>
        </w:tc>
        <w:tc>
          <w:tcPr>
            <w:tcW w:w="5386" w:type="dxa"/>
          </w:tcPr>
          <w:p w:rsidR="00EF14AD" w:rsidRPr="00F07255" w:rsidRDefault="00EF14AD" w:rsidP="005667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7255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 и деятельности учителя</w:t>
            </w:r>
          </w:p>
        </w:tc>
        <w:tc>
          <w:tcPr>
            <w:tcW w:w="3402" w:type="dxa"/>
          </w:tcPr>
          <w:p w:rsidR="00EF14AD" w:rsidRPr="00F07255" w:rsidRDefault="00EF14AD" w:rsidP="005667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7255">
              <w:rPr>
                <w:rFonts w:ascii="Times New Roman" w:hAnsi="Times New Roman" w:cs="Times New Roman"/>
                <w:sz w:val="24"/>
                <w:szCs w:val="24"/>
              </w:rPr>
              <w:t>Деятельность ученика</w:t>
            </w:r>
          </w:p>
        </w:tc>
        <w:tc>
          <w:tcPr>
            <w:tcW w:w="3621" w:type="dxa"/>
          </w:tcPr>
          <w:p w:rsidR="00EF14AD" w:rsidRPr="00F07255" w:rsidRDefault="00EF14AD" w:rsidP="005667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7255">
              <w:rPr>
                <w:rFonts w:ascii="Times New Roman" w:hAnsi="Times New Roman" w:cs="Times New Roman"/>
                <w:sz w:val="24"/>
                <w:szCs w:val="24"/>
              </w:rPr>
              <w:t>Формирование УУД у учащихся.</w:t>
            </w:r>
          </w:p>
        </w:tc>
      </w:tr>
      <w:tr w:rsidR="00544513" w:rsidRPr="00F07255" w:rsidTr="005667C7">
        <w:tc>
          <w:tcPr>
            <w:tcW w:w="2802" w:type="dxa"/>
          </w:tcPr>
          <w:p w:rsidR="00EF14AD" w:rsidRPr="00F07255" w:rsidRDefault="00EF14AD" w:rsidP="00EF14AD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07255">
              <w:rPr>
                <w:rFonts w:ascii="Times New Roman" w:hAnsi="Times New Roman" w:cs="Times New Roman"/>
                <w:sz w:val="24"/>
                <w:szCs w:val="24"/>
              </w:rPr>
              <w:t>Организационный момент</w:t>
            </w:r>
          </w:p>
          <w:p w:rsidR="00EF14AD" w:rsidRPr="00F07255" w:rsidRDefault="00EF14AD" w:rsidP="005667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255">
              <w:rPr>
                <w:rFonts w:ascii="Times New Roman" w:hAnsi="Times New Roman" w:cs="Times New Roman"/>
                <w:sz w:val="24"/>
                <w:szCs w:val="24"/>
              </w:rPr>
              <w:t>Цель: мотивация к учебной деятельности.</w:t>
            </w:r>
          </w:p>
        </w:tc>
        <w:tc>
          <w:tcPr>
            <w:tcW w:w="5386" w:type="dxa"/>
          </w:tcPr>
          <w:p w:rsidR="00EF14AD" w:rsidRPr="00F07255" w:rsidRDefault="00EF14AD" w:rsidP="005667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255">
              <w:rPr>
                <w:rFonts w:ascii="Times New Roman" w:hAnsi="Times New Roman" w:cs="Times New Roman"/>
                <w:sz w:val="24"/>
                <w:szCs w:val="24"/>
              </w:rPr>
              <w:t>Доброе утро, ребята. Мы начинаем наш урок математик</w:t>
            </w:r>
            <w:r w:rsidR="008F6AD1" w:rsidRPr="00F07255">
              <w:rPr>
                <w:rFonts w:ascii="Times New Roman" w:hAnsi="Times New Roman" w:cs="Times New Roman"/>
                <w:sz w:val="24"/>
                <w:szCs w:val="24"/>
              </w:rPr>
              <w:t>и. Проверьте,</w:t>
            </w:r>
            <w:r w:rsidRPr="00F07255">
              <w:rPr>
                <w:rFonts w:ascii="Times New Roman" w:hAnsi="Times New Roman" w:cs="Times New Roman"/>
                <w:sz w:val="24"/>
                <w:szCs w:val="24"/>
              </w:rPr>
              <w:t xml:space="preserve"> все ли у вас готово к уроку,  и готовы ли </w:t>
            </w:r>
            <w:r w:rsidR="008F6AD1" w:rsidRPr="00F07255">
              <w:rPr>
                <w:rFonts w:ascii="Times New Roman" w:hAnsi="Times New Roman" w:cs="Times New Roman"/>
                <w:sz w:val="24"/>
                <w:szCs w:val="24"/>
              </w:rPr>
              <w:t xml:space="preserve">вы </w:t>
            </w:r>
            <w:r w:rsidRPr="00F07255">
              <w:rPr>
                <w:rFonts w:ascii="Times New Roman" w:hAnsi="Times New Roman" w:cs="Times New Roman"/>
                <w:sz w:val="24"/>
                <w:szCs w:val="24"/>
              </w:rPr>
              <w:t>к урок</w:t>
            </w:r>
            <w:r w:rsidR="008F6AD1" w:rsidRPr="00F07255">
              <w:rPr>
                <w:rFonts w:ascii="Times New Roman" w:hAnsi="Times New Roman" w:cs="Times New Roman"/>
                <w:sz w:val="24"/>
                <w:szCs w:val="24"/>
              </w:rPr>
              <w:t>у?</w:t>
            </w:r>
          </w:p>
          <w:p w:rsidR="008F6AD1" w:rsidRPr="00F07255" w:rsidRDefault="008F6AD1" w:rsidP="005667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6AD1" w:rsidRPr="00F07255" w:rsidRDefault="008F6AD1" w:rsidP="005667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6AD1" w:rsidRPr="00F07255" w:rsidRDefault="008F6AD1" w:rsidP="005667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255">
              <w:rPr>
                <w:rFonts w:ascii="Times New Roman" w:hAnsi="Times New Roman" w:cs="Times New Roman"/>
                <w:sz w:val="24"/>
                <w:szCs w:val="24"/>
              </w:rPr>
              <w:t>- Руки?</w:t>
            </w:r>
          </w:p>
          <w:p w:rsidR="008F6AD1" w:rsidRPr="00F07255" w:rsidRDefault="008F6AD1" w:rsidP="005667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255">
              <w:rPr>
                <w:rFonts w:ascii="Times New Roman" w:hAnsi="Times New Roman" w:cs="Times New Roman"/>
                <w:sz w:val="24"/>
                <w:szCs w:val="24"/>
              </w:rPr>
              <w:t>- Ноги?</w:t>
            </w:r>
          </w:p>
          <w:p w:rsidR="008F6AD1" w:rsidRPr="00F07255" w:rsidRDefault="008F6AD1" w:rsidP="005667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255">
              <w:rPr>
                <w:rFonts w:ascii="Times New Roman" w:hAnsi="Times New Roman" w:cs="Times New Roman"/>
                <w:sz w:val="24"/>
                <w:szCs w:val="24"/>
              </w:rPr>
              <w:t>- Локти?</w:t>
            </w:r>
          </w:p>
          <w:p w:rsidR="008F6AD1" w:rsidRPr="00F07255" w:rsidRDefault="008F6AD1" w:rsidP="005667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255">
              <w:rPr>
                <w:rFonts w:ascii="Times New Roman" w:hAnsi="Times New Roman" w:cs="Times New Roman"/>
                <w:sz w:val="24"/>
                <w:szCs w:val="24"/>
              </w:rPr>
              <w:t>- Спина?</w:t>
            </w:r>
          </w:p>
        </w:tc>
        <w:tc>
          <w:tcPr>
            <w:tcW w:w="3402" w:type="dxa"/>
          </w:tcPr>
          <w:p w:rsidR="008F6AD1" w:rsidRPr="00F07255" w:rsidRDefault="00EF14AD" w:rsidP="005667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255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проверяют и отвечают все ли </w:t>
            </w:r>
            <w:proofErr w:type="gramStart"/>
            <w:r w:rsidRPr="00F07255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gramEnd"/>
            <w:r w:rsidRPr="00F072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07255">
              <w:rPr>
                <w:rFonts w:ascii="Times New Roman" w:hAnsi="Times New Roman" w:cs="Times New Roman"/>
                <w:sz w:val="24"/>
                <w:szCs w:val="24"/>
              </w:rPr>
              <w:t>низ</w:t>
            </w:r>
            <w:proofErr w:type="gramEnd"/>
            <w:r w:rsidRPr="00F07255">
              <w:rPr>
                <w:rFonts w:ascii="Times New Roman" w:hAnsi="Times New Roman" w:cs="Times New Roman"/>
                <w:sz w:val="24"/>
                <w:szCs w:val="24"/>
              </w:rPr>
              <w:t xml:space="preserve"> готово к уроку</w:t>
            </w:r>
            <w:r w:rsidR="008F6AD1" w:rsidRPr="00F07255">
              <w:rPr>
                <w:rFonts w:ascii="Times New Roman" w:hAnsi="Times New Roman" w:cs="Times New Roman"/>
                <w:sz w:val="24"/>
                <w:szCs w:val="24"/>
              </w:rPr>
              <w:t xml:space="preserve"> (счетные </w:t>
            </w:r>
            <w:r w:rsidRPr="00F07255">
              <w:rPr>
                <w:rFonts w:ascii="Times New Roman" w:hAnsi="Times New Roman" w:cs="Times New Roman"/>
                <w:sz w:val="24"/>
                <w:szCs w:val="24"/>
              </w:rPr>
              <w:t>палочки, веер цифр, учебник, тетрадь, пенал).</w:t>
            </w:r>
          </w:p>
          <w:p w:rsidR="008F6AD1" w:rsidRPr="00F07255" w:rsidRDefault="008F6AD1" w:rsidP="005667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255">
              <w:rPr>
                <w:rFonts w:ascii="Times New Roman" w:hAnsi="Times New Roman" w:cs="Times New Roman"/>
                <w:sz w:val="24"/>
                <w:szCs w:val="24"/>
              </w:rPr>
              <w:t>-На месте.</w:t>
            </w:r>
          </w:p>
          <w:p w:rsidR="008F6AD1" w:rsidRPr="00F07255" w:rsidRDefault="008F6AD1" w:rsidP="005667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255">
              <w:rPr>
                <w:rFonts w:ascii="Times New Roman" w:hAnsi="Times New Roman" w:cs="Times New Roman"/>
                <w:sz w:val="24"/>
                <w:szCs w:val="24"/>
              </w:rPr>
              <w:t>-На месте.</w:t>
            </w:r>
          </w:p>
          <w:p w:rsidR="008F6AD1" w:rsidRPr="00F07255" w:rsidRDefault="008F6AD1" w:rsidP="005667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255">
              <w:rPr>
                <w:rFonts w:ascii="Times New Roman" w:hAnsi="Times New Roman" w:cs="Times New Roman"/>
                <w:sz w:val="24"/>
                <w:szCs w:val="24"/>
              </w:rPr>
              <w:t>-У края.</w:t>
            </w:r>
          </w:p>
          <w:p w:rsidR="008F6AD1" w:rsidRPr="00F07255" w:rsidRDefault="008F6AD1" w:rsidP="005667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255">
              <w:rPr>
                <w:rFonts w:ascii="Times New Roman" w:hAnsi="Times New Roman" w:cs="Times New Roman"/>
                <w:sz w:val="24"/>
                <w:szCs w:val="24"/>
              </w:rPr>
              <w:t>-Прямая.</w:t>
            </w:r>
          </w:p>
          <w:p w:rsidR="00EF14AD" w:rsidRPr="00F07255" w:rsidRDefault="008F6AD1" w:rsidP="005667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255">
              <w:rPr>
                <w:rFonts w:ascii="Times New Roman" w:hAnsi="Times New Roman" w:cs="Times New Roman"/>
                <w:sz w:val="24"/>
                <w:szCs w:val="24"/>
              </w:rPr>
              <w:t xml:space="preserve"> (Запись числа в тетради).</w:t>
            </w:r>
          </w:p>
        </w:tc>
        <w:tc>
          <w:tcPr>
            <w:tcW w:w="3621" w:type="dxa"/>
          </w:tcPr>
          <w:p w:rsidR="00EF14AD" w:rsidRPr="00F07255" w:rsidRDefault="00EF14AD" w:rsidP="005667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255">
              <w:rPr>
                <w:rFonts w:ascii="Times New Roman" w:hAnsi="Times New Roman" w:cs="Times New Roman"/>
                <w:sz w:val="24"/>
                <w:szCs w:val="24"/>
              </w:rPr>
              <w:t xml:space="preserve">Нравственно – эстетическая ориентация, учебно-познавательная мотивация, </w:t>
            </w:r>
            <w:proofErr w:type="spellStart"/>
            <w:r w:rsidRPr="00F07255">
              <w:rPr>
                <w:rFonts w:ascii="Times New Roman" w:hAnsi="Times New Roman" w:cs="Times New Roman"/>
                <w:sz w:val="24"/>
                <w:szCs w:val="24"/>
              </w:rPr>
              <w:t>саморегуляция</w:t>
            </w:r>
            <w:proofErr w:type="spellEnd"/>
            <w:r w:rsidRPr="00F07255">
              <w:rPr>
                <w:rFonts w:ascii="Times New Roman" w:hAnsi="Times New Roman" w:cs="Times New Roman"/>
                <w:sz w:val="24"/>
                <w:szCs w:val="24"/>
              </w:rPr>
              <w:t>, планирование учебного сотрудничества.</w:t>
            </w:r>
          </w:p>
        </w:tc>
      </w:tr>
      <w:tr w:rsidR="00544513" w:rsidRPr="00F07255" w:rsidTr="009F16C1">
        <w:trPr>
          <w:trHeight w:val="3676"/>
        </w:trPr>
        <w:tc>
          <w:tcPr>
            <w:tcW w:w="2802" w:type="dxa"/>
          </w:tcPr>
          <w:p w:rsidR="00EF14AD" w:rsidRPr="00F07255" w:rsidRDefault="00EF14AD" w:rsidP="00EF14AD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07255">
              <w:rPr>
                <w:rFonts w:ascii="Times New Roman" w:hAnsi="Times New Roman" w:cs="Times New Roman"/>
                <w:sz w:val="24"/>
                <w:szCs w:val="24"/>
              </w:rPr>
              <w:t>Устный счет.</w:t>
            </w:r>
          </w:p>
          <w:p w:rsidR="00EF14AD" w:rsidRPr="00F07255" w:rsidRDefault="00EF14AD" w:rsidP="005667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255">
              <w:rPr>
                <w:rFonts w:ascii="Times New Roman" w:hAnsi="Times New Roman" w:cs="Times New Roman"/>
                <w:sz w:val="24"/>
                <w:szCs w:val="24"/>
              </w:rPr>
              <w:t>Цель: актуализация знаний  и применение их в заданиях, умение складывать однозначные числа в уме, умение слушать учителя, развитие внимания.</w:t>
            </w:r>
          </w:p>
        </w:tc>
        <w:tc>
          <w:tcPr>
            <w:tcW w:w="5386" w:type="dxa"/>
          </w:tcPr>
          <w:p w:rsidR="00EF14AD" w:rsidRPr="00F07255" w:rsidRDefault="00EF14AD" w:rsidP="005667C7">
            <w:pPr>
              <w:pStyle w:val="a5"/>
              <w:spacing w:before="0" w:beforeAutospacing="0" w:after="0" w:afterAutospacing="0"/>
              <w:rPr>
                <w:b/>
              </w:rPr>
            </w:pPr>
            <w:r w:rsidRPr="00F07255">
              <w:rPr>
                <w:b/>
              </w:rPr>
              <w:t>«Веселые задачки»</w:t>
            </w:r>
          </w:p>
          <w:p w:rsidR="009F16C1" w:rsidRPr="00F07255" w:rsidRDefault="00EF14AD" w:rsidP="009F16C1">
            <w:pPr>
              <w:pStyle w:val="a5"/>
              <w:spacing w:before="0" w:beforeAutospacing="0" w:after="0" w:afterAutospacing="0"/>
            </w:pPr>
            <w:r w:rsidRPr="00F07255">
              <w:t>Сейчас я вам буду читать ве</w:t>
            </w:r>
            <w:r w:rsidR="002B415B" w:rsidRPr="00F07255">
              <w:t>селые задачки, а вы в уме считать и показывать</w:t>
            </w:r>
            <w:r w:rsidRPr="00F07255">
              <w:t xml:space="preserve"> на веере цифр </w:t>
            </w:r>
            <w:r w:rsidR="002B415B" w:rsidRPr="00F07255">
              <w:t>правильный ответ.</w:t>
            </w:r>
          </w:p>
          <w:p w:rsidR="00EF14AD" w:rsidRPr="00F07255" w:rsidRDefault="009F6B47" w:rsidP="009F16C1">
            <w:pPr>
              <w:pStyle w:val="a5"/>
              <w:spacing w:before="0" w:beforeAutospacing="0" w:after="0" w:afterAutospacing="0"/>
            </w:pPr>
            <w:r w:rsidRPr="00F07255">
              <w:t>У пенечков шесть</w:t>
            </w:r>
            <w:r w:rsidR="002B415B" w:rsidRPr="00F07255">
              <w:t xml:space="preserve"> грибочков</w:t>
            </w:r>
            <w:proofErr w:type="gramStart"/>
            <w:r w:rsidR="002B415B" w:rsidRPr="00F07255">
              <w:t xml:space="preserve">                                 И</w:t>
            </w:r>
            <w:proofErr w:type="gramEnd"/>
            <w:r w:rsidR="002B415B" w:rsidRPr="00F07255">
              <w:t xml:space="preserve"> под елкой еще три.                                Сколько будет всех грибочков,                         Ну </w:t>
            </w:r>
            <w:proofErr w:type="spellStart"/>
            <w:r w:rsidR="002B415B" w:rsidRPr="00F07255">
              <w:t>ка</w:t>
            </w:r>
            <w:proofErr w:type="spellEnd"/>
            <w:r w:rsidR="002B415B" w:rsidRPr="00F07255">
              <w:t>, быстро посмотри.</w:t>
            </w:r>
            <w:r w:rsidRPr="00F07255">
              <w:t>(9</w:t>
            </w:r>
            <w:r w:rsidR="00EF14AD" w:rsidRPr="00F07255">
              <w:t>)</w:t>
            </w:r>
          </w:p>
          <w:p w:rsidR="00EF14AD" w:rsidRPr="00F07255" w:rsidRDefault="002B415B" w:rsidP="005667C7">
            <w:pPr>
              <w:pStyle w:val="a5"/>
            </w:pPr>
            <w:r w:rsidRPr="00F07255">
              <w:t xml:space="preserve">На диване у Танюшки                          </w:t>
            </w:r>
            <w:proofErr w:type="spellStart"/>
            <w:r w:rsidRPr="00F07255">
              <w:t>Примостилися</w:t>
            </w:r>
            <w:proofErr w:type="spellEnd"/>
            <w:r w:rsidRPr="00F07255">
              <w:t xml:space="preserve"> игрушки.                             Шесть матрешек, Буратино</w:t>
            </w:r>
            <w:proofErr w:type="gramStart"/>
            <w:r w:rsidRPr="00F07255">
              <w:t xml:space="preserve">                                 И</w:t>
            </w:r>
            <w:proofErr w:type="gramEnd"/>
            <w:r w:rsidRPr="00F07255">
              <w:t xml:space="preserve"> веселый </w:t>
            </w:r>
            <w:proofErr w:type="spellStart"/>
            <w:r w:rsidRPr="00F07255">
              <w:t>Чипполино</w:t>
            </w:r>
            <w:proofErr w:type="spellEnd"/>
            <w:r w:rsidRPr="00F07255">
              <w:t>.                                  Помоги Танюшке сосчитать игрушки.</w:t>
            </w:r>
            <w:r w:rsidR="009F6B47" w:rsidRPr="00F07255">
              <w:t xml:space="preserve"> (8</w:t>
            </w:r>
            <w:r w:rsidR="00EF14AD" w:rsidRPr="00F07255">
              <w:t>)</w:t>
            </w:r>
          </w:p>
          <w:p w:rsidR="00EF14AD" w:rsidRPr="00F07255" w:rsidRDefault="009F16C1" w:rsidP="005667C7">
            <w:pPr>
              <w:pStyle w:val="a5"/>
            </w:pPr>
            <w:r w:rsidRPr="00F07255">
              <w:t>Семь</w:t>
            </w:r>
            <w:r w:rsidR="009F6B47" w:rsidRPr="00F07255">
              <w:t xml:space="preserve"> ворон на крышу сели,                             </w:t>
            </w:r>
            <w:r w:rsidRPr="00F07255">
              <w:t>Три</w:t>
            </w:r>
            <w:r w:rsidR="009F6B47" w:rsidRPr="00F07255">
              <w:t xml:space="preserve"> еще к ним прилетели.                    Отвечайте быстро, смело,                        Сколько всех их прилетело?</w:t>
            </w:r>
            <w:r w:rsidRPr="00F07255">
              <w:t>(10</w:t>
            </w:r>
            <w:r w:rsidR="009F6B47" w:rsidRPr="00F07255">
              <w:t>)</w:t>
            </w:r>
            <w:r w:rsidR="009F6B47" w:rsidRPr="00F07255">
              <w:br/>
            </w:r>
            <w:r w:rsidR="009F6B47" w:rsidRPr="00F07255">
              <w:lastRenderedPageBreak/>
              <w:br/>
              <w:t>Семь щенят в футбол играли,                               Одного домой позвали.                                      Он в окно глядит, считает,                       Сколько их теперь играет?(6)</w:t>
            </w:r>
          </w:p>
          <w:p w:rsidR="00EF14AD" w:rsidRPr="00F07255" w:rsidRDefault="009F6B47" w:rsidP="009F16C1">
            <w:pPr>
              <w:pStyle w:val="a5"/>
            </w:pPr>
            <w:r w:rsidRPr="00F07255">
              <w:t>Что хромаешь ты, жучок</w:t>
            </w:r>
            <w:r w:rsidR="009F16C1" w:rsidRPr="00F07255">
              <w:t>?                            Ранил ножку о сучок.                                Прежде на своих шести</w:t>
            </w:r>
            <w:proofErr w:type="gramStart"/>
            <w:r w:rsidR="009F16C1" w:rsidRPr="00F07255">
              <w:t xml:space="preserve">                               О</w:t>
            </w:r>
            <w:proofErr w:type="gramEnd"/>
            <w:r w:rsidR="009F16C1" w:rsidRPr="00F07255">
              <w:t>чень быстро мог ползти.                                 На скольких ножках приходится ползти жучку?(5)</w:t>
            </w:r>
          </w:p>
        </w:tc>
        <w:tc>
          <w:tcPr>
            <w:tcW w:w="3402" w:type="dxa"/>
          </w:tcPr>
          <w:p w:rsidR="00EF14AD" w:rsidRPr="00F07255" w:rsidRDefault="00EF14AD" w:rsidP="005667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2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Ответы показывают на веере цифр.</w:t>
            </w:r>
          </w:p>
          <w:p w:rsidR="00EF14AD" w:rsidRPr="00F07255" w:rsidRDefault="00EF14AD" w:rsidP="005667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14AD" w:rsidRPr="00F07255" w:rsidRDefault="00EF14AD" w:rsidP="005667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14AD" w:rsidRPr="00F07255" w:rsidRDefault="00EF14AD" w:rsidP="005667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14AD" w:rsidRPr="00F07255" w:rsidRDefault="00EF14AD" w:rsidP="005667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14AD" w:rsidRPr="00F07255" w:rsidRDefault="00EF14AD" w:rsidP="005667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14AD" w:rsidRPr="00F07255" w:rsidRDefault="00EF14AD" w:rsidP="005667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14AD" w:rsidRPr="00F07255" w:rsidRDefault="00EF14AD" w:rsidP="005667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14AD" w:rsidRPr="00F07255" w:rsidRDefault="00EF14AD" w:rsidP="005667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14AD" w:rsidRPr="00F07255" w:rsidRDefault="00EF14AD" w:rsidP="005667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14AD" w:rsidRPr="00F07255" w:rsidRDefault="00EF14AD" w:rsidP="005667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14AD" w:rsidRPr="00F07255" w:rsidRDefault="00EF14AD" w:rsidP="005667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14AD" w:rsidRPr="00F07255" w:rsidRDefault="00EF14AD" w:rsidP="005667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14AD" w:rsidRPr="00F07255" w:rsidRDefault="00EF14AD" w:rsidP="005667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14AD" w:rsidRPr="00F07255" w:rsidRDefault="00EF14AD" w:rsidP="005667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14AD" w:rsidRPr="00F07255" w:rsidRDefault="00EF14AD" w:rsidP="005667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14AD" w:rsidRPr="00F07255" w:rsidRDefault="00EF14AD" w:rsidP="005667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14AD" w:rsidRPr="00F07255" w:rsidRDefault="00EF14AD" w:rsidP="005667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14AD" w:rsidRPr="00F07255" w:rsidRDefault="00EF14AD" w:rsidP="005667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14AD" w:rsidRPr="00F07255" w:rsidRDefault="00EF14AD" w:rsidP="005667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14AD" w:rsidRPr="00F07255" w:rsidRDefault="00EF14AD" w:rsidP="005667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14AD" w:rsidRPr="00F07255" w:rsidRDefault="00EF14AD" w:rsidP="005667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14AD" w:rsidRPr="00F07255" w:rsidRDefault="00EF14AD" w:rsidP="005667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14AD" w:rsidRPr="00F07255" w:rsidRDefault="00EF14AD" w:rsidP="005667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14AD" w:rsidRPr="00F07255" w:rsidRDefault="00EF14AD" w:rsidP="005667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14AD" w:rsidRPr="00F07255" w:rsidRDefault="00EF14AD" w:rsidP="005667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14AD" w:rsidRPr="00F07255" w:rsidRDefault="00EF14AD" w:rsidP="005667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14AD" w:rsidRPr="00F07255" w:rsidRDefault="00EF14AD" w:rsidP="005667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14AD" w:rsidRPr="00F07255" w:rsidRDefault="00EF14AD" w:rsidP="005667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14AD" w:rsidRPr="00F07255" w:rsidRDefault="00EF14AD" w:rsidP="005667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14AD" w:rsidRPr="00F07255" w:rsidRDefault="00EF14AD" w:rsidP="005667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14AD" w:rsidRPr="00F07255" w:rsidRDefault="00EF14AD" w:rsidP="005667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14AD" w:rsidRPr="00F07255" w:rsidRDefault="00EF14AD" w:rsidP="005667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14AD" w:rsidRPr="00F07255" w:rsidRDefault="00EF14AD" w:rsidP="005667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14AD" w:rsidRPr="00F07255" w:rsidRDefault="00EF14AD" w:rsidP="005667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1" w:type="dxa"/>
          </w:tcPr>
          <w:p w:rsidR="00EF14AD" w:rsidRPr="00F07255" w:rsidRDefault="00EF14AD" w:rsidP="005667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2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Умение внимательно слушать, быстро и правильно считать, умение работать с веером цифр. </w:t>
            </w:r>
          </w:p>
          <w:p w:rsidR="00EF14AD" w:rsidRPr="00F07255" w:rsidRDefault="00EF14AD" w:rsidP="005667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7255">
              <w:rPr>
                <w:rFonts w:ascii="Times New Roman" w:hAnsi="Times New Roman" w:cs="Times New Roman"/>
                <w:sz w:val="24"/>
                <w:szCs w:val="24"/>
              </w:rPr>
              <w:t>Общеучебный</w:t>
            </w:r>
            <w:proofErr w:type="spellEnd"/>
            <w:r w:rsidRPr="00F07255">
              <w:rPr>
                <w:rFonts w:ascii="Times New Roman" w:hAnsi="Times New Roman" w:cs="Times New Roman"/>
                <w:sz w:val="24"/>
                <w:szCs w:val="24"/>
              </w:rPr>
              <w:t xml:space="preserve"> анализ, обобщение, учет разных мнений. </w:t>
            </w:r>
          </w:p>
        </w:tc>
      </w:tr>
      <w:tr w:rsidR="00544513" w:rsidRPr="00F07255" w:rsidTr="005667C7">
        <w:tc>
          <w:tcPr>
            <w:tcW w:w="2802" w:type="dxa"/>
          </w:tcPr>
          <w:p w:rsidR="00EF14AD" w:rsidRPr="00F07255" w:rsidRDefault="00EF14AD" w:rsidP="00EF14AD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072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Подведение к теме урока.</w:t>
            </w:r>
          </w:p>
          <w:p w:rsidR="00EF14AD" w:rsidRPr="00F07255" w:rsidRDefault="00EF14AD" w:rsidP="005667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255">
              <w:rPr>
                <w:rFonts w:ascii="Times New Roman" w:hAnsi="Times New Roman" w:cs="Times New Roman"/>
                <w:sz w:val="24"/>
                <w:szCs w:val="24"/>
              </w:rPr>
              <w:t>Цель: сформулировать тему урока.</w:t>
            </w:r>
          </w:p>
        </w:tc>
        <w:tc>
          <w:tcPr>
            <w:tcW w:w="5386" w:type="dxa"/>
          </w:tcPr>
          <w:p w:rsidR="00EF14AD" w:rsidRPr="00F07255" w:rsidRDefault="00EF14AD" w:rsidP="005667C7">
            <w:pPr>
              <w:pStyle w:val="a5"/>
              <w:spacing w:before="0" w:beforeAutospacing="0" w:after="0" w:afterAutospacing="0"/>
            </w:pPr>
            <w:r w:rsidRPr="00F07255">
              <w:t>На доске появляется запись:</w:t>
            </w:r>
          </w:p>
          <w:p w:rsidR="00EF14AD" w:rsidRPr="00F07255" w:rsidRDefault="009F16C1" w:rsidP="005667C7">
            <w:pPr>
              <w:pStyle w:val="a5"/>
              <w:spacing w:before="0" w:beforeAutospacing="0" w:after="0" w:afterAutospacing="0"/>
            </w:pPr>
            <w:r w:rsidRPr="00F07255">
              <w:t>9  8  10  6  5</w:t>
            </w:r>
          </w:p>
          <w:p w:rsidR="00EF14AD" w:rsidRPr="00F07255" w:rsidRDefault="00EF14AD" w:rsidP="005667C7">
            <w:pPr>
              <w:pStyle w:val="a5"/>
              <w:spacing w:before="0" w:beforeAutospacing="0" w:after="0" w:afterAutospacing="0"/>
            </w:pPr>
            <w:r w:rsidRPr="00F07255">
              <w:t xml:space="preserve">-Назовите самое маленькое число среди этих чисел, самое большое? </w:t>
            </w:r>
          </w:p>
          <w:p w:rsidR="00EF14AD" w:rsidRPr="00F07255" w:rsidRDefault="00EF14AD" w:rsidP="005667C7">
            <w:pPr>
              <w:pStyle w:val="a5"/>
              <w:spacing w:before="0" w:beforeAutospacing="0" w:after="0" w:afterAutospacing="0"/>
            </w:pPr>
            <w:r w:rsidRPr="00F07255">
              <w:t>-Какое число, как вы думаете, «лишнее» и почему?</w:t>
            </w:r>
          </w:p>
          <w:p w:rsidR="00EF14AD" w:rsidRPr="00F07255" w:rsidRDefault="00EF14AD" w:rsidP="005667C7">
            <w:pPr>
              <w:pStyle w:val="a5"/>
              <w:spacing w:before="0" w:beforeAutospacing="0" w:after="0" w:afterAutospacing="0"/>
            </w:pPr>
            <w:r w:rsidRPr="00F07255">
              <w:t>-Почему число 10 называют двузначное?</w:t>
            </w:r>
          </w:p>
          <w:p w:rsidR="00EF14AD" w:rsidRPr="00F07255" w:rsidRDefault="00EF14AD" w:rsidP="005667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255">
              <w:rPr>
                <w:rFonts w:ascii="Times New Roman" w:hAnsi="Times New Roman" w:cs="Times New Roman"/>
                <w:sz w:val="24"/>
                <w:szCs w:val="24"/>
              </w:rPr>
              <w:t>-Какие вы еще знаете двузначные числа?</w:t>
            </w:r>
          </w:p>
          <w:p w:rsidR="009F16C1" w:rsidRPr="00F07255" w:rsidRDefault="009F16C1" w:rsidP="005667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16C1" w:rsidRPr="00F07255" w:rsidRDefault="009F16C1" w:rsidP="005667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16C1" w:rsidRPr="00F07255" w:rsidRDefault="009F16C1" w:rsidP="005667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14AD" w:rsidRPr="00F07255" w:rsidRDefault="00EF14AD" w:rsidP="005667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255">
              <w:rPr>
                <w:rFonts w:ascii="Times New Roman" w:hAnsi="Times New Roman" w:cs="Times New Roman"/>
                <w:sz w:val="24"/>
                <w:szCs w:val="24"/>
              </w:rPr>
              <w:t>-Как вы думаете, какова тема нашего сегодняшнего урока, о чем мы сегодня будем говорить на уроке, что будем делать на уроке?</w:t>
            </w:r>
          </w:p>
          <w:p w:rsidR="00EF14AD" w:rsidRPr="00F07255" w:rsidRDefault="00EF14AD" w:rsidP="005667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255">
              <w:rPr>
                <w:rFonts w:ascii="Times New Roman" w:hAnsi="Times New Roman" w:cs="Times New Roman"/>
                <w:sz w:val="24"/>
                <w:szCs w:val="24"/>
              </w:rPr>
              <w:t>-Что вы хотите узнать про двузначные числа, чему научиться на этом уроке?</w:t>
            </w:r>
          </w:p>
          <w:p w:rsidR="00EF14AD" w:rsidRPr="00F07255" w:rsidRDefault="00EF14AD" w:rsidP="005667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2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-Итак, сегодня на уроке мы познакомимся с числами от 11 до 20, будем учиться их называть, узнаем, почему их так называют, будем учиться их записывать, сравнивать, читать.</w:t>
            </w:r>
          </w:p>
        </w:tc>
        <w:tc>
          <w:tcPr>
            <w:tcW w:w="3402" w:type="dxa"/>
          </w:tcPr>
          <w:p w:rsidR="00EF14AD" w:rsidRPr="00F07255" w:rsidRDefault="00EF14AD" w:rsidP="005667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2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Проверяют запись </w:t>
            </w:r>
            <w:r w:rsidR="009F16C1" w:rsidRPr="00F07255">
              <w:rPr>
                <w:rFonts w:ascii="Times New Roman" w:hAnsi="Times New Roman" w:cs="Times New Roman"/>
                <w:sz w:val="24"/>
                <w:szCs w:val="24"/>
              </w:rPr>
              <w:t xml:space="preserve">на доске. </w:t>
            </w:r>
          </w:p>
          <w:p w:rsidR="009F16C1" w:rsidRPr="00F07255" w:rsidRDefault="009F16C1" w:rsidP="005667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16C1" w:rsidRPr="00F07255" w:rsidRDefault="009F16C1" w:rsidP="005667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16C1" w:rsidRPr="00F07255" w:rsidRDefault="009F16C1" w:rsidP="005667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14AD" w:rsidRPr="00F07255" w:rsidRDefault="00EF14AD" w:rsidP="005667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255">
              <w:rPr>
                <w:rFonts w:ascii="Times New Roman" w:hAnsi="Times New Roman" w:cs="Times New Roman"/>
                <w:sz w:val="24"/>
                <w:szCs w:val="24"/>
              </w:rPr>
              <w:t>Ответы детей: «я думаю, что «лишнее» число…»</w:t>
            </w:r>
          </w:p>
          <w:p w:rsidR="00EF14AD" w:rsidRPr="00F07255" w:rsidRDefault="00EF14AD" w:rsidP="005667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255">
              <w:rPr>
                <w:rFonts w:ascii="Times New Roman" w:hAnsi="Times New Roman" w:cs="Times New Roman"/>
                <w:sz w:val="24"/>
                <w:szCs w:val="24"/>
              </w:rPr>
              <w:t>«Лишнее число» 10, т.к. оно двузначное, а все остальные однозначные. Используют при записи два значка – две цифры.</w:t>
            </w:r>
          </w:p>
          <w:p w:rsidR="00EF14AD" w:rsidRPr="00F07255" w:rsidRDefault="00EF14AD" w:rsidP="005667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255">
              <w:rPr>
                <w:rFonts w:ascii="Times New Roman" w:hAnsi="Times New Roman" w:cs="Times New Roman"/>
                <w:sz w:val="24"/>
                <w:szCs w:val="24"/>
              </w:rPr>
              <w:t>Двузначные числа.</w:t>
            </w:r>
          </w:p>
          <w:p w:rsidR="00EF14AD" w:rsidRPr="00F07255" w:rsidRDefault="00EF14AD" w:rsidP="005667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255">
              <w:rPr>
                <w:rFonts w:ascii="Times New Roman" w:hAnsi="Times New Roman" w:cs="Times New Roman"/>
                <w:sz w:val="24"/>
                <w:szCs w:val="24"/>
              </w:rPr>
              <w:t>Ответы учеников.</w:t>
            </w:r>
          </w:p>
        </w:tc>
        <w:tc>
          <w:tcPr>
            <w:tcW w:w="3621" w:type="dxa"/>
          </w:tcPr>
          <w:p w:rsidR="00EF14AD" w:rsidRPr="00F07255" w:rsidRDefault="00EF14AD" w:rsidP="005667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255">
              <w:rPr>
                <w:rFonts w:ascii="Times New Roman" w:hAnsi="Times New Roman" w:cs="Times New Roman"/>
                <w:sz w:val="24"/>
                <w:szCs w:val="24"/>
              </w:rPr>
              <w:t xml:space="preserve">Умение контролировать и проверять себя.  </w:t>
            </w:r>
          </w:p>
          <w:p w:rsidR="00EF14AD" w:rsidRPr="00F07255" w:rsidRDefault="00EF14AD" w:rsidP="005667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255">
              <w:rPr>
                <w:rFonts w:ascii="Times New Roman" w:hAnsi="Times New Roman" w:cs="Times New Roman"/>
                <w:sz w:val="24"/>
                <w:szCs w:val="24"/>
              </w:rPr>
              <w:t>Постановка учебной задачи совместно с учителем.</w:t>
            </w:r>
          </w:p>
          <w:p w:rsidR="00EF14AD" w:rsidRPr="00F07255" w:rsidRDefault="00EF14AD" w:rsidP="005667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255">
              <w:rPr>
                <w:rFonts w:ascii="Times New Roman" w:hAnsi="Times New Roman" w:cs="Times New Roman"/>
                <w:sz w:val="24"/>
                <w:szCs w:val="24"/>
              </w:rPr>
              <w:t xml:space="preserve"> Умение определять тему и задачи урока.</w:t>
            </w:r>
          </w:p>
        </w:tc>
      </w:tr>
      <w:tr w:rsidR="00544513" w:rsidRPr="00F07255" w:rsidTr="005667C7">
        <w:tc>
          <w:tcPr>
            <w:tcW w:w="2802" w:type="dxa"/>
          </w:tcPr>
          <w:p w:rsidR="00EF14AD" w:rsidRPr="00F07255" w:rsidRDefault="00EF14AD" w:rsidP="00EF14AD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072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Изучение нового материала.</w:t>
            </w:r>
          </w:p>
          <w:p w:rsidR="00EF14AD" w:rsidRPr="00F07255" w:rsidRDefault="00EF14AD" w:rsidP="005667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255">
              <w:rPr>
                <w:rFonts w:ascii="Times New Roman" w:hAnsi="Times New Roman" w:cs="Times New Roman"/>
                <w:sz w:val="24"/>
                <w:szCs w:val="24"/>
              </w:rPr>
              <w:t xml:space="preserve">Цель: познакомить учащихся с числами второго десятка, совершенствовать счет в пределах 10, моделирование чисел второго десятка с помощью </w:t>
            </w:r>
            <w:proofErr w:type="spellStart"/>
            <w:r w:rsidRPr="00F07255">
              <w:rPr>
                <w:rFonts w:ascii="Times New Roman" w:hAnsi="Times New Roman" w:cs="Times New Roman"/>
                <w:sz w:val="24"/>
                <w:szCs w:val="24"/>
              </w:rPr>
              <w:t>сч</w:t>
            </w:r>
            <w:proofErr w:type="gramStart"/>
            <w:r w:rsidRPr="00F07255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F07255">
              <w:rPr>
                <w:rFonts w:ascii="Times New Roman" w:hAnsi="Times New Roman" w:cs="Times New Roman"/>
                <w:sz w:val="24"/>
                <w:szCs w:val="24"/>
              </w:rPr>
              <w:t>алочек</w:t>
            </w:r>
            <w:proofErr w:type="spellEnd"/>
            <w:r w:rsidRPr="00F0725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386" w:type="dxa"/>
          </w:tcPr>
          <w:p w:rsidR="00EF14AD" w:rsidRPr="00F07255" w:rsidRDefault="00EF14AD" w:rsidP="005667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255">
              <w:rPr>
                <w:rFonts w:ascii="Times New Roman" w:hAnsi="Times New Roman" w:cs="Times New Roman"/>
                <w:sz w:val="24"/>
                <w:szCs w:val="24"/>
              </w:rPr>
              <w:t>-Приготовьте, пожалуйста, счетные палочки. Давайте отсчитаем 10 палочек по одной, проговаривая, каждое число. Вы отсчитываете, а я отсчитываю и записываю на доске. Свяжите их резинкой, у вас образовался пучок, сколько там палочек (10), 10 палочек – 10 единиц, 10 ед</w:t>
            </w:r>
            <w:r w:rsidR="000749B3" w:rsidRPr="00F07255">
              <w:rPr>
                <w:rFonts w:ascii="Times New Roman" w:hAnsi="Times New Roman" w:cs="Times New Roman"/>
                <w:sz w:val="24"/>
                <w:szCs w:val="24"/>
              </w:rPr>
              <w:t>иниц образуют десяток, значит</w:t>
            </w:r>
            <w:r w:rsidRPr="00F07255">
              <w:rPr>
                <w:rFonts w:ascii="Times New Roman" w:hAnsi="Times New Roman" w:cs="Times New Roman"/>
                <w:sz w:val="24"/>
                <w:szCs w:val="24"/>
              </w:rPr>
              <w:t xml:space="preserve"> можно сказать, что 10 единиц – 1 десяток (вывешивается таблица 10ед.=1 </w:t>
            </w:r>
            <w:proofErr w:type="spellStart"/>
            <w:r w:rsidRPr="00F07255">
              <w:rPr>
                <w:rFonts w:ascii="Times New Roman" w:hAnsi="Times New Roman" w:cs="Times New Roman"/>
                <w:sz w:val="24"/>
                <w:szCs w:val="24"/>
              </w:rPr>
              <w:t>дес</w:t>
            </w:r>
            <w:proofErr w:type="spellEnd"/>
            <w:r w:rsidRPr="00F07255">
              <w:rPr>
                <w:rFonts w:ascii="Times New Roman" w:hAnsi="Times New Roman" w:cs="Times New Roman"/>
                <w:sz w:val="24"/>
                <w:szCs w:val="24"/>
              </w:rPr>
              <w:t>.). Мы получили с вами новую единицу измерения – десяток.</w:t>
            </w:r>
          </w:p>
          <w:p w:rsidR="00EF14AD" w:rsidRPr="00F07255" w:rsidRDefault="00EF14AD" w:rsidP="005667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255">
              <w:rPr>
                <w:rFonts w:ascii="Times New Roman" w:hAnsi="Times New Roman" w:cs="Times New Roman"/>
                <w:sz w:val="24"/>
                <w:szCs w:val="24"/>
              </w:rPr>
              <w:t>-Вы знакомы с таким словом – ДЕСЯТОК, где вы его можете встретить? (десяток яиц)</w:t>
            </w:r>
          </w:p>
          <w:p w:rsidR="00EF14AD" w:rsidRPr="00F07255" w:rsidRDefault="00EF14AD" w:rsidP="005667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255">
              <w:rPr>
                <w:rFonts w:ascii="Times New Roman" w:hAnsi="Times New Roman" w:cs="Times New Roman"/>
                <w:sz w:val="24"/>
                <w:szCs w:val="24"/>
              </w:rPr>
              <w:t>-В старину десяток называли «</w:t>
            </w:r>
            <w:proofErr w:type="spellStart"/>
            <w:r w:rsidRPr="00F07255">
              <w:rPr>
                <w:rFonts w:ascii="Times New Roman" w:hAnsi="Times New Roman" w:cs="Times New Roman"/>
                <w:sz w:val="24"/>
                <w:szCs w:val="24"/>
              </w:rPr>
              <w:t>дцать</w:t>
            </w:r>
            <w:proofErr w:type="spellEnd"/>
            <w:r w:rsidRPr="00F07255">
              <w:rPr>
                <w:rFonts w:ascii="Times New Roman" w:hAnsi="Times New Roman" w:cs="Times New Roman"/>
                <w:sz w:val="24"/>
                <w:szCs w:val="24"/>
              </w:rPr>
              <w:t xml:space="preserve">» (слово «ДЦАТЬ») </w:t>
            </w:r>
          </w:p>
          <w:p w:rsidR="00EF14AD" w:rsidRPr="00F07255" w:rsidRDefault="00EF14AD" w:rsidP="005667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255">
              <w:rPr>
                <w:rFonts w:ascii="Times New Roman" w:hAnsi="Times New Roman" w:cs="Times New Roman"/>
                <w:sz w:val="24"/>
                <w:szCs w:val="24"/>
              </w:rPr>
              <w:t>-И сейчас мы узнаем, как же получаются числа второго десятка</w:t>
            </w:r>
            <w:proofErr w:type="gramStart"/>
            <w:r w:rsidRPr="00F0725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F07255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Pr="00F07255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gramEnd"/>
            <w:r w:rsidRPr="00F07255">
              <w:rPr>
                <w:rFonts w:ascii="Times New Roman" w:hAnsi="Times New Roman" w:cs="Times New Roman"/>
                <w:sz w:val="24"/>
                <w:szCs w:val="24"/>
              </w:rPr>
              <w:t>читель записывает на доске)</w:t>
            </w:r>
          </w:p>
          <w:p w:rsidR="00EF14AD" w:rsidRPr="00F07255" w:rsidRDefault="00EF14AD" w:rsidP="005667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255">
              <w:rPr>
                <w:rFonts w:ascii="Times New Roman" w:hAnsi="Times New Roman" w:cs="Times New Roman"/>
                <w:sz w:val="24"/>
                <w:szCs w:val="24"/>
              </w:rPr>
              <w:t xml:space="preserve">-Если к одному десятку – </w:t>
            </w:r>
            <w:proofErr w:type="spellStart"/>
            <w:r w:rsidRPr="00F07255">
              <w:rPr>
                <w:rFonts w:ascii="Times New Roman" w:hAnsi="Times New Roman" w:cs="Times New Roman"/>
                <w:sz w:val="24"/>
                <w:szCs w:val="24"/>
              </w:rPr>
              <w:t>дцать</w:t>
            </w:r>
            <w:proofErr w:type="spellEnd"/>
            <w:r w:rsidRPr="00F07255">
              <w:rPr>
                <w:rFonts w:ascii="Times New Roman" w:hAnsi="Times New Roman" w:cs="Times New Roman"/>
                <w:sz w:val="24"/>
                <w:szCs w:val="24"/>
              </w:rPr>
              <w:t xml:space="preserve"> – добавить ещё одну палочку, то получим </w:t>
            </w:r>
            <w:r w:rsidRPr="00F072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один на </w:t>
            </w:r>
            <w:proofErr w:type="spellStart"/>
            <w:r w:rsidRPr="00F07255">
              <w:rPr>
                <w:rFonts w:ascii="Times New Roman" w:hAnsi="Times New Roman" w:cs="Times New Roman"/>
                <w:b/>
                <w:sz w:val="24"/>
                <w:szCs w:val="24"/>
              </w:rPr>
              <w:t>дцать</w:t>
            </w:r>
            <w:proofErr w:type="spellEnd"/>
            <w:r w:rsidRPr="00F07255">
              <w:rPr>
                <w:rFonts w:ascii="Times New Roman" w:hAnsi="Times New Roman" w:cs="Times New Roman"/>
                <w:sz w:val="24"/>
                <w:szCs w:val="24"/>
              </w:rPr>
              <w:t>. Какое число получилось? Одиннадцать. (11)</w:t>
            </w:r>
          </w:p>
          <w:p w:rsidR="00EF14AD" w:rsidRPr="00F07255" w:rsidRDefault="00EF14AD" w:rsidP="005667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255">
              <w:rPr>
                <w:rFonts w:ascii="Times New Roman" w:hAnsi="Times New Roman" w:cs="Times New Roman"/>
                <w:sz w:val="24"/>
                <w:szCs w:val="24"/>
              </w:rPr>
              <w:t xml:space="preserve">-Возьмем вторую палочку. Положим на десять палочек две палочки, </w:t>
            </w:r>
            <w:proofErr w:type="spellStart"/>
            <w:r w:rsidRPr="00F07255">
              <w:rPr>
                <w:rFonts w:ascii="Times New Roman" w:hAnsi="Times New Roman" w:cs="Times New Roman"/>
                <w:b/>
                <w:sz w:val="24"/>
                <w:szCs w:val="24"/>
              </w:rPr>
              <w:t>две-на-дцать</w:t>
            </w:r>
            <w:proofErr w:type="spellEnd"/>
            <w:r w:rsidRPr="00F0725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F14AD" w:rsidRPr="00F07255" w:rsidRDefault="00EF14AD" w:rsidP="005667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255">
              <w:rPr>
                <w:rFonts w:ascii="Times New Roman" w:hAnsi="Times New Roman" w:cs="Times New Roman"/>
                <w:sz w:val="24"/>
                <w:szCs w:val="24"/>
              </w:rPr>
              <w:t>Сколько получилось палочек? Двенадцать. (12)</w:t>
            </w:r>
          </w:p>
          <w:p w:rsidR="00EF14AD" w:rsidRPr="00F07255" w:rsidRDefault="00EF14AD" w:rsidP="005667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255">
              <w:rPr>
                <w:rFonts w:ascii="Times New Roman" w:hAnsi="Times New Roman" w:cs="Times New Roman"/>
                <w:sz w:val="24"/>
                <w:szCs w:val="24"/>
              </w:rPr>
              <w:t xml:space="preserve">-Возьмем третью палочку. Положим на десять палочек три палочки, </w:t>
            </w:r>
            <w:proofErr w:type="spellStart"/>
            <w:r w:rsidRPr="00F07255">
              <w:rPr>
                <w:rFonts w:ascii="Times New Roman" w:hAnsi="Times New Roman" w:cs="Times New Roman"/>
                <w:b/>
                <w:sz w:val="24"/>
                <w:szCs w:val="24"/>
              </w:rPr>
              <w:t>три-на-дцать</w:t>
            </w:r>
            <w:proofErr w:type="spellEnd"/>
            <w:r w:rsidRPr="00F07255">
              <w:rPr>
                <w:rFonts w:ascii="Times New Roman" w:hAnsi="Times New Roman" w:cs="Times New Roman"/>
                <w:sz w:val="24"/>
                <w:szCs w:val="24"/>
              </w:rPr>
              <w:t>. Тринадцать. (13)</w:t>
            </w:r>
          </w:p>
          <w:p w:rsidR="00EF14AD" w:rsidRPr="00F07255" w:rsidRDefault="00EF14AD" w:rsidP="005667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255">
              <w:rPr>
                <w:rFonts w:ascii="Times New Roman" w:hAnsi="Times New Roman" w:cs="Times New Roman"/>
                <w:sz w:val="24"/>
                <w:szCs w:val="24"/>
              </w:rPr>
              <w:t xml:space="preserve">- Положим четыре палочки на десять палочек. </w:t>
            </w:r>
            <w:proofErr w:type="spellStart"/>
            <w:r w:rsidRPr="00F07255">
              <w:rPr>
                <w:rFonts w:ascii="Times New Roman" w:hAnsi="Times New Roman" w:cs="Times New Roman"/>
                <w:sz w:val="24"/>
                <w:szCs w:val="24"/>
              </w:rPr>
              <w:t>Четыре-на-дцать</w:t>
            </w:r>
            <w:proofErr w:type="spellEnd"/>
            <w:r w:rsidRPr="00F07255">
              <w:rPr>
                <w:rFonts w:ascii="Times New Roman" w:hAnsi="Times New Roman" w:cs="Times New Roman"/>
                <w:sz w:val="24"/>
                <w:szCs w:val="24"/>
              </w:rPr>
              <w:t>. Четырнадцать (14)</w:t>
            </w:r>
          </w:p>
          <w:p w:rsidR="00EF14AD" w:rsidRPr="00F07255" w:rsidRDefault="00EF14AD" w:rsidP="005667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072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Положим</w:t>
            </w:r>
            <w:proofErr w:type="gramEnd"/>
            <w:r w:rsidRPr="00F07255">
              <w:rPr>
                <w:rFonts w:ascii="Times New Roman" w:hAnsi="Times New Roman" w:cs="Times New Roman"/>
                <w:sz w:val="24"/>
                <w:szCs w:val="24"/>
              </w:rPr>
              <w:t xml:space="preserve"> пять палочек на десять палочек. Получим пятнадцать. (15)</w:t>
            </w:r>
          </w:p>
          <w:p w:rsidR="00EF14AD" w:rsidRPr="00F07255" w:rsidRDefault="00EF14AD" w:rsidP="005667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14AD" w:rsidRPr="00F07255" w:rsidRDefault="00EF14AD" w:rsidP="005667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255">
              <w:rPr>
                <w:rFonts w:ascii="Times New Roman" w:hAnsi="Times New Roman" w:cs="Times New Roman"/>
                <w:sz w:val="24"/>
                <w:szCs w:val="24"/>
              </w:rPr>
              <w:t>Шесть – шестнадцать.(16)</w:t>
            </w:r>
          </w:p>
          <w:p w:rsidR="00EF14AD" w:rsidRPr="00F07255" w:rsidRDefault="00EF14AD" w:rsidP="005667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14AD" w:rsidRPr="00F07255" w:rsidRDefault="00EF14AD" w:rsidP="005667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255">
              <w:rPr>
                <w:rFonts w:ascii="Times New Roman" w:hAnsi="Times New Roman" w:cs="Times New Roman"/>
                <w:sz w:val="24"/>
                <w:szCs w:val="24"/>
              </w:rPr>
              <w:t>Семь – семнадцать.(17)</w:t>
            </w:r>
          </w:p>
          <w:p w:rsidR="00EF14AD" w:rsidRPr="00F07255" w:rsidRDefault="00EF14AD" w:rsidP="005667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14AD" w:rsidRPr="00F07255" w:rsidRDefault="00EF14AD" w:rsidP="005667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255">
              <w:rPr>
                <w:rFonts w:ascii="Times New Roman" w:hAnsi="Times New Roman" w:cs="Times New Roman"/>
                <w:sz w:val="24"/>
                <w:szCs w:val="24"/>
              </w:rPr>
              <w:t>Восемь – восемнадцать(18).</w:t>
            </w:r>
          </w:p>
          <w:p w:rsidR="00EF14AD" w:rsidRPr="00F07255" w:rsidRDefault="00EF14AD" w:rsidP="005667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14AD" w:rsidRPr="00F07255" w:rsidRDefault="00EF14AD" w:rsidP="005667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255">
              <w:rPr>
                <w:rFonts w:ascii="Times New Roman" w:hAnsi="Times New Roman" w:cs="Times New Roman"/>
                <w:sz w:val="24"/>
                <w:szCs w:val="24"/>
              </w:rPr>
              <w:t>Девять – девятнадцать.(19)</w:t>
            </w:r>
          </w:p>
          <w:p w:rsidR="00EF14AD" w:rsidRPr="00F07255" w:rsidRDefault="00EF14AD" w:rsidP="005667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14AD" w:rsidRPr="00F07255" w:rsidRDefault="00EF14AD" w:rsidP="005667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7255">
              <w:rPr>
                <w:rFonts w:ascii="Times New Roman" w:hAnsi="Times New Roman" w:cs="Times New Roman"/>
                <w:sz w:val="24"/>
                <w:szCs w:val="24"/>
              </w:rPr>
              <w:t xml:space="preserve">-Возьмем два десятка палочек. Получаем </w:t>
            </w:r>
            <w:proofErr w:type="gramStart"/>
            <w:r w:rsidRPr="00F072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два </w:t>
            </w:r>
            <w:proofErr w:type="spellStart"/>
            <w:r w:rsidRPr="00F07255">
              <w:rPr>
                <w:rFonts w:ascii="Times New Roman" w:hAnsi="Times New Roman" w:cs="Times New Roman"/>
                <w:b/>
                <w:sz w:val="24"/>
                <w:szCs w:val="24"/>
              </w:rPr>
              <w:t>дцать</w:t>
            </w:r>
            <w:proofErr w:type="spellEnd"/>
            <w:proofErr w:type="gramEnd"/>
            <w:r w:rsidRPr="00F07255">
              <w:rPr>
                <w:rFonts w:ascii="Times New Roman" w:hAnsi="Times New Roman" w:cs="Times New Roman"/>
                <w:b/>
                <w:sz w:val="24"/>
                <w:szCs w:val="24"/>
              </w:rPr>
              <w:t>. (20)</w:t>
            </w:r>
          </w:p>
          <w:p w:rsidR="00EF14AD" w:rsidRPr="00F07255" w:rsidRDefault="00EF14AD" w:rsidP="005667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255">
              <w:rPr>
                <w:rFonts w:ascii="Times New Roman" w:hAnsi="Times New Roman" w:cs="Times New Roman"/>
                <w:sz w:val="24"/>
                <w:szCs w:val="24"/>
              </w:rPr>
              <w:t xml:space="preserve">-У нас получился ещё один десяток, или </w:t>
            </w:r>
            <w:proofErr w:type="spellStart"/>
            <w:r w:rsidRPr="00F07255">
              <w:rPr>
                <w:rFonts w:ascii="Times New Roman" w:hAnsi="Times New Roman" w:cs="Times New Roman"/>
                <w:sz w:val="24"/>
                <w:szCs w:val="24"/>
              </w:rPr>
              <w:t>дцать</w:t>
            </w:r>
            <w:proofErr w:type="spellEnd"/>
            <w:r w:rsidRPr="00F07255">
              <w:rPr>
                <w:rFonts w:ascii="Times New Roman" w:hAnsi="Times New Roman" w:cs="Times New Roman"/>
                <w:sz w:val="24"/>
                <w:szCs w:val="24"/>
              </w:rPr>
              <w:t>. Сколько у нас десятков теперь? Два десятка – двадцать.</w:t>
            </w:r>
          </w:p>
          <w:p w:rsidR="00EF14AD" w:rsidRPr="00F07255" w:rsidRDefault="00EF14AD" w:rsidP="005667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255">
              <w:rPr>
                <w:rFonts w:ascii="Times New Roman" w:hAnsi="Times New Roman" w:cs="Times New Roman"/>
                <w:sz w:val="24"/>
                <w:szCs w:val="24"/>
              </w:rPr>
              <w:t>-Запишем два ряда чисел.</w:t>
            </w:r>
          </w:p>
          <w:p w:rsidR="00EF14AD" w:rsidRPr="00F07255" w:rsidRDefault="00EF14AD" w:rsidP="005667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255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0749B3" w:rsidRPr="00F07255">
              <w:rPr>
                <w:rFonts w:ascii="Times New Roman" w:hAnsi="Times New Roman" w:cs="Times New Roman"/>
                <w:sz w:val="24"/>
                <w:szCs w:val="24"/>
              </w:rPr>
              <w:t>первый ряд</w:t>
            </w:r>
            <w:r w:rsidRPr="00F07255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r w:rsidR="000749B3" w:rsidRPr="00F07255">
              <w:rPr>
                <w:rFonts w:ascii="Times New Roman" w:hAnsi="Times New Roman" w:cs="Times New Roman"/>
                <w:sz w:val="24"/>
                <w:szCs w:val="24"/>
              </w:rPr>
              <w:t xml:space="preserve"> запишите числа, в записи которых присутствует только  один значок</w:t>
            </w:r>
            <w:r w:rsidRPr="00F072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749B3" w:rsidRPr="00F07255">
              <w:rPr>
                <w:rFonts w:ascii="Times New Roman" w:hAnsi="Times New Roman" w:cs="Times New Roman"/>
                <w:sz w:val="24"/>
                <w:szCs w:val="24"/>
              </w:rPr>
              <w:t xml:space="preserve">– это </w:t>
            </w:r>
            <w:r w:rsidRPr="00F07255">
              <w:rPr>
                <w:rFonts w:ascii="Times New Roman" w:hAnsi="Times New Roman" w:cs="Times New Roman"/>
                <w:sz w:val="24"/>
                <w:szCs w:val="24"/>
              </w:rPr>
              <w:t>числа, которые хорошо вам знакомы – 1, 2, 3, 4, 5, 6, 7, 8, 9.</w:t>
            </w:r>
          </w:p>
          <w:p w:rsidR="00EF14AD" w:rsidRPr="00F07255" w:rsidRDefault="00EF14AD" w:rsidP="005667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14AD" w:rsidRPr="00F07255" w:rsidRDefault="000749B3" w:rsidP="005667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255">
              <w:rPr>
                <w:rFonts w:ascii="Times New Roman" w:hAnsi="Times New Roman" w:cs="Times New Roman"/>
                <w:sz w:val="24"/>
                <w:szCs w:val="24"/>
              </w:rPr>
              <w:t>Во второй ряд</w:t>
            </w:r>
            <w:r w:rsidR="00EF14AD" w:rsidRPr="00F07255">
              <w:rPr>
                <w:rFonts w:ascii="Times New Roman" w:hAnsi="Times New Roman" w:cs="Times New Roman"/>
                <w:sz w:val="24"/>
                <w:szCs w:val="24"/>
              </w:rPr>
              <w:t xml:space="preserve"> – числа, </w:t>
            </w:r>
            <w:r w:rsidRPr="00F07255">
              <w:rPr>
                <w:rFonts w:ascii="Times New Roman" w:hAnsi="Times New Roman" w:cs="Times New Roman"/>
                <w:sz w:val="24"/>
                <w:szCs w:val="24"/>
              </w:rPr>
              <w:t>в записи которых присутствуют два значка, это числа</w:t>
            </w:r>
            <w:proofErr w:type="gramStart"/>
            <w:r w:rsidRPr="00F07255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="00EF14AD" w:rsidRPr="00F07255">
              <w:rPr>
                <w:rFonts w:ascii="Times New Roman" w:hAnsi="Times New Roman" w:cs="Times New Roman"/>
                <w:sz w:val="24"/>
                <w:szCs w:val="24"/>
              </w:rPr>
              <w:t>которые мы получили на данном уроке – 10, 11, 12, 13, 14, 15, 16, 17, 18, 19, 20.</w:t>
            </w:r>
          </w:p>
          <w:p w:rsidR="00EF14AD" w:rsidRPr="00F07255" w:rsidRDefault="00EF14AD" w:rsidP="005667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255">
              <w:rPr>
                <w:rFonts w:ascii="Times New Roman" w:hAnsi="Times New Roman" w:cs="Times New Roman"/>
                <w:sz w:val="24"/>
                <w:szCs w:val="24"/>
              </w:rPr>
              <w:t xml:space="preserve">-Сравните два ряда этих чисел и подумайте, чем они отличаются друг от друга. </w:t>
            </w:r>
          </w:p>
          <w:p w:rsidR="00EF14AD" w:rsidRPr="00F07255" w:rsidRDefault="00EF14AD" w:rsidP="005667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255">
              <w:rPr>
                <w:rFonts w:ascii="Times New Roman" w:hAnsi="Times New Roman" w:cs="Times New Roman"/>
                <w:sz w:val="24"/>
                <w:szCs w:val="24"/>
              </w:rPr>
              <w:t>То есть, если у нас число один, мы записываем его одной цифрой – цифрой 1. Если у нас число два, мы записываем его одной цифрой – цифрой 2.  Число пять мы записываем одной цифрой – цифрой 5.</w:t>
            </w:r>
          </w:p>
          <w:p w:rsidR="00EF14AD" w:rsidRPr="00F07255" w:rsidRDefault="00EF14AD" w:rsidP="005667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14AD" w:rsidRPr="00F07255" w:rsidRDefault="00EF14AD" w:rsidP="005667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255">
              <w:rPr>
                <w:rFonts w:ascii="Times New Roman" w:hAnsi="Times New Roman" w:cs="Times New Roman"/>
                <w:sz w:val="24"/>
                <w:szCs w:val="24"/>
              </w:rPr>
              <w:t>Десять мы записываем двумя цифрами – цифрами 1 и 0.</w:t>
            </w:r>
          </w:p>
          <w:p w:rsidR="00EF14AD" w:rsidRPr="00F07255" w:rsidRDefault="00EF14AD" w:rsidP="005667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255">
              <w:rPr>
                <w:rFonts w:ascii="Times New Roman" w:hAnsi="Times New Roman" w:cs="Times New Roman"/>
                <w:sz w:val="24"/>
                <w:szCs w:val="24"/>
              </w:rPr>
              <w:t>Двенадцать мы записываем двумя цифрами – цифрами 1 и 2.</w:t>
            </w:r>
          </w:p>
          <w:p w:rsidR="00EF14AD" w:rsidRPr="00F07255" w:rsidRDefault="00EF14AD" w:rsidP="005667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255">
              <w:rPr>
                <w:rFonts w:ascii="Times New Roman" w:hAnsi="Times New Roman" w:cs="Times New Roman"/>
                <w:sz w:val="24"/>
                <w:szCs w:val="24"/>
              </w:rPr>
              <w:t>-То есть в записи этих чисел мы используем два значка – две цифры.</w:t>
            </w:r>
          </w:p>
          <w:p w:rsidR="00EF14AD" w:rsidRPr="00F07255" w:rsidRDefault="00EF14AD" w:rsidP="005667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14AD" w:rsidRPr="00F07255" w:rsidRDefault="00EF14AD" w:rsidP="005667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255">
              <w:rPr>
                <w:rFonts w:ascii="Times New Roman" w:hAnsi="Times New Roman" w:cs="Times New Roman"/>
                <w:sz w:val="24"/>
                <w:szCs w:val="24"/>
              </w:rPr>
              <w:t xml:space="preserve">-Обратите, внимание на то, что когда мы </w:t>
            </w:r>
            <w:r w:rsidRPr="00F07255">
              <w:rPr>
                <w:rFonts w:ascii="Times New Roman" w:hAnsi="Times New Roman" w:cs="Times New Roman"/>
                <w:b/>
                <w:sz w:val="24"/>
                <w:szCs w:val="24"/>
              </w:rPr>
              <w:t>устно произносим</w:t>
            </w:r>
            <w:r w:rsidRPr="00F07255">
              <w:rPr>
                <w:rFonts w:ascii="Times New Roman" w:hAnsi="Times New Roman" w:cs="Times New Roman"/>
                <w:sz w:val="24"/>
                <w:szCs w:val="24"/>
              </w:rPr>
              <w:t xml:space="preserve"> двузначные числа – десять, одиннадцать, двенадцать, мы сначала называем количество свободных единичек, а потом десяток  – </w:t>
            </w:r>
            <w:proofErr w:type="spellStart"/>
            <w:r w:rsidRPr="00F07255">
              <w:rPr>
                <w:rFonts w:ascii="Times New Roman" w:hAnsi="Times New Roman" w:cs="Times New Roman"/>
                <w:sz w:val="24"/>
                <w:szCs w:val="24"/>
              </w:rPr>
              <w:t>дцать</w:t>
            </w:r>
            <w:proofErr w:type="spellEnd"/>
            <w:r w:rsidRPr="00F0725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EF14AD" w:rsidRPr="00F07255" w:rsidRDefault="00EF14AD" w:rsidP="005667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255">
              <w:rPr>
                <w:rFonts w:ascii="Times New Roman" w:hAnsi="Times New Roman" w:cs="Times New Roman"/>
                <w:sz w:val="24"/>
                <w:szCs w:val="24"/>
              </w:rPr>
              <w:t xml:space="preserve">-Когда же мы эти числа </w:t>
            </w:r>
            <w:r w:rsidRPr="00F07255">
              <w:rPr>
                <w:rFonts w:ascii="Times New Roman" w:hAnsi="Times New Roman" w:cs="Times New Roman"/>
                <w:b/>
                <w:sz w:val="24"/>
                <w:szCs w:val="24"/>
              </w:rPr>
              <w:t>записываем</w:t>
            </w:r>
            <w:r w:rsidRPr="00F07255">
              <w:rPr>
                <w:rFonts w:ascii="Times New Roman" w:hAnsi="Times New Roman" w:cs="Times New Roman"/>
                <w:sz w:val="24"/>
                <w:szCs w:val="24"/>
              </w:rPr>
              <w:t xml:space="preserve">, то на первое место мы ставим цифру, которая показывает количество десятков – один десяток, на второе место мы ставим количество свободных единичек, которые мы добавили к десятку. </w:t>
            </w:r>
          </w:p>
          <w:p w:rsidR="00EF14AD" w:rsidRPr="00F07255" w:rsidRDefault="00EF14AD" w:rsidP="005667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255">
              <w:rPr>
                <w:rFonts w:ascii="Times New Roman" w:hAnsi="Times New Roman" w:cs="Times New Roman"/>
                <w:sz w:val="24"/>
                <w:szCs w:val="24"/>
              </w:rPr>
              <w:t>-Найдите среди чисел второго ряда числа, в которых нет свободных единичек, числа, которые состоят только из десятков. Это числа десять и двадцать.</w:t>
            </w:r>
          </w:p>
          <w:p w:rsidR="00EF14AD" w:rsidRPr="00F07255" w:rsidRDefault="00EF14AD" w:rsidP="005667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255">
              <w:rPr>
                <w:rFonts w:ascii="Times New Roman" w:hAnsi="Times New Roman" w:cs="Times New Roman"/>
                <w:sz w:val="24"/>
                <w:szCs w:val="24"/>
              </w:rPr>
              <w:t xml:space="preserve">-При записи этих чисел на месте единиц стоит цифра ноль </w:t>
            </w:r>
            <w:r w:rsidR="00DA2C05" w:rsidRPr="00F0725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F0725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DA2C05" w:rsidRPr="00F0725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F07255">
              <w:rPr>
                <w:rFonts w:ascii="Times New Roman" w:hAnsi="Times New Roman" w:cs="Times New Roman"/>
                <w:sz w:val="24"/>
                <w:szCs w:val="24"/>
              </w:rPr>
              <w:t>, на месте десятков – цифра, указывающая на количество десятков.</w:t>
            </w:r>
          </w:p>
          <w:p w:rsidR="00EF14AD" w:rsidRPr="00F07255" w:rsidRDefault="00EF14AD" w:rsidP="005667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255">
              <w:rPr>
                <w:rFonts w:ascii="Times New Roman" w:hAnsi="Times New Roman" w:cs="Times New Roman"/>
                <w:sz w:val="24"/>
                <w:szCs w:val="24"/>
              </w:rPr>
              <w:t>10 – один десяток, ноль единичек</w:t>
            </w:r>
          </w:p>
          <w:p w:rsidR="00EF14AD" w:rsidRPr="00F07255" w:rsidRDefault="00EF14AD" w:rsidP="005667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255">
              <w:rPr>
                <w:rFonts w:ascii="Times New Roman" w:hAnsi="Times New Roman" w:cs="Times New Roman"/>
                <w:sz w:val="24"/>
                <w:szCs w:val="24"/>
              </w:rPr>
              <w:t>20 – два десятка, ноль единичек.</w:t>
            </w:r>
          </w:p>
          <w:p w:rsidR="00EF14AD" w:rsidRPr="00F07255" w:rsidRDefault="00EF14AD" w:rsidP="005667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255">
              <w:rPr>
                <w:rFonts w:ascii="Times New Roman" w:hAnsi="Times New Roman" w:cs="Times New Roman"/>
                <w:sz w:val="24"/>
                <w:szCs w:val="24"/>
              </w:rPr>
              <w:t>В математике такие числа еще</w:t>
            </w:r>
            <w:r w:rsidR="00DA2C05" w:rsidRPr="00F07255">
              <w:rPr>
                <w:rFonts w:ascii="Times New Roman" w:hAnsi="Times New Roman" w:cs="Times New Roman"/>
                <w:sz w:val="24"/>
                <w:szCs w:val="24"/>
              </w:rPr>
              <w:t xml:space="preserve"> называют</w:t>
            </w:r>
            <w:r w:rsidRPr="00F072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07255">
              <w:rPr>
                <w:rFonts w:ascii="Times New Roman" w:hAnsi="Times New Roman" w:cs="Times New Roman"/>
                <w:b/>
                <w:sz w:val="24"/>
                <w:szCs w:val="24"/>
              </w:rPr>
              <w:t>круглыми числами.</w:t>
            </w:r>
          </w:p>
        </w:tc>
        <w:tc>
          <w:tcPr>
            <w:tcW w:w="3402" w:type="dxa"/>
          </w:tcPr>
          <w:p w:rsidR="00EF14AD" w:rsidRPr="00F07255" w:rsidRDefault="00EF14AD" w:rsidP="005667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2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Ученики отсчитывают 10 палочек, связывают их в пучок, по одной потом прибавляют палочки, называя числа. Записывают числа однозначные и двузначные, называя их.</w:t>
            </w:r>
          </w:p>
          <w:p w:rsidR="000749B3" w:rsidRPr="00F07255" w:rsidRDefault="000749B3" w:rsidP="005667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49B3" w:rsidRPr="00F07255" w:rsidRDefault="000749B3" w:rsidP="005667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49B3" w:rsidRPr="00F07255" w:rsidRDefault="000749B3" w:rsidP="005667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49B3" w:rsidRPr="00F07255" w:rsidRDefault="000749B3" w:rsidP="005667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49B3" w:rsidRPr="00F07255" w:rsidRDefault="000749B3" w:rsidP="005667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49B3" w:rsidRPr="00F07255" w:rsidRDefault="000749B3" w:rsidP="005667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49B3" w:rsidRPr="00F07255" w:rsidRDefault="000749B3" w:rsidP="005667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49B3" w:rsidRPr="00F07255" w:rsidRDefault="000749B3" w:rsidP="005667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49B3" w:rsidRPr="00F07255" w:rsidRDefault="000749B3" w:rsidP="005667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49B3" w:rsidRPr="00F07255" w:rsidRDefault="000749B3" w:rsidP="005667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49B3" w:rsidRPr="00F07255" w:rsidRDefault="000749B3" w:rsidP="005667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49B3" w:rsidRPr="00F07255" w:rsidRDefault="000749B3" w:rsidP="005667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49B3" w:rsidRPr="00F07255" w:rsidRDefault="000749B3" w:rsidP="005667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49B3" w:rsidRPr="00F07255" w:rsidRDefault="000749B3" w:rsidP="005667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49B3" w:rsidRPr="00F07255" w:rsidRDefault="000749B3" w:rsidP="005667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49B3" w:rsidRPr="00F07255" w:rsidRDefault="000749B3" w:rsidP="005667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49B3" w:rsidRPr="00F07255" w:rsidRDefault="000749B3" w:rsidP="005667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49B3" w:rsidRPr="00F07255" w:rsidRDefault="000749B3" w:rsidP="005667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49B3" w:rsidRPr="00F07255" w:rsidRDefault="000749B3" w:rsidP="005667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49B3" w:rsidRPr="00F07255" w:rsidRDefault="000749B3" w:rsidP="005667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49B3" w:rsidRPr="00F07255" w:rsidRDefault="000749B3" w:rsidP="005667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49B3" w:rsidRPr="00F07255" w:rsidRDefault="000749B3" w:rsidP="005667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49B3" w:rsidRPr="00F07255" w:rsidRDefault="000749B3" w:rsidP="005667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49B3" w:rsidRPr="00F07255" w:rsidRDefault="000749B3" w:rsidP="005667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49B3" w:rsidRPr="00F07255" w:rsidRDefault="000749B3" w:rsidP="005667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49B3" w:rsidRPr="00F07255" w:rsidRDefault="000749B3" w:rsidP="005667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49B3" w:rsidRPr="00F07255" w:rsidRDefault="000749B3" w:rsidP="005667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49B3" w:rsidRPr="00F07255" w:rsidRDefault="000749B3" w:rsidP="005667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49B3" w:rsidRPr="00F07255" w:rsidRDefault="000749B3" w:rsidP="005667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49B3" w:rsidRPr="00F07255" w:rsidRDefault="000749B3" w:rsidP="005667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49B3" w:rsidRPr="00F07255" w:rsidRDefault="000749B3" w:rsidP="005667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49B3" w:rsidRPr="00F07255" w:rsidRDefault="000749B3" w:rsidP="005667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49B3" w:rsidRPr="00F07255" w:rsidRDefault="000749B3" w:rsidP="005667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49B3" w:rsidRPr="00F07255" w:rsidRDefault="000749B3" w:rsidP="005667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49B3" w:rsidRPr="00F07255" w:rsidRDefault="000749B3" w:rsidP="005667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49B3" w:rsidRPr="00F07255" w:rsidRDefault="000749B3" w:rsidP="005667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49B3" w:rsidRPr="00F07255" w:rsidRDefault="000749B3" w:rsidP="005667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49B3" w:rsidRPr="00F07255" w:rsidRDefault="000749B3" w:rsidP="005667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49B3" w:rsidRPr="00F07255" w:rsidRDefault="000749B3" w:rsidP="005667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49B3" w:rsidRPr="00F07255" w:rsidRDefault="000749B3" w:rsidP="005667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49B3" w:rsidRPr="00F07255" w:rsidRDefault="000749B3" w:rsidP="005667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49B3" w:rsidRPr="00F07255" w:rsidRDefault="000749B3" w:rsidP="005667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49B3" w:rsidRPr="00F07255" w:rsidRDefault="000749B3" w:rsidP="005667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49B3" w:rsidRPr="00F07255" w:rsidRDefault="000749B3" w:rsidP="005667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49B3" w:rsidRPr="00F07255" w:rsidRDefault="000749B3" w:rsidP="005667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49B3" w:rsidRPr="00F07255" w:rsidRDefault="000749B3" w:rsidP="005667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49B3" w:rsidRPr="00F07255" w:rsidRDefault="000749B3" w:rsidP="005667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49B3" w:rsidRPr="00F07255" w:rsidRDefault="00DA2C05" w:rsidP="005667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255">
              <w:rPr>
                <w:rFonts w:ascii="Times New Roman" w:hAnsi="Times New Roman" w:cs="Times New Roman"/>
                <w:sz w:val="24"/>
                <w:szCs w:val="24"/>
              </w:rPr>
              <w:t>-В записи чисел первого ряда присутствует только один значок. Значит это однозначные числа.</w:t>
            </w:r>
          </w:p>
          <w:p w:rsidR="00DA2C05" w:rsidRPr="00F07255" w:rsidRDefault="00DA2C05" w:rsidP="005667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2C05" w:rsidRPr="00F07255" w:rsidRDefault="00DA2C05" w:rsidP="005667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2C05" w:rsidRPr="00F07255" w:rsidRDefault="00DA2C05" w:rsidP="005667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2C05" w:rsidRPr="00F07255" w:rsidRDefault="00DA2C05" w:rsidP="005667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2C05" w:rsidRPr="00F07255" w:rsidRDefault="00DA2C05" w:rsidP="00DA2C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255">
              <w:rPr>
                <w:rFonts w:ascii="Times New Roman" w:hAnsi="Times New Roman" w:cs="Times New Roman"/>
                <w:sz w:val="24"/>
                <w:szCs w:val="24"/>
              </w:rPr>
              <w:t>- В записи чисел второго ряда присутствуют две цифры. Значит это двузначные числа.</w:t>
            </w:r>
          </w:p>
          <w:p w:rsidR="00DA2C05" w:rsidRPr="00F07255" w:rsidRDefault="00DA2C05" w:rsidP="005667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1" w:type="dxa"/>
          </w:tcPr>
          <w:p w:rsidR="00EF14AD" w:rsidRPr="00F07255" w:rsidRDefault="00EF14AD" w:rsidP="005667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2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Называть числа от 1 до 20.</w:t>
            </w:r>
          </w:p>
          <w:p w:rsidR="00EF14AD" w:rsidRPr="00F07255" w:rsidRDefault="00EF14AD" w:rsidP="005667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255">
              <w:rPr>
                <w:rFonts w:ascii="Times New Roman" w:hAnsi="Times New Roman" w:cs="Times New Roman"/>
                <w:sz w:val="24"/>
                <w:szCs w:val="24"/>
              </w:rPr>
              <w:t>Пересчитывать предметы, выражать числами получаемые результаты.</w:t>
            </w:r>
          </w:p>
          <w:p w:rsidR="00EF14AD" w:rsidRPr="00F07255" w:rsidRDefault="00EF14AD" w:rsidP="005667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255">
              <w:rPr>
                <w:rFonts w:ascii="Times New Roman" w:hAnsi="Times New Roman" w:cs="Times New Roman"/>
                <w:sz w:val="24"/>
                <w:szCs w:val="24"/>
              </w:rPr>
              <w:t>Устанавливать соответствие между числом и множеством предметов. Моделировать соответствующую ситуацию с помощью палочек.</w:t>
            </w:r>
          </w:p>
          <w:p w:rsidR="00EF14AD" w:rsidRPr="00F07255" w:rsidRDefault="00EF14AD" w:rsidP="005667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255">
              <w:rPr>
                <w:rFonts w:ascii="Times New Roman" w:hAnsi="Times New Roman" w:cs="Times New Roman"/>
                <w:sz w:val="24"/>
                <w:szCs w:val="24"/>
              </w:rPr>
              <w:t>Анализ, синтез, обобщение.</w:t>
            </w:r>
          </w:p>
        </w:tc>
      </w:tr>
      <w:tr w:rsidR="00544513" w:rsidRPr="00F07255" w:rsidTr="005667C7">
        <w:tc>
          <w:tcPr>
            <w:tcW w:w="2802" w:type="dxa"/>
          </w:tcPr>
          <w:p w:rsidR="00EF14AD" w:rsidRPr="00F07255" w:rsidRDefault="00EF14AD" w:rsidP="00EF14AD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072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Физкультминутка.</w:t>
            </w:r>
          </w:p>
          <w:p w:rsidR="00EF14AD" w:rsidRPr="00F07255" w:rsidRDefault="00DA2C05" w:rsidP="005667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255">
              <w:rPr>
                <w:rFonts w:ascii="Times New Roman" w:hAnsi="Times New Roman" w:cs="Times New Roman"/>
                <w:sz w:val="24"/>
                <w:szCs w:val="24"/>
              </w:rPr>
              <w:t>Если я говорю</w:t>
            </w:r>
            <w:r w:rsidR="00EF14AD" w:rsidRPr="00F07255">
              <w:rPr>
                <w:rFonts w:ascii="Times New Roman" w:hAnsi="Times New Roman" w:cs="Times New Roman"/>
                <w:sz w:val="24"/>
                <w:szCs w:val="24"/>
              </w:rPr>
              <w:t xml:space="preserve"> однозначное число, вы </w:t>
            </w:r>
            <w:r w:rsidRPr="00F072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прыгаете на месте</w:t>
            </w:r>
            <w:r w:rsidR="00EF14AD" w:rsidRPr="00F07255">
              <w:rPr>
                <w:rFonts w:ascii="Times New Roman" w:hAnsi="Times New Roman" w:cs="Times New Roman"/>
                <w:sz w:val="24"/>
                <w:szCs w:val="24"/>
              </w:rPr>
              <w:t xml:space="preserve">, если двузначное  - </w:t>
            </w:r>
            <w:r w:rsidR="00544513" w:rsidRPr="00F07255">
              <w:rPr>
                <w:rFonts w:ascii="Times New Roman" w:hAnsi="Times New Roman" w:cs="Times New Roman"/>
                <w:sz w:val="24"/>
                <w:szCs w:val="24"/>
              </w:rPr>
              <w:t>приседаете,</w:t>
            </w:r>
            <w:r w:rsidRPr="00F07255">
              <w:rPr>
                <w:rFonts w:ascii="Times New Roman" w:hAnsi="Times New Roman" w:cs="Times New Roman"/>
                <w:sz w:val="24"/>
                <w:szCs w:val="24"/>
              </w:rPr>
              <w:t xml:space="preserve"> а если называю круглое число – поднимаете руки вверх</w:t>
            </w:r>
            <w:r w:rsidR="00EF14AD" w:rsidRPr="00F0725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F14AD" w:rsidRPr="00F07255" w:rsidRDefault="00544513" w:rsidP="005667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255">
              <w:rPr>
                <w:rFonts w:ascii="Times New Roman" w:hAnsi="Times New Roman" w:cs="Times New Roman"/>
                <w:sz w:val="24"/>
                <w:szCs w:val="24"/>
              </w:rPr>
              <w:t>6,19,11,8,10,7,13,12,1</w:t>
            </w:r>
            <w:r w:rsidR="00EF14AD" w:rsidRPr="00F07255">
              <w:rPr>
                <w:rFonts w:ascii="Times New Roman" w:hAnsi="Times New Roman" w:cs="Times New Roman"/>
                <w:sz w:val="24"/>
                <w:szCs w:val="24"/>
              </w:rPr>
              <w:t>,20,</w:t>
            </w:r>
            <w:r w:rsidRPr="00F0725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386" w:type="dxa"/>
          </w:tcPr>
          <w:p w:rsidR="00EF14AD" w:rsidRPr="00F07255" w:rsidRDefault="00EF14AD" w:rsidP="005667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EF14AD" w:rsidRPr="00F07255" w:rsidRDefault="00544513" w:rsidP="005667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255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EF14AD" w:rsidRPr="00F07255">
              <w:rPr>
                <w:rFonts w:ascii="Times New Roman" w:hAnsi="Times New Roman" w:cs="Times New Roman"/>
                <w:sz w:val="24"/>
                <w:szCs w:val="24"/>
              </w:rPr>
              <w:t>изические упражнения.</w:t>
            </w:r>
          </w:p>
        </w:tc>
        <w:tc>
          <w:tcPr>
            <w:tcW w:w="3621" w:type="dxa"/>
          </w:tcPr>
          <w:p w:rsidR="00EF14AD" w:rsidRPr="00F07255" w:rsidRDefault="00EF14AD" w:rsidP="005667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255">
              <w:rPr>
                <w:rFonts w:ascii="Times New Roman" w:hAnsi="Times New Roman" w:cs="Times New Roman"/>
                <w:sz w:val="24"/>
                <w:szCs w:val="24"/>
              </w:rPr>
              <w:t>Внимание, первичное закрепление новых знаний.</w:t>
            </w:r>
          </w:p>
        </w:tc>
      </w:tr>
      <w:tr w:rsidR="00544513" w:rsidRPr="00F07255" w:rsidTr="005667C7">
        <w:tc>
          <w:tcPr>
            <w:tcW w:w="2802" w:type="dxa"/>
          </w:tcPr>
          <w:p w:rsidR="00EF14AD" w:rsidRPr="00F07255" w:rsidRDefault="00EF14AD" w:rsidP="00EF14AD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072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Изучение нового материала. Работа по теме урока.</w:t>
            </w:r>
          </w:p>
          <w:p w:rsidR="00EF14AD" w:rsidRPr="00F07255" w:rsidRDefault="00EF14AD" w:rsidP="005667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255">
              <w:rPr>
                <w:rFonts w:ascii="Times New Roman" w:hAnsi="Times New Roman" w:cs="Times New Roman"/>
                <w:sz w:val="24"/>
                <w:szCs w:val="24"/>
              </w:rPr>
              <w:t>Цель: повторить образование и название двузначных чисел, глядя на модель-схему.</w:t>
            </w:r>
          </w:p>
          <w:p w:rsidR="00EF14AD" w:rsidRPr="00F07255" w:rsidRDefault="00EF14AD" w:rsidP="005667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EF14AD" w:rsidRPr="00F07255" w:rsidRDefault="00EF14AD" w:rsidP="005667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255">
              <w:rPr>
                <w:rFonts w:ascii="Times New Roman" w:hAnsi="Times New Roman" w:cs="Times New Roman"/>
                <w:sz w:val="24"/>
                <w:szCs w:val="24"/>
              </w:rPr>
              <w:t>Работа по ученику:</w:t>
            </w:r>
          </w:p>
          <w:p w:rsidR="00EF14AD" w:rsidRPr="00F07255" w:rsidRDefault="00EF14AD" w:rsidP="005667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255">
              <w:rPr>
                <w:rFonts w:ascii="Times New Roman" w:hAnsi="Times New Roman" w:cs="Times New Roman"/>
                <w:sz w:val="24"/>
                <w:szCs w:val="24"/>
              </w:rPr>
              <w:t>стр. 46 №1,2, стр</w:t>
            </w:r>
            <w:r w:rsidR="00544513" w:rsidRPr="00F07255">
              <w:rPr>
                <w:rFonts w:ascii="Times New Roman" w:hAnsi="Times New Roman" w:cs="Times New Roman"/>
                <w:sz w:val="24"/>
                <w:szCs w:val="24"/>
              </w:rPr>
              <w:t xml:space="preserve">. 47 </w:t>
            </w:r>
          </w:p>
          <w:p w:rsidR="00EF14AD" w:rsidRPr="00F07255" w:rsidRDefault="00EF14AD" w:rsidP="005667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255">
              <w:rPr>
                <w:rFonts w:ascii="Times New Roman" w:hAnsi="Times New Roman" w:cs="Times New Roman"/>
                <w:sz w:val="24"/>
                <w:szCs w:val="24"/>
              </w:rPr>
              <w:t>Опора на числовой ряд на доске.</w:t>
            </w:r>
          </w:p>
          <w:p w:rsidR="00EF14AD" w:rsidRPr="00F07255" w:rsidRDefault="00EF14AD" w:rsidP="005667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255">
              <w:rPr>
                <w:rFonts w:ascii="Times New Roman" w:hAnsi="Times New Roman" w:cs="Times New Roman"/>
                <w:sz w:val="24"/>
                <w:szCs w:val="24"/>
              </w:rPr>
              <w:t>стр. 48 №1 – название двузначных чисел.</w:t>
            </w:r>
          </w:p>
        </w:tc>
        <w:tc>
          <w:tcPr>
            <w:tcW w:w="3402" w:type="dxa"/>
          </w:tcPr>
          <w:p w:rsidR="00EF14AD" w:rsidRPr="00F07255" w:rsidRDefault="00EF14AD" w:rsidP="005667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255">
              <w:rPr>
                <w:rFonts w:ascii="Times New Roman" w:hAnsi="Times New Roman" w:cs="Times New Roman"/>
                <w:sz w:val="24"/>
                <w:szCs w:val="24"/>
              </w:rPr>
              <w:t>Устные ответы учеников.</w:t>
            </w:r>
          </w:p>
        </w:tc>
        <w:tc>
          <w:tcPr>
            <w:tcW w:w="3621" w:type="dxa"/>
          </w:tcPr>
          <w:p w:rsidR="00EF14AD" w:rsidRPr="00F07255" w:rsidRDefault="00EF14AD" w:rsidP="005667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255">
              <w:rPr>
                <w:rFonts w:ascii="Times New Roman" w:hAnsi="Times New Roman" w:cs="Times New Roman"/>
                <w:sz w:val="24"/>
                <w:szCs w:val="24"/>
              </w:rPr>
              <w:t>Устанавливать соответствие между числом и множеством предметов.</w:t>
            </w:r>
          </w:p>
          <w:p w:rsidR="00EF14AD" w:rsidRPr="00F07255" w:rsidRDefault="00EF14AD" w:rsidP="005667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255">
              <w:rPr>
                <w:rFonts w:ascii="Times New Roman" w:hAnsi="Times New Roman" w:cs="Times New Roman"/>
                <w:sz w:val="24"/>
                <w:szCs w:val="24"/>
              </w:rPr>
              <w:t>Моделировать соотве</w:t>
            </w:r>
            <w:r w:rsidR="00544513" w:rsidRPr="00F07255">
              <w:rPr>
                <w:rFonts w:ascii="Times New Roman" w:hAnsi="Times New Roman" w:cs="Times New Roman"/>
                <w:sz w:val="24"/>
                <w:szCs w:val="24"/>
              </w:rPr>
              <w:t xml:space="preserve">тствующую ситуацию с помощью счетных </w:t>
            </w:r>
            <w:r w:rsidRPr="00F07255">
              <w:rPr>
                <w:rFonts w:ascii="Times New Roman" w:hAnsi="Times New Roman" w:cs="Times New Roman"/>
                <w:sz w:val="24"/>
                <w:szCs w:val="24"/>
              </w:rPr>
              <w:t>палочек.</w:t>
            </w:r>
          </w:p>
          <w:p w:rsidR="00EF14AD" w:rsidRPr="00F07255" w:rsidRDefault="00EF14AD" w:rsidP="005667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255">
              <w:rPr>
                <w:rFonts w:ascii="Times New Roman" w:hAnsi="Times New Roman" w:cs="Times New Roman"/>
                <w:sz w:val="24"/>
                <w:szCs w:val="24"/>
              </w:rPr>
              <w:t>Самоопределение, планирование, контроль.</w:t>
            </w:r>
          </w:p>
        </w:tc>
      </w:tr>
      <w:tr w:rsidR="00544513" w:rsidRPr="00F07255" w:rsidTr="005667C7">
        <w:tc>
          <w:tcPr>
            <w:tcW w:w="2802" w:type="dxa"/>
          </w:tcPr>
          <w:p w:rsidR="00EF14AD" w:rsidRPr="00F07255" w:rsidRDefault="00EF14AD" w:rsidP="00EF14AD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07255">
              <w:rPr>
                <w:rFonts w:ascii="Times New Roman" w:hAnsi="Times New Roman" w:cs="Times New Roman"/>
                <w:sz w:val="24"/>
                <w:szCs w:val="24"/>
              </w:rPr>
              <w:t>Закрепление изученного материала.</w:t>
            </w:r>
          </w:p>
          <w:p w:rsidR="00EF14AD" w:rsidRPr="00F07255" w:rsidRDefault="00EF14AD" w:rsidP="005667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255">
              <w:rPr>
                <w:rFonts w:ascii="Times New Roman" w:hAnsi="Times New Roman" w:cs="Times New Roman"/>
                <w:sz w:val="24"/>
                <w:szCs w:val="24"/>
              </w:rPr>
              <w:t>Цель: закрепить умение называть и записывать двузначные числа, последовательность двузначных чисел.</w:t>
            </w:r>
          </w:p>
        </w:tc>
        <w:tc>
          <w:tcPr>
            <w:tcW w:w="5386" w:type="dxa"/>
          </w:tcPr>
          <w:p w:rsidR="00EF14AD" w:rsidRPr="00F07255" w:rsidRDefault="00EF14AD" w:rsidP="005667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255">
              <w:rPr>
                <w:rFonts w:ascii="Times New Roman" w:hAnsi="Times New Roman" w:cs="Times New Roman"/>
                <w:sz w:val="24"/>
                <w:szCs w:val="24"/>
              </w:rPr>
              <w:t>Работа на листочках.</w:t>
            </w:r>
          </w:p>
          <w:p w:rsidR="00EF14AD" w:rsidRPr="00F07255" w:rsidRDefault="00EF14AD" w:rsidP="005667C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07255">
              <w:rPr>
                <w:rFonts w:ascii="Times New Roman" w:hAnsi="Times New Roman" w:cs="Times New Roman"/>
                <w:sz w:val="24"/>
                <w:szCs w:val="24"/>
              </w:rPr>
              <w:t xml:space="preserve">-Вставьте пропущенные числа, проверьте друг у друга. </w:t>
            </w:r>
          </w:p>
          <w:p w:rsidR="00EF14AD" w:rsidRPr="00F07255" w:rsidRDefault="00EF14AD" w:rsidP="005667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14AD" w:rsidRPr="00F07255" w:rsidRDefault="00EF14AD" w:rsidP="005667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14AD" w:rsidRPr="00F07255" w:rsidRDefault="00EF14AD" w:rsidP="005667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14AD" w:rsidRPr="00F07255" w:rsidRDefault="00EF14AD" w:rsidP="005667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255">
              <w:rPr>
                <w:rFonts w:ascii="Times New Roman" w:hAnsi="Times New Roman" w:cs="Times New Roman"/>
                <w:sz w:val="24"/>
                <w:szCs w:val="24"/>
              </w:rPr>
              <w:t>Работа в тетради:</w:t>
            </w:r>
          </w:p>
          <w:p w:rsidR="00EF14AD" w:rsidRPr="00F07255" w:rsidRDefault="00EF14AD" w:rsidP="005667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255">
              <w:rPr>
                <w:rFonts w:ascii="Times New Roman" w:hAnsi="Times New Roman" w:cs="Times New Roman"/>
                <w:sz w:val="24"/>
                <w:szCs w:val="24"/>
              </w:rPr>
              <w:t>-Запишите число</w:t>
            </w:r>
            <w:r w:rsidR="00544513" w:rsidRPr="00F07255">
              <w:rPr>
                <w:rFonts w:ascii="Times New Roman" w:hAnsi="Times New Roman" w:cs="Times New Roman"/>
                <w:sz w:val="24"/>
                <w:szCs w:val="24"/>
              </w:rPr>
              <w:t xml:space="preserve"> цифрами, которое вы услышите</w:t>
            </w:r>
            <w:r w:rsidRPr="00F0725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F14AD" w:rsidRPr="00F07255" w:rsidRDefault="00EF14AD" w:rsidP="005667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14AD" w:rsidRPr="00F07255" w:rsidRDefault="00544513" w:rsidP="005667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255">
              <w:rPr>
                <w:rFonts w:ascii="Times New Roman" w:hAnsi="Times New Roman" w:cs="Times New Roman"/>
                <w:sz w:val="24"/>
                <w:szCs w:val="24"/>
              </w:rPr>
              <w:t>Номер нашей школы</w:t>
            </w:r>
            <w:r w:rsidR="00EF14AD" w:rsidRPr="00F0725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07255">
              <w:rPr>
                <w:rFonts w:ascii="Times New Roman" w:hAnsi="Times New Roman" w:cs="Times New Roman"/>
                <w:sz w:val="24"/>
                <w:szCs w:val="24"/>
              </w:rPr>
              <w:t>(12)</w:t>
            </w:r>
          </w:p>
          <w:p w:rsidR="00EF14AD" w:rsidRPr="00F07255" w:rsidRDefault="00544513" w:rsidP="005667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255">
              <w:rPr>
                <w:rFonts w:ascii="Times New Roman" w:hAnsi="Times New Roman" w:cs="Times New Roman"/>
                <w:sz w:val="24"/>
                <w:szCs w:val="24"/>
              </w:rPr>
              <w:t>Количество девочек в нашем классе. (11)</w:t>
            </w:r>
          </w:p>
          <w:p w:rsidR="00EF14AD" w:rsidRPr="00F07255" w:rsidRDefault="00544513" w:rsidP="005667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255">
              <w:rPr>
                <w:rFonts w:ascii="Times New Roman" w:hAnsi="Times New Roman" w:cs="Times New Roman"/>
                <w:sz w:val="24"/>
                <w:szCs w:val="24"/>
              </w:rPr>
              <w:t>Количество мальчиков в нашем классе. (16)</w:t>
            </w:r>
          </w:p>
          <w:p w:rsidR="00EF14AD" w:rsidRPr="00F07255" w:rsidRDefault="00544513" w:rsidP="005667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255">
              <w:rPr>
                <w:rFonts w:ascii="Times New Roman" w:hAnsi="Times New Roman" w:cs="Times New Roman"/>
                <w:sz w:val="24"/>
                <w:szCs w:val="24"/>
              </w:rPr>
              <w:t>Количество бу</w:t>
            </w:r>
            <w:proofErr w:type="gramStart"/>
            <w:r w:rsidRPr="00F07255">
              <w:rPr>
                <w:rFonts w:ascii="Times New Roman" w:hAnsi="Times New Roman" w:cs="Times New Roman"/>
                <w:sz w:val="24"/>
                <w:szCs w:val="24"/>
              </w:rPr>
              <w:t>кв  в сл</w:t>
            </w:r>
            <w:proofErr w:type="gramEnd"/>
            <w:r w:rsidRPr="00F07255">
              <w:rPr>
                <w:rFonts w:ascii="Times New Roman" w:hAnsi="Times New Roman" w:cs="Times New Roman"/>
                <w:sz w:val="24"/>
                <w:szCs w:val="24"/>
              </w:rPr>
              <w:t>ове – математика. (10)</w:t>
            </w:r>
          </w:p>
          <w:p w:rsidR="00EF14AD" w:rsidRPr="00F07255" w:rsidRDefault="00EF14AD" w:rsidP="005667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14AD" w:rsidRPr="00F07255" w:rsidRDefault="00544513" w:rsidP="005667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25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EF14AD" w:rsidRPr="00F07255" w:rsidRDefault="00EF14AD" w:rsidP="005667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14AD" w:rsidRPr="00F07255" w:rsidRDefault="00EF14AD" w:rsidP="005667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EF14AD" w:rsidRPr="00F07255" w:rsidRDefault="00EF14AD" w:rsidP="005667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255">
              <w:rPr>
                <w:rFonts w:ascii="Times New Roman" w:hAnsi="Times New Roman" w:cs="Times New Roman"/>
                <w:sz w:val="24"/>
                <w:szCs w:val="24"/>
              </w:rPr>
              <w:t>Работают на листочках: записывают пропущенные числа, работа в парах, проверка работы соседа.</w:t>
            </w:r>
          </w:p>
          <w:p w:rsidR="00EF14AD" w:rsidRPr="00F07255" w:rsidRDefault="00EF14AD" w:rsidP="005667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14AD" w:rsidRPr="00F07255" w:rsidRDefault="00EF14AD" w:rsidP="005667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14AD" w:rsidRPr="00F07255" w:rsidRDefault="00EF14AD" w:rsidP="005667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14AD" w:rsidRPr="00F07255" w:rsidRDefault="00EF14AD" w:rsidP="005667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14AD" w:rsidRPr="00F07255" w:rsidRDefault="00EF14AD" w:rsidP="005667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14AD" w:rsidRPr="00F07255" w:rsidRDefault="00EF14AD" w:rsidP="005667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14AD" w:rsidRPr="00F07255" w:rsidRDefault="00EF14AD" w:rsidP="005667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255">
              <w:rPr>
                <w:rFonts w:ascii="Times New Roman" w:hAnsi="Times New Roman" w:cs="Times New Roman"/>
                <w:sz w:val="24"/>
                <w:szCs w:val="24"/>
              </w:rPr>
              <w:t>Проверка на доске.</w:t>
            </w:r>
          </w:p>
        </w:tc>
        <w:tc>
          <w:tcPr>
            <w:tcW w:w="3621" w:type="dxa"/>
          </w:tcPr>
          <w:p w:rsidR="00EF14AD" w:rsidRPr="00F07255" w:rsidRDefault="00EF14AD" w:rsidP="005667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255">
              <w:rPr>
                <w:rFonts w:ascii="Times New Roman" w:hAnsi="Times New Roman" w:cs="Times New Roman"/>
                <w:sz w:val="24"/>
                <w:szCs w:val="24"/>
              </w:rPr>
              <w:t>Называть и записывать числа от 1 до 20, записывать числами полученные результаты, умение слышать и записывать на слух числа цифрами.</w:t>
            </w:r>
          </w:p>
          <w:p w:rsidR="00EF14AD" w:rsidRPr="00F07255" w:rsidRDefault="00EF14AD" w:rsidP="005667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4513" w:rsidRPr="00F07255" w:rsidTr="005667C7">
        <w:tc>
          <w:tcPr>
            <w:tcW w:w="2802" w:type="dxa"/>
          </w:tcPr>
          <w:p w:rsidR="00EF14AD" w:rsidRPr="00F07255" w:rsidRDefault="00EF14AD" w:rsidP="00EF14AD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07255">
              <w:rPr>
                <w:rFonts w:ascii="Times New Roman" w:hAnsi="Times New Roman" w:cs="Times New Roman"/>
                <w:sz w:val="24"/>
                <w:szCs w:val="24"/>
              </w:rPr>
              <w:t xml:space="preserve">Гимнастика для </w:t>
            </w:r>
            <w:r w:rsidRPr="00F072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пальчиков.</w:t>
            </w:r>
          </w:p>
        </w:tc>
        <w:tc>
          <w:tcPr>
            <w:tcW w:w="5386" w:type="dxa"/>
          </w:tcPr>
          <w:p w:rsidR="00EF14AD" w:rsidRPr="00F07255" w:rsidRDefault="00EF14AD" w:rsidP="005667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EF14AD" w:rsidRPr="00F07255" w:rsidRDefault="00EF14AD" w:rsidP="005667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1" w:type="dxa"/>
          </w:tcPr>
          <w:p w:rsidR="00EF14AD" w:rsidRPr="00F07255" w:rsidRDefault="00EF14AD" w:rsidP="005667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4513" w:rsidRPr="00F07255" w:rsidTr="005667C7">
        <w:tc>
          <w:tcPr>
            <w:tcW w:w="2802" w:type="dxa"/>
          </w:tcPr>
          <w:p w:rsidR="00EF14AD" w:rsidRPr="00F07255" w:rsidRDefault="00EF14AD" w:rsidP="00EF14AD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072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Закрепление изученного нового материала.</w:t>
            </w:r>
          </w:p>
          <w:p w:rsidR="00EF14AD" w:rsidRPr="00F07255" w:rsidRDefault="00EF14AD" w:rsidP="005667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255">
              <w:rPr>
                <w:rFonts w:ascii="Times New Roman" w:hAnsi="Times New Roman" w:cs="Times New Roman"/>
                <w:sz w:val="24"/>
                <w:szCs w:val="24"/>
              </w:rPr>
              <w:t>Цель: включение в систему знаний и повторение.</w:t>
            </w:r>
          </w:p>
          <w:p w:rsidR="00EF14AD" w:rsidRPr="00F07255" w:rsidRDefault="00EF14AD" w:rsidP="005667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255">
              <w:rPr>
                <w:rFonts w:ascii="Times New Roman" w:hAnsi="Times New Roman" w:cs="Times New Roman"/>
                <w:sz w:val="24"/>
                <w:szCs w:val="24"/>
              </w:rPr>
              <w:t>Рефлексия.</w:t>
            </w:r>
          </w:p>
        </w:tc>
        <w:tc>
          <w:tcPr>
            <w:tcW w:w="5386" w:type="dxa"/>
          </w:tcPr>
          <w:p w:rsidR="00EF14AD" w:rsidRPr="00F07255" w:rsidRDefault="00EF14AD" w:rsidP="005667C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07255">
              <w:rPr>
                <w:rFonts w:ascii="Times New Roman" w:hAnsi="Times New Roman" w:cs="Times New Roman"/>
                <w:sz w:val="24"/>
                <w:szCs w:val="24"/>
              </w:rPr>
              <w:t xml:space="preserve">-Соедините по порядку числа от 1 до 20, что у вас получится? </w:t>
            </w:r>
            <w:r w:rsidR="00544513" w:rsidRPr="00F0725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544513" w:rsidRPr="00F07255">
              <w:rPr>
                <w:rFonts w:ascii="Times New Roman" w:hAnsi="Times New Roman" w:cs="Times New Roman"/>
                <w:i/>
                <w:sz w:val="24"/>
                <w:szCs w:val="24"/>
              </w:rPr>
              <w:t>Картинки с животными)</w:t>
            </w:r>
          </w:p>
          <w:p w:rsidR="00EF14AD" w:rsidRPr="00F07255" w:rsidRDefault="00EF14AD" w:rsidP="005667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255">
              <w:rPr>
                <w:rFonts w:ascii="Times New Roman" w:hAnsi="Times New Roman" w:cs="Times New Roman"/>
                <w:sz w:val="24"/>
                <w:szCs w:val="24"/>
              </w:rPr>
              <w:t>-Посмотрите, какие картинки получились у вашего соседа. Понравилось вам такое задание, сложно было соединять числа по порядку?</w:t>
            </w:r>
          </w:p>
          <w:p w:rsidR="00EF14AD" w:rsidRPr="00F07255" w:rsidRDefault="00EF14AD" w:rsidP="005667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14AD" w:rsidRPr="00F07255" w:rsidRDefault="00CA630B" w:rsidP="005667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255">
              <w:rPr>
                <w:rFonts w:ascii="Times New Roman" w:hAnsi="Times New Roman" w:cs="Times New Roman"/>
                <w:sz w:val="24"/>
                <w:szCs w:val="24"/>
              </w:rPr>
              <w:t>Рабочая тетрадь</w:t>
            </w:r>
            <w:r w:rsidR="00EF14AD" w:rsidRPr="00F07255">
              <w:rPr>
                <w:rFonts w:ascii="Times New Roman" w:hAnsi="Times New Roman" w:cs="Times New Roman"/>
                <w:sz w:val="24"/>
                <w:szCs w:val="24"/>
              </w:rPr>
              <w:t>: стр.23 №1 (проверка устно)</w:t>
            </w:r>
          </w:p>
        </w:tc>
        <w:tc>
          <w:tcPr>
            <w:tcW w:w="3402" w:type="dxa"/>
          </w:tcPr>
          <w:p w:rsidR="00EF14AD" w:rsidRPr="00F07255" w:rsidRDefault="00EF14AD" w:rsidP="005667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255">
              <w:rPr>
                <w:rFonts w:ascii="Times New Roman" w:hAnsi="Times New Roman" w:cs="Times New Roman"/>
                <w:sz w:val="24"/>
                <w:szCs w:val="24"/>
              </w:rPr>
              <w:t>Ответы детей.</w:t>
            </w:r>
          </w:p>
        </w:tc>
        <w:tc>
          <w:tcPr>
            <w:tcW w:w="3621" w:type="dxa"/>
          </w:tcPr>
          <w:p w:rsidR="00EF14AD" w:rsidRPr="00F07255" w:rsidRDefault="00EF14AD" w:rsidP="005667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255">
              <w:rPr>
                <w:rFonts w:ascii="Times New Roman" w:hAnsi="Times New Roman" w:cs="Times New Roman"/>
                <w:sz w:val="24"/>
                <w:szCs w:val="24"/>
              </w:rPr>
              <w:t xml:space="preserve">Называть числа от 1 до 20, умение видеть числа, определять их последовательность. </w:t>
            </w:r>
          </w:p>
          <w:p w:rsidR="00EF14AD" w:rsidRPr="00F07255" w:rsidRDefault="00EF14AD" w:rsidP="005667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255">
              <w:rPr>
                <w:rFonts w:ascii="Times New Roman" w:hAnsi="Times New Roman" w:cs="Times New Roman"/>
                <w:sz w:val="24"/>
                <w:szCs w:val="24"/>
              </w:rPr>
              <w:t>Устанавливать соответствие между числом и множеством предметов, записывать числами полученные результаты</w:t>
            </w:r>
          </w:p>
          <w:p w:rsidR="00EF14AD" w:rsidRPr="00F07255" w:rsidRDefault="00EF14AD" w:rsidP="005667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255">
              <w:rPr>
                <w:rFonts w:ascii="Times New Roman" w:hAnsi="Times New Roman" w:cs="Times New Roman"/>
                <w:sz w:val="24"/>
                <w:szCs w:val="24"/>
              </w:rPr>
              <w:t>Структурирование знаний, анализ, синтез, обобщение, контроль.</w:t>
            </w:r>
          </w:p>
          <w:p w:rsidR="00EF14AD" w:rsidRPr="00F07255" w:rsidRDefault="00EF14AD" w:rsidP="005667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255">
              <w:rPr>
                <w:rFonts w:ascii="Times New Roman" w:hAnsi="Times New Roman" w:cs="Times New Roman"/>
                <w:sz w:val="24"/>
                <w:szCs w:val="24"/>
              </w:rPr>
              <w:t>Рефлексия.</w:t>
            </w:r>
          </w:p>
        </w:tc>
      </w:tr>
      <w:tr w:rsidR="00544513" w:rsidRPr="00F07255" w:rsidTr="005667C7">
        <w:tc>
          <w:tcPr>
            <w:tcW w:w="2802" w:type="dxa"/>
          </w:tcPr>
          <w:p w:rsidR="00EF14AD" w:rsidRPr="00F07255" w:rsidRDefault="00EF14AD" w:rsidP="00EF14AD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07255">
              <w:rPr>
                <w:rFonts w:ascii="Times New Roman" w:hAnsi="Times New Roman" w:cs="Times New Roman"/>
                <w:sz w:val="24"/>
                <w:szCs w:val="24"/>
              </w:rPr>
              <w:t>Итог урока.</w:t>
            </w:r>
          </w:p>
          <w:p w:rsidR="00EF14AD" w:rsidRPr="00F07255" w:rsidRDefault="00EF14AD" w:rsidP="005667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255">
              <w:rPr>
                <w:rFonts w:ascii="Times New Roman" w:hAnsi="Times New Roman" w:cs="Times New Roman"/>
                <w:sz w:val="24"/>
                <w:szCs w:val="24"/>
              </w:rPr>
              <w:t>Рефлексия учебной деятельности.</w:t>
            </w:r>
          </w:p>
        </w:tc>
        <w:tc>
          <w:tcPr>
            <w:tcW w:w="5386" w:type="dxa"/>
          </w:tcPr>
          <w:p w:rsidR="00EF14AD" w:rsidRPr="00F07255" w:rsidRDefault="00CA630B" w:rsidP="005667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255">
              <w:rPr>
                <w:rFonts w:ascii="Times New Roman" w:hAnsi="Times New Roman" w:cs="Times New Roman"/>
                <w:sz w:val="24"/>
                <w:szCs w:val="24"/>
              </w:rPr>
              <w:t>- Какую учебную задачу мы ставили перед собой?</w:t>
            </w:r>
            <w:r w:rsidR="00EF14AD" w:rsidRPr="00F072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F14AD" w:rsidRPr="00F07255" w:rsidRDefault="00EF14AD" w:rsidP="005667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255">
              <w:rPr>
                <w:rFonts w:ascii="Times New Roman" w:hAnsi="Times New Roman" w:cs="Times New Roman"/>
                <w:sz w:val="24"/>
                <w:szCs w:val="24"/>
              </w:rPr>
              <w:t>-Что понравилось на уроке?</w:t>
            </w:r>
          </w:p>
          <w:p w:rsidR="00EF14AD" w:rsidRPr="00F07255" w:rsidRDefault="00EF14AD" w:rsidP="005667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255">
              <w:rPr>
                <w:rFonts w:ascii="Times New Roman" w:hAnsi="Times New Roman" w:cs="Times New Roman"/>
                <w:sz w:val="24"/>
                <w:szCs w:val="24"/>
              </w:rPr>
              <w:t>-Чему мы научились?</w:t>
            </w:r>
          </w:p>
          <w:p w:rsidR="00EF14AD" w:rsidRPr="00F07255" w:rsidRDefault="00EF14AD" w:rsidP="005667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255">
              <w:rPr>
                <w:rFonts w:ascii="Times New Roman" w:hAnsi="Times New Roman" w:cs="Times New Roman"/>
                <w:sz w:val="24"/>
                <w:szCs w:val="24"/>
              </w:rPr>
              <w:t>-Что нового узнали?</w:t>
            </w:r>
          </w:p>
          <w:p w:rsidR="00EF14AD" w:rsidRPr="00F07255" w:rsidRDefault="00CA630B" w:rsidP="005667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255">
              <w:rPr>
                <w:rFonts w:ascii="Times New Roman" w:hAnsi="Times New Roman" w:cs="Times New Roman"/>
                <w:sz w:val="24"/>
                <w:szCs w:val="24"/>
              </w:rPr>
              <w:t>- Достигли мы успеха?</w:t>
            </w:r>
          </w:p>
        </w:tc>
        <w:tc>
          <w:tcPr>
            <w:tcW w:w="3402" w:type="dxa"/>
          </w:tcPr>
          <w:p w:rsidR="00EF14AD" w:rsidRPr="00F07255" w:rsidRDefault="00EF14AD" w:rsidP="005667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255">
              <w:rPr>
                <w:rFonts w:ascii="Times New Roman" w:hAnsi="Times New Roman" w:cs="Times New Roman"/>
                <w:sz w:val="24"/>
                <w:szCs w:val="24"/>
              </w:rPr>
              <w:t>Ответы учеников.</w:t>
            </w:r>
          </w:p>
        </w:tc>
        <w:tc>
          <w:tcPr>
            <w:tcW w:w="3621" w:type="dxa"/>
          </w:tcPr>
          <w:p w:rsidR="00EF14AD" w:rsidRPr="00F07255" w:rsidRDefault="00EF14AD" w:rsidP="005667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255">
              <w:rPr>
                <w:rFonts w:ascii="Times New Roman" w:hAnsi="Times New Roman" w:cs="Times New Roman"/>
                <w:sz w:val="24"/>
                <w:szCs w:val="24"/>
              </w:rPr>
              <w:t>Контроль и оценка процесса и результатов деятельности. Рефлексия способов и условий действия. Адекватное понимание причин успеха/ неуспеха в учебной деятельности.</w:t>
            </w:r>
          </w:p>
          <w:p w:rsidR="00EF14AD" w:rsidRPr="00F07255" w:rsidRDefault="00EF14AD" w:rsidP="005667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255">
              <w:rPr>
                <w:rFonts w:ascii="Times New Roman" w:hAnsi="Times New Roman" w:cs="Times New Roman"/>
                <w:sz w:val="24"/>
                <w:szCs w:val="24"/>
              </w:rPr>
              <w:t>Самооценка.</w:t>
            </w:r>
          </w:p>
          <w:p w:rsidR="00EF14AD" w:rsidRPr="00F07255" w:rsidRDefault="00EF14AD" w:rsidP="005667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527E0" w:rsidRDefault="002527E0"/>
    <w:sectPr w:rsidR="002527E0" w:rsidSect="00EF14A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E92B9A"/>
    <w:multiLevelType w:val="hybridMultilevel"/>
    <w:tmpl w:val="FC04C2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EB0199"/>
    <w:multiLevelType w:val="hybridMultilevel"/>
    <w:tmpl w:val="0324E1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3934B77"/>
    <w:multiLevelType w:val="hybridMultilevel"/>
    <w:tmpl w:val="9ADC81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9466AE2"/>
    <w:multiLevelType w:val="hybridMultilevel"/>
    <w:tmpl w:val="82AC80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EFD0852"/>
    <w:multiLevelType w:val="hybridMultilevel"/>
    <w:tmpl w:val="6082CB2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F14AD"/>
    <w:rsid w:val="000749B3"/>
    <w:rsid w:val="002527E0"/>
    <w:rsid w:val="002B415B"/>
    <w:rsid w:val="00544513"/>
    <w:rsid w:val="00557453"/>
    <w:rsid w:val="00565F3A"/>
    <w:rsid w:val="008F6AD1"/>
    <w:rsid w:val="009F16C1"/>
    <w:rsid w:val="009F6B47"/>
    <w:rsid w:val="00CA630B"/>
    <w:rsid w:val="00DA2C05"/>
    <w:rsid w:val="00EF14AD"/>
    <w:rsid w:val="00F072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14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F14AD"/>
    <w:pPr>
      <w:ind w:left="720"/>
      <w:contextualSpacing/>
    </w:pPr>
  </w:style>
  <w:style w:type="table" w:styleId="a4">
    <w:name w:val="Table Grid"/>
    <w:basedOn w:val="a1"/>
    <w:uiPriority w:val="59"/>
    <w:rsid w:val="00EF14A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rsid w:val="00EF14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</Pages>
  <Words>1624</Words>
  <Characters>9263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СОШ12</Company>
  <LinksUpToDate>false</LinksUpToDate>
  <CharactersWithSpaces>10866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5</cp:revision>
  <dcterms:created xsi:type="dcterms:W3CDTF">2015-03-15T20:07:00Z</dcterms:created>
  <dcterms:modified xsi:type="dcterms:W3CDTF">2015-03-15T21:27:00Z</dcterms:modified>
</cp:coreProperties>
</file>