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0790C" w14:textId="7FB8EBEA" w:rsidR="00776A77" w:rsidRDefault="008C1EFB" w:rsidP="00982D4B">
      <w:pPr>
        <w:tabs>
          <w:tab w:val="left" w:pos="34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2AA09596" wp14:editId="5BE9A25C">
                <wp:simplePos x="0" y="0"/>
                <wp:positionH relativeFrom="column">
                  <wp:posOffset>4368165</wp:posOffset>
                </wp:positionH>
                <wp:positionV relativeFrom="paragraph">
                  <wp:posOffset>2028190</wp:posOffset>
                </wp:positionV>
                <wp:extent cx="2014220" cy="244475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4220" cy="244475"/>
                          <a:chOff x="29229" y="0"/>
                          <a:chExt cx="2014843" cy="245098"/>
                        </a:xfrm>
                      </wpg:grpSpPr>
                      <wps:wsp>
                        <wps:cNvPr id="58" name="TextBox 46">
                          <a:extLst/>
                        </wps:cNvPr>
                        <wps:cNvSpPr txBox="1"/>
                        <wps:spPr>
                          <a:xfrm>
                            <a:off x="294078" y="0"/>
                            <a:ext cx="1749994" cy="2450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8938D8" w14:textId="77777777" w:rsidR="008C39F1" w:rsidRPr="005902F1" w:rsidRDefault="008C39F1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email@example.com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2" name="Shape 2836"/>
                        <wps:cNvSpPr/>
                        <wps:spPr>
                          <a:xfrm>
                            <a:off x="29229" y="80513"/>
                            <a:ext cx="161965" cy="11750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618" y="18900"/>
                                </a:moveTo>
                                <a:cubicBezTo>
                                  <a:pt x="20618" y="18980"/>
                                  <a:pt x="20611" y="19058"/>
                                  <a:pt x="20601" y="19135"/>
                                </a:cubicBezTo>
                                <a:lnTo>
                                  <a:pt x="14539" y="10800"/>
                                </a:lnTo>
                                <a:lnTo>
                                  <a:pt x="20601" y="2465"/>
                                </a:lnTo>
                                <a:cubicBezTo>
                                  <a:pt x="20611" y="2542"/>
                                  <a:pt x="20618" y="2620"/>
                                  <a:pt x="20618" y="2700"/>
                                </a:cubicBezTo>
                                <a:cubicBezTo>
                                  <a:pt x="20618" y="2700"/>
                                  <a:pt x="20618" y="18900"/>
                                  <a:pt x="20618" y="18900"/>
                                </a:cubicBezTo>
                                <a:close/>
                                <a:moveTo>
                                  <a:pt x="19636" y="20250"/>
                                </a:moveTo>
                                <a:lnTo>
                                  <a:pt x="1964" y="20250"/>
                                </a:lnTo>
                                <a:cubicBezTo>
                                  <a:pt x="1849" y="20250"/>
                                  <a:pt x="1739" y="20218"/>
                                  <a:pt x="1637" y="20168"/>
                                </a:cubicBezTo>
                                <a:lnTo>
                                  <a:pt x="7755" y="11754"/>
                                </a:lnTo>
                                <a:lnTo>
                                  <a:pt x="9440" y="14072"/>
                                </a:lnTo>
                                <a:cubicBezTo>
                                  <a:pt x="9816" y="14589"/>
                                  <a:pt x="10308" y="14847"/>
                                  <a:pt x="10800" y="14847"/>
                                </a:cubicBezTo>
                                <a:cubicBezTo>
                                  <a:pt x="11292" y="14847"/>
                                  <a:pt x="11784" y="14589"/>
                                  <a:pt x="12159" y="14072"/>
                                </a:cubicBezTo>
                                <a:lnTo>
                                  <a:pt x="13845" y="11754"/>
                                </a:lnTo>
                                <a:lnTo>
                                  <a:pt x="19964" y="20168"/>
                                </a:lnTo>
                                <a:cubicBezTo>
                                  <a:pt x="19861" y="20218"/>
                                  <a:pt x="19752" y="20250"/>
                                  <a:pt x="19636" y="20250"/>
                                </a:cubicBezTo>
                                <a:moveTo>
                                  <a:pt x="982" y="18900"/>
                                </a:moveTo>
                                <a:lnTo>
                                  <a:pt x="982" y="2700"/>
                                </a:lnTo>
                                <a:cubicBezTo>
                                  <a:pt x="982" y="2620"/>
                                  <a:pt x="989" y="2542"/>
                                  <a:pt x="999" y="2465"/>
                                </a:cubicBezTo>
                                <a:lnTo>
                                  <a:pt x="7061" y="10800"/>
                                </a:lnTo>
                                <a:lnTo>
                                  <a:pt x="999" y="19135"/>
                                </a:lnTo>
                                <a:cubicBezTo>
                                  <a:pt x="989" y="19058"/>
                                  <a:pt x="982" y="18980"/>
                                  <a:pt x="982" y="18900"/>
                                </a:cubicBezTo>
                                <a:moveTo>
                                  <a:pt x="1964" y="1350"/>
                                </a:moveTo>
                                <a:lnTo>
                                  <a:pt x="19636" y="1350"/>
                                </a:lnTo>
                                <a:cubicBezTo>
                                  <a:pt x="19752" y="1350"/>
                                  <a:pt x="19861" y="1382"/>
                                  <a:pt x="19964" y="1433"/>
                                </a:cubicBezTo>
                                <a:lnTo>
                                  <a:pt x="11465" y="13118"/>
                                </a:lnTo>
                                <a:cubicBezTo>
                                  <a:pt x="11288" y="13362"/>
                                  <a:pt x="11051" y="13497"/>
                                  <a:pt x="10800" y="13497"/>
                                </a:cubicBezTo>
                                <a:cubicBezTo>
                                  <a:pt x="10549" y="13497"/>
                                  <a:pt x="10312" y="13362"/>
                                  <a:pt x="10134" y="13118"/>
                                </a:cubicBezTo>
                                <a:lnTo>
                                  <a:pt x="1637" y="1433"/>
                                </a:lnTo>
                                <a:cubicBezTo>
                                  <a:pt x="1739" y="1382"/>
                                  <a:pt x="1849" y="1350"/>
                                  <a:pt x="1964" y="1350"/>
                                </a:cubicBezTo>
                                <a:moveTo>
                                  <a:pt x="19636" y="0"/>
                                </a:moveTo>
                                <a:lnTo>
                                  <a:pt x="1964" y="0"/>
                                </a:lnTo>
                                <a:cubicBezTo>
                                  <a:pt x="879" y="0"/>
                                  <a:pt x="0" y="1209"/>
                                  <a:pt x="0" y="2700"/>
                                </a:cubicBezTo>
                                <a:lnTo>
                                  <a:pt x="0" y="18900"/>
                                </a:lnTo>
                                <a:cubicBezTo>
                                  <a:pt x="0" y="20391"/>
                                  <a:pt x="879" y="21600"/>
                                  <a:pt x="1964" y="21600"/>
                                </a:cubicBezTo>
                                <a:lnTo>
                                  <a:pt x="19636" y="21600"/>
                                </a:lnTo>
                                <a:cubicBezTo>
                                  <a:pt x="20721" y="21600"/>
                                  <a:pt x="21600" y="20391"/>
                                  <a:pt x="21600" y="18900"/>
                                </a:cubicBezTo>
                                <a:lnTo>
                                  <a:pt x="21600" y="2700"/>
                                </a:lnTo>
                                <a:cubicBezTo>
                                  <a:pt x="21600" y="1209"/>
                                  <a:pt x="20721" y="0"/>
                                  <a:pt x="19636" y="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090" tIns="38090" rIns="38090" bIns="3809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A09596" id="Group 11" o:spid="_x0000_s1026" style="position:absolute;margin-left:343.95pt;margin-top:159.7pt;width:158.6pt;height:19.25pt;z-index:251858944;mso-width-relative:margin" coordorigin="292" coordsize="20148,24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2940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" filled="f" stroked="f">
                  <v:textbox style="mso-fit-shape-to-text:t">
                    <w:txbxContent>
                      <w:p w14:paraId="408938D8" w14:textId="77777777" w:rsidR="008C39F1" w:rsidRPr="005902F1" w:rsidRDefault="008C39F1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hAnsi="Lato"/>
                            <w:color w:val="000000" w:themeColor="text1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email@example.com</w:t>
                        </w:r>
                      </w:p>
                    </w:txbxContent>
                  </v:textbox>
                </v:shape>
                <v:shape id="Shape 2836" o:spid="_x0000_s1028" style="position:absolute;left:292;top:805;width:1619;height:1175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" path="m20618,18900v,80,-7,158,-17,235l14539,10800,20601,2465v10,77,17,155,17,235c20618,2700,20618,18900,20618,18900xm19636,20250r-17672,c1849,20250,1739,20218,1637,20168l7755,11754r1685,2318c9816,14589,10308,14847,10800,14847v492,,984,-258,1359,-775l13845,11754r6119,8414c19861,20218,19752,20250,19636,20250m982,18900r,-16200c982,2620,989,2542,999,2465r6062,8335l999,19135v-10,-77,-17,-155,-17,-235m1964,1350r17672,c19752,1350,19861,1382,19964,1433l11465,13118v-177,244,-414,379,-665,379c10549,13497,10312,13362,10134,13118l1637,1433v102,-51,212,-83,327,-83m19636,l1964,c879,,,1209,,2700l,18900v,1491,879,2700,1964,2700l19636,21600v1085,,1964,-1209,1964,-2700l21600,2700c21600,1209,20721,,19636,e" fillcolor="white [3212]" stroked="f" strokeweight="1pt">
                  <v:stroke miterlimit="4" joinstyle="miter"/>
                  <v:path arrowok="t" o:extrusionok="f" o:connecttype="custom" o:connectlocs="80983,58752;80983,58752;80983,58752;80983,58752" o:connectangles="0,90,180,27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AF3B4FC" wp14:editId="6486D12C">
                <wp:simplePos x="0" y="0"/>
                <wp:positionH relativeFrom="column">
                  <wp:posOffset>2273935</wp:posOffset>
                </wp:positionH>
                <wp:positionV relativeFrom="paragraph">
                  <wp:posOffset>2048510</wp:posOffset>
                </wp:positionV>
                <wp:extent cx="1974850" cy="244475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850" cy="244475"/>
                          <a:chOff x="13393" y="0"/>
                          <a:chExt cx="1975540" cy="245098"/>
                        </a:xfrm>
                      </wpg:grpSpPr>
                      <wps:wsp>
                        <wps:cNvPr id="57" name="TextBox 46">
                          <a:extLst/>
                        </wps:cNvPr>
                        <wps:cNvSpPr txBox="1"/>
                        <wps:spPr>
                          <a:xfrm>
                            <a:off x="238939" y="0"/>
                            <a:ext cx="1749994" cy="2450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3F560" w14:textId="77777777" w:rsidR="008C39F1" w:rsidRPr="005902F1" w:rsidRDefault="008C39F1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1234-567-890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1" name="Shape 2643"/>
                        <wps:cNvSpPr/>
                        <wps:spPr>
                          <a:xfrm>
                            <a:off x="13393" y="29170"/>
                            <a:ext cx="93561" cy="1716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1700" y="1473"/>
                                </a:moveTo>
                                <a:lnTo>
                                  <a:pt x="9900" y="1473"/>
                                </a:lnTo>
                                <a:cubicBezTo>
                                  <a:pt x="9403" y="1473"/>
                                  <a:pt x="9000" y="1692"/>
                                  <a:pt x="9000" y="1964"/>
                                </a:cubicBezTo>
                                <a:cubicBezTo>
                                  <a:pt x="9000" y="2235"/>
                                  <a:pt x="9403" y="2455"/>
                                  <a:pt x="9900" y="2455"/>
                                </a:cubicBezTo>
                                <a:lnTo>
                                  <a:pt x="11700" y="2455"/>
                                </a:lnTo>
                                <a:cubicBezTo>
                                  <a:pt x="12197" y="2455"/>
                                  <a:pt x="12600" y="2235"/>
                                  <a:pt x="12600" y="1964"/>
                                </a:cubicBezTo>
                                <a:cubicBezTo>
                                  <a:pt x="12600" y="1692"/>
                                  <a:pt x="12197" y="1473"/>
                                  <a:pt x="11700" y="1473"/>
                                </a:cubicBezTo>
                                <a:moveTo>
                                  <a:pt x="19800" y="2945"/>
                                </a:moveTo>
                                <a:lnTo>
                                  <a:pt x="1800" y="2945"/>
                                </a:lnTo>
                                <a:lnTo>
                                  <a:pt x="1800" y="1964"/>
                                </a:lnTo>
                                <a:cubicBezTo>
                                  <a:pt x="1800" y="1422"/>
                                  <a:pt x="2605" y="982"/>
                                  <a:pt x="3600" y="982"/>
                                </a:cubicBezTo>
                                <a:lnTo>
                                  <a:pt x="18000" y="982"/>
                                </a:lnTo>
                                <a:cubicBezTo>
                                  <a:pt x="18993" y="982"/>
                                  <a:pt x="19800" y="1422"/>
                                  <a:pt x="19800" y="1964"/>
                                </a:cubicBezTo>
                                <a:cubicBezTo>
                                  <a:pt x="19800" y="1964"/>
                                  <a:pt x="19800" y="2945"/>
                                  <a:pt x="19800" y="2945"/>
                                </a:cubicBezTo>
                                <a:close/>
                                <a:moveTo>
                                  <a:pt x="19800" y="17673"/>
                                </a:moveTo>
                                <a:lnTo>
                                  <a:pt x="1800" y="17673"/>
                                </a:lnTo>
                                <a:lnTo>
                                  <a:pt x="1800" y="3927"/>
                                </a:lnTo>
                                <a:lnTo>
                                  <a:pt x="19800" y="3927"/>
                                </a:lnTo>
                                <a:cubicBezTo>
                                  <a:pt x="19800" y="3927"/>
                                  <a:pt x="19800" y="17673"/>
                                  <a:pt x="19800" y="17673"/>
                                </a:cubicBezTo>
                                <a:close/>
                                <a:moveTo>
                                  <a:pt x="19800" y="19636"/>
                                </a:moveTo>
                                <a:cubicBezTo>
                                  <a:pt x="19800" y="20179"/>
                                  <a:pt x="18993" y="20618"/>
                                  <a:pt x="18000" y="20618"/>
                                </a:cubicBezTo>
                                <a:lnTo>
                                  <a:pt x="3600" y="20618"/>
                                </a:lnTo>
                                <a:cubicBezTo>
                                  <a:pt x="2605" y="20618"/>
                                  <a:pt x="1800" y="20179"/>
                                  <a:pt x="1800" y="19636"/>
                                </a:cubicBezTo>
                                <a:lnTo>
                                  <a:pt x="1800" y="18655"/>
                                </a:lnTo>
                                <a:lnTo>
                                  <a:pt x="19800" y="18655"/>
                                </a:lnTo>
                                <a:cubicBezTo>
                                  <a:pt x="19800" y="18655"/>
                                  <a:pt x="19800" y="19636"/>
                                  <a:pt x="19800" y="19636"/>
                                </a:cubicBezTo>
                                <a:close/>
                                <a:moveTo>
                                  <a:pt x="18000" y="0"/>
                                </a:moveTo>
                                <a:lnTo>
                                  <a:pt x="3600" y="0"/>
                                </a:lnTo>
                                <a:cubicBezTo>
                                  <a:pt x="1612" y="0"/>
                                  <a:pt x="0" y="879"/>
                                  <a:pt x="0" y="1964"/>
                                </a:cubicBezTo>
                                <a:lnTo>
                                  <a:pt x="0" y="19636"/>
                                </a:lnTo>
                                <a:cubicBezTo>
                                  <a:pt x="0" y="20721"/>
                                  <a:pt x="1612" y="21600"/>
                                  <a:pt x="3600" y="21600"/>
                                </a:cubicBezTo>
                                <a:lnTo>
                                  <a:pt x="18000" y="21600"/>
                                </a:lnTo>
                                <a:cubicBezTo>
                                  <a:pt x="19988" y="21600"/>
                                  <a:pt x="21600" y="20721"/>
                                  <a:pt x="21600" y="19636"/>
                                </a:cubicBezTo>
                                <a:lnTo>
                                  <a:pt x="21600" y="1964"/>
                                </a:lnTo>
                                <a:cubicBezTo>
                                  <a:pt x="21600" y="879"/>
                                  <a:pt x="19988" y="0"/>
                                  <a:pt x="18000" y="0"/>
                                </a:cubicBezTo>
                                <a:moveTo>
                                  <a:pt x="10800" y="20127"/>
                                </a:moveTo>
                                <a:cubicBezTo>
                                  <a:pt x="11297" y="20127"/>
                                  <a:pt x="11700" y="19908"/>
                                  <a:pt x="11700" y="19636"/>
                                </a:cubicBezTo>
                                <a:cubicBezTo>
                                  <a:pt x="11700" y="19366"/>
                                  <a:pt x="11297" y="19145"/>
                                  <a:pt x="10800" y="19145"/>
                                </a:cubicBezTo>
                                <a:cubicBezTo>
                                  <a:pt x="10303" y="19145"/>
                                  <a:pt x="9900" y="19366"/>
                                  <a:pt x="9900" y="19636"/>
                                </a:cubicBezTo>
                                <a:cubicBezTo>
                                  <a:pt x="9900" y="19908"/>
                                  <a:pt x="10303" y="20127"/>
                                  <a:pt x="10800" y="20127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090" tIns="38090" rIns="38090" bIns="3809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F3B4FC" id="Group 10" o:spid="_x0000_s1029" style="position:absolute;margin-left:179.05pt;margin-top:161.3pt;width:155.5pt;height:19.25pt;z-index:251855872;mso-width-relative:margin" coordorigin="133" coordsize="19755,24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">
                <v:shape id="_x0000_s1030" type="#_x0000_t202" style="position:absolute;left:2389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" filled="f" stroked="f">
                  <v:textbox style="mso-fit-shape-to-text:t">
                    <w:txbxContent>
                      <w:p w14:paraId="2A23F560" w14:textId="77777777" w:rsidR="008C39F1" w:rsidRPr="005902F1" w:rsidRDefault="008C39F1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hAnsi="Lato"/>
                            <w:color w:val="000000" w:themeColor="text1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1234-567-890</w:t>
                        </w:r>
                      </w:p>
                    </w:txbxContent>
                  </v:textbox>
                </v:shape>
                <v:shape id="Shape 2643" o:spid="_x0000_s1031" style="position:absolute;left:133;top:291;width:936;height:1717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" path="m11700,1473r-1800,c9403,1473,9000,1692,9000,1964v,271,403,491,900,491l11700,2455v497,,900,-220,900,-491c12600,1692,12197,1473,11700,1473t8100,1472l1800,2945r,-981c1800,1422,2605,982,3600,982r14400,c18993,982,19800,1422,19800,1964v,,,981,,981xm19800,17673r-18000,l1800,3927r18000,c19800,3927,19800,17673,19800,17673xm19800,19636v,543,-807,982,-1800,982l3600,20618v-995,,-1800,-439,-1800,-982l1800,18655r18000,c19800,18655,19800,19636,19800,19636xm18000,l3600,c1612,,,879,,1964l,19636v,1085,1612,1964,3600,1964l18000,21600v1988,,3600,-879,3600,-1964l21600,1964c21600,879,19988,,18000,m10800,20127v497,,900,-219,900,-491c11700,19366,11297,19145,10800,19145v-497,,-900,221,-900,491c9900,19908,10303,20127,10800,20127e" fillcolor="white [3212]" stroked="f" strokeweight="1pt">
                  <v:stroke miterlimit="4" joinstyle="miter"/>
                  <v:path arrowok="t" o:extrusionok="f" o:connecttype="custom" o:connectlocs="46781,85842;46781,85842;46781,85842;46781,85842" o:connectangles="0,90,180,270"/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129B87CE" wp14:editId="743F6EB5">
                <wp:simplePos x="0" y="0"/>
                <wp:positionH relativeFrom="column">
                  <wp:posOffset>4157</wp:posOffset>
                </wp:positionH>
                <wp:positionV relativeFrom="paragraph">
                  <wp:posOffset>2044931</wp:posOffset>
                </wp:positionV>
                <wp:extent cx="2032981" cy="24511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981" cy="245110"/>
                          <a:chOff x="14924" y="0"/>
                          <a:chExt cx="2034198" cy="245708"/>
                        </a:xfrm>
                      </wpg:grpSpPr>
                      <wps:wsp>
                        <wps:cNvPr id="52" name="TextBox 46">
                          <a:extLst/>
                        </wps:cNvPr>
                        <wps:cNvSpPr txBox="1"/>
                        <wps:spPr>
                          <a:xfrm>
                            <a:off x="298673" y="0"/>
                            <a:ext cx="1750449" cy="24570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810831" w14:textId="77777777" w:rsidR="008C39F1" w:rsidRPr="005902F1" w:rsidRDefault="008C39F1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www.example.com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0" name="Shape 2944"/>
                        <wps:cNvSpPr/>
                        <wps:spPr>
                          <a:xfrm>
                            <a:off x="14924" y="33333"/>
                            <a:ext cx="182809" cy="1831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7850" y="17620"/>
                                </a:moveTo>
                                <a:cubicBezTo>
                                  <a:pt x="17270" y="17122"/>
                                  <a:pt x="16604" y="16682"/>
                                  <a:pt x="15855" y="16324"/>
                                </a:cubicBezTo>
                                <a:cubicBezTo>
                                  <a:pt x="15868" y="16284"/>
                                  <a:pt x="15882" y="16244"/>
                                  <a:pt x="15896" y="16203"/>
                                </a:cubicBezTo>
                                <a:cubicBezTo>
                                  <a:pt x="16131" y="15456"/>
                                  <a:pt x="16320" y="14656"/>
                                  <a:pt x="16454" y="13811"/>
                                </a:cubicBezTo>
                                <a:cubicBezTo>
                                  <a:pt x="16471" y="13704"/>
                                  <a:pt x="16484" y="13596"/>
                                  <a:pt x="16499" y="13488"/>
                                </a:cubicBezTo>
                                <a:cubicBezTo>
                                  <a:pt x="16544" y="13166"/>
                                  <a:pt x="16581" y="12839"/>
                                  <a:pt x="16610" y="12507"/>
                                </a:cubicBezTo>
                                <a:cubicBezTo>
                                  <a:pt x="16621" y="12383"/>
                                  <a:pt x="16632" y="12260"/>
                                  <a:pt x="16641" y="12135"/>
                                </a:cubicBezTo>
                                <a:cubicBezTo>
                                  <a:pt x="16660" y="11858"/>
                                  <a:pt x="16664" y="11574"/>
                                  <a:pt x="16673" y="11291"/>
                                </a:cubicBezTo>
                                <a:lnTo>
                                  <a:pt x="20598" y="11291"/>
                                </a:lnTo>
                                <a:cubicBezTo>
                                  <a:pt x="20476" y="13747"/>
                                  <a:pt x="19450" y="15962"/>
                                  <a:pt x="17850" y="17620"/>
                                </a:cubicBezTo>
                                <a:moveTo>
                                  <a:pt x="13714" y="20178"/>
                                </a:moveTo>
                                <a:cubicBezTo>
                                  <a:pt x="13925" y="19957"/>
                                  <a:pt x="14127" y="19710"/>
                                  <a:pt x="14321" y="19444"/>
                                </a:cubicBezTo>
                                <a:cubicBezTo>
                                  <a:pt x="14339" y="19419"/>
                                  <a:pt x="14357" y="19394"/>
                                  <a:pt x="14375" y="19369"/>
                                </a:cubicBezTo>
                                <a:cubicBezTo>
                                  <a:pt x="14764" y="18822"/>
                                  <a:pt x="15116" y="18192"/>
                                  <a:pt x="15420" y="17488"/>
                                </a:cubicBezTo>
                                <a:cubicBezTo>
                                  <a:pt x="15436" y="17450"/>
                                  <a:pt x="15451" y="17410"/>
                                  <a:pt x="15467" y="17372"/>
                                </a:cubicBezTo>
                                <a:cubicBezTo>
                                  <a:pt x="15485" y="17329"/>
                                  <a:pt x="15499" y="17282"/>
                                  <a:pt x="15517" y="17239"/>
                                </a:cubicBezTo>
                                <a:cubicBezTo>
                                  <a:pt x="16123" y="17535"/>
                                  <a:pt x="16665" y="17890"/>
                                  <a:pt x="17142" y="18285"/>
                                </a:cubicBezTo>
                                <a:cubicBezTo>
                                  <a:pt x="16149" y="19129"/>
                                  <a:pt x="14989" y="19782"/>
                                  <a:pt x="13714" y="20178"/>
                                </a:cubicBezTo>
                                <a:moveTo>
                                  <a:pt x="11291" y="20569"/>
                                </a:moveTo>
                                <a:lnTo>
                                  <a:pt x="11291" y="16221"/>
                                </a:lnTo>
                                <a:cubicBezTo>
                                  <a:pt x="12498" y="16271"/>
                                  <a:pt x="13638" y="16493"/>
                                  <a:pt x="14652" y="16869"/>
                                </a:cubicBezTo>
                                <a:cubicBezTo>
                                  <a:pt x="13850" y="18909"/>
                                  <a:pt x="12654" y="20298"/>
                                  <a:pt x="11291" y="20569"/>
                                </a:cubicBezTo>
                                <a:moveTo>
                                  <a:pt x="11291" y="11291"/>
                                </a:moveTo>
                                <a:lnTo>
                                  <a:pt x="15697" y="11291"/>
                                </a:lnTo>
                                <a:cubicBezTo>
                                  <a:pt x="15655" y="12995"/>
                                  <a:pt x="15392" y="14581"/>
                                  <a:pt x="14971" y="15948"/>
                                </a:cubicBezTo>
                                <a:cubicBezTo>
                                  <a:pt x="13855" y="15534"/>
                                  <a:pt x="12608" y="15291"/>
                                  <a:pt x="11291" y="15240"/>
                                </a:cubicBezTo>
                                <a:cubicBezTo>
                                  <a:pt x="11291" y="15240"/>
                                  <a:pt x="11291" y="11291"/>
                                  <a:pt x="11291" y="11291"/>
                                </a:cubicBezTo>
                                <a:close/>
                                <a:moveTo>
                                  <a:pt x="11291" y="6360"/>
                                </a:moveTo>
                                <a:cubicBezTo>
                                  <a:pt x="12608" y="6309"/>
                                  <a:pt x="13855" y="6066"/>
                                  <a:pt x="14971" y="5652"/>
                                </a:cubicBezTo>
                                <a:cubicBezTo>
                                  <a:pt x="15392" y="7019"/>
                                  <a:pt x="15655" y="8605"/>
                                  <a:pt x="15697" y="10309"/>
                                </a:cubicBezTo>
                                <a:lnTo>
                                  <a:pt x="11291" y="10309"/>
                                </a:lnTo>
                                <a:cubicBezTo>
                                  <a:pt x="11291" y="10309"/>
                                  <a:pt x="11291" y="6360"/>
                                  <a:pt x="11291" y="6360"/>
                                </a:cubicBezTo>
                                <a:close/>
                                <a:moveTo>
                                  <a:pt x="11291" y="1031"/>
                                </a:moveTo>
                                <a:cubicBezTo>
                                  <a:pt x="12654" y="1302"/>
                                  <a:pt x="13850" y="2691"/>
                                  <a:pt x="14652" y="4731"/>
                                </a:cubicBezTo>
                                <a:cubicBezTo>
                                  <a:pt x="13638" y="5107"/>
                                  <a:pt x="12498" y="5329"/>
                                  <a:pt x="11291" y="5379"/>
                                </a:cubicBezTo>
                                <a:cubicBezTo>
                                  <a:pt x="11291" y="5379"/>
                                  <a:pt x="11291" y="1031"/>
                                  <a:pt x="11291" y="1031"/>
                                </a:cubicBezTo>
                                <a:close/>
                                <a:moveTo>
                                  <a:pt x="17142" y="3315"/>
                                </a:moveTo>
                                <a:cubicBezTo>
                                  <a:pt x="16665" y="3711"/>
                                  <a:pt x="16123" y="4065"/>
                                  <a:pt x="15517" y="4361"/>
                                </a:cubicBezTo>
                                <a:cubicBezTo>
                                  <a:pt x="15499" y="4318"/>
                                  <a:pt x="15485" y="4271"/>
                                  <a:pt x="15467" y="4229"/>
                                </a:cubicBezTo>
                                <a:cubicBezTo>
                                  <a:pt x="15451" y="4190"/>
                                  <a:pt x="15436" y="4151"/>
                                  <a:pt x="15420" y="4112"/>
                                </a:cubicBezTo>
                                <a:cubicBezTo>
                                  <a:pt x="15116" y="3408"/>
                                  <a:pt x="14764" y="2778"/>
                                  <a:pt x="14375" y="2231"/>
                                </a:cubicBezTo>
                                <a:cubicBezTo>
                                  <a:pt x="14357" y="2206"/>
                                  <a:pt x="14339" y="2181"/>
                                  <a:pt x="14321" y="2156"/>
                                </a:cubicBezTo>
                                <a:cubicBezTo>
                                  <a:pt x="14127" y="1890"/>
                                  <a:pt x="13925" y="1643"/>
                                  <a:pt x="13714" y="1422"/>
                                </a:cubicBezTo>
                                <a:cubicBezTo>
                                  <a:pt x="14989" y="1818"/>
                                  <a:pt x="16149" y="2471"/>
                                  <a:pt x="17142" y="3315"/>
                                </a:cubicBezTo>
                                <a:moveTo>
                                  <a:pt x="20598" y="10309"/>
                                </a:moveTo>
                                <a:lnTo>
                                  <a:pt x="16673" y="10309"/>
                                </a:lnTo>
                                <a:cubicBezTo>
                                  <a:pt x="16664" y="10027"/>
                                  <a:pt x="16660" y="9742"/>
                                  <a:pt x="16641" y="9465"/>
                                </a:cubicBezTo>
                                <a:cubicBezTo>
                                  <a:pt x="16632" y="9340"/>
                                  <a:pt x="16621" y="9217"/>
                                  <a:pt x="16610" y="9093"/>
                                </a:cubicBezTo>
                                <a:cubicBezTo>
                                  <a:pt x="16581" y="8761"/>
                                  <a:pt x="16544" y="8434"/>
                                  <a:pt x="16499" y="8112"/>
                                </a:cubicBezTo>
                                <a:cubicBezTo>
                                  <a:pt x="16484" y="8005"/>
                                  <a:pt x="16471" y="7896"/>
                                  <a:pt x="16454" y="7789"/>
                                </a:cubicBezTo>
                                <a:cubicBezTo>
                                  <a:pt x="16320" y="6944"/>
                                  <a:pt x="16131" y="6144"/>
                                  <a:pt x="15896" y="5397"/>
                                </a:cubicBezTo>
                                <a:cubicBezTo>
                                  <a:pt x="15882" y="5357"/>
                                  <a:pt x="15868" y="5317"/>
                                  <a:pt x="15855" y="5276"/>
                                </a:cubicBezTo>
                                <a:cubicBezTo>
                                  <a:pt x="16604" y="4918"/>
                                  <a:pt x="17270" y="4478"/>
                                  <a:pt x="17850" y="3981"/>
                                </a:cubicBezTo>
                                <a:cubicBezTo>
                                  <a:pt x="19450" y="5638"/>
                                  <a:pt x="20476" y="7853"/>
                                  <a:pt x="20598" y="10309"/>
                                </a:cubicBezTo>
                                <a:moveTo>
                                  <a:pt x="10309" y="5379"/>
                                </a:moveTo>
                                <a:cubicBezTo>
                                  <a:pt x="9101" y="5329"/>
                                  <a:pt x="7961" y="5107"/>
                                  <a:pt x="6947" y="4731"/>
                                </a:cubicBezTo>
                                <a:cubicBezTo>
                                  <a:pt x="7749" y="2691"/>
                                  <a:pt x="8945" y="1302"/>
                                  <a:pt x="10309" y="1031"/>
                                </a:cubicBezTo>
                                <a:cubicBezTo>
                                  <a:pt x="10309" y="1031"/>
                                  <a:pt x="10309" y="5379"/>
                                  <a:pt x="10309" y="5379"/>
                                </a:cubicBezTo>
                                <a:close/>
                                <a:moveTo>
                                  <a:pt x="10309" y="10309"/>
                                </a:moveTo>
                                <a:lnTo>
                                  <a:pt x="5903" y="10309"/>
                                </a:lnTo>
                                <a:cubicBezTo>
                                  <a:pt x="5945" y="8605"/>
                                  <a:pt x="6207" y="7019"/>
                                  <a:pt x="6629" y="5652"/>
                                </a:cubicBezTo>
                                <a:cubicBezTo>
                                  <a:pt x="7745" y="6066"/>
                                  <a:pt x="8991" y="6309"/>
                                  <a:pt x="10309" y="6360"/>
                                </a:cubicBezTo>
                                <a:cubicBezTo>
                                  <a:pt x="10309" y="6360"/>
                                  <a:pt x="10309" y="10309"/>
                                  <a:pt x="10309" y="10309"/>
                                </a:cubicBezTo>
                                <a:close/>
                                <a:moveTo>
                                  <a:pt x="10309" y="15240"/>
                                </a:moveTo>
                                <a:cubicBezTo>
                                  <a:pt x="8991" y="15291"/>
                                  <a:pt x="7745" y="15534"/>
                                  <a:pt x="6629" y="15948"/>
                                </a:cubicBezTo>
                                <a:cubicBezTo>
                                  <a:pt x="6207" y="14581"/>
                                  <a:pt x="5945" y="12995"/>
                                  <a:pt x="5903" y="11291"/>
                                </a:cubicBezTo>
                                <a:lnTo>
                                  <a:pt x="10309" y="11291"/>
                                </a:lnTo>
                                <a:cubicBezTo>
                                  <a:pt x="10309" y="11291"/>
                                  <a:pt x="10309" y="15240"/>
                                  <a:pt x="10309" y="15240"/>
                                </a:cubicBezTo>
                                <a:close/>
                                <a:moveTo>
                                  <a:pt x="10309" y="20569"/>
                                </a:moveTo>
                                <a:cubicBezTo>
                                  <a:pt x="8945" y="20298"/>
                                  <a:pt x="7749" y="18909"/>
                                  <a:pt x="6947" y="16869"/>
                                </a:cubicBezTo>
                                <a:cubicBezTo>
                                  <a:pt x="7961" y="16493"/>
                                  <a:pt x="9101" y="16271"/>
                                  <a:pt x="10309" y="16221"/>
                                </a:cubicBezTo>
                                <a:cubicBezTo>
                                  <a:pt x="10309" y="16221"/>
                                  <a:pt x="10309" y="20569"/>
                                  <a:pt x="10309" y="20569"/>
                                </a:cubicBezTo>
                                <a:close/>
                                <a:moveTo>
                                  <a:pt x="4458" y="18285"/>
                                </a:moveTo>
                                <a:cubicBezTo>
                                  <a:pt x="4934" y="17890"/>
                                  <a:pt x="5476" y="17535"/>
                                  <a:pt x="6083" y="17239"/>
                                </a:cubicBezTo>
                                <a:cubicBezTo>
                                  <a:pt x="6100" y="17282"/>
                                  <a:pt x="6115" y="17329"/>
                                  <a:pt x="6132" y="17372"/>
                                </a:cubicBezTo>
                                <a:cubicBezTo>
                                  <a:pt x="6149" y="17410"/>
                                  <a:pt x="6163" y="17450"/>
                                  <a:pt x="6180" y="17488"/>
                                </a:cubicBezTo>
                                <a:cubicBezTo>
                                  <a:pt x="6484" y="18192"/>
                                  <a:pt x="6835" y="18822"/>
                                  <a:pt x="7224" y="19369"/>
                                </a:cubicBezTo>
                                <a:cubicBezTo>
                                  <a:pt x="7242" y="19394"/>
                                  <a:pt x="7261" y="19419"/>
                                  <a:pt x="7279" y="19444"/>
                                </a:cubicBezTo>
                                <a:cubicBezTo>
                                  <a:pt x="7472" y="19710"/>
                                  <a:pt x="7674" y="19957"/>
                                  <a:pt x="7886" y="20178"/>
                                </a:cubicBezTo>
                                <a:cubicBezTo>
                                  <a:pt x="6610" y="19782"/>
                                  <a:pt x="5451" y="19129"/>
                                  <a:pt x="4458" y="18285"/>
                                </a:cubicBezTo>
                                <a:moveTo>
                                  <a:pt x="1002" y="11291"/>
                                </a:moveTo>
                                <a:lnTo>
                                  <a:pt x="4927" y="11291"/>
                                </a:lnTo>
                                <a:cubicBezTo>
                                  <a:pt x="4935" y="11574"/>
                                  <a:pt x="4940" y="11858"/>
                                  <a:pt x="4958" y="12135"/>
                                </a:cubicBezTo>
                                <a:cubicBezTo>
                                  <a:pt x="4967" y="12260"/>
                                  <a:pt x="4979" y="12383"/>
                                  <a:pt x="4989" y="12507"/>
                                </a:cubicBezTo>
                                <a:cubicBezTo>
                                  <a:pt x="5018" y="12839"/>
                                  <a:pt x="5055" y="13166"/>
                                  <a:pt x="5100" y="13488"/>
                                </a:cubicBezTo>
                                <a:cubicBezTo>
                                  <a:pt x="5116" y="13596"/>
                                  <a:pt x="5129" y="13704"/>
                                  <a:pt x="5146" y="13811"/>
                                </a:cubicBezTo>
                                <a:cubicBezTo>
                                  <a:pt x="5280" y="14656"/>
                                  <a:pt x="5468" y="15456"/>
                                  <a:pt x="5704" y="16203"/>
                                </a:cubicBezTo>
                                <a:cubicBezTo>
                                  <a:pt x="5718" y="16244"/>
                                  <a:pt x="5731" y="16284"/>
                                  <a:pt x="5744" y="16324"/>
                                </a:cubicBezTo>
                                <a:cubicBezTo>
                                  <a:pt x="4996" y="16682"/>
                                  <a:pt x="4330" y="17122"/>
                                  <a:pt x="3749" y="17620"/>
                                </a:cubicBezTo>
                                <a:cubicBezTo>
                                  <a:pt x="2150" y="15962"/>
                                  <a:pt x="1123" y="13747"/>
                                  <a:pt x="1002" y="11291"/>
                                </a:cubicBezTo>
                                <a:moveTo>
                                  <a:pt x="3749" y="3981"/>
                                </a:moveTo>
                                <a:cubicBezTo>
                                  <a:pt x="4330" y="4478"/>
                                  <a:pt x="4996" y="4918"/>
                                  <a:pt x="5744" y="5276"/>
                                </a:cubicBezTo>
                                <a:cubicBezTo>
                                  <a:pt x="5731" y="5317"/>
                                  <a:pt x="5718" y="5357"/>
                                  <a:pt x="5704" y="5397"/>
                                </a:cubicBezTo>
                                <a:cubicBezTo>
                                  <a:pt x="5469" y="6144"/>
                                  <a:pt x="5280" y="6944"/>
                                  <a:pt x="5146" y="7789"/>
                                </a:cubicBezTo>
                                <a:cubicBezTo>
                                  <a:pt x="5129" y="7896"/>
                                  <a:pt x="5116" y="8005"/>
                                  <a:pt x="5100" y="8112"/>
                                </a:cubicBezTo>
                                <a:cubicBezTo>
                                  <a:pt x="5055" y="8434"/>
                                  <a:pt x="5018" y="8761"/>
                                  <a:pt x="4989" y="9093"/>
                                </a:cubicBezTo>
                                <a:cubicBezTo>
                                  <a:pt x="4979" y="9217"/>
                                  <a:pt x="4967" y="9340"/>
                                  <a:pt x="4958" y="9465"/>
                                </a:cubicBezTo>
                                <a:cubicBezTo>
                                  <a:pt x="4940" y="9742"/>
                                  <a:pt x="4935" y="10027"/>
                                  <a:pt x="4927" y="10309"/>
                                </a:cubicBezTo>
                                <a:lnTo>
                                  <a:pt x="1002" y="10309"/>
                                </a:lnTo>
                                <a:cubicBezTo>
                                  <a:pt x="1123" y="7853"/>
                                  <a:pt x="2150" y="5638"/>
                                  <a:pt x="3749" y="3981"/>
                                </a:cubicBezTo>
                                <a:moveTo>
                                  <a:pt x="7886" y="1422"/>
                                </a:moveTo>
                                <a:cubicBezTo>
                                  <a:pt x="7674" y="1643"/>
                                  <a:pt x="7472" y="1890"/>
                                  <a:pt x="7279" y="2156"/>
                                </a:cubicBezTo>
                                <a:cubicBezTo>
                                  <a:pt x="7261" y="2181"/>
                                  <a:pt x="7242" y="2206"/>
                                  <a:pt x="7224" y="2231"/>
                                </a:cubicBezTo>
                                <a:cubicBezTo>
                                  <a:pt x="6835" y="2778"/>
                                  <a:pt x="6484" y="3408"/>
                                  <a:pt x="6180" y="4112"/>
                                </a:cubicBezTo>
                                <a:cubicBezTo>
                                  <a:pt x="6163" y="4151"/>
                                  <a:pt x="6149" y="4190"/>
                                  <a:pt x="6132" y="4229"/>
                                </a:cubicBezTo>
                                <a:cubicBezTo>
                                  <a:pt x="6115" y="4271"/>
                                  <a:pt x="6100" y="4318"/>
                                  <a:pt x="6083" y="4361"/>
                                </a:cubicBezTo>
                                <a:cubicBezTo>
                                  <a:pt x="5476" y="4065"/>
                                  <a:pt x="4934" y="3711"/>
                                  <a:pt x="4458" y="3315"/>
                                </a:cubicBezTo>
                                <a:cubicBezTo>
                                  <a:pt x="5451" y="2471"/>
                                  <a:pt x="6610" y="1818"/>
                                  <a:pt x="7886" y="1422"/>
                                </a:cubicBezTo>
                                <a:moveTo>
                                  <a:pt x="10800" y="0"/>
                                </a:moveTo>
                                <a:cubicBezTo>
                                  <a:pt x="4835" y="0"/>
                                  <a:pt x="0" y="4835"/>
                                  <a:pt x="0" y="10800"/>
                                </a:cubicBezTo>
                                <a:cubicBezTo>
                                  <a:pt x="0" y="16765"/>
                                  <a:pt x="4835" y="21600"/>
                                  <a:pt x="10800" y="21600"/>
                                </a:cubicBezTo>
                                <a:cubicBezTo>
                                  <a:pt x="16764" y="21600"/>
                                  <a:pt x="21600" y="16765"/>
                                  <a:pt x="21600" y="10800"/>
                                </a:cubicBezTo>
                                <a:cubicBezTo>
                                  <a:pt x="21600" y="4835"/>
                                  <a:pt x="16764" y="0"/>
                                  <a:pt x="10800" y="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090" tIns="38090" rIns="38090" bIns="3809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9B87CE" id="Group 9" o:spid="_x0000_s1032" style="position:absolute;margin-left:.35pt;margin-top:161pt;width:160.1pt;height:19.3pt;z-index:251852800;mso-width-relative:margin" coordorigin="149" coordsize="20341,2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">
                <v:shape id="_x0000_s1033" type="#_x0000_t202" style="position:absolute;left:2986;width:17505;height:2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" filled="f" stroked="f">
                  <v:textbox style="mso-fit-shape-to-text:t">
                    <w:txbxContent>
                      <w:p w14:paraId="0D810831" w14:textId="77777777" w:rsidR="008C39F1" w:rsidRPr="005902F1" w:rsidRDefault="008C39F1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hAnsi="Lato"/>
                            <w:color w:val="000000" w:themeColor="text1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www.example.com</w:t>
                        </w:r>
                      </w:p>
                    </w:txbxContent>
                  </v:textbox>
                </v:shape>
                <v:shape id="Shape 2944" o:spid="_x0000_s1034" style="position:absolute;left:149;top:333;width:1828;height:1831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" path="m17850,17620v-580,-498,-1246,-938,-1995,-1296c15868,16284,15882,16244,15896,16203v235,-747,424,-1547,558,-2392c16471,13704,16484,13596,16499,13488v45,-322,82,-649,111,-981c16621,12383,16632,12260,16641,12135v19,-277,23,-561,32,-844l20598,11291v-122,2456,-1148,4671,-2748,6329m13714,20178v211,-221,413,-468,607,-734c14339,19419,14357,19394,14375,19369v389,-547,741,-1177,1045,-1881c15436,17450,15451,17410,15467,17372v18,-43,32,-90,50,-133c16123,17535,16665,17890,17142,18285v-993,844,-2153,1497,-3428,1893m11291,20569r,-4348c12498,16271,13638,16493,14652,16869v-802,2040,-1998,3429,-3361,3700m11291,11291r4406,c15655,12995,15392,14581,14971,15948v-1116,-414,-2363,-657,-3680,-708c11291,15240,11291,11291,11291,11291xm11291,6360v1317,-51,2564,-294,3680,-708c15392,7019,15655,8605,15697,10309r-4406,c11291,10309,11291,6360,11291,6360xm11291,1031v1363,271,2559,1660,3361,3700c13638,5107,12498,5329,11291,5379v,,,-4348,,-4348xm17142,3315v-477,396,-1019,750,-1625,1046c15499,4318,15485,4271,15467,4229v-16,-39,-31,-78,-47,-117c15116,3408,14764,2778,14375,2231v-18,-25,-36,-50,-54,-75c14127,1890,13925,1643,13714,1422v1275,396,2435,1049,3428,1893m20598,10309r-3925,c16664,10027,16660,9742,16641,9465v-9,-125,-20,-248,-31,-372c16581,8761,16544,8434,16499,8112v-15,-107,-28,-216,-45,-323c16320,6944,16131,6144,15896,5397v-14,-40,-28,-80,-41,-121c16604,4918,17270,4478,17850,3981v1600,1657,2626,3872,2748,6328m10309,5379c9101,5329,7961,5107,6947,4731,7749,2691,8945,1302,10309,1031v,,,4348,,4348xm10309,10309r-4406,c5945,8605,6207,7019,6629,5652v1116,414,2362,657,3680,708c10309,6360,10309,10309,10309,10309xm10309,15240v-1318,51,-2564,294,-3680,708c6207,14581,5945,12995,5903,11291r4406,c10309,11291,10309,15240,10309,15240xm10309,20569c8945,20298,7749,18909,6947,16869v1014,-376,2154,-598,3362,-648c10309,16221,10309,20569,10309,20569xm4458,18285v476,-395,1018,-750,1625,-1046c6100,17282,6115,17329,6132,17372v17,38,31,78,48,116c6484,18192,6835,18822,7224,19369v18,25,37,50,55,75c7472,19710,7674,19957,7886,20178,6610,19782,5451,19129,4458,18285m1002,11291r3925,c4935,11574,4940,11858,4958,12135v9,125,21,248,31,372c5018,12839,5055,13166,5100,13488v16,108,29,216,46,323c5280,14656,5468,15456,5704,16203v14,41,27,81,40,121c4996,16682,4330,17122,3749,17620,2150,15962,1123,13747,1002,11291m3749,3981v581,497,1247,937,1995,1295c5731,5317,5718,5357,5704,5397v-235,747,-424,1547,-558,2392c5129,7896,5116,8005,5100,8112v-45,322,-82,649,-111,981c4979,9217,4967,9340,4958,9465v-18,277,-23,562,-31,844l1002,10309c1123,7853,2150,5638,3749,3981m7886,1422v-212,221,-414,468,-607,734c7261,2181,7242,2206,7224,2231,6835,2778,6484,3408,6180,4112v-17,39,-31,78,-48,117c6115,4271,6100,4318,6083,4361,5476,4065,4934,3711,4458,3315,5451,2471,6610,1818,7886,1422m10800,c4835,,,4835,,10800v,5965,4835,10800,10800,10800c16764,21600,21600,16765,21600,10800,21600,4835,16764,,10800,e" fillcolor="white [3212]" stroked="f" strokeweight="1pt">
                  <v:stroke miterlimit="4" joinstyle="miter"/>
                  <v:path arrowok="t" o:extrusionok="f" o:connecttype="custom" o:connectlocs="91405,91578;91405,91578;91405,91578;91405,91578" o:connectangles="0,90,180,27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3B98FA9" wp14:editId="32A39CCB">
                <wp:simplePos x="0" y="0"/>
                <wp:positionH relativeFrom="column">
                  <wp:posOffset>4275016</wp:posOffset>
                </wp:positionH>
                <wp:positionV relativeFrom="paragraph">
                  <wp:posOffset>1998980</wp:posOffset>
                </wp:positionV>
                <wp:extent cx="350520" cy="350520"/>
                <wp:effectExtent l="0" t="0" r="5080" b="508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505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FF4EA59" id="Oval 14" o:spid="_x0000_s1026" style="position:absolute;margin-left:336.6pt;margin-top:157.4pt;width:27.6pt;height:27.6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" fillcolor="#44546a [3215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722FE3C" wp14:editId="73DD95F6">
                <wp:simplePos x="0" y="0"/>
                <wp:positionH relativeFrom="column">
                  <wp:posOffset>2147374</wp:posOffset>
                </wp:positionH>
                <wp:positionV relativeFrom="paragraph">
                  <wp:posOffset>1995170</wp:posOffset>
                </wp:positionV>
                <wp:extent cx="350520" cy="350520"/>
                <wp:effectExtent l="0" t="0" r="5080" b="508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505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060A8DA" id="Oval 12" o:spid="_x0000_s1026" style="position:absolute;margin-left:169.1pt;margin-top:157.1pt;width:27.6pt;height:27.6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" fillcolor="#44546a [3215]" stroked="f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BEAA7EF" wp14:editId="77F81811">
                <wp:simplePos x="0" y="0"/>
                <wp:positionH relativeFrom="column">
                  <wp:posOffset>-79179</wp:posOffset>
                </wp:positionH>
                <wp:positionV relativeFrom="paragraph">
                  <wp:posOffset>1988820</wp:posOffset>
                </wp:positionV>
                <wp:extent cx="350520" cy="350520"/>
                <wp:effectExtent l="0" t="0" r="5080" b="508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505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DCC2209" id="Oval 7" o:spid="_x0000_s1026" style="position:absolute;margin-left:-6.25pt;margin-top:156.6pt;width:27.6pt;height:27.6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" fillcolor="#44546a [3215]" stroked="f" strokeweight="1pt">
                <v:stroke joinstyle="miter"/>
              </v:oval>
            </w:pict>
          </mc:Fallback>
        </mc:AlternateContent>
      </w:r>
      <w:r w:rsidR="00F056C3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 wp14:anchorId="27C4C718" wp14:editId="05C6C4C2">
                <wp:simplePos x="0" y="0"/>
                <wp:positionH relativeFrom="column">
                  <wp:posOffset>2546985</wp:posOffset>
                </wp:positionH>
                <wp:positionV relativeFrom="paragraph">
                  <wp:posOffset>-1740213</wp:posOffset>
                </wp:positionV>
                <wp:extent cx="852836" cy="7797213"/>
                <wp:effectExtent l="0" t="5080" r="5715" b="57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52836" cy="77972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4390C" id="Rectangle 5" o:spid="_x0000_s1026" style="position:absolute;margin-left:200.55pt;margin-top:-137pt;width:67.15pt;height:613.95pt;rotation:90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" fillcolor="#f2f2f2 [3052]" stroked="f" strokeweight="1pt"/>
            </w:pict>
          </mc:Fallback>
        </mc:AlternateContent>
      </w:r>
      <w:r w:rsidR="00F056C3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00222" behindDoc="0" locked="0" layoutInCell="1" allowOverlap="1" wp14:anchorId="27B7BED3" wp14:editId="0ECC61D5">
                <wp:simplePos x="0" y="0"/>
                <wp:positionH relativeFrom="column">
                  <wp:posOffset>-1023308</wp:posOffset>
                </wp:positionH>
                <wp:positionV relativeFrom="paragraph">
                  <wp:posOffset>1829075</wp:posOffset>
                </wp:positionV>
                <wp:extent cx="7988783" cy="7797213"/>
                <wp:effectExtent l="0" t="6033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988783" cy="77972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824016" id="Rectangle 2" o:spid="_x0000_s1026" style="position:absolute;margin-left:-80.6pt;margin-top:2in;width:629.05pt;height:613.95pt;rotation:90;z-index:2517002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" fillcolor="white [3212]" stroked="f" strokeweight="1pt"/>
            </w:pict>
          </mc:Fallback>
        </mc:AlternateContent>
      </w:r>
      <w:r w:rsidR="00F056C3" w:rsidRPr="0066661B">
        <w:rPr>
          <w:noProof/>
        </w:rPr>
        <mc:AlternateContent>
          <mc:Choice Requires="wps">
            <w:drawing>
              <wp:anchor distT="0" distB="0" distL="114300" distR="114300" simplePos="0" relativeHeight="251699197" behindDoc="0" locked="0" layoutInCell="1" allowOverlap="1" wp14:anchorId="5152FF98" wp14:editId="7A0EDC2F">
                <wp:simplePos x="0" y="0"/>
                <wp:positionH relativeFrom="column">
                  <wp:posOffset>-1888928</wp:posOffset>
                </wp:positionH>
                <wp:positionV relativeFrom="paragraph">
                  <wp:posOffset>977102</wp:posOffset>
                </wp:positionV>
                <wp:extent cx="9724071" cy="7797213"/>
                <wp:effectExtent l="0" t="1905" r="2540" b="25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24071" cy="7797213"/>
                        </a:xfrm>
                        <a:prstGeom prst="rect">
                          <a:avLst/>
                        </a:prstGeom>
                        <a:solidFill>
                          <a:srgbClr val="FFF0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1751FB" id="Rectangle 3" o:spid="_x0000_s1026" style="position:absolute;margin-left:-148.75pt;margin-top:76.95pt;width:765.65pt;height:613.95pt;rotation:90;z-index:2516991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" fillcolor="#fff0ed" stroked="f" strokeweight="1pt"/>
            </w:pict>
          </mc:Fallback>
        </mc:AlternateContent>
      </w:r>
      <w:r w:rsidR="00314B8A" w:rsidRPr="0066661B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101F86E" wp14:editId="4ECF5821">
                <wp:simplePos x="0" y="0"/>
                <wp:positionH relativeFrom="column">
                  <wp:posOffset>2804953</wp:posOffset>
                </wp:positionH>
                <wp:positionV relativeFrom="paragraph">
                  <wp:posOffset>6005219</wp:posOffset>
                </wp:positionV>
                <wp:extent cx="312057" cy="7794307"/>
                <wp:effectExtent l="5398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2057" cy="7794307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74A45" id="Rectangle 1" o:spid="_x0000_s1026" style="position:absolute;margin-left:220.85pt;margin-top:472.85pt;width:24.55pt;height:613.7pt;rotation: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" fillcolor="#44546a [3215]" stroked="f" strokeweight="1pt"/>
            </w:pict>
          </mc:Fallback>
        </mc:AlternateContent>
      </w:r>
      <w:r w:rsidR="00E73404">
        <w:rPr>
          <w:noProof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5C4482AE" wp14:editId="5D56654F">
                <wp:simplePos x="0" y="0"/>
                <wp:positionH relativeFrom="column">
                  <wp:posOffset>4065905</wp:posOffset>
                </wp:positionH>
                <wp:positionV relativeFrom="paragraph">
                  <wp:posOffset>6272077</wp:posOffset>
                </wp:positionV>
                <wp:extent cx="2009140" cy="1257300"/>
                <wp:effectExtent l="0" t="0" r="0" b="0"/>
                <wp:wrapNone/>
                <wp:docPr id="54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140" cy="1257300"/>
                          <a:chOff x="0" y="0"/>
                          <a:chExt cx="2009408" cy="1257519"/>
                        </a:xfrm>
                      </wpg:grpSpPr>
                      <wps:wsp>
                        <wps:cNvPr id="47" name="TextBox 46">
                          <a:extLst>
                            <a:ext uri="{FF2B5EF4-FFF2-40B4-BE49-F238E27FC236}">
                              <a16:creationId xmlns:a16="http://schemas.microsoft.com/office/drawing/2014/main" id="{17BEE371-BFE5-3143-B3EE-49E449A48BCA}"/>
                            </a:ext>
                          </a:extLst>
                        </wps:cNvPr>
                        <wps:cNvSpPr txBox="1"/>
                        <wps:spPr>
                          <a:xfrm>
                            <a:off x="0" y="0"/>
                            <a:ext cx="1752834" cy="12458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D5DF1AE" w14:textId="2C7A5E54" w:rsidR="004B41B4" w:rsidRPr="005902F1" w:rsidRDefault="00AC3564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Hammersmith One" w:eastAsia="Montserrat" w:hAnsi="Hammersmith One" w:cs="Montserrat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ammersmith One" w:eastAsia="Montserrat" w:hAnsi="Hammersmith One" w:cs="Montserrat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HARD </w:t>
                              </w:r>
                              <w:r w:rsidR="004B41B4" w:rsidRPr="005902F1">
                                <w:rPr>
                                  <w:rFonts w:ascii="Hammersmith One" w:eastAsia="Montserrat" w:hAnsi="Hammersmith One" w:cs="Montserrat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SKILLS</w:t>
                              </w:r>
                            </w:p>
                            <w:p w14:paraId="580D85D0" w14:textId="77777777" w:rsidR="004B41B4" w:rsidRDefault="004B41B4" w:rsidP="004B41B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</w:p>
                            <w:p w14:paraId="5FD24EC9" w14:textId="4071CE43" w:rsidR="004B41B4" w:rsidRPr="005902F1" w:rsidRDefault="003076C3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Write </w:t>
                              </w:r>
                              <w:r w:rsidR="004B41B4"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One</w:t>
                              </w:r>
                            </w:p>
                            <w:p w14:paraId="0A200CDE" w14:textId="0A9A5BEC" w:rsidR="004B41B4" w:rsidRPr="005902F1" w:rsidRDefault="004B41B4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5EC513D8" w14:textId="2EDB9F98" w:rsidR="004B41B4" w:rsidRPr="005902F1" w:rsidRDefault="003076C3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Write </w:t>
                              </w:r>
                              <w:r w:rsidR="004B41B4"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Two</w:t>
                              </w:r>
                            </w:p>
                            <w:p w14:paraId="101673CF" w14:textId="48658D63" w:rsidR="004B41B4" w:rsidRPr="005902F1" w:rsidRDefault="004B41B4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28F15891" w14:textId="6A5A12D6" w:rsidR="004B41B4" w:rsidRPr="005902F1" w:rsidRDefault="003076C3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Write </w:t>
                              </w:r>
                              <w:r w:rsidR="004B41B4"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Skill Three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53" name="Group 53"/>
                        <wpg:cNvGrpSpPr/>
                        <wpg:grpSpPr>
                          <a:xfrm>
                            <a:off x="100270" y="621323"/>
                            <a:ext cx="1909138" cy="636196"/>
                            <a:chOff x="6485" y="0"/>
                            <a:chExt cx="1909138" cy="636196"/>
                          </a:xfrm>
                        </wpg:grpSpPr>
                        <wps:wsp>
                          <wps:cNvPr id="35" name="Rectangle 35">
                            <a:extLst/>
                          </wps:cNvPr>
                          <wps:cNvSpPr/>
                          <wps:spPr>
                            <a:xfrm rot="5400000" flipH="1">
                              <a:off x="938997" y="-930911"/>
                              <a:ext cx="45716" cy="19075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" name="Rectangle 36">
                            <a:extLst/>
                          </wps:cNvPr>
                          <wps:cNvSpPr/>
                          <wps:spPr>
                            <a:xfrm rot="5400000" flipH="1">
                              <a:off x="938997" y="-639081"/>
                              <a:ext cx="45716" cy="19075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" name="Rectangle 37">
                            <a:extLst/>
                          </wps:cNvPr>
                          <wps:cNvSpPr/>
                          <wps:spPr>
                            <a:xfrm rot="5400000" flipH="1">
                              <a:off x="938997" y="-340767"/>
                              <a:ext cx="45716" cy="19075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" name="Rectangle 39">
                            <a:extLst/>
                          </wps:cNvPr>
                          <wps:cNvSpPr/>
                          <wps:spPr>
                            <a:xfrm rot="5400000" flipH="1">
                              <a:off x="857933" y="-849847"/>
                              <a:ext cx="45717" cy="1746532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Rectangle 40">
                            <a:extLst/>
                          </wps:cNvPr>
                          <wps:cNvSpPr/>
                          <wps:spPr>
                            <a:xfrm rot="5400000" flipH="1">
                              <a:off x="692563" y="-392647"/>
                              <a:ext cx="45717" cy="1417873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" name="Rectangle 41">
                            <a:extLst/>
                          </wps:cNvPr>
                          <wps:cNvSpPr/>
                          <wps:spPr>
                            <a:xfrm rot="5400000" flipH="1">
                              <a:off x="793082" y="-194852"/>
                              <a:ext cx="45716" cy="16163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4482AE" id="Group 54" o:spid="_x0000_s1026" style="position:absolute;margin-left:320.15pt;margin-top:493.85pt;width:158.2pt;height:99pt;z-index:251813888;mso-height-relative:margin" coordsize="20094,12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17528;height:1245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" filled="f" stroked="f">
                  <v:textbox style="mso-fit-shape-to-text:t">
                    <w:txbxContent>
                      <w:p w14:paraId="3D5DF1AE" w14:textId="2C7A5E54" w:rsidR="004B41B4" w:rsidRPr="005902F1" w:rsidRDefault="00AC3564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Hammersmith One" w:eastAsia="Montserrat" w:hAnsi="Hammersmith One" w:cs="Montserrat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ammersmith One" w:eastAsia="Montserrat" w:hAnsi="Hammersmith One" w:cs="Montserrat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HARD </w:t>
                        </w:r>
                        <w:r w:rsidR="004B41B4" w:rsidRPr="005902F1">
                          <w:rPr>
                            <w:rFonts w:ascii="Hammersmith One" w:eastAsia="Montserrat" w:hAnsi="Hammersmith One" w:cs="Montserrat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SKILLS</w:t>
                        </w:r>
                      </w:p>
                      <w:p w14:paraId="580D85D0" w14:textId="77777777" w:rsidR="004B41B4" w:rsidRDefault="004B41B4" w:rsidP="004B41B4">
                        <w:pPr>
                          <w:pStyle w:val="NormalWeb"/>
                          <w:spacing w:before="0" w:beforeAutospacing="0" w:after="0" w:afterAutospacing="0"/>
                        </w:pPr>
                      </w:p>
                      <w:p w14:paraId="5FD24EC9" w14:textId="4071CE43" w:rsidR="004B41B4" w:rsidRPr="005902F1" w:rsidRDefault="003076C3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Write </w:t>
                        </w:r>
                        <w:r w:rsidR="004B41B4"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One</w:t>
                        </w:r>
                      </w:p>
                      <w:p w14:paraId="0A200CDE" w14:textId="0A9A5BEC" w:rsidR="004B41B4" w:rsidRPr="005902F1" w:rsidRDefault="004B41B4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5EC513D8" w14:textId="2EDB9F98" w:rsidR="004B41B4" w:rsidRPr="005902F1" w:rsidRDefault="003076C3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Write </w:t>
                        </w:r>
                        <w:r w:rsidR="004B41B4"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Two</w:t>
                        </w:r>
                      </w:p>
                      <w:p w14:paraId="101673CF" w14:textId="48658D63" w:rsidR="004B41B4" w:rsidRPr="005902F1" w:rsidRDefault="004B41B4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28F15891" w14:textId="6A5A12D6" w:rsidR="004B41B4" w:rsidRPr="005902F1" w:rsidRDefault="003076C3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Write </w:t>
                        </w:r>
                        <w:r w:rsidR="004B41B4"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Skill Three</w:t>
                        </w:r>
                      </w:p>
                    </w:txbxContent>
                  </v:textbox>
                </v:shape>
                <v:group id="Group 53" o:spid="_x0000_s1028" style="position:absolute;left:1002;top:6213;width:19092;height:6362" coordorigin="64" coordsize="19091,63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">
                  <v:rect id="Rectangle 35" o:spid="_x0000_s1029" style="position:absolute;left:9389;top:-9309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" fillcolor="#d8d8d8 [2732]" stroked="f" strokeweight="1pt"/>
                  <v:rect id="Rectangle 36" o:spid="_x0000_s1030" style="position:absolute;left:9389;top:-6391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" fillcolor="#d8d8d8 [2732]" stroked="f" strokeweight="1pt"/>
                  <v:rect id="Rectangle 37" o:spid="_x0000_s1031" style="position:absolute;left:9389;top:-3408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" fillcolor="#d8d8d8 [2732]" stroked="f" strokeweight="1pt"/>
                  <v:rect id="Rectangle 39" o:spid="_x0000_s1032" style="position:absolute;left:8579;top:-8499;width:457;height:17465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" fillcolor="#272727 [2749]" stroked="f" strokeweight="1pt"/>
                  <v:rect id="Rectangle 40" o:spid="_x0000_s1033" style="position:absolute;left:6925;top:-3927;width:457;height:14179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" fillcolor="#272727 [2749]" stroked="f" strokeweight="1pt"/>
                  <v:rect id="Rectangle 41" o:spid="_x0000_s1034" style="position:absolute;left:7930;top:-1949;width:457;height:16164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" fillcolor="#272727 [2749]" stroked="f" strokeweight="1pt"/>
                </v:group>
              </v:group>
            </w:pict>
          </mc:Fallback>
        </mc:AlternateContent>
      </w:r>
      <w:r w:rsidR="00E73404">
        <w:rPr>
          <w:noProof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33406994" wp14:editId="7746DDEE">
                <wp:simplePos x="0" y="0"/>
                <wp:positionH relativeFrom="column">
                  <wp:posOffset>4065905</wp:posOffset>
                </wp:positionH>
                <wp:positionV relativeFrom="paragraph">
                  <wp:posOffset>8178800</wp:posOffset>
                </wp:positionV>
                <wp:extent cx="2009140" cy="1257300"/>
                <wp:effectExtent l="0" t="0" r="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09140" cy="1257300"/>
                          <a:chOff x="0" y="0"/>
                          <a:chExt cx="2009408" cy="1257519"/>
                        </a:xfrm>
                      </wpg:grpSpPr>
                      <wps:wsp>
                        <wps:cNvPr id="26" name="TextBox 46">
                          <a:extLst/>
                        </wps:cNvPr>
                        <wps:cNvSpPr txBox="1"/>
                        <wps:spPr>
                          <a:xfrm>
                            <a:off x="0" y="0"/>
                            <a:ext cx="1752834" cy="1246087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62A7262" w14:textId="1A3D7F26" w:rsidR="005902F1" w:rsidRPr="005902F1" w:rsidRDefault="00AC3564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Hammersmith One" w:eastAsia="Montserrat" w:hAnsi="Hammersmith One" w:cs="Montserrat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Hammersmith One" w:eastAsia="Montserrat" w:hAnsi="Hammersmith One" w:cs="Montserrat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SOFT </w:t>
                              </w:r>
                              <w:r w:rsidR="005902F1" w:rsidRPr="005902F1">
                                <w:rPr>
                                  <w:rFonts w:ascii="Hammersmith One" w:eastAsia="Montserrat" w:hAnsi="Hammersmith One" w:cs="Montserrat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SKILLS</w:t>
                              </w:r>
                            </w:p>
                            <w:p w14:paraId="1572E44F" w14:textId="77777777" w:rsidR="005902F1" w:rsidRDefault="005902F1" w:rsidP="004B41B4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</w:p>
                            <w:p w14:paraId="73AD61D8" w14:textId="77777777" w:rsidR="005902F1" w:rsidRPr="005902F1" w:rsidRDefault="005902F1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Write Skill One</w:t>
                              </w:r>
                            </w:p>
                            <w:p w14:paraId="5D8F8FAE" w14:textId="77777777" w:rsidR="005902F1" w:rsidRPr="005902F1" w:rsidRDefault="005902F1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6787FBEC" w14:textId="77777777" w:rsidR="005902F1" w:rsidRPr="005902F1" w:rsidRDefault="005902F1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Write Skill Two</w:t>
                              </w:r>
                            </w:p>
                            <w:p w14:paraId="66D87449" w14:textId="77777777" w:rsidR="005902F1" w:rsidRPr="005902F1" w:rsidRDefault="005902F1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</w:p>
                            <w:p w14:paraId="18F1EF69" w14:textId="77777777" w:rsidR="005902F1" w:rsidRPr="005902F1" w:rsidRDefault="005902F1" w:rsidP="004B41B4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Write Skill Three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g:grpSp>
                        <wpg:cNvPr id="27" name="Group 27"/>
                        <wpg:cNvGrpSpPr/>
                        <wpg:grpSpPr>
                          <a:xfrm>
                            <a:off x="100270" y="621323"/>
                            <a:ext cx="1909138" cy="636196"/>
                            <a:chOff x="6485" y="0"/>
                            <a:chExt cx="1909138" cy="636196"/>
                          </a:xfrm>
                        </wpg:grpSpPr>
                        <wps:wsp>
                          <wps:cNvPr id="28" name="Rectangle 28">
                            <a:extLst/>
                          </wps:cNvPr>
                          <wps:cNvSpPr/>
                          <wps:spPr>
                            <a:xfrm rot="5400000" flipH="1">
                              <a:off x="938997" y="-930911"/>
                              <a:ext cx="45716" cy="19075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Rectangle 29">
                            <a:extLst/>
                          </wps:cNvPr>
                          <wps:cNvSpPr/>
                          <wps:spPr>
                            <a:xfrm rot="5400000" flipH="1">
                              <a:off x="938997" y="-639081"/>
                              <a:ext cx="45716" cy="19075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Rectangle 30">
                            <a:extLst/>
                          </wps:cNvPr>
                          <wps:cNvSpPr/>
                          <wps:spPr>
                            <a:xfrm rot="5400000" flipH="1">
                              <a:off x="938997" y="-340767"/>
                              <a:ext cx="45716" cy="1907537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" name="Rectangle 31">
                            <a:extLst/>
                          </wps:cNvPr>
                          <wps:cNvSpPr/>
                          <wps:spPr>
                            <a:xfrm rot="5400000" flipH="1">
                              <a:off x="857933" y="-849847"/>
                              <a:ext cx="45717" cy="1746532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Rectangle 32">
                            <a:extLst/>
                          </wps:cNvPr>
                          <wps:cNvSpPr/>
                          <wps:spPr>
                            <a:xfrm rot="5400000" flipH="1">
                              <a:off x="692563" y="-392647"/>
                              <a:ext cx="45717" cy="1417873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Rectangle 33">
                            <a:extLst/>
                          </wps:cNvPr>
                          <wps:cNvSpPr/>
                          <wps:spPr>
                            <a:xfrm rot="5400000" flipH="1">
                              <a:off x="793082" y="-194852"/>
                              <a:ext cx="45716" cy="1616379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406994" id="Group 25" o:spid="_x0000_s1035" style="position:absolute;margin-left:320.15pt;margin-top:644pt;width:158.2pt;height:99pt;z-index:251823104;mso-height-relative:margin" coordsize="20094,1257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">
                <v:shape id="_x0000_s1036" type="#_x0000_t202" style="position:absolute;width:17528;height:1246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" filled="f" stroked="f">
                  <v:textbox style="mso-fit-shape-to-text:t">
                    <w:txbxContent>
                      <w:p w14:paraId="362A7262" w14:textId="1A3D7F26" w:rsidR="005902F1" w:rsidRPr="005902F1" w:rsidRDefault="00AC3564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Hammersmith One" w:eastAsia="Montserrat" w:hAnsi="Hammersmith One" w:cs="Montserrat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>
                          <w:rPr>
                            <w:rFonts w:ascii="Hammersmith One" w:eastAsia="Montserrat" w:hAnsi="Hammersmith One" w:cs="Montserrat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SOFT </w:t>
                        </w:r>
                        <w:r w:rsidR="005902F1" w:rsidRPr="005902F1">
                          <w:rPr>
                            <w:rFonts w:ascii="Hammersmith One" w:eastAsia="Montserrat" w:hAnsi="Hammersmith One" w:cs="Montserrat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SKILLS</w:t>
                        </w:r>
                      </w:p>
                      <w:p w14:paraId="1572E44F" w14:textId="77777777" w:rsidR="005902F1" w:rsidRDefault="005902F1" w:rsidP="004B41B4">
                        <w:pPr>
                          <w:pStyle w:val="NormalWeb"/>
                          <w:spacing w:before="0" w:beforeAutospacing="0" w:after="0" w:afterAutospacing="0"/>
                        </w:pPr>
                      </w:p>
                      <w:p w14:paraId="73AD61D8" w14:textId="77777777" w:rsidR="005902F1" w:rsidRPr="005902F1" w:rsidRDefault="005902F1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Write Skill One</w:t>
                        </w:r>
                      </w:p>
                      <w:p w14:paraId="5D8F8FAE" w14:textId="77777777" w:rsidR="005902F1" w:rsidRPr="005902F1" w:rsidRDefault="005902F1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6787FBEC" w14:textId="77777777" w:rsidR="005902F1" w:rsidRPr="005902F1" w:rsidRDefault="005902F1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Write Skill Two</w:t>
                        </w:r>
                      </w:p>
                      <w:p w14:paraId="66D87449" w14:textId="77777777" w:rsidR="005902F1" w:rsidRPr="005902F1" w:rsidRDefault="005902F1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</w:p>
                      <w:p w14:paraId="18F1EF69" w14:textId="77777777" w:rsidR="005902F1" w:rsidRPr="005902F1" w:rsidRDefault="005902F1" w:rsidP="004B41B4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Write Skill Three</w:t>
                        </w:r>
                      </w:p>
                    </w:txbxContent>
                  </v:textbox>
                </v:shape>
                <v:group id="Group 27" o:spid="_x0000_s1037" style="position:absolute;left:1002;top:6213;width:19092;height:6362" coordorigin="64" coordsize="19091,636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">
                  <v:rect id="Rectangle 28" o:spid="_x0000_s1038" style="position:absolute;left:9389;top:-9309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" fillcolor="#d8d8d8 [2732]" stroked="f" strokeweight="1pt"/>
                  <v:rect id="Rectangle 29" o:spid="_x0000_s1039" style="position:absolute;left:9389;top:-6391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" fillcolor="#d8d8d8 [2732]" stroked="f" strokeweight="1pt"/>
                  <v:rect id="Rectangle 30" o:spid="_x0000_s1040" style="position:absolute;left:9389;top:-3408;width:457;height:19076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" fillcolor="#d8d8d8 [2732]" stroked="f" strokeweight="1pt"/>
                  <v:rect id="Rectangle 31" o:spid="_x0000_s1041" style="position:absolute;left:8579;top:-8499;width:457;height:17465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" fillcolor="#272727 [2749]" stroked="f" strokeweight="1pt"/>
                  <v:rect id="Rectangle 32" o:spid="_x0000_s1042" style="position:absolute;left:6925;top:-3927;width:457;height:14179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" fillcolor="#272727 [2749]" stroked="f" strokeweight="1pt"/>
                  <v:rect id="Rectangle 33" o:spid="_x0000_s1043" style="position:absolute;left:7930;top:-1949;width:457;height:16164;rotation:-90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" fillcolor="#272727 [2749]" stroked="f" strokeweight="1pt"/>
                </v:group>
              </v:group>
            </w:pict>
          </mc:Fallback>
        </mc:AlternateContent>
      </w:r>
      <w:r w:rsidR="00401F9D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EA196D" wp14:editId="2DBF28C7">
                <wp:simplePos x="0" y="0"/>
                <wp:positionH relativeFrom="column">
                  <wp:posOffset>-80010</wp:posOffset>
                </wp:positionH>
                <wp:positionV relativeFrom="paragraph">
                  <wp:posOffset>4822190</wp:posOffset>
                </wp:positionV>
                <wp:extent cx="3800475" cy="4757420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4757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5DA2" w14:textId="77777777" w:rsidR="00046B90" w:rsidRPr="00FE2957" w:rsidRDefault="00046B90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 w:rsidRPr="00FE2957"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EXPERIENCE</w:t>
                            </w:r>
                          </w:p>
                          <w:p w14:paraId="4F889DFB" w14:textId="3A790FF3" w:rsidR="00931D26" w:rsidRPr="000A066B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B9243B" w14:textId="5C519887" w:rsidR="00046B90" w:rsidRPr="00FE2957" w:rsidRDefault="00EB04BA" w:rsidP="000A066B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2505F78" w14:textId="77777777" w:rsidR="001C18A8" w:rsidRPr="00FE2957" w:rsidRDefault="001C18A8" w:rsidP="001C18A8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CEEB072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3C065C1" w14:textId="4FA8DFF1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 Company</w:t>
                            </w:r>
                          </w:p>
                          <w:p w14:paraId="1F71B110" w14:textId="02C7E521" w:rsidR="001C18A8" w:rsidRPr="00FE2957" w:rsidRDefault="001C18A8" w:rsidP="001C18A8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40194A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0194A"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But they also must take into account supply costs.</w:t>
                            </w:r>
                          </w:p>
                          <w:p w14:paraId="6EEB1076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70C602E" w14:textId="77777777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13D3231A" w14:textId="6D86F574" w:rsidR="00046B90" w:rsidRPr="00FE2957" w:rsidRDefault="001C18A8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  <w:r w:rsidR="000600E0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600E0"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25F65AB6" w14:textId="77777777" w:rsidR="00046B90" w:rsidRPr="00FE2957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196D" id="Text Box 17" o:spid="_x0000_s1044" type="#_x0000_t202" style="position:absolute;margin-left:-6.3pt;margin-top:379.7pt;width:299.25pt;height:374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" filled="f" stroked="f">
                <v:textbox>
                  <w:txbxContent>
                    <w:p w14:paraId="007B5DA2" w14:textId="77777777" w:rsidR="00046B90" w:rsidRPr="00FE2957" w:rsidRDefault="00046B90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 w:rsidRPr="00FE2957">
                        <w:rPr>
                          <w:rFonts w:ascii="Hammersmith One" w:hAnsi="Hammersmith One"/>
                          <w:sz w:val="28"/>
                          <w:szCs w:val="28"/>
                        </w:rPr>
                        <w:t>EXPERIENCE</w:t>
                      </w:r>
                    </w:p>
                    <w:p w14:paraId="4F889DFB" w14:textId="3A790FF3" w:rsidR="00931D26" w:rsidRPr="000A066B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B9243B" w14:textId="5C519887" w:rsidR="00046B90" w:rsidRPr="00FE2957" w:rsidRDefault="00EB04BA" w:rsidP="000A066B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2505F78" w14:textId="77777777" w:rsidR="001C18A8" w:rsidRPr="00FE2957" w:rsidRDefault="001C18A8" w:rsidP="001C18A8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2CEEB072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3C065C1" w14:textId="4FA8DFF1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 Company</w:t>
                      </w:r>
                    </w:p>
                    <w:p w14:paraId="1F71B110" w14:textId="02C7E521" w:rsidR="001C18A8" w:rsidRPr="00FE2957" w:rsidRDefault="001C18A8" w:rsidP="001C18A8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>But they also must take into account supply costs. 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40194A">
                        <w:rPr>
                          <w:rFonts w:ascii="Lato" w:hAnsi="Lato"/>
                          <w:sz w:val="20"/>
                          <w:szCs w:val="20"/>
                        </w:rPr>
                        <w:t xml:space="preserve"> </w:t>
                      </w:r>
                      <w:r w:rsidR="0040194A" w:rsidRPr="00FE2957">
                        <w:rPr>
                          <w:rFonts w:ascii="Lato" w:hAnsi="Lato"/>
                          <w:sz w:val="20"/>
                          <w:szCs w:val="20"/>
                        </w:rPr>
                        <w:t>But they also must take into account supply costs.</w:t>
                      </w:r>
                    </w:p>
                    <w:p w14:paraId="6EEB1076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70C602E" w14:textId="77777777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13D3231A" w14:textId="6D86F574" w:rsidR="00046B90" w:rsidRPr="00FE2957" w:rsidRDefault="001C18A8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  <w:r w:rsidR="000600E0">
                        <w:rPr>
                          <w:rFonts w:ascii="Lato" w:hAnsi="Lato"/>
                          <w:sz w:val="20"/>
                          <w:szCs w:val="20"/>
                        </w:rPr>
                        <w:t xml:space="preserve"> </w:t>
                      </w:r>
                      <w:r w:rsidR="000600E0" w:rsidRPr="00FE2957">
                        <w:rPr>
                          <w:rFonts w:ascii="Lato" w:hAnsi="Lato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25F65AB6" w14:textId="77777777" w:rsidR="00046B90" w:rsidRPr="00FE2957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1F9D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130BF2E" wp14:editId="198C194F">
                <wp:simplePos x="0" y="0"/>
                <wp:positionH relativeFrom="column">
                  <wp:posOffset>-97790</wp:posOffset>
                </wp:positionH>
                <wp:positionV relativeFrom="paragraph">
                  <wp:posOffset>2826385</wp:posOffset>
                </wp:positionV>
                <wp:extent cx="3800475" cy="142621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142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55AD" w14:textId="5BDB942A" w:rsidR="00696AFF" w:rsidRPr="00FE2957" w:rsidRDefault="000600E0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PROFILE</w:t>
                            </w:r>
                          </w:p>
                          <w:p w14:paraId="0E6E1BD6" w14:textId="5C2CB719" w:rsidR="00696AFF" w:rsidRPr="00A54507" w:rsidRDefault="00696AFF" w:rsidP="000A066B">
                            <w:pPr>
                              <w:rPr>
                                <w:rFonts w:ascii="Lora" w:hAnsi="Lora"/>
                                <w:sz w:val="20"/>
                                <w:szCs w:val="20"/>
                              </w:rPr>
                            </w:pPr>
                          </w:p>
                          <w:p w14:paraId="1CA3BECC" w14:textId="474EB13D" w:rsidR="000600E0" w:rsidRPr="00FE2957" w:rsidRDefault="000600E0" w:rsidP="000600E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5902F1"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But they also must take into account supply costs. Refers to a good or service being offered by a company. Ideally, a product should meet a certain consumer. </w:t>
                            </w:r>
                            <w:r w:rsidRPr="005902F1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Refers to a good or service being offered by a company. Ideally, a product</w:t>
                            </w: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 should meet a certain consumer. </w:t>
                            </w: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Ideally, a product should meet a certain </w:t>
                            </w: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consumer.</w:t>
                            </w:r>
                          </w:p>
                          <w:p w14:paraId="15480BD8" w14:textId="5633CF47" w:rsidR="00696AFF" w:rsidRPr="000600E0" w:rsidRDefault="00696AFF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0BF2E" id="Text Box 21" o:spid="_x0000_s1045" type="#_x0000_t202" style="position:absolute;margin-left:-7.7pt;margin-top:222.55pt;width:299.25pt;height:112.3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" filled="f" stroked="f">
                <v:textbox>
                  <w:txbxContent>
                    <w:p w14:paraId="50F855AD" w14:textId="5BDB942A" w:rsidR="00696AFF" w:rsidRPr="00FE2957" w:rsidRDefault="000600E0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sz w:val="28"/>
                          <w:szCs w:val="28"/>
                        </w:rPr>
                        <w:t>PROFILE</w:t>
                      </w:r>
                    </w:p>
                    <w:p w14:paraId="0E6E1BD6" w14:textId="5C2CB719" w:rsidR="00696AFF" w:rsidRPr="00A54507" w:rsidRDefault="00696AFF" w:rsidP="000A066B">
                      <w:pPr>
                        <w:rPr>
                          <w:rFonts w:ascii="Lora" w:hAnsi="Lora"/>
                          <w:sz w:val="20"/>
                          <w:szCs w:val="20"/>
                        </w:rPr>
                      </w:pPr>
                    </w:p>
                    <w:p w14:paraId="1CA3BECC" w14:textId="474EB13D" w:rsidR="000600E0" w:rsidRPr="00FE2957" w:rsidRDefault="000600E0" w:rsidP="000600E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5902F1"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  <w:t xml:space="preserve">But they also must take into account supply costs. Refers to a good or service being offered by a company. Ideally, a product should meet a certain consumer. </w:t>
                      </w:r>
                      <w:r w:rsidRPr="005902F1">
                        <w:rPr>
                          <w:rFonts w:ascii="Lato" w:hAnsi="Lato"/>
                          <w:sz w:val="20"/>
                          <w:szCs w:val="20"/>
                        </w:rPr>
                        <w:t>Refers to a good or service being offered by a company. Ideally, a product</w:t>
                      </w: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 xml:space="preserve"> should meet a certain consumer. </w:t>
                      </w: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Ideally, a product should meet a certain </w:t>
                      </w: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consumer.</w:t>
                      </w:r>
                    </w:p>
                    <w:p w14:paraId="15480BD8" w14:textId="5633CF47" w:rsidR="00696AFF" w:rsidRPr="000600E0" w:rsidRDefault="00696AFF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401F9D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89F0CCA" wp14:editId="3A7F0914">
                <wp:simplePos x="0" y="0"/>
                <wp:positionH relativeFrom="column">
                  <wp:posOffset>4074160</wp:posOffset>
                </wp:positionH>
                <wp:positionV relativeFrom="paragraph">
                  <wp:posOffset>2846070</wp:posOffset>
                </wp:positionV>
                <wp:extent cx="2120265" cy="3105785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265" cy="3105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FD157" w14:textId="10CA074F" w:rsidR="004C603D" w:rsidRPr="005902F1" w:rsidRDefault="005F5425" w:rsidP="004C603D">
                            <w:pP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  <w:t>EXPERTIZE</w:t>
                            </w:r>
                          </w:p>
                          <w:p w14:paraId="7E4BA8DB" w14:textId="134F9809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</w:rPr>
                            </w:pPr>
                          </w:p>
                          <w:p w14:paraId="39EC7484" w14:textId="5F247899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Adobe Illustrator</w:t>
                            </w:r>
                          </w:p>
                          <w:p w14:paraId="3799E05B" w14:textId="60557A52" w:rsidR="004C603D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2540D435" w14:textId="4A1CA0DA" w:rsidR="004C603D" w:rsidRDefault="004C603D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F877516" w14:textId="1F719A27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Adobe Photoshop</w:t>
                            </w:r>
                          </w:p>
                          <w:p w14:paraId="3AA3B225" w14:textId="77777777" w:rsidR="00597753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4753A901" w14:textId="34F617AC" w:rsidR="00597753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1D50829" w14:textId="58EE8519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Word</w:t>
                            </w:r>
                          </w:p>
                          <w:p w14:paraId="04A6DEB8" w14:textId="77777777" w:rsidR="00597753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5FF70058" w14:textId="10BAF9CF" w:rsidR="00597753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C11793" w14:textId="6F4C403E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PowerPoint</w:t>
                            </w:r>
                          </w:p>
                          <w:p w14:paraId="23B24DC7" w14:textId="77777777" w:rsidR="00597753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700E402E" w14:textId="77777777" w:rsidR="00597753" w:rsidRPr="004C603D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319C43A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E89D024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02E493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F0CCA" id="Text Box 18" o:spid="_x0000_s1055" type="#_x0000_t202" style="position:absolute;margin-left:320.8pt;margin-top:224.1pt;width:166.95pt;height:244.5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" filled="f" stroked="f">
                <v:textbox>
                  <w:txbxContent>
                    <w:p w14:paraId="502FD157" w14:textId="10CA074F" w:rsidR="004C603D" w:rsidRPr="005902F1" w:rsidRDefault="005F5425" w:rsidP="004C603D">
                      <w:pP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  <w:t>EXPERTIZE</w:t>
                      </w:r>
                    </w:p>
                    <w:p w14:paraId="7E4BA8DB" w14:textId="134F9809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</w:rPr>
                      </w:pPr>
                    </w:p>
                    <w:p w14:paraId="39EC7484" w14:textId="5F247899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Adobe Illustrator</w:t>
                      </w:r>
                    </w:p>
                    <w:p w14:paraId="3799E05B" w14:textId="60557A52" w:rsidR="004C603D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2540D435" w14:textId="4A1CA0DA" w:rsidR="004C603D" w:rsidRDefault="004C603D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F877516" w14:textId="1F719A27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Adobe Photoshop</w:t>
                      </w:r>
                    </w:p>
                    <w:p w14:paraId="3AA3B225" w14:textId="77777777" w:rsidR="00597753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4753A901" w14:textId="34F617AC" w:rsidR="00597753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1D50829" w14:textId="58EE8519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Ms</w:t>
                      </w:r>
                      <w:proofErr w:type="spellEnd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Word</w:t>
                      </w:r>
                    </w:p>
                    <w:p w14:paraId="04A6DEB8" w14:textId="77777777" w:rsidR="00597753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5FF70058" w14:textId="10BAF9CF" w:rsidR="00597753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C11793" w14:textId="6F4C403E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Ms</w:t>
                      </w:r>
                      <w:proofErr w:type="spellEnd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PowerPoint</w:t>
                      </w:r>
                    </w:p>
                    <w:p w14:paraId="23B24DC7" w14:textId="77777777" w:rsidR="00597753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700E402E" w14:textId="77777777" w:rsidR="00597753" w:rsidRPr="004C603D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319C43A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E89D024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02E493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669DB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43B964C" wp14:editId="388ED32E">
                <wp:simplePos x="0" y="0"/>
                <wp:positionH relativeFrom="column">
                  <wp:posOffset>731520</wp:posOffset>
                </wp:positionH>
                <wp:positionV relativeFrom="paragraph">
                  <wp:posOffset>528320</wp:posOffset>
                </wp:positionV>
                <wp:extent cx="4554855" cy="5975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85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0487C" w14:textId="4B98C459" w:rsidR="007F2E0B" w:rsidRPr="003A1E48" w:rsidRDefault="0096683D" w:rsidP="007669DB">
                            <w:pPr>
                              <w:jc w:val="center"/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  <w:t>KRISTY COLEMAN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B964C" id="Text Box 4" o:spid="_x0000_s1056" type="#_x0000_t202" style="position:absolute;margin-left:57.6pt;margin-top:41.6pt;width:358.65pt;height:47.0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" filled="f" stroked="f">
                <v:textbox>
                  <w:txbxContent>
                    <w:p w14:paraId="2080487C" w14:textId="4B98C459" w:rsidR="007F2E0B" w:rsidRPr="003A1E48" w:rsidRDefault="0096683D" w:rsidP="007669DB">
                      <w:pPr>
                        <w:jc w:val="center"/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  <w:t>KRISTY COLEMAN</w:t>
                      </w:r>
                    </w:p>
                  </w:txbxContent>
                </v:textbox>
              </v:shape>
            </w:pict>
          </mc:Fallback>
        </mc:AlternateContent>
      </w:r>
      <w:r w:rsidR="007669DB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8CEB5EC" wp14:editId="180896C6">
                <wp:simplePos x="0" y="0"/>
                <wp:positionH relativeFrom="column">
                  <wp:posOffset>1943100</wp:posOffset>
                </wp:positionH>
                <wp:positionV relativeFrom="paragraph">
                  <wp:posOffset>1099312</wp:posOffset>
                </wp:positionV>
                <wp:extent cx="2120900" cy="304165"/>
                <wp:effectExtent l="0" t="0" r="0" b="0"/>
                <wp:wrapNone/>
                <wp:docPr id="6" name="TextBox 4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04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484B13" w14:textId="39C632D5" w:rsidR="00AA6DB5" w:rsidRPr="003A1E48" w:rsidRDefault="00AA6DB5" w:rsidP="007669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Lato Semibold" w:eastAsia="Montserrat" w:hAnsi="Lato Semibold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3A1E48">
                              <w:rPr>
                                <w:rFonts w:ascii="Lato Semibold" w:eastAsia="Montserrat" w:hAnsi="Lato Semibold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BUSINESS MARKETING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EB5EC" id="TextBox 46" o:spid="_x0000_s1057" type="#_x0000_t202" style="position:absolute;margin-left:153pt;margin-top:86.55pt;width:167pt;height:23.9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" filled="f" stroked="f">
                <v:textbox style="mso-fit-shape-to-text:t">
                  <w:txbxContent>
                    <w:p w14:paraId="10484B13" w14:textId="39C632D5" w:rsidR="00AA6DB5" w:rsidRPr="003A1E48" w:rsidRDefault="00AA6DB5" w:rsidP="007669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Lato Semibold" w:eastAsia="Montserrat" w:hAnsi="Lato Semibold" w:cs="Montserrat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3A1E48">
                        <w:rPr>
                          <w:rFonts w:ascii="Lato Semibold" w:eastAsia="Montserrat" w:hAnsi="Lato Semibold" w:cs="Montserrat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BUSINESS MARKETING</w:t>
                      </w:r>
                    </w:p>
                  </w:txbxContent>
                </v:textbox>
              </v:shape>
            </w:pict>
          </mc:Fallback>
        </mc:AlternateContent>
      </w:r>
      <w:r w:rsidR="00687D45" w:rsidRPr="00687D45">
        <w:rPr>
          <w:noProof/>
        </w:rPr>
        <w:t xml:space="preserve"> </w:t>
      </w:r>
      <w:bookmarkStart w:id="0" w:name="_GoBack"/>
      <w:bookmarkEnd w:id="0"/>
    </w:p>
    <w:sectPr w:rsidR="00776A77" w:rsidSect="009818D8">
      <w:pgSz w:w="12240" w:h="15840"/>
      <w:pgMar w:top="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ontserrat Light"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Hammersmith One">
    <w:panose1 w:val="02010703030501060504"/>
    <w:charset w:val="4D"/>
    <w:family w:val="auto"/>
    <w:pitch w:val="variable"/>
    <w:sig w:usb0="800000A7" w:usb1="00000002" w:usb2="00000000" w:usb3="00000000" w:csb0="00000111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Lora">
    <w:panose1 w:val="02000503000000020004"/>
    <w:charset w:val="4D"/>
    <w:family w:val="auto"/>
    <w:pitch w:val="variable"/>
    <w:sig w:usb0="800002AF" w:usb1="5000204B" w:usb2="00000000" w:usb3="00000000" w:csb0="00000097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17"/>
    <w:rsid w:val="000226D3"/>
    <w:rsid w:val="0002671B"/>
    <w:rsid w:val="00033076"/>
    <w:rsid w:val="00046B90"/>
    <w:rsid w:val="000600E0"/>
    <w:rsid w:val="000720CD"/>
    <w:rsid w:val="0008570B"/>
    <w:rsid w:val="000A066B"/>
    <w:rsid w:val="000B19F8"/>
    <w:rsid w:val="000E2E77"/>
    <w:rsid w:val="00143040"/>
    <w:rsid w:val="001659A3"/>
    <w:rsid w:val="00184917"/>
    <w:rsid w:val="001A3658"/>
    <w:rsid w:val="001A509C"/>
    <w:rsid w:val="001B296A"/>
    <w:rsid w:val="001B611F"/>
    <w:rsid w:val="001C18A8"/>
    <w:rsid w:val="001C61A5"/>
    <w:rsid w:val="001E7BD9"/>
    <w:rsid w:val="002029C9"/>
    <w:rsid w:val="00260315"/>
    <w:rsid w:val="00262051"/>
    <w:rsid w:val="00290982"/>
    <w:rsid w:val="002932A3"/>
    <w:rsid w:val="002F473F"/>
    <w:rsid w:val="002F5B4C"/>
    <w:rsid w:val="002F7F78"/>
    <w:rsid w:val="003076C3"/>
    <w:rsid w:val="00314B8A"/>
    <w:rsid w:val="003275FF"/>
    <w:rsid w:val="00337295"/>
    <w:rsid w:val="00342A5C"/>
    <w:rsid w:val="00342A9A"/>
    <w:rsid w:val="00360435"/>
    <w:rsid w:val="003A1E48"/>
    <w:rsid w:val="003B1178"/>
    <w:rsid w:val="003C08A7"/>
    <w:rsid w:val="003C3F0C"/>
    <w:rsid w:val="003C4EDC"/>
    <w:rsid w:val="003E2183"/>
    <w:rsid w:val="0040194A"/>
    <w:rsid w:val="00401F9D"/>
    <w:rsid w:val="004077AB"/>
    <w:rsid w:val="00415882"/>
    <w:rsid w:val="00426E3D"/>
    <w:rsid w:val="0043422F"/>
    <w:rsid w:val="0043577D"/>
    <w:rsid w:val="00457130"/>
    <w:rsid w:val="00467146"/>
    <w:rsid w:val="00487BCA"/>
    <w:rsid w:val="004A0636"/>
    <w:rsid w:val="004B41B4"/>
    <w:rsid w:val="004C603D"/>
    <w:rsid w:val="004E019E"/>
    <w:rsid w:val="004E0616"/>
    <w:rsid w:val="005148E8"/>
    <w:rsid w:val="0051611A"/>
    <w:rsid w:val="005372F3"/>
    <w:rsid w:val="00547BBF"/>
    <w:rsid w:val="00547D7E"/>
    <w:rsid w:val="00561297"/>
    <w:rsid w:val="00567777"/>
    <w:rsid w:val="005835B1"/>
    <w:rsid w:val="005902F1"/>
    <w:rsid w:val="00597753"/>
    <w:rsid w:val="005C445C"/>
    <w:rsid w:val="005D0286"/>
    <w:rsid w:val="005F5425"/>
    <w:rsid w:val="005F6C7A"/>
    <w:rsid w:val="006126C3"/>
    <w:rsid w:val="006262BF"/>
    <w:rsid w:val="00631E86"/>
    <w:rsid w:val="0066661B"/>
    <w:rsid w:val="006871FE"/>
    <w:rsid w:val="00687D45"/>
    <w:rsid w:val="00696AFF"/>
    <w:rsid w:val="006C0FEA"/>
    <w:rsid w:val="006C6346"/>
    <w:rsid w:val="006E3387"/>
    <w:rsid w:val="006F46BB"/>
    <w:rsid w:val="006F61D0"/>
    <w:rsid w:val="00704470"/>
    <w:rsid w:val="007116E7"/>
    <w:rsid w:val="0072548D"/>
    <w:rsid w:val="00735F4E"/>
    <w:rsid w:val="00746C6B"/>
    <w:rsid w:val="0075593C"/>
    <w:rsid w:val="00761475"/>
    <w:rsid w:val="007628CA"/>
    <w:rsid w:val="00764117"/>
    <w:rsid w:val="007669DB"/>
    <w:rsid w:val="00767C92"/>
    <w:rsid w:val="00767CF0"/>
    <w:rsid w:val="00793F42"/>
    <w:rsid w:val="0079766F"/>
    <w:rsid w:val="007B1EDD"/>
    <w:rsid w:val="007B3C1F"/>
    <w:rsid w:val="007D1BB0"/>
    <w:rsid w:val="007D5895"/>
    <w:rsid w:val="007D5E5C"/>
    <w:rsid w:val="007D66B0"/>
    <w:rsid w:val="007E7A6C"/>
    <w:rsid w:val="007F2E0B"/>
    <w:rsid w:val="008271A7"/>
    <w:rsid w:val="0084016A"/>
    <w:rsid w:val="00863D69"/>
    <w:rsid w:val="008675D7"/>
    <w:rsid w:val="00875FC6"/>
    <w:rsid w:val="00877528"/>
    <w:rsid w:val="008A49D2"/>
    <w:rsid w:val="008C1EFB"/>
    <w:rsid w:val="008C39F1"/>
    <w:rsid w:val="00910063"/>
    <w:rsid w:val="00913104"/>
    <w:rsid w:val="00931D26"/>
    <w:rsid w:val="00940C75"/>
    <w:rsid w:val="009524C4"/>
    <w:rsid w:val="00952629"/>
    <w:rsid w:val="00956841"/>
    <w:rsid w:val="009615AD"/>
    <w:rsid w:val="0096683D"/>
    <w:rsid w:val="00975499"/>
    <w:rsid w:val="009818D8"/>
    <w:rsid w:val="00982D4B"/>
    <w:rsid w:val="009A619E"/>
    <w:rsid w:val="009B3C5F"/>
    <w:rsid w:val="009B527C"/>
    <w:rsid w:val="009D6763"/>
    <w:rsid w:val="009F361C"/>
    <w:rsid w:val="00A54507"/>
    <w:rsid w:val="00A7122E"/>
    <w:rsid w:val="00AA6DB5"/>
    <w:rsid w:val="00AC3564"/>
    <w:rsid w:val="00B024F8"/>
    <w:rsid w:val="00B06E18"/>
    <w:rsid w:val="00B56C98"/>
    <w:rsid w:val="00B61220"/>
    <w:rsid w:val="00B76920"/>
    <w:rsid w:val="00BA6DBD"/>
    <w:rsid w:val="00BB5855"/>
    <w:rsid w:val="00BD6F1C"/>
    <w:rsid w:val="00BF5133"/>
    <w:rsid w:val="00C0699F"/>
    <w:rsid w:val="00C53F98"/>
    <w:rsid w:val="00C8794F"/>
    <w:rsid w:val="00CB38FD"/>
    <w:rsid w:val="00CB54B0"/>
    <w:rsid w:val="00CE5D7B"/>
    <w:rsid w:val="00CF63DC"/>
    <w:rsid w:val="00D062CF"/>
    <w:rsid w:val="00D26236"/>
    <w:rsid w:val="00D27196"/>
    <w:rsid w:val="00D468B8"/>
    <w:rsid w:val="00D54F5F"/>
    <w:rsid w:val="00D665C6"/>
    <w:rsid w:val="00D70FD2"/>
    <w:rsid w:val="00D85AD5"/>
    <w:rsid w:val="00D939A6"/>
    <w:rsid w:val="00D9695D"/>
    <w:rsid w:val="00DB2470"/>
    <w:rsid w:val="00DE7647"/>
    <w:rsid w:val="00E03373"/>
    <w:rsid w:val="00E15A67"/>
    <w:rsid w:val="00E16511"/>
    <w:rsid w:val="00E362F1"/>
    <w:rsid w:val="00E410E3"/>
    <w:rsid w:val="00E508CC"/>
    <w:rsid w:val="00E5663C"/>
    <w:rsid w:val="00E63A4C"/>
    <w:rsid w:val="00E73404"/>
    <w:rsid w:val="00E810DC"/>
    <w:rsid w:val="00EB04BA"/>
    <w:rsid w:val="00EB0C84"/>
    <w:rsid w:val="00F056C3"/>
    <w:rsid w:val="00F148BA"/>
    <w:rsid w:val="00F21C01"/>
    <w:rsid w:val="00F503C2"/>
    <w:rsid w:val="00F61EEC"/>
    <w:rsid w:val="00F72B87"/>
    <w:rsid w:val="00F75D5E"/>
    <w:rsid w:val="00F971FB"/>
    <w:rsid w:val="00FE295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0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F0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159</cp:revision>
  <dcterms:created xsi:type="dcterms:W3CDTF">2017-05-16T19:50:00Z</dcterms:created>
  <dcterms:modified xsi:type="dcterms:W3CDTF">2018-07-02T21:13:00Z</dcterms:modified>
</cp:coreProperties>
</file>