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0790C" w14:textId="0713C511" w:rsidR="00776A77" w:rsidRDefault="00DB2470" w:rsidP="00982D4B">
      <w:pPr>
        <w:tabs>
          <w:tab w:val="left" w:pos="3420"/>
        </w:tabs>
      </w:pPr>
      <w:r w:rsidRPr="001C61A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C8DABF3" wp14:editId="1BA17A26">
                <wp:simplePos x="0" y="0"/>
                <wp:positionH relativeFrom="column">
                  <wp:posOffset>207010</wp:posOffset>
                </wp:positionH>
                <wp:positionV relativeFrom="paragraph">
                  <wp:posOffset>685800</wp:posOffset>
                </wp:positionV>
                <wp:extent cx="5377180" cy="56642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7180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F656A" w14:textId="01D72F53" w:rsidR="001C61A5" w:rsidRPr="00561297" w:rsidRDefault="00910063" w:rsidP="00910063">
                            <w:pPr>
                              <w:jc w:val="center"/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</w:pPr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  <w:t xml:space="preserve">A L I N </w:t>
                            </w:r>
                            <w:proofErr w:type="gramStart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  <w:t>A  M</w:t>
                            </w:r>
                            <w:proofErr w:type="gramEnd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  <w:t xml:space="preserve"> O R G A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DABF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.3pt;margin-top:54pt;width:423.4pt;height:44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" filled="f" stroked="f">
                <v:textbox>
                  <w:txbxContent>
                    <w:p w14:paraId="133F656A" w14:textId="01D72F53" w:rsidR="001C61A5" w:rsidRPr="00561297" w:rsidRDefault="00910063" w:rsidP="00910063">
                      <w:pPr>
                        <w:jc w:val="center"/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</w:pPr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  <w:t xml:space="preserve">A L I N </w:t>
                      </w:r>
                      <w:proofErr w:type="gramStart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  <w:t>A  M</w:t>
                      </w:r>
                      <w:proofErr w:type="gramEnd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  <w:t xml:space="preserve"> O R G A 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3373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D288230" wp14:editId="0DACCEF7">
                <wp:simplePos x="0" y="0"/>
                <wp:positionH relativeFrom="column">
                  <wp:posOffset>-227330</wp:posOffset>
                </wp:positionH>
                <wp:positionV relativeFrom="paragraph">
                  <wp:posOffset>6096635</wp:posOffset>
                </wp:positionV>
                <wp:extent cx="2131060" cy="45085"/>
                <wp:effectExtent l="0" t="0" r="2540" b="57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96615" id="Rectangle 10" o:spid="_x0000_s1026" style="position:absolute;margin-left:-17.9pt;margin-top:480.05pt;width:167.8pt;height:3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" fillcolor="black [3213]" stroked="f" strokeweight="1pt"/>
            </w:pict>
          </mc:Fallback>
        </mc:AlternateContent>
      </w:r>
      <w:r w:rsidR="00E03373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97D6AEA" wp14:editId="70610EAC">
                <wp:simplePos x="0" y="0"/>
                <wp:positionH relativeFrom="column">
                  <wp:posOffset>-342900</wp:posOffset>
                </wp:positionH>
                <wp:positionV relativeFrom="paragraph">
                  <wp:posOffset>5786120</wp:posOffset>
                </wp:positionV>
                <wp:extent cx="2314575" cy="3514725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3514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CE655" w14:textId="65E41418" w:rsidR="00046B90" w:rsidRPr="000720CD" w:rsidRDefault="00342A5C" w:rsidP="00940C75">
                            <w:pPr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  <w:p w14:paraId="3C1A1163" w14:textId="4F19E738" w:rsidR="00931D26" w:rsidRDefault="00931D26" w:rsidP="00940C75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  <w:p w14:paraId="12D9B817" w14:textId="7352F9D6" w:rsidR="00931D26" w:rsidRPr="000A066B" w:rsidRDefault="00931D26" w:rsidP="00940C75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  <w:p w14:paraId="2D8C954F" w14:textId="729E317B" w:rsidR="00046B90" w:rsidRPr="00EB04BA" w:rsidRDefault="00046B90" w:rsidP="00046B90">
                            <w:pPr>
                              <w:rPr>
                                <w:rFonts w:ascii="Lato" w:hAnsi="Lato"/>
                                <w:b/>
                                <w:sz w:val="22"/>
                                <w:szCs w:val="20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sz w:val="22"/>
                                <w:szCs w:val="20"/>
                              </w:rPr>
                              <w:t xml:space="preserve">Master of </w:t>
                            </w:r>
                            <w:r w:rsidR="00F148BA" w:rsidRPr="00EB04BA">
                              <w:rPr>
                                <w:rFonts w:ascii="Lato" w:hAnsi="Lato"/>
                                <w:b/>
                                <w:sz w:val="22"/>
                                <w:szCs w:val="20"/>
                              </w:rPr>
                              <w:t>Business Marketing</w:t>
                            </w:r>
                          </w:p>
                          <w:p w14:paraId="0AC63FA4" w14:textId="77777777" w:rsidR="00D939A6" w:rsidRPr="001C18A8" w:rsidRDefault="00D939A6" w:rsidP="00D939A6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53FA9F8E" w14:textId="77777777" w:rsidR="00046B90" w:rsidRPr="00F148BA" w:rsidRDefault="00046B90" w:rsidP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50C7FA14" w14:textId="0287908F" w:rsidR="00046B90" w:rsidRPr="00EB04BA" w:rsidRDefault="00F148BA" w:rsidP="00046B90">
                            <w:pPr>
                              <w:rPr>
                                <w:rFonts w:ascii="Lato" w:hAnsi="Lato"/>
                                <w:b/>
                                <w:sz w:val="22"/>
                                <w:szCs w:val="20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sz w:val="22"/>
                                <w:szCs w:val="20"/>
                              </w:rPr>
                              <w:t>Bachelor Business</w:t>
                            </w:r>
                          </w:p>
                          <w:p w14:paraId="3E8D6A38" w14:textId="22D1B5E5" w:rsidR="00046B90" w:rsidRPr="00F148BA" w:rsidRDefault="00046B90" w:rsidP="00046B90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F148BA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5230AFD9" w14:textId="77777777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30D6F8F1" w14:textId="77777777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218F89D" w14:textId="77777777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53066850" w14:textId="77777777" w:rsidR="00046B90" w:rsidRPr="000A066B" w:rsidRDefault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D6AEA" id="Text Box 18" o:spid="_x0000_s1027" type="#_x0000_t202" style="position:absolute;margin-left:-27pt;margin-top:455.6pt;width:182.25pt;height:276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" filled="f" stroked="f">
                <v:textbox>
                  <w:txbxContent>
                    <w:p w14:paraId="016CE655" w14:textId="65E41418" w:rsidR="00046B90" w:rsidRPr="000720CD" w:rsidRDefault="00342A5C" w:rsidP="00940C75">
                      <w:pPr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  <w:p w14:paraId="3C1A1163" w14:textId="4F19E738" w:rsidR="00931D26" w:rsidRDefault="00931D26" w:rsidP="00940C75">
                      <w:pPr>
                        <w:rPr>
                          <w:rFonts w:ascii="Lato" w:hAnsi="Lato"/>
                        </w:rPr>
                      </w:pPr>
                    </w:p>
                    <w:p w14:paraId="12D9B817" w14:textId="7352F9D6" w:rsidR="00931D26" w:rsidRPr="000A066B" w:rsidRDefault="00931D26" w:rsidP="00940C75">
                      <w:pPr>
                        <w:rPr>
                          <w:rFonts w:ascii="Lato" w:hAnsi="Lato"/>
                        </w:rPr>
                      </w:pPr>
                    </w:p>
                    <w:p w14:paraId="2D8C954F" w14:textId="729E317B" w:rsidR="00046B90" w:rsidRPr="00EB04BA" w:rsidRDefault="00046B90" w:rsidP="00046B90">
                      <w:pPr>
                        <w:rPr>
                          <w:rFonts w:ascii="Lato" w:hAnsi="Lato"/>
                          <w:b/>
                          <w:sz w:val="22"/>
                          <w:szCs w:val="20"/>
                        </w:rPr>
                      </w:pPr>
                      <w:r w:rsidRPr="00EB04BA">
                        <w:rPr>
                          <w:rFonts w:ascii="Lato" w:hAnsi="Lato"/>
                          <w:b/>
                          <w:sz w:val="22"/>
                          <w:szCs w:val="20"/>
                        </w:rPr>
                        <w:t xml:space="preserve">Master of </w:t>
                      </w:r>
                      <w:r w:rsidR="00F148BA" w:rsidRPr="00EB04BA">
                        <w:rPr>
                          <w:rFonts w:ascii="Lato" w:hAnsi="Lato"/>
                          <w:b/>
                          <w:sz w:val="22"/>
                          <w:szCs w:val="20"/>
                        </w:rPr>
                        <w:t>Business Marketing</w:t>
                      </w:r>
                    </w:p>
                    <w:p w14:paraId="0AC63FA4" w14:textId="77777777" w:rsidR="00D939A6" w:rsidRPr="001C18A8" w:rsidRDefault="00D939A6" w:rsidP="00D939A6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53FA9F8E" w14:textId="77777777" w:rsidR="00046B90" w:rsidRPr="00F148BA" w:rsidRDefault="00046B90" w:rsidP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50C7FA14" w14:textId="0287908F" w:rsidR="00046B90" w:rsidRPr="00EB04BA" w:rsidRDefault="00F148BA" w:rsidP="00046B90">
                      <w:pPr>
                        <w:rPr>
                          <w:rFonts w:ascii="Lato" w:hAnsi="Lato"/>
                          <w:b/>
                          <w:sz w:val="22"/>
                          <w:szCs w:val="20"/>
                        </w:rPr>
                      </w:pPr>
                      <w:r w:rsidRPr="00EB04BA">
                        <w:rPr>
                          <w:rFonts w:ascii="Lato" w:hAnsi="Lato"/>
                          <w:b/>
                          <w:sz w:val="22"/>
                          <w:szCs w:val="20"/>
                        </w:rPr>
                        <w:t>Bachelor Business</w:t>
                      </w:r>
                    </w:p>
                    <w:p w14:paraId="3E8D6A38" w14:textId="22D1B5E5" w:rsidR="00046B90" w:rsidRPr="00F148BA" w:rsidRDefault="00046B90" w:rsidP="00046B90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F148BA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5230AFD9" w14:textId="77777777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30D6F8F1" w14:textId="77777777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218F89D" w14:textId="77777777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53066850" w14:textId="77777777" w:rsidR="00046B90" w:rsidRPr="000A066B" w:rsidRDefault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31D26"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12019850" wp14:editId="288EEE29">
                <wp:simplePos x="0" y="0"/>
                <wp:positionH relativeFrom="column">
                  <wp:posOffset>-228600</wp:posOffset>
                </wp:positionH>
                <wp:positionV relativeFrom="paragraph">
                  <wp:posOffset>4326890</wp:posOffset>
                </wp:positionV>
                <wp:extent cx="2045414" cy="1030061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414" cy="1030061"/>
                          <a:chOff x="0" y="0"/>
                          <a:chExt cx="2045414" cy="1030061"/>
                        </a:xfrm>
                      </wpg:grpSpPr>
                      <wps:wsp>
                        <wps:cNvPr id="102" name="TextBox 46">
                          <a:extLst/>
                        </wps:cNvPr>
                        <wps:cNvSpPr txBox="1"/>
                        <wps:spPr>
                          <a:xfrm>
                            <a:off x="293914" y="0"/>
                            <a:ext cx="1751500" cy="2462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858578" w14:textId="161D46B4" w:rsidR="002029C9" w:rsidRPr="00F148BA" w:rsidRDefault="00CF63DC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hAnsi="Lato Light"/>
                                </w:rPr>
                              </w:pPr>
                              <w:r w:rsidRPr="00F148BA">
                                <w:rPr>
                                  <w:rFonts w:ascii="Lato Light" w:eastAsia="Montserrat Light" w:hAnsi="Lato Light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www.example.com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0" y="16329"/>
                            <a:ext cx="227425" cy="975682"/>
                            <a:chOff x="0" y="192505"/>
                            <a:chExt cx="227485" cy="976044"/>
                          </a:xfrm>
                        </wpg:grpSpPr>
                        <wps:wsp>
                          <wps:cNvPr id="2944" name="Shape 2944"/>
                          <wps:cNvSpPr/>
                          <wps:spPr>
                            <a:xfrm>
                              <a:off x="5824" y="192505"/>
                              <a:ext cx="221661" cy="22170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7850" y="17620"/>
                                  </a:moveTo>
                                  <a:cubicBezTo>
                                    <a:pt x="17270" y="17122"/>
                                    <a:pt x="16604" y="16682"/>
                                    <a:pt x="15855" y="16324"/>
                                  </a:cubicBezTo>
                                  <a:cubicBezTo>
                                    <a:pt x="15868" y="16284"/>
                                    <a:pt x="15882" y="16244"/>
                                    <a:pt x="15896" y="16203"/>
                                  </a:cubicBezTo>
                                  <a:cubicBezTo>
                                    <a:pt x="16131" y="15456"/>
                                    <a:pt x="16320" y="14656"/>
                                    <a:pt x="16454" y="13811"/>
                                  </a:cubicBezTo>
                                  <a:cubicBezTo>
                                    <a:pt x="16471" y="13704"/>
                                    <a:pt x="16484" y="13596"/>
                                    <a:pt x="16499" y="13488"/>
                                  </a:cubicBezTo>
                                  <a:cubicBezTo>
                                    <a:pt x="16544" y="13166"/>
                                    <a:pt x="16581" y="12839"/>
                                    <a:pt x="16610" y="12507"/>
                                  </a:cubicBezTo>
                                  <a:cubicBezTo>
                                    <a:pt x="16621" y="12383"/>
                                    <a:pt x="16632" y="12260"/>
                                    <a:pt x="16641" y="12135"/>
                                  </a:cubicBezTo>
                                  <a:cubicBezTo>
                                    <a:pt x="16660" y="11858"/>
                                    <a:pt x="16664" y="11574"/>
                                    <a:pt x="16673" y="11291"/>
                                  </a:cubicBezTo>
                                  <a:lnTo>
                                    <a:pt x="20598" y="11291"/>
                                  </a:lnTo>
                                  <a:cubicBezTo>
                                    <a:pt x="20476" y="13747"/>
                                    <a:pt x="19450" y="15962"/>
                                    <a:pt x="17850" y="17620"/>
                                  </a:cubicBezTo>
                                  <a:moveTo>
                                    <a:pt x="13714" y="20178"/>
                                  </a:moveTo>
                                  <a:cubicBezTo>
                                    <a:pt x="13925" y="19957"/>
                                    <a:pt x="14127" y="19710"/>
                                    <a:pt x="14321" y="19444"/>
                                  </a:cubicBezTo>
                                  <a:cubicBezTo>
                                    <a:pt x="14339" y="19419"/>
                                    <a:pt x="14357" y="19394"/>
                                    <a:pt x="14375" y="19369"/>
                                  </a:cubicBezTo>
                                  <a:cubicBezTo>
                                    <a:pt x="14764" y="18822"/>
                                    <a:pt x="15116" y="18192"/>
                                    <a:pt x="15420" y="17488"/>
                                  </a:cubicBezTo>
                                  <a:cubicBezTo>
                                    <a:pt x="15436" y="17450"/>
                                    <a:pt x="15451" y="17410"/>
                                    <a:pt x="15467" y="17372"/>
                                  </a:cubicBezTo>
                                  <a:cubicBezTo>
                                    <a:pt x="15485" y="17329"/>
                                    <a:pt x="15499" y="17282"/>
                                    <a:pt x="15517" y="17239"/>
                                  </a:cubicBezTo>
                                  <a:cubicBezTo>
                                    <a:pt x="16123" y="17535"/>
                                    <a:pt x="16665" y="17890"/>
                                    <a:pt x="17142" y="18285"/>
                                  </a:cubicBezTo>
                                  <a:cubicBezTo>
                                    <a:pt x="16149" y="19129"/>
                                    <a:pt x="14989" y="19782"/>
                                    <a:pt x="13714" y="20178"/>
                                  </a:cubicBezTo>
                                  <a:moveTo>
                                    <a:pt x="11291" y="20569"/>
                                  </a:moveTo>
                                  <a:lnTo>
                                    <a:pt x="11291" y="16221"/>
                                  </a:lnTo>
                                  <a:cubicBezTo>
                                    <a:pt x="12498" y="16271"/>
                                    <a:pt x="13638" y="16493"/>
                                    <a:pt x="14652" y="16869"/>
                                  </a:cubicBezTo>
                                  <a:cubicBezTo>
                                    <a:pt x="13850" y="18909"/>
                                    <a:pt x="12654" y="20298"/>
                                    <a:pt x="11291" y="20569"/>
                                  </a:cubicBezTo>
                                  <a:moveTo>
                                    <a:pt x="11291" y="11291"/>
                                  </a:moveTo>
                                  <a:lnTo>
                                    <a:pt x="15697" y="11291"/>
                                  </a:lnTo>
                                  <a:cubicBezTo>
                                    <a:pt x="15655" y="12995"/>
                                    <a:pt x="15392" y="14581"/>
                                    <a:pt x="14971" y="15948"/>
                                  </a:cubicBezTo>
                                  <a:cubicBezTo>
                                    <a:pt x="13855" y="15534"/>
                                    <a:pt x="12608" y="15291"/>
                                    <a:pt x="11291" y="15240"/>
                                  </a:cubicBezTo>
                                  <a:cubicBezTo>
                                    <a:pt x="11291" y="15240"/>
                                    <a:pt x="11291" y="11291"/>
                                    <a:pt x="11291" y="11291"/>
                                  </a:cubicBezTo>
                                  <a:close/>
                                  <a:moveTo>
                                    <a:pt x="11291" y="6360"/>
                                  </a:moveTo>
                                  <a:cubicBezTo>
                                    <a:pt x="12608" y="6309"/>
                                    <a:pt x="13855" y="6066"/>
                                    <a:pt x="14971" y="5652"/>
                                  </a:cubicBezTo>
                                  <a:cubicBezTo>
                                    <a:pt x="15392" y="7019"/>
                                    <a:pt x="15655" y="8605"/>
                                    <a:pt x="15697" y="10309"/>
                                  </a:cubicBezTo>
                                  <a:lnTo>
                                    <a:pt x="11291" y="10309"/>
                                  </a:lnTo>
                                  <a:cubicBezTo>
                                    <a:pt x="11291" y="10309"/>
                                    <a:pt x="11291" y="6360"/>
                                    <a:pt x="11291" y="6360"/>
                                  </a:cubicBezTo>
                                  <a:close/>
                                  <a:moveTo>
                                    <a:pt x="11291" y="1031"/>
                                  </a:moveTo>
                                  <a:cubicBezTo>
                                    <a:pt x="12654" y="1302"/>
                                    <a:pt x="13850" y="2691"/>
                                    <a:pt x="14652" y="4731"/>
                                  </a:cubicBezTo>
                                  <a:cubicBezTo>
                                    <a:pt x="13638" y="5107"/>
                                    <a:pt x="12498" y="5329"/>
                                    <a:pt x="11291" y="5379"/>
                                  </a:cubicBezTo>
                                  <a:cubicBezTo>
                                    <a:pt x="11291" y="5379"/>
                                    <a:pt x="11291" y="1031"/>
                                    <a:pt x="11291" y="1031"/>
                                  </a:cubicBezTo>
                                  <a:close/>
                                  <a:moveTo>
                                    <a:pt x="17142" y="3315"/>
                                  </a:moveTo>
                                  <a:cubicBezTo>
                                    <a:pt x="16665" y="3711"/>
                                    <a:pt x="16123" y="4065"/>
                                    <a:pt x="15517" y="4361"/>
                                  </a:cubicBezTo>
                                  <a:cubicBezTo>
                                    <a:pt x="15499" y="4318"/>
                                    <a:pt x="15485" y="4271"/>
                                    <a:pt x="15467" y="4229"/>
                                  </a:cubicBezTo>
                                  <a:cubicBezTo>
                                    <a:pt x="15451" y="4190"/>
                                    <a:pt x="15436" y="4151"/>
                                    <a:pt x="15420" y="4112"/>
                                  </a:cubicBezTo>
                                  <a:cubicBezTo>
                                    <a:pt x="15116" y="3408"/>
                                    <a:pt x="14764" y="2778"/>
                                    <a:pt x="14375" y="2231"/>
                                  </a:cubicBezTo>
                                  <a:cubicBezTo>
                                    <a:pt x="14357" y="2206"/>
                                    <a:pt x="14339" y="2181"/>
                                    <a:pt x="14321" y="2156"/>
                                  </a:cubicBezTo>
                                  <a:cubicBezTo>
                                    <a:pt x="14127" y="1890"/>
                                    <a:pt x="13925" y="1643"/>
                                    <a:pt x="13714" y="1422"/>
                                  </a:cubicBezTo>
                                  <a:cubicBezTo>
                                    <a:pt x="14989" y="1818"/>
                                    <a:pt x="16149" y="2471"/>
                                    <a:pt x="17142" y="3315"/>
                                  </a:cubicBezTo>
                                  <a:moveTo>
                                    <a:pt x="20598" y="10309"/>
                                  </a:moveTo>
                                  <a:lnTo>
                                    <a:pt x="16673" y="10309"/>
                                  </a:lnTo>
                                  <a:cubicBezTo>
                                    <a:pt x="16664" y="10027"/>
                                    <a:pt x="16660" y="9742"/>
                                    <a:pt x="16641" y="9465"/>
                                  </a:cubicBezTo>
                                  <a:cubicBezTo>
                                    <a:pt x="16632" y="9340"/>
                                    <a:pt x="16621" y="9217"/>
                                    <a:pt x="16610" y="9093"/>
                                  </a:cubicBezTo>
                                  <a:cubicBezTo>
                                    <a:pt x="16581" y="8761"/>
                                    <a:pt x="16544" y="8434"/>
                                    <a:pt x="16499" y="8112"/>
                                  </a:cubicBezTo>
                                  <a:cubicBezTo>
                                    <a:pt x="16484" y="8005"/>
                                    <a:pt x="16471" y="7896"/>
                                    <a:pt x="16454" y="7789"/>
                                  </a:cubicBezTo>
                                  <a:cubicBezTo>
                                    <a:pt x="16320" y="6944"/>
                                    <a:pt x="16131" y="6144"/>
                                    <a:pt x="15896" y="5397"/>
                                  </a:cubicBezTo>
                                  <a:cubicBezTo>
                                    <a:pt x="15882" y="5357"/>
                                    <a:pt x="15868" y="5317"/>
                                    <a:pt x="15855" y="5276"/>
                                  </a:cubicBezTo>
                                  <a:cubicBezTo>
                                    <a:pt x="16604" y="4918"/>
                                    <a:pt x="17270" y="4478"/>
                                    <a:pt x="17850" y="3981"/>
                                  </a:cubicBezTo>
                                  <a:cubicBezTo>
                                    <a:pt x="19450" y="5638"/>
                                    <a:pt x="20476" y="7853"/>
                                    <a:pt x="20598" y="10309"/>
                                  </a:cubicBezTo>
                                  <a:moveTo>
                                    <a:pt x="10309" y="5379"/>
                                  </a:moveTo>
                                  <a:cubicBezTo>
                                    <a:pt x="9101" y="5329"/>
                                    <a:pt x="7961" y="5107"/>
                                    <a:pt x="6947" y="4731"/>
                                  </a:cubicBezTo>
                                  <a:cubicBezTo>
                                    <a:pt x="7749" y="2691"/>
                                    <a:pt x="8945" y="1302"/>
                                    <a:pt x="10309" y="1031"/>
                                  </a:cubicBezTo>
                                  <a:cubicBezTo>
                                    <a:pt x="10309" y="1031"/>
                                    <a:pt x="10309" y="5379"/>
                                    <a:pt x="10309" y="5379"/>
                                  </a:cubicBezTo>
                                  <a:close/>
                                  <a:moveTo>
                                    <a:pt x="10309" y="10309"/>
                                  </a:moveTo>
                                  <a:lnTo>
                                    <a:pt x="5903" y="10309"/>
                                  </a:lnTo>
                                  <a:cubicBezTo>
                                    <a:pt x="5945" y="8605"/>
                                    <a:pt x="6207" y="7019"/>
                                    <a:pt x="6629" y="5652"/>
                                  </a:cubicBezTo>
                                  <a:cubicBezTo>
                                    <a:pt x="7745" y="6066"/>
                                    <a:pt x="8991" y="6309"/>
                                    <a:pt x="10309" y="6360"/>
                                  </a:cubicBezTo>
                                  <a:cubicBezTo>
                                    <a:pt x="10309" y="6360"/>
                                    <a:pt x="10309" y="10309"/>
                                    <a:pt x="10309" y="10309"/>
                                  </a:cubicBezTo>
                                  <a:close/>
                                  <a:moveTo>
                                    <a:pt x="10309" y="15240"/>
                                  </a:moveTo>
                                  <a:cubicBezTo>
                                    <a:pt x="8991" y="15291"/>
                                    <a:pt x="7745" y="15534"/>
                                    <a:pt x="6629" y="15948"/>
                                  </a:cubicBezTo>
                                  <a:cubicBezTo>
                                    <a:pt x="6207" y="14581"/>
                                    <a:pt x="5945" y="12995"/>
                                    <a:pt x="5903" y="11291"/>
                                  </a:cubicBezTo>
                                  <a:lnTo>
                                    <a:pt x="10309" y="11291"/>
                                  </a:lnTo>
                                  <a:cubicBezTo>
                                    <a:pt x="10309" y="11291"/>
                                    <a:pt x="10309" y="15240"/>
                                    <a:pt x="10309" y="15240"/>
                                  </a:cubicBezTo>
                                  <a:close/>
                                  <a:moveTo>
                                    <a:pt x="10309" y="20569"/>
                                  </a:moveTo>
                                  <a:cubicBezTo>
                                    <a:pt x="8945" y="20298"/>
                                    <a:pt x="7749" y="18909"/>
                                    <a:pt x="6947" y="16869"/>
                                  </a:cubicBezTo>
                                  <a:cubicBezTo>
                                    <a:pt x="7961" y="16493"/>
                                    <a:pt x="9101" y="16271"/>
                                    <a:pt x="10309" y="16221"/>
                                  </a:cubicBezTo>
                                  <a:cubicBezTo>
                                    <a:pt x="10309" y="16221"/>
                                    <a:pt x="10309" y="20569"/>
                                    <a:pt x="10309" y="20569"/>
                                  </a:cubicBezTo>
                                  <a:close/>
                                  <a:moveTo>
                                    <a:pt x="4458" y="18285"/>
                                  </a:moveTo>
                                  <a:cubicBezTo>
                                    <a:pt x="4934" y="17890"/>
                                    <a:pt x="5476" y="17535"/>
                                    <a:pt x="6083" y="17239"/>
                                  </a:cubicBezTo>
                                  <a:cubicBezTo>
                                    <a:pt x="6100" y="17282"/>
                                    <a:pt x="6115" y="17329"/>
                                    <a:pt x="6132" y="17372"/>
                                  </a:cubicBezTo>
                                  <a:cubicBezTo>
                                    <a:pt x="6149" y="17410"/>
                                    <a:pt x="6163" y="17450"/>
                                    <a:pt x="6180" y="17488"/>
                                  </a:cubicBezTo>
                                  <a:cubicBezTo>
                                    <a:pt x="6484" y="18192"/>
                                    <a:pt x="6835" y="18822"/>
                                    <a:pt x="7224" y="19369"/>
                                  </a:cubicBezTo>
                                  <a:cubicBezTo>
                                    <a:pt x="7242" y="19394"/>
                                    <a:pt x="7261" y="19419"/>
                                    <a:pt x="7279" y="19444"/>
                                  </a:cubicBezTo>
                                  <a:cubicBezTo>
                                    <a:pt x="7472" y="19710"/>
                                    <a:pt x="7674" y="19957"/>
                                    <a:pt x="7886" y="20178"/>
                                  </a:cubicBezTo>
                                  <a:cubicBezTo>
                                    <a:pt x="6610" y="19782"/>
                                    <a:pt x="5451" y="19129"/>
                                    <a:pt x="4458" y="18285"/>
                                  </a:cubicBezTo>
                                  <a:moveTo>
                                    <a:pt x="1002" y="11291"/>
                                  </a:moveTo>
                                  <a:lnTo>
                                    <a:pt x="4927" y="11291"/>
                                  </a:lnTo>
                                  <a:cubicBezTo>
                                    <a:pt x="4935" y="11574"/>
                                    <a:pt x="4940" y="11858"/>
                                    <a:pt x="4958" y="12135"/>
                                  </a:cubicBezTo>
                                  <a:cubicBezTo>
                                    <a:pt x="4967" y="12260"/>
                                    <a:pt x="4979" y="12383"/>
                                    <a:pt x="4989" y="12507"/>
                                  </a:cubicBezTo>
                                  <a:cubicBezTo>
                                    <a:pt x="5018" y="12839"/>
                                    <a:pt x="5055" y="13166"/>
                                    <a:pt x="5100" y="13488"/>
                                  </a:cubicBezTo>
                                  <a:cubicBezTo>
                                    <a:pt x="5116" y="13596"/>
                                    <a:pt x="5129" y="13704"/>
                                    <a:pt x="5146" y="13811"/>
                                  </a:cubicBezTo>
                                  <a:cubicBezTo>
                                    <a:pt x="5280" y="14656"/>
                                    <a:pt x="5468" y="15456"/>
                                    <a:pt x="5704" y="16203"/>
                                  </a:cubicBezTo>
                                  <a:cubicBezTo>
                                    <a:pt x="5718" y="16244"/>
                                    <a:pt x="5731" y="16284"/>
                                    <a:pt x="5744" y="16324"/>
                                  </a:cubicBezTo>
                                  <a:cubicBezTo>
                                    <a:pt x="4996" y="16682"/>
                                    <a:pt x="4330" y="17122"/>
                                    <a:pt x="3749" y="17620"/>
                                  </a:cubicBezTo>
                                  <a:cubicBezTo>
                                    <a:pt x="2150" y="15962"/>
                                    <a:pt x="1123" y="13747"/>
                                    <a:pt x="1002" y="11291"/>
                                  </a:cubicBezTo>
                                  <a:moveTo>
                                    <a:pt x="3749" y="3981"/>
                                  </a:moveTo>
                                  <a:cubicBezTo>
                                    <a:pt x="4330" y="4478"/>
                                    <a:pt x="4996" y="4918"/>
                                    <a:pt x="5744" y="5276"/>
                                  </a:cubicBezTo>
                                  <a:cubicBezTo>
                                    <a:pt x="5731" y="5317"/>
                                    <a:pt x="5718" y="5357"/>
                                    <a:pt x="5704" y="5397"/>
                                  </a:cubicBezTo>
                                  <a:cubicBezTo>
                                    <a:pt x="5469" y="6144"/>
                                    <a:pt x="5280" y="6944"/>
                                    <a:pt x="5146" y="7789"/>
                                  </a:cubicBezTo>
                                  <a:cubicBezTo>
                                    <a:pt x="5129" y="7896"/>
                                    <a:pt x="5116" y="8005"/>
                                    <a:pt x="5100" y="8112"/>
                                  </a:cubicBezTo>
                                  <a:cubicBezTo>
                                    <a:pt x="5055" y="8434"/>
                                    <a:pt x="5018" y="8761"/>
                                    <a:pt x="4989" y="9093"/>
                                  </a:cubicBezTo>
                                  <a:cubicBezTo>
                                    <a:pt x="4979" y="9217"/>
                                    <a:pt x="4967" y="9340"/>
                                    <a:pt x="4958" y="9465"/>
                                  </a:cubicBezTo>
                                  <a:cubicBezTo>
                                    <a:pt x="4940" y="9742"/>
                                    <a:pt x="4935" y="10027"/>
                                    <a:pt x="4927" y="10309"/>
                                  </a:cubicBezTo>
                                  <a:lnTo>
                                    <a:pt x="1002" y="10309"/>
                                  </a:lnTo>
                                  <a:cubicBezTo>
                                    <a:pt x="1123" y="7853"/>
                                    <a:pt x="2150" y="5638"/>
                                    <a:pt x="3749" y="3981"/>
                                  </a:cubicBezTo>
                                  <a:moveTo>
                                    <a:pt x="7886" y="1422"/>
                                  </a:moveTo>
                                  <a:cubicBezTo>
                                    <a:pt x="7674" y="1643"/>
                                    <a:pt x="7472" y="1890"/>
                                    <a:pt x="7279" y="2156"/>
                                  </a:cubicBezTo>
                                  <a:cubicBezTo>
                                    <a:pt x="7261" y="2181"/>
                                    <a:pt x="7242" y="2206"/>
                                    <a:pt x="7224" y="2231"/>
                                  </a:cubicBezTo>
                                  <a:cubicBezTo>
                                    <a:pt x="6835" y="2778"/>
                                    <a:pt x="6484" y="3408"/>
                                    <a:pt x="6180" y="4112"/>
                                  </a:cubicBezTo>
                                  <a:cubicBezTo>
                                    <a:pt x="6163" y="4151"/>
                                    <a:pt x="6149" y="4190"/>
                                    <a:pt x="6132" y="4229"/>
                                  </a:cubicBezTo>
                                  <a:cubicBezTo>
                                    <a:pt x="6115" y="4271"/>
                                    <a:pt x="6100" y="4318"/>
                                    <a:pt x="6083" y="4361"/>
                                  </a:cubicBezTo>
                                  <a:cubicBezTo>
                                    <a:pt x="5476" y="4065"/>
                                    <a:pt x="4934" y="3711"/>
                                    <a:pt x="4458" y="3315"/>
                                  </a:cubicBezTo>
                                  <a:cubicBezTo>
                                    <a:pt x="5451" y="2471"/>
                                    <a:pt x="6610" y="1818"/>
                                    <a:pt x="7886" y="1422"/>
                                  </a:cubicBezTo>
                                  <a:moveTo>
                                    <a:pt x="10800" y="0"/>
                                  </a:move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6765"/>
                                    <a:pt x="4835" y="21600"/>
                                    <a:pt x="10800" y="21600"/>
                                  </a:cubicBezTo>
                                  <a:cubicBezTo>
                                    <a:pt x="16764" y="21600"/>
                                    <a:pt x="21600" y="16765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  <wps:wsp>
                          <wps:cNvPr id="2836" name="Shape 2836"/>
                          <wps:cNvSpPr/>
                          <wps:spPr>
                            <a:xfrm>
                              <a:off x="0" y="1007894"/>
                              <a:ext cx="221615" cy="1606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20618" y="18900"/>
                                  </a:moveTo>
                                  <a:cubicBezTo>
                                    <a:pt x="20618" y="18980"/>
                                    <a:pt x="20611" y="19058"/>
                                    <a:pt x="20601" y="19135"/>
                                  </a:cubicBezTo>
                                  <a:lnTo>
                                    <a:pt x="14539" y="10800"/>
                                  </a:lnTo>
                                  <a:lnTo>
                                    <a:pt x="20601" y="2465"/>
                                  </a:lnTo>
                                  <a:cubicBezTo>
                                    <a:pt x="20611" y="2542"/>
                                    <a:pt x="20618" y="2620"/>
                                    <a:pt x="20618" y="2700"/>
                                  </a:cubicBezTo>
                                  <a:cubicBezTo>
                                    <a:pt x="20618" y="2700"/>
                                    <a:pt x="20618" y="18900"/>
                                    <a:pt x="20618" y="18900"/>
                                  </a:cubicBezTo>
                                  <a:close/>
                                  <a:moveTo>
                                    <a:pt x="19636" y="20250"/>
                                  </a:moveTo>
                                  <a:lnTo>
                                    <a:pt x="1964" y="20250"/>
                                  </a:lnTo>
                                  <a:cubicBezTo>
                                    <a:pt x="1849" y="20250"/>
                                    <a:pt x="1739" y="20218"/>
                                    <a:pt x="1637" y="20168"/>
                                  </a:cubicBezTo>
                                  <a:lnTo>
                                    <a:pt x="7755" y="11754"/>
                                  </a:lnTo>
                                  <a:lnTo>
                                    <a:pt x="9440" y="14072"/>
                                  </a:lnTo>
                                  <a:cubicBezTo>
                                    <a:pt x="9816" y="14589"/>
                                    <a:pt x="10308" y="14847"/>
                                    <a:pt x="10800" y="14847"/>
                                  </a:cubicBezTo>
                                  <a:cubicBezTo>
                                    <a:pt x="11292" y="14847"/>
                                    <a:pt x="11784" y="14589"/>
                                    <a:pt x="12159" y="14072"/>
                                  </a:cubicBezTo>
                                  <a:lnTo>
                                    <a:pt x="13845" y="11754"/>
                                  </a:lnTo>
                                  <a:lnTo>
                                    <a:pt x="19964" y="20168"/>
                                  </a:lnTo>
                                  <a:cubicBezTo>
                                    <a:pt x="19861" y="20218"/>
                                    <a:pt x="19752" y="20250"/>
                                    <a:pt x="19636" y="20250"/>
                                  </a:cubicBezTo>
                                  <a:moveTo>
                                    <a:pt x="982" y="18900"/>
                                  </a:moveTo>
                                  <a:lnTo>
                                    <a:pt x="982" y="2700"/>
                                  </a:lnTo>
                                  <a:cubicBezTo>
                                    <a:pt x="982" y="2620"/>
                                    <a:pt x="989" y="2542"/>
                                    <a:pt x="999" y="2465"/>
                                  </a:cubicBezTo>
                                  <a:lnTo>
                                    <a:pt x="7061" y="10800"/>
                                  </a:lnTo>
                                  <a:lnTo>
                                    <a:pt x="999" y="19135"/>
                                  </a:lnTo>
                                  <a:cubicBezTo>
                                    <a:pt x="989" y="19058"/>
                                    <a:pt x="982" y="18980"/>
                                    <a:pt x="982" y="18900"/>
                                  </a:cubicBezTo>
                                  <a:moveTo>
                                    <a:pt x="1964" y="1350"/>
                                  </a:moveTo>
                                  <a:lnTo>
                                    <a:pt x="19636" y="1350"/>
                                  </a:lnTo>
                                  <a:cubicBezTo>
                                    <a:pt x="19752" y="1350"/>
                                    <a:pt x="19861" y="1382"/>
                                    <a:pt x="19964" y="1433"/>
                                  </a:cubicBezTo>
                                  <a:lnTo>
                                    <a:pt x="11465" y="13118"/>
                                  </a:lnTo>
                                  <a:cubicBezTo>
                                    <a:pt x="11288" y="13362"/>
                                    <a:pt x="11051" y="13497"/>
                                    <a:pt x="10800" y="13497"/>
                                  </a:cubicBezTo>
                                  <a:cubicBezTo>
                                    <a:pt x="10549" y="13497"/>
                                    <a:pt x="10312" y="13362"/>
                                    <a:pt x="10134" y="13118"/>
                                  </a:cubicBezTo>
                                  <a:lnTo>
                                    <a:pt x="1637" y="1433"/>
                                  </a:lnTo>
                                  <a:cubicBezTo>
                                    <a:pt x="1739" y="1382"/>
                                    <a:pt x="1849" y="1350"/>
                                    <a:pt x="1964" y="1350"/>
                                  </a:cubicBezTo>
                                  <a:moveTo>
                                    <a:pt x="19636" y="0"/>
                                  </a:moveTo>
                                  <a:lnTo>
                                    <a:pt x="1964" y="0"/>
                                  </a:lnTo>
                                  <a:cubicBezTo>
                                    <a:pt x="879" y="0"/>
                                    <a:pt x="0" y="1209"/>
                                    <a:pt x="0" y="2700"/>
                                  </a:cubicBezTo>
                                  <a:lnTo>
                                    <a:pt x="0" y="18900"/>
                                  </a:lnTo>
                                  <a:cubicBezTo>
                                    <a:pt x="0" y="20391"/>
                                    <a:pt x="879" y="21600"/>
                                    <a:pt x="1964" y="21600"/>
                                  </a:cubicBezTo>
                                  <a:lnTo>
                                    <a:pt x="19636" y="21600"/>
                                  </a:lnTo>
                                  <a:cubicBezTo>
                                    <a:pt x="20721" y="21600"/>
                                    <a:pt x="21600" y="20391"/>
                                    <a:pt x="21600" y="18900"/>
                                  </a:cubicBezTo>
                                  <a:lnTo>
                                    <a:pt x="21600" y="2700"/>
                                  </a:lnTo>
                                  <a:cubicBezTo>
                                    <a:pt x="21600" y="1209"/>
                                    <a:pt x="20721" y="0"/>
                                    <a:pt x="19636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  <wps:wsp>
                          <wps:cNvPr id="2643" name="Shape 2643"/>
                          <wps:cNvSpPr/>
                          <wps:spPr>
                            <a:xfrm>
                              <a:off x="49505" y="591463"/>
                              <a:ext cx="120907" cy="22170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1700" y="1473"/>
                                  </a:moveTo>
                                  <a:lnTo>
                                    <a:pt x="9900" y="1473"/>
                                  </a:lnTo>
                                  <a:cubicBezTo>
                                    <a:pt x="9403" y="1473"/>
                                    <a:pt x="9000" y="1692"/>
                                    <a:pt x="9000" y="1964"/>
                                  </a:cubicBezTo>
                                  <a:cubicBezTo>
                                    <a:pt x="9000" y="2235"/>
                                    <a:pt x="9403" y="2455"/>
                                    <a:pt x="9900" y="2455"/>
                                  </a:cubicBezTo>
                                  <a:lnTo>
                                    <a:pt x="11700" y="2455"/>
                                  </a:lnTo>
                                  <a:cubicBezTo>
                                    <a:pt x="12197" y="2455"/>
                                    <a:pt x="12600" y="2235"/>
                                    <a:pt x="12600" y="1964"/>
                                  </a:cubicBezTo>
                                  <a:cubicBezTo>
                                    <a:pt x="12600" y="1692"/>
                                    <a:pt x="12197" y="1473"/>
                                    <a:pt x="11700" y="1473"/>
                                  </a:cubicBezTo>
                                  <a:moveTo>
                                    <a:pt x="19800" y="2945"/>
                                  </a:moveTo>
                                  <a:lnTo>
                                    <a:pt x="1800" y="2945"/>
                                  </a:lnTo>
                                  <a:lnTo>
                                    <a:pt x="1800" y="1964"/>
                                  </a:lnTo>
                                  <a:cubicBezTo>
                                    <a:pt x="1800" y="1422"/>
                                    <a:pt x="2605" y="982"/>
                                    <a:pt x="3600" y="982"/>
                                  </a:cubicBezTo>
                                  <a:lnTo>
                                    <a:pt x="18000" y="982"/>
                                  </a:lnTo>
                                  <a:cubicBezTo>
                                    <a:pt x="18993" y="982"/>
                                    <a:pt x="19800" y="1422"/>
                                    <a:pt x="19800" y="1964"/>
                                  </a:cubicBezTo>
                                  <a:cubicBezTo>
                                    <a:pt x="19800" y="1964"/>
                                    <a:pt x="19800" y="2945"/>
                                    <a:pt x="19800" y="2945"/>
                                  </a:cubicBezTo>
                                  <a:close/>
                                  <a:moveTo>
                                    <a:pt x="19800" y="17673"/>
                                  </a:moveTo>
                                  <a:lnTo>
                                    <a:pt x="1800" y="17673"/>
                                  </a:lnTo>
                                  <a:lnTo>
                                    <a:pt x="1800" y="3927"/>
                                  </a:lnTo>
                                  <a:lnTo>
                                    <a:pt x="19800" y="3927"/>
                                  </a:lnTo>
                                  <a:cubicBezTo>
                                    <a:pt x="19800" y="3927"/>
                                    <a:pt x="19800" y="17673"/>
                                    <a:pt x="19800" y="17673"/>
                                  </a:cubicBezTo>
                                  <a:close/>
                                  <a:moveTo>
                                    <a:pt x="19800" y="19636"/>
                                  </a:moveTo>
                                  <a:cubicBezTo>
                                    <a:pt x="19800" y="20179"/>
                                    <a:pt x="18993" y="20618"/>
                                    <a:pt x="18000" y="20618"/>
                                  </a:cubicBezTo>
                                  <a:lnTo>
                                    <a:pt x="3600" y="20618"/>
                                  </a:lnTo>
                                  <a:cubicBezTo>
                                    <a:pt x="2605" y="20618"/>
                                    <a:pt x="1800" y="20179"/>
                                    <a:pt x="1800" y="19636"/>
                                  </a:cubicBezTo>
                                  <a:lnTo>
                                    <a:pt x="1800" y="18655"/>
                                  </a:lnTo>
                                  <a:lnTo>
                                    <a:pt x="19800" y="18655"/>
                                  </a:lnTo>
                                  <a:cubicBezTo>
                                    <a:pt x="19800" y="18655"/>
                                    <a:pt x="19800" y="19636"/>
                                    <a:pt x="19800" y="19636"/>
                                  </a:cubicBezTo>
                                  <a:close/>
                                  <a:moveTo>
                                    <a:pt x="18000" y="0"/>
                                  </a:moveTo>
                                  <a:lnTo>
                                    <a:pt x="3600" y="0"/>
                                  </a:lnTo>
                                  <a:cubicBezTo>
                                    <a:pt x="1612" y="0"/>
                                    <a:pt x="0" y="879"/>
                                    <a:pt x="0" y="1964"/>
                                  </a:cubicBezTo>
                                  <a:lnTo>
                                    <a:pt x="0" y="19636"/>
                                  </a:lnTo>
                                  <a:cubicBezTo>
                                    <a:pt x="0" y="20721"/>
                                    <a:pt x="1612" y="21600"/>
                                    <a:pt x="3600" y="21600"/>
                                  </a:cubicBezTo>
                                  <a:lnTo>
                                    <a:pt x="18000" y="21600"/>
                                  </a:lnTo>
                                  <a:cubicBezTo>
                                    <a:pt x="19988" y="21600"/>
                                    <a:pt x="21600" y="20721"/>
                                    <a:pt x="21600" y="19636"/>
                                  </a:cubicBezTo>
                                  <a:lnTo>
                                    <a:pt x="21600" y="1964"/>
                                  </a:lnTo>
                                  <a:cubicBezTo>
                                    <a:pt x="21600" y="879"/>
                                    <a:pt x="19988" y="0"/>
                                    <a:pt x="18000" y="0"/>
                                  </a:cubicBezTo>
                                  <a:moveTo>
                                    <a:pt x="10800" y="20127"/>
                                  </a:moveTo>
                                  <a:cubicBezTo>
                                    <a:pt x="11297" y="20127"/>
                                    <a:pt x="11700" y="19908"/>
                                    <a:pt x="11700" y="19636"/>
                                  </a:cubicBezTo>
                                  <a:cubicBezTo>
                                    <a:pt x="11700" y="19366"/>
                                    <a:pt x="11297" y="19145"/>
                                    <a:pt x="10800" y="19145"/>
                                  </a:cubicBezTo>
                                  <a:cubicBezTo>
                                    <a:pt x="10303" y="19145"/>
                                    <a:pt x="9900" y="19366"/>
                                    <a:pt x="9900" y="19636"/>
                                  </a:cubicBezTo>
                                  <a:cubicBezTo>
                                    <a:pt x="9900" y="19908"/>
                                    <a:pt x="10303" y="20127"/>
                                    <a:pt x="10800" y="20127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</wpg:grpSp>
                      <wps:wsp>
                        <wps:cNvPr id="103" name="TextBox 46">
                          <a:extLst/>
                        </wps:cNvPr>
                        <wps:cNvSpPr txBox="1"/>
                        <wps:spPr>
                          <a:xfrm>
                            <a:off x="261257" y="391886"/>
                            <a:ext cx="1751500" cy="2462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14079" w14:textId="56D1D204" w:rsidR="00CF63DC" w:rsidRPr="00F148BA" w:rsidRDefault="00CF63DC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hAnsi="Lato Light"/>
                                </w:rPr>
                              </w:pPr>
                              <w:r w:rsidRPr="00F148BA">
                                <w:rPr>
                                  <w:rFonts w:ascii="Lato Light" w:eastAsia="Montserrat Light" w:hAnsi="Lato Light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1234-567-890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4" name="TextBox 46">
                          <a:extLst/>
                        </wps:cNvPr>
                        <wps:cNvSpPr txBox="1"/>
                        <wps:spPr>
                          <a:xfrm>
                            <a:off x="261257" y="783772"/>
                            <a:ext cx="1751500" cy="2462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BAFD60" w14:textId="35FE154A" w:rsidR="00CF63DC" w:rsidRPr="00F148BA" w:rsidRDefault="00CF63DC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hAnsi="Lato Light"/>
                                </w:rPr>
                              </w:pPr>
                              <w:r w:rsidRPr="00F148BA">
                                <w:rPr>
                                  <w:rFonts w:ascii="Lato Light" w:eastAsia="Montserrat Light" w:hAnsi="Lato Light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email@example.com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19850" id="Group 12" o:spid="_x0000_s1028" style="position:absolute;margin-left:-18pt;margin-top:340.7pt;width:161.05pt;height:81.1pt;z-index:251794432" coordsize="20454,103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">
                <v:shape id="_x0000_s1029" type="#_x0000_t202" style="position:absolute;left:2939;width:17515;height:24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" filled="f" stroked="f">
                  <v:textbox style="mso-fit-shape-to-text:t">
                    <w:txbxContent>
                      <w:p w14:paraId="10858578" w14:textId="161D46B4" w:rsidR="002029C9" w:rsidRPr="00F148BA" w:rsidRDefault="00CF63DC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hAnsi="Lato Light"/>
                          </w:rPr>
                        </w:pPr>
                        <w:r w:rsidRPr="00F148BA">
                          <w:rPr>
                            <w:rFonts w:ascii="Lato Light" w:eastAsia="Montserrat Light" w:hAnsi="Lato Light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www.example.com</w:t>
                        </w:r>
                      </w:p>
                    </w:txbxContent>
                  </v:textbox>
                </v:shape>
                <v:group id="Group 3" o:spid="_x0000_s1030" style="position:absolute;top:163;width:2274;height:9757" coordorigin=",1925" coordsize="2274,97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">
                  <v:shape id="Shape 2944" o:spid="_x0000_s1031" style="position:absolute;left:58;top:1925;width:2216;height:2217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" path="m17850,17620v-580,-498,-1246,-938,-1995,-1296c15868,16284,15882,16244,15896,16203v235,-747,424,-1547,558,-2392c16471,13704,16484,13596,16499,13488v45,-322,82,-649,111,-981c16621,12383,16632,12260,16641,12135v19,-277,23,-561,32,-844l20598,11291v-122,2456,-1148,4671,-2748,6329m13714,20178v211,-221,413,-468,607,-734c14339,19419,14357,19394,14375,19369v389,-547,741,-1177,1045,-1881c15436,17450,15451,17410,15467,17372v18,-43,32,-90,50,-133c16123,17535,16665,17890,17142,18285v-993,844,-2153,1497,-3428,1893m11291,20569r,-4348c12498,16271,13638,16493,14652,16869v-802,2040,-1998,3429,-3361,3700m11291,11291r4406,c15655,12995,15392,14581,14971,15948v-1116,-414,-2363,-657,-3680,-708c11291,15240,11291,11291,11291,11291xm11291,6360v1317,-51,2564,-294,3680,-708c15392,7019,15655,8605,15697,10309r-4406,c11291,10309,11291,6360,11291,6360xm11291,1031v1363,271,2559,1660,3361,3700c13638,5107,12498,5329,11291,5379v,,,-4348,,-4348xm17142,3315v-477,396,-1019,750,-1625,1046c15499,4318,15485,4271,15467,4229v-16,-39,-31,-78,-47,-117c15116,3408,14764,2778,14375,2231v-18,-25,-36,-50,-54,-75c14127,1890,13925,1643,13714,1422v1275,396,2435,1049,3428,1893m20598,10309r-3925,c16664,10027,16660,9742,16641,9465v-9,-125,-20,-248,-31,-372c16581,8761,16544,8434,16499,8112v-15,-107,-28,-216,-45,-323c16320,6944,16131,6144,15896,5397v-14,-40,-28,-80,-41,-121c16604,4918,17270,4478,17850,3981v1600,1657,2626,3872,2748,6328m10309,5379c9101,5329,7961,5107,6947,4731,7749,2691,8945,1302,10309,1031v,,,4348,,4348xm10309,10309r-4406,c5945,8605,6207,7019,6629,5652v1116,414,2362,657,3680,708c10309,6360,10309,10309,10309,10309xm10309,15240v-1318,51,-2564,294,-3680,708c6207,14581,5945,12995,5903,11291r4406,c10309,11291,10309,15240,10309,15240xm10309,20569c8945,20298,7749,18909,6947,16869v1014,-376,2154,-598,3362,-648c10309,16221,10309,20569,10309,20569xm4458,18285v476,-395,1018,-750,1625,-1046c6100,17282,6115,17329,6132,17372v17,38,31,78,48,116c6484,18192,6835,18822,7224,19369v18,25,37,50,55,75c7472,19710,7674,19957,7886,20178,6610,19782,5451,19129,4458,18285m1002,11291r3925,c4935,11574,4940,11858,4958,12135v9,125,21,248,31,372c5018,12839,5055,13166,5100,13488v16,108,29,216,46,323c5280,14656,5468,15456,5704,16203v14,41,27,81,40,121c4996,16682,4330,17122,3749,17620,2150,15962,1123,13747,1002,11291m3749,3981v581,497,1247,937,1995,1295c5731,5317,5718,5357,5704,5397v-235,747,-424,1547,-558,2392c5129,7896,5116,8005,5100,8112v-45,322,-82,649,-111,981c4979,9217,4967,9340,4958,9465v-18,277,-23,562,-31,844l1002,10309c1123,7853,2150,5638,3749,3981m7886,1422v-212,221,-414,468,-607,734c7261,2181,7242,2206,7224,2231,6835,2778,6484,3408,6180,4112v-17,39,-31,78,-48,117c6115,4271,6100,4318,6083,4361,5476,4065,4934,3711,4458,3315,5451,2471,6610,1818,7886,1422m10800,c4835,,,4835,,10800v,5965,4835,10800,10800,10800c16764,21600,21600,16765,21600,10800,21600,4835,16764,,10800,e" fillcolor="black [3213]" stroked="f" strokeweight="1pt">
                    <v:stroke miterlimit="4" joinstyle="miter"/>
                    <v:path arrowok="t" o:extrusionok="f" o:connecttype="custom" o:connectlocs="110831,110852;110831,110852;110831,110852;110831,110852" o:connectangles="0,90,180,270"/>
                  </v:shape>
                  <v:shape id="Shape 2836" o:spid="_x0000_s1032" style="position:absolute;top:10078;width:2216;height:1607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" path="m20618,18900v,80,-7,158,-17,235l14539,10800,20601,2465v10,77,17,155,17,235c20618,2700,20618,18900,20618,18900xm19636,20250r-17672,c1849,20250,1739,20218,1637,20168l7755,11754r1685,2318c9816,14589,10308,14847,10800,14847v492,,984,-258,1359,-775l13845,11754r6119,8414c19861,20218,19752,20250,19636,20250m982,18900r,-16200c982,2620,989,2542,999,2465r6062,8335l999,19135v-10,-77,-17,-155,-17,-235m1964,1350r17672,c19752,1350,19861,1382,19964,1433l11465,13118v-177,244,-414,379,-665,379c10549,13497,10312,13362,10134,13118l1637,1433v102,-51,212,-83,327,-83m19636,l1964,c879,,,1209,,2700l,18900v,1491,879,2700,1964,2700l19636,21600v1085,,1964,-1209,1964,-2700l21600,2700c21600,1209,20721,,19636,e" fillcolor="black [3213]" stroked="f" strokeweight="1pt">
                    <v:stroke miterlimit="4" joinstyle="miter"/>
                    <v:path arrowok="t" o:extrusionok="f" o:connecttype="custom" o:connectlocs="110808,80328;110808,80328;110808,80328;110808,80328" o:connectangles="0,90,180,270"/>
                  </v:shape>
                  <v:shape id="Shape 2643" o:spid="_x0000_s1033" style="position:absolute;left:495;top:5914;width:1209;height:2217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" path="m11700,1473r-1800,c9403,1473,9000,1692,9000,1964v,271,403,491,900,491l11700,2455v497,,900,-220,900,-491c12600,1692,12197,1473,11700,1473t8100,1472l1800,2945r,-981c1800,1422,2605,982,3600,982r14400,c18993,982,19800,1422,19800,1964v,,,981,,981xm19800,17673r-18000,l1800,3927r18000,c19800,3927,19800,17673,19800,17673xm19800,19636v,543,-807,982,-1800,982l3600,20618v-995,,-1800,-439,-1800,-982l1800,18655r18000,c19800,18655,19800,19636,19800,19636xm18000,l3600,c1612,,,879,,1964l,19636v,1085,1612,1964,3600,1964l18000,21600v1988,,3600,-879,3600,-1964l21600,1964c21600,879,19988,,18000,m10800,20127v497,,900,-219,900,-491c11700,19366,11297,19145,10800,19145v-497,,-900,221,-900,491c9900,19908,10303,20127,10800,20127e" fillcolor="black [3213]" stroked="f" strokeweight="1pt">
                    <v:stroke miterlimit="4" joinstyle="miter"/>
                    <v:path arrowok="t" o:extrusionok="f" o:connecttype="custom" o:connectlocs="60454,110852;60454,110852;60454,110852;60454,110852" o:connectangles="0,90,180,270"/>
                  </v:shape>
                </v:group>
                <v:shape id="_x0000_s1034" type="#_x0000_t202" style="position:absolute;left:2612;top:3918;width:17515;height:24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" filled="f" stroked="f">
                  <v:textbox style="mso-fit-shape-to-text:t">
                    <w:txbxContent>
                      <w:p w14:paraId="16A14079" w14:textId="56D1D204" w:rsidR="00CF63DC" w:rsidRPr="00F148BA" w:rsidRDefault="00CF63DC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hAnsi="Lato Light"/>
                          </w:rPr>
                        </w:pPr>
                        <w:r w:rsidRPr="00F148BA">
                          <w:rPr>
                            <w:rFonts w:ascii="Lato Light" w:eastAsia="Montserrat Light" w:hAnsi="Lato Light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1234-567-890</w:t>
                        </w:r>
                      </w:p>
                    </w:txbxContent>
                  </v:textbox>
                </v:shape>
                <v:shape id="_x0000_s1035" type="#_x0000_t202" style="position:absolute;left:2612;top:7837;width:17515;height:24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" filled="f" stroked="f">
                  <v:textbox style="mso-fit-shape-to-text:t">
                    <w:txbxContent>
                      <w:p w14:paraId="1ABAFD60" w14:textId="35FE154A" w:rsidR="00CF63DC" w:rsidRPr="00F148BA" w:rsidRDefault="00CF63DC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hAnsi="Lato Light"/>
                          </w:rPr>
                        </w:pPr>
                        <w:r w:rsidRPr="00F148BA">
                          <w:rPr>
                            <w:rFonts w:ascii="Lato Light" w:eastAsia="Montserrat Light" w:hAnsi="Lato Light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email@example.com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D26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FA332E" wp14:editId="0E5352CB">
                <wp:simplePos x="0" y="0"/>
                <wp:positionH relativeFrom="column">
                  <wp:posOffset>-310243</wp:posOffset>
                </wp:positionH>
                <wp:positionV relativeFrom="paragraph">
                  <wp:posOffset>3771900</wp:posOffset>
                </wp:positionV>
                <wp:extent cx="1751500" cy="304687"/>
                <wp:effectExtent l="0" t="0" r="0" b="0"/>
                <wp:wrapNone/>
                <wp:docPr id="91" name="TextBox 4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1500" cy="30468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B2883F" w14:textId="1F7BE376" w:rsidR="002029C9" w:rsidRPr="002029C9" w:rsidRDefault="00F148BA" w:rsidP="000720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Semibold" w:eastAsia="Montserrat" w:hAnsi="Lato Semibold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eastAsia="Montserrat" w:hAnsi="Lato Semibold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CONTACT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A332E" id="TextBox 46" o:spid="_x0000_s1036" type="#_x0000_t202" style="position:absolute;margin-left:-24.45pt;margin-top:297pt;width:137.9pt;height:24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" filled="f" stroked="f">
                <v:textbox style="mso-fit-shape-to-text:t">
                  <w:txbxContent>
                    <w:p w14:paraId="7EB2883F" w14:textId="1F7BE376" w:rsidR="002029C9" w:rsidRPr="002029C9" w:rsidRDefault="00F148BA" w:rsidP="000720CD">
                      <w:pPr>
                        <w:pStyle w:val="NormalWeb"/>
                        <w:spacing w:before="0" w:beforeAutospacing="0" w:after="0" w:afterAutospacing="0"/>
                        <w:rPr>
                          <w:rFonts w:ascii="Lato Semibold" w:eastAsia="Montserrat" w:hAnsi="Lato Semibold" w:cs="Montserrat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eastAsia="Montserrat" w:hAnsi="Lato Semibold" w:cs="Montserrat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931D26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8D90032" wp14:editId="1FDC3DBE">
                <wp:simplePos x="0" y="0"/>
                <wp:positionH relativeFrom="column">
                  <wp:posOffset>-228600</wp:posOffset>
                </wp:positionH>
                <wp:positionV relativeFrom="paragraph">
                  <wp:posOffset>4081780</wp:posOffset>
                </wp:positionV>
                <wp:extent cx="2131060" cy="45085"/>
                <wp:effectExtent l="0" t="0" r="2540" b="57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C088C" id="Rectangle 8" o:spid="_x0000_s1026" style="position:absolute;margin-left:-18pt;margin-top:321.4pt;width:167.8pt;height:3.5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" fillcolor="black [3213]" stroked="f" strokeweight="1pt"/>
            </w:pict>
          </mc:Fallback>
        </mc:AlternateContent>
      </w:r>
      <w:r w:rsidR="00931D26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DD65A7" wp14:editId="59F22043">
                <wp:simplePos x="0" y="0"/>
                <wp:positionH relativeFrom="column">
                  <wp:posOffset>2541905</wp:posOffset>
                </wp:positionH>
                <wp:positionV relativeFrom="paragraph">
                  <wp:posOffset>4080376</wp:posOffset>
                </wp:positionV>
                <wp:extent cx="2131060" cy="45085"/>
                <wp:effectExtent l="0" t="0" r="2540" b="57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92900" id="Rectangle 11" o:spid="_x0000_s1026" style="position:absolute;margin-left:200.15pt;margin-top:321.3pt;width:167.8pt;height:3.5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" fillcolor="black [3213]" stroked="f" strokeweight="1pt"/>
            </w:pict>
          </mc:Fallback>
        </mc:AlternateContent>
      </w:r>
      <w:r w:rsidR="00931D2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EA196D" wp14:editId="38CC8647">
                <wp:simplePos x="0" y="0"/>
                <wp:positionH relativeFrom="column">
                  <wp:posOffset>2459355</wp:posOffset>
                </wp:positionH>
                <wp:positionV relativeFrom="paragraph">
                  <wp:posOffset>3772535</wp:posOffset>
                </wp:positionV>
                <wp:extent cx="3800475" cy="5370195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537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B5DA2" w14:textId="77777777" w:rsidR="00046B90" w:rsidRPr="000720CD" w:rsidRDefault="00046B90" w:rsidP="000A066B">
                            <w:pPr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</w:pPr>
                            <w:r w:rsidRPr="000720CD"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  <w:p w14:paraId="1B25C4E5" w14:textId="2FC82A88" w:rsidR="00931D26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F889DFB" w14:textId="77777777" w:rsidR="00931D26" w:rsidRPr="000A066B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BB9243B" w14:textId="5C519887" w:rsidR="00046B90" w:rsidRPr="00EB04BA" w:rsidRDefault="00EB04BA" w:rsidP="000A066B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42505F78" w14:textId="77777777" w:rsidR="001C18A8" w:rsidRPr="001C18A8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2CEEB072" w14:textId="77777777" w:rsidR="00046B90" w:rsidRPr="00EB04BA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3C065C1" w14:textId="4FA8DFF1" w:rsidR="00EB04BA" w:rsidRPr="00EB04BA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Solutions</w:t>
                            </w: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Company</w:t>
                            </w:r>
                          </w:p>
                          <w:p w14:paraId="1F71B110" w14:textId="67A2720D" w:rsidR="001C18A8" w:rsidRPr="001C18A8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6EEB1076" w14:textId="77777777" w:rsidR="00046B90" w:rsidRPr="00EB04BA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70C602E" w14:textId="77777777" w:rsidR="00EB04BA" w:rsidRPr="00EB04BA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5DFE4240" w14:textId="7E406FCE" w:rsidR="001C18A8" w:rsidRPr="001C18A8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2A2A3DC5" w14:textId="77777777" w:rsidR="00046B90" w:rsidRPr="00EB04BA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0D267A2" w14:textId="77777777" w:rsidR="00EB04BA" w:rsidRPr="00EB04BA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0CE1C60A" w14:textId="730CFC25" w:rsidR="00046B90" w:rsidRPr="000A066B" w:rsidRDefault="001C18A8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S</w:t>
                            </w: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4C773257" w14:textId="77777777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13D3231A" w14:textId="77777777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25F65AB6" w14:textId="77777777" w:rsidR="00046B90" w:rsidRPr="000A066B" w:rsidRDefault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196D" id="Text Box 17" o:spid="_x0000_s1037" type="#_x0000_t202" style="position:absolute;margin-left:193.65pt;margin-top:297.05pt;width:299.25pt;height:422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" filled="f" stroked="f">
                <v:textbox>
                  <w:txbxContent>
                    <w:p w14:paraId="007B5DA2" w14:textId="77777777" w:rsidR="00046B90" w:rsidRPr="000720CD" w:rsidRDefault="00046B90" w:rsidP="000A066B">
                      <w:pPr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</w:pPr>
                      <w:r w:rsidRPr="000720CD"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  <w:p w14:paraId="1B25C4E5" w14:textId="2FC82A88" w:rsidR="00931D26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F889DFB" w14:textId="77777777" w:rsidR="00931D26" w:rsidRPr="000A066B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BB9243B" w14:textId="5C519887" w:rsidR="00046B90" w:rsidRPr="00EB04BA" w:rsidRDefault="00EB04BA" w:rsidP="000A066B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42505F78" w14:textId="77777777" w:rsidR="001C18A8" w:rsidRPr="001C18A8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2CEEB072" w14:textId="77777777" w:rsidR="00046B90" w:rsidRPr="00EB04BA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3C065C1" w14:textId="4FA8DFF1" w:rsidR="00EB04BA" w:rsidRPr="00EB04BA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Solutions</w:t>
                      </w: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Company</w:t>
                      </w:r>
                    </w:p>
                    <w:p w14:paraId="1F71B110" w14:textId="67A2720D" w:rsidR="001C18A8" w:rsidRPr="001C18A8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6EEB1076" w14:textId="77777777" w:rsidR="00046B90" w:rsidRPr="00EB04BA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70C602E" w14:textId="77777777" w:rsidR="00EB04BA" w:rsidRPr="00EB04BA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5DFE4240" w14:textId="7E406FCE" w:rsidR="001C18A8" w:rsidRPr="001C18A8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2A2A3DC5" w14:textId="77777777" w:rsidR="00046B90" w:rsidRPr="00EB04BA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0D267A2" w14:textId="77777777" w:rsidR="00EB04BA" w:rsidRPr="00EB04BA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0CE1C60A" w14:textId="730CFC25" w:rsidR="00046B90" w:rsidRPr="000A066B" w:rsidRDefault="001C18A8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 Light" w:hAnsi="Lato Light"/>
                          <w:sz w:val="20"/>
                          <w:szCs w:val="20"/>
                        </w:rPr>
                        <w:t>S</w:t>
                      </w: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ervice being offered by a company. Ideally, a product should meet a certain consumer demand, or it should be so compelling that consumers believe they need it. But they also must take into account supply costs.</w:t>
                      </w:r>
                      <w:r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</w:t>
                      </w: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4C773257" w14:textId="77777777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13D3231A" w14:textId="77777777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25F65AB6" w14:textId="77777777" w:rsidR="00046B90" w:rsidRPr="000A066B" w:rsidRDefault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35F4E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23E6AE7" wp14:editId="194826C4">
                <wp:simplePos x="0" y="0"/>
                <wp:positionH relativeFrom="column">
                  <wp:posOffset>1332230</wp:posOffset>
                </wp:positionH>
                <wp:positionV relativeFrom="paragraph">
                  <wp:posOffset>2413998</wp:posOffset>
                </wp:positionV>
                <wp:extent cx="4893945" cy="103187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3945" cy="103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0914B" w14:textId="77777777" w:rsidR="00735F4E" w:rsidRPr="001C18A8" w:rsidRDefault="00735F4E" w:rsidP="00735F4E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214FE077" w14:textId="35CA70A7" w:rsidR="00735F4E" w:rsidRPr="001C18A8" w:rsidRDefault="00735F4E" w:rsidP="00735F4E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</w:p>
                          <w:p w14:paraId="3388BB0F" w14:textId="77777777" w:rsidR="00CB54B0" w:rsidRPr="001C18A8" w:rsidRDefault="00CB54B0" w:rsidP="00F503C2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</w:p>
                          <w:p w14:paraId="2C1B6B9F" w14:textId="32FC74B3" w:rsidR="006C6346" w:rsidRPr="001C18A8" w:rsidRDefault="006C6346" w:rsidP="006C6346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</w:p>
                          <w:p w14:paraId="21CA59ED" w14:textId="4684408F" w:rsidR="006C6346" w:rsidRPr="001C18A8" w:rsidRDefault="006C6346" w:rsidP="006C6346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</w:p>
                          <w:p w14:paraId="7BA9D86B" w14:textId="77777777" w:rsidR="006C6346" w:rsidRPr="001C18A8" w:rsidRDefault="006C6346" w:rsidP="006C6346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</w:p>
                          <w:p w14:paraId="7EF5D25C" w14:textId="40EC55D7" w:rsidR="008A49D2" w:rsidRPr="001C18A8" w:rsidRDefault="008A49D2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E6AE7" id="Text Box 7" o:spid="_x0000_s1038" type="#_x0000_t202" style="position:absolute;margin-left:104.9pt;margin-top:190.1pt;width:385.35pt;height:81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" filled="f" stroked="f">
                <v:textbox>
                  <w:txbxContent>
                    <w:p w14:paraId="3250914B" w14:textId="77777777" w:rsidR="00735F4E" w:rsidRPr="001C18A8" w:rsidRDefault="00735F4E" w:rsidP="00735F4E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</w:t>
                      </w:r>
                      <w:bookmarkStart w:id="1" w:name="_GoBack"/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nt supply costs.</w:t>
                      </w:r>
                    </w:p>
                    <w:p w14:paraId="214FE077" w14:textId="35CA70A7" w:rsidR="00735F4E" w:rsidRPr="001C18A8" w:rsidRDefault="00735F4E" w:rsidP="00735F4E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</w:p>
                    <w:p w14:paraId="3388BB0F" w14:textId="77777777" w:rsidR="00CB54B0" w:rsidRPr="001C18A8" w:rsidRDefault="00CB54B0" w:rsidP="00F503C2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</w:p>
                    <w:p w14:paraId="2C1B6B9F" w14:textId="32FC74B3" w:rsidR="006C6346" w:rsidRPr="001C18A8" w:rsidRDefault="006C6346" w:rsidP="006C6346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</w:p>
                    <w:p w14:paraId="21CA59ED" w14:textId="4684408F" w:rsidR="006C6346" w:rsidRPr="001C18A8" w:rsidRDefault="006C6346" w:rsidP="006C6346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</w:p>
                    <w:p w14:paraId="7BA9D86B" w14:textId="77777777" w:rsidR="006C6346" w:rsidRPr="001C18A8" w:rsidRDefault="006C6346" w:rsidP="006C6346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</w:p>
                    <w:bookmarkEnd w:id="1"/>
                    <w:p w14:paraId="7EF5D25C" w14:textId="40EC55D7" w:rsidR="008A49D2" w:rsidRPr="001C18A8" w:rsidRDefault="008A49D2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35F4E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9D720B2" wp14:editId="3D8B028C">
                <wp:simplePos x="0" y="0"/>
                <wp:positionH relativeFrom="column">
                  <wp:posOffset>-182880</wp:posOffset>
                </wp:positionH>
                <wp:positionV relativeFrom="paragraph">
                  <wp:posOffset>2426970</wp:posOffset>
                </wp:positionV>
                <wp:extent cx="1005840" cy="1005840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100584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BA9E6F" id="Oval 6" o:spid="_x0000_s1026" style="position:absolute;margin-left:-14.4pt;margin-top:191.1pt;width:79.2pt;height:79.2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" fillcolor="#d8d8d8 [2732]" stroked="f" strokeweight="1pt">
                <v:stroke joinstyle="miter"/>
              </v:oval>
            </w:pict>
          </mc:Fallback>
        </mc:AlternateContent>
      </w:r>
      <w:r w:rsidR="00735F4E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512C3BE" wp14:editId="1C7BC903">
                <wp:simplePos x="0" y="0"/>
                <wp:positionH relativeFrom="column">
                  <wp:posOffset>-248194</wp:posOffset>
                </wp:positionH>
                <wp:positionV relativeFrom="paragraph">
                  <wp:posOffset>2024743</wp:posOffset>
                </wp:positionV>
                <wp:extent cx="6479177" cy="45719"/>
                <wp:effectExtent l="0" t="0" r="0" b="57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177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6AE35" id="Rectangle 2" o:spid="_x0000_s1026" style="position:absolute;margin-left:-19.55pt;margin-top:159.45pt;width:510.15pt;height:3.6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" fillcolor="black [3213]" stroked="f" strokeweight="1pt"/>
            </w:pict>
          </mc:Fallback>
        </mc:AlternateContent>
      </w:r>
      <w:r w:rsidR="00910063" w:rsidRPr="001C61A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1C31C02" wp14:editId="14377ACC">
                <wp:simplePos x="0" y="0"/>
                <wp:positionH relativeFrom="column">
                  <wp:posOffset>1069975</wp:posOffset>
                </wp:positionH>
                <wp:positionV relativeFrom="paragraph">
                  <wp:posOffset>1240790</wp:posOffset>
                </wp:positionV>
                <wp:extent cx="3657600" cy="3041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04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25958" w14:textId="77777777" w:rsidR="001C61A5" w:rsidRPr="00561297" w:rsidRDefault="001C61A5" w:rsidP="00910063">
                            <w:pPr>
                              <w:jc w:val="center"/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</w:pPr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 xml:space="preserve">B U S I N E S </w:t>
                            </w:r>
                            <w:proofErr w:type="spellStart"/>
                            <w:proofErr w:type="gramStart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>S</w:t>
                            </w:r>
                            <w:proofErr w:type="spellEnd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 xml:space="preserve">  M</w:t>
                            </w:r>
                            <w:proofErr w:type="gramEnd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 xml:space="preserve"> A R K E T I N 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31C02" id="Text Box 5" o:spid="_x0000_s1039" type="#_x0000_t202" style="position:absolute;margin-left:84.25pt;margin-top:97.7pt;width:4in;height:23.9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" filled="f" stroked="f">
                <v:textbox>
                  <w:txbxContent>
                    <w:p w14:paraId="02225958" w14:textId="77777777" w:rsidR="001C61A5" w:rsidRPr="00561297" w:rsidRDefault="001C61A5" w:rsidP="00910063">
                      <w:pPr>
                        <w:jc w:val="center"/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</w:pPr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 xml:space="preserve">B U S I N E S </w:t>
                      </w:r>
                      <w:proofErr w:type="spellStart"/>
                      <w:proofErr w:type="gramStart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>S</w:t>
                      </w:r>
                      <w:proofErr w:type="spellEnd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 xml:space="preserve">  M</w:t>
                      </w:r>
                      <w:proofErr w:type="gramEnd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 xml:space="preserve"> A R K E T I N 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35B1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FC8BE9B" wp14:editId="2F6EAD51">
                <wp:simplePos x="0" y="0"/>
                <wp:positionH relativeFrom="column">
                  <wp:posOffset>-914400</wp:posOffset>
                </wp:positionH>
                <wp:positionV relativeFrom="paragraph">
                  <wp:posOffset>9849394</wp:posOffset>
                </wp:positionV>
                <wp:extent cx="7766504" cy="221615"/>
                <wp:effectExtent l="0" t="0" r="635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504" cy="2216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7EAF6" id="Rectangle 3" o:spid="_x0000_s1026" style="position:absolute;margin-left:-1in;margin-top:775.55pt;width:611.55pt;height:17.4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" fillcolor="#deeaf6 [660]" stroked="f" strokeweight="1pt"/>
            </w:pict>
          </mc:Fallback>
        </mc:AlternateContent>
      </w:r>
      <w:r w:rsidR="005835B1" w:rsidRPr="0066661B">
        <w:rPr>
          <w:noProof/>
        </w:rPr>
        <mc:AlternateContent>
          <mc:Choice Requires="wps">
            <w:drawing>
              <wp:anchor distT="0" distB="0" distL="114300" distR="114300" simplePos="0" relativeHeight="251614204" behindDoc="0" locked="0" layoutInCell="1" allowOverlap="1" wp14:anchorId="6C7140CB" wp14:editId="43FBC1A9">
                <wp:simplePos x="0" y="0"/>
                <wp:positionH relativeFrom="column">
                  <wp:posOffset>-914399</wp:posOffset>
                </wp:positionH>
                <wp:positionV relativeFrom="paragraph">
                  <wp:posOffset>0</wp:posOffset>
                </wp:positionV>
                <wp:extent cx="7766504" cy="1045029"/>
                <wp:effectExtent l="0" t="0" r="6350" b="0"/>
                <wp:wrapNone/>
                <wp:docPr id="1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504" cy="104502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D0E0B" id="Rectangle 3" o:spid="_x0000_s1026" style="position:absolute;margin-left:-1in;margin-top:0;width:611.55pt;height:82.3pt;z-index:2516142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" fillcolor="#deeaf6 [660]" stroked="f" strokeweight="1pt"/>
            </w:pict>
          </mc:Fallback>
        </mc:AlternateContent>
      </w:r>
      <w:r w:rsidR="00687D45" w:rsidRPr="00687D45">
        <w:rPr>
          <w:noProof/>
        </w:rPr>
        <w:t xml:space="preserve"> </w:t>
      </w:r>
      <w:bookmarkStart w:id="0" w:name="_GoBack"/>
      <w:bookmarkEnd w:id="0"/>
    </w:p>
    <w:sectPr w:rsidR="00776A77" w:rsidSect="009818D8">
      <w:pgSz w:w="12240" w:h="15840"/>
      <w:pgMar w:top="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ontserrat Light">
    <w:panose1 w:val="000004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917"/>
    <w:rsid w:val="000226D3"/>
    <w:rsid w:val="0002671B"/>
    <w:rsid w:val="00046B90"/>
    <w:rsid w:val="000720CD"/>
    <w:rsid w:val="000A066B"/>
    <w:rsid w:val="000B19F8"/>
    <w:rsid w:val="001659A3"/>
    <w:rsid w:val="00184917"/>
    <w:rsid w:val="001A509C"/>
    <w:rsid w:val="001B296A"/>
    <w:rsid w:val="001B611F"/>
    <w:rsid w:val="001C18A8"/>
    <w:rsid w:val="001C61A5"/>
    <w:rsid w:val="001E7BD9"/>
    <w:rsid w:val="002029C9"/>
    <w:rsid w:val="00260315"/>
    <w:rsid w:val="002F5B4C"/>
    <w:rsid w:val="002F7F78"/>
    <w:rsid w:val="003275FF"/>
    <w:rsid w:val="00342A5C"/>
    <w:rsid w:val="003C08A7"/>
    <w:rsid w:val="003C3F0C"/>
    <w:rsid w:val="003C4EDC"/>
    <w:rsid w:val="003E2183"/>
    <w:rsid w:val="004077AB"/>
    <w:rsid w:val="00415882"/>
    <w:rsid w:val="0043422F"/>
    <w:rsid w:val="0043577D"/>
    <w:rsid w:val="00457130"/>
    <w:rsid w:val="00467146"/>
    <w:rsid w:val="00487BCA"/>
    <w:rsid w:val="004E019E"/>
    <w:rsid w:val="004E0616"/>
    <w:rsid w:val="005148E8"/>
    <w:rsid w:val="0051611A"/>
    <w:rsid w:val="00561297"/>
    <w:rsid w:val="00567777"/>
    <w:rsid w:val="005835B1"/>
    <w:rsid w:val="005C445C"/>
    <w:rsid w:val="006126C3"/>
    <w:rsid w:val="006262BF"/>
    <w:rsid w:val="00631E86"/>
    <w:rsid w:val="0066661B"/>
    <w:rsid w:val="00687D45"/>
    <w:rsid w:val="006C0FEA"/>
    <w:rsid w:val="006C6346"/>
    <w:rsid w:val="006F61D0"/>
    <w:rsid w:val="0072548D"/>
    <w:rsid w:val="00735F4E"/>
    <w:rsid w:val="00746C6B"/>
    <w:rsid w:val="00761475"/>
    <w:rsid w:val="007628CA"/>
    <w:rsid w:val="00764117"/>
    <w:rsid w:val="00767C92"/>
    <w:rsid w:val="0079766F"/>
    <w:rsid w:val="007D1BB0"/>
    <w:rsid w:val="007E7A6C"/>
    <w:rsid w:val="008271A7"/>
    <w:rsid w:val="0084016A"/>
    <w:rsid w:val="00877528"/>
    <w:rsid w:val="008A49D2"/>
    <w:rsid w:val="00910063"/>
    <w:rsid w:val="00931D26"/>
    <w:rsid w:val="00940C75"/>
    <w:rsid w:val="00941B23"/>
    <w:rsid w:val="009524C4"/>
    <w:rsid w:val="00952629"/>
    <w:rsid w:val="00956841"/>
    <w:rsid w:val="009615AD"/>
    <w:rsid w:val="00975499"/>
    <w:rsid w:val="009818D8"/>
    <w:rsid w:val="00982D4B"/>
    <w:rsid w:val="009D6763"/>
    <w:rsid w:val="00A7122E"/>
    <w:rsid w:val="00A800A7"/>
    <w:rsid w:val="00B024F8"/>
    <w:rsid w:val="00B61220"/>
    <w:rsid w:val="00BB5855"/>
    <w:rsid w:val="00C0699F"/>
    <w:rsid w:val="00C53F98"/>
    <w:rsid w:val="00C8794F"/>
    <w:rsid w:val="00CB54B0"/>
    <w:rsid w:val="00CE5D7B"/>
    <w:rsid w:val="00CF63DC"/>
    <w:rsid w:val="00D062CF"/>
    <w:rsid w:val="00D27196"/>
    <w:rsid w:val="00D468B8"/>
    <w:rsid w:val="00D665C6"/>
    <w:rsid w:val="00D70FD2"/>
    <w:rsid w:val="00D939A6"/>
    <w:rsid w:val="00DB2470"/>
    <w:rsid w:val="00DE7647"/>
    <w:rsid w:val="00E03373"/>
    <w:rsid w:val="00E16511"/>
    <w:rsid w:val="00E362F1"/>
    <w:rsid w:val="00E410E3"/>
    <w:rsid w:val="00E508CC"/>
    <w:rsid w:val="00E5663C"/>
    <w:rsid w:val="00E63A4C"/>
    <w:rsid w:val="00EB04BA"/>
    <w:rsid w:val="00F148BA"/>
    <w:rsid w:val="00F21C01"/>
    <w:rsid w:val="00F503C2"/>
    <w:rsid w:val="00F971FB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C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F0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77</cp:revision>
  <dcterms:created xsi:type="dcterms:W3CDTF">2017-05-16T19:50:00Z</dcterms:created>
  <dcterms:modified xsi:type="dcterms:W3CDTF">2018-07-05T15:38:00Z</dcterms:modified>
</cp:coreProperties>
</file>