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0790C" w14:textId="176F606C" w:rsidR="00776A77" w:rsidRDefault="00442DB0" w:rsidP="00982D4B">
      <w:pPr>
        <w:tabs>
          <w:tab w:val="left" w:pos="3420"/>
        </w:tabs>
      </w:pPr>
      <w:r w:rsidRPr="001C61A5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C8DABF3" wp14:editId="4E8D60B6">
                <wp:simplePos x="0" y="0"/>
                <wp:positionH relativeFrom="column">
                  <wp:posOffset>59055</wp:posOffset>
                </wp:positionH>
                <wp:positionV relativeFrom="paragraph">
                  <wp:posOffset>688340</wp:posOffset>
                </wp:positionV>
                <wp:extent cx="5664835" cy="56642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835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F656A" w14:textId="01D72F53" w:rsidR="001C61A5" w:rsidRPr="00561297" w:rsidRDefault="00910063" w:rsidP="00910063">
                            <w:pPr>
                              <w:jc w:val="center"/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</w:pPr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  <w:t xml:space="preserve">A L I N </w:t>
                            </w:r>
                            <w:proofErr w:type="gramStart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  <w:t>A  M</w:t>
                            </w:r>
                            <w:proofErr w:type="gramEnd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 w:val="72"/>
                                <w:szCs w:val="52"/>
                              </w:rPr>
                              <w:t xml:space="preserve"> O R G A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DAB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.65pt;margin-top:54.2pt;width:446.05pt;height:44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" filled="f" stroked="f">
                <v:textbox>
                  <w:txbxContent>
                    <w:p w14:paraId="133F656A" w14:textId="01D72F53" w:rsidR="001C61A5" w:rsidRPr="00561297" w:rsidRDefault="00910063" w:rsidP="00910063">
                      <w:pPr>
                        <w:jc w:val="center"/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</w:pPr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  <w:t xml:space="preserve">A L I N </w:t>
                      </w:r>
                      <w:proofErr w:type="gramStart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  <w:t>A  M</w:t>
                      </w:r>
                      <w:proofErr w:type="gramEnd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 w:val="72"/>
                          <w:szCs w:val="52"/>
                        </w:rPr>
                        <w:t xml:space="preserve"> O R G A 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7E0">
        <w:rPr>
          <w:noProof/>
        </w:rPr>
        <mc:AlternateContent>
          <mc:Choice Requires="wps">
            <w:drawing>
              <wp:anchor distT="0" distB="0" distL="114300" distR="114300" simplePos="0" relativeHeight="251610107" behindDoc="0" locked="0" layoutInCell="1" allowOverlap="1" wp14:anchorId="1C30B96B" wp14:editId="1819119F">
                <wp:simplePos x="0" y="0"/>
                <wp:positionH relativeFrom="column">
                  <wp:posOffset>-342900</wp:posOffset>
                </wp:positionH>
                <wp:positionV relativeFrom="paragraph">
                  <wp:posOffset>1942465</wp:posOffset>
                </wp:positionV>
                <wp:extent cx="2324735" cy="471487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735" cy="471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020A0" w14:textId="00824858" w:rsidR="003C5EE4" w:rsidRPr="000720CD" w:rsidRDefault="003C5EE4" w:rsidP="00940C75">
                            <w:pPr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  <w:t>EXPERTIZE</w:t>
                            </w:r>
                          </w:p>
                          <w:p w14:paraId="06A06C1A" w14:textId="77777777" w:rsidR="003C5EE4" w:rsidRDefault="003C5EE4" w:rsidP="00940C75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535FC9FB" w14:textId="77777777" w:rsidR="003C5EE4" w:rsidRPr="003C5EE4" w:rsidRDefault="003C5EE4" w:rsidP="00940C75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0D3E22C6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Adobe Illustrator</w:t>
                            </w:r>
                          </w:p>
                          <w:p w14:paraId="23C8C685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hAnsi="Lato Light"/>
                              </w:rPr>
                            </w:pPr>
                            <w:r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Ideally, a product should meet a certain consumer demand, or it should be so compelling that consumers. </w:t>
                            </w:r>
                          </w:p>
                          <w:p w14:paraId="6874A5D2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5E0A4A65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hAnsi="Lato"/>
                                <w:sz w:val="22"/>
                              </w:rPr>
                            </w:pPr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Adobe Photoshop</w:t>
                            </w:r>
                          </w:p>
                          <w:p w14:paraId="4BD4EE1D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hAnsi="Lato Light"/>
                              </w:rPr>
                            </w:pPr>
                            <w:r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A telegraph wire, or a strand of cobweb, it is all the same. </w:t>
                            </w:r>
                            <w:proofErr w:type="gramStart"/>
                            <w:r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Likewise</w:t>
                            </w:r>
                            <w:proofErr w:type="gramEnd"/>
                            <w:r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a fish is technically fast when it bears a waif.</w:t>
                            </w:r>
                          </w:p>
                          <w:p w14:paraId="42BFBE2E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50EFB6EA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Adobe InDesign</w:t>
                            </w:r>
                          </w:p>
                          <w:p w14:paraId="1748FE6F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hAnsi="Lato Light"/>
                              </w:rPr>
                            </w:pPr>
                            <w:r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Ideally, a product should meet a certain consumer demand, or it should be so compelling that consumers. </w:t>
                            </w:r>
                          </w:p>
                          <w:p w14:paraId="6655B07A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00603574" w14:textId="77777777" w:rsidR="003C5EE4" w:rsidRPr="003C5EE4" w:rsidRDefault="003C5EE4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Word</w:t>
                            </w:r>
                          </w:p>
                          <w:p w14:paraId="05EF63A8" w14:textId="5859FB98" w:rsidR="003C5EE4" w:rsidRPr="003C5EE4" w:rsidRDefault="00A377E0" w:rsidP="003C5EE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hAnsi="Lato Light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</w:t>
                            </w:r>
                            <w: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C5EE4"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Product should meet a certain consumer demand, or it should.</w:t>
                            </w:r>
                          </w:p>
                          <w:p w14:paraId="2EA2FCC0" w14:textId="496A8F7E" w:rsidR="003C5EE4" w:rsidRDefault="003C5EE4" w:rsidP="003C5EE4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7567C6F8" w14:textId="77777777" w:rsidR="00A377E0" w:rsidRPr="003C5EE4" w:rsidRDefault="00A377E0" w:rsidP="00A377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29490365" w14:textId="1921DC40" w:rsidR="00A377E0" w:rsidRPr="003C5EE4" w:rsidRDefault="00A377E0" w:rsidP="00A377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 w:rsidRPr="003C5EE4"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Lato" w:eastAsia="Montserrat" w:hAnsi="Lato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PowerPoint</w:t>
                            </w:r>
                          </w:p>
                          <w:p w14:paraId="7113F15C" w14:textId="77777777" w:rsidR="00A377E0" w:rsidRPr="003C5EE4" w:rsidRDefault="00A377E0" w:rsidP="00A377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hAnsi="Lato Light"/>
                              </w:rPr>
                            </w:pPr>
                            <w:r w:rsidRPr="003C5EE4">
                              <w:rPr>
                                <w:rFonts w:ascii="Lato Light" w:eastAsia="Montserrat" w:hAnsi="Lato Light" w:cs="Montserra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Product should meet a certain consumer demand, or it should.</w:t>
                            </w:r>
                          </w:p>
                          <w:p w14:paraId="180FA699" w14:textId="77777777" w:rsidR="00A377E0" w:rsidRPr="000A066B" w:rsidRDefault="00A377E0" w:rsidP="003C5EE4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0B96B" id="Text Box 14" o:spid="_x0000_s1027" type="#_x0000_t202" style="position:absolute;margin-left:-27pt;margin-top:152.95pt;width:183.05pt;height:371.25pt;z-index:2516101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" filled="f" stroked="f">
                <v:textbox>
                  <w:txbxContent>
                    <w:p w14:paraId="367020A0" w14:textId="00824858" w:rsidR="003C5EE4" w:rsidRPr="000720CD" w:rsidRDefault="003C5EE4" w:rsidP="00940C75">
                      <w:pPr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  <w:t>EXPERTIZE</w:t>
                      </w:r>
                    </w:p>
                    <w:p w14:paraId="06A06C1A" w14:textId="77777777" w:rsidR="003C5EE4" w:rsidRDefault="003C5EE4" w:rsidP="00940C75">
                      <w:pPr>
                        <w:rPr>
                          <w:rFonts w:ascii="Lato" w:hAnsi="Lato"/>
                        </w:rPr>
                      </w:pPr>
                    </w:p>
                    <w:p w14:paraId="535FC9FB" w14:textId="77777777" w:rsidR="003C5EE4" w:rsidRPr="003C5EE4" w:rsidRDefault="003C5EE4" w:rsidP="00940C75">
                      <w:pPr>
                        <w:rPr>
                          <w:rFonts w:ascii="Lato" w:hAnsi="Lato"/>
                        </w:rPr>
                      </w:pPr>
                    </w:p>
                    <w:p w14:paraId="0D3E22C6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Adobe Illustrator</w:t>
                      </w:r>
                    </w:p>
                    <w:p w14:paraId="23C8C685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hAnsi="Lato Light"/>
                        </w:rPr>
                      </w:pPr>
                      <w:r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Ideally, a product should meet a certain consumer demand, or it should be so compelling that consumers. </w:t>
                      </w:r>
                    </w:p>
                    <w:p w14:paraId="6874A5D2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5E0A4A65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hAnsi="Lato"/>
                          <w:sz w:val="22"/>
                        </w:rPr>
                      </w:pPr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Adobe Photoshop</w:t>
                      </w:r>
                    </w:p>
                    <w:p w14:paraId="4BD4EE1D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hAnsi="Lato Light"/>
                        </w:rPr>
                      </w:pPr>
                      <w:r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A telegraph wire, or a strand of cobweb, it is all the same. </w:t>
                      </w:r>
                      <w:proofErr w:type="gramStart"/>
                      <w:r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>Likewise</w:t>
                      </w:r>
                      <w:proofErr w:type="gramEnd"/>
                      <w:r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a fish is technically fast when it bears a waif.</w:t>
                      </w:r>
                    </w:p>
                    <w:p w14:paraId="42BFBE2E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50EFB6EA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Adobe InDesign</w:t>
                      </w:r>
                    </w:p>
                    <w:p w14:paraId="1748FE6F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hAnsi="Lato Light"/>
                        </w:rPr>
                      </w:pPr>
                      <w:r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Ideally, a product should meet a certain consumer demand, or it should be so compelling that consumers. </w:t>
                      </w:r>
                    </w:p>
                    <w:p w14:paraId="6655B07A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00603574" w14:textId="77777777" w:rsidR="003C5EE4" w:rsidRPr="003C5EE4" w:rsidRDefault="003C5EE4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proofErr w:type="spellStart"/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Ms</w:t>
                      </w:r>
                      <w:proofErr w:type="spellEnd"/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Word</w:t>
                      </w:r>
                    </w:p>
                    <w:p w14:paraId="05EF63A8" w14:textId="5859FB98" w:rsidR="003C5EE4" w:rsidRPr="003C5EE4" w:rsidRDefault="00A377E0" w:rsidP="003C5EE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hAnsi="Lato Light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</w:t>
                      </w:r>
                      <w:r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  <w:r w:rsidR="003C5EE4"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>Product should meet a certain consumer demand, or it should.</w:t>
                      </w:r>
                    </w:p>
                    <w:p w14:paraId="2EA2FCC0" w14:textId="496A8F7E" w:rsidR="003C5EE4" w:rsidRDefault="003C5EE4" w:rsidP="003C5EE4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7567C6F8" w14:textId="77777777" w:rsidR="00A377E0" w:rsidRPr="003C5EE4" w:rsidRDefault="00A377E0" w:rsidP="00A377E0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29490365" w14:textId="1921DC40" w:rsidR="00A377E0" w:rsidRPr="003C5EE4" w:rsidRDefault="00A377E0" w:rsidP="00A377E0">
                      <w:pPr>
                        <w:pStyle w:val="NormalWeb"/>
                        <w:spacing w:before="0" w:beforeAutospacing="0" w:after="0" w:afterAutospacing="0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proofErr w:type="spellStart"/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Ms</w:t>
                      </w:r>
                      <w:proofErr w:type="spellEnd"/>
                      <w:r w:rsidRPr="003C5EE4"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Lato" w:eastAsia="Montserrat" w:hAnsi="Lato" w:cs="Montserrat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PowerPoint</w:t>
                      </w:r>
                    </w:p>
                    <w:p w14:paraId="7113F15C" w14:textId="77777777" w:rsidR="00A377E0" w:rsidRPr="003C5EE4" w:rsidRDefault="00A377E0" w:rsidP="00A377E0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hAnsi="Lato Light"/>
                        </w:rPr>
                      </w:pPr>
                      <w:r w:rsidRPr="003C5EE4">
                        <w:rPr>
                          <w:rFonts w:ascii="Lato Light" w:eastAsia="Montserrat" w:hAnsi="Lato Light" w:cs="Montserrat"/>
                          <w:color w:val="000000" w:themeColor="text1"/>
                          <w:kern w:val="24"/>
                          <w:sz w:val="20"/>
                          <w:szCs w:val="20"/>
                        </w:rPr>
                        <w:t>Product should meet a certain consumer demand, or it should.</w:t>
                      </w:r>
                    </w:p>
                    <w:p w14:paraId="180FA699" w14:textId="77777777" w:rsidR="00A377E0" w:rsidRPr="000A066B" w:rsidRDefault="00A377E0" w:rsidP="003C5EE4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77E0"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0C9362BB" wp14:editId="237EE4A9">
                <wp:simplePos x="0" y="0"/>
                <wp:positionH relativeFrom="column">
                  <wp:posOffset>-342900</wp:posOffset>
                </wp:positionH>
                <wp:positionV relativeFrom="paragraph">
                  <wp:posOffset>7158038</wp:posOffset>
                </wp:positionV>
                <wp:extent cx="2245360" cy="2026285"/>
                <wp:effectExtent l="0" t="0" r="254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5360" cy="2026285"/>
                          <a:chOff x="0" y="0"/>
                          <a:chExt cx="2245360" cy="2026285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1185545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30AFD9" w14:textId="0FB9D977" w:rsidR="00046B90" w:rsidRPr="003C5EE4" w:rsidRDefault="003C5EE4" w:rsidP="006C6346">
                              <w:pPr>
                                <w:rPr>
                                  <w:rFonts w:ascii="Lato Semibold" w:hAnsi="Lato Semibold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Lato Semibold" w:hAnsi="Lato Semibold"/>
                                  <w:b/>
                                  <w:sz w:val="28"/>
                                  <w:szCs w:val="28"/>
                                </w:rPr>
                                <w:t>SKILLS</w:t>
                              </w:r>
                            </w:p>
                            <w:p w14:paraId="30D6F8F1" w14:textId="77777777" w:rsidR="00046B90" w:rsidRPr="000A066B" w:rsidRDefault="00046B90" w:rsidP="006C6346">
                              <w:pPr>
                                <w:rPr>
                                  <w:rFonts w:ascii="Lato" w:hAnsi="Lato"/>
                                  <w:sz w:val="20"/>
                                  <w:szCs w:val="20"/>
                                </w:rPr>
                              </w:pPr>
                            </w:p>
                            <w:p w14:paraId="4218F89D" w14:textId="77777777" w:rsidR="00046B90" w:rsidRPr="000A066B" w:rsidRDefault="00046B90" w:rsidP="006C6346">
                              <w:pPr>
                                <w:rPr>
                                  <w:rFonts w:ascii="Lato" w:hAnsi="Lato"/>
                                  <w:sz w:val="20"/>
                                  <w:szCs w:val="20"/>
                                </w:rPr>
                              </w:pPr>
                            </w:p>
                            <w:p w14:paraId="53066850" w14:textId="77777777" w:rsidR="00046B90" w:rsidRPr="000A066B" w:rsidRDefault="00046B90">
                              <w:pPr>
                                <w:rPr>
                                  <w:rFonts w:ascii="Lato" w:hAnsi="Lato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14300" y="328613"/>
                            <a:ext cx="2131060" cy="4508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oup 19">
                          <a:extLst/>
                        </wpg:cNvPr>
                        <wpg:cNvGrpSpPr/>
                        <wpg:grpSpPr>
                          <a:xfrm>
                            <a:off x="114300" y="871538"/>
                            <a:ext cx="2123090" cy="955402"/>
                            <a:chOff x="4598376" y="7547245"/>
                            <a:chExt cx="1660942" cy="955743"/>
                          </a:xfrm>
                        </wpg:grpSpPr>
                        <wps:wsp>
                          <wps:cNvPr id="20" name="Rectangle 20">
                            <a:extLst/>
                          </wps:cNvPr>
                          <wps:cNvSpPr/>
                          <wps:spPr>
                            <a:xfrm rot="5400000" flipH="1">
                              <a:off x="5405989" y="6739636"/>
                              <a:ext cx="45719" cy="166093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Rectangle 21">
                            <a:extLst/>
                          </wps:cNvPr>
                          <wps:cNvSpPr/>
                          <wps:spPr>
                            <a:xfrm rot="5400000" flipH="1">
                              <a:off x="5405989" y="7029338"/>
                              <a:ext cx="45719" cy="166093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Rectangle 22">
                            <a:extLst/>
                          </wps:cNvPr>
                          <wps:cNvSpPr/>
                          <wps:spPr>
                            <a:xfrm rot="5400000" flipH="1">
                              <a:off x="5405989" y="7330368"/>
                              <a:ext cx="45719" cy="166093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Rectangle 23">
                            <a:extLst/>
                          </wps:cNvPr>
                          <wps:cNvSpPr/>
                          <wps:spPr>
                            <a:xfrm rot="5400000" flipH="1">
                              <a:off x="5405989" y="7649659"/>
                              <a:ext cx="45719" cy="166093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Rectangle 24">
                            <a:extLst/>
                          </wps:cNvPr>
                          <wps:cNvSpPr/>
                          <wps:spPr>
                            <a:xfrm rot="5400000" flipH="1">
                              <a:off x="5335891" y="6809730"/>
                              <a:ext cx="45720" cy="15207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" name="Rectangle 25">
                            <a:extLst/>
                          </wps:cNvPr>
                          <wps:cNvSpPr/>
                          <wps:spPr>
                            <a:xfrm rot="5400000" flipH="1">
                              <a:off x="5192806" y="7242518"/>
                              <a:ext cx="45720" cy="123457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Rectangle 26">
                            <a:extLst/>
                          </wps:cNvPr>
                          <wps:cNvSpPr/>
                          <wps:spPr>
                            <a:xfrm rot="5400000" flipH="1">
                              <a:off x="5279228" y="7457126"/>
                              <a:ext cx="45719" cy="140742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Rectangle 27">
                            <a:extLst/>
                          </wps:cNvPr>
                          <wps:cNvSpPr/>
                          <wps:spPr>
                            <a:xfrm rot="5400000" flipH="1">
                              <a:off x="5192806" y="7862839"/>
                              <a:ext cx="45719" cy="123457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8" name="Text Box 28"/>
                        <wps:cNvSpPr txBox="1"/>
                        <wps:spPr>
                          <a:xfrm>
                            <a:off x="0" y="628650"/>
                            <a:ext cx="840740" cy="139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59F534" w14:textId="490D1D5C" w:rsidR="003C5EE4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One</w:t>
                              </w:r>
                            </w:p>
                            <w:p w14:paraId="172C3FAC" w14:textId="17935685" w:rsidR="00606148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0A6AE62A" w14:textId="119013C7" w:rsidR="00606148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Two</w:t>
                              </w:r>
                            </w:p>
                            <w:p w14:paraId="5F537994" w14:textId="206C1D20" w:rsidR="00606148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6EA61FDA" w14:textId="2050F0EE" w:rsidR="00606148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Three</w:t>
                              </w:r>
                            </w:p>
                            <w:p w14:paraId="5C37A32D" w14:textId="5D7BED32" w:rsidR="00606148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76477246" w14:textId="0F1F39EF" w:rsidR="00606148" w:rsidRPr="003C5EE4" w:rsidRDefault="00606148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 Light" w:hAnsi="Lato Light"/>
                                </w:rPr>
                              </w:pPr>
                              <w:r>
                                <w:rPr>
                                  <w:rFonts w:ascii="Lato Light" w:eastAsia="Montserrat" w:hAnsi="Lato Light" w:cs="Montserra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Four</w:t>
                              </w:r>
                            </w:p>
                            <w:p w14:paraId="1C20A38F" w14:textId="77777777" w:rsidR="003C5EE4" w:rsidRPr="003C5EE4" w:rsidRDefault="003C5EE4" w:rsidP="003C5EE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" w:hAnsi="Lato" w:cs="Montserrat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4AD91F32" w14:textId="77777777" w:rsidR="003C5EE4" w:rsidRPr="000A066B" w:rsidRDefault="003C5EE4" w:rsidP="003C5EE4">
                              <w:pPr>
                                <w:rPr>
                                  <w:rFonts w:ascii="Lato" w:hAnsi="Lato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362BB" id="Group 29" o:spid="_x0000_s1028" style="position:absolute;margin-left:-27pt;margin-top:563.65pt;width:176.8pt;height:159.55pt;z-index:251808768" coordsize="22453,202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">
                <v:shape id="Text Box 18" o:spid="_x0000_s1029" type="#_x0000_t202" style="position:absolute;width:11855;height:35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" filled="f" stroked="f">
                  <v:textbox>
                    <w:txbxContent>
                      <w:p w14:paraId="5230AFD9" w14:textId="0FB9D977" w:rsidR="00046B90" w:rsidRPr="003C5EE4" w:rsidRDefault="003C5EE4" w:rsidP="006C6346">
                        <w:pPr>
                          <w:rPr>
                            <w:rFonts w:ascii="Lato Semibold" w:hAnsi="Lato Semibold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Lato Semibold" w:hAnsi="Lato Semibold"/>
                            <w:b/>
                            <w:sz w:val="28"/>
                            <w:szCs w:val="28"/>
                          </w:rPr>
                          <w:t>SKILLS</w:t>
                        </w:r>
                      </w:p>
                      <w:p w14:paraId="30D6F8F1" w14:textId="77777777" w:rsidR="00046B90" w:rsidRPr="000A066B" w:rsidRDefault="00046B90" w:rsidP="006C6346">
                        <w:pPr>
                          <w:rPr>
                            <w:rFonts w:ascii="Lato" w:hAnsi="Lato"/>
                            <w:sz w:val="20"/>
                            <w:szCs w:val="20"/>
                          </w:rPr>
                        </w:pPr>
                      </w:p>
                      <w:p w14:paraId="4218F89D" w14:textId="77777777" w:rsidR="00046B90" w:rsidRPr="000A066B" w:rsidRDefault="00046B90" w:rsidP="006C6346">
                        <w:pPr>
                          <w:rPr>
                            <w:rFonts w:ascii="Lato" w:hAnsi="Lato"/>
                            <w:sz w:val="20"/>
                            <w:szCs w:val="20"/>
                          </w:rPr>
                        </w:pPr>
                      </w:p>
                      <w:p w14:paraId="53066850" w14:textId="77777777" w:rsidR="00046B90" w:rsidRPr="000A066B" w:rsidRDefault="00046B90">
                        <w:pPr>
                          <w:rPr>
                            <w:rFonts w:ascii="Lato" w:hAnsi="Lato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tangle 10" o:spid="_x0000_s1030" style="position:absolute;left:1143;top:3286;width:21310;height:4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" fillcolor="black [3213]" stroked="f" strokeweight="1pt"/>
                <v:group id="Group 19" o:spid="_x0000_s1031" style="position:absolute;left:1143;top:8715;width:21230;height:9554" coordorigin="45983,75472" coordsize="16609,95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<v:rect id="Rectangle 20" o:spid="_x0000_s1032" style="position:absolute;left:54059;top:67396;width:457;height:16610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" fillcolor="#deeaf6 [660]" stroked="f" strokeweight="1pt"/>
                  <v:rect id="Rectangle 21" o:spid="_x0000_s1033" style="position:absolute;left:54059;top:70293;width:457;height:16610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" fillcolor="#deeaf6 [660]" stroked="f" strokeweight="1pt"/>
                  <v:rect id="Rectangle 22" o:spid="_x0000_s1034" style="position:absolute;left:54059;top:73303;width:457;height:16610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" fillcolor="#deeaf6 [660]" stroked="f" strokeweight="1pt"/>
                  <v:rect id="Rectangle 23" o:spid="_x0000_s1035" style="position:absolute;left:54059;top:76496;width:457;height:16610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" fillcolor="#deeaf6 [660]" stroked="f" strokeweight="1pt"/>
                  <v:rect id="Rectangle 24" o:spid="_x0000_s1036" style="position:absolute;left:53358;top:68097;width:457;height:15208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" fillcolor="black [3213]" stroked="f" strokeweight="1pt"/>
                  <v:rect id="Rectangle 25" o:spid="_x0000_s1037" style="position:absolute;left:51927;top:72425;width:457;height:1234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" fillcolor="black [3213]" stroked="f" strokeweight="1pt"/>
                  <v:rect id="Rectangle 26" o:spid="_x0000_s1038" style="position:absolute;left:52791;top:74571;width:457;height:14074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" fillcolor="black [3213]" stroked="f" strokeweight="1pt"/>
                  <v:rect id="Rectangle 27" o:spid="_x0000_s1039" style="position:absolute;left:51927;top:78628;width:457;height:1234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" fillcolor="black [3213]" stroked="f" strokeweight="1pt"/>
                </v:group>
                <v:shape id="Text Box 28" o:spid="_x0000_s1040" type="#_x0000_t202" style="position:absolute;top:6286;width:8407;height:139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3E59F534" w14:textId="490D1D5C" w:rsidR="003C5EE4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One</w:t>
                        </w:r>
                      </w:p>
                      <w:p w14:paraId="172C3FAC" w14:textId="17935685" w:rsidR="00606148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0A6AE62A" w14:textId="119013C7" w:rsidR="00606148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Two</w:t>
                        </w:r>
                      </w:p>
                      <w:p w14:paraId="5F537994" w14:textId="206C1D20" w:rsidR="00606148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6EA61FDA" w14:textId="2050F0EE" w:rsidR="00606148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Three</w:t>
                        </w:r>
                      </w:p>
                      <w:p w14:paraId="5C37A32D" w14:textId="5D7BED32" w:rsidR="00606148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76477246" w14:textId="0F1F39EF" w:rsidR="00606148" w:rsidRPr="003C5EE4" w:rsidRDefault="00606148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 Light" w:hAnsi="Lato Light"/>
                          </w:rPr>
                        </w:pPr>
                        <w:r>
                          <w:rPr>
                            <w:rFonts w:ascii="Lato Light" w:eastAsia="Montserrat" w:hAnsi="Lato Light" w:cs="Montserra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Four</w:t>
                        </w:r>
                      </w:p>
                      <w:p w14:paraId="1C20A38F" w14:textId="77777777" w:rsidR="003C5EE4" w:rsidRPr="003C5EE4" w:rsidRDefault="003C5EE4" w:rsidP="003C5EE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" w:hAnsi="Lato" w:cs="Montserrat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4AD91F32" w14:textId="77777777" w:rsidR="003C5EE4" w:rsidRPr="000A066B" w:rsidRDefault="003C5EE4" w:rsidP="003C5EE4">
                        <w:pPr>
                          <w:rPr>
                            <w:rFonts w:ascii="Lato" w:hAnsi="Lato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C5EE4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1EA196D" wp14:editId="7E310BC9">
                <wp:simplePos x="0" y="0"/>
                <wp:positionH relativeFrom="column">
                  <wp:posOffset>2463800</wp:posOffset>
                </wp:positionH>
                <wp:positionV relativeFrom="paragraph">
                  <wp:posOffset>1936750</wp:posOffset>
                </wp:positionV>
                <wp:extent cx="3800475" cy="695833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695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5DA2" w14:textId="385DFDB4" w:rsidR="00046B90" w:rsidRPr="000720CD" w:rsidRDefault="00046B90" w:rsidP="000A066B">
                            <w:pPr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</w:pPr>
                            <w:r w:rsidRPr="000720CD"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  <w:r w:rsidR="003C5EE4">
                              <w:rPr>
                                <w:rFonts w:ascii="Lato Semibold" w:hAnsi="Lato Semibold"/>
                                <w:b/>
                                <w:sz w:val="28"/>
                                <w:szCs w:val="28"/>
                              </w:rPr>
                              <w:t xml:space="preserve"> CONTINUED</w:t>
                            </w:r>
                          </w:p>
                          <w:p w14:paraId="1B25C4E5" w14:textId="2FC82A88" w:rsidR="00931D26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F889DFB" w14:textId="77777777" w:rsidR="00931D26" w:rsidRPr="000A066B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B9243B" w14:textId="5C519887" w:rsidR="00046B90" w:rsidRPr="00EB04BA" w:rsidRDefault="00EB04BA" w:rsidP="000A066B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2505F78" w14:textId="77777777" w:rsidR="001C18A8" w:rsidRPr="001C18A8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CEEB072" w14:textId="77777777" w:rsidR="00046B90" w:rsidRPr="00EB04BA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3C065C1" w14:textId="4FA8DFF1" w:rsidR="00EB04BA" w:rsidRPr="00EB04BA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</w:t>
                            </w: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Company</w:t>
                            </w:r>
                          </w:p>
                          <w:p w14:paraId="1F71B110" w14:textId="3FE83000" w:rsidR="001C18A8" w:rsidRPr="001C18A8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3C5EE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C5EE4"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6EEB1076" w14:textId="77777777" w:rsidR="00046B90" w:rsidRPr="00EB04BA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70C602E" w14:textId="77777777" w:rsidR="00EB04BA" w:rsidRPr="00EB04BA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5DFE4240" w14:textId="7DE30F8D" w:rsidR="001C18A8" w:rsidRPr="001C18A8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E05D0D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5D0D"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</w:t>
                            </w:r>
                          </w:p>
                          <w:p w14:paraId="2A2A3DC5" w14:textId="77777777" w:rsidR="00046B90" w:rsidRPr="00EB04BA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0D267A2" w14:textId="77777777" w:rsidR="00EB04BA" w:rsidRPr="00EB04BA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04BA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8D4551D" w14:textId="77777777" w:rsidR="003C5EE4" w:rsidRPr="001C18A8" w:rsidRDefault="001C18A8" w:rsidP="003C5EE4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S</w:t>
                            </w: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3C5EE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C5EE4"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</w:t>
                            </w:r>
                            <w:bookmarkStart w:id="0" w:name="_GoBack"/>
                            <w:r w:rsidR="003C5EE4" w:rsidRPr="001C18A8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t supply costs.</w:t>
                            </w:r>
                          </w:p>
                          <w:p w14:paraId="0CE1C60A" w14:textId="6C6A65E8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C773257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13D3231A" w14:textId="77777777" w:rsidR="00046B90" w:rsidRPr="000A066B" w:rsidRDefault="00046B90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  <w:p w14:paraId="25F65AB6" w14:textId="77777777" w:rsidR="00046B90" w:rsidRPr="000A066B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196D" id="Text Box 17" o:spid="_x0000_s1041" type="#_x0000_t202" style="position:absolute;margin-left:194pt;margin-top:152.5pt;width:299.25pt;height:547.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" filled="f" stroked="f">
                <v:textbox>
                  <w:txbxContent>
                    <w:p w14:paraId="007B5DA2" w14:textId="385DFDB4" w:rsidR="00046B90" w:rsidRPr="000720CD" w:rsidRDefault="00046B90" w:rsidP="000A066B">
                      <w:pPr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</w:pPr>
                      <w:r w:rsidRPr="000720CD"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  <w:t>EXPERIENCE</w:t>
                      </w:r>
                      <w:r w:rsidR="003C5EE4">
                        <w:rPr>
                          <w:rFonts w:ascii="Lato Semibold" w:hAnsi="Lato Semibold"/>
                          <w:b/>
                          <w:sz w:val="28"/>
                          <w:szCs w:val="28"/>
                        </w:rPr>
                        <w:t xml:space="preserve"> CONTINUED</w:t>
                      </w:r>
                    </w:p>
                    <w:p w14:paraId="1B25C4E5" w14:textId="2FC82A88" w:rsidR="00931D26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F889DFB" w14:textId="77777777" w:rsidR="00931D26" w:rsidRPr="000A066B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B9243B" w14:textId="5C519887" w:rsidR="00046B90" w:rsidRPr="00EB04BA" w:rsidRDefault="00EB04BA" w:rsidP="000A066B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2505F78" w14:textId="77777777" w:rsidR="001C18A8" w:rsidRPr="001C18A8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2CEEB072" w14:textId="77777777" w:rsidR="00046B90" w:rsidRPr="00EB04BA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3C065C1" w14:textId="4FA8DFF1" w:rsidR="00EB04BA" w:rsidRPr="00EB04BA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</w:t>
                      </w: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Company</w:t>
                      </w:r>
                    </w:p>
                    <w:p w14:paraId="1F71B110" w14:textId="3FE83000" w:rsidR="001C18A8" w:rsidRPr="001C18A8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3C5EE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  <w:r w:rsidR="003C5EE4"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6EEB1076" w14:textId="77777777" w:rsidR="00046B90" w:rsidRPr="00EB04BA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70C602E" w14:textId="77777777" w:rsidR="00EB04BA" w:rsidRPr="00EB04BA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5DFE4240" w14:textId="7DE30F8D" w:rsidR="001C18A8" w:rsidRPr="001C18A8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E05D0D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  <w:r w:rsidR="00E05D0D"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</w:t>
                      </w:r>
                    </w:p>
                    <w:p w14:paraId="2A2A3DC5" w14:textId="77777777" w:rsidR="00046B90" w:rsidRPr="00EB04BA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0D267A2" w14:textId="77777777" w:rsidR="00EB04BA" w:rsidRPr="00EB04BA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EB04BA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8D4551D" w14:textId="77777777" w:rsidR="003C5EE4" w:rsidRPr="001C18A8" w:rsidRDefault="001C18A8" w:rsidP="003C5EE4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>
                        <w:rPr>
                          <w:rFonts w:ascii="Lato Light" w:hAnsi="Lato Light"/>
                          <w:sz w:val="20"/>
                          <w:szCs w:val="20"/>
                        </w:rPr>
                        <w:t>S</w:t>
                      </w: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ervice being offered by a company. Ideally, a product should meet a certain consumer demand, or it should be so compelling that consumers believe they need it. But they also must take into account supply costs.</w:t>
                      </w:r>
                      <w:r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  <w:r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3C5EE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  <w:r w:rsidR="003C5EE4"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</w:t>
                      </w:r>
                      <w:bookmarkStart w:id="1" w:name="_GoBack"/>
                      <w:r w:rsidR="003C5EE4" w:rsidRPr="001C18A8">
                        <w:rPr>
                          <w:rFonts w:ascii="Lato Light" w:hAnsi="Lato Light"/>
                          <w:sz w:val="20"/>
                          <w:szCs w:val="20"/>
                        </w:rPr>
                        <w:t>t supply costs.</w:t>
                      </w:r>
                    </w:p>
                    <w:p w14:paraId="0CE1C60A" w14:textId="6C6A65E8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C773257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13D3231A" w14:textId="77777777" w:rsidR="00046B90" w:rsidRPr="000A066B" w:rsidRDefault="00046B90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bookmarkEnd w:id="1"/>
                    <w:p w14:paraId="25F65AB6" w14:textId="77777777" w:rsidR="00046B90" w:rsidRPr="000A066B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C5EE4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2DD65A7" wp14:editId="3A9E2C4F">
                <wp:simplePos x="0" y="0"/>
                <wp:positionH relativeFrom="column">
                  <wp:posOffset>2540394</wp:posOffset>
                </wp:positionH>
                <wp:positionV relativeFrom="paragraph">
                  <wp:posOffset>2252199</wp:posOffset>
                </wp:positionV>
                <wp:extent cx="3518839" cy="45719"/>
                <wp:effectExtent l="0" t="0" r="0" b="57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883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0B4D3" id="Rectangle 11" o:spid="_x0000_s1026" style="position:absolute;margin-left:200.05pt;margin-top:177.35pt;width:277.05pt;height:3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" fillcolor="black [3213]" stroked="f" strokeweight="1pt"/>
            </w:pict>
          </mc:Fallback>
        </mc:AlternateContent>
      </w:r>
      <w:r w:rsidR="003C5EE4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8D90032" wp14:editId="26D2C4CF">
                <wp:simplePos x="0" y="0"/>
                <wp:positionH relativeFrom="column">
                  <wp:posOffset>-228600</wp:posOffset>
                </wp:positionH>
                <wp:positionV relativeFrom="paragraph">
                  <wp:posOffset>2252980</wp:posOffset>
                </wp:positionV>
                <wp:extent cx="2131060" cy="45085"/>
                <wp:effectExtent l="0" t="0" r="2540" b="57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8CF42" id="Rectangle 8" o:spid="_x0000_s1026" style="position:absolute;margin-left:-18pt;margin-top:177.4pt;width:167.8pt;height:3.5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" fillcolor="black [3213]" stroked="f" strokeweight="1pt"/>
            </w:pict>
          </mc:Fallback>
        </mc:AlternateContent>
      </w:r>
      <w:r w:rsidR="00910063" w:rsidRPr="001C61A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1C31C02" wp14:editId="348ACF25">
                <wp:simplePos x="0" y="0"/>
                <wp:positionH relativeFrom="column">
                  <wp:posOffset>1069975</wp:posOffset>
                </wp:positionH>
                <wp:positionV relativeFrom="paragraph">
                  <wp:posOffset>1240790</wp:posOffset>
                </wp:positionV>
                <wp:extent cx="3657600" cy="3041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04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25958" w14:textId="77777777" w:rsidR="001C61A5" w:rsidRPr="00561297" w:rsidRDefault="001C61A5" w:rsidP="00910063">
                            <w:pPr>
                              <w:jc w:val="center"/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 xml:space="preserve">B U S I N E S </w:t>
                            </w:r>
                            <w:proofErr w:type="spellStart"/>
                            <w:proofErr w:type="gramStart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>S</w:t>
                            </w:r>
                            <w:proofErr w:type="spellEnd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 xml:space="preserve">  M</w:t>
                            </w:r>
                            <w:proofErr w:type="gramEnd"/>
                            <w:r w:rsidRPr="00561297">
                              <w:rPr>
                                <w:rFonts w:ascii="Lato Semibold" w:hAnsi="Lato Semibold"/>
                                <w:b/>
                                <w:color w:val="000000" w:themeColor="text1"/>
                                <w:szCs w:val="28"/>
                              </w:rPr>
                              <w:t xml:space="preserve"> A R K E T I N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31C02" id="Text Box 5" o:spid="_x0000_s1042" type="#_x0000_t202" style="position:absolute;margin-left:84.25pt;margin-top:97.7pt;width:4in;height:23.9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" filled="f" stroked="f">
                <v:textbox>
                  <w:txbxContent>
                    <w:p w14:paraId="02225958" w14:textId="77777777" w:rsidR="001C61A5" w:rsidRPr="00561297" w:rsidRDefault="001C61A5" w:rsidP="00910063">
                      <w:pPr>
                        <w:jc w:val="center"/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</w:pPr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 xml:space="preserve">B U S I N E S </w:t>
                      </w:r>
                      <w:proofErr w:type="spellStart"/>
                      <w:proofErr w:type="gramStart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>S</w:t>
                      </w:r>
                      <w:proofErr w:type="spellEnd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 xml:space="preserve">  M</w:t>
                      </w:r>
                      <w:proofErr w:type="gramEnd"/>
                      <w:r w:rsidRPr="00561297">
                        <w:rPr>
                          <w:rFonts w:ascii="Lato Semibold" w:hAnsi="Lato Semibold"/>
                          <w:b/>
                          <w:color w:val="000000" w:themeColor="text1"/>
                          <w:szCs w:val="28"/>
                        </w:rPr>
                        <w:t xml:space="preserve"> A R K E T I N 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35B1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FC8BE9B" wp14:editId="4C399F9F">
                <wp:simplePos x="0" y="0"/>
                <wp:positionH relativeFrom="column">
                  <wp:posOffset>-914400</wp:posOffset>
                </wp:positionH>
                <wp:positionV relativeFrom="paragraph">
                  <wp:posOffset>9849394</wp:posOffset>
                </wp:positionV>
                <wp:extent cx="7766504" cy="221615"/>
                <wp:effectExtent l="0" t="0" r="635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504" cy="2216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925F2" id="Rectangle 3" o:spid="_x0000_s1026" style="position:absolute;margin-left:-1in;margin-top:775.55pt;width:611.55pt;height:17.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" fillcolor="#deeaf6 [660]" stroked="f" strokeweight="1pt"/>
            </w:pict>
          </mc:Fallback>
        </mc:AlternateContent>
      </w:r>
      <w:r w:rsidR="005835B1" w:rsidRPr="0066661B">
        <w:rPr>
          <w:noProof/>
        </w:rPr>
        <mc:AlternateContent>
          <mc:Choice Requires="wps">
            <w:drawing>
              <wp:anchor distT="0" distB="0" distL="114300" distR="114300" simplePos="0" relativeHeight="251611132" behindDoc="0" locked="0" layoutInCell="1" allowOverlap="1" wp14:anchorId="6C7140CB" wp14:editId="59AD8727">
                <wp:simplePos x="0" y="0"/>
                <wp:positionH relativeFrom="column">
                  <wp:posOffset>-914399</wp:posOffset>
                </wp:positionH>
                <wp:positionV relativeFrom="paragraph">
                  <wp:posOffset>0</wp:posOffset>
                </wp:positionV>
                <wp:extent cx="7766504" cy="1045029"/>
                <wp:effectExtent l="0" t="0" r="6350" b="0"/>
                <wp:wrapNone/>
                <wp:docPr id="1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504" cy="104502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3F37C" id="Rectangle 3" o:spid="_x0000_s1026" style="position:absolute;margin-left:-1in;margin-top:0;width:611.55pt;height:82.3pt;z-index:2516111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" fillcolor="#deeaf6 [660]" stroked="f" strokeweight="1pt"/>
            </w:pict>
          </mc:Fallback>
        </mc:AlternateContent>
      </w:r>
      <w:r w:rsidR="00687D45" w:rsidRPr="00687D45">
        <w:rPr>
          <w:noProof/>
        </w:rPr>
        <w:t xml:space="preserve"> </w:t>
      </w:r>
    </w:p>
    <w:sectPr w:rsidR="00776A77" w:rsidSect="009818D8">
      <w:pgSz w:w="12240" w:h="15840"/>
      <w:pgMar w:top="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17"/>
    <w:rsid w:val="000226D3"/>
    <w:rsid w:val="0002671B"/>
    <w:rsid w:val="00046B90"/>
    <w:rsid w:val="000720CD"/>
    <w:rsid w:val="000A066B"/>
    <w:rsid w:val="000B19F8"/>
    <w:rsid w:val="001659A3"/>
    <w:rsid w:val="00184917"/>
    <w:rsid w:val="001A509C"/>
    <w:rsid w:val="001B296A"/>
    <w:rsid w:val="001B611F"/>
    <w:rsid w:val="001C18A8"/>
    <w:rsid w:val="001C61A5"/>
    <w:rsid w:val="001E7BD9"/>
    <w:rsid w:val="002029C9"/>
    <w:rsid w:val="00260315"/>
    <w:rsid w:val="002F5B4C"/>
    <w:rsid w:val="002F7F78"/>
    <w:rsid w:val="003275FF"/>
    <w:rsid w:val="00342A5C"/>
    <w:rsid w:val="003C08A7"/>
    <w:rsid w:val="003C3F0C"/>
    <w:rsid w:val="003C4EDC"/>
    <w:rsid w:val="003C5EE4"/>
    <w:rsid w:val="003E2183"/>
    <w:rsid w:val="004077AB"/>
    <w:rsid w:val="00415882"/>
    <w:rsid w:val="0043422F"/>
    <w:rsid w:val="0043577D"/>
    <w:rsid w:val="00442DB0"/>
    <w:rsid w:val="00457130"/>
    <w:rsid w:val="00467146"/>
    <w:rsid w:val="00487BCA"/>
    <w:rsid w:val="004E019E"/>
    <w:rsid w:val="004E0616"/>
    <w:rsid w:val="005148E8"/>
    <w:rsid w:val="0051611A"/>
    <w:rsid w:val="00561297"/>
    <w:rsid w:val="00567777"/>
    <w:rsid w:val="005835B1"/>
    <w:rsid w:val="005C445C"/>
    <w:rsid w:val="00606148"/>
    <w:rsid w:val="006126C3"/>
    <w:rsid w:val="006262BF"/>
    <w:rsid w:val="00631E86"/>
    <w:rsid w:val="0066661B"/>
    <w:rsid w:val="00687D45"/>
    <w:rsid w:val="006C0FEA"/>
    <w:rsid w:val="006C6346"/>
    <w:rsid w:val="006F61D0"/>
    <w:rsid w:val="0072548D"/>
    <w:rsid w:val="00735F4E"/>
    <w:rsid w:val="00746C6B"/>
    <w:rsid w:val="00761475"/>
    <w:rsid w:val="007628CA"/>
    <w:rsid w:val="00764117"/>
    <w:rsid w:val="00767C92"/>
    <w:rsid w:val="0079766F"/>
    <w:rsid w:val="007D1BB0"/>
    <w:rsid w:val="007E7A6C"/>
    <w:rsid w:val="008271A7"/>
    <w:rsid w:val="0084016A"/>
    <w:rsid w:val="00877528"/>
    <w:rsid w:val="008A49D2"/>
    <w:rsid w:val="00910063"/>
    <w:rsid w:val="00931D26"/>
    <w:rsid w:val="00940C75"/>
    <w:rsid w:val="009524C4"/>
    <w:rsid w:val="00952629"/>
    <w:rsid w:val="00956841"/>
    <w:rsid w:val="009615AD"/>
    <w:rsid w:val="00975499"/>
    <w:rsid w:val="009818D8"/>
    <w:rsid w:val="00982D4B"/>
    <w:rsid w:val="009D6763"/>
    <w:rsid w:val="00A377E0"/>
    <w:rsid w:val="00A7122E"/>
    <w:rsid w:val="00B024F8"/>
    <w:rsid w:val="00B61220"/>
    <w:rsid w:val="00BB5855"/>
    <w:rsid w:val="00C0699F"/>
    <w:rsid w:val="00C53F98"/>
    <w:rsid w:val="00CB54B0"/>
    <w:rsid w:val="00CE5D7B"/>
    <w:rsid w:val="00CF63DC"/>
    <w:rsid w:val="00D062CF"/>
    <w:rsid w:val="00D27196"/>
    <w:rsid w:val="00D468B8"/>
    <w:rsid w:val="00D665C6"/>
    <w:rsid w:val="00D70FD2"/>
    <w:rsid w:val="00D939A6"/>
    <w:rsid w:val="00DE7647"/>
    <w:rsid w:val="00E03373"/>
    <w:rsid w:val="00E05D0D"/>
    <w:rsid w:val="00E16511"/>
    <w:rsid w:val="00E362F1"/>
    <w:rsid w:val="00E410E3"/>
    <w:rsid w:val="00E508CC"/>
    <w:rsid w:val="00E5663C"/>
    <w:rsid w:val="00E63A4C"/>
    <w:rsid w:val="00EB04BA"/>
    <w:rsid w:val="00F148BA"/>
    <w:rsid w:val="00F21C01"/>
    <w:rsid w:val="00F503C2"/>
    <w:rsid w:val="00F971FB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F0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78</cp:revision>
  <dcterms:created xsi:type="dcterms:W3CDTF">2017-05-16T19:50:00Z</dcterms:created>
  <dcterms:modified xsi:type="dcterms:W3CDTF">2018-06-28T20:28:00Z</dcterms:modified>
</cp:coreProperties>
</file>