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45" w:rsidRPr="00CA13CC" w:rsidRDefault="00CA13CC">
      <w:pPr>
        <w:rPr>
          <w:rFonts w:ascii="Copperplate Gothic Light" w:hAnsi="Copperplate Gothic Light"/>
          <w:sz w:val="28"/>
        </w:rPr>
      </w:pPr>
      <w:r w:rsidRPr="00CA13CC">
        <w:rPr>
          <w:rFonts w:ascii="Copperplate Gothic Light" w:hAnsi="Copperplate Gothic Light"/>
          <w:sz w:val="28"/>
        </w:rPr>
        <w:t xml:space="preserve">Reflecting on </w:t>
      </w:r>
      <w:proofErr w:type="gramStart"/>
      <w:r w:rsidRPr="00CA13CC">
        <w:rPr>
          <w:rFonts w:ascii="Copperplate Gothic Light" w:hAnsi="Copperplate Gothic Light"/>
          <w:sz w:val="28"/>
        </w:rPr>
        <w:t>A</w:t>
      </w:r>
      <w:proofErr w:type="gramEnd"/>
      <w:r w:rsidRPr="00CA13CC">
        <w:rPr>
          <w:rFonts w:ascii="Copperplate Gothic Light" w:hAnsi="Copperplate Gothic Light"/>
          <w:sz w:val="28"/>
        </w:rPr>
        <w:t xml:space="preserve"> Culture of Bullying in the NFL?</w:t>
      </w:r>
    </w:p>
    <w:p w:rsidR="00CA13CC" w:rsidRDefault="00CA13CC">
      <w:pPr>
        <w:rPr>
          <w:rFonts w:ascii="Garamond" w:hAnsi="Garamond"/>
        </w:rPr>
      </w:pPr>
      <w:r w:rsidRPr="00CA13CC">
        <w:rPr>
          <w:rFonts w:ascii="Garamond" w:hAnsi="Garamond"/>
        </w:rPr>
        <w:t>Spend a few minutes reflecting</w:t>
      </w:r>
      <w:r>
        <w:rPr>
          <w:rFonts w:ascii="Garamond" w:hAnsi="Garamond"/>
        </w:rPr>
        <w:t xml:space="preserve"> at the end of our </w:t>
      </w:r>
      <w:bookmarkStart w:id="0" w:name="_GoBack"/>
      <w:bookmarkEnd w:id="0"/>
      <w:r w:rsidRPr="00CA13CC">
        <w:rPr>
          <w:rFonts w:ascii="Garamond" w:hAnsi="Garamond"/>
        </w:rPr>
        <w:t>conversation about bullying, toughness and manning up by answering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13CC" w:rsidRPr="00CA13CC" w:rsidTr="00CA13CC">
        <w:tc>
          <w:tcPr>
            <w:tcW w:w="5508" w:type="dxa"/>
          </w:tcPr>
          <w:p w:rsidR="00CA13CC" w:rsidRP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  <w:b/>
                <w:i/>
              </w:rPr>
            </w:pPr>
            <w:r w:rsidRPr="00CA13CC">
              <w:rPr>
                <w:rFonts w:ascii="Garamond" w:hAnsi="Garamond" w:cs="HelveticaNeue"/>
                <w:b/>
                <w:i/>
              </w:rPr>
              <w:t xml:space="preserve">Which thought or idea </w:t>
            </w:r>
            <w:r w:rsidRPr="00CA13CC">
              <w:rPr>
                <w:rFonts w:ascii="Garamond" w:hAnsi="Garamond" w:cs="HelveticaNeue"/>
                <w:b/>
                <w:i/>
              </w:rPr>
              <w:t>fr</w:t>
            </w:r>
            <w:r w:rsidRPr="00CA13CC">
              <w:rPr>
                <w:rFonts w:ascii="Garamond" w:hAnsi="Garamond" w:cs="HelveticaNeue"/>
                <w:b/>
                <w:i/>
              </w:rPr>
              <w:t>om our recent conversation closely matches your own thinking?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 Why does this comment resonate with—or make sense to—you?</w:t>
            </w: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P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</w:tc>
        <w:tc>
          <w:tcPr>
            <w:tcW w:w="5508" w:type="dxa"/>
          </w:tcPr>
          <w:p w:rsidR="00CA13CC" w:rsidRP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  <w:b/>
                <w:i/>
              </w:rPr>
            </w:pPr>
            <w:r w:rsidRPr="00CA13CC">
              <w:rPr>
                <w:rFonts w:ascii="Garamond" w:hAnsi="Garamond" w:cs="HelveticaNeue"/>
                <w:b/>
                <w:i/>
              </w:rPr>
              <w:t>Which thought or idea f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rom our recent conversation 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do </w:t>
            </w:r>
            <w:r w:rsidRPr="00CA13CC">
              <w:rPr>
                <w:rFonts w:ascii="Garamond" w:hAnsi="Garamond" w:cs="HelveticaNeue"/>
                <w:b/>
                <w:i/>
              </w:rPr>
              <w:t>you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 respectfully disagree with? If 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you were to engage in </w:t>
            </w:r>
            <w:r w:rsidRPr="00CA13CC">
              <w:rPr>
                <w:rFonts w:ascii="Garamond" w:hAnsi="Garamond" w:cs="HelveticaNeue"/>
                <w:b/>
                <w:i/>
              </w:rPr>
              <w:t>more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 conversation with the comme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nter, what evidence or argument would you use to </w:t>
            </w:r>
            <w:r w:rsidRPr="00CA13CC">
              <w:rPr>
                <w:rFonts w:ascii="Garamond" w:hAnsi="Garamond" w:cs="HelveticaNeue"/>
                <w:b/>
                <w:i/>
              </w:rPr>
              <w:t>persuade them to change their point of view?</w:t>
            </w: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P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</w:tc>
      </w:tr>
      <w:tr w:rsidR="00CA13CC" w:rsidRPr="00CA13CC" w:rsidTr="00CA13CC">
        <w:tc>
          <w:tcPr>
            <w:tcW w:w="5508" w:type="dxa"/>
          </w:tcPr>
          <w:p w:rsidR="00CA13CC" w:rsidRP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  <w:b/>
                <w:i/>
              </w:rPr>
            </w:pPr>
            <w:r w:rsidRPr="00CA13CC">
              <w:rPr>
                <w:rFonts w:ascii="Garamond" w:hAnsi="Garamond" w:cs="HelveticaNeue"/>
                <w:b/>
                <w:i/>
              </w:rPr>
              <w:t>Which thought or idea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 fr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om our recent conversation </w:t>
            </w:r>
            <w:r w:rsidRPr="00CA13CC">
              <w:rPr>
                <w:rFonts w:ascii="Garamond" w:hAnsi="Garamond" w:cs="HelveticaNeue"/>
                <w:b/>
                <w:i/>
              </w:rPr>
              <w:t>cha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llenged your thinking in a good </w:t>
            </w:r>
            <w:r w:rsidRPr="00CA13CC">
              <w:rPr>
                <w:rFonts w:ascii="Garamond" w:hAnsi="Garamond" w:cs="HelveticaNeue"/>
                <w:b/>
                <w:i/>
              </w:rPr>
              <w:t>way or made you rethink one of your original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 ideas? What about that thought or idea was </w:t>
            </w:r>
            <w:r w:rsidRPr="00CA13CC">
              <w:rPr>
                <w:rFonts w:ascii="Garamond" w:hAnsi="Garamond" w:cs="HelveticaNeue"/>
                <w:b/>
                <w:i/>
              </w:rPr>
              <w:t>challenging? What are you going to do now that your origi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nal belief was challenged? Will </w:t>
            </w:r>
            <w:r w:rsidRPr="00CA13CC">
              <w:rPr>
                <w:rFonts w:ascii="Garamond" w:hAnsi="Garamond" w:cs="HelveticaNeue"/>
                <w:b/>
                <w:i/>
              </w:rPr>
              <w:t>you change your mind? Do more researching, thinking, or talking with others?</w:t>
            </w:r>
          </w:p>
        </w:tc>
        <w:tc>
          <w:tcPr>
            <w:tcW w:w="5508" w:type="dxa"/>
          </w:tcPr>
          <w:p w:rsidR="00CA13CC" w:rsidRP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  <w:b/>
                <w:i/>
              </w:rPr>
            </w:pPr>
            <w:r w:rsidRPr="00CA13CC">
              <w:rPr>
                <w:rFonts w:ascii="Garamond" w:hAnsi="Garamond" w:cs="HelveticaNeue"/>
                <w:b/>
                <w:i/>
              </w:rPr>
              <w:t>Highlight the strand of conversation from our recent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 conversation that was the most </w:t>
            </w:r>
            <w:r w:rsidRPr="00CA13CC">
              <w:rPr>
                <w:rFonts w:ascii="Garamond" w:hAnsi="Garamond" w:cs="HelveticaNeue"/>
                <w:b/>
                <w:i/>
              </w:rPr>
              <w:t>interesting or motivating to you. Which ideas would you</w:t>
            </w:r>
            <w:r w:rsidRPr="00CA13CC">
              <w:rPr>
                <w:rFonts w:ascii="Garamond" w:hAnsi="Garamond" w:cs="HelveticaNeue"/>
                <w:b/>
                <w:i/>
              </w:rPr>
              <w:t xml:space="preserve"> like to have more time to talk </w:t>
            </w:r>
            <w:r w:rsidRPr="00CA13CC">
              <w:rPr>
                <w:rFonts w:ascii="Garamond" w:hAnsi="Garamond" w:cs="HelveticaNeue"/>
                <w:b/>
                <w:i/>
              </w:rPr>
              <w:t>about? Why? What new topics does this conversation make you want to study next?</w:t>
            </w: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  <w:p w:rsidR="00CA13CC" w:rsidRPr="00CA13CC" w:rsidRDefault="00CA13CC" w:rsidP="00CA13CC">
            <w:pPr>
              <w:autoSpaceDE w:val="0"/>
              <w:autoSpaceDN w:val="0"/>
              <w:adjustRightInd w:val="0"/>
              <w:rPr>
                <w:rFonts w:ascii="Garamond" w:hAnsi="Garamond" w:cs="HelveticaNeue"/>
              </w:rPr>
            </w:pPr>
          </w:p>
        </w:tc>
      </w:tr>
    </w:tbl>
    <w:p w:rsidR="00CA13CC" w:rsidRPr="00CA13CC" w:rsidRDefault="00CA13CC">
      <w:pPr>
        <w:rPr>
          <w:rFonts w:ascii="Garamond" w:hAnsi="Garamond"/>
        </w:rPr>
      </w:pPr>
    </w:p>
    <w:sectPr w:rsidR="00CA13CC" w:rsidRPr="00CA13CC" w:rsidSect="00CA1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9D"/>
    <w:rsid w:val="000000C2"/>
    <w:rsid w:val="000019EF"/>
    <w:rsid w:val="00016F78"/>
    <w:rsid w:val="0003143E"/>
    <w:rsid w:val="00056F97"/>
    <w:rsid w:val="00060332"/>
    <w:rsid w:val="00066950"/>
    <w:rsid w:val="000819CB"/>
    <w:rsid w:val="00096F71"/>
    <w:rsid w:val="000B3460"/>
    <w:rsid w:val="000B5D00"/>
    <w:rsid w:val="000D3FA1"/>
    <w:rsid w:val="000E294D"/>
    <w:rsid w:val="000E6468"/>
    <w:rsid w:val="000E76F6"/>
    <w:rsid w:val="000F30C9"/>
    <w:rsid w:val="0010025B"/>
    <w:rsid w:val="00100FF3"/>
    <w:rsid w:val="0012316D"/>
    <w:rsid w:val="00123710"/>
    <w:rsid w:val="00126DE6"/>
    <w:rsid w:val="00137465"/>
    <w:rsid w:val="0014064F"/>
    <w:rsid w:val="0014225C"/>
    <w:rsid w:val="00143798"/>
    <w:rsid w:val="00191E6F"/>
    <w:rsid w:val="001A3036"/>
    <w:rsid w:val="001C3B1C"/>
    <w:rsid w:val="001D0676"/>
    <w:rsid w:val="001D6028"/>
    <w:rsid w:val="00207200"/>
    <w:rsid w:val="002136BD"/>
    <w:rsid w:val="00216191"/>
    <w:rsid w:val="00233524"/>
    <w:rsid w:val="002519C9"/>
    <w:rsid w:val="00254317"/>
    <w:rsid w:val="00256486"/>
    <w:rsid w:val="00264387"/>
    <w:rsid w:val="002766DE"/>
    <w:rsid w:val="002829CC"/>
    <w:rsid w:val="002879DD"/>
    <w:rsid w:val="002B2646"/>
    <w:rsid w:val="002C0ABA"/>
    <w:rsid w:val="002D074C"/>
    <w:rsid w:val="002E7EDA"/>
    <w:rsid w:val="002F1B75"/>
    <w:rsid w:val="00307DF8"/>
    <w:rsid w:val="00311874"/>
    <w:rsid w:val="00315281"/>
    <w:rsid w:val="00323C7A"/>
    <w:rsid w:val="003258E1"/>
    <w:rsid w:val="003346FA"/>
    <w:rsid w:val="00335C15"/>
    <w:rsid w:val="00342B78"/>
    <w:rsid w:val="00345249"/>
    <w:rsid w:val="0034560E"/>
    <w:rsid w:val="0034625C"/>
    <w:rsid w:val="00364F73"/>
    <w:rsid w:val="00366BE0"/>
    <w:rsid w:val="0037212E"/>
    <w:rsid w:val="0037280A"/>
    <w:rsid w:val="00380DA7"/>
    <w:rsid w:val="00381331"/>
    <w:rsid w:val="00390155"/>
    <w:rsid w:val="00392D0D"/>
    <w:rsid w:val="003B5E3E"/>
    <w:rsid w:val="003C2DDF"/>
    <w:rsid w:val="003E03A0"/>
    <w:rsid w:val="003E0748"/>
    <w:rsid w:val="003F12B2"/>
    <w:rsid w:val="00403802"/>
    <w:rsid w:val="00416F7D"/>
    <w:rsid w:val="00442FDA"/>
    <w:rsid w:val="00443282"/>
    <w:rsid w:val="00466BD7"/>
    <w:rsid w:val="00474D6B"/>
    <w:rsid w:val="00484220"/>
    <w:rsid w:val="00495CB3"/>
    <w:rsid w:val="004B0586"/>
    <w:rsid w:val="004C1ABE"/>
    <w:rsid w:val="004E0226"/>
    <w:rsid w:val="004E1C34"/>
    <w:rsid w:val="004E408E"/>
    <w:rsid w:val="004F3E4E"/>
    <w:rsid w:val="004F46CA"/>
    <w:rsid w:val="004F5A47"/>
    <w:rsid w:val="004F730B"/>
    <w:rsid w:val="00504EEE"/>
    <w:rsid w:val="00524C5B"/>
    <w:rsid w:val="00526A84"/>
    <w:rsid w:val="00530CAD"/>
    <w:rsid w:val="00534621"/>
    <w:rsid w:val="005422E8"/>
    <w:rsid w:val="00543334"/>
    <w:rsid w:val="005460A6"/>
    <w:rsid w:val="0055425C"/>
    <w:rsid w:val="00560D76"/>
    <w:rsid w:val="005741A2"/>
    <w:rsid w:val="00581901"/>
    <w:rsid w:val="005835B8"/>
    <w:rsid w:val="005932D9"/>
    <w:rsid w:val="00597AA9"/>
    <w:rsid w:val="005B6EFA"/>
    <w:rsid w:val="005C02A4"/>
    <w:rsid w:val="005C2559"/>
    <w:rsid w:val="005D079C"/>
    <w:rsid w:val="005D26A6"/>
    <w:rsid w:val="00605686"/>
    <w:rsid w:val="00624C76"/>
    <w:rsid w:val="00630586"/>
    <w:rsid w:val="00634859"/>
    <w:rsid w:val="006368A6"/>
    <w:rsid w:val="00646DBF"/>
    <w:rsid w:val="0065467C"/>
    <w:rsid w:val="00657A11"/>
    <w:rsid w:val="00662DB6"/>
    <w:rsid w:val="00667F5B"/>
    <w:rsid w:val="006742F0"/>
    <w:rsid w:val="0067440D"/>
    <w:rsid w:val="00686029"/>
    <w:rsid w:val="006A2723"/>
    <w:rsid w:val="006A32BE"/>
    <w:rsid w:val="006B677E"/>
    <w:rsid w:val="006B7713"/>
    <w:rsid w:val="006C4651"/>
    <w:rsid w:val="006D3FFD"/>
    <w:rsid w:val="006E1CAC"/>
    <w:rsid w:val="006E5A72"/>
    <w:rsid w:val="006F2C9D"/>
    <w:rsid w:val="006F4F15"/>
    <w:rsid w:val="006F7BE9"/>
    <w:rsid w:val="00706416"/>
    <w:rsid w:val="00706578"/>
    <w:rsid w:val="007232E9"/>
    <w:rsid w:val="00742C33"/>
    <w:rsid w:val="007633CD"/>
    <w:rsid w:val="00765531"/>
    <w:rsid w:val="00773793"/>
    <w:rsid w:val="007750F0"/>
    <w:rsid w:val="00787085"/>
    <w:rsid w:val="00787845"/>
    <w:rsid w:val="00791FCA"/>
    <w:rsid w:val="00793828"/>
    <w:rsid w:val="007A4D24"/>
    <w:rsid w:val="007B6E85"/>
    <w:rsid w:val="007C11C3"/>
    <w:rsid w:val="007C2F3C"/>
    <w:rsid w:val="007C65B2"/>
    <w:rsid w:val="007D3A98"/>
    <w:rsid w:val="007E0191"/>
    <w:rsid w:val="007E149C"/>
    <w:rsid w:val="007E2763"/>
    <w:rsid w:val="007E2E6E"/>
    <w:rsid w:val="007F7E9B"/>
    <w:rsid w:val="00810544"/>
    <w:rsid w:val="00830088"/>
    <w:rsid w:val="0084003E"/>
    <w:rsid w:val="0084283F"/>
    <w:rsid w:val="008530BE"/>
    <w:rsid w:val="00873EDE"/>
    <w:rsid w:val="008834A5"/>
    <w:rsid w:val="0088408D"/>
    <w:rsid w:val="008A31B5"/>
    <w:rsid w:val="008A77C5"/>
    <w:rsid w:val="008B31FC"/>
    <w:rsid w:val="008C3441"/>
    <w:rsid w:val="008D34AB"/>
    <w:rsid w:val="008E5B7D"/>
    <w:rsid w:val="008E7D14"/>
    <w:rsid w:val="00911842"/>
    <w:rsid w:val="009152DC"/>
    <w:rsid w:val="0092461A"/>
    <w:rsid w:val="00963B25"/>
    <w:rsid w:val="009679FD"/>
    <w:rsid w:val="009821D0"/>
    <w:rsid w:val="0099238B"/>
    <w:rsid w:val="00994607"/>
    <w:rsid w:val="009A01B1"/>
    <w:rsid w:val="009A0497"/>
    <w:rsid w:val="009A379D"/>
    <w:rsid w:val="009A7748"/>
    <w:rsid w:val="009C40ED"/>
    <w:rsid w:val="009C42F3"/>
    <w:rsid w:val="009C4631"/>
    <w:rsid w:val="009D4249"/>
    <w:rsid w:val="009D5DF0"/>
    <w:rsid w:val="009E0234"/>
    <w:rsid w:val="009E5710"/>
    <w:rsid w:val="009E687B"/>
    <w:rsid w:val="00A024E7"/>
    <w:rsid w:val="00A10566"/>
    <w:rsid w:val="00A11401"/>
    <w:rsid w:val="00A27B0A"/>
    <w:rsid w:val="00A4401C"/>
    <w:rsid w:val="00A47611"/>
    <w:rsid w:val="00A60906"/>
    <w:rsid w:val="00A9698A"/>
    <w:rsid w:val="00AA2FD5"/>
    <w:rsid w:val="00AC1CC6"/>
    <w:rsid w:val="00AD5179"/>
    <w:rsid w:val="00AE472F"/>
    <w:rsid w:val="00B016B6"/>
    <w:rsid w:val="00B019A8"/>
    <w:rsid w:val="00B03682"/>
    <w:rsid w:val="00B11208"/>
    <w:rsid w:val="00B113FA"/>
    <w:rsid w:val="00B274FC"/>
    <w:rsid w:val="00B32690"/>
    <w:rsid w:val="00B34D6B"/>
    <w:rsid w:val="00B47D3A"/>
    <w:rsid w:val="00B513EC"/>
    <w:rsid w:val="00B70149"/>
    <w:rsid w:val="00B8602F"/>
    <w:rsid w:val="00B97748"/>
    <w:rsid w:val="00BA7948"/>
    <w:rsid w:val="00BB2F3F"/>
    <w:rsid w:val="00BC3E36"/>
    <w:rsid w:val="00BE4B53"/>
    <w:rsid w:val="00BF7808"/>
    <w:rsid w:val="00C0540B"/>
    <w:rsid w:val="00C1418F"/>
    <w:rsid w:val="00C562DC"/>
    <w:rsid w:val="00C60A46"/>
    <w:rsid w:val="00C70771"/>
    <w:rsid w:val="00C979EA"/>
    <w:rsid w:val="00CA13CC"/>
    <w:rsid w:val="00CA7049"/>
    <w:rsid w:val="00CC036C"/>
    <w:rsid w:val="00CC34D5"/>
    <w:rsid w:val="00CC5DBA"/>
    <w:rsid w:val="00CD1231"/>
    <w:rsid w:val="00CD3E50"/>
    <w:rsid w:val="00CD790B"/>
    <w:rsid w:val="00CE0199"/>
    <w:rsid w:val="00CE2772"/>
    <w:rsid w:val="00D012B5"/>
    <w:rsid w:val="00D01DB5"/>
    <w:rsid w:val="00D0324D"/>
    <w:rsid w:val="00D10A6B"/>
    <w:rsid w:val="00D125A4"/>
    <w:rsid w:val="00D21442"/>
    <w:rsid w:val="00D479FE"/>
    <w:rsid w:val="00D52590"/>
    <w:rsid w:val="00D554E5"/>
    <w:rsid w:val="00D63546"/>
    <w:rsid w:val="00D65338"/>
    <w:rsid w:val="00D708A6"/>
    <w:rsid w:val="00D70E42"/>
    <w:rsid w:val="00D71C07"/>
    <w:rsid w:val="00D750C6"/>
    <w:rsid w:val="00D924EB"/>
    <w:rsid w:val="00DA0204"/>
    <w:rsid w:val="00DA34E3"/>
    <w:rsid w:val="00DC34C3"/>
    <w:rsid w:val="00DD45BF"/>
    <w:rsid w:val="00DD65A7"/>
    <w:rsid w:val="00E00D31"/>
    <w:rsid w:val="00E33BBF"/>
    <w:rsid w:val="00E42416"/>
    <w:rsid w:val="00E740AE"/>
    <w:rsid w:val="00E82A2C"/>
    <w:rsid w:val="00E85F0B"/>
    <w:rsid w:val="00E9494E"/>
    <w:rsid w:val="00EA0AB0"/>
    <w:rsid w:val="00EB14AE"/>
    <w:rsid w:val="00EB7751"/>
    <w:rsid w:val="00ED30DD"/>
    <w:rsid w:val="00ED3869"/>
    <w:rsid w:val="00ED4063"/>
    <w:rsid w:val="00ED535E"/>
    <w:rsid w:val="00EE0EE4"/>
    <w:rsid w:val="00EF554E"/>
    <w:rsid w:val="00EF74E4"/>
    <w:rsid w:val="00F05442"/>
    <w:rsid w:val="00F20903"/>
    <w:rsid w:val="00F24007"/>
    <w:rsid w:val="00F30FD4"/>
    <w:rsid w:val="00F355D8"/>
    <w:rsid w:val="00F3781F"/>
    <w:rsid w:val="00F51691"/>
    <w:rsid w:val="00F52A22"/>
    <w:rsid w:val="00F76D9D"/>
    <w:rsid w:val="00F82293"/>
    <w:rsid w:val="00F94F97"/>
    <w:rsid w:val="00FA4CA3"/>
    <w:rsid w:val="00FB22C5"/>
    <w:rsid w:val="00FB2E5A"/>
    <w:rsid w:val="00FB3228"/>
    <w:rsid w:val="00FC2472"/>
    <w:rsid w:val="00FD3A04"/>
    <w:rsid w:val="00FD424A"/>
    <w:rsid w:val="00FD712F"/>
    <w:rsid w:val="00FE10BE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Ferriter</dc:creator>
  <cp:lastModifiedBy>Ferriter</cp:lastModifiedBy>
  <cp:revision>2</cp:revision>
  <dcterms:created xsi:type="dcterms:W3CDTF">2013-11-06T23:36:00Z</dcterms:created>
  <dcterms:modified xsi:type="dcterms:W3CDTF">2013-11-06T23:43:00Z</dcterms:modified>
</cp:coreProperties>
</file>