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D2" w:rsidRDefault="00F870D2" w:rsidP="00F87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АНГЛИЙСКОГО ЯЗЫКА </w:t>
      </w:r>
    </w:p>
    <w:p w:rsidR="00F870D2" w:rsidRPr="005C04E8" w:rsidRDefault="00F870D2" w:rsidP="00F870D2">
      <w:pPr>
        <w:pStyle w:val="a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Класс: </w:t>
      </w:r>
      <w:r>
        <w:rPr>
          <w:sz w:val="24"/>
          <w:szCs w:val="24"/>
        </w:rPr>
        <w:t>2</w:t>
      </w:r>
    </w:p>
    <w:p w:rsidR="00F870D2" w:rsidRDefault="00F870D2" w:rsidP="00F870D2">
      <w:pPr>
        <w:pStyle w:val="a3"/>
        <w:jc w:val="both"/>
        <w:rPr>
          <w:b/>
          <w:sz w:val="24"/>
          <w:szCs w:val="24"/>
        </w:rPr>
      </w:pPr>
      <w:r w:rsidRPr="005C04E8">
        <w:rPr>
          <w:b/>
          <w:sz w:val="24"/>
          <w:szCs w:val="24"/>
        </w:rPr>
        <w:t>Тема</w:t>
      </w:r>
      <w:r w:rsidRPr="007F0E05">
        <w:rPr>
          <w:b/>
          <w:sz w:val="24"/>
          <w:szCs w:val="24"/>
        </w:rPr>
        <w:t xml:space="preserve"> </w:t>
      </w:r>
      <w:r w:rsidRPr="005C04E8">
        <w:rPr>
          <w:b/>
          <w:sz w:val="24"/>
          <w:szCs w:val="24"/>
        </w:rPr>
        <w:t>урока</w:t>
      </w:r>
      <w:r w:rsidRPr="007F0E05">
        <w:rPr>
          <w:b/>
          <w:sz w:val="24"/>
          <w:szCs w:val="24"/>
        </w:rPr>
        <w:t>:</w:t>
      </w:r>
      <w:r w:rsidRPr="007F0E05">
        <w:rPr>
          <w:sz w:val="24"/>
          <w:szCs w:val="24"/>
        </w:rPr>
        <w:t xml:space="preserve"> Школьные </w:t>
      </w:r>
      <w:r w:rsidR="00346AF0">
        <w:rPr>
          <w:sz w:val="24"/>
          <w:szCs w:val="24"/>
        </w:rPr>
        <w:t>принадлежности</w:t>
      </w:r>
      <w:r w:rsidRPr="005C04E8">
        <w:rPr>
          <w:b/>
          <w:sz w:val="24"/>
          <w:szCs w:val="24"/>
        </w:rPr>
        <w:t xml:space="preserve"> </w:t>
      </w:r>
    </w:p>
    <w:p w:rsidR="00F870D2" w:rsidRPr="009B3929" w:rsidRDefault="00F870D2" w:rsidP="00F870D2">
      <w:pPr>
        <w:pStyle w:val="a3"/>
        <w:jc w:val="both"/>
        <w:rPr>
          <w:sz w:val="24"/>
          <w:szCs w:val="24"/>
        </w:rPr>
      </w:pPr>
      <w:r w:rsidRPr="005C04E8">
        <w:rPr>
          <w:b/>
          <w:sz w:val="24"/>
          <w:szCs w:val="24"/>
        </w:rPr>
        <w:t>Базовый учебник</w:t>
      </w:r>
      <w:r w:rsidRPr="009B3929">
        <w:rPr>
          <w:b/>
          <w:sz w:val="24"/>
          <w:szCs w:val="24"/>
        </w:rPr>
        <w:t>:</w:t>
      </w:r>
      <w:r w:rsidRPr="009B3929">
        <w:rPr>
          <w:sz w:val="24"/>
          <w:szCs w:val="24"/>
        </w:rPr>
        <w:t xml:space="preserve"> </w:t>
      </w:r>
      <w:r w:rsidR="009B3929" w:rsidRPr="009B3929">
        <w:rPr>
          <w:sz w:val="24"/>
          <w:szCs w:val="24"/>
        </w:rPr>
        <w:t xml:space="preserve">М. З. </w:t>
      </w:r>
      <w:proofErr w:type="spellStart"/>
      <w:r w:rsidRPr="009B3929">
        <w:rPr>
          <w:sz w:val="24"/>
          <w:szCs w:val="24"/>
        </w:rPr>
        <w:t>Биболетова</w:t>
      </w:r>
      <w:proofErr w:type="spellEnd"/>
      <w:r w:rsidR="009B3929" w:rsidRPr="009B3929">
        <w:rPr>
          <w:sz w:val="24"/>
          <w:szCs w:val="24"/>
        </w:rPr>
        <w:t xml:space="preserve"> </w:t>
      </w:r>
      <w:r w:rsidR="009B3929" w:rsidRPr="009B3929">
        <w:rPr>
          <w:sz w:val="24"/>
          <w:szCs w:val="24"/>
          <w:lang w:val="en-US"/>
        </w:rPr>
        <w:t>Enjoy</w:t>
      </w:r>
      <w:r w:rsidR="009B3929" w:rsidRPr="009B3929">
        <w:rPr>
          <w:sz w:val="24"/>
          <w:szCs w:val="24"/>
        </w:rPr>
        <w:t xml:space="preserve"> </w:t>
      </w:r>
      <w:r w:rsidR="009B3929" w:rsidRPr="009B3929">
        <w:rPr>
          <w:sz w:val="24"/>
          <w:szCs w:val="24"/>
          <w:lang w:val="en-US"/>
        </w:rPr>
        <w:t>English</w:t>
      </w:r>
      <w:r w:rsidR="009B3929" w:rsidRPr="009B3929">
        <w:rPr>
          <w:sz w:val="24"/>
          <w:szCs w:val="24"/>
        </w:rPr>
        <w:t>.</w:t>
      </w:r>
      <w:r w:rsidR="00346AF0">
        <w:rPr>
          <w:sz w:val="24"/>
          <w:szCs w:val="24"/>
        </w:rPr>
        <w:t>-</w:t>
      </w:r>
      <w:r w:rsidR="009B3929" w:rsidRPr="009B3929">
        <w:rPr>
          <w:sz w:val="24"/>
          <w:szCs w:val="24"/>
        </w:rPr>
        <w:t xml:space="preserve"> М</w:t>
      </w:r>
      <w:r w:rsidR="00346AF0">
        <w:rPr>
          <w:sz w:val="24"/>
          <w:szCs w:val="24"/>
        </w:rPr>
        <w:t>.</w:t>
      </w:r>
      <w:r w:rsidR="009B3929" w:rsidRPr="009B3929">
        <w:rPr>
          <w:sz w:val="24"/>
          <w:szCs w:val="24"/>
        </w:rPr>
        <w:t>:Титул, 2012</w:t>
      </w:r>
    </w:p>
    <w:p w:rsidR="00F870D2" w:rsidRPr="007F0E05" w:rsidRDefault="00F870D2" w:rsidP="00F870D2">
      <w:pPr>
        <w:pStyle w:val="a3"/>
        <w:jc w:val="both"/>
        <w:rPr>
          <w:sz w:val="24"/>
          <w:szCs w:val="24"/>
        </w:rPr>
      </w:pPr>
      <w:r w:rsidRPr="005C04E8">
        <w:rPr>
          <w:b/>
          <w:sz w:val="24"/>
          <w:szCs w:val="24"/>
        </w:rPr>
        <w:t xml:space="preserve">Цель: </w:t>
      </w:r>
      <w:r w:rsidRPr="007F0E05">
        <w:rPr>
          <w:sz w:val="24"/>
          <w:szCs w:val="24"/>
        </w:rPr>
        <w:t xml:space="preserve">отработка грамматической конструкции </w:t>
      </w:r>
      <w:r w:rsidRPr="007F0E05">
        <w:rPr>
          <w:sz w:val="24"/>
          <w:szCs w:val="24"/>
          <w:lang w:val="en-US"/>
        </w:rPr>
        <w:t>have</w:t>
      </w:r>
      <w:r w:rsidRPr="007F0E05">
        <w:rPr>
          <w:sz w:val="24"/>
          <w:szCs w:val="24"/>
        </w:rPr>
        <w:t xml:space="preserve"> </w:t>
      </w:r>
      <w:r w:rsidRPr="007F0E05">
        <w:rPr>
          <w:sz w:val="24"/>
          <w:szCs w:val="24"/>
          <w:lang w:val="en-US"/>
        </w:rPr>
        <w:t>got</w:t>
      </w:r>
      <w:r w:rsidRPr="007F0E05">
        <w:rPr>
          <w:sz w:val="24"/>
          <w:szCs w:val="24"/>
        </w:rPr>
        <w:t xml:space="preserve"> с использованием лексики по теме «Школьные предметы»</w:t>
      </w:r>
      <w:r w:rsidR="00AF66C9">
        <w:rPr>
          <w:sz w:val="24"/>
          <w:szCs w:val="24"/>
        </w:rPr>
        <w:t>.</w:t>
      </w:r>
    </w:p>
    <w:p w:rsidR="00F870D2" w:rsidRPr="005C04E8" w:rsidRDefault="00F870D2" w:rsidP="00F870D2">
      <w:pPr>
        <w:pStyle w:val="a3"/>
        <w:jc w:val="both"/>
        <w:rPr>
          <w:b/>
          <w:sz w:val="24"/>
          <w:szCs w:val="24"/>
        </w:rPr>
      </w:pPr>
      <w:r w:rsidRPr="005C04E8">
        <w:rPr>
          <w:b/>
          <w:sz w:val="24"/>
          <w:szCs w:val="24"/>
        </w:rPr>
        <w:t>Задачи:</w:t>
      </w:r>
    </w:p>
    <w:p w:rsidR="00F870D2" w:rsidRPr="00FC6219" w:rsidRDefault="00F870D2" w:rsidP="00F870D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4E8">
        <w:rPr>
          <w:b/>
          <w:i/>
          <w:sz w:val="24"/>
          <w:szCs w:val="24"/>
        </w:rPr>
        <w:t xml:space="preserve">образовательная: </w:t>
      </w:r>
      <w:r w:rsidRPr="00FC6219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FC621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FC6219">
        <w:rPr>
          <w:rFonts w:ascii="Times New Roman" w:hAnsi="Times New Roman" w:cs="Times New Roman"/>
          <w:sz w:val="24"/>
          <w:szCs w:val="24"/>
        </w:rPr>
        <w:t xml:space="preserve"> умения и навыки (умение сравнивать, обобщать, делать выводы, анализировать), работать с лексикой по теме «школьные предметы» и «цвета», использовать глагол </w:t>
      </w:r>
      <w:r w:rsidRPr="00FC621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FC6219">
        <w:rPr>
          <w:rFonts w:ascii="Times New Roman" w:hAnsi="Times New Roman" w:cs="Times New Roman"/>
          <w:sz w:val="24"/>
          <w:szCs w:val="24"/>
        </w:rPr>
        <w:t xml:space="preserve"> </w:t>
      </w:r>
      <w:r w:rsidRPr="00FC6219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Pr="00FC6219">
        <w:rPr>
          <w:rFonts w:ascii="Times New Roman" w:hAnsi="Times New Roman" w:cs="Times New Roman"/>
          <w:sz w:val="24"/>
          <w:szCs w:val="24"/>
        </w:rPr>
        <w:t xml:space="preserve"> в различных грамматических                              конструкциях, изучить буквы, развивать каллиграфические навыки.</w:t>
      </w:r>
      <w:proofErr w:type="gramEnd"/>
    </w:p>
    <w:p w:rsidR="00F870D2" w:rsidRDefault="00F870D2" w:rsidP="00F870D2">
      <w:pPr>
        <w:pStyle w:val="a3"/>
        <w:jc w:val="both"/>
        <w:rPr>
          <w:sz w:val="24"/>
          <w:szCs w:val="24"/>
        </w:rPr>
      </w:pPr>
      <w:proofErr w:type="gramStart"/>
      <w:r w:rsidRPr="005C04E8">
        <w:rPr>
          <w:b/>
          <w:i/>
          <w:sz w:val="24"/>
          <w:szCs w:val="24"/>
        </w:rPr>
        <w:t>развивающая</w:t>
      </w:r>
      <w:proofErr w:type="gramEnd"/>
      <w:r w:rsidRPr="005C04E8">
        <w:rPr>
          <w:b/>
          <w:i/>
          <w:sz w:val="24"/>
          <w:szCs w:val="24"/>
        </w:rPr>
        <w:t xml:space="preserve">: </w:t>
      </w:r>
      <w:r w:rsidRPr="005C04E8">
        <w:rPr>
          <w:sz w:val="24"/>
          <w:szCs w:val="24"/>
        </w:rPr>
        <w:t>развивать коммуникативные навыки сотрудничества с другими учащимися,</w:t>
      </w:r>
      <w:r>
        <w:rPr>
          <w:sz w:val="24"/>
          <w:szCs w:val="24"/>
        </w:rPr>
        <w:t xml:space="preserve"> совершенствовать навыки чтения и произношения изученных слов;</w:t>
      </w:r>
    </w:p>
    <w:p w:rsidR="00AF66C9" w:rsidRPr="005C04E8" w:rsidRDefault="00AF66C9" w:rsidP="00F870D2">
      <w:pPr>
        <w:pStyle w:val="a3"/>
        <w:jc w:val="both"/>
        <w:rPr>
          <w:sz w:val="24"/>
          <w:szCs w:val="24"/>
        </w:rPr>
      </w:pPr>
    </w:p>
    <w:p w:rsidR="00F870D2" w:rsidRDefault="00F870D2" w:rsidP="00F870D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4E8">
        <w:rPr>
          <w:b/>
          <w:i/>
          <w:sz w:val="24"/>
          <w:szCs w:val="24"/>
        </w:rPr>
        <w:t>воспитательная</w:t>
      </w:r>
      <w:proofErr w:type="gramEnd"/>
      <w:r w:rsidRPr="005C04E8">
        <w:rPr>
          <w:b/>
          <w:i/>
          <w:sz w:val="24"/>
          <w:szCs w:val="24"/>
        </w:rPr>
        <w:t xml:space="preserve">: </w:t>
      </w:r>
      <w:r w:rsidRPr="007F0E05">
        <w:rPr>
          <w:rFonts w:ascii="Times New Roman" w:hAnsi="Times New Roman" w:cs="Times New Roman"/>
          <w:sz w:val="24"/>
          <w:szCs w:val="24"/>
        </w:rPr>
        <w:t>воспитание прилежности в учебе, чувства товарищества.</w:t>
      </w:r>
    </w:p>
    <w:p w:rsidR="00F870D2" w:rsidRPr="00B26BC5" w:rsidRDefault="00F870D2" w:rsidP="00F870D2">
      <w:pPr>
        <w:jc w:val="both"/>
        <w:rPr>
          <w:rFonts w:ascii="Times New Roman" w:hAnsi="Times New Roman" w:cs="Times New Roman"/>
          <w:sz w:val="24"/>
          <w:szCs w:val="24"/>
        </w:rPr>
      </w:pPr>
      <w:r w:rsidRPr="00B26BC5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B26BC5">
        <w:rPr>
          <w:rFonts w:ascii="Times New Roman" w:hAnsi="Times New Roman" w:cs="Times New Roman"/>
          <w:sz w:val="24"/>
          <w:szCs w:val="24"/>
        </w:rPr>
        <w:t>повторение пройденного.</w:t>
      </w:r>
    </w:p>
    <w:p w:rsidR="00F870D2" w:rsidRDefault="00F870D2" w:rsidP="00F870D2">
      <w:pPr>
        <w:pStyle w:val="a3"/>
        <w:jc w:val="both"/>
        <w:rPr>
          <w:sz w:val="24"/>
          <w:szCs w:val="24"/>
        </w:rPr>
      </w:pPr>
      <w:proofErr w:type="gramStart"/>
      <w:r w:rsidRPr="005C04E8">
        <w:rPr>
          <w:b/>
          <w:sz w:val="24"/>
          <w:szCs w:val="24"/>
        </w:rPr>
        <w:t xml:space="preserve">Формы работы обучающихся: </w:t>
      </w:r>
      <w:r>
        <w:rPr>
          <w:sz w:val="24"/>
          <w:szCs w:val="24"/>
        </w:rPr>
        <w:t>коллективные, в парах,  самостоятельная работа</w:t>
      </w:r>
      <w:r w:rsidR="00AF66C9">
        <w:rPr>
          <w:sz w:val="24"/>
          <w:szCs w:val="24"/>
        </w:rPr>
        <w:t>, групповые</w:t>
      </w:r>
      <w:r>
        <w:rPr>
          <w:sz w:val="24"/>
          <w:szCs w:val="24"/>
        </w:rPr>
        <w:t>.</w:t>
      </w:r>
      <w:proofErr w:type="gramEnd"/>
    </w:p>
    <w:p w:rsidR="00F870D2" w:rsidRPr="005C04E8" w:rsidRDefault="00F870D2" w:rsidP="00F870D2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5C04E8">
        <w:rPr>
          <w:b/>
          <w:sz w:val="24"/>
          <w:szCs w:val="24"/>
        </w:rPr>
        <w:t>борудование:</w:t>
      </w:r>
    </w:p>
    <w:p w:rsidR="00D81E10" w:rsidRPr="00D81E10" w:rsidRDefault="00F870D2" w:rsidP="00F870D2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81E10">
        <w:rPr>
          <w:b/>
          <w:i/>
          <w:sz w:val="24"/>
          <w:szCs w:val="24"/>
        </w:rPr>
        <w:t xml:space="preserve">для учителя: </w:t>
      </w:r>
      <w:r w:rsidRPr="00D81E10">
        <w:rPr>
          <w:sz w:val="24"/>
          <w:szCs w:val="24"/>
        </w:rPr>
        <w:t xml:space="preserve">персональный компьютер, </w:t>
      </w:r>
      <w:r w:rsidR="00D81E10">
        <w:rPr>
          <w:sz w:val="24"/>
          <w:szCs w:val="24"/>
        </w:rPr>
        <w:t>учебник, карточки, проектор.</w:t>
      </w:r>
    </w:p>
    <w:p w:rsidR="00F870D2" w:rsidRPr="009B3929" w:rsidRDefault="00F870D2" w:rsidP="00F870D2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81E10">
        <w:rPr>
          <w:b/>
          <w:i/>
          <w:sz w:val="24"/>
          <w:szCs w:val="24"/>
        </w:rPr>
        <w:t xml:space="preserve">для </w:t>
      </w:r>
      <w:proofErr w:type="gramStart"/>
      <w:r w:rsidRPr="00D81E10">
        <w:rPr>
          <w:b/>
          <w:i/>
          <w:sz w:val="24"/>
          <w:szCs w:val="24"/>
        </w:rPr>
        <w:t>обучающихся</w:t>
      </w:r>
      <w:proofErr w:type="gramEnd"/>
      <w:r w:rsidRPr="00D81E10">
        <w:rPr>
          <w:b/>
          <w:i/>
          <w:sz w:val="24"/>
          <w:szCs w:val="24"/>
        </w:rPr>
        <w:t xml:space="preserve">: </w:t>
      </w:r>
      <w:r w:rsidRPr="00D81E10">
        <w:rPr>
          <w:sz w:val="24"/>
          <w:szCs w:val="24"/>
        </w:rPr>
        <w:t>учебники, цветные карандаши.</w:t>
      </w:r>
    </w:p>
    <w:p w:rsidR="009B3929" w:rsidRPr="00D81E10" w:rsidRDefault="009B3929" w:rsidP="009B3929">
      <w:pPr>
        <w:pStyle w:val="a3"/>
        <w:ind w:left="720"/>
        <w:jc w:val="both"/>
        <w:rPr>
          <w:b/>
          <w:sz w:val="24"/>
          <w:szCs w:val="24"/>
        </w:rPr>
      </w:pP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1560"/>
        <w:gridCol w:w="1843"/>
        <w:gridCol w:w="1559"/>
        <w:gridCol w:w="992"/>
        <w:gridCol w:w="2126"/>
        <w:gridCol w:w="1559"/>
      </w:tblGrid>
      <w:tr w:rsidR="00F870D2" w:rsidTr="00F870D2">
        <w:tc>
          <w:tcPr>
            <w:tcW w:w="1560" w:type="dxa"/>
            <w:vMerge w:val="restart"/>
          </w:tcPr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5E65">
              <w:rPr>
                <w:rFonts w:ascii="Times New Roman" w:hAnsi="Times New Roman" w:cs="Times New Roman"/>
                <w:b/>
              </w:rPr>
              <w:t>Цель</w:t>
            </w:r>
          </w:p>
          <w:p w:rsidR="00F870D2" w:rsidRPr="00CB5E65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этапа</w:t>
            </w:r>
          </w:p>
          <w:p w:rsidR="00F870D2" w:rsidRPr="00CB5E65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Содержание урока</w:t>
            </w:r>
          </w:p>
        </w:tc>
        <w:tc>
          <w:tcPr>
            <w:tcW w:w="992" w:type="dxa"/>
            <w:vMerge w:val="restart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5E65">
              <w:rPr>
                <w:rFonts w:ascii="Times New Roman" w:eastAsia="Calibri" w:hAnsi="Times New Roman" w:cs="Times New Roman"/>
                <w:b/>
              </w:rPr>
              <w:t>Используемые методы, приемы, формы</w:t>
            </w:r>
          </w:p>
        </w:tc>
        <w:tc>
          <w:tcPr>
            <w:tcW w:w="2126" w:type="dxa"/>
            <w:vMerge w:val="restart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5E65">
              <w:rPr>
                <w:rFonts w:ascii="Times New Roman" w:eastAsia="Calibri" w:hAnsi="Times New Roman" w:cs="Times New Roman"/>
                <w:b/>
              </w:rPr>
              <w:t>Формируемые УУД</w:t>
            </w:r>
          </w:p>
        </w:tc>
        <w:tc>
          <w:tcPr>
            <w:tcW w:w="1559" w:type="dxa"/>
            <w:vMerge w:val="restart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5E65">
              <w:rPr>
                <w:rFonts w:ascii="Times New Roman" w:eastAsia="Calibri" w:hAnsi="Times New Roman" w:cs="Times New Roman"/>
                <w:b/>
              </w:rPr>
              <w:t>Результат взаимодействия (сотрудничества)</w:t>
            </w:r>
          </w:p>
        </w:tc>
      </w:tr>
      <w:tr w:rsidR="00F870D2" w:rsidTr="00F870D2">
        <w:tc>
          <w:tcPr>
            <w:tcW w:w="1560" w:type="dxa"/>
            <w:vMerge/>
          </w:tcPr>
          <w:p w:rsidR="00F870D2" w:rsidRPr="00CB5E65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5E65">
              <w:rPr>
                <w:rFonts w:ascii="Times New Roman" w:eastAsia="Calibri" w:hAnsi="Times New Roman" w:cs="Times New Roman"/>
                <w:b/>
              </w:rPr>
              <w:t>Деятельность учителя</w:t>
            </w:r>
          </w:p>
        </w:tc>
        <w:tc>
          <w:tcPr>
            <w:tcW w:w="1559" w:type="dxa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B5E65">
              <w:rPr>
                <w:rFonts w:ascii="Times New Roman" w:eastAsia="Calibri" w:hAnsi="Times New Roman" w:cs="Times New Roman"/>
                <w:b/>
              </w:rPr>
              <w:t>Деятельность ученика</w:t>
            </w:r>
          </w:p>
        </w:tc>
        <w:tc>
          <w:tcPr>
            <w:tcW w:w="992" w:type="dxa"/>
            <w:vMerge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70D2" w:rsidTr="00F870D2">
        <w:tc>
          <w:tcPr>
            <w:tcW w:w="9639" w:type="dxa"/>
            <w:gridSpan w:val="6"/>
          </w:tcPr>
          <w:p w:rsidR="00F870D2" w:rsidRPr="00CB5E65" w:rsidRDefault="00F870D2" w:rsidP="007C41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B6484">
              <w:rPr>
                <w:rFonts w:ascii="Times New Roman" w:hAnsi="Times New Roman" w:cs="Times New Roman"/>
                <w:b/>
              </w:rPr>
              <w:t>Этап «Организационно-мотивационный»</w:t>
            </w:r>
          </w:p>
        </w:tc>
      </w:tr>
      <w:tr w:rsidR="00F870D2" w:rsidRPr="00C5434A" w:rsidTr="00F870D2">
        <w:trPr>
          <w:trHeight w:val="4387"/>
        </w:trPr>
        <w:tc>
          <w:tcPr>
            <w:tcW w:w="1560" w:type="dxa"/>
          </w:tcPr>
          <w:p w:rsidR="00F870D2" w:rsidRPr="007E7F1C" w:rsidRDefault="00F870D2" w:rsidP="00D81E10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suppressAutoHyphens/>
              <w:snapToGrid w:val="0"/>
              <w:spacing w:line="0" w:lineRule="atLeast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7E7F1C">
              <w:rPr>
                <w:rFonts w:ascii="Times New Roman" w:hAnsi="Times New Roman"/>
                <w:sz w:val="24"/>
                <w:szCs w:val="24"/>
              </w:rPr>
              <w:t xml:space="preserve">Приветствие. Проверка готовности. </w:t>
            </w:r>
          </w:p>
          <w:p w:rsidR="00F870D2" w:rsidRPr="007E7F1C" w:rsidRDefault="00F870D2" w:rsidP="00D81E10">
            <w:pPr>
              <w:numPr>
                <w:ilvl w:val="0"/>
                <w:numId w:val="2"/>
              </w:numPr>
              <w:tabs>
                <w:tab w:val="clear" w:pos="360"/>
                <w:tab w:val="num" w:pos="176"/>
              </w:tabs>
              <w:suppressAutoHyphens/>
              <w:spacing w:line="0" w:lineRule="atLeast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F1C">
              <w:rPr>
                <w:rFonts w:ascii="Times New Roman" w:hAnsi="Times New Roman"/>
                <w:sz w:val="24"/>
                <w:szCs w:val="24"/>
              </w:rPr>
              <w:t xml:space="preserve">Учитель нацеливает обучающихся на освоение новых знаний, умений, навыков с позиции их практического значения. </w:t>
            </w:r>
          </w:p>
          <w:p w:rsidR="00F870D2" w:rsidRPr="007E7F1C" w:rsidRDefault="00F870D2" w:rsidP="00D81E10">
            <w:pPr>
              <w:pStyle w:val="a4"/>
              <w:numPr>
                <w:ilvl w:val="0"/>
                <w:numId w:val="4"/>
              </w:numPr>
              <w:tabs>
                <w:tab w:val="left" w:pos="34"/>
              </w:tabs>
              <w:ind w:left="34" w:firstLine="358"/>
              <w:rPr>
                <w:sz w:val="24"/>
                <w:szCs w:val="24"/>
              </w:rPr>
            </w:pPr>
            <w:r w:rsidRPr="007E7F1C">
              <w:rPr>
                <w:sz w:val="24"/>
                <w:szCs w:val="24"/>
              </w:rPr>
              <w:t xml:space="preserve">Обеспечение мотивации учебной </w:t>
            </w:r>
            <w:r w:rsidRPr="007E7F1C">
              <w:rPr>
                <w:sz w:val="24"/>
                <w:szCs w:val="24"/>
              </w:rPr>
              <w:lastRenderedPageBreak/>
              <w:t>деятельности</w:t>
            </w:r>
          </w:p>
          <w:p w:rsidR="00F870D2" w:rsidRPr="007E7F1C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7E7F1C" w:rsidRDefault="00D81E10" w:rsidP="00D81E10">
            <w:pPr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suppressAutoHyphens/>
              <w:snapToGrid w:val="0"/>
              <w:spacing w:line="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 цели урока и составление</w:t>
            </w:r>
            <w:r w:rsidR="00F870D2" w:rsidRPr="007E7F1C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870D2" w:rsidRPr="007E7F1C">
              <w:rPr>
                <w:rFonts w:ascii="Times New Roman" w:hAnsi="Times New Roman"/>
                <w:sz w:val="24"/>
                <w:szCs w:val="24"/>
              </w:rPr>
              <w:t xml:space="preserve"> деятельности, через которую будут получены недостающие знания и умения.</w:t>
            </w:r>
          </w:p>
          <w:p w:rsidR="00F870D2" w:rsidRPr="00DE03C0" w:rsidRDefault="00F870D2" w:rsidP="007C4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70D2" w:rsidRPr="00DE03C0" w:rsidRDefault="00F870D2" w:rsidP="007C41F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E03C0">
              <w:rPr>
                <w:rFonts w:ascii="Times New Roman" w:hAnsi="Times New Roman" w:cs="Times New Roman"/>
                <w:u w:val="single"/>
                <w:lang w:val="en-US"/>
              </w:rPr>
              <w:lastRenderedPageBreak/>
              <w:t xml:space="preserve">1. </w:t>
            </w:r>
            <w:r w:rsidRPr="00661ADB">
              <w:rPr>
                <w:rFonts w:ascii="Times New Roman" w:hAnsi="Times New Roman" w:cs="Times New Roman"/>
                <w:u w:val="single"/>
                <w:lang w:val="en-US"/>
              </w:rPr>
              <w:t>Greeting</w:t>
            </w:r>
            <w:r w:rsidRPr="00DE03C0">
              <w:rPr>
                <w:rFonts w:ascii="Times New Roman" w:hAnsi="Times New Roman" w:cs="Times New Roman"/>
                <w:u w:val="single"/>
                <w:lang w:val="en-US"/>
              </w:rPr>
              <w:t>.</w:t>
            </w:r>
            <w:r w:rsidRPr="00DE03C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870D2" w:rsidRPr="00DE03C0" w:rsidRDefault="00F870D2" w:rsidP="007C41F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E03C0">
              <w:rPr>
                <w:rFonts w:ascii="Times New Roman" w:hAnsi="Times New Roman" w:cs="Times New Roman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П</w:t>
            </w:r>
            <w:r w:rsidRPr="00661ADB">
              <w:rPr>
                <w:rFonts w:ascii="Times New Roman" w:hAnsi="Times New Roman" w:cs="Times New Roman"/>
              </w:rPr>
              <w:t>риветствие</w:t>
            </w:r>
            <w:r w:rsidRPr="00DE03C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61ADB">
              <w:rPr>
                <w:rFonts w:ascii="Times New Roman" w:hAnsi="Times New Roman" w:cs="Times New Roman"/>
              </w:rPr>
              <w:t>учителя</w:t>
            </w:r>
          </w:p>
          <w:p w:rsidR="00F870D2" w:rsidRPr="00DE03C0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E03C0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61ADB">
              <w:rPr>
                <w:rFonts w:ascii="Times New Roman" w:hAnsi="Times New Roman" w:cs="Times New Roman"/>
                <w:b/>
                <w:i/>
                <w:lang w:val="en-US"/>
              </w:rPr>
              <w:t>Good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661ADB">
              <w:rPr>
                <w:rFonts w:ascii="Times New Roman" w:hAnsi="Times New Roman" w:cs="Times New Roman"/>
                <w:b/>
                <w:i/>
                <w:lang w:val="en-US"/>
              </w:rPr>
              <w:t>morning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 xml:space="preserve">, </w:t>
            </w:r>
            <w:r w:rsidRPr="00661ADB">
              <w:rPr>
                <w:rFonts w:ascii="Times New Roman" w:hAnsi="Times New Roman" w:cs="Times New Roman"/>
                <w:b/>
                <w:i/>
                <w:lang w:val="en-US"/>
              </w:rPr>
              <w:t>children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>!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screen. Who can you see there? Who is that bear? What is his name?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(You are right. It’s our friend Billy)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has got many books. He is a pupil and he must be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preparing for school. Let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Билли ученик и судя по </w:t>
            </w: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картинке</w:t>
            </w:r>
            <w:proofErr w:type="gramEnd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он готовится  к уроку. Давайте ему поможем. </w:t>
            </w: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по вашему мнению мы можем ему помочь?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Сегодня на уроке нам нужно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-помочь Билли собрать портфель, то есть вспомнить школьные предметы, суметь рассказать какого они цвета и перечислить их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- помочь Билли  с домашним заданием. То есть вспомнить буквы английского алфавита и помочь изучить </w:t>
            </w: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новую</w:t>
            </w:r>
            <w:proofErr w:type="gramEnd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D2" w:rsidRPr="00E344C1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70D2" w:rsidRPr="00661ADB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приветствие учителя.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диалоге </w:t>
            </w:r>
          </w:p>
          <w:p w:rsidR="00F870D2" w:rsidRPr="00DE03C0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DE03C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Hello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>, …!</w:t>
            </w:r>
            <w:proofErr w:type="gramEnd"/>
            <w:r w:rsidRPr="00DE03C0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 xml:space="preserve"> </w:t>
            </w:r>
          </w:p>
          <w:p w:rsidR="00F870D2" w:rsidRPr="00DE03C0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 xml:space="preserve">- </w:t>
            </w:r>
            <w:proofErr w:type="gramStart"/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Hello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>,…!</w:t>
            </w:r>
            <w:proofErr w:type="gramEnd"/>
          </w:p>
          <w:p w:rsidR="00F870D2" w:rsidRPr="00DE03C0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E03C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How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are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you</w:t>
            </w:r>
            <w:r w:rsidRPr="00DE03C0">
              <w:rPr>
                <w:rFonts w:ascii="Times New Roman" w:hAnsi="Times New Roman" w:cs="Times New Roman"/>
                <w:b/>
                <w:i/>
                <w:lang w:val="en-US"/>
              </w:rPr>
              <w:t>?</w:t>
            </w: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720F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27720F">
              <w:rPr>
                <w:rFonts w:ascii="Times New Roman" w:hAnsi="Times New Roman" w:cs="Times New Roman"/>
                <w:b/>
                <w:i/>
              </w:rPr>
              <w:t>’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m</w:t>
            </w:r>
            <w:r w:rsidRPr="0027720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04B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fine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27720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thank</w:t>
            </w:r>
            <w:r w:rsidRPr="0027720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7720F">
              <w:rPr>
                <w:rFonts w:ascii="Times New Roman" w:hAnsi="Times New Roman" w:cs="Times New Roman"/>
                <w:b/>
                <w:i/>
                <w:lang w:val="en-US"/>
              </w:rPr>
              <w:t>you</w:t>
            </w:r>
            <w:r w:rsidRPr="0027720F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C5434A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постановке учебной задачи, определяются  с целями урока.</w:t>
            </w:r>
          </w:p>
        </w:tc>
        <w:tc>
          <w:tcPr>
            <w:tcW w:w="992" w:type="dxa"/>
          </w:tcPr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Фронтальные. 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Инсценирован.</w:t>
            </w:r>
          </w:p>
        </w:tc>
        <w:tc>
          <w:tcPr>
            <w:tcW w:w="2126" w:type="dxa"/>
          </w:tcPr>
          <w:p w:rsidR="00F870D2" w:rsidRPr="007B0F44" w:rsidRDefault="00F870D2" w:rsidP="007C41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Личност</w:t>
            </w: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4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интереса (мотивации) к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нию, </w:t>
            </w:r>
            <w:r w:rsidRPr="00135BDC">
              <w:rPr>
                <w:rFonts w:ascii="Times New Roman" w:hAnsi="Times New Roman"/>
              </w:rPr>
              <w:t>у</w:t>
            </w:r>
            <w:r w:rsidRPr="00CD1551">
              <w:rPr>
                <w:rFonts w:ascii="Times New Roman" w:eastAsia="Calibri" w:hAnsi="Times New Roman" w:cs="Times New Roman"/>
              </w:rPr>
              <w:t>мение адаптироваться к сложным ситуациям.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BE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4C19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9D5F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</w:t>
            </w:r>
            <w:r w:rsidRPr="009D5F99">
              <w:rPr>
                <w:rFonts w:ascii="Times New Roman" w:eastAsia="Calibri" w:hAnsi="Times New Roman" w:cs="Times New Roman"/>
                <w:sz w:val="24"/>
                <w:szCs w:val="24"/>
              </w:rPr>
              <w:t>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полилоге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предположения, логически обосновывать их, </w:t>
            </w:r>
            <w:r w:rsidRPr="009D5F99">
              <w:rPr>
                <w:rFonts w:ascii="Times New Roman" w:eastAsia="Calibri" w:hAnsi="Times New Roman" w:cs="Times New Roman"/>
                <w:sz w:val="24"/>
                <w:szCs w:val="24"/>
              </w:rPr>
              <w:t>слушать и понимать других</w:t>
            </w:r>
            <w:r w:rsidRPr="009D5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</w:rPr>
            </w:pPr>
            <w:r w:rsidRPr="007E7F1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оценивать</w:t>
            </w:r>
            <w:r w:rsidRPr="004B6484">
              <w:rPr>
                <w:rFonts w:ascii="Times New Roman" w:hAnsi="Times New Roman" w:cs="Times New Roman"/>
              </w:rPr>
              <w:t xml:space="preserve"> правильность выполнения </w:t>
            </w:r>
            <w:r w:rsidRPr="004B6484">
              <w:rPr>
                <w:rFonts w:ascii="Times New Roman" w:hAnsi="Times New Roman" w:cs="Times New Roman"/>
              </w:rPr>
              <w:lastRenderedPageBreak/>
              <w:t>задания, став</w:t>
            </w:r>
            <w:r>
              <w:rPr>
                <w:rFonts w:ascii="Times New Roman" w:hAnsi="Times New Roman" w:cs="Times New Roman"/>
              </w:rPr>
              <w:t>ить</w:t>
            </w:r>
            <w:r w:rsidRPr="004B6484">
              <w:rPr>
                <w:rFonts w:ascii="Times New Roman" w:hAnsi="Times New Roman" w:cs="Times New Roman"/>
              </w:rPr>
              <w:t xml:space="preserve"> учебные цели и зада</w:t>
            </w:r>
            <w:r>
              <w:rPr>
                <w:rFonts w:ascii="Times New Roman" w:hAnsi="Times New Roman" w:cs="Times New Roman"/>
              </w:rPr>
              <w:t>чи (с помощью учителя определять</w:t>
            </w:r>
            <w:r w:rsidRPr="004B6484">
              <w:rPr>
                <w:rFonts w:ascii="Times New Roman" w:hAnsi="Times New Roman" w:cs="Times New Roman"/>
              </w:rPr>
              <w:t>, что ещё необходимо узнать по данной теме).</w:t>
            </w:r>
          </w:p>
          <w:p w:rsidR="00D81E10" w:rsidRPr="004B6484" w:rsidRDefault="00D81E10" w:rsidP="00D81E10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D81E10">
              <w:rPr>
                <w:rFonts w:ascii="Times New Roman" w:hAnsi="Times New Roman" w:cs="Times New Roman"/>
                <w:i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формулировать</w:t>
            </w:r>
            <w:r w:rsidRPr="004B6484">
              <w:rPr>
                <w:rFonts w:ascii="Times New Roman" w:hAnsi="Times New Roman"/>
              </w:rPr>
              <w:t xml:space="preserve"> на основе полученной информации познавательную цель.</w:t>
            </w:r>
          </w:p>
          <w:p w:rsidR="00D81E10" w:rsidRPr="004C19EC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жительное отношение к учителю, друг другу, к присутствующим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 на работу на уроке</w:t>
            </w: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0D2" w:rsidRPr="00C5434A" w:rsidTr="00F870D2">
        <w:tc>
          <w:tcPr>
            <w:tcW w:w="9639" w:type="dxa"/>
            <w:gridSpan w:val="6"/>
          </w:tcPr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484">
              <w:rPr>
                <w:rFonts w:ascii="Times New Roman" w:hAnsi="Times New Roman" w:cs="Times New Roman"/>
                <w:b/>
              </w:rPr>
              <w:lastRenderedPageBreak/>
              <w:t>Этап «Информационно-аналитический»</w:t>
            </w:r>
          </w:p>
        </w:tc>
      </w:tr>
      <w:tr w:rsidR="00F870D2" w:rsidRPr="00C5434A" w:rsidTr="00F870D2">
        <w:tc>
          <w:tcPr>
            <w:tcW w:w="1560" w:type="dxa"/>
          </w:tcPr>
          <w:p w:rsidR="00F870D2" w:rsidRP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F870D2" w:rsidRP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и обобщение </w:t>
            </w: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D81E10" w:rsidRDefault="00F870D2" w:rsidP="007C41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E10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Фонетическая зарядка</w:t>
            </w:r>
            <w:r w:rsidR="00D81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D81E10">
            <w:pPr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rPr>
                <w:rFonts w:ascii="Times New Roman" w:eastAsia="Calibri" w:hAnsi="Times New Roman" w:cs="Times New Roman"/>
              </w:rPr>
            </w:pPr>
            <w:r w:rsidRPr="00D81E1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грамматическими конструкциями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4F1E03" w:rsidRDefault="00F870D2" w:rsidP="007C41F4">
            <w:pPr>
              <w:rPr>
                <w:rFonts w:ascii="Times New Roman" w:eastAsia="Calibri" w:hAnsi="Times New Roman" w:cs="Times New Roman"/>
              </w:rPr>
            </w:pPr>
          </w:p>
          <w:p w:rsidR="00F870D2" w:rsidRP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870D2" w:rsidRPr="00D81E10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0">
              <w:rPr>
                <w:rFonts w:ascii="Times New Roman" w:eastAsia="Calibri" w:hAnsi="Times New Roman" w:cs="Times New Roman"/>
                <w:sz w:val="24"/>
                <w:szCs w:val="24"/>
              </w:rPr>
              <w:t>Смена вида деятельности</w:t>
            </w:r>
            <w:r w:rsidRPr="00D81E1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D81E10">
              <w:rPr>
                <w:rFonts w:ascii="Times New Roman" w:hAnsi="Times New Roman" w:cs="Times New Roman"/>
                <w:sz w:val="24"/>
                <w:szCs w:val="24"/>
              </w:rPr>
              <w:t xml:space="preserve">снятия напряжения, </w:t>
            </w:r>
            <w:proofErr w:type="spellStart"/>
            <w:r w:rsidRPr="00D81E10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</w:rPr>
            </w:pPr>
          </w:p>
          <w:p w:rsidR="00F870D2" w:rsidRPr="00D81E10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алфавитом. </w:t>
            </w: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0D2" w:rsidRPr="00B105C7" w:rsidRDefault="00F870D2" w:rsidP="007C41F4">
            <w:pPr>
              <w:pStyle w:val="a3"/>
              <w:jc w:val="both"/>
              <w:rPr>
                <w:sz w:val="22"/>
                <w:szCs w:val="22"/>
              </w:rPr>
            </w:pPr>
          </w:p>
          <w:p w:rsidR="00F870D2" w:rsidRPr="00B105C7" w:rsidRDefault="00F870D2" w:rsidP="007C41F4">
            <w:pPr>
              <w:pStyle w:val="a3"/>
              <w:jc w:val="both"/>
              <w:rPr>
                <w:sz w:val="22"/>
                <w:szCs w:val="22"/>
              </w:rPr>
            </w:pPr>
          </w:p>
          <w:p w:rsidR="00F870D2" w:rsidRPr="00B105C7" w:rsidRDefault="00F870D2" w:rsidP="007C41F4">
            <w:pPr>
              <w:pStyle w:val="a3"/>
              <w:jc w:val="both"/>
              <w:rPr>
                <w:sz w:val="22"/>
                <w:szCs w:val="22"/>
              </w:rPr>
            </w:pPr>
          </w:p>
          <w:p w:rsidR="00F870D2" w:rsidRPr="00B105C7" w:rsidRDefault="00F870D2" w:rsidP="007C41F4">
            <w:pPr>
              <w:pStyle w:val="a3"/>
              <w:jc w:val="both"/>
              <w:rPr>
                <w:sz w:val="22"/>
                <w:szCs w:val="22"/>
              </w:rPr>
            </w:pPr>
          </w:p>
          <w:p w:rsidR="00F870D2" w:rsidRPr="00B105C7" w:rsidRDefault="00F870D2" w:rsidP="007C41F4">
            <w:pPr>
              <w:pStyle w:val="a3"/>
              <w:jc w:val="both"/>
              <w:rPr>
                <w:sz w:val="22"/>
                <w:szCs w:val="22"/>
              </w:rPr>
            </w:pPr>
          </w:p>
          <w:p w:rsidR="00F870D2" w:rsidRPr="00B105C7" w:rsidRDefault="00F870D2" w:rsidP="007C41F4">
            <w:pPr>
              <w:pStyle w:val="a3"/>
              <w:jc w:val="both"/>
              <w:rPr>
                <w:sz w:val="22"/>
                <w:szCs w:val="22"/>
              </w:rPr>
            </w:pPr>
          </w:p>
          <w:p w:rsidR="00F870D2" w:rsidRPr="00B105C7" w:rsidRDefault="00F870D2" w:rsidP="007C41F4">
            <w:pPr>
              <w:jc w:val="both"/>
              <w:rPr>
                <w:rFonts w:ascii="Times New Roman" w:hAnsi="Times New Roman" w:cs="Times New Roman"/>
              </w:rPr>
            </w:pPr>
            <w:r w:rsidRPr="00B105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870D2" w:rsidRPr="00F870D2" w:rsidRDefault="00F870D2" w:rsidP="00F870D2">
            <w:pPr>
              <w:pStyle w:val="a4"/>
              <w:numPr>
                <w:ilvl w:val="0"/>
                <w:numId w:val="5"/>
              </w:numPr>
              <w:ind w:left="34" w:firstLine="0"/>
              <w:jc w:val="both"/>
              <w:rPr>
                <w:sz w:val="24"/>
                <w:szCs w:val="24"/>
                <w:lang w:val="en-US"/>
              </w:rPr>
            </w:pPr>
            <w:r w:rsidRPr="00F870D2">
              <w:rPr>
                <w:sz w:val="24"/>
                <w:szCs w:val="24"/>
                <w:lang w:val="en-US"/>
              </w:rPr>
              <w:lastRenderedPageBreak/>
              <w:t>Let’s choose the objects we need. Say yes or no.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(презентация). Давайте выберем только те предметы, которые нужны в школе.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objects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вы хорошо подготовились сегодня  к  урокам.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 up and show me a pen, a pencil, a book, a rubber, a copybook, a pencil box.</w:t>
            </w:r>
          </w:p>
          <w:p w:rsidR="00F870D2" w:rsidRPr="00E31EF8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F870D2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F870D2" w:rsidRDefault="00F870D2" w:rsidP="00F870D2">
            <w:pPr>
              <w:pStyle w:val="a4"/>
              <w:numPr>
                <w:ilvl w:val="0"/>
                <w:numId w:val="5"/>
              </w:numPr>
              <w:ind w:left="34" w:firstLine="0"/>
              <w:jc w:val="both"/>
              <w:rPr>
                <w:sz w:val="24"/>
                <w:szCs w:val="24"/>
                <w:lang w:val="en-US"/>
              </w:rPr>
            </w:pPr>
            <w:r w:rsidRPr="00F870D2">
              <w:rPr>
                <w:sz w:val="24"/>
                <w:szCs w:val="24"/>
                <w:lang w:val="en-US"/>
              </w:rPr>
              <w:t xml:space="preserve">Let’s remember the </w:t>
            </w:r>
            <w:proofErr w:type="spellStart"/>
            <w:r w:rsidRPr="00F870D2">
              <w:rPr>
                <w:sz w:val="24"/>
                <w:szCs w:val="24"/>
                <w:lang w:val="en-US"/>
              </w:rPr>
              <w:t>colours</w:t>
            </w:r>
            <w:proofErr w:type="spellEnd"/>
            <w:r w:rsidRPr="00F870D2">
              <w:rPr>
                <w:sz w:val="24"/>
                <w:szCs w:val="24"/>
                <w:lang w:val="en-US"/>
              </w:rPr>
              <w:t>. (</w:t>
            </w:r>
            <w:r w:rsidRPr="00F870D2">
              <w:rPr>
                <w:sz w:val="24"/>
                <w:szCs w:val="24"/>
              </w:rPr>
              <w:t>карточки</w:t>
            </w:r>
            <w:r w:rsidRPr="00F870D2">
              <w:rPr>
                <w:sz w:val="24"/>
                <w:szCs w:val="24"/>
                <w:lang w:val="en-US"/>
              </w:rPr>
              <w:t>)</w:t>
            </w: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? (выборочный опрос, повторяют всем классом)</w:t>
            </w: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will give you a set of colored cards. Check your partner how well he/she knows the colors. Work in pairs.</w:t>
            </w: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3)Let’s</w:t>
            </w:r>
            <w:proofErr w:type="gramEnd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remember the sounds /</w:t>
            </w:r>
            <w:proofErr w:type="spellStart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kw</w:t>
            </w:r>
            <w:proofErr w:type="spellEnd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/, /g/, /</w:t>
            </w:r>
            <w:proofErr w:type="spellStart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</w:t>
            </w:r>
            <w:proofErr w:type="spellEnd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/,/h/, /m/, /p/, /f/, /s/.</w:t>
            </w:r>
          </w:p>
          <w:p w:rsidR="00F870D2" w:rsidRPr="00E825DE" w:rsidRDefault="00F870D2" w:rsidP="007C41F4">
            <w:pPr>
              <w:pStyle w:val="a3"/>
              <w:ind w:left="394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F870D2" w:rsidRDefault="00F870D2" w:rsidP="00F870D2">
            <w:pPr>
              <w:pStyle w:val="a4"/>
              <w:numPr>
                <w:ilvl w:val="0"/>
                <w:numId w:val="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F870D2">
              <w:rPr>
                <w:sz w:val="24"/>
                <w:szCs w:val="24"/>
                <w:lang w:val="en-US"/>
              </w:rPr>
              <w:t>Now I will give you such interesting cards (</w:t>
            </w:r>
            <w:r w:rsidRPr="00F870D2">
              <w:rPr>
                <w:sz w:val="24"/>
                <w:szCs w:val="24"/>
              </w:rPr>
              <w:t>карточки</w:t>
            </w:r>
            <w:r w:rsidRPr="00F870D2">
              <w:rPr>
                <w:sz w:val="24"/>
                <w:szCs w:val="24"/>
                <w:lang w:val="en-US"/>
              </w:rPr>
              <w:t>-</w:t>
            </w:r>
            <w:r w:rsidRPr="00F870D2">
              <w:rPr>
                <w:sz w:val="24"/>
                <w:szCs w:val="24"/>
              </w:rPr>
              <w:t>раскраски</w:t>
            </w:r>
            <w:r w:rsidRPr="00F870D2">
              <w:rPr>
                <w:sz w:val="24"/>
                <w:szCs w:val="24"/>
                <w:lang w:val="en-US"/>
              </w:rPr>
              <w:t xml:space="preserve">). </w:t>
            </w:r>
            <w:r w:rsidRPr="00F870D2">
              <w:rPr>
                <w:sz w:val="24"/>
                <w:szCs w:val="24"/>
              </w:rPr>
              <w:lastRenderedPageBreak/>
              <w:t xml:space="preserve">Представим, что это идеальный набор школьных предметов, </w:t>
            </w:r>
            <w:proofErr w:type="gramStart"/>
            <w:r w:rsidRPr="00F870D2">
              <w:rPr>
                <w:sz w:val="24"/>
                <w:szCs w:val="24"/>
              </w:rPr>
              <w:t>все</w:t>
            </w:r>
            <w:proofErr w:type="gramEnd"/>
            <w:r w:rsidRPr="00F870D2">
              <w:rPr>
                <w:sz w:val="24"/>
                <w:szCs w:val="24"/>
              </w:rPr>
              <w:t xml:space="preserve"> что Билли нужно в  школе.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your cards. What have you got?</w:t>
            </w:r>
          </w:p>
          <w:p w:rsidR="00F870D2" w:rsidRPr="00F870D2" w:rsidRDefault="00F870D2" w:rsidP="007C41F4">
            <w:pPr>
              <w:ind w:left="360"/>
              <w:jc w:val="both"/>
              <w:rPr>
                <w:sz w:val="24"/>
                <w:szCs w:val="24"/>
                <w:lang w:val="en-US"/>
              </w:rPr>
            </w:pPr>
          </w:p>
          <w:p w:rsidR="00F870D2" w:rsidRPr="00F870D2" w:rsidRDefault="00F870D2" w:rsidP="00F870D2">
            <w:pPr>
              <w:pStyle w:val="a4"/>
              <w:numPr>
                <w:ilvl w:val="0"/>
                <w:numId w:val="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F870D2">
              <w:rPr>
                <w:sz w:val="24"/>
                <w:szCs w:val="24"/>
              </w:rPr>
              <w:t>Наверное</w:t>
            </w:r>
            <w:r>
              <w:rPr>
                <w:sz w:val="24"/>
                <w:szCs w:val="24"/>
              </w:rPr>
              <w:t>,</w:t>
            </w:r>
            <w:r w:rsidRPr="00F870D2">
              <w:rPr>
                <w:sz w:val="24"/>
                <w:szCs w:val="24"/>
              </w:rPr>
              <w:t xml:space="preserve"> Билли не интересно ходить  в школу с такими предметами. Давайте сделаем его школьную жизнь более интересной и раскрасим для него принадлежности.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Color the pencil brown, brown pencil, the pencil is brown. </w:t>
            </w:r>
            <w:proofErr w:type="spellStart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rubber yellow, the copybook red, the pencil box green, the schoolbag blue and the book is white.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Look at the screen and check (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What </w:t>
            </w:r>
            <w:proofErr w:type="spellStart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is…? What have you got now? Work in </w:t>
            </w: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pairs,</w:t>
            </w:r>
            <w:proofErr w:type="gramEnd"/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tell each other what have you got.</w:t>
            </w: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4F1E03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E03">
              <w:rPr>
                <w:rFonts w:ascii="Times New Roman" w:hAnsi="Times New Roman" w:cs="Times New Roman"/>
                <w:sz w:val="24"/>
                <w:szCs w:val="24"/>
              </w:rPr>
              <w:t>Чтобы Билли и вам тоже хорошо учиться в школе нужно много всего уметь.</w:t>
            </w:r>
          </w:p>
          <w:p w:rsidR="00F870D2" w:rsidRPr="004F1E03" w:rsidRDefault="00F870D2" w:rsidP="007C41F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1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you read, write,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draw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count</w:t>
            </w:r>
            <w:r w:rsidRPr="004F1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 (Yes, I can/ No, I cannot)</w:t>
            </w:r>
          </w:p>
          <w:p w:rsidR="00F870D2" w:rsidRPr="00E825DE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D81E10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  <w:lang w:val="en-US"/>
              </w:rPr>
            </w:pPr>
          </w:p>
          <w:p w:rsidR="00F870D2" w:rsidRPr="00F870D2" w:rsidRDefault="00F870D2" w:rsidP="00F870D2">
            <w:pPr>
              <w:pStyle w:val="a4"/>
              <w:numPr>
                <w:ilvl w:val="0"/>
                <w:numId w:val="7"/>
              </w:numPr>
              <w:ind w:left="34" w:firstLine="0"/>
              <w:jc w:val="both"/>
              <w:rPr>
                <w:sz w:val="24"/>
                <w:szCs w:val="24"/>
                <w:lang w:val="en-US"/>
              </w:rPr>
            </w:pPr>
            <w:r w:rsidRPr="00F870D2">
              <w:rPr>
                <w:sz w:val="24"/>
                <w:szCs w:val="24"/>
              </w:rPr>
              <w:t xml:space="preserve">Я в отличие от вас не так хорошо подготовилась к школе и что-то забыла взять. Давайте выясним, что это за предметы. </w:t>
            </w:r>
            <w:r w:rsidRPr="00F870D2">
              <w:rPr>
                <w:sz w:val="24"/>
                <w:szCs w:val="24"/>
                <w:lang w:val="en-US"/>
              </w:rPr>
              <w:t>Guess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what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I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have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forgotten</w:t>
            </w:r>
            <w:r w:rsidRPr="00F870D2">
              <w:rPr>
                <w:sz w:val="24"/>
                <w:szCs w:val="24"/>
              </w:rPr>
              <w:t xml:space="preserve">. </w:t>
            </w:r>
            <w:r w:rsidRPr="00F870D2">
              <w:rPr>
                <w:sz w:val="24"/>
                <w:szCs w:val="24"/>
                <w:lang w:val="en-US"/>
              </w:rPr>
              <w:t xml:space="preserve">Ask me your questions. </w:t>
            </w:r>
          </w:p>
          <w:p w:rsidR="00F870D2" w:rsidRPr="00F870D2" w:rsidRDefault="00F870D2" w:rsidP="007C41F4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870D2" w:rsidRPr="00F870D2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</w:rPr>
            </w:pPr>
          </w:p>
          <w:p w:rsidR="00F870D2" w:rsidRPr="00F870D2" w:rsidRDefault="00F870D2" w:rsidP="007C41F4">
            <w:pPr>
              <w:pStyle w:val="a4"/>
              <w:numPr>
                <w:ilvl w:val="0"/>
                <w:numId w:val="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F870D2">
              <w:rPr>
                <w:sz w:val="24"/>
                <w:szCs w:val="24"/>
                <w:lang w:val="en-US"/>
              </w:rPr>
              <w:t xml:space="preserve">Cross out two objects at your cards and let your partner guess what you have forgotten. </w:t>
            </w:r>
            <w:r w:rsidRPr="00F870D2">
              <w:rPr>
                <w:sz w:val="24"/>
                <w:szCs w:val="24"/>
              </w:rPr>
              <w:t xml:space="preserve">Давайте представим, что как мы не старались, два предмета все равно забыли. Зачеркните их  на ваших карточках и не показывайте соседу. Пусть он </w:t>
            </w:r>
            <w:proofErr w:type="gramStart"/>
            <w:r w:rsidRPr="00F870D2">
              <w:rPr>
                <w:sz w:val="24"/>
                <w:szCs w:val="24"/>
              </w:rPr>
              <w:t>отгадает</w:t>
            </w:r>
            <w:proofErr w:type="gramEnd"/>
            <w:r w:rsidRPr="00F870D2">
              <w:rPr>
                <w:sz w:val="24"/>
                <w:szCs w:val="24"/>
              </w:rPr>
              <w:t xml:space="preserve"> что вы забыли.</w:t>
            </w:r>
          </w:p>
          <w:p w:rsidR="00F870D2" w:rsidRPr="00F870D2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</w:rPr>
            </w:pPr>
            <w:proofErr w:type="gramStart"/>
            <w:r w:rsidRPr="00F870D2">
              <w:rPr>
                <w:sz w:val="24"/>
                <w:szCs w:val="24"/>
                <w:lang w:val="en-US"/>
              </w:rPr>
              <w:t>3)I</w:t>
            </w:r>
            <w:proofErr w:type="gramEnd"/>
            <w:r w:rsidRPr="00F870D2">
              <w:rPr>
                <w:sz w:val="24"/>
                <w:szCs w:val="24"/>
                <w:lang w:val="en-US"/>
              </w:rPr>
              <w:t xml:space="preserve"> have not got </w:t>
            </w:r>
            <w:r w:rsidRPr="00F870D2">
              <w:rPr>
                <w:sz w:val="24"/>
                <w:szCs w:val="24"/>
                <w:lang w:val="en-US"/>
              </w:rPr>
              <w:lastRenderedPageBreak/>
              <w:t>a pen and a copybook.  What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haven</w:t>
            </w:r>
            <w:r w:rsidRPr="00F870D2">
              <w:rPr>
                <w:sz w:val="24"/>
                <w:szCs w:val="24"/>
              </w:rPr>
              <w:t>’</w:t>
            </w:r>
            <w:r w:rsidRPr="00F870D2">
              <w:rPr>
                <w:sz w:val="24"/>
                <w:szCs w:val="24"/>
                <w:lang w:val="en-US"/>
              </w:rPr>
              <w:t>t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you</w:t>
            </w:r>
            <w:r w:rsidRPr="00F870D2">
              <w:rPr>
                <w:sz w:val="24"/>
                <w:szCs w:val="24"/>
              </w:rPr>
              <w:t xml:space="preserve"> </w:t>
            </w:r>
            <w:r w:rsidRPr="00F870D2">
              <w:rPr>
                <w:sz w:val="24"/>
                <w:szCs w:val="24"/>
                <w:lang w:val="en-US"/>
              </w:rPr>
              <w:t>got</w:t>
            </w:r>
            <w:r w:rsidRPr="00F870D2">
              <w:rPr>
                <w:sz w:val="24"/>
                <w:szCs w:val="24"/>
              </w:rPr>
              <w:t>?</w:t>
            </w:r>
          </w:p>
          <w:p w:rsidR="00F870D2" w:rsidRPr="00F870D2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</w:rPr>
            </w:pP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Теперь нам нужно помочь Билли  с домашним заданием. Но прежде надо самим вспомнить буквы.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the letters. (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divide into three groups. You should match the letters.</w:t>
            </w: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Группы получают карточки. Им нужно соединить заглавные и прописные буквы. Одна пара находится  в разных группах. Это </w:t>
            </w: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 xml:space="preserve"> буквы </w:t>
            </w:r>
            <w:r w:rsidRPr="00F8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0D2" w:rsidRPr="007F5CCA" w:rsidRDefault="00F870D2" w:rsidP="007C41F4">
            <w:pPr>
              <w:pStyle w:val="a3"/>
              <w:jc w:val="both"/>
              <w:rPr>
                <w:sz w:val="24"/>
                <w:szCs w:val="24"/>
                <w:u w:val="single"/>
              </w:rPr>
            </w:pPr>
          </w:p>
          <w:p w:rsidR="00F870D2" w:rsidRPr="007F5CCA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F870D2" w:rsidRPr="007F5CCA" w:rsidRDefault="00F870D2" w:rsidP="007C41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70D2" w:rsidRPr="00D37185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лексикой.</w:t>
            </w:r>
          </w:p>
          <w:p w:rsidR="00F870D2" w:rsidRPr="00D37185" w:rsidRDefault="00F870D2" w:rsidP="007C41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слова</w:t>
            </w:r>
            <w:r w:rsidRPr="00D37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Отрабатывают фонетику.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Усваивают лексику на слух, соотносят предметы с картинками и реальными предметами.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D81E1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0">
              <w:rPr>
                <w:rFonts w:ascii="Times New Roman" w:hAnsi="Times New Roman" w:cs="Times New Roman"/>
                <w:sz w:val="24"/>
                <w:szCs w:val="24"/>
              </w:rPr>
              <w:t>Называют цвета.</w:t>
            </w:r>
          </w:p>
          <w:p w:rsidR="00F870D2" w:rsidRPr="00D81E10" w:rsidRDefault="00F870D2" w:rsidP="007C41F4">
            <w:pPr>
              <w:jc w:val="both"/>
              <w:rPr>
                <w:sz w:val="24"/>
                <w:szCs w:val="24"/>
              </w:rPr>
            </w:pPr>
            <w:r w:rsidRPr="00D81E10">
              <w:rPr>
                <w:rFonts w:ascii="Times New Roman" w:hAnsi="Times New Roman" w:cs="Times New Roman"/>
                <w:sz w:val="24"/>
                <w:szCs w:val="24"/>
              </w:rPr>
              <w:t>Подбирают соответствующую карточку.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изображают лягушку, гуся, уколотый пальчик, греют ручки, мычат, как коровки, пыхтят, как паровозики, фырчат, как филины, шипят, как змеи.</w:t>
            </w:r>
            <w:proofErr w:type="gramEnd"/>
          </w:p>
          <w:p w:rsidR="00F870D2" w:rsidRPr="00E825DE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Усваивают лексику.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C467D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6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C46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изображенные на карточках школьные предметы.</w:t>
            </w: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Проверка, самоконтроль (взаимоконтроль)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0D2">
              <w:rPr>
                <w:rFonts w:ascii="Times New Roman" w:hAnsi="Times New Roman" w:cs="Times New Roman"/>
                <w:sz w:val="24"/>
                <w:szCs w:val="24"/>
              </w:rPr>
              <w:t>Показывают называемые действия.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4F1E03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Pr="004F1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конструкцию</w:t>
            </w:r>
            <w:r w:rsidRPr="004F1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Yes, I can/ No, I cannot</w:t>
            </w:r>
          </w:p>
          <w:p w:rsidR="00F870D2" w:rsidRPr="004F1E03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870D2" w:rsidRPr="00332BE3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F870D2" w:rsidRPr="007E16B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7E16B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7E16B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предметы.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7E16B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Задают вопросы, используя </w:t>
            </w:r>
            <w:r w:rsidRPr="00332B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7E16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B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7E16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B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 w:rsidRPr="007E16B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Дают краткие ответы на поставленные вопросы.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 монологические высказывания с использованием отрицательной конструкции.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буквы алфавита.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A25E1B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Соединяют заглавные и прописные буквы. </w:t>
            </w:r>
          </w:p>
        </w:tc>
        <w:tc>
          <w:tcPr>
            <w:tcW w:w="992" w:type="dxa"/>
          </w:tcPr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Индивид. </w:t>
            </w: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F87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7F5CCA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F87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F87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льная 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126" w:type="dxa"/>
          </w:tcPr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lastRenderedPageBreak/>
              <w:t>Личностные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B0F44">
              <w:rPr>
                <w:rFonts w:ascii="Times New Roman" w:eastAsia="Calibri" w:hAnsi="Times New Roman" w:cs="Times New Roman"/>
                <w:sz w:val="24"/>
                <w:szCs w:val="24"/>
              </w:rPr>
              <w:t>енить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личные вещи, осознавать их необходимость, бережно с ними обращаться.</w:t>
            </w:r>
          </w:p>
          <w:p w:rsidR="00F870D2" w:rsidRPr="00FE2FB6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E2FB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FE2FB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внимания, текущий анализ</w:t>
            </w: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3E6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слушать собеседника,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реагировать на его реплики</w:t>
            </w:r>
            <w:proofErr w:type="gramEnd"/>
          </w:p>
          <w:p w:rsidR="00F870D2" w:rsidRDefault="00D81E10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E1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извлекать информацию, строи</w:t>
            </w:r>
            <w:r w:rsidRPr="004B6484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 w:rsidRPr="004B6484">
              <w:rPr>
                <w:rFonts w:ascii="Times New Roman" w:hAnsi="Times New Roman"/>
              </w:rPr>
              <w:t xml:space="preserve"> логические цепочки.</w:t>
            </w: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Pr="00E825DE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 </w:t>
            </w:r>
            <w:r w:rsidRPr="00E825DE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развивают артистические способности, умения имитировать</w:t>
            </w:r>
            <w:r w:rsidR="00D81E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870D2" w:rsidRPr="00E825DE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E2FB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FE2FB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D81E10">
              <w:rPr>
                <w:rFonts w:ascii="Times New Roman" w:eastAsia="Calibri" w:hAnsi="Times New Roman" w:cs="Times New Roman"/>
                <w:sz w:val="24"/>
                <w:szCs w:val="24"/>
              </w:rPr>
              <w:t>решаю</w:t>
            </w:r>
            <w:r w:rsidRPr="00E825DE">
              <w:rPr>
                <w:rFonts w:ascii="Times New Roman" w:eastAsia="Calibri" w:hAnsi="Times New Roman" w:cs="Times New Roman"/>
                <w:sz w:val="24"/>
                <w:szCs w:val="24"/>
              </w:rPr>
              <w:t>т новую творческую задачу</w:t>
            </w:r>
            <w:r w:rsidR="00D81E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5D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пользоваться языком жестов, тела.</w:t>
            </w: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</w:p>
          <w:p w:rsidR="00F870D2" w:rsidRPr="009F61D0" w:rsidRDefault="00F870D2" w:rsidP="007C41F4">
            <w:pPr>
              <w:tabs>
                <w:tab w:val="left" w:pos="230"/>
              </w:tabs>
              <w:jc w:val="both"/>
              <w:rPr>
                <w:rFonts w:ascii="Times New Roman" w:hAnsi="Times New Roman" w:cs="Times New Roman"/>
              </w:rPr>
            </w:pPr>
            <w:r w:rsidRPr="00026BEF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доброжелательное отношение к другим участникам учебной и </w:t>
            </w:r>
            <w:r w:rsidRPr="00026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игровой 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t>деятельности на основе этических норм;</w:t>
            </w:r>
            <w:r w:rsidRPr="009F61D0">
              <w:rPr>
                <w:rFonts w:ascii="Times New Roman" w:hAnsi="Times New Roman" w:cs="Times New Roman"/>
              </w:rPr>
              <w:t xml:space="preserve"> умение самостоятельно решать поставленные задачи.</w:t>
            </w:r>
          </w:p>
          <w:p w:rsidR="00F870D2" w:rsidRDefault="00F870D2" w:rsidP="007C41F4">
            <w:pPr>
              <w:tabs>
                <w:tab w:val="left" w:pos="230"/>
              </w:tabs>
              <w:jc w:val="both"/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FB6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Pr="00387B10">
              <w:t xml:space="preserve"> 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9F6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</w:t>
            </w:r>
            <w:r w:rsidRPr="009F61D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    оценить    свои действия и содержа</w:t>
            </w:r>
            <w:r w:rsidRPr="009F61D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 обосновать правильность или о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t>шибочность ре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зультата, соотносить</w:t>
            </w:r>
            <w:r w:rsidRPr="009F61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со схемой </w:t>
            </w:r>
            <w:r w:rsidR="00D81E10">
              <w:rPr>
                <w:rFonts w:ascii="Times New Roman" w:eastAsia="Calibri" w:hAnsi="Times New Roman" w:cs="Times New Roman"/>
                <w:sz w:val="24"/>
                <w:szCs w:val="24"/>
              </w:rPr>
              <w:t>действий.</w:t>
            </w:r>
          </w:p>
          <w:p w:rsidR="00D81E10" w:rsidRPr="009F61D0" w:rsidRDefault="00D81E10" w:rsidP="007C41F4">
            <w:pPr>
              <w:tabs>
                <w:tab w:val="left" w:pos="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5D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>
              <w:t xml:space="preserve"> 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61D0">
              <w:rPr>
                <w:rFonts w:ascii="Times New Roman" w:eastAsia="Calibri" w:hAnsi="Times New Roman" w:cs="Times New Roman"/>
                <w:sz w:val="24"/>
                <w:szCs w:val="24"/>
              </w:rPr>
              <w:t>троить понятные для партнера высказывания, т.е. владеть вербальными и невербальными средствами общения.</w:t>
            </w:r>
          </w:p>
          <w:p w:rsidR="00D81E10" w:rsidRPr="00D81E10" w:rsidRDefault="00D81E10" w:rsidP="007C41F4">
            <w:pPr>
              <w:tabs>
                <w:tab w:val="left" w:pos="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Pr="004B6484" w:rsidRDefault="00D81E10" w:rsidP="00D81E10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 w:rsidRPr="00D81E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Систематизирую</w:t>
            </w:r>
            <w:r w:rsidRPr="00D81E10">
              <w:rPr>
                <w:rFonts w:ascii="Times New Roman" w:hAnsi="Times New Roman"/>
                <w:sz w:val="24"/>
                <w:szCs w:val="24"/>
              </w:rPr>
              <w:t>т полученную информацию. Осуществляют осознанное построение речевого высказывания.</w:t>
            </w:r>
            <w:r w:rsidRPr="004B6484">
              <w:rPr>
                <w:rFonts w:ascii="Times New Roman" w:hAnsi="Times New Roman"/>
              </w:rPr>
              <w:t xml:space="preserve"> </w:t>
            </w:r>
          </w:p>
          <w:p w:rsidR="00F870D2" w:rsidRPr="00D81E10" w:rsidRDefault="00F870D2" w:rsidP="007C41F4">
            <w:pPr>
              <w:tabs>
                <w:tab w:val="left" w:pos="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Pr="00332BE3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</w:p>
          <w:p w:rsidR="00F870D2" w:rsidRPr="0080290A" w:rsidRDefault="00F870D2" w:rsidP="007C41F4">
            <w:pPr>
              <w:tabs>
                <w:tab w:val="left" w:pos="23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026BEF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своему здоровью.</w:t>
            </w: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7C41F4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Default="00F870D2" w:rsidP="00D81E10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  <w:p w:rsidR="00F870D2" w:rsidRPr="004C19EC" w:rsidRDefault="00F870D2" w:rsidP="007C41F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4C19E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Познавательные</w:t>
            </w:r>
            <w:r w:rsidRPr="004C19EC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: </w:t>
            </w:r>
          </w:p>
          <w:p w:rsidR="00F870D2" w:rsidRPr="004C19EC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19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твечать на простые вопросы учителя, самим задавать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4C19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вопросы, 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C19EC">
              <w:rPr>
                <w:rFonts w:ascii="Times New Roman" w:eastAsia="Calibri" w:hAnsi="Times New Roman" w:cs="Times New Roman"/>
                <w:sz w:val="24"/>
                <w:szCs w:val="24"/>
              </w:rPr>
              <w:t>аблюдать и делать  простые 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развивать языковые способности</w:t>
            </w:r>
            <w:r w:rsidRPr="004C19EC">
              <w:rPr>
                <w:rFonts w:ascii="Times New Roman" w:hAnsi="Times New Roman" w:cs="Times New Roman"/>
                <w:sz w:val="24"/>
                <w:szCs w:val="24"/>
              </w:rPr>
              <w:t xml:space="preserve"> к догадке (на основе иллюстративной наглядности); </w:t>
            </w:r>
          </w:p>
          <w:p w:rsidR="00F870D2" w:rsidRPr="009A237B" w:rsidRDefault="00F870D2" w:rsidP="007C41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6BE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Коммуникативные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 w:rsidRPr="001146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237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высказываний в соответствии с коммуникативными задачами (с опорами и без использования опор); </w:t>
            </w:r>
            <w:proofErr w:type="gramEnd"/>
          </w:p>
          <w:p w:rsidR="00F870D2" w:rsidRPr="001146B8" w:rsidRDefault="00F870D2" w:rsidP="007C41F4">
            <w:pPr>
              <w:pStyle w:val="a3"/>
              <w:jc w:val="both"/>
              <w:rPr>
                <w:sz w:val="24"/>
                <w:szCs w:val="24"/>
              </w:rPr>
            </w:pPr>
            <w:r w:rsidRPr="001146B8">
              <w:rPr>
                <w:sz w:val="24"/>
                <w:szCs w:val="24"/>
              </w:rPr>
              <w:t xml:space="preserve">сотрудничать в совместном решении проблемы </w:t>
            </w:r>
          </w:p>
          <w:p w:rsidR="00F870D2" w:rsidRPr="007B0F44" w:rsidRDefault="00F870D2" w:rsidP="007C41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Регулятивные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C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5C62">
              <w:rPr>
                <w:rFonts w:ascii="Times New Roman" w:eastAsia="Calibri" w:hAnsi="Times New Roman" w:cs="Times New Roman"/>
                <w:sz w:val="24"/>
                <w:szCs w:val="24"/>
              </w:rPr>
              <w:t>оотносить выполненное задание  с образцом, предложенным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телем.</w:t>
            </w: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1E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proofErr w:type="gramEnd"/>
            <w:r w:rsidRPr="00D81E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81E10">
              <w:rPr>
                <w:rFonts w:ascii="Times New Roman" w:hAnsi="Times New Roman" w:cs="Times New Roman"/>
                <w:sz w:val="24"/>
                <w:szCs w:val="24"/>
              </w:rPr>
              <w:t>уметь уважать чужое мнение, работать в группе.</w:t>
            </w:r>
          </w:p>
          <w:p w:rsidR="00D81E10" w:rsidRDefault="00D81E10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E1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C9">
              <w:rPr>
                <w:rFonts w:ascii="Times New Roman" w:hAnsi="Times New Roman" w:cs="Times New Roman"/>
                <w:sz w:val="24"/>
                <w:szCs w:val="24"/>
              </w:rPr>
              <w:t>соотносят свои действия с планируемыми результатами, осуществляют контроль своей деятельности в процессе достижения результата, корректируют свои действия в соответствии с изменяющейся ситуацией.</w:t>
            </w:r>
          </w:p>
          <w:p w:rsidR="00AF66C9" w:rsidRPr="00D81E10" w:rsidRDefault="00AF66C9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C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C9">
              <w:rPr>
                <w:rFonts w:ascii="Times New Roman" w:hAnsi="Times New Roman" w:cs="Times New Roman"/>
                <w:sz w:val="24"/>
                <w:szCs w:val="24"/>
              </w:rPr>
              <w:t>развивают умения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связей.</w:t>
            </w:r>
          </w:p>
        </w:tc>
        <w:tc>
          <w:tcPr>
            <w:tcW w:w="1559" w:type="dxa"/>
          </w:tcPr>
          <w:p w:rsidR="00F870D2" w:rsidRPr="0027720F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необходимой лексики.</w:t>
            </w: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слов, эмоциональный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настрой.</w:t>
            </w: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27720F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предметов.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лексики.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Зрительное и слуховое восприятие знаков транскрипции.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фонетическими навыками.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монологических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высказываний с использованием конструкции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9F6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знакомой лексики на слух. 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9F61D0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знаний о глаголе </w:t>
            </w:r>
            <w:r w:rsidRPr="0011761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</w:t>
            </w:r>
            <w:r w:rsidRPr="001176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have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Релаксация.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332BE3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Запоминание конструкций с глаголом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332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70D2" w:rsidRPr="0042229C" w:rsidTr="00F870D2">
        <w:tc>
          <w:tcPr>
            <w:tcW w:w="1560" w:type="dxa"/>
          </w:tcPr>
          <w:p w:rsidR="00F870D2" w:rsidRPr="0042229C" w:rsidRDefault="00F870D2" w:rsidP="007C41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Подведение итогов, </w:t>
            </w:r>
            <w:r>
              <w:rPr>
                <w:rFonts w:ascii="Times New Roman" w:hAnsi="Times New Roman"/>
              </w:rPr>
              <w:t>формирование личной ответственности</w:t>
            </w:r>
            <w:r w:rsidRPr="00CD1551">
              <w:rPr>
                <w:rFonts w:ascii="Times New Roman" w:eastAsia="Calibri" w:hAnsi="Times New Roman" w:cs="Times New Roman"/>
              </w:rPr>
              <w:t xml:space="preserve"> за результаты деятельности</w:t>
            </w:r>
          </w:p>
        </w:tc>
        <w:tc>
          <w:tcPr>
            <w:tcW w:w="1843" w:type="dxa"/>
          </w:tcPr>
          <w:p w:rsidR="00AF66C9" w:rsidRPr="00AF66C9" w:rsidRDefault="00AF66C9" w:rsidP="00AF6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6C9">
              <w:rPr>
                <w:rFonts w:ascii="Times New Roman" w:hAnsi="Times New Roman" w:cs="Times New Roman"/>
                <w:sz w:val="24"/>
                <w:szCs w:val="24"/>
              </w:rPr>
              <w:t xml:space="preserve">Подводит итоги урока, задает домашнее задание. Делает вывод об успешности урока по смайликам, которые </w:t>
            </w:r>
            <w:r w:rsidRPr="00AF6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показывают учащиеся.</w:t>
            </w:r>
          </w:p>
          <w:p w:rsidR="00F870D2" w:rsidRPr="00835231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83523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 lesson is over. Bye. See you tomorrow. </w:t>
            </w:r>
            <w:proofErr w:type="gramStart"/>
            <w:r w:rsidRPr="00E31E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5231">
              <w:rPr>
                <w:rFonts w:ascii="Times New Roman" w:hAnsi="Times New Roman" w:cs="Times New Roman"/>
              </w:rPr>
              <w:t>Урок</w:t>
            </w:r>
            <w:r w:rsidRPr="00E31EF8">
              <w:rPr>
                <w:rFonts w:ascii="Times New Roman" w:hAnsi="Times New Roman" w:cs="Times New Roman"/>
              </w:rPr>
              <w:t xml:space="preserve"> </w:t>
            </w:r>
            <w:r w:rsidRPr="00835231">
              <w:rPr>
                <w:rFonts w:ascii="Times New Roman" w:hAnsi="Times New Roman" w:cs="Times New Roman"/>
              </w:rPr>
              <w:t>окончен</w:t>
            </w:r>
            <w:r w:rsidRPr="00E31EF8">
              <w:rPr>
                <w:rFonts w:ascii="Times New Roman" w:hAnsi="Times New Roman" w:cs="Times New Roman"/>
              </w:rPr>
              <w:t>.</w:t>
            </w:r>
            <w:proofErr w:type="gramEnd"/>
            <w:r w:rsidRPr="00E31EF8">
              <w:rPr>
                <w:rFonts w:ascii="Times New Roman" w:hAnsi="Times New Roman" w:cs="Times New Roman"/>
              </w:rPr>
              <w:t xml:space="preserve"> </w:t>
            </w:r>
            <w:r w:rsidRPr="00835231">
              <w:rPr>
                <w:rFonts w:ascii="Times New Roman" w:hAnsi="Times New Roman" w:cs="Times New Roman"/>
              </w:rPr>
              <w:t xml:space="preserve">До свидания. </w:t>
            </w:r>
            <w:proofErr w:type="gramStart"/>
            <w:r w:rsidRPr="00835231">
              <w:rPr>
                <w:rFonts w:ascii="Times New Roman" w:hAnsi="Times New Roman" w:cs="Times New Roman"/>
              </w:rPr>
              <w:t>Увидимся завтра)</w:t>
            </w:r>
            <w:proofErr w:type="gramEnd"/>
          </w:p>
        </w:tc>
        <w:tc>
          <w:tcPr>
            <w:tcW w:w="1559" w:type="dxa"/>
          </w:tcPr>
          <w:p w:rsidR="00F870D2" w:rsidRDefault="00AF66C9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свое отношение к уроку.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работу, нацеливают себя на повторение дома.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AF66C9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42229C" w:rsidRDefault="00AF66C9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Прощаются с учителем</w:t>
            </w:r>
            <w:r w:rsidR="00F87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70D2" w:rsidRDefault="00AF66C9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  <w:p w:rsidR="00AF66C9" w:rsidRPr="0042229C" w:rsidRDefault="00AF66C9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Личностные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</w:p>
          <w:p w:rsidR="00F870D2" w:rsidRPr="00CD1551" w:rsidRDefault="00F870D2" w:rsidP="007C41F4">
            <w:pPr>
              <w:rPr>
                <w:rFonts w:ascii="Times New Roman" w:eastAsia="Calibri" w:hAnsi="Times New Roman" w:cs="Times New Roman"/>
              </w:rPr>
            </w:pPr>
            <w:r w:rsidRPr="007B0F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0F44">
              <w:rPr>
                <w:rFonts w:ascii="Times New Roman" w:eastAsia="Calibri" w:hAnsi="Times New Roman" w:cs="Times New Roman"/>
                <w:sz w:val="24"/>
                <w:szCs w:val="24"/>
              </w:rPr>
              <w:t>своение личностного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смысла учения, желания учиться,</w:t>
            </w:r>
            <w:r>
              <w:rPr>
                <w:sz w:val="20"/>
                <w:szCs w:val="20"/>
              </w:rPr>
              <w:t xml:space="preserve"> </w:t>
            </w:r>
            <w:r w:rsidRPr="007B0F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интереса (мотивации) к 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</w:rPr>
              <w:t>а</w:t>
            </w:r>
            <w:r w:rsidRPr="00CD1551">
              <w:rPr>
                <w:rFonts w:ascii="Times New Roman" w:eastAsia="Calibri" w:hAnsi="Times New Roman" w:cs="Times New Roman"/>
              </w:rPr>
              <w:t xml:space="preserve">декватное </w:t>
            </w:r>
            <w:r w:rsidRPr="00CD1551">
              <w:rPr>
                <w:rFonts w:ascii="Times New Roman" w:eastAsia="Calibri" w:hAnsi="Times New Roman" w:cs="Times New Roman"/>
              </w:rPr>
              <w:lastRenderedPageBreak/>
              <w:t>понимание причин успеха/неуспеха в учебной деятельности</w:t>
            </w:r>
          </w:p>
          <w:p w:rsidR="00F870D2" w:rsidRDefault="00F870D2" w:rsidP="00AF6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B0F4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u w:val="single"/>
              </w:rPr>
              <w:t>Регулятивные</w:t>
            </w:r>
            <w:r w:rsidRPr="007B0F44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955C6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ценка своей работы</w:t>
            </w:r>
            <w:r w:rsidRPr="00955C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следующим параметрам: легко выполнять, возникли сложности при выполнении</w:t>
            </w:r>
            <w:r w:rsidRPr="00955C6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C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5C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пределять </w:t>
            </w:r>
            <w:r w:rsidRPr="00955C62">
              <w:rPr>
                <w:rFonts w:ascii="Times New Roman" w:hAnsi="Times New Roman" w:cs="Times New Roman"/>
                <w:sz w:val="24"/>
                <w:szCs w:val="24"/>
              </w:rPr>
              <w:t>материал для повторения дома</w:t>
            </w:r>
            <w:r w:rsidR="00AF6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66C9" w:rsidRDefault="00AF66C9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6C9" w:rsidRPr="00955C62" w:rsidRDefault="00AF66C9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6C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AF66C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свое мнение.</w:t>
            </w:r>
          </w:p>
        </w:tc>
        <w:tc>
          <w:tcPr>
            <w:tcW w:w="1559" w:type="dxa"/>
          </w:tcPr>
          <w:p w:rsidR="00F870D2" w:rsidRDefault="00F870D2" w:rsidP="007C4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Рефлексия, выяснение причин успеха/неуспеха, запоминание новой фразы, определение роли 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человека, нацеливание на перспективу.</w:t>
            </w: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осмысление </w:t>
            </w:r>
            <w:r w:rsidR="00AF66C9">
              <w:rPr>
                <w:rFonts w:ascii="Times New Roman" w:hAnsi="Times New Roman" w:cs="Times New Roman"/>
                <w:sz w:val="24"/>
                <w:szCs w:val="24"/>
              </w:rPr>
              <w:t>домашнего задания.</w:t>
            </w: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0D2" w:rsidRPr="0042229C" w:rsidRDefault="00F870D2" w:rsidP="007C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обучению</w:t>
            </w:r>
          </w:p>
        </w:tc>
      </w:tr>
    </w:tbl>
    <w:p w:rsidR="000E389E" w:rsidRDefault="000E389E"/>
    <w:sectPr w:rsidR="000E389E" w:rsidSect="00F870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E16275F"/>
    <w:multiLevelType w:val="hybridMultilevel"/>
    <w:tmpl w:val="452C2508"/>
    <w:lvl w:ilvl="0" w:tplc="04547342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C042D"/>
    <w:multiLevelType w:val="hybridMultilevel"/>
    <w:tmpl w:val="84A2C22C"/>
    <w:lvl w:ilvl="0" w:tplc="87F683F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C034C6F"/>
    <w:multiLevelType w:val="hybridMultilevel"/>
    <w:tmpl w:val="5F026882"/>
    <w:lvl w:ilvl="0" w:tplc="6CE06B0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0701C33"/>
    <w:multiLevelType w:val="hybridMultilevel"/>
    <w:tmpl w:val="5B94938E"/>
    <w:lvl w:ilvl="0" w:tplc="5CBE6FE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F766F6F"/>
    <w:multiLevelType w:val="hybridMultilevel"/>
    <w:tmpl w:val="8764A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70D2"/>
    <w:rsid w:val="00002651"/>
    <w:rsid w:val="00004AE7"/>
    <w:rsid w:val="0001387F"/>
    <w:rsid w:val="000153B4"/>
    <w:rsid w:val="00017AB2"/>
    <w:rsid w:val="00017DBE"/>
    <w:rsid w:val="00034375"/>
    <w:rsid w:val="0003599C"/>
    <w:rsid w:val="00035EC8"/>
    <w:rsid w:val="00043229"/>
    <w:rsid w:val="000573CC"/>
    <w:rsid w:val="0005752E"/>
    <w:rsid w:val="000603C7"/>
    <w:rsid w:val="00060DD3"/>
    <w:rsid w:val="000665C7"/>
    <w:rsid w:val="0007203A"/>
    <w:rsid w:val="000723D9"/>
    <w:rsid w:val="00092730"/>
    <w:rsid w:val="000A4060"/>
    <w:rsid w:val="000A6D60"/>
    <w:rsid w:val="000A71A4"/>
    <w:rsid w:val="000B121E"/>
    <w:rsid w:val="000B4311"/>
    <w:rsid w:val="000B569A"/>
    <w:rsid w:val="000B6543"/>
    <w:rsid w:val="000C4BB1"/>
    <w:rsid w:val="000D5981"/>
    <w:rsid w:val="000D793F"/>
    <w:rsid w:val="000E1C4D"/>
    <w:rsid w:val="000E2AA5"/>
    <w:rsid w:val="000E389E"/>
    <w:rsid w:val="000E450A"/>
    <w:rsid w:val="000E617C"/>
    <w:rsid w:val="000E7CFB"/>
    <w:rsid w:val="000F132D"/>
    <w:rsid w:val="000F2581"/>
    <w:rsid w:val="000F2CC1"/>
    <w:rsid w:val="000F51F7"/>
    <w:rsid w:val="0010027A"/>
    <w:rsid w:val="00103D30"/>
    <w:rsid w:val="00104603"/>
    <w:rsid w:val="00111C82"/>
    <w:rsid w:val="00113DF2"/>
    <w:rsid w:val="00127AC8"/>
    <w:rsid w:val="00136FD3"/>
    <w:rsid w:val="00143146"/>
    <w:rsid w:val="001466DC"/>
    <w:rsid w:val="0014746A"/>
    <w:rsid w:val="00152223"/>
    <w:rsid w:val="00160326"/>
    <w:rsid w:val="00160AAE"/>
    <w:rsid w:val="00161E76"/>
    <w:rsid w:val="00163929"/>
    <w:rsid w:val="00167FDB"/>
    <w:rsid w:val="00176EA1"/>
    <w:rsid w:val="00180047"/>
    <w:rsid w:val="001845A7"/>
    <w:rsid w:val="00185B22"/>
    <w:rsid w:val="00185DFE"/>
    <w:rsid w:val="00191561"/>
    <w:rsid w:val="00194B24"/>
    <w:rsid w:val="001A0982"/>
    <w:rsid w:val="001A2164"/>
    <w:rsid w:val="001A4764"/>
    <w:rsid w:val="001A4BBB"/>
    <w:rsid w:val="001A4C3F"/>
    <w:rsid w:val="001A54A7"/>
    <w:rsid w:val="001B00F7"/>
    <w:rsid w:val="001B221C"/>
    <w:rsid w:val="001B6250"/>
    <w:rsid w:val="001C22A7"/>
    <w:rsid w:val="001C38A0"/>
    <w:rsid w:val="001C3BF0"/>
    <w:rsid w:val="001C4E10"/>
    <w:rsid w:val="001C5173"/>
    <w:rsid w:val="001C6058"/>
    <w:rsid w:val="001D5400"/>
    <w:rsid w:val="001D7161"/>
    <w:rsid w:val="001E4105"/>
    <w:rsid w:val="001F167A"/>
    <w:rsid w:val="00200BB6"/>
    <w:rsid w:val="0020362E"/>
    <w:rsid w:val="00204510"/>
    <w:rsid w:val="00205A11"/>
    <w:rsid w:val="002114BA"/>
    <w:rsid w:val="00220AB6"/>
    <w:rsid w:val="00222935"/>
    <w:rsid w:val="0022628C"/>
    <w:rsid w:val="00231FD6"/>
    <w:rsid w:val="002428C5"/>
    <w:rsid w:val="002447A6"/>
    <w:rsid w:val="002540C2"/>
    <w:rsid w:val="0025508B"/>
    <w:rsid w:val="00256F5F"/>
    <w:rsid w:val="00257C0A"/>
    <w:rsid w:val="00263642"/>
    <w:rsid w:val="002643B5"/>
    <w:rsid w:val="0027053F"/>
    <w:rsid w:val="002720CB"/>
    <w:rsid w:val="0027244E"/>
    <w:rsid w:val="00280E95"/>
    <w:rsid w:val="00282FEA"/>
    <w:rsid w:val="00286F23"/>
    <w:rsid w:val="00290147"/>
    <w:rsid w:val="00294D98"/>
    <w:rsid w:val="0029742D"/>
    <w:rsid w:val="002A00A9"/>
    <w:rsid w:val="002A13C4"/>
    <w:rsid w:val="002B1FD2"/>
    <w:rsid w:val="002B277C"/>
    <w:rsid w:val="002E27B6"/>
    <w:rsid w:val="002E5294"/>
    <w:rsid w:val="002E5D98"/>
    <w:rsid w:val="002F7273"/>
    <w:rsid w:val="003028C9"/>
    <w:rsid w:val="003053B2"/>
    <w:rsid w:val="00312776"/>
    <w:rsid w:val="003140B1"/>
    <w:rsid w:val="00326194"/>
    <w:rsid w:val="0032739B"/>
    <w:rsid w:val="003327FD"/>
    <w:rsid w:val="00337A91"/>
    <w:rsid w:val="00341B15"/>
    <w:rsid w:val="00346AF0"/>
    <w:rsid w:val="00347D2E"/>
    <w:rsid w:val="00353080"/>
    <w:rsid w:val="00357AF0"/>
    <w:rsid w:val="003609A1"/>
    <w:rsid w:val="00362FE2"/>
    <w:rsid w:val="00366D2E"/>
    <w:rsid w:val="00372FCC"/>
    <w:rsid w:val="00373B1C"/>
    <w:rsid w:val="00374156"/>
    <w:rsid w:val="003779B3"/>
    <w:rsid w:val="003867D8"/>
    <w:rsid w:val="0038740B"/>
    <w:rsid w:val="0039427F"/>
    <w:rsid w:val="0039556C"/>
    <w:rsid w:val="003955CA"/>
    <w:rsid w:val="0039679C"/>
    <w:rsid w:val="003B1AEB"/>
    <w:rsid w:val="003B2CA5"/>
    <w:rsid w:val="003B4BEF"/>
    <w:rsid w:val="003B5FCA"/>
    <w:rsid w:val="003C636B"/>
    <w:rsid w:val="003C648F"/>
    <w:rsid w:val="003C64C7"/>
    <w:rsid w:val="003D34A0"/>
    <w:rsid w:val="003D5275"/>
    <w:rsid w:val="003D5C38"/>
    <w:rsid w:val="003F0540"/>
    <w:rsid w:val="003F42E7"/>
    <w:rsid w:val="003F77E2"/>
    <w:rsid w:val="00405763"/>
    <w:rsid w:val="00407857"/>
    <w:rsid w:val="00411A00"/>
    <w:rsid w:val="00413CA9"/>
    <w:rsid w:val="00426F65"/>
    <w:rsid w:val="00427A43"/>
    <w:rsid w:val="00427FB7"/>
    <w:rsid w:val="00430378"/>
    <w:rsid w:val="00431CD4"/>
    <w:rsid w:val="004531ED"/>
    <w:rsid w:val="00454CA7"/>
    <w:rsid w:val="00454F40"/>
    <w:rsid w:val="004566CD"/>
    <w:rsid w:val="00461A03"/>
    <w:rsid w:val="004624BE"/>
    <w:rsid w:val="004642D4"/>
    <w:rsid w:val="00467012"/>
    <w:rsid w:val="00467CD8"/>
    <w:rsid w:val="004706BC"/>
    <w:rsid w:val="00473D94"/>
    <w:rsid w:val="00475166"/>
    <w:rsid w:val="004833F0"/>
    <w:rsid w:val="0048377B"/>
    <w:rsid w:val="00493FCD"/>
    <w:rsid w:val="00496743"/>
    <w:rsid w:val="004A23B3"/>
    <w:rsid w:val="004A2727"/>
    <w:rsid w:val="004A3C87"/>
    <w:rsid w:val="004A58F9"/>
    <w:rsid w:val="004A59CA"/>
    <w:rsid w:val="004C29A6"/>
    <w:rsid w:val="004C5D00"/>
    <w:rsid w:val="004D22AA"/>
    <w:rsid w:val="004D3B3B"/>
    <w:rsid w:val="004E2EC4"/>
    <w:rsid w:val="004E4960"/>
    <w:rsid w:val="004E5EC6"/>
    <w:rsid w:val="004F0A4B"/>
    <w:rsid w:val="004F69F1"/>
    <w:rsid w:val="004F7641"/>
    <w:rsid w:val="00500827"/>
    <w:rsid w:val="00503CA2"/>
    <w:rsid w:val="0050654E"/>
    <w:rsid w:val="00526515"/>
    <w:rsid w:val="0053163C"/>
    <w:rsid w:val="00531667"/>
    <w:rsid w:val="005376D0"/>
    <w:rsid w:val="00545A95"/>
    <w:rsid w:val="00545E4E"/>
    <w:rsid w:val="00547AF8"/>
    <w:rsid w:val="00557CA4"/>
    <w:rsid w:val="005669CA"/>
    <w:rsid w:val="00570990"/>
    <w:rsid w:val="005775D9"/>
    <w:rsid w:val="00582C01"/>
    <w:rsid w:val="00590EAF"/>
    <w:rsid w:val="005A0195"/>
    <w:rsid w:val="005A0D7A"/>
    <w:rsid w:val="005A27D3"/>
    <w:rsid w:val="005A7DAD"/>
    <w:rsid w:val="005B13E0"/>
    <w:rsid w:val="005B6D65"/>
    <w:rsid w:val="005B6F19"/>
    <w:rsid w:val="005C2C5D"/>
    <w:rsid w:val="005E0D13"/>
    <w:rsid w:val="005E1CF7"/>
    <w:rsid w:val="005E1D9D"/>
    <w:rsid w:val="005E6582"/>
    <w:rsid w:val="005E65B6"/>
    <w:rsid w:val="005E65EF"/>
    <w:rsid w:val="005F2224"/>
    <w:rsid w:val="005F3522"/>
    <w:rsid w:val="005F3ED0"/>
    <w:rsid w:val="006027E7"/>
    <w:rsid w:val="0060495C"/>
    <w:rsid w:val="00604B74"/>
    <w:rsid w:val="00614DB6"/>
    <w:rsid w:val="006223C8"/>
    <w:rsid w:val="006378A3"/>
    <w:rsid w:val="00642ED5"/>
    <w:rsid w:val="00644AE5"/>
    <w:rsid w:val="00660DB0"/>
    <w:rsid w:val="00661B4D"/>
    <w:rsid w:val="00662EF5"/>
    <w:rsid w:val="00663EAC"/>
    <w:rsid w:val="00667ABA"/>
    <w:rsid w:val="00672189"/>
    <w:rsid w:val="00673B26"/>
    <w:rsid w:val="0067491A"/>
    <w:rsid w:val="00675AFC"/>
    <w:rsid w:val="00676AE2"/>
    <w:rsid w:val="006811E6"/>
    <w:rsid w:val="00683DF7"/>
    <w:rsid w:val="00683E39"/>
    <w:rsid w:val="00691D06"/>
    <w:rsid w:val="00695A79"/>
    <w:rsid w:val="006A089A"/>
    <w:rsid w:val="006A6EB1"/>
    <w:rsid w:val="006A77AF"/>
    <w:rsid w:val="006B3FBA"/>
    <w:rsid w:val="006D238E"/>
    <w:rsid w:val="006D3176"/>
    <w:rsid w:val="006D79C8"/>
    <w:rsid w:val="006E0E81"/>
    <w:rsid w:val="006E1DC8"/>
    <w:rsid w:val="006F2996"/>
    <w:rsid w:val="006F525C"/>
    <w:rsid w:val="006F7BBB"/>
    <w:rsid w:val="0071418A"/>
    <w:rsid w:val="00726436"/>
    <w:rsid w:val="00734290"/>
    <w:rsid w:val="00735A38"/>
    <w:rsid w:val="00741201"/>
    <w:rsid w:val="0075468A"/>
    <w:rsid w:val="0075486A"/>
    <w:rsid w:val="007560AB"/>
    <w:rsid w:val="007657C0"/>
    <w:rsid w:val="00765A67"/>
    <w:rsid w:val="00784C85"/>
    <w:rsid w:val="00791AC3"/>
    <w:rsid w:val="007953AB"/>
    <w:rsid w:val="00796128"/>
    <w:rsid w:val="007A5B74"/>
    <w:rsid w:val="007B0F42"/>
    <w:rsid w:val="007B1AEB"/>
    <w:rsid w:val="007B567F"/>
    <w:rsid w:val="007B60DF"/>
    <w:rsid w:val="007B6E6B"/>
    <w:rsid w:val="007C313B"/>
    <w:rsid w:val="007C57BE"/>
    <w:rsid w:val="007C6A76"/>
    <w:rsid w:val="007D1924"/>
    <w:rsid w:val="007D3911"/>
    <w:rsid w:val="007E0B09"/>
    <w:rsid w:val="007E1DBD"/>
    <w:rsid w:val="007E55DD"/>
    <w:rsid w:val="007E5AE2"/>
    <w:rsid w:val="007E7194"/>
    <w:rsid w:val="00806B70"/>
    <w:rsid w:val="00810C8C"/>
    <w:rsid w:val="0081358E"/>
    <w:rsid w:val="00817E29"/>
    <w:rsid w:val="008210E6"/>
    <w:rsid w:val="00831075"/>
    <w:rsid w:val="00834B8C"/>
    <w:rsid w:val="00844AAF"/>
    <w:rsid w:val="00844BF4"/>
    <w:rsid w:val="008451F5"/>
    <w:rsid w:val="00845CC6"/>
    <w:rsid w:val="00847A50"/>
    <w:rsid w:val="00847C6B"/>
    <w:rsid w:val="008503E3"/>
    <w:rsid w:val="008504FD"/>
    <w:rsid w:val="00851202"/>
    <w:rsid w:val="00863481"/>
    <w:rsid w:val="00863A17"/>
    <w:rsid w:val="008745A9"/>
    <w:rsid w:val="00880FDF"/>
    <w:rsid w:val="00892718"/>
    <w:rsid w:val="008930DA"/>
    <w:rsid w:val="008944B9"/>
    <w:rsid w:val="00895627"/>
    <w:rsid w:val="008A13BF"/>
    <w:rsid w:val="008A339B"/>
    <w:rsid w:val="008B2D9E"/>
    <w:rsid w:val="008B5778"/>
    <w:rsid w:val="008B6B74"/>
    <w:rsid w:val="008E635E"/>
    <w:rsid w:val="008E745E"/>
    <w:rsid w:val="008F1720"/>
    <w:rsid w:val="008F486A"/>
    <w:rsid w:val="008F7B2A"/>
    <w:rsid w:val="009170D9"/>
    <w:rsid w:val="00921B7B"/>
    <w:rsid w:val="009239C1"/>
    <w:rsid w:val="00931B32"/>
    <w:rsid w:val="009329B6"/>
    <w:rsid w:val="0093439A"/>
    <w:rsid w:val="009371E0"/>
    <w:rsid w:val="009405E5"/>
    <w:rsid w:val="0094319D"/>
    <w:rsid w:val="00945BB9"/>
    <w:rsid w:val="0094713B"/>
    <w:rsid w:val="009504D9"/>
    <w:rsid w:val="00950FB0"/>
    <w:rsid w:val="0096676D"/>
    <w:rsid w:val="00970273"/>
    <w:rsid w:val="0097244F"/>
    <w:rsid w:val="00973299"/>
    <w:rsid w:val="00980F93"/>
    <w:rsid w:val="00981682"/>
    <w:rsid w:val="00982BF6"/>
    <w:rsid w:val="009831A4"/>
    <w:rsid w:val="00986EC1"/>
    <w:rsid w:val="0099181D"/>
    <w:rsid w:val="00993558"/>
    <w:rsid w:val="00993780"/>
    <w:rsid w:val="009A0CD4"/>
    <w:rsid w:val="009A1AB5"/>
    <w:rsid w:val="009A613E"/>
    <w:rsid w:val="009B3929"/>
    <w:rsid w:val="009B3FE1"/>
    <w:rsid w:val="009B5FA0"/>
    <w:rsid w:val="009C4FE4"/>
    <w:rsid w:val="009C6CAF"/>
    <w:rsid w:val="009C76AD"/>
    <w:rsid w:val="009D70AC"/>
    <w:rsid w:val="009E0C93"/>
    <w:rsid w:val="009E3500"/>
    <w:rsid w:val="009F0F13"/>
    <w:rsid w:val="009F1235"/>
    <w:rsid w:val="009F2325"/>
    <w:rsid w:val="00A00092"/>
    <w:rsid w:val="00A00B60"/>
    <w:rsid w:val="00A03708"/>
    <w:rsid w:val="00A065F7"/>
    <w:rsid w:val="00A0665C"/>
    <w:rsid w:val="00A156BF"/>
    <w:rsid w:val="00A15A65"/>
    <w:rsid w:val="00A25F4F"/>
    <w:rsid w:val="00A30238"/>
    <w:rsid w:val="00A30E65"/>
    <w:rsid w:val="00A43B77"/>
    <w:rsid w:val="00A43DFA"/>
    <w:rsid w:val="00A527BD"/>
    <w:rsid w:val="00A52AA5"/>
    <w:rsid w:val="00A56E4B"/>
    <w:rsid w:val="00A61700"/>
    <w:rsid w:val="00A767A8"/>
    <w:rsid w:val="00A76CF9"/>
    <w:rsid w:val="00A841D6"/>
    <w:rsid w:val="00A87D8F"/>
    <w:rsid w:val="00A900DF"/>
    <w:rsid w:val="00AA57AE"/>
    <w:rsid w:val="00AA7792"/>
    <w:rsid w:val="00AB101D"/>
    <w:rsid w:val="00AB29FF"/>
    <w:rsid w:val="00AC391B"/>
    <w:rsid w:val="00AC4E73"/>
    <w:rsid w:val="00AC701F"/>
    <w:rsid w:val="00AD4C4B"/>
    <w:rsid w:val="00AD6B56"/>
    <w:rsid w:val="00AD6C6D"/>
    <w:rsid w:val="00AF66C9"/>
    <w:rsid w:val="00B112B7"/>
    <w:rsid w:val="00B1139A"/>
    <w:rsid w:val="00B122AA"/>
    <w:rsid w:val="00B13B9E"/>
    <w:rsid w:val="00B1727F"/>
    <w:rsid w:val="00B21CBD"/>
    <w:rsid w:val="00B23948"/>
    <w:rsid w:val="00B26BBA"/>
    <w:rsid w:val="00B368FF"/>
    <w:rsid w:val="00B4022C"/>
    <w:rsid w:val="00B40A93"/>
    <w:rsid w:val="00B46EF5"/>
    <w:rsid w:val="00B549CA"/>
    <w:rsid w:val="00B71C0F"/>
    <w:rsid w:val="00B71FA9"/>
    <w:rsid w:val="00B7265B"/>
    <w:rsid w:val="00B8117B"/>
    <w:rsid w:val="00B81C6C"/>
    <w:rsid w:val="00B8442D"/>
    <w:rsid w:val="00B91993"/>
    <w:rsid w:val="00B95E1F"/>
    <w:rsid w:val="00B97B53"/>
    <w:rsid w:val="00B97EEE"/>
    <w:rsid w:val="00BA0686"/>
    <w:rsid w:val="00BA588A"/>
    <w:rsid w:val="00BA727A"/>
    <w:rsid w:val="00BB3FB3"/>
    <w:rsid w:val="00BB5606"/>
    <w:rsid w:val="00BB69D8"/>
    <w:rsid w:val="00BB7F6A"/>
    <w:rsid w:val="00BC07E0"/>
    <w:rsid w:val="00BE0F23"/>
    <w:rsid w:val="00BE2105"/>
    <w:rsid w:val="00BE6524"/>
    <w:rsid w:val="00BF3B50"/>
    <w:rsid w:val="00BF40CB"/>
    <w:rsid w:val="00BF6EA4"/>
    <w:rsid w:val="00C116B6"/>
    <w:rsid w:val="00C171DD"/>
    <w:rsid w:val="00C32825"/>
    <w:rsid w:val="00C37153"/>
    <w:rsid w:val="00C47F63"/>
    <w:rsid w:val="00C50949"/>
    <w:rsid w:val="00C52700"/>
    <w:rsid w:val="00C558F0"/>
    <w:rsid w:val="00C64043"/>
    <w:rsid w:val="00C655AF"/>
    <w:rsid w:val="00C66147"/>
    <w:rsid w:val="00C743EC"/>
    <w:rsid w:val="00C7550E"/>
    <w:rsid w:val="00C763EE"/>
    <w:rsid w:val="00C81076"/>
    <w:rsid w:val="00C9134E"/>
    <w:rsid w:val="00C92443"/>
    <w:rsid w:val="00C92EA8"/>
    <w:rsid w:val="00C95115"/>
    <w:rsid w:val="00C97100"/>
    <w:rsid w:val="00CA15E8"/>
    <w:rsid w:val="00CA7EAC"/>
    <w:rsid w:val="00CB5E6B"/>
    <w:rsid w:val="00CC2758"/>
    <w:rsid w:val="00CC39D3"/>
    <w:rsid w:val="00CD5B43"/>
    <w:rsid w:val="00CD6AB4"/>
    <w:rsid w:val="00CE3990"/>
    <w:rsid w:val="00CF62A2"/>
    <w:rsid w:val="00D0147D"/>
    <w:rsid w:val="00D06264"/>
    <w:rsid w:val="00D14A06"/>
    <w:rsid w:val="00D14D79"/>
    <w:rsid w:val="00D1715D"/>
    <w:rsid w:val="00D30C55"/>
    <w:rsid w:val="00D40FDA"/>
    <w:rsid w:val="00D41999"/>
    <w:rsid w:val="00D50998"/>
    <w:rsid w:val="00D55E3F"/>
    <w:rsid w:val="00D56BC0"/>
    <w:rsid w:val="00D56D62"/>
    <w:rsid w:val="00D611AE"/>
    <w:rsid w:val="00D62363"/>
    <w:rsid w:val="00D623DD"/>
    <w:rsid w:val="00D64E70"/>
    <w:rsid w:val="00D671A6"/>
    <w:rsid w:val="00D67989"/>
    <w:rsid w:val="00D67FC2"/>
    <w:rsid w:val="00D73A41"/>
    <w:rsid w:val="00D73D8F"/>
    <w:rsid w:val="00D754D1"/>
    <w:rsid w:val="00D7571F"/>
    <w:rsid w:val="00D81E10"/>
    <w:rsid w:val="00D85769"/>
    <w:rsid w:val="00D911D2"/>
    <w:rsid w:val="00D91C08"/>
    <w:rsid w:val="00D928B3"/>
    <w:rsid w:val="00D979B5"/>
    <w:rsid w:val="00DA05D9"/>
    <w:rsid w:val="00DA20C1"/>
    <w:rsid w:val="00DA6178"/>
    <w:rsid w:val="00DB0A3B"/>
    <w:rsid w:val="00DB56AD"/>
    <w:rsid w:val="00DB6DCB"/>
    <w:rsid w:val="00DC0BDC"/>
    <w:rsid w:val="00DC0FBC"/>
    <w:rsid w:val="00DC11CD"/>
    <w:rsid w:val="00DC5067"/>
    <w:rsid w:val="00DC6F63"/>
    <w:rsid w:val="00DD0745"/>
    <w:rsid w:val="00DD5500"/>
    <w:rsid w:val="00DD5C41"/>
    <w:rsid w:val="00DE0CD3"/>
    <w:rsid w:val="00DE1DC9"/>
    <w:rsid w:val="00DE398A"/>
    <w:rsid w:val="00DE4FA0"/>
    <w:rsid w:val="00DF3F9E"/>
    <w:rsid w:val="00E01F93"/>
    <w:rsid w:val="00E0655F"/>
    <w:rsid w:val="00E17295"/>
    <w:rsid w:val="00E20CC1"/>
    <w:rsid w:val="00E232E5"/>
    <w:rsid w:val="00E23F6A"/>
    <w:rsid w:val="00E24107"/>
    <w:rsid w:val="00E249AA"/>
    <w:rsid w:val="00E31E7F"/>
    <w:rsid w:val="00E32A2D"/>
    <w:rsid w:val="00E32A3C"/>
    <w:rsid w:val="00E37166"/>
    <w:rsid w:val="00E44963"/>
    <w:rsid w:val="00E56D33"/>
    <w:rsid w:val="00E67DC9"/>
    <w:rsid w:val="00E734A1"/>
    <w:rsid w:val="00E745B9"/>
    <w:rsid w:val="00E74937"/>
    <w:rsid w:val="00E7597D"/>
    <w:rsid w:val="00E83CF2"/>
    <w:rsid w:val="00E844FA"/>
    <w:rsid w:val="00E850EA"/>
    <w:rsid w:val="00E8715B"/>
    <w:rsid w:val="00E9223D"/>
    <w:rsid w:val="00E93BB8"/>
    <w:rsid w:val="00EA3E4A"/>
    <w:rsid w:val="00EA465D"/>
    <w:rsid w:val="00EB1CDC"/>
    <w:rsid w:val="00EB6451"/>
    <w:rsid w:val="00EC0DE7"/>
    <w:rsid w:val="00EC0E72"/>
    <w:rsid w:val="00EC23CA"/>
    <w:rsid w:val="00EC34F8"/>
    <w:rsid w:val="00EC539D"/>
    <w:rsid w:val="00ED4315"/>
    <w:rsid w:val="00ED5BD0"/>
    <w:rsid w:val="00EF1373"/>
    <w:rsid w:val="00EF2AB6"/>
    <w:rsid w:val="00EF2B66"/>
    <w:rsid w:val="00EF7D5A"/>
    <w:rsid w:val="00F00195"/>
    <w:rsid w:val="00F01D91"/>
    <w:rsid w:val="00F07B8D"/>
    <w:rsid w:val="00F11D74"/>
    <w:rsid w:val="00F12049"/>
    <w:rsid w:val="00F2033C"/>
    <w:rsid w:val="00F43616"/>
    <w:rsid w:val="00F43C72"/>
    <w:rsid w:val="00F46D2C"/>
    <w:rsid w:val="00F51CDD"/>
    <w:rsid w:val="00F56B5F"/>
    <w:rsid w:val="00F62054"/>
    <w:rsid w:val="00F62C2C"/>
    <w:rsid w:val="00F70BD6"/>
    <w:rsid w:val="00F713E4"/>
    <w:rsid w:val="00F71C32"/>
    <w:rsid w:val="00F84CA5"/>
    <w:rsid w:val="00F870D2"/>
    <w:rsid w:val="00F924BA"/>
    <w:rsid w:val="00F9258D"/>
    <w:rsid w:val="00F934AD"/>
    <w:rsid w:val="00F96035"/>
    <w:rsid w:val="00FA0548"/>
    <w:rsid w:val="00FA6800"/>
    <w:rsid w:val="00FA7F3A"/>
    <w:rsid w:val="00FB137A"/>
    <w:rsid w:val="00FB1639"/>
    <w:rsid w:val="00FB41DC"/>
    <w:rsid w:val="00FB7E20"/>
    <w:rsid w:val="00FC4A92"/>
    <w:rsid w:val="00FD4920"/>
    <w:rsid w:val="00FD591B"/>
    <w:rsid w:val="00FE245B"/>
    <w:rsid w:val="00FF353E"/>
    <w:rsid w:val="00FF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0D2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F870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table" w:styleId="a5">
    <w:name w:val="Table Grid"/>
    <w:basedOn w:val="a1"/>
    <w:uiPriority w:val="59"/>
    <w:rsid w:val="00F87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2015-06-02T20:02:00Z</dcterms:created>
  <dcterms:modified xsi:type="dcterms:W3CDTF">2015-06-09T13:30:00Z</dcterms:modified>
</cp:coreProperties>
</file>