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746" w:rsidRPr="00C1372B" w:rsidRDefault="007A4746" w:rsidP="00611DAD">
      <w:pPr>
        <w:tabs>
          <w:tab w:val="left" w:pos="7649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72B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</w:t>
      </w:r>
      <w:r w:rsidR="00F8284E" w:rsidRPr="00C1372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137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 Ю.В.</w:t>
      </w:r>
    </w:p>
    <w:p w:rsidR="007A4746" w:rsidRPr="00C1372B" w:rsidRDefault="007A4746" w:rsidP="0061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7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истории и обществознания МБОУ – Средней общеобразовательной школы №1 </w:t>
      </w:r>
    </w:p>
    <w:p w:rsidR="007A4746" w:rsidRPr="00C1372B" w:rsidRDefault="007A4746" w:rsidP="00611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72B">
        <w:rPr>
          <w:rFonts w:ascii="Times New Roman" w:eastAsia="Times New Roman" w:hAnsi="Times New Roman" w:cs="Times New Roman"/>
          <w:sz w:val="24"/>
          <w:szCs w:val="24"/>
          <w:lang w:eastAsia="ru-RU"/>
        </w:rPr>
        <w:t>г. Мценск</w:t>
      </w:r>
    </w:p>
    <w:p w:rsidR="00E54025" w:rsidRPr="00611DAD" w:rsidRDefault="007A4746" w:rsidP="00E5402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 w:rsidR="00F8284E"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</w:t>
      </w:r>
      <w:r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в </w:t>
      </w:r>
      <w:r w:rsidR="00F8284E"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-ом классе </w:t>
      </w:r>
    </w:p>
    <w:p w:rsidR="007A4746" w:rsidRPr="00611DAD" w:rsidRDefault="007A4746" w:rsidP="00E54025">
      <w:pPr>
        <w:shd w:val="clear" w:color="auto" w:fill="FFFFFF"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11D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тему «</w:t>
      </w:r>
      <w:r w:rsidR="00E54025" w:rsidRPr="00611DAD">
        <w:rPr>
          <w:rFonts w:ascii="Times New Roman" w:eastAsia="Calibri" w:hAnsi="Times New Roman" w:cs="Times New Roman"/>
          <w:b/>
          <w:sz w:val="24"/>
          <w:szCs w:val="24"/>
        </w:rPr>
        <w:t>Великая Отечественная война. Эхо прошедшей войны».</w:t>
      </w:r>
    </w:p>
    <w:tbl>
      <w:tblPr>
        <w:tblW w:w="96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6"/>
        <w:gridCol w:w="7415"/>
      </w:tblGrid>
      <w:tr w:rsidR="00C1372B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27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284E"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обобщения и повторения знаний</w:t>
            </w:r>
          </w:p>
        </w:tc>
      </w:tr>
      <w:tr w:rsidR="00C1372B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27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2930EB" w:rsidP="00BB01BB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А.А., Косулина Л.Г., Брандт М. Ю.</w:t>
            </w:r>
          </w:p>
        </w:tc>
      </w:tr>
      <w:tr w:rsidR="00C1372B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341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</w:t>
            </w:r>
            <w:r w:rsidR="00341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урока: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Сформировать представление об основных событиях и героях  Великой Отечественной войны в истории России</w:t>
            </w:r>
          </w:p>
        </w:tc>
      </w:tr>
      <w:tr w:rsidR="00BB01BB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1BB" w:rsidRPr="007A4470" w:rsidRDefault="00BB01BB" w:rsidP="00341C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урока: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1BB" w:rsidRDefault="00BB01BB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Образовательные: уточнить понятие «дороги жизни», блокады, конрнаступления, выстроить последовательность событий войны.</w:t>
            </w:r>
          </w:p>
          <w:p w:rsidR="00BB01BB" w:rsidRDefault="00BB01BB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Развивающие: продолжить формировать умение работать в группе, развивать навыки самооценки, способствовать развитию образного мышления и работе с картами</w:t>
            </w:r>
          </w:p>
          <w:p w:rsidR="00BB01BB" w:rsidRPr="007A4470" w:rsidRDefault="00BB01BB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Воспитательные: формирование чувства патриотизма, толерантности</w:t>
            </w:r>
          </w:p>
        </w:tc>
      </w:tr>
      <w:tr w:rsidR="00C1372B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A4746" w:rsidRPr="007A4470" w:rsidRDefault="007A4746" w:rsidP="0027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284E" w:rsidRPr="007A4470" w:rsidRDefault="007A4746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8284E" w:rsidRPr="007A4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предметные</w:t>
            </w:r>
            <w:r w:rsidR="00F8284E" w:rsidRPr="007A4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– </w:t>
            </w:r>
            <w:r w:rsidR="00F8284E"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представлять информацию в наглядной форме;</w:t>
            </w:r>
            <w:r w:rsidR="00BB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умение по наглядности определять основные события.</w:t>
            </w:r>
            <w:r w:rsidR="00F8284E" w:rsidRPr="007A4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F8284E" w:rsidRPr="007A4470" w:rsidRDefault="00F8284E" w:rsidP="00BB01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метапредметные</w:t>
            </w:r>
            <w:r w:rsidRPr="007A4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–  </w:t>
            </w:r>
            <w:r w:rsidR="00BB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ассоциативно мыслить</w:t>
            </w: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BB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оценивать свои действия, работать индивидуально и в группе, делать выводы и выявлять причинно-следственные связи</w:t>
            </w:r>
            <w:r w:rsidR="0044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умение работать по времени</w:t>
            </w:r>
            <w:r w:rsidR="00BB01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A4746" w:rsidRPr="007A4470" w:rsidRDefault="00F8284E" w:rsidP="004404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личностные</w:t>
            </w:r>
            <w:r w:rsidRPr="007A44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–  </w:t>
            </w: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чувство личной ответственности за </w:t>
            </w:r>
            <w:r w:rsidR="004404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работы группы, умение четко отвечать на поставленные задачи</w:t>
            </w: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1372B" w:rsidRPr="007A4470" w:rsidTr="008409CF">
        <w:trPr>
          <w:trHeight w:val="258"/>
        </w:trPr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284E" w:rsidRPr="007A4470" w:rsidRDefault="00276A65" w:rsidP="0027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74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8284E" w:rsidRPr="007A4470" w:rsidRDefault="00F8284E" w:rsidP="002930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4470">
              <w:rPr>
                <w:rFonts w:ascii="Times New Roman" w:hAnsi="Times New Roman" w:cs="Times New Roman"/>
                <w:sz w:val="24"/>
                <w:szCs w:val="24"/>
              </w:rPr>
              <w:t>персо</w:t>
            </w:r>
            <w:r w:rsidR="002930EB" w:rsidRPr="007A4470">
              <w:rPr>
                <w:rFonts w:ascii="Times New Roman" w:hAnsi="Times New Roman" w:cs="Times New Roman"/>
                <w:sz w:val="24"/>
                <w:szCs w:val="24"/>
              </w:rPr>
              <w:t>нальный компьютер (ПК) учителя,</w:t>
            </w:r>
            <w:r w:rsidR="00276A65"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проектор, экран</w:t>
            </w:r>
          </w:p>
        </w:tc>
      </w:tr>
      <w:tr w:rsidR="00304613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613" w:rsidRPr="007A4470" w:rsidRDefault="00CE73C3" w:rsidP="00276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3C3" w:rsidRPr="007A4470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100" w:afterAutospacing="1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Учебник. История России. ХХ – начало ХХI века. 9 класс. Данилов А.А., Косулина Л.Г., Брандт М. Ю.</w:t>
            </w:r>
          </w:p>
          <w:p w:rsidR="00CE73C3" w:rsidRPr="007A4470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100" w:afterAutospacing="1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Карта «Великая Отечественная война»</w:t>
            </w:r>
          </w:p>
          <w:p w:rsidR="00CE73C3" w:rsidRPr="007A4470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100" w:afterAutospacing="1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Карточки 1,2,3,4,5</w:t>
            </w:r>
          </w:p>
          <w:p w:rsidR="00CE73C3" w:rsidRPr="007A4470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100" w:afterAutospacing="1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 самооценки</w:t>
            </w:r>
          </w:p>
          <w:p w:rsidR="00CE73C3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100" w:afterAutospacing="1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тетрадь. История России. ХХ – начало ХХI века. 9 класс. Данилов А.А., Косулина Л.Г.</w:t>
            </w:r>
          </w:p>
          <w:p w:rsidR="00304613" w:rsidRPr="00CE73C3" w:rsidRDefault="00CE73C3" w:rsidP="00CE73C3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536"/>
              </w:tabs>
              <w:spacing w:before="100" w:beforeAutospacing="1" w:after="0" w:line="240" w:lineRule="auto"/>
              <w:ind w:left="39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E7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Вырезанные из цветной бумаги флажки для работы по карте</w:t>
            </w:r>
          </w:p>
        </w:tc>
      </w:tr>
      <w:tr w:rsidR="00CE73C3" w:rsidRPr="007A4470" w:rsidTr="008409CF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3C3" w:rsidRPr="007A4470" w:rsidRDefault="00CE73C3" w:rsidP="00CE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подготовка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3C3" w:rsidRPr="007A4470" w:rsidRDefault="00CE73C3" w:rsidP="00CE73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Заранее дается задание ученикам: нарисовать плакаты, посвященные событиям Великой Отечественной войны. Перед началом урока эти плакаты (2 плаката: Блокада Ленинграда, Сталинградская битва) размещаются в кабинете (доска, стенд, стена)</w:t>
            </w:r>
          </w:p>
          <w:p w:rsidR="00CE73C3" w:rsidRPr="007A4470" w:rsidRDefault="00CE73C3" w:rsidP="00CE73C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Заранее в кабинете расставляются парты так, чтобы было четко определено три равные группы учащихся.</w:t>
            </w:r>
          </w:p>
        </w:tc>
      </w:tr>
      <w:tr w:rsidR="00CE73C3" w:rsidRPr="007A4470" w:rsidTr="007D06A9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3C3" w:rsidRPr="007A4470" w:rsidRDefault="00CE73C3" w:rsidP="00CE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3C3" w:rsidRPr="007A4470" w:rsidRDefault="00CE73C3" w:rsidP="00CE73C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Видеофрагмент «Военное дело. Лето 41-го (потери 1941-го года). //  </w:t>
            </w:r>
            <w:hyperlink r:id="rId8" w:history="1">
              <w:r w:rsidRPr="007A4470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http://www.youtube.com/watch?v=ddwFyBrH8vQ</w:t>
              </w:r>
            </w:hyperlink>
          </w:p>
          <w:p w:rsidR="00CE73C3" w:rsidRPr="007A4470" w:rsidRDefault="00CE73C3" w:rsidP="00CE73C3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09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Песня «Эх, дороги…» музыка </w:t>
            </w:r>
            <w:r w:rsidRPr="007A44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Анатолия Новикова,  на стихи Льва Ошанина. Исполняет Марк Бернес</w:t>
            </w:r>
          </w:p>
          <w:p w:rsidR="00CE73C3" w:rsidRPr="007A4470" w:rsidRDefault="00CE73C3" w:rsidP="00CE73C3">
            <w:pPr>
              <w:spacing w:after="0" w:line="240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3. Тематическая олимпиада «Великая Отечественная война» // </w:t>
            </w:r>
            <w:hyperlink r:id="rId9" w:history="1">
              <w:r w:rsidRPr="007A4470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http://skovschool1.edusite.ru/p332aa1.html</w:t>
              </w:r>
            </w:hyperlink>
            <w:r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E73C3" w:rsidRPr="00CE73C3" w:rsidRDefault="00CE73C3" w:rsidP="00CE73C3">
            <w:pPr>
              <w:spacing w:after="0" w:line="240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7A4470">
              <w:rPr>
                <w:rFonts w:ascii="Times New Roman" w:hAnsi="Times New Roman" w:cs="Times New Roman"/>
                <w:sz w:val="24"/>
                <w:szCs w:val="24"/>
              </w:rPr>
              <w:t xml:space="preserve">4. Е.В. Симонова. Поурочные разработки по истории России. </w:t>
            </w:r>
          </w:p>
        </w:tc>
      </w:tr>
      <w:tr w:rsidR="00CE73C3" w:rsidRPr="007A4470" w:rsidTr="007D06A9">
        <w:tc>
          <w:tcPr>
            <w:tcW w:w="22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73C3" w:rsidRPr="007A4470" w:rsidRDefault="00CE73C3" w:rsidP="00CE7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Замысел урока</w:t>
            </w:r>
          </w:p>
        </w:tc>
        <w:tc>
          <w:tcPr>
            <w:tcW w:w="7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E73C3" w:rsidRPr="00FF0FBC" w:rsidRDefault="00CE73C3" w:rsidP="00CE73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рассчитан на учащихся 9 классов, проводится на фазе закрепления ранее изученного материала и рассчитан на 2 учебных часа.</w:t>
            </w:r>
          </w:p>
        </w:tc>
      </w:tr>
    </w:tbl>
    <w:p w:rsidR="00550A3D" w:rsidRPr="00C1372B" w:rsidRDefault="00550A3D" w:rsidP="00457377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3119"/>
        <w:gridCol w:w="2977"/>
        <w:gridCol w:w="1842"/>
      </w:tblGrid>
      <w:tr w:rsidR="008A3321" w:rsidRPr="00550A3D" w:rsidTr="00F2330C">
        <w:tc>
          <w:tcPr>
            <w:tcW w:w="9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21" w:rsidRPr="00550A3D" w:rsidRDefault="008A3321" w:rsidP="00550A3D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ОРГАНИЗАЦИОННАЯ СТРУКТУРА УРОКА</w:t>
            </w:r>
            <w:r w:rsidRPr="0055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6779F" w:rsidRPr="00550A3D" w:rsidTr="00F2330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550A3D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 урока (+время)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550A3D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550A3D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A3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550A3D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C6779F" w:rsidRPr="00550A3D" w:rsidTr="00F2330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F1296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этап. Орг. Момент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6779F" w:rsidRPr="00550A3D" w:rsidRDefault="00C6779F" w:rsidP="00F12967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12967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(1 минута)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4579FA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50A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самоконтроль готовности учащихся к уроку (учебники, тетради, письменные принадлежности)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Pr="00550A3D" w:rsidRDefault="00C6779F" w:rsidP="00F2330C">
            <w:pPr>
              <w:spacing w:after="0" w:line="240" w:lineRule="auto"/>
              <w:ind w:left="-107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25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навыков самоорганизации.</w:t>
            </w:r>
          </w:p>
        </w:tc>
      </w:tr>
      <w:tr w:rsidR="00C6779F" w:rsidRPr="00550A3D" w:rsidTr="00F2330C">
        <w:trPr>
          <w:trHeight w:val="70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AC42C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550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этап.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550A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Мотивация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6779F" w:rsidRPr="00550A3D" w:rsidRDefault="00C6779F" w:rsidP="00AC42C4">
            <w:pPr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(4 минуты)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351D56" w:rsidRDefault="00C6779F" w:rsidP="00351D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Итак, мы продолжаем изучать и вспоминать события Отечественной истории, а так же прослеживать, как эти события отражаются на современной жизни России. </w:t>
            </w:r>
          </w:p>
          <w:p w:rsidR="00C6779F" w:rsidRPr="00351D56" w:rsidRDefault="00C6779F" w:rsidP="00351D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Одному из таких периодов нашей истории посвящена песня, отрывок которой сейчас прозвучит. Ваша задача назвать, какому периоду посвящено это произведение.</w:t>
            </w:r>
          </w:p>
          <w:p w:rsidR="00C6779F" w:rsidRPr="00351D56" w:rsidRDefault="00C6779F" w:rsidP="00351D5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B2765D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B2765D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Звучит песня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Эх, дороги...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Пыль да туман,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Холода, тревоги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Да степной бурьян,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Знать не можешь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Доли своей,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Может, крылья сложишь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Посреди степей.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Вьется пыль под сапогами - степями, полями.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А кругом бушует пламя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Да пули свистят.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Эх, дороги...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Пыль да туман,</w:t>
            </w:r>
          </w:p>
          <w:p w:rsidR="00C6779F" w:rsidRPr="00351D56" w:rsidRDefault="00C6779F" w:rsidP="00F55BD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Холода, тревоги</w:t>
            </w:r>
          </w:p>
          <w:p w:rsidR="00C6779F" w:rsidRDefault="00C6779F" w:rsidP="004A28A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Calibri" w:hAnsi="Times New Roman" w:cs="Times New Roman"/>
                <w:sz w:val="24"/>
                <w:szCs w:val="24"/>
              </w:rPr>
              <w:t>Да степной бурьян.</w:t>
            </w:r>
            <w:r w:rsidRPr="00D126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6779F" w:rsidRDefault="00C6779F" w:rsidP="004A28A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F55BD0" w:rsidRDefault="00C6779F" w:rsidP="004A28A9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26F6">
              <w:rPr>
                <w:rFonts w:ascii="Times New Roman" w:eastAsia="Calibri" w:hAnsi="Times New Roman" w:cs="Times New Roman"/>
                <w:sz w:val="24"/>
                <w:szCs w:val="24"/>
              </w:rPr>
              <w:t>Слушают куплет и отвечают на вопрос. (песня посвящена событиям Великой Отечественной войны)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Pr="00465FBD" w:rsidRDefault="00D11F3C" w:rsidP="0046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Умение слушать и понимать </w:t>
            </w:r>
          </w:p>
          <w:p w:rsidR="00C6779F" w:rsidRPr="00465FBD" w:rsidRDefault="00C6779F" w:rsidP="0046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465FBD" w:rsidRDefault="00C6779F" w:rsidP="00F2330C">
            <w:pPr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извлекать информацию из произведений искусства</w:t>
            </w:r>
          </w:p>
        </w:tc>
      </w:tr>
      <w:tr w:rsidR="00C6779F" w:rsidRPr="00550A3D" w:rsidTr="00F2330C">
        <w:trPr>
          <w:trHeight w:val="704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C6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 этап. 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Актуализация знаний</w:t>
            </w:r>
          </w:p>
          <w:p w:rsidR="00C6779F" w:rsidRDefault="00C6779F" w:rsidP="00C676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42C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 минуты)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C6765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Песня </w:t>
            </w:r>
            <w:r w:rsidRPr="00351D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«Эх, дороги…» — советская песня, написанная Анатолием Новиковым на стихи Льва Ошанина в 1945 году.</w:t>
            </w:r>
          </w:p>
          <w:p w:rsidR="00C6779F" w:rsidRPr="00E76A25" w:rsidRDefault="00C6779F" w:rsidP="00B846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Сколько лет прошло с тех пор, как закончилась война?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E54025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DB7AC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7ACF"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вопрос: в этом году, мы отмечаем 70-летие со дня Победы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применять знания в современной жизни</w:t>
            </w:r>
          </w:p>
        </w:tc>
      </w:tr>
      <w:tr w:rsidR="00C6779F" w:rsidRPr="00550A3D" w:rsidTr="00066620">
        <w:trPr>
          <w:trHeight w:val="557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Pr="00550A3D" w:rsidRDefault="00C6779F" w:rsidP="00C67659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этап. </w:t>
            </w:r>
          </w:p>
          <w:p w:rsidR="00C6779F" w:rsidRPr="00CB3C71" w:rsidRDefault="00C6779F" w:rsidP="00CB3C71">
            <w:pPr>
              <w:shd w:val="clear" w:color="auto" w:fill="FFFFFF"/>
              <w:spacing w:after="0" w:line="276" w:lineRule="auto"/>
              <w:ind w:left="-79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B3C71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Целеполагание</w:t>
            </w:r>
          </w:p>
          <w:p w:rsidR="00C6779F" w:rsidRPr="00CB3C71" w:rsidRDefault="00C6779F" w:rsidP="00CB3C71">
            <w:pPr>
              <w:shd w:val="clear" w:color="auto" w:fill="FFFFFF"/>
              <w:spacing w:after="0" w:line="276" w:lineRule="auto"/>
              <w:ind w:left="-79"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CB3C7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и планирование</w:t>
            </w:r>
          </w:p>
          <w:p w:rsidR="00C6779F" w:rsidRPr="00550A3D" w:rsidRDefault="00C6779F" w:rsidP="004579F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45737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3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минут</w:t>
            </w:r>
            <w:r w:rsidR="0045737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C6779F" w:rsidRDefault="00C6779F" w:rsidP="004579F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Pr="00351D56" w:rsidRDefault="00C6779F" w:rsidP="009857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1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Война… От Бреста до Москвы 1000 километров, от Москвы до Берлина — 1600. Итого 2600 километров.</w:t>
            </w:r>
          </w:p>
          <w:p w:rsidR="00C6779F" w:rsidRPr="00351D56" w:rsidRDefault="00C6779F" w:rsidP="009857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1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Сколько дорог было пройдено солдатами во время войны</w:t>
            </w:r>
          </w:p>
          <w:p w:rsidR="00C6779F" w:rsidRDefault="00C6779F" w:rsidP="009857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Нам с вами сегодня на уроке предстоит пройти по дорогам войны и вспомнить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важные события Великой Отечественной войны. </w:t>
            </w:r>
          </w:p>
          <w:p w:rsidR="00C6779F" w:rsidRPr="00E54025" w:rsidRDefault="00C6779F" w:rsidP="0098576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Итак, тема урока «Великая Отечественная война. Эхо прошедшей войны». </w:t>
            </w:r>
            <w:r w:rsidRPr="001000A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1)</w:t>
            </w:r>
          </w:p>
          <w:p w:rsidR="00C6779F" w:rsidRPr="00E54025" w:rsidRDefault="00C6779F" w:rsidP="00924A1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мы с Вами тоже пройдем дорогами войны, от ее начала до победного конца.</w:t>
            </w:r>
          </w:p>
          <w:p w:rsidR="00C6779F" w:rsidRPr="00E54025" w:rsidRDefault="00C6779F" w:rsidP="00924A1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>Для этого нам предстоит:</w:t>
            </w:r>
          </w:p>
          <w:p w:rsidR="00C6779F" w:rsidRPr="00E54025" w:rsidRDefault="00C6779F" w:rsidP="00924A1B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>- найти на карте основные сражения,</w:t>
            </w: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вспомнить даты и значение каждого сражения.</w:t>
            </w: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конце урока ответьте на главный вопрос: каковы источники победы советского народа в Великой Отечественной войне? </w:t>
            </w:r>
            <w:r w:rsidRPr="00F4518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2)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30C" w:rsidRDefault="00F2330C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30C" w:rsidRDefault="00F2330C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Записывают тему в тетрадь</w:t>
            </w:r>
          </w:p>
          <w:p w:rsidR="00C6779F" w:rsidRPr="00E54025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30C" w:rsidRDefault="00F2330C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2330C" w:rsidRDefault="00F2330C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4025">
              <w:rPr>
                <w:rFonts w:ascii="Times New Roman" w:eastAsia="Calibri" w:hAnsi="Times New Roman" w:cs="Times New Roman"/>
                <w:sz w:val="24"/>
                <w:szCs w:val="24"/>
              </w:rPr>
              <w:t>Начинают изучать карту «Великая Отечественная война 1941-1945»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Pr="00CE73C3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C3">
              <w:rPr>
                <w:rFonts w:ascii="Times New Roman" w:eastAsia="Calibri" w:hAnsi="Times New Roman" w:cs="Times New Roman"/>
                <w:sz w:val="24"/>
                <w:szCs w:val="24"/>
              </w:rPr>
              <w:t>Умение планировать деятельность</w:t>
            </w: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73C3">
              <w:rPr>
                <w:rFonts w:ascii="Times New Roman" w:eastAsia="Calibri" w:hAnsi="Times New Roman" w:cs="Times New Roman"/>
                <w:sz w:val="24"/>
                <w:szCs w:val="24"/>
              </w:rPr>
              <w:t>Умение определять цель</w:t>
            </w:r>
          </w:p>
        </w:tc>
      </w:tr>
      <w:tr w:rsidR="00C6779F" w:rsidRPr="00550A3D" w:rsidTr="00457377">
        <w:trPr>
          <w:trHeight w:val="698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Pr="00550A3D" w:rsidRDefault="00C6779F" w:rsidP="00F2330C">
            <w:pPr>
              <w:shd w:val="clear" w:color="auto" w:fill="FFFFFF"/>
              <w:spacing w:after="0" w:line="276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Повторение пройденного ранее материала</w:t>
            </w:r>
          </w:p>
          <w:p w:rsidR="00C6779F" w:rsidRDefault="00C6779F" w:rsidP="004579F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C6779F" w:rsidRPr="00550A3D" w:rsidRDefault="00C6779F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4E3DF9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10 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минут)</w:t>
            </w: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3DF9" w:rsidRDefault="00457377" w:rsidP="00457377">
            <w:pPr>
              <w:shd w:val="clear" w:color="auto" w:fill="FFFFFF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(3 минуты)</w:t>
            </w: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4E3DF9" w:rsidRDefault="004E3DF9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C6779F" w:rsidRPr="00550A3D" w:rsidRDefault="00C6779F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237A5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5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минут)</w:t>
            </w: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03454B" w:rsidRDefault="0003454B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C6779F" w:rsidRPr="00550A3D" w:rsidRDefault="00C6779F" w:rsidP="007D5D2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(</w:t>
            </w:r>
            <w:r w:rsidR="00237A57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4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минут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ы</w:t>
            </w:r>
            <w:r w:rsidRPr="0074205F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)</w:t>
            </w:r>
          </w:p>
          <w:p w:rsidR="00C6779F" w:rsidRDefault="00C6779F" w:rsidP="007D5D2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Pr="007D5D2A" w:rsidRDefault="00C6779F" w:rsidP="007D5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7D5D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минуты)</w:t>
            </w:r>
          </w:p>
          <w:p w:rsidR="00237A57" w:rsidRDefault="00237A57" w:rsidP="007D5D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7A57" w:rsidRDefault="00237A57" w:rsidP="007D5D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37A57" w:rsidRDefault="00C6779F" w:rsidP="007D5D2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60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 5 минут на плакат)</w:t>
            </w: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минуты)</w:t>
            </w: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(3 минуты)</w:t>
            </w: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минуты)</w:t>
            </w: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P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 минут)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Default="00C6779F" w:rsidP="0098576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Давайте вспомни</w:t>
            </w:r>
            <w:r w:rsidR="00EC2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чего начиналась война. Вашему вниманию будет предложен видеофильм, будьте внимательны после его окончания нам нужно будет ответить на многие вопросы.</w:t>
            </w:r>
          </w:p>
          <w:p w:rsidR="00C6779F" w:rsidRDefault="00C6779F" w:rsidP="00492B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B1F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Видеофильм.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(слайд 3)</w:t>
            </w:r>
          </w:p>
          <w:p w:rsidR="00C6779F" w:rsidRDefault="00C6779F" w:rsidP="00CA46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Итак, выполните задания по видеоролику:</w:t>
            </w:r>
          </w:p>
          <w:p w:rsidR="00C6779F" w:rsidRPr="00CA46C5" w:rsidRDefault="00C6779F" w:rsidP="00726F05">
            <w:pPr>
              <w:numPr>
                <w:ilvl w:val="0"/>
                <w:numId w:val="2"/>
              </w:numPr>
              <w:tabs>
                <w:tab w:val="clear" w:pos="720"/>
              </w:tabs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три группы немецкой армии напали на СССР?</w:t>
            </w:r>
          </w:p>
          <w:p w:rsidR="00C6779F" w:rsidRPr="00CA46C5" w:rsidRDefault="00C6779F" w:rsidP="00726F05">
            <w:pPr>
              <w:numPr>
                <w:ilvl w:val="0"/>
                <w:numId w:val="2"/>
              </w:numPr>
              <w:tabs>
                <w:tab w:val="clear" w:pos="720"/>
              </w:tabs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Покажите на карте направления трех основных ударов немецких армий</w:t>
            </w:r>
          </w:p>
          <w:p w:rsidR="00C6779F" w:rsidRDefault="00C6779F" w:rsidP="00726F05">
            <w:pPr>
              <w:numPr>
                <w:ilvl w:val="0"/>
                <w:numId w:val="2"/>
              </w:numPr>
              <w:tabs>
                <w:tab w:val="clear" w:pos="720"/>
              </w:tabs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советская авиация не смогла дать отпора в начале войны</w:t>
            </w:r>
          </w:p>
          <w:p w:rsidR="00C6779F" w:rsidRPr="00CA46C5" w:rsidRDefault="00C6779F" w:rsidP="00726F05">
            <w:pPr>
              <w:numPr>
                <w:ilvl w:val="0"/>
                <w:numId w:val="2"/>
              </w:numPr>
              <w:tabs>
                <w:tab w:val="clear" w:pos="720"/>
              </w:tabs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каковы причины поражения советских </w:t>
            </w:r>
            <w:r w:rsidRPr="00CA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войск на первом этапе войны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(слайд 4)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779F" w:rsidRDefault="00C6779F" w:rsidP="005420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492B1F" w:rsidRDefault="00C6779F" w:rsidP="0049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492B1F" w:rsidRDefault="00C6779F" w:rsidP="0049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49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492B1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Просматривают фильм</w:t>
            </w:r>
          </w:p>
          <w:p w:rsidR="00C6779F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Отвечают на вопросы:</w:t>
            </w:r>
          </w:p>
          <w:p w:rsidR="00C6779F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1-север, центр, юг</w:t>
            </w:r>
          </w:p>
          <w:p w:rsidR="00C6779F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2-один ученик показывает на карте «Великая Отечественная война»</w:t>
            </w:r>
          </w:p>
          <w:p w:rsidR="00C6779F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 была разбита</w:t>
            </w:r>
          </w:p>
          <w:p w:rsidR="00C6779F" w:rsidRPr="00CA46C5" w:rsidRDefault="00C6779F" w:rsidP="00CA46C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4-материально-техническое и численное превосходство немцев, внезапность удара,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получать информацию из исторических источников</w:t>
            </w: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</w:t>
            </w: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79F" w:rsidRPr="00550A3D" w:rsidTr="00F2330C"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2D6009" w:rsidRDefault="00C6779F" w:rsidP="007D5D2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Давайте найдем места основных сражений на карте</w:t>
            </w:r>
          </w:p>
          <w:p w:rsidR="00C6779F" w:rsidRPr="0074205F" w:rsidRDefault="00EC289C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8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Карточка</w:t>
            </w:r>
            <w:r w:rsidR="00C6779F" w:rsidRPr="00AD6A80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№1. </w:t>
            </w:r>
            <w:r w:rsidR="00C6779F" w:rsidRPr="007420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Взять в руки флажки разного цвета и обозначить ими на карте сражения. Белый цвет – битвы, проигранные русскими войсками, синий цвет – города оказывающие длительное сопротивление, пережившие осаду, красный – города с битвы в которых начался коренной перелом в ходе войны. </w:t>
            </w:r>
          </w:p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3DF9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Карточка</w:t>
            </w:r>
            <w:r w:rsidR="00C6779F"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№2.</w:t>
            </w:r>
            <w:r w:rsidR="00C677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местах одновременно с работой 1 ученика.</w:t>
            </w:r>
            <w:r w:rsidR="00DE6AF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(группа №1)</w:t>
            </w:r>
            <w:r w:rsidR="00C677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F7837">
              <w:rPr>
                <w:rFonts w:ascii="Times New Roman" w:eastAsia="Calibri" w:hAnsi="Times New Roman" w:cs="Times New Roman"/>
                <w:sz w:val="24"/>
                <w:szCs w:val="24"/>
              </w:rPr>
              <w:t>ответ:5264371</w:t>
            </w:r>
          </w:p>
          <w:p w:rsidR="009F7837" w:rsidRDefault="009F7837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Ленинград, Ладожское</w:t>
            </w:r>
          </w:p>
          <w:p w:rsidR="00E32D88" w:rsidRDefault="00E32D88" w:rsidP="00E32D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Карточка №</w:t>
            </w: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3</w:t>
            </w:r>
            <w:r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местах одновременно с работой 1 ученика. </w:t>
            </w:r>
            <w:r w:rsidR="00DE6AFE">
              <w:rPr>
                <w:rFonts w:ascii="Times New Roman" w:eastAsia="Calibri" w:hAnsi="Times New Roman" w:cs="Times New Roman"/>
                <w:sz w:val="24"/>
                <w:szCs w:val="24"/>
              </w:rPr>
              <w:t>(группа №2)</w:t>
            </w:r>
            <w:r w:rsidR="009F78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ответ:5,1,2,3,4,12,11,10,9,8,7,6</w:t>
            </w:r>
          </w:p>
          <w:p w:rsidR="00E32D88" w:rsidRDefault="00E32D88" w:rsidP="00E32D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Карточка №</w:t>
            </w:r>
            <w:r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4</w:t>
            </w:r>
            <w:r w:rsidRPr="004E3DF9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 на местах одновременно с работой 1 ученика. </w:t>
            </w:r>
            <w:r w:rsidR="00DE6AFE">
              <w:rPr>
                <w:rFonts w:ascii="Times New Roman" w:eastAsia="Calibri" w:hAnsi="Times New Roman" w:cs="Times New Roman"/>
                <w:sz w:val="24"/>
                <w:szCs w:val="24"/>
              </w:rPr>
              <w:t>(группа №3)</w:t>
            </w:r>
            <w:r w:rsidR="00D467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Ответ:45132</w:t>
            </w:r>
          </w:p>
          <w:p w:rsidR="00D46719" w:rsidRDefault="00D46719" w:rsidP="00E32D8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Военная техника самолеты, танки</w:t>
            </w:r>
          </w:p>
          <w:p w:rsidR="00E32D88" w:rsidRDefault="00E32D88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32D88" w:rsidRDefault="00E64DF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Время на выполнение заданий истекло, соберите тетради по вариантам в стопки и обратите внимание на карту. Проверка выполнения задания 1 ученика (по карте)</w:t>
            </w:r>
          </w:p>
          <w:p w:rsidR="00C1743D" w:rsidRDefault="00C1743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3D" w:rsidRDefault="00E64DF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Теперь давайте проверим работу по карточкам:</w:t>
            </w:r>
          </w:p>
          <w:p w:rsidR="00E64DF2" w:rsidRDefault="00E64DF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ответов на карточку №2 </w:t>
            </w:r>
            <w:r w:rsidR="00FF5F61" w:rsidRPr="00FF5F6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5)</w:t>
            </w:r>
          </w:p>
          <w:p w:rsidR="00C1743D" w:rsidRDefault="00C1743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1C7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нас на доске если рисунки, выполненные вашими одноклассниками,  посвященные некоторым событиям Великой Отечественной войны. Как вы думаете, какой плакат посвящен событиям в Ленинграде периода войны?</w:t>
            </w:r>
          </w:p>
          <w:p w:rsidR="005461C7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Кто является автором данного плаката? Объясните, почему именно события, связанные с блокадой этого города вас так заинтересовали или поразили?</w:t>
            </w:r>
            <w:r w:rsidR="00FF5F61" w:rsidRPr="00FF5F6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 </w:t>
            </w:r>
          </w:p>
          <w:p w:rsidR="005461C7" w:rsidRDefault="005461C7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1C7" w:rsidRDefault="005461C7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461C7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Давайте проверим ответы на карточку №3</w:t>
            </w:r>
            <w:r w:rsidR="00FF5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(повторение действий, как и при проверке карточки №2</w:t>
            </w:r>
            <w:r w:rsidR="00E57FB5">
              <w:rPr>
                <w:rFonts w:ascii="Times New Roman" w:eastAsia="Calibri" w:hAnsi="Times New Roman" w:cs="Times New Roman"/>
                <w:sz w:val="24"/>
                <w:szCs w:val="24"/>
              </w:rPr>
              <w:t>и3)</w:t>
            </w:r>
            <w:r w:rsidR="00FF5F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F5F61" w:rsidRPr="00FF5F6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 xml:space="preserve">(слайд </w:t>
            </w:r>
            <w:r w:rsidR="00FF5F6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6</w:t>
            </w:r>
            <w:r w:rsidR="00FF5F61" w:rsidRPr="00FF5F61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)</w:t>
            </w:r>
          </w:p>
          <w:p w:rsidR="00AF5B79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E57FB5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Давайте проверим ответы на карточку №4 (повторение действий, как и при проверке карточки №2и3) </w:t>
            </w:r>
            <w:r w:rsidRPr="00E57FB5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7)</w:t>
            </w:r>
          </w:p>
          <w:p w:rsidR="00AF5B79" w:rsidRDefault="004A0908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Где и когда произошло крупнейшее танковое сражение в период Великой Отечественной войны?</w:t>
            </w:r>
          </w:p>
          <w:p w:rsidR="00AF5B79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7D5D2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1E4AF9" w:rsidP="007D5D2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Посмотрите на вторую картину, выполненную …..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(учеником) и предположите о каком сражении ВОВ идет речь. Свое предположение обоснуйте.</w:t>
            </w:r>
          </w:p>
          <w:p w:rsidR="00105EBA" w:rsidRDefault="00105EBA" w:rsidP="007D5D2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Каково значение Сталинградской битвы в истории войны?</w:t>
            </w:r>
          </w:p>
          <w:p w:rsidR="00C6779F" w:rsidRDefault="00C6779F" w:rsidP="007D5D2A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550A3D" w:rsidRDefault="00105EBA" w:rsidP="00185A7F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Попросим автора плаката рассказать, что является наиболее важным в его рисунке и почему именно эти детали стали ключевыми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A80" w:rsidRDefault="00AD6A80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4205F">
              <w:rPr>
                <w:rFonts w:ascii="Times New Roman" w:eastAsia="Calibri" w:hAnsi="Times New Roman" w:cs="Times New Roman"/>
                <w:sz w:val="24"/>
                <w:szCs w:val="24"/>
              </w:rPr>
              <w:t>1 ученик расставляет флажки на карте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(прикрепляет их магнитами): Киев, Ленинград, Москва, Стал</w:t>
            </w:r>
            <w:r w:rsidR="00AD6A80">
              <w:rPr>
                <w:rFonts w:ascii="Times New Roman" w:eastAsia="Calibri" w:hAnsi="Times New Roman" w:cs="Times New Roman"/>
                <w:sz w:val="24"/>
                <w:szCs w:val="24"/>
              </w:rPr>
              <w:t>инградская битва, Курск, Орел</w:t>
            </w: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Письменная работа в тетради</w:t>
            </w: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записей в тетради</w:t>
            </w:r>
          </w:p>
          <w:p w:rsidR="00C6779F" w:rsidRPr="007B13E7" w:rsidRDefault="00C6779F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3D" w:rsidRDefault="00C1743D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3D" w:rsidRDefault="00C1743D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3D" w:rsidRDefault="00C1743D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43D" w:rsidRDefault="00C1743D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7B13E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почему при расстановке флагов применялись знаки определенного цвета</w:t>
            </w: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AFE" w:rsidRDefault="00DE6AFE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AFE" w:rsidRDefault="00DE6AFE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E6AFE" w:rsidRDefault="00DE6AFE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стопки этого варианта карточки берется любая и устно проверяются ответы  (остальные тетради варианта даются обучающимся из другого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варианта), вносятся поправки. </w:t>
            </w: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E64DF2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64DF2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предполагают какой плакат посвящен блокаде Ленинграда и обосновывают свой выбор.</w:t>
            </w: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DBF" w:rsidRDefault="004F1DBF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1DBF" w:rsidRDefault="004F1DBF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встает.</w:t>
            </w: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Автор плаката объясняет мотивы выбора темы для плаката, и кратко характеризует положение города на протяжении войны, его значение в победе советского народа</w:t>
            </w: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161C86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 действий учащихся, как и при работе с карточкой №2</w:t>
            </w:r>
            <w:r w:rsidR="00E57FB5">
              <w:rPr>
                <w:rFonts w:ascii="Times New Roman" w:eastAsia="Calibri" w:hAnsi="Times New Roman" w:cs="Times New Roman"/>
                <w:sz w:val="24"/>
                <w:szCs w:val="24"/>
              </w:rPr>
              <w:t>и3</w:t>
            </w: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FB5" w:rsidRDefault="00E57FB5" w:rsidP="00E57FB5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 действий учащихся, как и при работе с карточкой №2и3</w:t>
            </w: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F5B79" w:rsidRDefault="00AF5B79" w:rsidP="00C1743D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4A0908" w:rsidRDefault="004A0908" w:rsidP="004A09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Ответ учеников:. </w:t>
            </w:r>
            <w:r w:rsidRPr="004A0908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Сражéние под Прóхоровкой</w:t>
            </w:r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— </w:t>
            </w:r>
            <w:hyperlink r:id="rId10" w:tooltip="Сражение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сражение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между </w:t>
            </w:r>
            <w:r w:rsidR="000F7D9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</w:t>
            </w:r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астями </w:t>
            </w:r>
            <w:hyperlink r:id="rId11" w:tooltip="Вермахт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германской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 </w:t>
            </w:r>
            <w:hyperlink r:id="rId12" w:tooltip="РККА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советской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армий в ходе оборонительной фазы</w:t>
            </w:r>
            <w:r w:rsidR="007A4F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hyperlink r:id="rId13" w:tooltip="Курская битва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Курской битвы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Произошло </w:t>
            </w:r>
            <w:hyperlink r:id="rId14" w:tooltip="12 июля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12 июля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hyperlink r:id="rId15" w:tooltip="1943 год" w:history="1">
              <w:r w:rsidRPr="004A0908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1943 года</w:t>
              </w:r>
            </w:hyperlink>
            <w:r w:rsidRPr="004A09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E57FB5" w:rsidRDefault="00E57FB5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FB5" w:rsidRDefault="00E57FB5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FB5" w:rsidRDefault="00E57FB5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57FB5" w:rsidRDefault="00E57FB5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105EBA" w:rsidP="002D0C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учащихся (начало контрнаступления, перелом в ходе войны)</w:t>
            </w:r>
          </w:p>
          <w:p w:rsidR="00105EBA" w:rsidRDefault="00105EBA" w:rsidP="002D0C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105EBA" w:rsidP="00105EB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Объяснение автора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картой</w:t>
            </w: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Pr="00465FBD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5FBD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знания</w:t>
            </w:r>
          </w:p>
          <w:p w:rsid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6779F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3E7">
              <w:rPr>
                <w:rFonts w:ascii="Times New Roman" w:eastAsia="Calibri" w:hAnsi="Times New Roman" w:cs="Times New Roman"/>
                <w:sz w:val="24"/>
                <w:szCs w:val="24"/>
              </w:rPr>
              <w:t>умение аргументированно доказать свою позицию</w:t>
            </w:r>
          </w:p>
          <w:p w:rsidR="00C6779F" w:rsidRPr="000E240D" w:rsidRDefault="00C6779F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0E24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делать вывод по наглядным ассоциациям</w:t>
            </w:r>
          </w:p>
          <w:p w:rsidR="00C6779F" w:rsidRPr="00465FBD" w:rsidRDefault="00C6779F" w:rsidP="0046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46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465FB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нравственно-этической оценки событий</w:t>
            </w:r>
          </w:p>
          <w:p w:rsidR="00C6779F" w:rsidRPr="00EF53A7" w:rsidRDefault="00C6779F" w:rsidP="00EF5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EF53A7" w:rsidRDefault="00C6779F" w:rsidP="00EF5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EF53A7" w:rsidRDefault="00C6779F" w:rsidP="00EF5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6779F" w:rsidP="00EF5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EF53A7" w:rsidRDefault="00C6779F" w:rsidP="00EF53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слушать и принимать позицию разных людей, аргументировать свою</w:t>
            </w:r>
          </w:p>
        </w:tc>
      </w:tr>
      <w:tr w:rsidR="00C6779F" w:rsidRPr="00550A3D" w:rsidTr="00F2330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105EBA" w:rsidP="00185A7F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  <w:r w:rsidR="00C6779F" w:rsidRPr="00550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этап. Включение </w:t>
            </w:r>
            <w:r w:rsidR="00C67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полученных знаний</w:t>
            </w:r>
            <w:r w:rsidR="00C6779F" w:rsidRPr="00550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C677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практическую жизнь</w:t>
            </w:r>
          </w:p>
          <w:p w:rsidR="00C6779F" w:rsidRPr="00550A3D" w:rsidRDefault="00C6779F" w:rsidP="00237A57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D60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</w:t>
            </w:r>
            <w:r w:rsidR="00237A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 минут</w:t>
            </w:r>
            <w:r w:rsidRPr="002D600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02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Как на жизни города Мценска отразились события Великой Отечественной войны? </w:t>
            </w:r>
          </w:p>
          <w:p w:rsidR="00C6779F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>Какие памятники ВОВ установлены во Мценске?</w:t>
            </w:r>
          </w:p>
          <w:p w:rsidR="002F0A02" w:rsidRDefault="002F0A0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A02" w:rsidRDefault="002F0A0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Узнайте памятники города, назовите их и расскажите о истории их возникновение. </w:t>
            </w:r>
            <w:r w:rsidRPr="002F0A02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8)</w:t>
            </w:r>
          </w:p>
          <w:p w:rsidR="002F0A02" w:rsidRDefault="002F0A0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F0A02" w:rsidRDefault="002F0A02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315D" w:rsidRDefault="0079315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Назовите улицы, названные в честь </w:t>
            </w:r>
            <w:r w:rsidR="00952F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событий или </w:t>
            </w: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>героев ВОВ.</w:t>
            </w:r>
          </w:p>
          <w:p w:rsidR="00C6779F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>Ответы на вопросы</w:t>
            </w:r>
          </w:p>
          <w:p w:rsidR="00C6779F" w:rsidRPr="00105EBA" w:rsidRDefault="00C6779F" w:rsidP="00185A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C6779F" w:rsidP="00185A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4274E" w:rsidRDefault="002F0A02" w:rsidP="00185A7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Перечисление учащихся</w:t>
            </w:r>
          </w:p>
          <w:p w:rsidR="00A4274E" w:rsidRPr="00A4274E" w:rsidRDefault="00A4274E" w:rsidP="00A42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79315D" w:rsidRDefault="00A4274E" w:rsidP="00793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15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Паровоз-памятник Л-1822 в городе Мценске был установлен 20 июля 2003 года на привокзальной площади</w:t>
            </w:r>
          </w:p>
          <w:p w:rsidR="00A4274E" w:rsidRPr="0079315D" w:rsidRDefault="00A4274E" w:rsidP="007931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15D">
              <w:rPr>
                <w:rFonts w:ascii="Times New Roman" w:hAnsi="Times New Roman" w:cs="Times New Roman"/>
                <w:sz w:val="24"/>
                <w:szCs w:val="24"/>
              </w:rPr>
              <w:t>Братская могила советских воинов в Парке Пионеров, Вдоль центральной аллеи на высоких постаментах установлены скульптурные бюсты Героев Советского Союза, уроженцев Мценского района</w:t>
            </w:r>
          </w:p>
          <w:p w:rsidR="0079315D" w:rsidRDefault="0079315D" w:rsidP="00A427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Памятник Катюше</w:t>
            </w:r>
          </w:p>
          <w:p w:rsidR="00A4274E" w:rsidRPr="0079315D" w:rsidRDefault="0079315D" w:rsidP="0079315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Катукова, улица 20 июля, </w:t>
            </w:r>
            <w:r w:rsidR="00952F72">
              <w:rPr>
                <w:rFonts w:ascii="Times New Roman" w:eastAsia="Calibri" w:hAnsi="Times New Roman" w:cs="Times New Roman"/>
                <w:sz w:val="24"/>
                <w:szCs w:val="24"/>
              </w:rPr>
              <w:t>улица генерала Горбатова</w:t>
            </w:r>
            <w:r w:rsidR="00687097">
              <w:rPr>
                <w:rFonts w:ascii="Times New Roman" w:eastAsia="Calibri" w:hAnsi="Times New Roman" w:cs="Times New Roman"/>
                <w:sz w:val="24"/>
                <w:szCs w:val="24"/>
              </w:rPr>
              <w:t>, Первогвардейская, улица Маршала Жукова, К.Симонова, Д.Д.Лелюшенко…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105EBA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>умение соотносить теоретические знания и практическую их реализацию и применение</w:t>
            </w:r>
          </w:p>
        </w:tc>
      </w:tr>
      <w:tr w:rsidR="00C6779F" w:rsidRPr="00550A3D" w:rsidTr="00F2330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4579F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этап. Рефлексия и оценивание</w:t>
            </w:r>
          </w:p>
          <w:p w:rsidR="00C6779F" w:rsidRDefault="00C6779F" w:rsidP="0021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C6779F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237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минут)</w:t>
            </w: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6779F" w:rsidRDefault="00C6779F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7A57" w:rsidRPr="00237A57" w:rsidRDefault="00237A57" w:rsidP="00237A5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(2 минуты)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BB74DD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Карточка 5</w:t>
            </w:r>
            <w:r w:rsidR="00B47B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кроссворд дается каждой группе один, задача, работая в группе заполнить сетку кроссворда </w:t>
            </w:r>
            <w:r w:rsidR="00B47B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максимально быстро сдать преподавателю. Оценивается и скорость, и количество правильных ответов.</w:t>
            </w:r>
          </w:p>
          <w:p w:rsidR="009E41BB" w:rsidRPr="009E41BB" w:rsidRDefault="009E41BB" w:rsidP="009E41BB">
            <w:pPr>
              <w:tabs>
                <w:tab w:val="left" w:pos="414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9E41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Ответы: </w:t>
            </w:r>
            <w:r w:rsidRPr="009E41BB">
              <w:rPr>
                <w:rFonts w:ascii="Times New Roman" w:hAnsi="Times New Roman" w:cs="Times New Roman"/>
                <w:i/>
                <w:sz w:val="24"/>
                <w:szCs w:val="24"/>
              </w:rPr>
              <w:t>По горизонтали: 2. Денонсация, 6. «Барбаросса». 7. Румыния 8. Молотов. 9. Риббентроп. 10. Бессарабия. По вертикали: 1. Ленинград 3. Жуков. 4. Маннергейм. 5. Пакт</w:t>
            </w:r>
          </w:p>
          <w:p w:rsidR="00DE6AFE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Проверка результатов и объявление иерархии групп на основании выполненного кроссворда</w:t>
            </w:r>
          </w:p>
          <w:p w:rsidR="00C6779F" w:rsidRPr="000C126C" w:rsidRDefault="00C30C24" w:rsidP="00C30C2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сегодня с Вами прошли дорогами войны, побывали в нескольких боях и теперь настало время оценить: каковы же были источники победы советского народа в Великой Отечественной войне?</w:t>
            </w:r>
            <w:r w:rsidR="000C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126C" w:rsidRPr="000C126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9)</w:t>
            </w:r>
          </w:p>
          <w:p w:rsidR="006410C4" w:rsidRDefault="006410C4" w:rsidP="00C30C2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0C4" w:rsidRPr="00105EBA" w:rsidRDefault="006410C4" w:rsidP="00C30C24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Мы с вами хорошо поработали, а теперь настало время вам оценить свою работу на уроке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по группам над заданиями кроссворда</w:t>
            </w: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379" w:rsidRPr="00105EBA" w:rsidRDefault="00C2037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C24" w:rsidRDefault="00C30C24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C24" w:rsidRPr="00C30C24" w:rsidRDefault="00C30C2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C24" w:rsidRPr="00C30C24" w:rsidRDefault="00C30C2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0C24" w:rsidRDefault="00C30C2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A07" w:rsidRDefault="00A00A07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A07" w:rsidRDefault="00A00A07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A07" w:rsidRDefault="00A00A07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00A07" w:rsidRDefault="00A00A07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Default="00C30C2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Ответы учащихся на ключевой вопрос урока</w:t>
            </w:r>
          </w:p>
          <w:p w:rsidR="006410C4" w:rsidRDefault="006410C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0C4" w:rsidRDefault="006410C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0C4" w:rsidRDefault="006410C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0C4" w:rsidRDefault="006410C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410C4" w:rsidRPr="00C30C24" w:rsidRDefault="006410C4" w:rsidP="00C30C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Заполняют лист самооценки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работать в группе</w:t>
            </w:r>
          </w:p>
          <w:p w:rsidR="00CE73C3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105EBA" w:rsidRDefault="00CE73C3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Коммуникативные способности</w:t>
            </w:r>
          </w:p>
          <w:p w:rsidR="00C6779F" w:rsidRPr="00105EBA" w:rsidRDefault="00C6779F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C6779F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C6779F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779F" w:rsidRPr="00105EBA" w:rsidRDefault="00C6779F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6779F" w:rsidP="005D531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EBA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навыков самооценки</w:t>
            </w: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E73C3" w:rsidRDefault="00CE73C3" w:rsidP="00CE73C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Умение анализировать, делать выводы</w:t>
            </w:r>
          </w:p>
          <w:p w:rsidR="00C6779F" w:rsidRPr="00CE73C3" w:rsidRDefault="00CE73C3" w:rsidP="00CE73C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Навыки самооценки</w:t>
            </w:r>
          </w:p>
        </w:tc>
      </w:tr>
      <w:tr w:rsidR="00C6779F" w:rsidRPr="00550A3D" w:rsidTr="00F2330C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Default="00C6779F" w:rsidP="004579FA">
            <w:pPr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Pr="00550A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этап. Домашнее задание</w:t>
            </w:r>
          </w:p>
          <w:p w:rsidR="00C6779F" w:rsidRPr="0021729D" w:rsidRDefault="00C6779F" w:rsidP="002172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минута)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3B9" w:rsidRDefault="000D43B9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задание 4 к параграфу 34.</w:t>
            </w:r>
          </w:p>
          <w:p w:rsidR="00C6779F" w:rsidRPr="00550A3D" w:rsidRDefault="000D74B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Составить кроссворд</w:t>
            </w:r>
            <w:r w:rsidR="00C6779F" w:rsidRPr="00815B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числоворд по основным событиям ВОВ в стране или родном городе)</w:t>
            </w:r>
            <w:r w:rsidR="000C12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126C" w:rsidRPr="000C126C">
              <w:rPr>
                <w:rFonts w:ascii="Times New Roman" w:eastAsia="Calibri" w:hAnsi="Times New Roman" w:cs="Times New Roman"/>
                <w:color w:val="00B050"/>
                <w:sz w:val="24"/>
                <w:szCs w:val="24"/>
              </w:rPr>
              <w:t>(слайд 10)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729D">
              <w:rPr>
                <w:rFonts w:ascii="Times New Roman" w:eastAsia="Calibri" w:hAnsi="Times New Roman" w:cs="Times New Roman"/>
                <w:sz w:val="24"/>
                <w:szCs w:val="24"/>
              </w:rPr>
              <w:t>Запись в дневник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79F" w:rsidRPr="00550A3D" w:rsidRDefault="00C6779F" w:rsidP="00284DB3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7A4746" w:rsidRPr="007A4746" w:rsidRDefault="007A4746" w:rsidP="007A474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504AE" w:rsidRDefault="00F504AE">
      <w:pPr>
        <w:rPr>
          <w:rFonts w:ascii="Times New Roman" w:hAnsi="Times New Roman" w:cs="Times New Roman"/>
          <w:sz w:val="24"/>
          <w:szCs w:val="24"/>
        </w:rPr>
      </w:pPr>
    </w:p>
    <w:p w:rsidR="00665A41" w:rsidRDefault="00665A41">
      <w:pPr>
        <w:rPr>
          <w:rFonts w:ascii="Times New Roman" w:hAnsi="Times New Roman" w:cs="Times New Roman"/>
          <w:sz w:val="24"/>
          <w:szCs w:val="24"/>
        </w:rPr>
      </w:pPr>
    </w:p>
    <w:p w:rsidR="00665A41" w:rsidRDefault="00665A41">
      <w:pPr>
        <w:rPr>
          <w:rFonts w:ascii="Times New Roman" w:hAnsi="Times New Roman" w:cs="Times New Roman"/>
          <w:sz w:val="24"/>
          <w:szCs w:val="24"/>
        </w:rPr>
      </w:pPr>
    </w:p>
    <w:p w:rsidR="00665A41" w:rsidRDefault="00665A41">
      <w:pPr>
        <w:rPr>
          <w:rFonts w:ascii="Times New Roman" w:hAnsi="Times New Roman" w:cs="Times New Roman"/>
          <w:sz w:val="24"/>
          <w:szCs w:val="24"/>
        </w:rPr>
      </w:pPr>
    </w:p>
    <w:p w:rsidR="00665A41" w:rsidRDefault="00665A41">
      <w:pPr>
        <w:rPr>
          <w:rFonts w:ascii="Times New Roman" w:hAnsi="Times New Roman" w:cs="Times New Roman"/>
          <w:sz w:val="24"/>
          <w:szCs w:val="24"/>
        </w:rPr>
      </w:pPr>
    </w:p>
    <w:p w:rsidR="00665A41" w:rsidRDefault="00665A4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1"/>
      </w:tblGrid>
      <w:tr w:rsidR="002379BB" w:rsidTr="002379BB">
        <w:trPr>
          <w:jc w:val="center"/>
        </w:trPr>
        <w:tc>
          <w:tcPr>
            <w:tcW w:w="9067" w:type="dxa"/>
            <w:gridSpan w:val="2"/>
          </w:tcPr>
          <w:p w:rsidR="002379BB" w:rsidRPr="002379BB" w:rsidRDefault="002379BB" w:rsidP="002379BB">
            <w:pPr>
              <w:jc w:val="center"/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</w:pPr>
            <w:r w:rsidRPr="002379B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t>Слайды презентации</w:t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 w:rsidRPr="00665A41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2263CE" wp14:editId="6D5BA27C">
                  <wp:extent cx="2705100" cy="1521619"/>
                  <wp:effectExtent l="0" t="0" r="0" b="254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3487" cy="15263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665A41" w:rsidRPr="002379BB" w:rsidRDefault="00665A4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379BB"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9B0E45">
                  <wp:extent cx="2686050" cy="1511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1267" cy="151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</w:t>
            </w:r>
          </w:p>
        </w:tc>
        <w:tc>
          <w:tcPr>
            <w:tcW w:w="4591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2</w:t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BCA58F">
                  <wp:extent cx="2686050" cy="1511026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440" cy="15163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3CB01C1">
                  <wp:extent cx="2676228" cy="1505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549" cy="15113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3</w:t>
            </w:r>
          </w:p>
        </w:tc>
        <w:tc>
          <w:tcPr>
            <w:tcW w:w="4591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4</w:t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4EAAC0">
                  <wp:extent cx="2695575" cy="1516384"/>
                  <wp:effectExtent l="0" t="0" r="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8076" cy="15177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A82FC45">
                  <wp:extent cx="2628900" cy="1478876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630" cy="14837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5</w:t>
            </w:r>
          </w:p>
        </w:tc>
        <w:tc>
          <w:tcPr>
            <w:tcW w:w="4591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6</w:t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546B86">
                  <wp:extent cx="2659447" cy="1496060"/>
                  <wp:effectExtent l="0" t="0" r="7620" b="889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758" cy="15074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CE27AF">
                  <wp:extent cx="2608651" cy="1467485"/>
                  <wp:effectExtent l="0" t="0" r="127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2194" cy="14694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7</w:t>
            </w:r>
          </w:p>
        </w:tc>
        <w:tc>
          <w:tcPr>
            <w:tcW w:w="4591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8</w:t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ED92D21">
                  <wp:extent cx="2533650" cy="1425294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3645" cy="14309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1" w:type="dxa"/>
          </w:tcPr>
          <w:p w:rsidR="00665A41" w:rsidRDefault="00665A4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00349C">
                  <wp:extent cx="2571750" cy="1446727"/>
                  <wp:effectExtent l="0" t="0" r="0" b="127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939" cy="1456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A41" w:rsidTr="002379BB">
        <w:trPr>
          <w:jc w:val="center"/>
        </w:trPr>
        <w:tc>
          <w:tcPr>
            <w:tcW w:w="4476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9</w:t>
            </w:r>
          </w:p>
        </w:tc>
        <w:tc>
          <w:tcPr>
            <w:tcW w:w="4591" w:type="dxa"/>
          </w:tcPr>
          <w:p w:rsidR="00665A41" w:rsidRDefault="00665A41" w:rsidP="002379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Слайд 10</w:t>
            </w:r>
          </w:p>
        </w:tc>
      </w:tr>
    </w:tbl>
    <w:p w:rsidR="00421731" w:rsidRDefault="00421731" w:rsidP="00F87B8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7B84" w:rsidRDefault="00F87B84" w:rsidP="00F87B84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7D8" w:rsidRPr="00F667D8" w:rsidRDefault="00F667D8" w:rsidP="00F667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Карточка №1.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 xml:space="preserve">Взять в руки флажки разного цвета и обозначить ими на карте сражения. 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 xml:space="preserve">Белый цвет – битвы, проигранные русскими войсками, 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 xml:space="preserve">Синий цвет – города оказывающие длительное сопротивление, пережившие осаду, 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 xml:space="preserve">Красный – города с битвы в которых начался коренной перелом в ходе войны. </w:t>
      </w:r>
    </w:p>
    <w:p w:rsidR="00F667D8" w:rsidRPr="00F667D8" w:rsidRDefault="00F667D8" w:rsidP="00F667D8">
      <w:pPr>
        <w:spacing w:line="240" w:lineRule="auto"/>
        <w:rPr>
          <w:rFonts w:ascii="Calibri" w:eastAsia="Calibri" w:hAnsi="Calibri" w:cs="Times New Roman"/>
        </w:rPr>
      </w:pPr>
    </w:p>
    <w:p w:rsidR="00F667D8" w:rsidRPr="00F667D8" w:rsidRDefault="00F667D8" w:rsidP="00F667D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>Отметьте на карте соответствующим цветом флажка города:  Киев, Ленинград, Москва, Сталинград, Курск, Орел.</w:t>
      </w:r>
    </w:p>
    <w:p w:rsidR="00F667D8" w:rsidRPr="00F667D8" w:rsidRDefault="00F667D8" w:rsidP="00F667D8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>Объясните, почему именно этими цветами вы обозначили места сражений?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b/>
          <w:sz w:val="24"/>
          <w:szCs w:val="24"/>
        </w:rPr>
        <w:t>Карточка №2.</w:t>
      </w:r>
    </w:p>
    <w:p w:rsidR="00F667D8" w:rsidRPr="00F667D8" w:rsidRDefault="00F667D8" w:rsidP="00F667D8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>Задание №1. Соотнесите имена исторических деятелей и факты их биографии</w:t>
      </w:r>
    </w:p>
    <w:tbl>
      <w:tblPr>
        <w:tblStyle w:val="aa"/>
        <w:tblW w:w="9634" w:type="dxa"/>
        <w:tblInd w:w="0" w:type="dxa"/>
        <w:tblLook w:val="04A0" w:firstRow="1" w:lastRow="0" w:firstColumn="1" w:lastColumn="0" w:noHBand="0" w:noVBand="1"/>
      </w:tblPr>
      <w:tblGrid>
        <w:gridCol w:w="562"/>
        <w:gridCol w:w="2127"/>
        <w:gridCol w:w="570"/>
        <w:gridCol w:w="6375"/>
      </w:tblGrid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И.В.Сталин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Президент США, глава</w:t>
            </w:r>
          </w:p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Американской делегации на Крымской конференции                                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Б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А.И.Родимцев            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Генерал, участник обороны  Сталинграда                                   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А.М.Василевский           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Заместитель Верховного Главнокомандующего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У.Черчилль                  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Премьер-министр Великобритании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Г.К.Жуков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Глава Государственного Комитета Обороны (ГКО)                         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Ж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генерал Паулюс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Начальник Генерального штаба</w:t>
            </w:r>
          </w:p>
        </w:tc>
      </w:tr>
      <w:tr w:rsidR="00F667D8" w:rsidRPr="00DA2563" w:rsidTr="00F667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Ф.Д.Рузвельт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both"/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Командующий немецкими войсками в битве под      Сталинградом.</w:t>
            </w:r>
          </w:p>
        </w:tc>
      </w:tr>
    </w:tbl>
    <w:p w:rsidR="00F667D8" w:rsidRPr="00F667D8" w:rsidRDefault="00F667D8" w:rsidP="00F667D8">
      <w:pPr>
        <w:tabs>
          <w:tab w:val="left" w:pos="1320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ab/>
        <w:t>Запишите ответ в тетрадь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069"/>
        <w:gridCol w:w="1069"/>
        <w:gridCol w:w="1070"/>
        <w:gridCol w:w="1070"/>
        <w:gridCol w:w="1070"/>
        <w:gridCol w:w="1070"/>
        <w:gridCol w:w="1070"/>
      </w:tblGrid>
      <w:tr w:rsidR="00F667D8" w:rsidRPr="00F667D8" w:rsidTr="00F667D8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</w:tr>
      <w:tr w:rsidR="00F667D8" w:rsidRPr="00F667D8" w:rsidTr="00F667D8"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7D8" w:rsidRPr="00F667D8" w:rsidRDefault="00F667D8" w:rsidP="00F667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№2. О каком городе и озере идет речь?</w:t>
      </w:r>
    </w:p>
    <w:p w:rsidR="00F667D8" w:rsidRPr="00F667D8" w:rsidRDefault="00F667D8" w:rsidP="00F667D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 суровых условиях с 22 января по 15 апреля 1942 год из _____ по льду... озера было вывезено более полумиллиона человек и огромное количество промышленного оборудования и исторических ценностей».</w:t>
      </w:r>
    </w:p>
    <w:p w:rsidR="00F667D8" w:rsidRPr="00F667D8" w:rsidRDefault="00F667D8" w:rsidP="00DA2563">
      <w:pPr>
        <w:tabs>
          <w:tab w:val="left" w:pos="115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b/>
          <w:sz w:val="24"/>
          <w:szCs w:val="24"/>
        </w:rPr>
        <w:t>Карточка №3.</w:t>
      </w:r>
    </w:p>
    <w:p w:rsidR="00F667D8" w:rsidRPr="00F667D8" w:rsidRDefault="00F667D8" w:rsidP="00F667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b/>
          <w:sz w:val="24"/>
          <w:szCs w:val="24"/>
        </w:rPr>
        <w:t>Соотнесите события и даты</w:t>
      </w:r>
    </w:p>
    <w:tbl>
      <w:tblPr>
        <w:tblStyle w:val="aa"/>
        <w:tblW w:w="9497" w:type="dxa"/>
        <w:tblInd w:w="137" w:type="dxa"/>
        <w:tblLook w:val="04A0" w:firstRow="1" w:lastRow="0" w:firstColumn="1" w:lastColumn="0" w:noHBand="0" w:noVBand="1"/>
      </w:tblPr>
      <w:tblGrid>
        <w:gridCol w:w="511"/>
        <w:gridCol w:w="3458"/>
        <w:gridCol w:w="456"/>
        <w:gridCol w:w="5072"/>
      </w:tblGrid>
      <w:tr w:rsidR="00F667D8" w:rsidRPr="00DA2563" w:rsidTr="00F667D8"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даты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события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23 августа 1939г.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Начало второй мировой войны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Б)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1 сентября 1939г.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2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Начало Великой Отечественной войны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В)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22 июня 1941г.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3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Московская битва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Г)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30 сентября-5-6 декабря 1941г.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4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Оборона Сталинграда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Д)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25 августа-19 ноября 1942г.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5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Подписание советско-германского Договора о ненападении.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Е)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6,9 августа 1945г.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6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Курская битва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Ж)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9августа-2 сентябрь 1945г.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7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Блокада Ленинграда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8 мая 1945г.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8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Разгром фашистских войск под Сталинградом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И)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16апреля- 2 мая 1945г.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9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Берлинская операция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К)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19 ноября 1942г.-2 февраля1943г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10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 xml:space="preserve"> Подписание Акта о капитуляции Германии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Л) 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8сентября 1941г.-27января 1944г.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11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Участие СССР в войне против Японии</w:t>
            </w:r>
          </w:p>
        </w:tc>
      </w:tr>
      <w:tr w:rsidR="00F667D8" w:rsidRPr="00DA2563" w:rsidTr="00F667D8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М) </w:t>
            </w:r>
          </w:p>
          <w:p w:rsidR="00F667D8" w:rsidRPr="00DA2563" w:rsidRDefault="00F667D8" w:rsidP="00F667D8">
            <w:pPr>
              <w:spacing w:before="30" w:after="30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eastAsia="Times New Roman" w:hAnsi="Times New Roman"/>
                <w:szCs w:val="24"/>
                <w:lang w:eastAsia="ru-RU"/>
              </w:rPr>
              <w:t>5июля-23августа 1943г.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DA2563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5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DA2563" w:rsidRDefault="00F667D8" w:rsidP="00F667D8">
            <w:pPr>
              <w:rPr>
                <w:rFonts w:ascii="Times New Roman" w:hAnsi="Times New Roman"/>
                <w:szCs w:val="24"/>
              </w:rPr>
            </w:pPr>
            <w:r w:rsidRPr="00DA2563">
              <w:rPr>
                <w:rFonts w:ascii="Times New Roman" w:hAnsi="Times New Roman"/>
                <w:szCs w:val="24"/>
              </w:rPr>
              <w:t>Атомная бомбардировка США японских городов Хиросима и Нагасаки</w:t>
            </w:r>
          </w:p>
        </w:tc>
      </w:tr>
    </w:tbl>
    <w:p w:rsidR="00F667D8" w:rsidRPr="00F667D8" w:rsidRDefault="00F667D8" w:rsidP="00F667D8">
      <w:pPr>
        <w:tabs>
          <w:tab w:val="left" w:pos="1320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>Запишите ответ в тетрадь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825"/>
        <w:gridCol w:w="813"/>
        <w:gridCol w:w="822"/>
        <w:gridCol w:w="814"/>
        <w:gridCol w:w="823"/>
        <w:gridCol w:w="817"/>
        <w:gridCol w:w="842"/>
        <w:gridCol w:w="808"/>
        <w:gridCol w:w="766"/>
        <w:gridCol w:w="766"/>
        <w:gridCol w:w="766"/>
        <w:gridCol w:w="766"/>
      </w:tblGrid>
      <w:tr w:rsidR="00F667D8" w:rsidRPr="00F667D8" w:rsidTr="00F667D8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З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М</w:t>
            </w:r>
          </w:p>
        </w:tc>
      </w:tr>
      <w:tr w:rsidR="00F667D8" w:rsidRPr="00F667D8" w:rsidTr="00F667D8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7D8" w:rsidRPr="00F667D8" w:rsidRDefault="00F667D8" w:rsidP="00F667D8">
      <w:pPr>
        <w:tabs>
          <w:tab w:val="left" w:pos="4140"/>
        </w:tabs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667D8" w:rsidRPr="00F667D8" w:rsidRDefault="00F667D8" w:rsidP="00F667D8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Карточка №4.</w:t>
      </w:r>
    </w:p>
    <w:p w:rsidR="00F667D8" w:rsidRPr="00F667D8" w:rsidRDefault="00F667D8" w:rsidP="00F667D8">
      <w:pPr>
        <w:tabs>
          <w:tab w:val="left" w:pos="4140"/>
        </w:tabs>
        <w:spacing w:line="256" w:lineRule="auto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F667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№1. </w:t>
      </w:r>
      <w:r w:rsidRPr="00F667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факты Великой Отечественной войны и их название</w:t>
      </w:r>
    </w:p>
    <w:tbl>
      <w:tblPr>
        <w:tblW w:w="8642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74"/>
        <w:gridCol w:w="2268"/>
      </w:tblGrid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Факты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Названия</w:t>
            </w:r>
          </w:p>
        </w:tc>
      </w:tr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А. План наступления немцев на Москву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« Цитадель»</w:t>
            </w:r>
          </w:p>
        </w:tc>
      </w:tr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Б. План колонизации и германизации Восточной Европы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« Багратион»</w:t>
            </w:r>
          </w:p>
        </w:tc>
      </w:tr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В. План наступления на Курской дуге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3. « Барбаросса»</w:t>
            </w:r>
          </w:p>
        </w:tc>
      </w:tr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Г. План « молниеносной войны»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4. « Тайфун»</w:t>
            </w:r>
          </w:p>
        </w:tc>
      </w:tr>
      <w:tr w:rsidR="00F667D8" w:rsidRPr="00DA2563" w:rsidTr="00F667D8">
        <w:trPr>
          <w:tblCellSpacing w:w="0" w:type="dxa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Д. Операция по освобождению Белоруссии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667D8" w:rsidRPr="00DA2563" w:rsidRDefault="00F667D8" w:rsidP="00F667D8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A256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5. « Ост»</w:t>
            </w:r>
          </w:p>
        </w:tc>
      </w:tr>
    </w:tbl>
    <w:p w:rsidR="00F667D8" w:rsidRPr="00F667D8" w:rsidRDefault="00F667D8" w:rsidP="00F667D8">
      <w:pPr>
        <w:tabs>
          <w:tab w:val="left" w:pos="1320"/>
        </w:tabs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>Запишите ответ в тетрадь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825"/>
        <w:gridCol w:w="813"/>
        <w:gridCol w:w="822"/>
        <w:gridCol w:w="814"/>
        <w:gridCol w:w="823"/>
      </w:tblGrid>
      <w:tr w:rsidR="00F667D8" w:rsidRPr="00F667D8" w:rsidTr="00F667D8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  <w:r w:rsidRPr="00F667D8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</w:tr>
      <w:tr w:rsidR="00F667D8" w:rsidRPr="00F667D8" w:rsidTr="00F667D8"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1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67D8" w:rsidRPr="00F667D8" w:rsidRDefault="00F667D8" w:rsidP="00F667D8">
      <w:pPr>
        <w:tabs>
          <w:tab w:val="left" w:pos="4140"/>
        </w:tabs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667D8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Задание №2.  На фронтах войны сражались не только люди, но и «яки», «тигры», «пантеры», «леопарды». Что это было? </w:t>
      </w:r>
    </w:p>
    <w:p w:rsidR="00F667D8" w:rsidRPr="00F667D8" w:rsidRDefault="00F667D8" w:rsidP="00F667D8">
      <w:pPr>
        <w:tabs>
          <w:tab w:val="left" w:pos="4140"/>
        </w:tabs>
        <w:spacing w:line="25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667D8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Карточка №5</w:t>
      </w:r>
    </w:p>
    <w:p w:rsidR="00F667D8" w:rsidRPr="00F667D8" w:rsidRDefault="00F667D8" w:rsidP="00F667D8">
      <w:pPr>
        <w:tabs>
          <w:tab w:val="left" w:pos="414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67D8">
        <w:rPr>
          <w:rFonts w:ascii="Times New Roman" w:eastAsia="Calibri" w:hAnsi="Times New Roman" w:cs="Times New Roman"/>
          <w:sz w:val="24"/>
          <w:szCs w:val="24"/>
        </w:rPr>
        <w:t xml:space="preserve">По горизонтали: 2. Отказ одной из сторон выполнять договор 6. Кодовое название плана нападения на СССР. 7. Этому государству СССР предъявил Ультиматум в 1940 г. с требованием отдать территории Бессарабии и Северной Буковины. 8. Нарком иностранных дел, подписавший договор с Германией в 1939 г. 9. Министр иностранных дел Германии, подписавший договор с СССР 23 августа 1939 г. 10. Географическая область, включенная Состав Молдавской ССР. По вертикали: 1. Город, вопрос обороны которого послужил причиной советско-финляндской войны. 3. Командующий советскими войсками Халхин-Голе, назначен начальником Генерального штаба после советско-финляндской войны. 4. Генерал российской царской армии, президент Финляндии, его именем была названа укрепленная линия обороны. 5. Так называют договор о ненападении с Германией 1939 г. </w:t>
      </w:r>
    </w:p>
    <w:p w:rsidR="00F667D8" w:rsidRPr="00F667D8" w:rsidRDefault="00F667D8" w:rsidP="00F667D8">
      <w:pPr>
        <w:tabs>
          <w:tab w:val="left" w:pos="4140"/>
        </w:tabs>
        <w:spacing w:line="256" w:lineRule="auto"/>
        <w:rPr>
          <w:rFonts w:ascii="Calibri" w:eastAsia="Calibri" w:hAnsi="Calibri" w:cs="Times New Roman"/>
        </w:rPr>
      </w:pPr>
    </w:p>
    <w:p w:rsidR="00F667D8" w:rsidRPr="00F667D8" w:rsidRDefault="00F667D8" w:rsidP="00F667D8">
      <w:pPr>
        <w:tabs>
          <w:tab w:val="left" w:pos="4140"/>
        </w:tabs>
        <w:spacing w:line="256" w:lineRule="auto"/>
        <w:jc w:val="center"/>
        <w:rPr>
          <w:rFonts w:ascii="Calibri" w:eastAsia="Calibri" w:hAnsi="Calibri" w:cs="Times New Roman"/>
        </w:rPr>
      </w:pPr>
      <w:r w:rsidRPr="00F667D8">
        <w:rPr>
          <w:rFonts w:ascii="Times New Roman" w:eastAsia="Calibri" w:hAnsi="Times New Roman" w:cs="Times New Roman"/>
          <w:b/>
          <w:noProof/>
          <w:color w:val="385623" w:themeColor="accent6" w:themeShade="80"/>
          <w:sz w:val="28"/>
          <w:lang w:eastAsia="ru-RU"/>
        </w:rPr>
        <w:drawing>
          <wp:inline distT="0" distB="0" distL="0" distR="0" wp14:anchorId="28763394" wp14:editId="72DB44CD">
            <wp:extent cx="3581400" cy="3348750"/>
            <wp:effectExtent l="0" t="0" r="0" b="4445"/>
            <wp:docPr id="1" name="Рисунок 1" descr="кр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69" t="8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782" cy="335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67D8" w:rsidRPr="00F667D8" w:rsidRDefault="00F667D8" w:rsidP="00DA2563">
      <w:pPr>
        <w:tabs>
          <w:tab w:val="left" w:pos="3765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F667D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самооценки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854"/>
        <w:gridCol w:w="1403"/>
        <w:gridCol w:w="1326"/>
        <w:gridCol w:w="1045"/>
      </w:tblGrid>
      <w:tr w:rsidR="00F667D8" w:rsidRPr="00F667D8" w:rsidTr="00F667D8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Ф.И. учащегося:</w:t>
            </w:r>
          </w:p>
        </w:tc>
        <w:tc>
          <w:tcPr>
            <w:tcW w:w="3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Номер группы:</w:t>
            </w:r>
          </w:p>
        </w:tc>
      </w:tr>
      <w:tr w:rsidR="00F667D8" w:rsidRPr="00F667D8" w:rsidTr="00F667D8">
        <w:trPr>
          <w:trHeight w:val="460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На уроке я принимал активное участие в:</w:t>
            </w:r>
          </w:p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Оценка за работу по карточкам</w:t>
            </w:r>
          </w:p>
        </w:tc>
        <w:tc>
          <w:tcPr>
            <w:tcW w:w="1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Оценка группы за кроссворд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Оценка за работу на уроке</w:t>
            </w:r>
          </w:p>
        </w:tc>
      </w:tr>
      <w:tr w:rsidR="00F667D8" w:rsidRPr="00F667D8" w:rsidTr="00F667D8">
        <w:trPr>
          <w:trHeight w:val="460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 xml:space="preserve">Я продемонстрировал умения: </w:t>
            </w:r>
          </w:p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67D8" w:rsidRPr="00F667D8" w:rsidTr="00F667D8">
        <w:trPr>
          <w:trHeight w:val="460"/>
        </w:trPr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>Больше всего запомнилось(лась) (лся):</w:t>
            </w:r>
          </w:p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67D8" w:rsidRPr="00F667D8" w:rsidRDefault="00F667D8" w:rsidP="00F667D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67D8" w:rsidRPr="00F667D8" w:rsidTr="00F667D8">
        <w:tc>
          <w:tcPr>
            <w:tcW w:w="5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667D8">
              <w:rPr>
                <w:rFonts w:ascii="Times New Roman" w:hAnsi="Times New Roman"/>
                <w:b/>
                <w:sz w:val="24"/>
                <w:szCs w:val="24"/>
              </w:rPr>
              <w:t xml:space="preserve">Хотелось бы предложить: </w:t>
            </w:r>
          </w:p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7D8" w:rsidRPr="00F667D8" w:rsidRDefault="00F667D8" w:rsidP="00F667D8">
            <w:pPr>
              <w:tabs>
                <w:tab w:val="left" w:pos="37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667D8" w:rsidRPr="00F667D8" w:rsidRDefault="00F667D8" w:rsidP="00F667D8">
      <w:pPr>
        <w:tabs>
          <w:tab w:val="left" w:pos="3765"/>
        </w:tabs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210D8" w:rsidRPr="002827F2" w:rsidRDefault="00C210D8" w:rsidP="00F667D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210D8" w:rsidRPr="002827F2" w:rsidSect="00CE73C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55E5" w:rsidRDefault="007355E5" w:rsidP="007A4746">
      <w:pPr>
        <w:spacing w:after="0" w:line="240" w:lineRule="auto"/>
      </w:pPr>
      <w:r>
        <w:separator/>
      </w:r>
    </w:p>
  </w:endnote>
  <w:endnote w:type="continuationSeparator" w:id="0">
    <w:p w:rsidR="007355E5" w:rsidRDefault="007355E5" w:rsidP="007A4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55E5" w:rsidRDefault="007355E5" w:rsidP="007A4746">
      <w:pPr>
        <w:spacing w:after="0" w:line="240" w:lineRule="auto"/>
      </w:pPr>
      <w:r>
        <w:separator/>
      </w:r>
    </w:p>
  </w:footnote>
  <w:footnote w:type="continuationSeparator" w:id="0">
    <w:p w:rsidR="007355E5" w:rsidRDefault="007355E5" w:rsidP="007A4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21721"/>
    <w:multiLevelType w:val="multilevel"/>
    <w:tmpl w:val="10585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AB159D"/>
    <w:multiLevelType w:val="hybridMultilevel"/>
    <w:tmpl w:val="CEA29F54"/>
    <w:lvl w:ilvl="0" w:tplc="FC06FC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D8ED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103E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7A1A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8895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4CC9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FE1B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E78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E27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F071F6"/>
    <w:multiLevelType w:val="hybridMultilevel"/>
    <w:tmpl w:val="A6626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0117BA"/>
    <w:multiLevelType w:val="multilevel"/>
    <w:tmpl w:val="E9D2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95"/>
    <w:rsid w:val="00003C92"/>
    <w:rsid w:val="000227EB"/>
    <w:rsid w:val="0003454B"/>
    <w:rsid w:val="00036034"/>
    <w:rsid w:val="000372AF"/>
    <w:rsid w:val="0005346B"/>
    <w:rsid w:val="00066620"/>
    <w:rsid w:val="00077ECB"/>
    <w:rsid w:val="000912B8"/>
    <w:rsid w:val="00092208"/>
    <w:rsid w:val="000A6C04"/>
    <w:rsid w:val="000B4509"/>
    <w:rsid w:val="000C126C"/>
    <w:rsid w:val="000D43B9"/>
    <w:rsid w:val="000D74BF"/>
    <w:rsid w:val="000E240D"/>
    <w:rsid w:val="000F7D9C"/>
    <w:rsid w:val="001000A9"/>
    <w:rsid w:val="001037D9"/>
    <w:rsid w:val="00105EBA"/>
    <w:rsid w:val="001206A3"/>
    <w:rsid w:val="001365EA"/>
    <w:rsid w:val="00161C86"/>
    <w:rsid w:val="00185A7F"/>
    <w:rsid w:val="001E4AF9"/>
    <w:rsid w:val="001F3C7C"/>
    <w:rsid w:val="001F7C91"/>
    <w:rsid w:val="00206B9B"/>
    <w:rsid w:val="002121B5"/>
    <w:rsid w:val="0021729D"/>
    <w:rsid w:val="00232B0F"/>
    <w:rsid w:val="002379BB"/>
    <w:rsid w:val="00237A57"/>
    <w:rsid w:val="002450CB"/>
    <w:rsid w:val="0025388A"/>
    <w:rsid w:val="002725AE"/>
    <w:rsid w:val="00276A65"/>
    <w:rsid w:val="002827F2"/>
    <w:rsid w:val="00284DB3"/>
    <w:rsid w:val="002910EE"/>
    <w:rsid w:val="002930EB"/>
    <w:rsid w:val="002965E9"/>
    <w:rsid w:val="002B08FA"/>
    <w:rsid w:val="002B3EED"/>
    <w:rsid w:val="002C5429"/>
    <w:rsid w:val="002D0C9B"/>
    <w:rsid w:val="002D6009"/>
    <w:rsid w:val="002F0A02"/>
    <w:rsid w:val="00304613"/>
    <w:rsid w:val="00312A44"/>
    <w:rsid w:val="0031444C"/>
    <w:rsid w:val="00323E9D"/>
    <w:rsid w:val="00332B70"/>
    <w:rsid w:val="00341CE8"/>
    <w:rsid w:val="00351D56"/>
    <w:rsid w:val="003564BA"/>
    <w:rsid w:val="0037149F"/>
    <w:rsid w:val="00374C71"/>
    <w:rsid w:val="003E2DCA"/>
    <w:rsid w:val="003F1DF7"/>
    <w:rsid w:val="00417904"/>
    <w:rsid w:val="00421731"/>
    <w:rsid w:val="00422B90"/>
    <w:rsid w:val="0044045D"/>
    <w:rsid w:val="00457377"/>
    <w:rsid w:val="004579FA"/>
    <w:rsid w:val="00463095"/>
    <w:rsid w:val="00465FBD"/>
    <w:rsid w:val="004775AA"/>
    <w:rsid w:val="00492B1F"/>
    <w:rsid w:val="004A0908"/>
    <w:rsid w:val="004A28A9"/>
    <w:rsid w:val="004C2D4A"/>
    <w:rsid w:val="004C771A"/>
    <w:rsid w:val="004E1619"/>
    <w:rsid w:val="004E3DF9"/>
    <w:rsid w:val="004E499D"/>
    <w:rsid w:val="004F00E6"/>
    <w:rsid w:val="004F1DBF"/>
    <w:rsid w:val="004F2FAE"/>
    <w:rsid w:val="004F3619"/>
    <w:rsid w:val="004F6ED2"/>
    <w:rsid w:val="005112C6"/>
    <w:rsid w:val="00512D7D"/>
    <w:rsid w:val="005420B3"/>
    <w:rsid w:val="005461C7"/>
    <w:rsid w:val="00550A3D"/>
    <w:rsid w:val="00553916"/>
    <w:rsid w:val="00574C3E"/>
    <w:rsid w:val="00577033"/>
    <w:rsid w:val="00585420"/>
    <w:rsid w:val="00586D33"/>
    <w:rsid w:val="005C1789"/>
    <w:rsid w:val="005C1A3A"/>
    <w:rsid w:val="005C6303"/>
    <w:rsid w:val="005D5313"/>
    <w:rsid w:val="005D7283"/>
    <w:rsid w:val="005E0FF0"/>
    <w:rsid w:val="00611DAD"/>
    <w:rsid w:val="00614A95"/>
    <w:rsid w:val="006410C4"/>
    <w:rsid w:val="006543E3"/>
    <w:rsid w:val="00656523"/>
    <w:rsid w:val="00665A41"/>
    <w:rsid w:val="006778F9"/>
    <w:rsid w:val="00687097"/>
    <w:rsid w:val="006B2FDE"/>
    <w:rsid w:val="006E6922"/>
    <w:rsid w:val="00726F05"/>
    <w:rsid w:val="007316E2"/>
    <w:rsid w:val="007355E5"/>
    <w:rsid w:val="0074205F"/>
    <w:rsid w:val="00744336"/>
    <w:rsid w:val="00746865"/>
    <w:rsid w:val="007476D5"/>
    <w:rsid w:val="00751B8B"/>
    <w:rsid w:val="00751F02"/>
    <w:rsid w:val="00787B1F"/>
    <w:rsid w:val="0079315D"/>
    <w:rsid w:val="007A2BC5"/>
    <w:rsid w:val="007A4470"/>
    <w:rsid w:val="007A4746"/>
    <w:rsid w:val="007A4FF6"/>
    <w:rsid w:val="007A6392"/>
    <w:rsid w:val="007B13E7"/>
    <w:rsid w:val="007D06A9"/>
    <w:rsid w:val="007D5D2A"/>
    <w:rsid w:val="00814A71"/>
    <w:rsid w:val="00815B78"/>
    <w:rsid w:val="0082320A"/>
    <w:rsid w:val="00825680"/>
    <w:rsid w:val="0083041C"/>
    <w:rsid w:val="0083389D"/>
    <w:rsid w:val="00834D3E"/>
    <w:rsid w:val="008409CF"/>
    <w:rsid w:val="00853DD3"/>
    <w:rsid w:val="00881CAC"/>
    <w:rsid w:val="008A3321"/>
    <w:rsid w:val="008D4E42"/>
    <w:rsid w:val="00906D01"/>
    <w:rsid w:val="00916F7C"/>
    <w:rsid w:val="00924A1B"/>
    <w:rsid w:val="00952F72"/>
    <w:rsid w:val="00976FC7"/>
    <w:rsid w:val="00985764"/>
    <w:rsid w:val="009A6FFC"/>
    <w:rsid w:val="009C4D69"/>
    <w:rsid w:val="009E41BB"/>
    <w:rsid w:val="009F7837"/>
    <w:rsid w:val="00A00A07"/>
    <w:rsid w:val="00A35B6C"/>
    <w:rsid w:val="00A4274E"/>
    <w:rsid w:val="00A5635B"/>
    <w:rsid w:val="00A83CAC"/>
    <w:rsid w:val="00A9239E"/>
    <w:rsid w:val="00AA393D"/>
    <w:rsid w:val="00AC42C4"/>
    <w:rsid w:val="00AD6A80"/>
    <w:rsid w:val="00AF16BC"/>
    <w:rsid w:val="00AF4975"/>
    <w:rsid w:val="00AF5B79"/>
    <w:rsid w:val="00B0144C"/>
    <w:rsid w:val="00B2765D"/>
    <w:rsid w:val="00B45DF9"/>
    <w:rsid w:val="00B47BD8"/>
    <w:rsid w:val="00B8465B"/>
    <w:rsid w:val="00BA43FA"/>
    <w:rsid w:val="00BB01BB"/>
    <w:rsid w:val="00BB74DD"/>
    <w:rsid w:val="00BC1BCC"/>
    <w:rsid w:val="00BD27E0"/>
    <w:rsid w:val="00BD7B22"/>
    <w:rsid w:val="00BE5AC8"/>
    <w:rsid w:val="00C03503"/>
    <w:rsid w:val="00C1372B"/>
    <w:rsid w:val="00C1743D"/>
    <w:rsid w:val="00C20379"/>
    <w:rsid w:val="00C210D8"/>
    <w:rsid w:val="00C30C24"/>
    <w:rsid w:val="00C54BA7"/>
    <w:rsid w:val="00C62D9F"/>
    <w:rsid w:val="00C669AB"/>
    <w:rsid w:val="00C67659"/>
    <w:rsid w:val="00C6779F"/>
    <w:rsid w:val="00C9333B"/>
    <w:rsid w:val="00CA46C5"/>
    <w:rsid w:val="00CB3C71"/>
    <w:rsid w:val="00CD2396"/>
    <w:rsid w:val="00CE4BF9"/>
    <w:rsid w:val="00CE73C3"/>
    <w:rsid w:val="00CF1EB6"/>
    <w:rsid w:val="00D11F3C"/>
    <w:rsid w:val="00D126F6"/>
    <w:rsid w:val="00D1567B"/>
    <w:rsid w:val="00D411BC"/>
    <w:rsid w:val="00D4188F"/>
    <w:rsid w:val="00D46719"/>
    <w:rsid w:val="00D73AD9"/>
    <w:rsid w:val="00DA2563"/>
    <w:rsid w:val="00DB7ACF"/>
    <w:rsid w:val="00DE6AFE"/>
    <w:rsid w:val="00DF15AD"/>
    <w:rsid w:val="00E06F01"/>
    <w:rsid w:val="00E1458F"/>
    <w:rsid w:val="00E306A0"/>
    <w:rsid w:val="00E32D88"/>
    <w:rsid w:val="00E35E6E"/>
    <w:rsid w:val="00E54025"/>
    <w:rsid w:val="00E57EF0"/>
    <w:rsid w:val="00E57FB5"/>
    <w:rsid w:val="00E600D8"/>
    <w:rsid w:val="00E64DF2"/>
    <w:rsid w:val="00E7527D"/>
    <w:rsid w:val="00E76A25"/>
    <w:rsid w:val="00E96D96"/>
    <w:rsid w:val="00EB7EF4"/>
    <w:rsid w:val="00EC289C"/>
    <w:rsid w:val="00EC571E"/>
    <w:rsid w:val="00EF53A7"/>
    <w:rsid w:val="00F025EE"/>
    <w:rsid w:val="00F02B76"/>
    <w:rsid w:val="00F12967"/>
    <w:rsid w:val="00F165D8"/>
    <w:rsid w:val="00F2330C"/>
    <w:rsid w:val="00F433E9"/>
    <w:rsid w:val="00F45181"/>
    <w:rsid w:val="00F504AE"/>
    <w:rsid w:val="00F55BD0"/>
    <w:rsid w:val="00F667D8"/>
    <w:rsid w:val="00F8284E"/>
    <w:rsid w:val="00F87B84"/>
    <w:rsid w:val="00FC5486"/>
    <w:rsid w:val="00FC7410"/>
    <w:rsid w:val="00FF0FBC"/>
    <w:rsid w:val="00FF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B5784C-7205-442D-8AA7-FC6348B99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4746"/>
  </w:style>
  <w:style w:type="paragraph" w:styleId="a5">
    <w:name w:val="footer"/>
    <w:basedOn w:val="a"/>
    <w:link w:val="a6"/>
    <w:uiPriority w:val="99"/>
    <w:unhideWhenUsed/>
    <w:rsid w:val="007A47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4746"/>
  </w:style>
  <w:style w:type="character" w:styleId="a7">
    <w:name w:val="Strong"/>
    <w:basedOn w:val="a0"/>
    <w:uiPriority w:val="22"/>
    <w:qFormat/>
    <w:rsid w:val="00881CAC"/>
    <w:rPr>
      <w:b/>
      <w:bCs/>
    </w:rPr>
  </w:style>
  <w:style w:type="character" w:customStyle="1" w:styleId="apple-converted-space">
    <w:name w:val="apple-converted-space"/>
    <w:basedOn w:val="a0"/>
    <w:rsid w:val="00881CAC"/>
  </w:style>
  <w:style w:type="character" w:styleId="a8">
    <w:name w:val="Hyperlink"/>
    <w:basedOn w:val="a0"/>
    <w:uiPriority w:val="99"/>
    <w:unhideWhenUsed/>
    <w:rsid w:val="00E1458F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409CF"/>
    <w:pPr>
      <w:ind w:left="720"/>
      <w:contextualSpacing/>
    </w:pPr>
  </w:style>
  <w:style w:type="table" w:styleId="aa">
    <w:name w:val="Table Grid"/>
    <w:basedOn w:val="a1"/>
    <w:uiPriority w:val="39"/>
    <w:rsid w:val="00F667D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6840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15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71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ddwFyBrH8vQ" TargetMode="External"/><Relationship Id="rId13" Type="http://schemas.openxmlformats.org/officeDocument/2006/relationships/hyperlink" Target="https://ru.wikipedia.org/wiki/%D0%9A%D1%83%D1%80%D1%81%D0%BA%D0%B0%D1%8F_%D0%B1%D0%B8%D1%82%D0%B2%D0%B0" TargetMode="External"/><Relationship Id="rId18" Type="http://schemas.openxmlformats.org/officeDocument/2006/relationships/image" Target="media/image3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0%D0%9A%D0%9A%D0%90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2%D0%B5%D1%80%D0%BC%D0%B0%D1%85%D1%82" TargetMode="Externa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1943_%D0%B3%D0%BE%D0%B4" TargetMode="External"/><Relationship Id="rId23" Type="http://schemas.openxmlformats.org/officeDocument/2006/relationships/image" Target="media/image8.png"/><Relationship Id="rId10" Type="http://schemas.openxmlformats.org/officeDocument/2006/relationships/hyperlink" Target="https://ru.wikipedia.org/wiki/%D0%A1%D1%80%D0%B0%D0%B6%D0%B5%D0%BD%D0%B8%D0%B5" TargetMode="Externa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yperlink" Target="http://skovschool1.edusite.ru/p332aa1.html" TargetMode="External"/><Relationship Id="rId14" Type="http://schemas.openxmlformats.org/officeDocument/2006/relationships/hyperlink" Target="https://ru.wikipedia.org/wiki/12_%D0%B8%D1%8E%D0%BB%D1%8F" TargetMode="Externa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6CBF1-9110-4574-AB1D-5D0B36BB4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11</Pages>
  <Words>2411</Words>
  <Characters>13749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387</cp:revision>
  <dcterms:created xsi:type="dcterms:W3CDTF">2015-05-07T07:24:00Z</dcterms:created>
  <dcterms:modified xsi:type="dcterms:W3CDTF">2015-05-28T13:12:00Z</dcterms:modified>
</cp:coreProperties>
</file>