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45E" w:rsidRPr="003D145E" w:rsidRDefault="003D145E" w:rsidP="003D145E">
      <w:pPr>
        <w:spacing w:after="0"/>
        <w:jc w:val="center"/>
        <w:rPr>
          <w:rFonts w:ascii="Times New Roman" w:hAnsi="Times New Roman" w:cs="Times New Roman"/>
        </w:rPr>
      </w:pPr>
      <w:r w:rsidRPr="003D145E">
        <w:rPr>
          <w:rFonts w:ascii="Times New Roman" w:hAnsi="Times New Roman" w:cs="Times New Roman"/>
        </w:rPr>
        <w:t>Российская  Федерация</w:t>
      </w:r>
    </w:p>
    <w:p w:rsidR="003D145E" w:rsidRPr="003D145E" w:rsidRDefault="003D145E" w:rsidP="003D145E">
      <w:pPr>
        <w:spacing w:after="0"/>
        <w:jc w:val="center"/>
        <w:rPr>
          <w:rFonts w:ascii="Times New Roman" w:hAnsi="Times New Roman" w:cs="Times New Roman"/>
        </w:rPr>
      </w:pPr>
      <w:r w:rsidRPr="003D145E">
        <w:rPr>
          <w:rFonts w:ascii="Times New Roman" w:hAnsi="Times New Roman" w:cs="Times New Roman"/>
        </w:rPr>
        <w:t>Иркутская  область</w:t>
      </w:r>
    </w:p>
    <w:p w:rsidR="003D145E" w:rsidRPr="003D145E" w:rsidRDefault="003D145E" w:rsidP="003D145E">
      <w:pPr>
        <w:spacing w:after="0"/>
        <w:jc w:val="center"/>
        <w:rPr>
          <w:rFonts w:ascii="Times New Roman" w:hAnsi="Times New Roman" w:cs="Times New Roman"/>
        </w:rPr>
      </w:pPr>
      <w:r w:rsidRPr="003D145E">
        <w:rPr>
          <w:rFonts w:ascii="Times New Roman" w:hAnsi="Times New Roman" w:cs="Times New Roman"/>
        </w:rPr>
        <w:t>ШЕЛЕХОВСКИЙ  РАЙОН</w:t>
      </w:r>
    </w:p>
    <w:p w:rsidR="003D145E" w:rsidRPr="003D145E" w:rsidRDefault="003D145E" w:rsidP="003D145E">
      <w:pPr>
        <w:spacing w:after="0"/>
        <w:jc w:val="center"/>
        <w:rPr>
          <w:rFonts w:ascii="Times New Roman" w:hAnsi="Times New Roman" w:cs="Times New Roman"/>
        </w:rPr>
      </w:pPr>
      <w:r w:rsidRPr="003D145E">
        <w:rPr>
          <w:rFonts w:ascii="Times New Roman" w:hAnsi="Times New Roman" w:cs="Times New Roman"/>
        </w:rPr>
        <w:t>УПРАВЛЕНИЕ  ОБРАЗОВАНИЯ, МОЛОДЁЖНОЙ  ПОЛИТИКИ  И  СПОРТА</w:t>
      </w:r>
    </w:p>
    <w:p w:rsidR="003D145E" w:rsidRPr="003D145E" w:rsidRDefault="003D145E" w:rsidP="003D145E">
      <w:pPr>
        <w:spacing w:after="0"/>
        <w:jc w:val="center"/>
        <w:rPr>
          <w:rFonts w:ascii="Times New Roman" w:hAnsi="Times New Roman" w:cs="Times New Roman"/>
        </w:rPr>
      </w:pPr>
      <w:r w:rsidRPr="003D145E">
        <w:rPr>
          <w:rFonts w:ascii="Times New Roman" w:hAnsi="Times New Roman" w:cs="Times New Roman"/>
        </w:rPr>
        <w:t xml:space="preserve">Муниципальное казенное  общеобразовательное  учреждение </w:t>
      </w:r>
      <w:proofErr w:type="spellStart"/>
      <w:r w:rsidRPr="003D145E">
        <w:rPr>
          <w:rFonts w:ascii="Times New Roman" w:hAnsi="Times New Roman" w:cs="Times New Roman"/>
        </w:rPr>
        <w:t>Шелеховского</w:t>
      </w:r>
      <w:proofErr w:type="spellEnd"/>
      <w:r w:rsidRPr="003D145E">
        <w:rPr>
          <w:rFonts w:ascii="Times New Roman" w:hAnsi="Times New Roman" w:cs="Times New Roman"/>
        </w:rPr>
        <w:t xml:space="preserve">  района</w:t>
      </w:r>
    </w:p>
    <w:p w:rsidR="003D145E" w:rsidRPr="003D145E" w:rsidRDefault="003D145E" w:rsidP="003D145E">
      <w:pPr>
        <w:spacing w:after="0"/>
        <w:jc w:val="center"/>
        <w:rPr>
          <w:rFonts w:ascii="Times New Roman" w:hAnsi="Times New Roman" w:cs="Times New Roman"/>
        </w:rPr>
      </w:pPr>
      <w:r w:rsidRPr="003D145E">
        <w:rPr>
          <w:rFonts w:ascii="Times New Roman" w:hAnsi="Times New Roman" w:cs="Times New Roman"/>
        </w:rPr>
        <w:t>«Основная  общеобразовательная  школа №11»</w:t>
      </w:r>
    </w:p>
    <w:p w:rsidR="003D145E" w:rsidRPr="003D145E" w:rsidRDefault="003D145E" w:rsidP="003D145E">
      <w:pPr>
        <w:spacing w:after="0"/>
        <w:jc w:val="center"/>
        <w:rPr>
          <w:rFonts w:ascii="Times New Roman" w:hAnsi="Times New Roman" w:cs="Times New Roman"/>
        </w:rPr>
      </w:pPr>
      <w:r w:rsidRPr="003D145E">
        <w:rPr>
          <w:rFonts w:ascii="Times New Roman" w:hAnsi="Times New Roman" w:cs="Times New Roman"/>
        </w:rPr>
        <w:t>(МКОУ  ШР  «ООШ №11»)</w:t>
      </w:r>
    </w:p>
    <w:p w:rsidR="003D145E" w:rsidRPr="003D145E" w:rsidRDefault="003D145E" w:rsidP="003D145E">
      <w:pPr>
        <w:spacing w:after="0"/>
        <w:jc w:val="center"/>
        <w:rPr>
          <w:rFonts w:ascii="Times New Roman" w:hAnsi="Times New Roman" w:cs="Times New Roman"/>
        </w:rPr>
      </w:pPr>
      <w:r w:rsidRPr="003D145E">
        <w:rPr>
          <w:rFonts w:ascii="Times New Roman" w:hAnsi="Times New Roman" w:cs="Times New Roman"/>
        </w:rPr>
        <w:t xml:space="preserve">с. </w:t>
      </w:r>
      <w:proofErr w:type="spellStart"/>
      <w:r w:rsidRPr="003D145E">
        <w:rPr>
          <w:rFonts w:ascii="Times New Roman" w:hAnsi="Times New Roman" w:cs="Times New Roman"/>
        </w:rPr>
        <w:t>Введенщина</w:t>
      </w:r>
      <w:proofErr w:type="spellEnd"/>
    </w:p>
    <w:p w:rsidR="003D145E" w:rsidRDefault="003D145E" w:rsidP="003D145E"/>
    <w:p w:rsidR="003D145E" w:rsidRPr="003D145E" w:rsidRDefault="003D145E" w:rsidP="003D145E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3D145E">
        <w:rPr>
          <w:rFonts w:ascii="Times New Roman" w:hAnsi="Times New Roman" w:cs="Times New Roman"/>
          <w:sz w:val="36"/>
          <w:szCs w:val="36"/>
        </w:rPr>
        <w:t xml:space="preserve">Технологическая  карта </w:t>
      </w:r>
      <w:r>
        <w:rPr>
          <w:rFonts w:ascii="Times New Roman" w:hAnsi="Times New Roman" w:cs="Times New Roman"/>
          <w:sz w:val="36"/>
          <w:szCs w:val="36"/>
        </w:rPr>
        <w:t>урока</w:t>
      </w:r>
    </w:p>
    <w:p w:rsidR="003D145E" w:rsidRPr="003D145E" w:rsidRDefault="003D145E" w:rsidP="003D145E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3D145E">
        <w:rPr>
          <w:rFonts w:ascii="Times New Roman" w:hAnsi="Times New Roman" w:cs="Times New Roman"/>
          <w:sz w:val="36"/>
          <w:szCs w:val="36"/>
        </w:rPr>
        <w:t>в  соответствии  с  требованиями  ФГОС</w:t>
      </w:r>
    </w:p>
    <w:p w:rsidR="003D145E" w:rsidRPr="003D145E" w:rsidRDefault="003D145E" w:rsidP="003D145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D145E">
        <w:rPr>
          <w:rFonts w:ascii="Times New Roman" w:hAnsi="Times New Roman" w:cs="Times New Roman"/>
          <w:b/>
          <w:sz w:val="36"/>
          <w:szCs w:val="36"/>
        </w:rPr>
        <w:t>ТЕХНОЛОГИЯ</w:t>
      </w:r>
    </w:p>
    <w:p w:rsidR="003D145E" w:rsidRPr="003D145E" w:rsidRDefault="003D145E" w:rsidP="003D145E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3D145E">
        <w:rPr>
          <w:rFonts w:ascii="Times New Roman" w:hAnsi="Times New Roman" w:cs="Times New Roman"/>
          <w:sz w:val="36"/>
          <w:szCs w:val="36"/>
        </w:rPr>
        <w:t>(вариант  для  девочек)</w:t>
      </w:r>
    </w:p>
    <w:p w:rsidR="003D145E" w:rsidRPr="003D145E" w:rsidRDefault="003D145E" w:rsidP="003D145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D145E">
        <w:rPr>
          <w:rFonts w:ascii="Times New Roman" w:hAnsi="Times New Roman" w:cs="Times New Roman"/>
          <w:b/>
          <w:sz w:val="36"/>
          <w:szCs w:val="36"/>
        </w:rPr>
        <w:t>7 класс</w:t>
      </w:r>
    </w:p>
    <w:p w:rsidR="003D145E" w:rsidRDefault="003D145E" w:rsidP="003D145E">
      <w:pPr>
        <w:spacing w:after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ХУДОЖЕСТВЕННЫЕ  РЕМЁСЛА</w:t>
      </w:r>
    </w:p>
    <w:p w:rsidR="003D145E" w:rsidRDefault="003D145E" w:rsidP="003D145E">
      <w:pPr>
        <w:spacing w:after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ВЫШИВКА  СЧЁТНЫМИ  ШВАМИ</w:t>
      </w:r>
    </w:p>
    <w:p w:rsidR="003D145E" w:rsidRPr="003D145E" w:rsidRDefault="00BA691D" w:rsidP="003D145E">
      <w:pPr>
        <w:spacing w:after="0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>Виды вышивки</w:t>
      </w:r>
      <w:r w:rsidR="003D145E" w:rsidRPr="003D145E">
        <w:rPr>
          <w:rFonts w:ascii="Times New Roman" w:hAnsi="Times New Roman" w:cs="Times New Roman"/>
          <w:b/>
          <w:i/>
          <w:sz w:val="48"/>
          <w:szCs w:val="48"/>
        </w:rPr>
        <w:t xml:space="preserve">  </w:t>
      </w:r>
      <w:proofErr w:type="spellStart"/>
      <w:r w:rsidR="003D145E" w:rsidRPr="003D145E">
        <w:rPr>
          <w:rFonts w:ascii="Times New Roman" w:hAnsi="Times New Roman" w:cs="Times New Roman"/>
          <w:b/>
          <w:i/>
          <w:sz w:val="48"/>
          <w:szCs w:val="48"/>
        </w:rPr>
        <w:t>Бискорню</w:t>
      </w:r>
      <w:proofErr w:type="spellEnd"/>
      <w:r w:rsidR="003D145E" w:rsidRPr="003D145E">
        <w:rPr>
          <w:rFonts w:ascii="Times New Roman" w:hAnsi="Times New Roman" w:cs="Times New Roman"/>
          <w:b/>
          <w:i/>
          <w:sz w:val="48"/>
          <w:szCs w:val="48"/>
        </w:rPr>
        <w:t xml:space="preserve"> – Игольница-сувенир  </w:t>
      </w:r>
      <w:proofErr w:type="spellStart"/>
      <w:r w:rsidR="003D145E" w:rsidRPr="003D145E">
        <w:rPr>
          <w:rFonts w:ascii="Times New Roman" w:hAnsi="Times New Roman" w:cs="Times New Roman"/>
          <w:b/>
          <w:i/>
          <w:sz w:val="48"/>
          <w:szCs w:val="48"/>
        </w:rPr>
        <w:t>Пендибуль</w:t>
      </w:r>
      <w:proofErr w:type="spellEnd"/>
      <w:r w:rsidR="003D145E" w:rsidRPr="003D145E">
        <w:rPr>
          <w:rFonts w:ascii="Times New Roman" w:hAnsi="Times New Roman" w:cs="Times New Roman"/>
          <w:b/>
          <w:i/>
          <w:sz w:val="48"/>
          <w:szCs w:val="48"/>
        </w:rPr>
        <w:t>.</w:t>
      </w:r>
    </w:p>
    <w:p w:rsidR="003D145E" w:rsidRDefault="003D145E" w:rsidP="003D145E">
      <w:pPr>
        <w:jc w:val="right"/>
        <w:rPr>
          <w:b/>
          <w:sz w:val="32"/>
          <w:szCs w:val="32"/>
        </w:rPr>
      </w:pPr>
    </w:p>
    <w:p w:rsidR="003D145E" w:rsidRPr="003D145E" w:rsidRDefault="003D145E" w:rsidP="003D145E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3D145E">
        <w:rPr>
          <w:rFonts w:ascii="Times New Roman" w:hAnsi="Times New Roman" w:cs="Times New Roman"/>
          <w:b/>
          <w:sz w:val="32"/>
          <w:szCs w:val="32"/>
        </w:rPr>
        <w:t>Составитель:</w:t>
      </w:r>
    </w:p>
    <w:p w:rsidR="003D145E" w:rsidRPr="003D145E" w:rsidRDefault="003D145E" w:rsidP="003D145E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3D145E">
        <w:rPr>
          <w:rFonts w:ascii="Times New Roman" w:hAnsi="Times New Roman" w:cs="Times New Roman"/>
          <w:sz w:val="32"/>
          <w:szCs w:val="32"/>
        </w:rPr>
        <w:t>Учитель  технологии</w:t>
      </w:r>
    </w:p>
    <w:p w:rsidR="003D145E" w:rsidRPr="003D145E" w:rsidRDefault="003D145E" w:rsidP="003D145E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3D145E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3D145E">
        <w:rPr>
          <w:rFonts w:ascii="Times New Roman" w:hAnsi="Times New Roman" w:cs="Times New Roman"/>
          <w:sz w:val="32"/>
          <w:szCs w:val="32"/>
        </w:rPr>
        <w:t xml:space="preserve"> категории </w:t>
      </w:r>
    </w:p>
    <w:p w:rsidR="003D145E" w:rsidRPr="003D145E" w:rsidRDefault="003D145E" w:rsidP="003D145E">
      <w:pPr>
        <w:spacing w:after="0"/>
        <w:jc w:val="right"/>
        <w:rPr>
          <w:rFonts w:ascii="Times New Roman" w:hAnsi="Times New Roman" w:cs="Times New Roman"/>
          <w:b/>
          <w:i/>
          <w:sz w:val="32"/>
          <w:szCs w:val="32"/>
        </w:rPr>
      </w:pPr>
      <w:proofErr w:type="spellStart"/>
      <w:r w:rsidRPr="003D145E">
        <w:rPr>
          <w:rFonts w:ascii="Times New Roman" w:hAnsi="Times New Roman" w:cs="Times New Roman"/>
          <w:b/>
          <w:i/>
          <w:sz w:val="32"/>
          <w:szCs w:val="32"/>
        </w:rPr>
        <w:t>Лагерман</w:t>
      </w:r>
      <w:proofErr w:type="spellEnd"/>
      <w:r w:rsidRPr="003D145E">
        <w:rPr>
          <w:rFonts w:ascii="Times New Roman" w:hAnsi="Times New Roman" w:cs="Times New Roman"/>
          <w:b/>
          <w:i/>
          <w:sz w:val="32"/>
          <w:szCs w:val="32"/>
        </w:rPr>
        <w:t xml:space="preserve">  Ирина</w:t>
      </w:r>
    </w:p>
    <w:p w:rsidR="003D145E" w:rsidRDefault="003D145E" w:rsidP="003D145E">
      <w:pPr>
        <w:spacing w:after="0"/>
        <w:jc w:val="right"/>
        <w:rPr>
          <w:rFonts w:ascii="Times New Roman" w:hAnsi="Times New Roman" w:cs="Times New Roman"/>
          <w:b/>
          <w:i/>
          <w:sz w:val="32"/>
          <w:szCs w:val="32"/>
        </w:rPr>
      </w:pPr>
      <w:proofErr w:type="spellStart"/>
      <w:r w:rsidRPr="003D145E">
        <w:rPr>
          <w:rFonts w:ascii="Times New Roman" w:hAnsi="Times New Roman" w:cs="Times New Roman"/>
          <w:b/>
          <w:i/>
          <w:sz w:val="32"/>
          <w:szCs w:val="32"/>
        </w:rPr>
        <w:t>Валерьев</w:t>
      </w:r>
      <w:proofErr w:type="spellEnd"/>
    </w:p>
    <w:p w:rsidR="003D145E" w:rsidRPr="003D145E" w:rsidRDefault="003D145E" w:rsidP="003D145E">
      <w:pPr>
        <w:spacing w:after="0"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:rsidR="00E402C2" w:rsidRDefault="00E402C2" w:rsidP="003D145E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3D145E" w:rsidRPr="003D145E" w:rsidRDefault="003D145E" w:rsidP="003D145E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3D145E">
        <w:rPr>
          <w:rFonts w:ascii="Times New Roman" w:hAnsi="Times New Roman" w:cs="Times New Roman"/>
          <w:sz w:val="36"/>
          <w:szCs w:val="36"/>
        </w:rPr>
        <w:lastRenderedPageBreak/>
        <w:t xml:space="preserve">Технологическая  карта </w:t>
      </w:r>
      <w:r>
        <w:rPr>
          <w:rFonts w:ascii="Times New Roman" w:hAnsi="Times New Roman" w:cs="Times New Roman"/>
          <w:sz w:val="36"/>
          <w:szCs w:val="36"/>
        </w:rPr>
        <w:t>урока</w:t>
      </w:r>
    </w:p>
    <w:p w:rsidR="00C8230C" w:rsidRDefault="00C8230C" w:rsidP="00BF30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943"/>
        <w:gridCol w:w="5217"/>
        <w:gridCol w:w="4419"/>
        <w:gridCol w:w="3001"/>
      </w:tblGrid>
      <w:tr w:rsidR="00C8230C" w:rsidTr="00282E66">
        <w:tc>
          <w:tcPr>
            <w:tcW w:w="15580" w:type="dxa"/>
            <w:gridSpan w:val="4"/>
            <w:shd w:val="clear" w:color="auto" w:fill="FFFF00"/>
          </w:tcPr>
          <w:p w:rsidR="00C8230C" w:rsidRPr="002F121A" w:rsidRDefault="00C8230C" w:rsidP="00C8230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F121A">
              <w:rPr>
                <w:rFonts w:ascii="Times New Roman" w:hAnsi="Times New Roman" w:cs="Times New Roman"/>
                <w:b/>
                <w:sz w:val="36"/>
                <w:szCs w:val="36"/>
              </w:rPr>
              <w:t>ПОЯСНИТЕЛЬНАЯ  ЗАПИСКА</w:t>
            </w:r>
          </w:p>
        </w:tc>
      </w:tr>
      <w:tr w:rsidR="00C8230C" w:rsidTr="00282E66">
        <w:tc>
          <w:tcPr>
            <w:tcW w:w="2943" w:type="dxa"/>
          </w:tcPr>
          <w:p w:rsidR="00C8230C" w:rsidRPr="002F121A" w:rsidRDefault="00C8230C" w:rsidP="00C823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21A">
              <w:rPr>
                <w:rFonts w:ascii="Times New Roman" w:hAnsi="Times New Roman" w:cs="Times New Roman"/>
                <w:b/>
                <w:sz w:val="28"/>
                <w:szCs w:val="28"/>
              </w:rPr>
              <w:t>УМК, предмет</w:t>
            </w:r>
          </w:p>
        </w:tc>
        <w:tc>
          <w:tcPr>
            <w:tcW w:w="12637" w:type="dxa"/>
            <w:gridSpan w:val="3"/>
          </w:tcPr>
          <w:p w:rsidR="00C8230C" w:rsidRPr="002F121A" w:rsidRDefault="000D1386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класс, Т</w:t>
            </w:r>
            <w:r w:rsidR="008752EA" w:rsidRPr="002F121A">
              <w:rPr>
                <w:rFonts w:ascii="Times New Roman" w:hAnsi="Times New Roman" w:cs="Times New Roman"/>
                <w:sz w:val="28"/>
                <w:szCs w:val="28"/>
              </w:rPr>
              <w:t>ехнология.</w:t>
            </w:r>
          </w:p>
        </w:tc>
      </w:tr>
      <w:tr w:rsidR="00C8230C" w:rsidTr="00282E66">
        <w:tc>
          <w:tcPr>
            <w:tcW w:w="2943" w:type="dxa"/>
          </w:tcPr>
          <w:p w:rsidR="00C8230C" w:rsidRPr="002F121A" w:rsidRDefault="00C8230C" w:rsidP="00C823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21A">
              <w:rPr>
                <w:rFonts w:ascii="Times New Roman" w:hAnsi="Times New Roman" w:cs="Times New Roman"/>
                <w:b/>
                <w:sz w:val="28"/>
                <w:szCs w:val="28"/>
              </w:rPr>
              <w:t>Раздел  программы</w:t>
            </w:r>
          </w:p>
        </w:tc>
        <w:tc>
          <w:tcPr>
            <w:tcW w:w="12637" w:type="dxa"/>
            <w:gridSpan w:val="3"/>
          </w:tcPr>
          <w:p w:rsidR="00C8230C" w:rsidRPr="00C715A9" w:rsidRDefault="008752EA" w:rsidP="00C823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5A9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Художественные  ремёсла.</w:t>
            </w:r>
          </w:p>
        </w:tc>
      </w:tr>
      <w:tr w:rsidR="00A52CEE" w:rsidTr="00282E66">
        <w:tc>
          <w:tcPr>
            <w:tcW w:w="2943" w:type="dxa"/>
          </w:tcPr>
          <w:p w:rsidR="00A52CEE" w:rsidRPr="002F121A" w:rsidRDefault="00A52CEE" w:rsidP="00C823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21A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2637" w:type="dxa"/>
            <w:gridSpan w:val="3"/>
          </w:tcPr>
          <w:p w:rsidR="00A52CEE" w:rsidRPr="00967CD7" w:rsidRDefault="00BA691D" w:rsidP="00C8230C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Виды  вышивки</w:t>
            </w:r>
            <w:r w:rsidR="00401E23" w:rsidRPr="00967CD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  <w:r w:rsidR="00967CD7" w:rsidRPr="00967CD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  <w:proofErr w:type="spellStart"/>
            <w:r w:rsidR="00401E23" w:rsidRPr="00967CD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Бискорню</w:t>
            </w:r>
            <w:proofErr w:type="spellEnd"/>
            <w:r w:rsidR="00401E23" w:rsidRPr="00967CD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– И</w:t>
            </w:r>
            <w:r w:rsidR="00FD2F3A" w:rsidRPr="00967CD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гольница</w:t>
            </w:r>
            <w:r w:rsidR="00EB4529" w:rsidRPr="00967CD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-сувенир</w:t>
            </w:r>
            <w:r w:rsidR="00FD2F3A" w:rsidRPr="00967CD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</w:t>
            </w:r>
            <w:proofErr w:type="spellStart"/>
            <w:r w:rsidR="00FD2F3A" w:rsidRPr="00967CD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Пендибуль</w:t>
            </w:r>
            <w:proofErr w:type="spellEnd"/>
            <w:r w:rsidR="00ED05FA" w:rsidRPr="00967CD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.</w:t>
            </w:r>
          </w:p>
          <w:p w:rsidR="00967CD7" w:rsidRPr="00967CD7" w:rsidRDefault="00967CD7" w:rsidP="00C8230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52CEE" w:rsidTr="00282E66">
        <w:tc>
          <w:tcPr>
            <w:tcW w:w="2943" w:type="dxa"/>
          </w:tcPr>
          <w:p w:rsidR="00A52CEE" w:rsidRPr="002F121A" w:rsidRDefault="00A52CEE" w:rsidP="00B832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2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  урока </w:t>
            </w:r>
          </w:p>
        </w:tc>
        <w:tc>
          <w:tcPr>
            <w:tcW w:w="12637" w:type="dxa"/>
            <w:gridSpan w:val="3"/>
          </w:tcPr>
          <w:p w:rsidR="00F9274C" w:rsidRPr="00F9274C" w:rsidRDefault="00F9274C" w:rsidP="00F9274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4751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Ознакомиться  с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B4751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видами  вышивки</w:t>
            </w:r>
            <w:r w:rsidRPr="00B4751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proofErr w:type="spellStart"/>
            <w:r w:rsidRPr="00B4751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Бискорню</w:t>
            </w:r>
            <w:proofErr w:type="spellEnd"/>
            <w:r w:rsidRPr="00B4751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  </w:t>
            </w:r>
            <w:r w:rsidRPr="004E09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разработать  подг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отовительный  этап  к  вышиванию.</w:t>
            </w:r>
            <w:r w:rsidRPr="004E09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F9274C" w:rsidRDefault="00F9274C" w:rsidP="00F9274C">
            <w:pPr>
              <w:shd w:val="clear" w:color="auto" w:fill="FFFFFF"/>
              <w:ind w:firstLine="708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F9274C" w:rsidRPr="00AA61BB" w:rsidRDefault="00055F95" w:rsidP="00F9274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C473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Образовательная</w:t>
            </w:r>
            <w:proofErr w:type="gramEnd"/>
            <w:r w:rsidRPr="009C473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="007A3DE3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D61C3F">
              <w:rPr>
                <w:rFonts w:ascii="Times New Roman" w:hAnsi="Times New Roman" w:cs="Times New Roman"/>
                <w:sz w:val="28"/>
                <w:szCs w:val="28"/>
              </w:rPr>
              <w:t>пособствовать формированию  представления  о</w:t>
            </w:r>
            <w:r w:rsidR="00ED05FA">
              <w:rPr>
                <w:rFonts w:ascii="Times New Roman" w:hAnsi="Times New Roman" w:cs="Times New Roman"/>
                <w:sz w:val="28"/>
                <w:szCs w:val="28"/>
              </w:rPr>
              <w:t xml:space="preserve">  вышивке  как  дек</w:t>
            </w:r>
            <w:r w:rsidR="00D61C3F">
              <w:rPr>
                <w:rFonts w:ascii="Times New Roman" w:hAnsi="Times New Roman" w:cs="Times New Roman"/>
                <w:sz w:val="28"/>
                <w:szCs w:val="28"/>
              </w:rPr>
              <w:t>оративно-прикладном  творчестве</w:t>
            </w:r>
            <w:r w:rsidR="00AA61BB">
              <w:rPr>
                <w:rFonts w:ascii="Times New Roman" w:hAnsi="Times New Roman" w:cs="Times New Roman"/>
                <w:sz w:val="28"/>
                <w:szCs w:val="28"/>
              </w:rPr>
              <w:t>, используя</w:t>
            </w:r>
            <w:r w:rsidR="00D61C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61BB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технологические</w:t>
            </w:r>
            <w:r w:rsidR="00D61C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61BB">
              <w:rPr>
                <w:rFonts w:ascii="Times New Roman" w:hAnsi="Times New Roman" w:cs="Times New Roman"/>
                <w:sz w:val="28"/>
                <w:szCs w:val="28"/>
              </w:rPr>
              <w:t xml:space="preserve"> приёмы</w:t>
            </w:r>
            <w:r w:rsidR="00D61C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61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1C3F">
              <w:rPr>
                <w:rFonts w:ascii="Times New Roman" w:hAnsi="Times New Roman" w:cs="Times New Roman"/>
                <w:sz w:val="28"/>
                <w:szCs w:val="28"/>
              </w:rPr>
              <w:t xml:space="preserve">по  изготовлению  вышивки  </w:t>
            </w:r>
            <w:proofErr w:type="spellStart"/>
            <w:r w:rsidR="00D61C3F">
              <w:rPr>
                <w:rFonts w:ascii="Times New Roman" w:hAnsi="Times New Roman" w:cs="Times New Roman"/>
                <w:sz w:val="28"/>
                <w:szCs w:val="28"/>
              </w:rPr>
              <w:t>Бискорню</w:t>
            </w:r>
            <w:proofErr w:type="spellEnd"/>
            <w:r w:rsidR="00D61C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61C3F" w:rsidRDefault="00055F95" w:rsidP="005836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C473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Развивающая</w:t>
            </w:r>
            <w:proofErr w:type="gramEnd"/>
            <w:r w:rsidRPr="009C473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="00F9274C" w:rsidRPr="001F4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A3D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с</w:t>
            </w:r>
            <w:r w:rsidR="00583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пособствовать  формированию  и  развитию  самостоятельности, познавательного  интереса  к  предмету, творческого  </w:t>
            </w:r>
            <w:r w:rsidR="005836EF" w:rsidRPr="005836EF"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</w:t>
            </w:r>
            <w:r w:rsidR="005836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36EF" w:rsidRPr="005836E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836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36EF" w:rsidRPr="005836EF">
              <w:rPr>
                <w:rFonts w:ascii="Times New Roman" w:hAnsi="Times New Roman" w:cs="Times New Roman"/>
                <w:sz w:val="28"/>
                <w:szCs w:val="28"/>
              </w:rPr>
              <w:t xml:space="preserve"> труду</w:t>
            </w:r>
            <w:r w:rsidR="00583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Способствовать  развитию  мышления, памяти, воображение,  фантазии, </w:t>
            </w:r>
            <w:r w:rsidR="00AA61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координации</w:t>
            </w:r>
            <w:r w:rsidR="00583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836EF" w:rsidRPr="001F4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движений</w:t>
            </w:r>
            <w:r w:rsidR="00583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836EF" w:rsidRPr="001F4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рук,</w:t>
            </w:r>
            <w:r w:rsidR="00AA61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836EF" w:rsidRPr="001F4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исполнительские </w:t>
            </w:r>
            <w:r w:rsidR="005836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836EF" w:rsidRPr="001F4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умения.</w:t>
            </w:r>
          </w:p>
          <w:p w:rsidR="005836EF" w:rsidRDefault="00055F95" w:rsidP="00AA61BB">
            <w:pPr>
              <w:pStyle w:val="a6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gramStart"/>
            <w:r w:rsidRPr="009C4730">
              <w:rPr>
                <w:b/>
                <w:i/>
                <w:sz w:val="28"/>
                <w:szCs w:val="28"/>
              </w:rPr>
              <w:t>Воспитывающая</w:t>
            </w:r>
            <w:proofErr w:type="gramEnd"/>
            <w:r w:rsidRPr="009C4730">
              <w:rPr>
                <w:b/>
                <w:i/>
                <w:sz w:val="28"/>
                <w:szCs w:val="28"/>
              </w:rPr>
              <w:t>:</w:t>
            </w:r>
            <w:r w:rsidR="00F9274C" w:rsidRPr="001F4906">
              <w:rPr>
                <w:color w:val="000000"/>
                <w:sz w:val="28"/>
                <w:szCs w:val="28"/>
              </w:rPr>
              <w:t xml:space="preserve"> </w:t>
            </w:r>
            <w:r w:rsidR="00F9274C">
              <w:rPr>
                <w:color w:val="000000"/>
                <w:sz w:val="28"/>
                <w:szCs w:val="28"/>
              </w:rPr>
              <w:t xml:space="preserve">  </w:t>
            </w:r>
            <w:r w:rsidR="007A3DE3">
              <w:rPr>
                <w:color w:val="000000"/>
                <w:sz w:val="28"/>
                <w:szCs w:val="28"/>
              </w:rPr>
              <w:t>с</w:t>
            </w:r>
            <w:r w:rsidR="005836EF">
              <w:rPr>
                <w:color w:val="000000"/>
                <w:sz w:val="28"/>
                <w:szCs w:val="28"/>
              </w:rPr>
              <w:t>пособствовать  воспитанию  аккуратности, точности  и  внимательности  при  выполнении  работ  по  вышиванию</w:t>
            </w:r>
            <w:r w:rsidR="00AA61BB">
              <w:rPr>
                <w:color w:val="000000"/>
                <w:sz w:val="28"/>
                <w:szCs w:val="28"/>
              </w:rPr>
              <w:t>, бережное  отношение  к  материалам  и  инструментам,  самооценки  своей  работы, навыков  самоконтроля  и  взаимопомощи.</w:t>
            </w:r>
          </w:p>
          <w:p w:rsidR="00A52CEE" w:rsidRPr="00154D6C" w:rsidRDefault="00F9274C" w:rsidP="009C473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4730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Валеологические</w:t>
            </w:r>
            <w:proofErr w:type="spellEnd"/>
            <w:r w:rsidRPr="009C4730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:</w:t>
            </w:r>
            <w:r w:rsidRPr="001F4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7A3D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1F4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овторить</w:t>
            </w:r>
            <w:r w:rsidR="00AA61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F4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правила</w:t>
            </w:r>
            <w:r w:rsidR="00AA61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F4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безопасности </w:t>
            </w:r>
            <w:r w:rsidR="00AA61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F4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труда </w:t>
            </w:r>
            <w:r w:rsidR="00AA61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F4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</w:t>
            </w:r>
            <w:r w:rsidR="00AA61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F4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работе</w:t>
            </w:r>
            <w:r w:rsidR="00AA61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F4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</w:t>
            </w:r>
            <w:r w:rsidR="00AA61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F4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иглами</w:t>
            </w:r>
            <w:r w:rsidR="00AA61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F4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r w:rsidR="00AA61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F4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ножницами.</w:t>
            </w:r>
          </w:p>
          <w:p w:rsidR="00967CD7" w:rsidRPr="00154D6C" w:rsidRDefault="00967CD7" w:rsidP="009C4730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A52CEE" w:rsidTr="00282E66">
        <w:tc>
          <w:tcPr>
            <w:tcW w:w="2943" w:type="dxa"/>
          </w:tcPr>
          <w:p w:rsidR="00A52CEE" w:rsidRPr="002F121A" w:rsidRDefault="00A52CEE" w:rsidP="00B832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21A">
              <w:rPr>
                <w:rFonts w:ascii="Times New Roman" w:hAnsi="Times New Roman" w:cs="Times New Roman"/>
                <w:b/>
                <w:sz w:val="28"/>
                <w:szCs w:val="28"/>
              </w:rPr>
              <w:t>Задачи  урока</w:t>
            </w:r>
          </w:p>
        </w:tc>
        <w:tc>
          <w:tcPr>
            <w:tcW w:w="12637" w:type="dxa"/>
            <w:gridSpan w:val="3"/>
          </w:tcPr>
          <w:p w:rsidR="00A52CEE" w:rsidRPr="007A3DE3" w:rsidRDefault="00055F95" w:rsidP="00B832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73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Повторить:</w:t>
            </w:r>
            <w:r w:rsidR="007A3DE3">
              <w:rPr>
                <w:rFonts w:ascii="Times New Roman" w:hAnsi="Times New Roman" w:cs="Times New Roman"/>
                <w:sz w:val="28"/>
                <w:szCs w:val="28"/>
              </w:rPr>
              <w:t xml:space="preserve">  опорные  понятия,  материалы  и  инструментами  используемые  при  вышивании.</w:t>
            </w:r>
          </w:p>
          <w:p w:rsidR="00055F95" w:rsidRPr="007A3DE3" w:rsidRDefault="00055F95" w:rsidP="00B832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73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Познакомить:</w:t>
            </w:r>
            <w:r w:rsidR="007A3DE3">
              <w:rPr>
                <w:rFonts w:ascii="Times New Roman" w:hAnsi="Times New Roman" w:cs="Times New Roman"/>
                <w:sz w:val="28"/>
                <w:szCs w:val="28"/>
              </w:rPr>
              <w:t xml:space="preserve">  с</w:t>
            </w:r>
            <w:r w:rsidR="007A3DE3" w:rsidRPr="007A3DE3">
              <w:rPr>
                <w:rFonts w:ascii="Times New Roman" w:hAnsi="Times New Roman" w:cs="Times New Roman"/>
                <w:sz w:val="28"/>
                <w:szCs w:val="28"/>
              </w:rPr>
              <w:t xml:space="preserve">  видами  вышивки  </w:t>
            </w:r>
            <w:proofErr w:type="spellStart"/>
            <w:r w:rsidR="007A3DE3" w:rsidRPr="00154D6C">
              <w:rPr>
                <w:rFonts w:ascii="Times New Roman" w:hAnsi="Times New Roman" w:cs="Times New Roman"/>
                <w:i/>
                <w:sz w:val="28"/>
                <w:szCs w:val="28"/>
              </w:rPr>
              <w:t>Бискорню</w:t>
            </w:r>
            <w:proofErr w:type="spellEnd"/>
            <w:proofErr w:type="gramStart"/>
            <w:r w:rsidR="007A3DE3" w:rsidRPr="00B4751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A3DE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proofErr w:type="gramEnd"/>
            <w:r w:rsidR="007A3DE3" w:rsidRPr="00B4751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055F95" w:rsidRPr="00154D6C" w:rsidRDefault="00055F95" w:rsidP="00B832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73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Научить:</w:t>
            </w:r>
            <w:r w:rsidR="007A3DE3">
              <w:rPr>
                <w:rFonts w:ascii="Times New Roman" w:hAnsi="Times New Roman" w:cs="Times New Roman"/>
                <w:sz w:val="28"/>
                <w:szCs w:val="28"/>
              </w:rPr>
              <w:t xml:space="preserve">  самостоятельно  разрабатывать  подготовительный  этап  к  вышиванию.</w:t>
            </w:r>
          </w:p>
          <w:p w:rsidR="00154D6C" w:rsidRPr="00154D6C" w:rsidRDefault="00154D6C" w:rsidP="00B832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CEE" w:rsidTr="00282E66">
        <w:tc>
          <w:tcPr>
            <w:tcW w:w="2943" w:type="dxa"/>
          </w:tcPr>
          <w:p w:rsidR="00A52CEE" w:rsidRPr="002F121A" w:rsidRDefault="00A52CEE" w:rsidP="00C823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21A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 оборудования</w:t>
            </w:r>
          </w:p>
        </w:tc>
        <w:tc>
          <w:tcPr>
            <w:tcW w:w="12637" w:type="dxa"/>
            <w:gridSpan w:val="3"/>
          </w:tcPr>
          <w:p w:rsidR="00A52CEE" w:rsidRPr="00154D6C" w:rsidRDefault="00A52CEE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21A">
              <w:rPr>
                <w:rFonts w:ascii="Times New Roman" w:hAnsi="Times New Roman" w:cs="Times New Roman"/>
                <w:sz w:val="28"/>
                <w:szCs w:val="28"/>
              </w:rPr>
              <w:t xml:space="preserve">Учебник «Технология. Технология  ведения  дома»: 7 класс: Н.В.Синица, В.Д. Симоненко. – М.: </w:t>
            </w:r>
            <w:proofErr w:type="spellStart"/>
            <w:r w:rsidRPr="002F121A">
              <w:rPr>
                <w:rFonts w:ascii="Times New Roman" w:hAnsi="Times New Roman" w:cs="Times New Roman"/>
                <w:sz w:val="28"/>
                <w:szCs w:val="28"/>
              </w:rPr>
              <w:t>Вентана-Граф</w:t>
            </w:r>
            <w:proofErr w:type="spellEnd"/>
            <w:r w:rsidRPr="002F121A">
              <w:rPr>
                <w:rFonts w:ascii="Times New Roman" w:hAnsi="Times New Roman" w:cs="Times New Roman"/>
                <w:sz w:val="28"/>
                <w:szCs w:val="28"/>
              </w:rPr>
              <w:t>, 2014. – 160 с.: ил.</w:t>
            </w:r>
          </w:p>
          <w:p w:rsidR="00967CD7" w:rsidRPr="00154D6C" w:rsidRDefault="00967CD7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CEE" w:rsidTr="00282E66">
        <w:tc>
          <w:tcPr>
            <w:tcW w:w="2943" w:type="dxa"/>
          </w:tcPr>
          <w:p w:rsidR="00A52CEE" w:rsidRPr="002F121A" w:rsidRDefault="00A52CEE" w:rsidP="00C823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21A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Материалы  и  инструменты</w:t>
            </w:r>
          </w:p>
        </w:tc>
        <w:tc>
          <w:tcPr>
            <w:tcW w:w="12637" w:type="dxa"/>
            <w:gridSpan w:val="3"/>
          </w:tcPr>
          <w:p w:rsidR="0016248E" w:rsidRDefault="0016248E" w:rsidP="0016248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 тетрадь; Ребус  (</w:t>
            </w:r>
            <w:r w:rsidRPr="003D145E">
              <w:rPr>
                <w:rFonts w:ascii="Times New Roman" w:hAnsi="Times New Roman" w:cs="Times New Roman"/>
                <w:i/>
                <w:sz w:val="28"/>
                <w:szCs w:val="28"/>
              </w:rPr>
              <w:t>Приложение 1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.)</w:t>
            </w:r>
            <w:r w:rsidRPr="0005281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</w:t>
            </w:r>
            <w:r w:rsidRPr="00052810">
              <w:rPr>
                <w:rFonts w:ascii="Times New Roman" w:hAnsi="Times New Roman" w:cs="Times New Roman"/>
                <w:sz w:val="28"/>
                <w:szCs w:val="28"/>
              </w:rPr>
              <w:t xml:space="preserve">Текст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(Приложение 2.)</w:t>
            </w:r>
            <w:r w:rsidRPr="0005281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Раздаточный  учебный  материал  по  теме  урока;  Кроссворд  (</w:t>
            </w:r>
            <w:r w:rsidRPr="001E5700">
              <w:rPr>
                <w:rFonts w:ascii="Times New Roman" w:hAnsi="Times New Roman" w:cs="Times New Roman"/>
                <w:i/>
                <w:sz w:val="28"/>
                <w:szCs w:val="28"/>
              </w:rPr>
              <w:t>Приложение 3.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 Н</w:t>
            </w:r>
            <w:r w:rsidRPr="002F121A">
              <w:rPr>
                <w:rFonts w:ascii="Times New Roman" w:hAnsi="Times New Roman" w:cs="Times New Roman"/>
                <w:sz w:val="28"/>
                <w:szCs w:val="28"/>
              </w:rPr>
              <w:t xml:space="preserve">аглядные  пособия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готовые  работы  </w:t>
            </w:r>
            <w:proofErr w:type="spellStart"/>
            <w:r w:rsidRPr="001E570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Пендибуль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6248E" w:rsidRDefault="0016248E" w:rsidP="001624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F121A">
              <w:rPr>
                <w:rFonts w:ascii="Times New Roman" w:hAnsi="Times New Roman" w:cs="Times New Roman"/>
                <w:sz w:val="28"/>
                <w:szCs w:val="28"/>
              </w:rPr>
              <w:t>ллюстрации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  видами  </w:t>
            </w:r>
            <w:proofErr w:type="spellStart"/>
            <w:r w:rsidRPr="001E570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Бискорню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52810">
              <w:rPr>
                <w:rFonts w:ascii="Times New Roman" w:hAnsi="Times New Roman" w:cs="Times New Roman"/>
                <w:i/>
                <w:sz w:val="28"/>
                <w:szCs w:val="28"/>
              </w:rPr>
              <w:t>(Приложение 4.)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 Схема</w:t>
            </w:r>
            <w:r w:rsidRPr="002F121A">
              <w:rPr>
                <w:rFonts w:ascii="Times New Roman" w:hAnsi="Times New Roman" w:cs="Times New Roman"/>
                <w:sz w:val="28"/>
                <w:szCs w:val="28"/>
              </w:rPr>
              <w:t xml:space="preserve">  для  вышивания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2810">
              <w:rPr>
                <w:rFonts w:ascii="Times New Roman" w:hAnsi="Times New Roman" w:cs="Times New Roman"/>
                <w:i/>
                <w:sz w:val="28"/>
                <w:szCs w:val="28"/>
              </w:rPr>
              <w:t>(Приложение 5.)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0528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6248E" w:rsidRDefault="0016248E" w:rsidP="001624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(Пр</w:t>
            </w:r>
            <w:r w:rsidRPr="0016248E">
              <w:rPr>
                <w:rFonts w:ascii="Times New Roman" w:hAnsi="Times New Roman" w:cs="Times New Roman"/>
                <w:i/>
                <w:sz w:val="28"/>
                <w:szCs w:val="28"/>
              </w:rPr>
              <w:t>иложение 6.).</w:t>
            </w:r>
          </w:p>
          <w:p w:rsidR="00967CD7" w:rsidRPr="00154D6C" w:rsidRDefault="00967CD7" w:rsidP="001600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CEE" w:rsidTr="00282E66">
        <w:tc>
          <w:tcPr>
            <w:tcW w:w="2943" w:type="dxa"/>
          </w:tcPr>
          <w:p w:rsidR="00A52CEE" w:rsidRPr="002F121A" w:rsidRDefault="00A52CEE" w:rsidP="00C823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21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Тип  урока</w:t>
            </w:r>
          </w:p>
        </w:tc>
        <w:tc>
          <w:tcPr>
            <w:tcW w:w="12637" w:type="dxa"/>
            <w:gridSpan w:val="3"/>
          </w:tcPr>
          <w:p w:rsidR="00A52CEE" w:rsidRPr="003D145E" w:rsidRDefault="00A52CEE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0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Комбинированный </w:t>
            </w:r>
            <w:r w:rsidR="00401E23" w:rsidRPr="001600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ED05FA" w:rsidRPr="001600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урок</w:t>
            </w:r>
            <w:r w:rsidR="00ED05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67CD7" w:rsidRPr="003D145E" w:rsidRDefault="00967CD7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CEE" w:rsidTr="00282E66">
        <w:tc>
          <w:tcPr>
            <w:tcW w:w="2943" w:type="dxa"/>
          </w:tcPr>
          <w:p w:rsidR="00A52CEE" w:rsidRPr="002F121A" w:rsidRDefault="00F9274C" w:rsidP="00C823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 урока</w:t>
            </w:r>
          </w:p>
        </w:tc>
        <w:tc>
          <w:tcPr>
            <w:tcW w:w="12637" w:type="dxa"/>
            <w:gridSpan w:val="3"/>
          </w:tcPr>
          <w:p w:rsidR="00A52CEE" w:rsidRPr="003D145E" w:rsidRDefault="000C430E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Урок-практикум</w:t>
            </w:r>
            <w:r w:rsidR="006765A0" w:rsidRPr="00676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67CD7" w:rsidRPr="003D145E" w:rsidRDefault="00967CD7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CEE" w:rsidTr="00282E66">
        <w:tc>
          <w:tcPr>
            <w:tcW w:w="2943" w:type="dxa"/>
          </w:tcPr>
          <w:p w:rsidR="00A52CEE" w:rsidRPr="002F121A" w:rsidRDefault="00ED05FA" w:rsidP="00C823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  урока</w:t>
            </w:r>
          </w:p>
        </w:tc>
        <w:tc>
          <w:tcPr>
            <w:tcW w:w="12637" w:type="dxa"/>
            <w:gridSpan w:val="3"/>
          </w:tcPr>
          <w:p w:rsidR="00ED05FA" w:rsidRPr="002F121A" w:rsidRDefault="00ED05FA" w:rsidP="00ED0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21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Подготовительный</w:t>
            </w:r>
            <w:r w:rsidR="00F5564D">
              <w:rPr>
                <w:rFonts w:ascii="Times New Roman" w:hAnsi="Times New Roman" w:cs="Times New Roman"/>
                <w:sz w:val="28"/>
                <w:szCs w:val="28"/>
              </w:rPr>
              <w:t xml:space="preserve">  этап</w:t>
            </w:r>
            <w:r w:rsidR="009B61AF">
              <w:rPr>
                <w:rFonts w:ascii="Times New Roman" w:hAnsi="Times New Roman" w:cs="Times New Roman"/>
                <w:sz w:val="28"/>
                <w:szCs w:val="28"/>
              </w:rPr>
              <w:t xml:space="preserve">  к  уроку (перед  уроком).</w:t>
            </w:r>
          </w:p>
          <w:p w:rsidR="00ED05FA" w:rsidRPr="002F121A" w:rsidRDefault="00ED05FA" w:rsidP="00ED0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21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9B61AF">
              <w:rPr>
                <w:rFonts w:ascii="Times New Roman" w:hAnsi="Times New Roman" w:cs="Times New Roman"/>
                <w:sz w:val="28"/>
                <w:szCs w:val="28"/>
              </w:rPr>
              <w:t>Организационный  этап –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мин.</w:t>
            </w:r>
          </w:p>
          <w:p w:rsidR="00ED05FA" w:rsidRPr="002F121A" w:rsidRDefault="00ED05FA" w:rsidP="00ED0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2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Целеполагающий  этап – 5мин. </w:t>
            </w:r>
          </w:p>
          <w:p w:rsidR="00ED05FA" w:rsidRPr="002F121A" w:rsidRDefault="00ED05FA" w:rsidP="00ED0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2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B61AF">
              <w:rPr>
                <w:rFonts w:ascii="Times New Roman" w:hAnsi="Times New Roman" w:cs="Times New Roman"/>
                <w:sz w:val="28"/>
                <w:szCs w:val="28"/>
              </w:rPr>
              <w:t>. Актуализация  знаний –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мин. </w:t>
            </w:r>
          </w:p>
          <w:p w:rsidR="00ED05FA" w:rsidRPr="002F121A" w:rsidRDefault="00ED05FA" w:rsidP="00ED0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21A">
              <w:rPr>
                <w:rFonts w:ascii="Times New Roman" w:hAnsi="Times New Roman" w:cs="Times New Roman"/>
                <w:sz w:val="28"/>
                <w:szCs w:val="28"/>
              </w:rPr>
              <w:t>5. Пер</w:t>
            </w:r>
            <w:r w:rsidR="00F5564D">
              <w:rPr>
                <w:rFonts w:ascii="Times New Roman" w:hAnsi="Times New Roman" w:cs="Times New Roman"/>
                <w:sz w:val="28"/>
                <w:szCs w:val="28"/>
              </w:rPr>
              <w:t xml:space="preserve">вичное  усвоение  новых  знаний – </w:t>
            </w:r>
            <w:r w:rsidR="00E402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B61AF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  <w:p w:rsidR="00ED05FA" w:rsidRPr="002F121A" w:rsidRDefault="00ED05FA" w:rsidP="00ED0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21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F5564D">
              <w:rPr>
                <w:rFonts w:ascii="Times New Roman" w:hAnsi="Times New Roman" w:cs="Times New Roman"/>
                <w:sz w:val="28"/>
                <w:szCs w:val="28"/>
              </w:rPr>
              <w:t xml:space="preserve"> Первичная  проверка  понимания –</w:t>
            </w:r>
            <w:r w:rsidR="009B61AF">
              <w:rPr>
                <w:rFonts w:ascii="Times New Roman" w:hAnsi="Times New Roman" w:cs="Times New Roman"/>
                <w:sz w:val="28"/>
                <w:szCs w:val="28"/>
              </w:rPr>
              <w:t xml:space="preserve"> 3мин.</w:t>
            </w:r>
          </w:p>
          <w:p w:rsidR="009B61AF" w:rsidRDefault="00F5564D" w:rsidP="00ED0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Первичное  закрепление</w:t>
            </w:r>
            <w:r w:rsidR="00E402C2">
              <w:rPr>
                <w:rFonts w:ascii="Times New Roman" w:hAnsi="Times New Roman" w:cs="Times New Roman"/>
                <w:sz w:val="28"/>
                <w:szCs w:val="28"/>
              </w:rPr>
              <w:t xml:space="preserve"> (практическая</w:t>
            </w:r>
            <w:r w:rsidR="00F34B6E">
              <w:rPr>
                <w:rFonts w:ascii="Times New Roman" w:hAnsi="Times New Roman" w:cs="Times New Roman"/>
                <w:sz w:val="28"/>
                <w:szCs w:val="28"/>
              </w:rPr>
              <w:t xml:space="preserve">  работа) – 8 мин.</w:t>
            </w:r>
            <w:r w:rsidR="009B61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D05FA" w:rsidRPr="002F121A" w:rsidRDefault="009B61AF" w:rsidP="00ED0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ED05FA" w:rsidRPr="002F121A">
              <w:rPr>
                <w:rFonts w:ascii="Times New Roman" w:hAnsi="Times New Roman" w:cs="Times New Roman"/>
                <w:sz w:val="28"/>
                <w:szCs w:val="28"/>
              </w:rPr>
              <w:t>Контроль  усвоения, обсуждение  допущ</w:t>
            </w:r>
            <w:r w:rsidR="00F5564D">
              <w:rPr>
                <w:rFonts w:ascii="Times New Roman" w:hAnsi="Times New Roman" w:cs="Times New Roman"/>
                <w:sz w:val="28"/>
                <w:szCs w:val="28"/>
              </w:rPr>
              <w:t>енных  ошибок  и  их  коррекция –</w:t>
            </w:r>
            <w:r w:rsidR="00F34B6E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  <w:p w:rsidR="00ED05FA" w:rsidRPr="002F121A" w:rsidRDefault="009B61AF" w:rsidP="00ED0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D05FA" w:rsidRPr="002F121A">
              <w:rPr>
                <w:rFonts w:ascii="Times New Roman" w:hAnsi="Times New Roman" w:cs="Times New Roman"/>
                <w:sz w:val="28"/>
                <w:szCs w:val="28"/>
              </w:rPr>
              <w:t xml:space="preserve">. Информация  о  домашнем  задании, </w:t>
            </w:r>
            <w:r w:rsidR="00F5564D">
              <w:rPr>
                <w:rFonts w:ascii="Times New Roman" w:hAnsi="Times New Roman" w:cs="Times New Roman"/>
                <w:sz w:val="28"/>
                <w:szCs w:val="28"/>
              </w:rPr>
              <w:t>инструктаж  по  его  выполнению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4мин.</w:t>
            </w:r>
          </w:p>
          <w:p w:rsidR="00967CD7" w:rsidRPr="00154D6C" w:rsidRDefault="009B61AF" w:rsidP="009B61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D05FA" w:rsidRPr="002F121A">
              <w:rPr>
                <w:rFonts w:ascii="Times New Roman" w:hAnsi="Times New Roman" w:cs="Times New Roman"/>
                <w:sz w:val="28"/>
                <w:szCs w:val="28"/>
              </w:rPr>
              <w:t>. Рефлекси</w:t>
            </w:r>
            <w:r w:rsidR="00F5564D">
              <w:rPr>
                <w:rFonts w:ascii="Times New Roman" w:hAnsi="Times New Roman" w:cs="Times New Roman"/>
                <w:sz w:val="28"/>
                <w:szCs w:val="28"/>
              </w:rPr>
              <w:t>я (подведение  итогов  занятия) –</w:t>
            </w:r>
            <w:r w:rsidR="00E402C2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мин.</w:t>
            </w:r>
          </w:p>
          <w:p w:rsidR="00967CD7" w:rsidRPr="00154D6C" w:rsidRDefault="00967CD7" w:rsidP="009B61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CEE" w:rsidTr="00282E66">
        <w:tc>
          <w:tcPr>
            <w:tcW w:w="2943" w:type="dxa"/>
          </w:tcPr>
          <w:p w:rsidR="00A52CEE" w:rsidRPr="002F121A" w:rsidRDefault="00055F95" w:rsidP="00C823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21A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 результаты</w:t>
            </w:r>
          </w:p>
        </w:tc>
        <w:tc>
          <w:tcPr>
            <w:tcW w:w="12637" w:type="dxa"/>
            <w:gridSpan w:val="3"/>
          </w:tcPr>
          <w:p w:rsidR="00A52CEE" w:rsidRPr="002F121A" w:rsidRDefault="00A52CEE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73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Личностные:</w:t>
            </w:r>
            <w:r w:rsidR="00AA61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02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61B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F121A">
              <w:rPr>
                <w:rFonts w:ascii="Times New Roman" w:hAnsi="Times New Roman" w:cs="Times New Roman"/>
                <w:sz w:val="28"/>
                <w:szCs w:val="28"/>
              </w:rPr>
              <w:t xml:space="preserve">меют  мотивацию учебной  деятельности, навыки  сотрудничества  </w:t>
            </w:r>
            <w:proofErr w:type="gramStart"/>
            <w:r w:rsidRPr="002F121A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2F121A">
              <w:rPr>
                <w:rFonts w:ascii="Times New Roman" w:hAnsi="Times New Roman" w:cs="Times New Roman"/>
                <w:sz w:val="28"/>
                <w:szCs w:val="28"/>
              </w:rPr>
              <w:t xml:space="preserve">  взрослыми  и  сверстниками, развитие  трудолюбия  и  ответственности  за  результаты  своей  деятельности.</w:t>
            </w:r>
          </w:p>
          <w:p w:rsidR="00A52CEE" w:rsidRPr="002F121A" w:rsidRDefault="00A52CEE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73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Предметные:</w:t>
            </w:r>
            <w:r w:rsidRPr="002F12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402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A61B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F121A">
              <w:rPr>
                <w:rFonts w:ascii="Times New Roman" w:hAnsi="Times New Roman" w:cs="Times New Roman"/>
                <w:sz w:val="28"/>
                <w:szCs w:val="28"/>
              </w:rPr>
              <w:t>ыполнять  технологические  операции  с  соблюдением  установленных  норм, стандартов, ограничений; соблюдение  трудовой  и  технологической  дисциплины; соблюдение  норм  и  правил  безопасного  труда, пожарной  безопасности, правил  санитарии  и  гигиены.</w:t>
            </w:r>
          </w:p>
          <w:p w:rsidR="00967CD7" w:rsidRPr="00154D6C" w:rsidRDefault="00A52CEE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473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Метапредметные</w:t>
            </w:r>
            <w:proofErr w:type="spellEnd"/>
            <w:r w:rsidRPr="009C473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2F12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402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A61B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F121A">
              <w:rPr>
                <w:rFonts w:ascii="Times New Roman" w:hAnsi="Times New Roman" w:cs="Times New Roman"/>
                <w:sz w:val="28"/>
                <w:szCs w:val="28"/>
              </w:rPr>
              <w:t xml:space="preserve">онимают  учебную  задачу  урока; отвечают  на </w:t>
            </w:r>
            <w:r w:rsidR="009B61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121A">
              <w:rPr>
                <w:rFonts w:ascii="Times New Roman" w:hAnsi="Times New Roman" w:cs="Times New Roman"/>
                <w:sz w:val="28"/>
                <w:szCs w:val="28"/>
              </w:rPr>
              <w:t>вопросы; обобщают  собственное  представление; слушают  собеседника  и  ведут  диалог; оценивают  свои  достижения  на  уроке; вступают  в  речевое  общение, пользуются  информационными  источниками; умеют  выбирать  средства  для  реализации  художественного  замысла.</w:t>
            </w:r>
          </w:p>
        </w:tc>
      </w:tr>
      <w:tr w:rsidR="00A52CEE" w:rsidTr="00282E66">
        <w:tc>
          <w:tcPr>
            <w:tcW w:w="2943" w:type="dxa"/>
          </w:tcPr>
          <w:p w:rsidR="00A52CEE" w:rsidRPr="002F121A" w:rsidRDefault="00A52CEE" w:rsidP="00C823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21A"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</w:p>
        </w:tc>
        <w:tc>
          <w:tcPr>
            <w:tcW w:w="12637" w:type="dxa"/>
            <w:gridSpan w:val="3"/>
          </w:tcPr>
          <w:p w:rsidR="00A52CEE" w:rsidRPr="002F121A" w:rsidRDefault="00A52CEE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73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Личностные:</w:t>
            </w:r>
            <w:r w:rsidRPr="002F12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402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A61BB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2F121A">
              <w:rPr>
                <w:rFonts w:ascii="Times New Roman" w:hAnsi="Times New Roman" w:cs="Times New Roman"/>
                <w:sz w:val="28"/>
                <w:szCs w:val="28"/>
              </w:rPr>
              <w:t>ормирование  ответственного  отношения  к  учению; владение  основами  самоконтроля, самооценки  и  осуществления  осознанного  выбора  в  учебной  и  познавательной  деятельности.</w:t>
            </w:r>
          </w:p>
          <w:p w:rsidR="00A52CEE" w:rsidRPr="009C4730" w:rsidRDefault="00A52CEE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73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Познавательные:</w:t>
            </w:r>
            <w:r w:rsidRPr="002F12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402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A61B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F121A">
              <w:rPr>
                <w:rFonts w:ascii="Times New Roman" w:hAnsi="Times New Roman" w:cs="Times New Roman"/>
                <w:sz w:val="28"/>
                <w:szCs w:val="28"/>
              </w:rPr>
              <w:t xml:space="preserve">мение  </w:t>
            </w:r>
            <w:r w:rsidRPr="009C4730">
              <w:rPr>
                <w:rFonts w:ascii="Times New Roman" w:hAnsi="Times New Roman" w:cs="Times New Roman"/>
                <w:sz w:val="28"/>
                <w:szCs w:val="28"/>
              </w:rPr>
              <w:t>определять  понятия</w:t>
            </w:r>
            <w:r w:rsidRPr="002F121A">
              <w:rPr>
                <w:rFonts w:ascii="Times New Roman" w:hAnsi="Times New Roman" w:cs="Times New Roman"/>
                <w:sz w:val="28"/>
                <w:szCs w:val="28"/>
              </w:rPr>
              <w:t xml:space="preserve">, уточнять  сведения </w:t>
            </w:r>
            <w:r w:rsidR="00AA61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121A">
              <w:rPr>
                <w:rFonts w:ascii="Times New Roman" w:hAnsi="Times New Roman" w:cs="Times New Roman"/>
                <w:sz w:val="28"/>
                <w:szCs w:val="28"/>
              </w:rPr>
              <w:t xml:space="preserve">об  этом  понятии, и  </w:t>
            </w:r>
            <w:r w:rsidRPr="009C4730">
              <w:rPr>
                <w:rFonts w:ascii="Times New Roman" w:hAnsi="Times New Roman" w:cs="Times New Roman"/>
                <w:sz w:val="28"/>
                <w:szCs w:val="28"/>
              </w:rPr>
              <w:t>делать  выводы.</w:t>
            </w:r>
          </w:p>
          <w:p w:rsidR="00A52CEE" w:rsidRPr="002F121A" w:rsidRDefault="00A52CEE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73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Коммуникативные:</w:t>
            </w:r>
            <w:r w:rsidRPr="002F12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402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A61B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F121A">
              <w:rPr>
                <w:rFonts w:ascii="Times New Roman" w:hAnsi="Times New Roman" w:cs="Times New Roman"/>
                <w:sz w:val="28"/>
                <w:szCs w:val="28"/>
              </w:rPr>
              <w:t>мение  организовывать  учебное  сотрудничество  и  совместную  деятельность  с  учителем  и  сверстниками; работать  индивидуально  и  в  группе; формулировать, аргументировать  и  отстаивать  своё  мнение.</w:t>
            </w:r>
          </w:p>
          <w:p w:rsidR="00967CD7" w:rsidRPr="00154D6C" w:rsidRDefault="00A52CEE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73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Регулятивные:</w:t>
            </w:r>
            <w:r w:rsidRPr="002F12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402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A61B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F121A">
              <w:rPr>
                <w:rFonts w:ascii="Times New Roman" w:hAnsi="Times New Roman" w:cs="Times New Roman"/>
                <w:sz w:val="28"/>
                <w:szCs w:val="28"/>
              </w:rPr>
              <w:t xml:space="preserve">мение  самостоятельно  определять  цели; умение  самостоятельно  планировать  </w:t>
            </w:r>
            <w:r w:rsidRPr="002F12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пути  достижения  целей, осознано  выбирать  наиболее  эффективные  способы  решения  учебных  и  познавательных  задач.</w:t>
            </w:r>
          </w:p>
        </w:tc>
      </w:tr>
      <w:tr w:rsidR="00A52CEE" w:rsidTr="00282E66">
        <w:tc>
          <w:tcPr>
            <w:tcW w:w="2943" w:type="dxa"/>
          </w:tcPr>
          <w:p w:rsidR="00A52CEE" w:rsidRPr="002F121A" w:rsidRDefault="00A52CEE" w:rsidP="00C823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21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Методы </w:t>
            </w:r>
          </w:p>
        </w:tc>
        <w:tc>
          <w:tcPr>
            <w:tcW w:w="12637" w:type="dxa"/>
            <w:gridSpan w:val="3"/>
          </w:tcPr>
          <w:p w:rsidR="00A52CEE" w:rsidRPr="00154D6C" w:rsidRDefault="00A52CEE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F121A">
              <w:rPr>
                <w:rFonts w:ascii="Times New Roman" w:hAnsi="Times New Roman" w:cs="Times New Roman"/>
                <w:sz w:val="28"/>
                <w:szCs w:val="28"/>
              </w:rPr>
              <w:t>Словесный</w:t>
            </w:r>
            <w:proofErr w:type="gramEnd"/>
            <w:r w:rsidRPr="002F121A">
              <w:rPr>
                <w:rFonts w:ascii="Times New Roman" w:hAnsi="Times New Roman" w:cs="Times New Roman"/>
                <w:sz w:val="28"/>
                <w:szCs w:val="28"/>
              </w:rPr>
              <w:t xml:space="preserve"> (объяснительно-и</w:t>
            </w:r>
            <w:r w:rsidR="009B61AF">
              <w:rPr>
                <w:rFonts w:ascii="Times New Roman" w:hAnsi="Times New Roman" w:cs="Times New Roman"/>
                <w:sz w:val="28"/>
                <w:szCs w:val="28"/>
              </w:rPr>
              <w:t>ллюстративный), наглядный</w:t>
            </w:r>
            <w:r w:rsidRPr="002F121A">
              <w:rPr>
                <w:rFonts w:ascii="Times New Roman" w:hAnsi="Times New Roman" w:cs="Times New Roman"/>
                <w:sz w:val="28"/>
                <w:szCs w:val="28"/>
              </w:rPr>
              <w:t>, практическая  деятельность.</w:t>
            </w:r>
          </w:p>
          <w:p w:rsidR="00967CD7" w:rsidRPr="00154D6C" w:rsidRDefault="00967CD7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CEE" w:rsidTr="00282E66">
        <w:tc>
          <w:tcPr>
            <w:tcW w:w="2943" w:type="dxa"/>
          </w:tcPr>
          <w:p w:rsidR="00A52CEE" w:rsidRPr="002F121A" w:rsidRDefault="00A52CEE" w:rsidP="00C823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2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Технологии  </w:t>
            </w:r>
          </w:p>
        </w:tc>
        <w:tc>
          <w:tcPr>
            <w:tcW w:w="12637" w:type="dxa"/>
            <w:gridSpan w:val="3"/>
          </w:tcPr>
          <w:p w:rsidR="00A52CEE" w:rsidRPr="00154D6C" w:rsidRDefault="00183CF4" w:rsidP="00183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Проблемное  обучение,  сотрудничество, </w:t>
            </w:r>
            <w:r w:rsidRPr="00183C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2CEE" w:rsidRPr="00183CF4">
              <w:rPr>
                <w:rFonts w:ascii="Times New Roman" w:hAnsi="Times New Roman" w:cs="Times New Roman"/>
                <w:sz w:val="28"/>
                <w:szCs w:val="28"/>
              </w:rPr>
              <w:t>личностно-ориентированного  подхода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67CD7" w:rsidRPr="00154D6C" w:rsidRDefault="00967CD7" w:rsidP="00183C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CEE" w:rsidTr="00282E66">
        <w:tc>
          <w:tcPr>
            <w:tcW w:w="2943" w:type="dxa"/>
          </w:tcPr>
          <w:p w:rsidR="00A52CEE" w:rsidRPr="00401E23" w:rsidRDefault="00A52CEE" w:rsidP="00C823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Формы  работы </w:t>
            </w:r>
          </w:p>
        </w:tc>
        <w:tc>
          <w:tcPr>
            <w:tcW w:w="12637" w:type="dxa"/>
            <w:gridSpan w:val="3"/>
          </w:tcPr>
          <w:p w:rsidR="00A52CEE" w:rsidRPr="00154D6C" w:rsidRDefault="00A52CEE" w:rsidP="000D1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1E23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="006765A0">
              <w:rPr>
                <w:rFonts w:ascii="Times New Roman" w:hAnsi="Times New Roman" w:cs="Times New Roman"/>
                <w:sz w:val="28"/>
                <w:szCs w:val="28"/>
              </w:rPr>
              <w:t xml:space="preserve">  фронтальная,</w:t>
            </w:r>
            <w:r w:rsidRPr="00401E2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D1386" w:rsidRPr="00401E23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  <w:r w:rsidR="000D138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D1386" w:rsidRPr="00401E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1386">
              <w:rPr>
                <w:rFonts w:ascii="Times New Roman" w:hAnsi="Times New Roman" w:cs="Times New Roman"/>
                <w:sz w:val="28"/>
                <w:szCs w:val="28"/>
              </w:rPr>
              <w:t>парная,  групповая</w:t>
            </w:r>
            <w:r w:rsidRPr="00401E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67CD7" w:rsidRPr="00154D6C" w:rsidRDefault="00967CD7" w:rsidP="000D13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730" w:rsidTr="00282E66">
        <w:tc>
          <w:tcPr>
            <w:tcW w:w="2943" w:type="dxa"/>
          </w:tcPr>
          <w:p w:rsidR="009C4730" w:rsidRPr="00401E23" w:rsidRDefault="009C4730" w:rsidP="00C823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Межпредметные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связи</w:t>
            </w:r>
          </w:p>
        </w:tc>
        <w:tc>
          <w:tcPr>
            <w:tcW w:w="12637" w:type="dxa"/>
            <w:gridSpan w:val="3"/>
          </w:tcPr>
          <w:p w:rsidR="00861551" w:rsidRPr="00861551" w:rsidRDefault="00861551" w:rsidP="000D1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Русский  язык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правильное  написание  понятий  и  определений.</w:t>
            </w:r>
          </w:p>
          <w:p w:rsidR="00861551" w:rsidRPr="00861551" w:rsidRDefault="00861551" w:rsidP="000D1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История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 с  историей  вышивки  </w:t>
            </w:r>
            <w:proofErr w:type="spellStart"/>
            <w:r w:rsidRPr="00154D6C">
              <w:rPr>
                <w:rFonts w:ascii="Times New Roman" w:hAnsi="Times New Roman" w:cs="Times New Roman"/>
                <w:i/>
                <w:sz w:val="28"/>
                <w:szCs w:val="28"/>
              </w:rPr>
              <w:t>Бискорню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  её  видами.</w:t>
            </w:r>
          </w:p>
          <w:p w:rsidR="009C4730" w:rsidRPr="00154D6C" w:rsidRDefault="00861551" w:rsidP="000D1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Алгебра –  </w:t>
            </w:r>
            <w:r w:rsidR="00E402C2">
              <w:rPr>
                <w:rFonts w:ascii="Times New Roman" w:hAnsi="Times New Roman" w:cs="Times New Roman"/>
                <w:sz w:val="28"/>
                <w:szCs w:val="28"/>
              </w:rPr>
              <w:t>расчёт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количества  канвы  по  размерам  схемы  для  вышивания.</w:t>
            </w:r>
          </w:p>
          <w:p w:rsidR="00967CD7" w:rsidRPr="00154D6C" w:rsidRDefault="00967CD7" w:rsidP="000D13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730" w:rsidTr="00282E66">
        <w:tc>
          <w:tcPr>
            <w:tcW w:w="2943" w:type="dxa"/>
          </w:tcPr>
          <w:p w:rsidR="009C4730" w:rsidRPr="00401E23" w:rsidRDefault="00967CD7" w:rsidP="00C823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Интернет  р</w:t>
            </w:r>
            <w:r w:rsidR="008615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есурсы </w:t>
            </w:r>
          </w:p>
        </w:tc>
        <w:tc>
          <w:tcPr>
            <w:tcW w:w="12637" w:type="dxa"/>
            <w:gridSpan w:val="3"/>
          </w:tcPr>
          <w:p w:rsidR="00B8321D" w:rsidRPr="00B8321D" w:rsidRDefault="007416BE" w:rsidP="000D1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B8321D" w:rsidRPr="005D5AFF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B8321D" w:rsidRPr="00B8321D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B8321D" w:rsidRPr="005D5AFF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docsyq</w:t>
              </w:r>
              <w:proofErr w:type="spellEnd"/>
              <w:r w:rsidR="00B8321D" w:rsidRPr="00B8321D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B8321D" w:rsidRPr="005D5AFF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B8321D" w:rsidRPr="00B8321D" w:rsidRDefault="007416BE" w:rsidP="000D1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B8321D" w:rsidRPr="005D5AFF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B8321D" w:rsidRPr="00B8321D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B8321D" w:rsidRPr="005D5AFF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syl</w:t>
              </w:r>
              <w:proofErr w:type="spellEnd"/>
              <w:r w:rsidR="00B8321D" w:rsidRPr="00B8321D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B8321D" w:rsidRPr="005D5AFF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B8321D" w:rsidRPr="00B8321D" w:rsidRDefault="007416BE" w:rsidP="000D1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B8321D" w:rsidRPr="005D5AFF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B8321D" w:rsidRPr="00B8321D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B8321D" w:rsidRPr="005D5AFF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vyshivka</w:t>
              </w:r>
              <w:proofErr w:type="spellEnd"/>
              <w:r w:rsidR="00B8321D" w:rsidRPr="00B8321D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B8321D" w:rsidRPr="005D5AFF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mirtesen</w:t>
              </w:r>
              <w:proofErr w:type="spellEnd"/>
              <w:r w:rsidR="00B8321D" w:rsidRPr="00B8321D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B8321D" w:rsidRPr="005D5AFF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B8321D" w:rsidRPr="00B8321D" w:rsidRDefault="007416BE" w:rsidP="000D1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B8321D" w:rsidRPr="005D5AFF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="00B8321D" w:rsidRPr="00B8321D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B8321D" w:rsidRPr="005D5AFF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Luckytoys</w:t>
              </w:r>
              <w:proofErr w:type="spellEnd"/>
              <w:r w:rsidR="00B8321D" w:rsidRPr="00B8321D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B8321D" w:rsidRPr="005D5AFF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9C4730" w:rsidRDefault="007416BE" w:rsidP="000D138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0" w:history="1">
              <w:r w:rsidR="00B8321D" w:rsidRPr="005D5AFF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www.barbaris.net/articles75.html</w:t>
              </w:r>
            </w:hyperlink>
          </w:p>
          <w:p w:rsidR="00B8321D" w:rsidRPr="00B8321D" w:rsidRDefault="00B8321D" w:rsidP="000D138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67CD7" w:rsidTr="00282E66">
        <w:tc>
          <w:tcPr>
            <w:tcW w:w="2943" w:type="dxa"/>
          </w:tcPr>
          <w:p w:rsidR="00967CD7" w:rsidRDefault="00967CD7" w:rsidP="00C8230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967CD7" w:rsidRDefault="00967CD7" w:rsidP="00C8230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967CD7" w:rsidRDefault="00967CD7" w:rsidP="00C8230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967CD7" w:rsidRDefault="00967CD7" w:rsidP="00C8230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967CD7" w:rsidRDefault="00967CD7" w:rsidP="00C8230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967CD7" w:rsidRDefault="00967CD7" w:rsidP="00C8230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967CD7" w:rsidRPr="00967CD7" w:rsidRDefault="00967CD7" w:rsidP="00C8230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2637" w:type="dxa"/>
            <w:gridSpan w:val="3"/>
          </w:tcPr>
          <w:p w:rsidR="00967CD7" w:rsidRDefault="00967CD7" w:rsidP="000D13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5700" w:rsidRDefault="001E5700" w:rsidP="000D13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5700" w:rsidRDefault="001E5700" w:rsidP="000D13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5700" w:rsidRDefault="001E5700" w:rsidP="000D13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5700" w:rsidRDefault="001E5700" w:rsidP="000D13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5700" w:rsidRDefault="001E5700" w:rsidP="000D13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5700" w:rsidRDefault="001E5700" w:rsidP="000D13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5700" w:rsidRDefault="001E5700" w:rsidP="000D13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5700" w:rsidRDefault="001E5700" w:rsidP="000D13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5700" w:rsidRDefault="001E5700" w:rsidP="000D13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430E" w:rsidRDefault="000C430E" w:rsidP="000D13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430E" w:rsidRDefault="000C430E" w:rsidP="000D13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430E" w:rsidRDefault="000C430E" w:rsidP="000D13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430E" w:rsidRDefault="000C430E" w:rsidP="000D13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5700" w:rsidRPr="001E5700" w:rsidRDefault="001E5700" w:rsidP="000D13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CEE" w:rsidTr="00282E66">
        <w:tc>
          <w:tcPr>
            <w:tcW w:w="15580" w:type="dxa"/>
            <w:gridSpan w:val="4"/>
            <w:shd w:val="clear" w:color="auto" w:fill="FFFF00"/>
          </w:tcPr>
          <w:p w:rsidR="00A52CEE" w:rsidRPr="002F121A" w:rsidRDefault="00A52CEE" w:rsidP="008752E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F121A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ХОД  УРОКА</w:t>
            </w:r>
          </w:p>
        </w:tc>
      </w:tr>
      <w:tr w:rsidR="00A14A5F" w:rsidTr="00282E66">
        <w:tc>
          <w:tcPr>
            <w:tcW w:w="816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52CEE" w:rsidRPr="002F121A" w:rsidRDefault="00A52CEE" w:rsidP="00C54FAE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F121A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Деятельность  учителя</w:t>
            </w:r>
          </w:p>
        </w:tc>
        <w:tc>
          <w:tcPr>
            <w:tcW w:w="4419" w:type="dxa"/>
            <w:tcBorders>
              <w:right w:val="single" w:sz="4" w:space="0" w:color="auto"/>
            </w:tcBorders>
            <w:shd w:val="clear" w:color="auto" w:fill="auto"/>
          </w:tcPr>
          <w:p w:rsidR="00A52CEE" w:rsidRPr="002F121A" w:rsidRDefault="00A52CEE" w:rsidP="00C54FAE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F121A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Деятельность  учащихся</w:t>
            </w:r>
          </w:p>
        </w:tc>
        <w:tc>
          <w:tcPr>
            <w:tcW w:w="3001" w:type="dxa"/>
            <w:tcBorders>
              <w:left w:val="single" w:sz="4" w:space="0" w:color="auto"/>
            </w:tcBorders>
            <w:shd w:val="clear" w:color="auto" w:fill="auto"/>
          </w:tcPr>
          <w:p w:rsidR="00A52CEE" w:rsidRPr="002F121A" w:rsidRDefault="00A52CEE" w:rsidP="00C54FAE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F121A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УУД</w:t>
            </w:r>
          </w:p>
        </w:tc>
      </w:tr>
      <w:tr w:rsidR="00D5169F" w:rsidTr="004D6743">
        <w:tc>
          <w:tcPr>
            <w:tcW w:w="15580" w:type="dxa"/>
            <w:gridSpan w:val="4"/>
            <w:shd w:val="clear" w:color="auto" w:fill="auto"/>
          </w:tcPr>
          <w:p w:rsidR="00D5169F" w:rsidRPr="002F121A" w:rsidRDefault="00D5169F" w:rsidP="00C8230C">
            <w:pPr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</w:pPr>
            <w:r w:rsidRPr="002F121A">
              <w:rPr>
                <w:rFonts w:ascii="Times New Roman" w:hAnsi="Times New Roman" w:cs="Times New Roman"/>
                <w:b/>
                <w:sz w:val="32"/>
                <w:szCs w:val="32"/>
                <w:highlight w:val="yellow"/>
              </w:rPr>
              <w:t xml:space="preserve">1 этап. </w:t>
            </w:r>
            <w:proofErr w:type="gramStart"/>
            <w:r w:rsidRPr="002F121A">
              <w:rPr>
                <w:rFonts w:ascii="Times New Roman" w:hAnsi="Times New Roman" w:cs="Times New Roman"/>
                <w:b/>
                <w:sz w:val="32"/>
                <w:szCs w:val="32"/>
                <w:highlight w:val="yellow"/>
              </w:rPr>
              <w:t>Подготовительный</w:t>
            </w:r>
            <w:proofErr w:type="gramEnd"/>
            <w:r w:rsidRPr="002F121A">
              <w:rPr>
                <w:rFonts w:ascii="Times New Roman" w:hAnsi="Times New Roman" w:cs="Times New Roman"/>
                <w:b/>
                <w:sz w:val="32"/>
                <w:szCs w:val="32"/>
                <w:highlight w:val="yellow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  <w:t>(</w:t>
            </w:r>
            <w:r w:rsidRPr="002F121A">
              <w:rPr>
                <w:rFonts w:ascii="Times New Roman" w:hAnsi="Times New Roman" w:cs="Times New Roman"/>
                <w:b/>
                <w:sz w:val="32"/>
                <w:szCs w:val="32"/>
                <w:highlight w:val="yellow"/>
              </w:rPr>
              <w:t>перед  уроком</w:t>
            </w:r>
            <w:r w:rsidRPr="002F121A"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</w:tr>
      <w:tr w:rsidR="00A14A5F" w:rsidTr="00282E66">
        <w:tc>
          <w:tcPr>
            <w:tcW w:w="8160" w:type="dxa"/>
            <w:gridSpan w:val="2"/>
            <w:tcBorders>
              <w:right w:val="single" w:sz="4" w:space="0" w:color="auto"/>
            </w:tcBorders>
          </w:tcPr>
          <w:p w:rsidR="000D1386" w:rsidRDefault="00BF3078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21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Цель  для  учителя</w:t>
            </w:r>
            <w:r w:rsidRPr="002F121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 w:rsidR="00DD4DA3" w:rsidRPr="002F12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2924" w:rsidRPr="002F12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D4DA3" w:rsidRDefault="000D1386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</w:t>
            </w:r>
            <w:r w:rsidR="00DD4DA3" w:rsidRPr="002F121A">
              <w:rPr>
                <w:rFonts w:ascii="Times New Roman" w:hAnsi="Times New Roman" w:cs="Times New Roman"/>
                <w:sz w:val="28"/>
                <w:szCs w:val="28"/>
              </w:rPr>
              <w:t xml:space="preserve">формить  учебную  настенную  доску; </w:t>
            </w:r>
            <w:r w:rsidR="00B32924" w:rsidRPr="002F121A">
              <w:rPr>
                <w:rFonts w:ascii="Times New Roman" w:hAnsi="Times New Roman" w:cs="Times New Roman"/>
                <w:sz w:val="28"/>
                <w:szCs w:val="28"/>
              </w:rPr>
              <w:t xml:space="preserve">поставить (сдвинуть)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парами  </w:t>
            </w:r>
            <w:r w:rsidR="00B32924" w:rsidRPr="002F121A">
              <w:rPr>
                <w:rFonts w:ascii="Times New Roman" w:hAnsi="Times New Roman" w:cs="Times New Roman"/>
                <w:sz w:val="28"/>
                <w:szCs w:val="28"/>
              </w:rPr>
              <w:t>учебные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столы</w:t>
            </w:r>
            <w:r w:rsidR="00C715A9">
              <w:rPr>
                <w:rFonts w:ascii="Times New Roman" w:hAnsi="Times New Roman" w:cs="Times New Roman"/>
                <w:sz w:val="28"/>
                <w:szCs w:val="28"/>
              </w:rPr>
              <w:t xml:space="preserve"> (сформировать  две  группы)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  обозначить  их  по  № группы</w:t>
            </w:r>
            <w:r w:rsidR="00C715A9">
              <w:rPr>
                <w:rFonts w:ascii="Times New Roman" w:hAnsi="Times New Roman" w:cs="Times New Roman"/>
                <w:sz w:val="28"/>
                <w:szCs w:val="28"/>
              </w:rPr>
              <w:t xml:space="preserve"> (№1,  №2)</w:t>
            </w:r>
            <w:r w:rsidR="00B32924" w:rsidRPr="002F121A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DD4DA3" w:rsidRPr="002F121A">
              <w:rPr>
                <w:rFonts w:ascii="Times New Roman" w:hAnsi="Times New Roman" w:cs="Times New Roman"/>
                <w:sz w:val="28"/>
                <w:szCs w:val="28"/>
              </w:rPr>
              <w:t>разложить  на  учебные  столы –  раздаточный  уче</w:t>
            </w:r>
            <w:r w:rsidR="00173BA5">
              <w:rPr>
                <w:rFonts w:ascii="Times New Roman" w:hAnsi="Times New Roman" w:cs="Times New Roman"/>
                <w:sz w:val="28"/>
                <w:szCs w:val="28"/>
              </w:rPr>
              <w:t>бный  материал  по  теме  урока.</w:t>
            </w:r>
          </w:p>
          <w:p w:rsidR="000D1386" w:rsidRPr="002F121A" w:rsidRDefault="000D1386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Распределить  учащихся  по</w:t>
            </w:r>
            <w:r w:rsidR="00C715A9">
              <w:rPr>
                <w:rFonts w:ascii="Times New Roman" w:hAnsi="Times New Roman" w:cs="Times New Roman"/>
                <w:sz w:val="28"/>
                <w:szCs w:val="28"/>
              </w:rPr>
              <w:t xml:space="preserve">  четыре  на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  <w:r w:rsidR="00C715A9">
              <w:rPr>
                <w:rFonts w:ascii="Times New Roman" w:hAnsi="Times New Roman" w:cs="Times New Roman"/>
                <w:sz w:val="28"/>
                <w:szCs w:val="28"/>
              </w:rPr>
              <w:t xml:space="preserve">  №1  и   №2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D5630" w:rsidRPr="00ED5630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ED5630">
              <w:rPr>
                <w:rFonts w:ascii="Times New Roman" w:hAnsi="Times New Roman" w:cs="Times New Roman"/>
                <w:i/>
                <w:sz w:val="28"/>
                <w:szCs w:val="28"/>
              </w:rPr>
              <w:t>используя  жетоны</w:t>
            </w:r>
            <w:r w:rsidR="00C715A9" w:rsidRPr="00ED563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gramStart"/>
            <w:r w:rsidR="00C715A9" w:rsidRPr="00ED5630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proofErr w:type="gramEnd"/>
            <w:r w:rsidR="00C715A9" w:rsidRPr="00ED563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№</w:t>
            </w:r>
            <w:r w:rsidR="00ED5630" w:rsidRPr="00ED5630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Pr="00ED563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DD4DA3" w:rsidRPr="002F121A" w:rsidRDefault="00DD4DA3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21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Задача:</w:t>
            </w:r>
            <w:r w:rsidRPr="002F12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2924" w:rsidRPr="002F12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121A">
              <w:rPr>
                <w:rFonts w:ascii="Times New Roman" w:hAnsi="Times New Roman" w:cs="Times New Roman"/>
                <w:sz w:val="28"/>
                <w:szCs w:val="28"/>
              </w:rPr>
              <w:t>Подготовиться  к  продуктивной  работе  на уроке.</w:t>
            </w:r>
          </w:p>
          <w:p w:rsidR="00BF3078" w:rsidRPr="002F121A" w:rsidRDefault="00BF3078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9" w:type="dxa"/>
            <w:tcBorders>
              <w:right w:val="single" w:sz="4" w:space="0" w:color="auto"/>
            </w:tcBorders>
          </w:tcPr>
          <w:p w:rsidR="00AD13A4" w:rsidRDefault="00AD13A4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 учителя.</w:t>
            </w:r>
          </w:p>
          <w:p w:rsidR="00A52CEE" w:rsidRDefault="00DD4DA3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21A">
              <w:rPr>
                <w:rFonts w:ascii="Times New Roman" w:hAnsi="Times New Roman" w:cs="Times New Roman"/>
                <w:sz w:val="28"/>
                <w:szCs w:val="28"/>
              </w:rPr>
              <w:t>Помогают  учителю  разложить  на  учебные  столы,  раздаточный  учебный  материал  по  теме  урока.</w:t>
            </w:r>
          </w:p>
          <w:p w:rsidR="00DD4DA3" w:rsidRPr="00154D6C" w:rsidRDefault="000D1386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Выбирают  жетон  с  №</w:t>
            </w:r>
            <w:r w:rsidR="00C715A9">
              <w:rPr>
                <w:rFonts w:ascii="Times New Roman" w:hAnsi="Times New Roman" w:cs="Times New Roman"/>
                <w:sz w:val="28"/>
                <w:szCs w:val="28"/>
              </w:rPr>
              <w:t>, определяют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  готовят  своё  рабочее  место  согласно  выбранной  группе.</w:t>
            </w:r>
          </w:p>
          <w:p w:rsidR="00967CD7" w:rsidRPr="00154D6C" w:rsidRDefault="00967CD7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1" w:type="dxa"/>
            <w:tcBorders>
              <w:left w:val="single" w:sz="4" w:space="0" w:color="auto"/>
            </w:tcBorders>
          </w:tcPr>
          <w:p w:rsidR="00A52CEE" w:rsidRPr="007F5812" w:rsidRDefault="00DD4DA3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81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E764C" w:rsidRPr="007F5812">
              <w:rPr>
                <w:rFonts w:ascii="Times New Roman" w:hAnsi="Times New Roman" w:cs="Times New Roman"/>
                <w:sz w:val="28"/>
                <w:szCs w:val="28"/>
              </w:rPr>
              <w:t>УУД</w:t>
            </w:r>
            <w:r w:rsidRPr="007F581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D4DA3" w:rsidRPr="002F121A" w:rsidRDefault="00DD4DA3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21A">
              <w:rPr>
                <w:rFonts w:ascii="Times New Roman" w:hAnsi="Times New Roman" w:cs="Times New Roman"/>
                <w:sz w:val="28"/>
                <w:szCs w:val="28"/>
              </w:rPr>
              <w:t>– обеспечивают  возможность  сотрудничества;</w:t>
            </w:r>
          </w:p>
          <w:p w:rsidR="00DD4DA3" w:rsidRPr="002F121A" w:rsidRDefault="00DD4DA3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21A">
              <w:rPr>
                <w:rFonts w:ascii="Times New Roman" w:hAnsi="Times New Roman" w:cs="Times New Roman"/>
                <w:sz w:val="28"/>
                <w:szCs w:val="28"/>
              </w:rPr>
              <w:t>– умение  слышать, слушать  и  планировать  деятельность.</w:t>
            </w:r>
          </w:p>
        </w:tc>
      </w:tr>
      <w:tr w:rsidR="00D5169F" w:rsidTr="004D6743">
        <w:tc>
          <w:tcPr>
            <w:tcW w:w="15580" w:type="dxa"/>
            <w:gridSpan w:val="4"/>
          </w:tcPr>
          <w:p w:rsidR="00D5169F" w:rsidRPr="002F121A" w:rsidRDefault="00D5169F" w:rsidP="00C8230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F121A">
              <w:rPr>
                <w:rFonts w:ascii="Times New Roman" w:hAnsi="Times New Roman" w:cs="Times New Roman"/>
                <w:b/>
                <w:sz w:val="32"/>
                <w:szCs w:val="32"/>
                <w:highlight w:val="yellow"/>
              </w:rPr>
              <w:t xml:space="preserve">2 этап. </w:t>
            </w:r>
            <w:r w:rsidRPr="00F5564D">
              <w:rPr>
                <w:rFonts w:ascii="Times New Roman" w:hAnsi="Times New Roman" w:cs="Times New Roman"/>
                <w:b/>
                <w:sz w:val="32"/>
                <w:szCs w:val="32"/>
                <w:highlight w:val="yellow"/>
              </w:rPr>
              <w:t>Организационный  этап</w:t>
            </w:r>
          </w:p>
        </w:tc>
      </w:tr>
      <w:tr w:rsidR="00A14A5F" w:rsidTr="00282E66">
        <w:tc>
          <w:tcPr>
            <w:tcW w:w="8160" w:type="dxa"/>
            <w:gridSpan w:val="2"/>
            <w:tcBorders>
              <w:right w:val="single" w:sz="4" w:space="0" w:color="auto"/>
            </w:tcBorders>
          </w:tcPr>
          <w:p w:rsidR="006242D1" w:rsidRPr="007A3DE3" w:rsidRDefault="006242D1" w:rsidP="00C8230C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</w:pPr>
            <w:r w:rsidRPr="007A3DE3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  <w:t xml:space="preserve">Работа </w:t>
            </w:r>
            <w:r w:rsidR="007A3DE3" w:rsidRPr="007A3DE3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  <w:t xml:space="preserve"> </w:t>
            </w:r>
            <w:r w:rsidRPr="007A3DE3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  <w:t>фронтальная.</w:t>
            </w:r>
          </w:p>
          <w:p w:rsidR="009F601F" w:rsidRDefault="00B32924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21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 Приветствие  учащихся</w:t>
            </w:r>
            <w:r w:rsidR="000572B0" w:rsidRPr="002F121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="002F121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9F601F" w:rsidRDefault="002F121A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Здравствуйте!  </w:t>
            </w:r>
          </w:p>
          <w:p w:rsidR="009F601F" w:rsidRDefault="009F601F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Сегодня  у  нас  не  обычный  урок  в  том  плане, что  он  один, а </w:t>
            </w:r>
          </w:p>
          <w:p w:rsidR="009F601F" w:rsidRDefault="009F601F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 парный.  Значить  мы  будем  работать  в   быстром  темпе, чтобы  всё  успеть.  В</w:t>
            </w:r>
            <w:r w:rsidRPr="002F121A">
              <w:rPr>
                <w:rFonts w:ascii="Times New Roman" w:hAnsi="Times New Roman" w:cs="Times New Roman"/>
                <w:sz w:val="28"/>
                <w:szCs w:val="28"/>
              </w:rPr>
              <w:t xml:space="preserve">ам  придётся </w:t>
            </w:r>
            <w:r w:rsidR="00ED56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121A">
              <w:rPr>
                <w:rFonts w:ascii="Times New Roman" w:hAnsi="Times New Roman" w:cs="Times New Roman"/>
                <w:sz w:val="28"/>
                <w:szCs w:val="28"/>
              </w:rPr>
              <w:t>работать  в  группах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F121A">
              <w:rPr>
                <w:rFonts w:ascii="Times New Roman" w:hAnsi="Times New Roman" w:cs="Times New Roman"/>
                <w:sz w:val="28"/>
                <w:szCs w:val="28"/>
              </w:rPr>
              <w:t xml:space="preserve"> в  парах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 </w:t>
            </w:r>
            <w:r w:rsidRPr="002F121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</w:t>
            </w:r>
            <w:r w:rsidR="00ED563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ED5630" w:rsidRDefault="002F121A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="009F60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желаю  в</w:t>
            </w:r>
            <w:r w:rsidR="000572B0" w:rsidRPr="002F121A">
              <w:rPr>
                <w:rFonts w:ascii="Times New Roman" w:hAnsi="Times New Roman" w:cs="Times New Roman"/>
                <w:sz w:val="28"/>
                <w:szCs w:val="28"/>
              </w:rPr>
              <w:t xml:space="preserve">ам  </w:t>
            </w:r>
            <w:r w:rsidR="00ED5630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отправиться  в  «плаванье»  за  новыми  знаниями  </w:t>
            </w:r>
          </w:p>
          <w:p w:rsidR="00BF3078" w:rsidRDefault="000572B0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21A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ED5630">
              <w:rPr>
                <w:rFonts w:ascii="Times New Roman" w:hAnsi="Times New Roman" w:cs="Times New Roman"/>
                <w:sz w:val="28"/>
                <w:szCs w:val="28"/>
              </w:rPr>
              <w:t xml:space="preserve">  при  этом </w:t>
            </w:r>
            <w:r w:rsidRPr="002F121A">
              <w:rPr>
                <w:rFonts w:ascii="Times New Roman" w:hAnsi="Times New Roman" w:cs="Times New Roman"/>
                <w:sz w:val="28"/>
                <w:szCs w:val="28"/>
              </w:rPr>
              <w:t xml:space="preserve"> получить </w:t>
            </w:r>
            <w:r w:rsidR="00ED5630">
              <w:rPr>
                <w:rFonts w:ascii="Times New Roman" w:hAnsi="Times New Roman" w:cs="Times New Roman"/>
                <w:sz w:val="28"/>
                <w:szCs w:val="28"/>
              </w:rPr>
              <w:t xml:space="preserve"> только </w:t>
            </w:r>
            <w:r w:rsidRPr="002F121A">
              <w:rPr>
                <w:rFonts w:ascii="Times New Roman" w:hAnsi="Times New Roman" w:cs="Times New Roman"/>
                <w:sz w:val="28"/>
                <w:szCs w:val="28"/>
              </w:rPr>
              <w:t xml:space="preserve"> пол</w:t>
            </w:r>
            <w:r w:rsidR="00ED5630">
              <w:rPr>
                <w:rFonts w:ascii="Times New Roman" w:hAnsi="Times New Roman" w:cs="Times New Roman"/>
                <w:sz w:val="28"/>
                <w:szCs w:val="28"/>
              </w:rPr>
              <w:t>ожительные  эмоции.</w:t>
            </w:r>
          </w:p>
          <w:p w:rsidR="002F121A" w:rsidRPr="002F121A" w:rsidRDefault="00B32924" w:rsidP="00C8230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F121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 Отм</w:t>
            </w:r>
            <w:r w:rsidR="00B03ED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етка  в  журнале  отсутствующих.</w:t>
            </w:r>
          </w:p>
          <w:p w:rsidR="00B32924" w:rsidRPr="002F121A" w:rsidRDefault="002F121A" w:rsidP="00C8230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F121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</w:t>
            </w:r>
            <w:r w:rsidR="000572B0" w:rsidRPr="002F121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r w:rsidR="009E764C" w:rsidRPr="002F121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роверка  готовности  к  уроку.</w:t>
            </w:r>
          </w:p>
          <w:p w:rsidR="00B63955" w:rsidRPr="002F121A" w:rsidRDefault="00B63955" w:rsidP="00B63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Откройте  рабочую  тетрадь  и  запишите  дату  занятия  </w:t>
            </w:r>
            <w:r w:rsidRPr="00B6395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28.04.16г.</w:t>
            </w:r>
          </w:p>
          <w:p w:rsidR="009E764C" w:rsidRPr="002F121A" w:rsidRDefault="009E764C" w:rsidP="00C8230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572B0" w:rsidRPr="002F121A" w:rsidRDefault="000572B0" w:rsidP="00C8230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32924" w:rsidRPr="002F121A" w:rsidRDefault="004D1565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6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500380</wp:posOffset>
                  </wp:positionH>
                  <wp:positionV relativeFrom="paragraph">
                    <wp:posOffset>1649095</wp:posOffset>
                  </wp:positionV>
                  <wp:extent cx="1363345" cy="790575"/>
                  <wp:effectExtent l="19050" t="0" r="8255" b="0"/>
                  <wp:wrapNone/>
                  <wp:docPr id="10" name="Рисунок 1" descr="C:\Users\admin\AppData\Local\Microsoft\Windows\Temporary Internet Files\Content.Word\вввва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AppData\Local\Microsoft\Windows\Temporary Internet Files\Content.Word\вввва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D156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500380</wp:posOffset>
                  </wp:positionH>
                  <wp:positionV relativeFrom="paragraph">
                    <wp:posOffset>1649095</wp:posOffset>
                  </wp:positionV>
                  <wp:extent cx="1363345" cy="790575"/>
                  <wp:effectExtent l="19050" t="0" r="8255" b="0"/>
                  <wp:wrapNone/>
                  <wp:docPr id="9" name="Рисунок 1" descr="C:\Users\admin\AppData\Local\Microsoft\Windows\Temporary Internet Files\Content.Word\вввва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AppData\Local\Microsoft\Windows\Temporary Internet Files\Content.Word\вввва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19" w:type="dxa"/>
            <w:tcBorders>
              <w:right w:val="single" w:sz="4" w:space="0" w:color="auto"/>
            </w:tcBorders>
          </w:tcPr>
          <w:p w:rsidR="00ED5630" w:rsidRDefault="00ED5630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630" w:rsidRDefault="00ED5630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13A4" w:rsidRDefault="00AD13A4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 учителя.</w:t>
            </w:r>
          </w:p>
          <w:p w:rsidR="00BF3078" w:rsidRDefault="000572B0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21A">
              <w:rPr>
                <w:rFonts w:ascii="Times New Roman" w:hAnsi="Times New Roman" w:cs="Times New Roman"/>
                <w:sz w:val="28"/>
                <w:szCs w:val="28"/>
              </w:rPr>
              <w:t>Приветствуют  учителя, садятся  за  парты.</w:t>
            </w:r>
            <w:r w:rsidR="00B639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D5630" w:rsidRDefault="009E764C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21A">
              <w:rPr>
                <w:rFonts w:ascii="Times New Roman" w:hAnsi="Times New Roman" w:cs="Times New Roman"/>
                <w:sz w:val="28"/>
                <w:szCs w:val="28"/>
              </w:rPr>
              <w:t>Организуют  своё  рабочее  место, включаются  в  деловой  ритм  урока.</w:t>
            </w:r>
            <w:r w:rsidR="00AD1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D5630" w:rsidRDefault="00ED5630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630" w:rsidRDefault="00ED5630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64C" w:rsidRPr="002F121A" w:rsidRDefault="00AD13A4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 учителя.</w:t>
            </w:r>
          </w:p>
          <w:p w:rsidR="00B63955" w:rsidRPr="002F121A" w:rsidRDefault="00B63955" w:rsidP="00B63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Записывают  в  рабочую  тетра</w:t>
            </w:r>
            <w:r w:rsidR="00D5169F">
              <w:rPr>
                <w:rFonts w:ascii="Times New Roman" w:hAnsi="Times New Roman" w:cs="Times New Roman"/>
                <w:sz w:val="28"/>
                <w:szCs w:val="28"/>
              </w:rPr>
              <w:t>дь  дату  занятия.</w:t>
            </w:r>
          </w:p>
          <w:p w:rsidR="009E764C" w:rsidRPr="002F121A" w:rsidRDefault="009E764C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1" w:type="dxa"/>
            <w:tcBorders>
              <w:left w:val="single" w:sz="4" w:space="0" w:color="auto"/>
            </w:tcBorders>
          </w:tcPr>
          <w:p w:rsidR="009E764C" w:rsidRPr="007F5812" w:rsidRDefault="009E764C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812">
              <w:rPr>
                <w:rFonts w:ascii="Times New Roman" w:hAnsi="Times New Roman" w:cs="Times New Roman"/>
                <w:sz w:val="28"/>
                <w:szCs w:val="28"/>
              </w:rPr>
              <w:t>КУУД:</w:t>
            </w:r>
          </w:p>
          <w:p w:rsidR="009E764C" w:rsidRPr="002F121A" w:rsidRDefault="009E764C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21A">
              <w:rPr>
                <w:rFonts w:ascii="Times New Roman" w:hAnsi="Times New Roman" w:cs="Times New Roman"/>
                <w:sz w:val="28"/>
                <w:szCs w:val="28"/>
              </w:rPr>
              <w:t>– слушать  и  понимать  речь  других;</w:t>
            </w:r>
          </w:p>
          <w:p w:rsidR="009E764C" w:rsidRPr="002F121A" w:rsidRDefault="009E764C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21A">
              <w:rPr>
                <w:rFonts w:ascii="Times New Roman" w:hAnsi="Times New Roman" w:cs="Times New Roman"/>
                <w:sz w:val="28"/>
                <w:szCs w:val="28"/>
              </w:rPr>
              <w:t>– уметь  с  достаточной  полнотой  и  точностью  выражать  свои  мысли.</w:t>
            </w:r>
          </w:p>
          <w:p w:rsidR="004D6743" w:rsidRDefault="009E764C" w:rsidP="004D6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21A">
              <w:rPr>
                <w:rFonts w:ascii="Times New Roman" w:hAnsi="Times New Roman" w:cs="Times New Roman"/>
                <w:sz w:val="28"/>
                <w:szCs w:val="28"/>
              </w:rPr>
              <w:t>– планировать  учебного  сотрудничества  с  учителем  и  сверстниками.</w:t>
            </w:r>
          </w:p>
          <w:p w:rsidR="004D6743" w:rsidRPr="007F5812" w:rsidRDefault="004D6743" w:rsidP="004D6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812">
              <w:rPr>
                <w:rFonts w:ascii="Times New Roman" w:hAnsi="Times New Roman" w:cs="Times New Roman"/>
                <w:sz w:val="28"/>
                <w:szCs w:val="28"/>
              </w:rPr>
              <w:t>РУУД:</w:t>
            </w:r>
          </w:p>
          <w:p w:rsidR="004D6743" w:rsidRPr="002F121A" w:rsidRDefault="004D6743" w:rsidP="004D6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21A">
              <w:rPr>
                <w:rFonts w:ascii="Times New Roman" w:hAnsi="Times New Roman" w:cs="Times New Roman"/>
                <w:sz w:val="28"/>
                <w:szCs w:val="28"/>
              </w:rPr>
              <w:t xml:space="preserve"> – осуществлять  самоконтроль;</w:t>
            </w:r>
          </w:p>
          <w:p w:rsidR="009E764C" w:rsidRPr="002F121A" w:rsidRDefault="004D6743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21A">
              <w:rPr>
                <w:rFonts w:ascii="Times New Roman" w:hAnsi="Times New Roman" w:cs="Times New Roman"/>
                <w:sz w:val="28"/>
                <w:szCs w:val="28"/>
              </w:rPr>
              <w:t>– овладевать  умением  прогнозировать.</w:t>
            </w:r>
          </w:p>
        </w:tc>
      </w:tr>
      <w:tr w:rsidR="00D5169F" w:rsidTr="004D6743">
        <w:tc>
          <w:tcPr>
            <w:tcW w:w="15580" w:type="dxa"/>
            <w:gridSpan w:val="4"/>
          </w:tcPr>
          <w:p w:rsidR="00D5169F" w:rsidRPr="00C8230C" w:rsidRDefault="00D5169F" w:rsidP="00C823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121A">
              <w:rPr>
                <w:rFonts w:ascii="Times New Roman" w:hAnsi="Times New Roman" w:cs="Times New Roman"/>
                <w:b/>
                <w:sz w:val="32"/>
                <w:szCs w:val="32"/>
                <w:highlight w:val="yellow"/>
              </w:rPr>
              <w:lastRenderedPageBreak/>
              <w:t>3 эт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highlight w:val="yellow"/>
              </w:rPr>
              <w:t xml:space="preserve">ап. Целеполагающий  этап  </w:t>
            </w:r>
            <w:r w:rsidRPr="002F121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</w:tr>
      <w:tr w:rsidR="00A14A5F" w:rsidTr="00282E66">
        <w:tc>
          <w:tcPr>
            <w:tcW w:w="8160" w:type="dxa"/>
            <w:gridSpan w:val="2"/>
            <w:tcBorders>
              <w:right w:val="single" w:sz="4" w:space="0" w:color="auto"/>
            </w:tcBorders>
          </w:tcPr>
          <w:p w:rsidR="00BF3078" w:rsidRPr="004E0998" w:rsidRDefault="002F121A" w:rsidP="00C8230C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E099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1. Мотивация  </w:t>
            </w:r>
            <w:proofErr w:type="gramStart"/>
            <w:r w:rsidRPr="004E099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учебной</w:t>
            </w:r>
            <w:proofErr w:type="gramEnd"/>
            <w:r w:rsidRPr="004E099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 деятельность  учащихся:</w:t>
            </w:r>
          </w:p>
          <w:p w:rsidR="002F121A" w:rsidRDefault="002F121A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Сегодня  мы  с  вами  продолжаем  знакомство  с  процессом  вышивания  счётными  швами.</w:t>
            </w:r>
          </w:p>
          <w:p w:rsidR="006765A0" w:rsidRDefault="00154D6C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Но,</w:t>
            </w:r>
            <w:r w:rsidR="006765A0">
              <w:rPr>
                <w:rFonts w:ascii="Times New Roman" w:hAnsi="Times New Roman" w:cs="Times New Roman"/>
                <w:sz w:val="28"/>
                <w:szCs w:val="28"/>
              </w:rPr>
              <w:t xml:space="preserve">  возникл</w:t>
            </w:r>
            <w:r w:rsidR="00CE1F83">
              <w:rPr>
                <w:rFonts w:ascii="Times New Roman" w:hAnsi="Times New Roman" w:cs="Times New Roman"/>
                <w:sz w:val="28"/>
                <w:szCs w:val="28"/>
              </w:rPr>
              <w:t>а  проблема  в  названии</w:t>
            </w:r>
            <w:r w:rsidR="006765A0">
              <w:rPr>
                <w:rFonts w:ascii="Times New Roman" w:hAnsi="Times New Roman" w:cs="Times New Roman"/>
                <w:sz w:val="28"/>
                <w:szCs w:val="28"/>
              </w:rPr>
              <w:t xml:space="preserve">  урока</w:t>
            </w:r>
            <w:r w:rsidR="00C715A9">
              <w:rPr>
                <w:rFonts w:ascii="Times New Roman" w:hAnsi="Times New Roman" w:cs="Times New Roman"/>
                <w:sz w:val="28"/>
                <w:szCs w:val="28"/>
              </w:rPr>
              <w:t>, его  надо  расшифровать</w:t>
            </w:r>
            <w:r w:rsidR="00CE1F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A6761" w:rsidRPr="00583366" w:rsidRDefault="002F121A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 доске  вы  видите</w:t>
            </w:r>
            <w:r w:rsidR="00861CF0">
              <w:rPr>
                <w:rFonts w:ascii="Times New Roman" w:hAnsi="Times New Roman" w:cs="Times New Roman"/>
                <w:sz w:val="28"/>
                <w:szCs w:val="28"/>
              </w:rPr>
              <w:t xml:space="preserve">  ребус,  в  котором  зашифрована  тема  урока</w:t>
            </w:r>
            <w:r w:rsidR="00154D6C">
              <w:rPr>
                <w:rFonts w:ascii="Times New Roman" w:hAnsi="Times New Roman" w:cs="Times New Roman"/>
                <w:sz w:val="28"/>
                <w:szCs w:val="28"/>
              </w:rPr>
              <w:t xml:space="preserve">  (на  каждом  листе</w:t>
            </w:r>
            <w:r w:rsidR="00084619">
              <w:rPr>
                <w:rFonts w:ascii="Times New Roman" w:hAnsi="Times New Roman" w:cs="Times New Roman"/>
                <w:sz w:val="28"/>
                <w:szCs w:val="28"/>
              </w:rPr>
              <w:t xml:space="preserve">  зашифровано  слово)</w:t>
            </w:r>
            <w:r w:rsidR="00583366">
              <w:rPr>
                <w:rFonts w:ascii="Times New Roman" w:hAnsi="Times New Roman" w:cs="Times New Roman"/>
                <w:sz w:val="28"/>
                <w:szCs w:val="28"/>
              </w:rPr>
              <w:t xml:space="preserve">. У  вас  на  парте  лежит   </w:t>
            </w:r>
            <w:r w:rsidR="00583366" w:rsidRPr="00583366">
              <w:rPr>
                <w:rFonts w:ascii="Times New Roman" w:hAnsi="Times New Roman" w:cs="Times New Roman"/>
                <w:i/>
                <w:sz w:val="28"/>
                <w:szCs w:val="28"/>
              </w:rPr>
              <w:t>Приложение 1.</w:t>
            </w:r>
            <w:r w:rsidR="005833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3940" w:rsidRPr="00C8394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(лист </w:t>
            </w:r>
            <w:r w:rsidR="00C8394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C83940" w:rsidRPr="00C83940">
              <w:rPr>
                <w:rFonts w:ascii="Times New Roman" w:hAnsi="Times New Roman" w:cs="Times New Roman"/>
                <w:i/>
                <w:sz w:val="28"/>
                <w:szCs w:val="28"/>
              </w:rPr>
              <w:t>синего  цвета)</w:t>
            </w:r>
            <w:r w:rsidR="00C8394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83366">
              <w:rPr>
                <w:rFonts w:ascii="Times New Roman" w:hAnsi="Times New Roman" w:cs="Times New Roman"/>
                <w:sz w:val="28"/>
                <w:szCs w:val="28"/>
              </w:rPr>
              <w:t xml:space="preserve">на  котором  вы  можете  письменно  расшифровывать  ребус.  </w:t>
            </w:r>
          </w:p>
          <w:p w:rsidR="00154D6C" w:rsidRPr="00583366" w:rsidRDefault="00173BA5" w:rsidP="00C8230C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</w:pPr>
            <w:r w:rsidRPr="00173BA5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  <w:t>Работа  в  группе.</w:t>
            </w:r>
          </w:p>
          <w:p w:rsidR="002A6761" w:rsidRDefault="002A6761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2A6761" w:rsidRDefault="00C65C8F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1376680</wp:posOffset>
                  </wp:positionH>
                  <wp:positionV relativeFrom="paragraph">
                    <wp:posOffset>-122555</wp:posOffset>
                  </wp:positionV>
                  <wp:extent cx="1552575" cy="990600"/>
                  <wp:effectExtent l="19050" t="0" r="9525" b="0"/>
                  <wp:wrapNone/>
                  <wp:docPr id="1" name="Рисунок 1" descr="C:\Users\admin\AppData\Local\Microsoft\Windows\Temporary Internet Files\Content.Word\222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AppData\Local\Microsoft\Windows\Temporary Internet Files\Content.Word\222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94CA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3024505</wp:posOffset>
                  </wp:positionH>
                  <wp:positionV relativeFrom="paragraph">
                    <wp:posOffset>-179705</wp:posOffset>
                  </wp:positionV>
                  <wp:extent cx="1724025" cy="1000125"/>
                  <wp:effectExtent l="19050" t="0" r="9525" b="0"/>
                  <wp:wrapNone/>
                  <wp:docPr id="14" name="Рисунок 4" descr="C:\Users\admin\AppData\Local\Microsoft\Windows\Temporary Internet Files\Content.Word\вкус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AppData\Local\Microsoft\Windows\Temporary Internet Files\Content.Word\вкус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A691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  <w:p w:rsidR="002A6761" w:rsidRPr="002A6761" w:rsidRDefault="00C65C8F" w:rsidP="00C8230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-166370</wp:posOffset>
                  </wp:positionH>
                  <wp:positionV relativeFrom="paragraph">
                    <wp:posOffset>-222250</wp:posOffset>
                  </wp:positionV>
                  <wp:extent cx="1457325" cy="857250"/>
                  <wp:effectExtent l="19050" t="0" r="9525" b="0"/>
                  <wp:wrapNone/>
                  <wp:docPr id="4" name="Рисунок 1" descr="C:\Users\admin\AppData\Local\Microsoft\Windows\Temporary Internet Files\Content.Word\1111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AppData\Local\Microsoft\Windows\Temporary Internet Files\Content.Word\1111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A676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</w:t>
            </w:r>
            <w:r w:rsidR="002A6761" w:rsidRPr="002A6761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r w:rsidR="00BA691D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   </w:t>
            </w:r>
            <w:r w:rsidR="002A6761" w:rsidRPr="002A6761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</w:p>
          <w:p w:rsidR="002A6761" w:rsidRDefault="002A6761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6761" w:rsidRDefault="002A6761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6761" w:rsidRDefault="00084619" w:rsidP="00C8230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</w:t>
            </w:r>
            <w:r w:rsidR="00BA691D" w:rsidRPr="00BA691D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="00BA69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</w:t>
            </w:r>
            <w:r w:rsidR="00BA69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094C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C65C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</w:t>
            </w:r>
            <w:r w:rsidR="00094C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A691D">
              <w:rPr>
                <w:rFonts w:ascii="Times New Roman" w:hAnsi="Times New Roman" w:cs="Times New Roman"/>
                <w:sz w:val="28"/>
                <w:szCs w:val="28"/>
              </w:rPr>
              <w:t>вышивки</w:t>
            </w:r>
            <w:r w:rsidRPr="000846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proofErr w:type="spellStart"/>
            <w:r w:rsidRPr="009F7BB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Бискорню</w:t>
            </w:r>
            <w:proofErr w:type="spellEnd"/>
            <w:r w:rsidR="00BA69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</w:t>
            </w:r>
            <w:r w:rsidRPr="00BA691D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</w:p>
          <w:p w:rsidR="009C4730" w:rsidRDefault="009C4730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6761" w:rsidRDefault="002A6761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6761" w:rsidRDefault="001F3AD1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-299720</wp:posOffset>
                  </wp:positionH>
                  <wp:positionV relativeFrom="paragraph">
                    <wp:posOffset>-241935</wp:posOffset>
                  </wp:positionV>
                  <wp:extent cx="1676400" cy="971550"/>
                  <wp:effectExtent l="19050" t="0" r="0" b="0"/>
                  <wp:wrapNone/>
                  <wp:docPr id="11" name="Рисунок 1" descr="C:\Users\admin\AppData\Local\Microsoft\Windows\Temporary Internet Files\Content.Word\вввва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AppData\Local\Microsoft\Windows\Temporary Internet Files\Content.Word\вввва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A6761" w:rsidRDefault="004D1565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56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5224780</wp:posOffset>
                  </wp:positionH>
                  <wp:positionV relativeFrom="paragraph">
                    <wp:posOffset>2715895</wp:posOffset>
                  </wp:positionV>
                  <wp:extent cx="1363345" cy="790575"/>
                  <wp:effectExtent l="19050" t="0" r="8255" b="0"/>
                  <wp:wrapNone/>
                  <wp:docPr id="7" name="Рисунок 1" descr="C:\Users\admin\AppData\Local\Microsoft\Windows\Temporary Internet Files\Content.Word\вввва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AppData\Local\Microsoft\Windows\Temporary Internet Files\Content.Word\вввва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D156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5224780</wp:posOffset>
                  </wp:positionH>
                  <wp:positionV relativeFrom="paragraph">
                    <wp:posOffset>2715895</wp:posOffset>
                  </wp:positionV>
                  <wp:extent cx="1363345" cy="790575"/>
                  <wp:effectExtent l="19050" t="0" r="8255" b="0"/>
                  <wp:wrapNone/>
                  <wp:docPr id="8" name="Рисунок 1" descr="C:\Users\admin\AppData\Local\Microsoft\Windows\Temporary Internet Files\Content.Word\вввва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AppData\Local\Microsoft\Windows\Temporary Internet Files\Content.Word\вввва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8461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3383280</wp:posOffset>
                  </wp:positionH>
                  <wp:positionV relativeFrom="paragraph">
                    <wp:posOffset>-441960</wp:posOffset>
                  </wp:positionV>
                  <wp:extent cx="1743075" cy="971550"/>
                  <wp:effectExtent l="19050" t="0" r="9525" b="0"/>
                  <wp:wrapNone/>
                  <wp:docPr id="3" name="Рисунок 3" descr="C:\Users\admin\Pictures\2016-04-17 вввы\вввы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Pictures\2016-04-17 вввы\вввы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8461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1573530</wp:posOffset>
                  </wp:positionH>
                  <wp:positionV relativeFrom="paragraph">
                    <wp:posOffset>-461010</wp:posOffset>
                  </wp:positionV>
                  <wp:extent cx="1724025" cy="1038225"/>
                  <wp:effectExtent l="19050" t="0" r="9525" b="0"/>
                  <wp:wrapNone/>
                  <wp:docPr id="2" name="Рисунок 2" descr="C:\Users\admin\Pictures\2016-04-17 ввв\ввв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Pictures\2016-04-17 ввв\ввв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A6761" w:rsidRDefault="002A6761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6761" w:rsidRDefault="002A6761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21A" w:rsidRPr="00084619" w:rsidRDefault="00084619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401E23" w:rsidRPr="0008461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72818" w:rsidRPr="00084619">
              <w:rPr>
                <w:rFonts w:ascii="Times New Roman" w:hAnsi="Times New Roman" w:cs="Times New Roman"/>
                <w:sz w:val="28"/>
                <w:szCs w:val="28"/>
              </w:rPr>
              <w:t>гольница</w:t>
            </w:r>
            <w:r w:rsidRPr="00084619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401E23" w:rsidRPr="000846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84619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401E23" w:rsidRPr="00084619">
              <w:rPr>
                <w:rFonts w:ascii="Times New Roman" w:hAnsi="Times New Roman" w:cs="Times New Roman"/>
                <w:sz w:val="28"/>
                <w:szCs w:val="28"/>
              </w:rPr>
              <w:t xml:space="preserve">сувенир </w:t>
            </w:r>
            <w:r w:rsidRPr="000846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proofErr w:type="spellStart"/>
            <w:r w:rsidR="00572818" w:rsidRPr="009F7BB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Пендибул</w:t>
            </w:r>
            <w:r w:rsidRPr="009F7BB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ь</w:t>
            </w:r>
            <w:proofErr w:type="spellEnd"/>
            <w:r w:rsidR="002F121A" w:rsidRPr="0008461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084619" w:rsidRDefault="00084619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366" w:rsidRDefault="00583366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998" w:rsidRDefault="004E0998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Запишите  в  рабочей  тетради  тему  урока.</w:t>
            </w:r>
          </w:p>
          <w:p w:rsidR="009C4730" w:rsidRPr="004E0998" w:rsidRDefault="009C4730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619" w:rsidRDefault="00084619" w:rsidP="00C8230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461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  урока: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A69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вышивки</w:t>
            </w:r>
            <w:r w:rsidRPr="000846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proofErr w:type="spellStart"/>
            <w:r w:rsidRPr="00084619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Бискорню</w:t>
            </w:r>
            <w:proofErr w:type="spellEnd"/>
            <w:r w:rsidRPr="000846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– Игольница-сувенир </w:t>
            </w:r>
          </w:p>
          <w:p w:rsidR="00084619" w:rsidRDefault="00084619" w:rsidP="00C8230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</w:t>
            </w:r>
            <w:proofErr w:type="spellStart"/>
            <w:r w:rsidRPr="00084619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Пендибуль</w:t>
            </w:r>
            <w:proofErr w:type="spellEnd"/>
            <w:r w:rsidRPr="000846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154D6C" w:rsidRDefault="00154D6C" w:rsidP="00C8230C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</w:pPr>
          </w:p>
          <w:p w:rsidR="00583366" w:rsidRPr="00ED5630" w:rsidRDefault="00ED5630" w:rsidP="00C8230C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D56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МОЛОДЦЫ!</w:t>
            </w:r>
          </w:p>
          <w:p w:rsidR="00154D6C" w:rsidRPr="00154D6C" w:rsidRDefault="00154D6C" w:rsidP="00C8230C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</w:pPr>
            <w:r w:rsidRPr="007A3DE3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  <w:lastRenderedPageBreak/>
              <w:t>Работа  фронтальная.</w:t>
            </w:r>
          </w:p>
          <w:p w:rsidR="00B34C5E" w:rsidRPr="00B34C5E" w:rsidRDefault="00084619" w:rsidP="00C8230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34C5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Вопрос</w:t>
            </w:r>
            <w:r w:rsidR="00B34C5E" w:rsidRPr="00B34C5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ы</w:t>
            </w:r>
            <w:r w:rsidRPr="00B34C5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к  учащимся: </w:t>
            </w:r>
          </w:p>
          <w:p w:rsidR="00572818" w:rsidRDefault="00B34C5E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084619">
              <w:rPr>
                <w:rFonts w:ascii="Times New Roman" w:hAnsi="Times New Roman" w:cs="Times New Roman"/>
                <w:sz w:val="28"/>
                <w:szCs w:val="28"/>
              </w:rPr>
              <w:t>В  названии  темы  урока, есть  для  вас  незнакомые  слова?</w:t>
            </w:r>
          </w:p>
          <w:p w:rsidR="00B34C5E" w:rsidRDefault="00B34C5E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173BA5">
              <w:rPr>
                <w:rFonts w:ascii="Times New Roman" w:hAnsi="Times New Roman" w:cs="Times New Roman"/>
                <w:sz w:val="28"/>
                <w:szCs w:val="28"/>
              </w:rPr>
              <w:t>Как  вы  думаете,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  могут  обозначать  эти  слова?</w:t>
            </w:r>
          </w:p>
          <w:p w:rsidR="00B03ED6" w:rsidRPr="00967CD7" w:rsidRDefault="00B03ED6" w:rsidP="00C8230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Сегодня  на  уроке  вы  узнаете  что  такое – </w:t>
            </w:r>
            <w:r w:rsidRPr="00967C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Вышивка  </w:t>
            </w:r>
            <w:proofErr w:type="spellStart"/>
            <w:r w:rsidRPr="00967C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Бискорню</w:t>
            </w:r>
            <w:proofErr w:type="spellEnd"/>
            <w:r w:rsidRPr="00967C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и  её  виды. </w:t>
            </w:r>
          </w:p>
          <w:p w:rsidR="00FC0739" w:rsidRPr="00CE1F83" w:rsidRDefault="00B47515" w:rsidP="00B4751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Значи</w:t>
            </w:r>
            <w:r w:rsidR="00FC0739">
              <w:rPr>
                <w:rFonts w:ascii="Times New Roman" w:hAnsi="Times New Roman" w:cs="Times New Roman"/>
                <w:sz w:val="28"/>
                <w:szCs w:val="28"/>
              </w:rPr>
              <w:t>ть  первым  этапом  цели  нашего  урока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является</w:t>
            </w:r>
            <w:r w:rsidR="00FC0739">
              <w:rPr>
                <w:rFonts w:ascii="Times New Roman" w:hAnsi="Times New Roman" w:cs="Times New Roman"/>
                <w:sz w:val="28"/>
                <w:szCs w:val="28"/>
              </w:rPr>
              <w:t xml:space="preserve">  что? Предложить  учащимся  на  выбор  глаголы – </w:t>
            </w:r>
            <w:r w:rsidR="00FC0739" w:rsidRPr="00CE1F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Научиться. Ознакомиться. Овладеть. </w:t>
            </w:r>
          </w:p>
          <w:p w:rsidR="00B47515" w:rsidRDefault="00B47515" w:rsidP="00B4751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B4751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Ознакомиться  с </w:t>
            </w:r>
            <w:r w:rsidR="00C715A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видами  вышивки</w:t>
            </w:r>
            <w:r w:rsidRPr="00B4751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proofErr w:type="spellStart"/>
            <w:r w:rsidRPr="00B4751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Бискорню</w:t>
            </w:r>
            <w:proofErr w:type="spellEnd"/>
            <w:r w:rsidRPr="00B4751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  …</w:t>
            </w:r>
          </w:p>
          <w:p w:rsidR="004E0998" w:rsidRPr="00ED5630" w:rsidRDefault="00ED5630" w:rsidP="00B47515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D56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МОЛОДЦЫ!</w:t>
            </w:r>
          </w:p>
          <w:p w:rsidR="00C83940" w:rsidRDefault="00B47515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="00CB2CCD">
              <w:rPr>
                <w:rFonts w:ascii="Times New Roman" w:hAnsi="Times New Roman" w:cs="Times New Roman"/>
                <w:sz w:val="28"/>
                <w:szCs w:val="28"/>
              </w:rPr>
              <w:t xml:space="preserve"> сейчас  надо  прочитать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текст, ко</w:t>
            </w:r>
            <w:r w:rsidR="00CB2CCD">
              <w:rPr>
                <w:rFonts w:ascii="Times New Roman" w:hAnsi="Times New Roman" w:cs="Times New Roman"/>
                <w:sz w:val="28"/>
                <w:szCs w:val="28"/>
              </w:rPr>
              <w:t>торый</w:t>
            </w:r>
            <w:r w:rsidR="00C83940">
              <w:rPr>
                <w:rFonts w:ascii="Times New Roman" w:hAnsi="Times New Roman" w:cs="Times New Roman"/>
                <w:sz w:val="28"/>
                <w:szCs w:val="28"/>
              </w:rPr>
              <w:t xml:space="preserve">  находиться  в  </w:t>
            </w:r>
            <w:r w:rsidR="00C83940" w:rsidRPr="00927E8E">
              <w:rPr>
                <w:rFonts w:ascii="Times New Roman" w:hAnsi="Times New Roman" w:cs="Times New Roman"/>
                <w:i/>
                <w:sz w:val="28"/>
                <w:szCs w:val="28"/>
              </w:rPr>
              <w:t>Приложение 2.</w:t>
            </w:r>
            <w:r w:rsidR="00C839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3940" w:rsidRPr="00C8394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(лист  </w:t>
            </w:r>
            <w:proofErr w:type="spellStart"/>
            <w:r w:rsidR="00C83940" w:rsidRPr="00C83940">
              <w:rPr>
                <w:rFonts w:ascii="Times New Roman" w:hAnsi="Times New Roman" w:cs="Times New Roman"/>
                <w:i/>
                <w:sz w:val="28"/>
                <w:szCs w:val="28"/>
              </w:rPr>
              <w:t>розового</w:t>
            </w:r>
            <w:proofErr w:type="spellEnd"/>
            <w:r w:rsidR="00C83940" w:rsidRPr="00C8394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цвета)</w:t>
            </w:r>
            <w:r w:rsidR="00C83940">
              <w:rPr>
                <w:rFonts w:ascii="Times New Roman" w:hAnsi="Times New Roman" w:cs="Times New Roman"/>
                <w:sz w:val="28"/>
                <w:szCs w:val="28"/>
              </w:rPr>
              <w:t xml:space="preserve">  лежащего</w:t>
            </w:r>
            <w:r w:rsidR="00CB2CCD">
              <w:rPr>
                <w:rFonts w:ascii="Times New Roman" w:hAnsi="Times New Roman" w:cs="Times New Roman"/>
                <w:sz w:val="28"/>
                <w:szCs w:val="28"/>
              </w:rPr>
              <w:t xml:space="preserve">  у  вас  на  партах</w:t>
            </w:r>
            <w:r w:rsidR="00C839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27E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73BA5" w:rsidRDefault="00173BA5" w:rsidP="00173BA5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</w:pPr>
            <w:r w:rsidRPr="00173BA5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  <w:t xml:space="preserve">Работа </w:t>
            </w: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  <w:t xml:space="preserve"> в  парах</w:t>
            </w:r>
            <w:r w:rsidRPr="00173BA5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  <w:t>.</w:t>
            </w:r>
          </w:p>
          <w:p w:rsidR="00CB2CCD" w:rsidRPr="004E0998" w:rsidRDefault="00CB2CCD" w:rsidP="00173BA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B66C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4E099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Прочитайте  внимательно  текст.</w:t>
            </w:r>
          </w:p>
          <w:p w:rsidR="00CB2CCD" w:rsidRPr="00CB2CCD" w:rsidRDefault="00B460DA" w:rsidP="00173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998">
              <w:rPr>
                <w:rFonts w:ascii="Times New Roman" w:hAnsi="Times New Roman" w:cs="Times New Roman"/>
                <w:i/>
                <w:sz w:val="28"/>
                <w:szCs w:val="28"/>
              </w:rPr>
              <w:t>ТЕКСТ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«Пред  </w:t>
            </w:r>
            <w:r w:rsidR="008554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началом   </w:t>
            </w:r>
            <w:r w:rsidR="008554F2">
              <w:rPr>
                <w:rFonts w:ascii="Times New Roman" w:hAnsi="Times New Roman" w:cs="Times New Roman"/>
                <w:sz w:val="28"/>
                <w:szCs w:val="28"/>
              </w:rPr>
              <w:t>вышивания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B2CCD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необходимо</w:t>
            </w:r>
            <w:r w:rsidR="008554F2">
              <w:rPr>
                <w:rFonts w:ascii="Times New Roman" w:hAnsi="Times New Roman" w:cs="Times New Roman"/>
                <w:sz w:val="28"/>
                <w:szCs w:val="28"/>
              </w:rPr>
              <w:t xml:space="preserve">  выбрать</w:t>
            </w:r>
            <w:r w:rsidR="00CB2CCD">
              <w:rPr>
                <w:rFonts w:ascii="Times New Roman" w:hAnsi="Times New Roman" w:cs="Times New Roman"/>
                <w:sz w:val="28"/>
                <w:szCs w:val="28"/>
              </w:rPr>
              <w:t xml:space="preserve">  дизайн, то есть  определить,  что  и  для  кого  вы  будете  вышивать</w:t>
            </w:r>
            <w:r w:rsidR="008554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22170">
              <w:rPr>
                <w:rFonts w:ascii="Times New Roman" w:hAnsi="Times New Roman" w:cs="Times New Roman"/>
                <w:sz w:val="28"/>
                <w:szCs w:val="28"/>
              </w:rPr>
              <w:t xml:space="preserve"> Изучить  инструкцию  по  изготовлению. Затем  подобрать  схему,</w:t>
            </w:r>
            <w:r w:rsidR="008554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2170">
              <w:rPr>
                <w:rFonts w:ascii="Times New Roman" w:hAnsi="Times New Roman" w:cs="Times New Roman"/>
                <w:sz w:val="28"/>
                <w:szCs w:val="28"/>
              </w:rPr>
              <w:t>рассчитать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размер</w:t>
            </w:r>
            <w:r w:rsidR="00722170">
              <w:rPr>
                <w:rFonts w:ascii="Times New Roman" w:hAnsi="Times New Roman" w:cs="Times New Roman"/>
                <w:sz w:val="28"/>
                <w:szCs w:val="28"/>
              </w:rPr>
              <w:t xml:space="preserve">  и   определить  центр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В</w:t>
            </w:r>
            <w:r w:rsidR="002C1D3F">
              <w:rPr>
                <w:rFonts w:ascii="Times New Roman" w:hAnsi="Times New Roman" w:cs="Times New Roman"/>
                <w:sz w:val="28"/>
                <w:szCs w:val="28"/>
              </w:rPr>
              <w:t>ыбрать</w:t>
            </w:r>
            <w:r w:rsidR="008554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1D3F">
              <w:rPr>
                <w:rFonts w:ascii="Times New Roman" w:hAnsi="Times New Roman" w:cs="Times New Roman"/>
                <w:sz w:val="28"/>
                <w:szCs w:val="28"/>
              </w:rPr>
              <w:t xml:space="preserve"> канву</w:t>
            </w:r>
            <w:r w:rsidR="009427C6">
              <w:rPr>
                <w:rFonts w:ascii="Times New Roman" w:hAnsi="Times New Roman" w:cs="Times New Roman"/>
                <w:sz w:val="28"/>
                <w:szCs w:val="28"/>
              </w:rPr>
              <w:t xml:space="preserve">  по  номеру</w:t>
            </w:r>
            <w:r w:rsidR="008554F2">
              <w:rPr>
                <w:rFonts w:ascii="Times New Roman" w:hAnsi="Times New Roman" w:cs="Times New Roman"/>
                <w:sz w:val="28"/>
                <w:szCs w:val="28"/>
              </w:rPr>
              <w:t xml:space="preserve">  и</w:t>
            </w:r>
            <w:r w:rsidR="009427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54F2">
              <w:rPr>
                <w:rFonts w:ascii="Times New Roman" w:hAnsi="Times New Roman" w:cs="Times New Roman"/>
                <w:sz w:val="28"/>
                <w:szCs w:val="28"/>
              </w:rPr>
              <w:t xml:space="preserve">  рассчитать</w:t>
            </w:r>
            <w:r w:rsidR="009427C6">
              <w:rPr>
                <w:rFonts w:ascii="Times New Roman" w:hAnsi="Times New Roman" w:cs="Times New Roman"/>
                <w:sz w:val="28"/>
                <w:szCs w:val="28"/>
              </w:rPr>
              <w:t xml:space="preserve">  её</w:t>
            </w:r>
            <w:r w:rsidR="008554F2">
              <w:rPr>
                <w:rFonts w:ascii="Times New Roman" w:hAnsi="Times New Roman" w:cs="Times New Roman"/>
                <w:sz w:val="28"/>
                <w:szCs w:val="28"/>
              </w:rPr>
              <w:t xml:space="preserve">  размер</w:t>
            </w:r>
            <w:r w:rsidR="009427C6">
              <w:rPr>
                <w:rFonts w:ascii="Times New Roman" w:hAnsi="Times New Roman" w:cs="Times New Roman"/>
                <w:sz w:val="28"/>
                <w:szCs w:val="28"/>
              </w:rPr>
              <w:t>, сог</w:t>
            </w:r>
            <w:r w:rsidR="002C1D3F">
              <w:rPr>
                <w:rFonts w:ascii="Times New Roman" w:hAnsi="Times New Roman" w:cs="Times New Roman"/>
                <w:sz w:val="28"/>
                <w:szCs w:val="28"/>
              </w:rPr>
              <w:t>ласно  схеме (+ припуски). П</w:t>
            </w:r>
            <w:r w:rsidR="009427C6">
              <w:rPr>
                <w:rFonts w:ascii="Times New Roman" w:hAnsi="Times New Roman" w:cs="Times New Roman"/>
                <w:sz w:val="28"/>
                <w:szCs w:val="28"/>
              </w:rPr>
              <w:t>онадобятся  нитки  мулине</w:t>
            </w:r>
            <w:r w:rsidR="002C1D3F">
              <w:rPr>
                <w:rFonts w:ascii="Times New Roman" w:hAnsi="Times New Roman" w:cs="Times New Roman"/>
                <w:sz w:val="28"/>
                <w:szCs w:val="28"/>
              </w:rPr>
              <w:t xml:space="preserve">  по  цвету  и  номеру. </w:t>
            </w:r>
            <w:r w:rsidR="00C715A9">
              <w:rPr>
                <w:rFonts w:ascii="Times New Roman" w:hAnsi="Times New Roman" w:cs="Times New Roman"/>
                <w:sz w:val="28"/>
                <w:szCs w:val="28"/>
              </w:rPr>
              <w:t>Подобрать  №  иглы</w:t>
            </w:r>
            <w:r w:rsidR="002C1D3F">
              <w:rPr>
                <w:rFonts w:ascii="Times New Roman" w:hAnsi="Times New Roman" w:cs="Times New Roman"/>
                <w:sz w:val="28"/>
                <w:szCs w:val="28"/>
              </w:rPr>
              <w:t xml:space="preserve">  для  вышивания</w:t>
            </w:r>
            <w:r w:rsidR="00785D5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2C1D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54F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785D5B" w:rsidRDefault="00785D5B" w:rsidP="00C8230C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EA170D" w:rsidRPr="004E0998" w:rsidRDefault="00CB2CCD" w:rsidP="00C8230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B66C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</w:t>
            </w:r>
            <w:r w:rsidRPr="004E099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Ответьте  на  вопросы</w:t>
            </w:r>
            <w:r w:rsidR="00C715A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(письменно)</w:t>
            </w:r>
            <w:r w:rsidRPr="004E099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200BD8" w:rsidRDefault="00C715A9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785D5B">
              <w:rPr>
                <w:rFonts w:ascii="Times New Roman" w:hAnsi="Times New Roman" w:cs="Times New Roman"/>
                <w:sz w:val="28"/>
                <w:szCs w:val="28"/>
              </w:rPr>
              <w:t xml:space="preserve">Какой  </w:t>
            </w:r>
            <w:r w:rsidR="00200BD8">
              <w:rPr>
                <w:rFonts w:ascii="Times New Roman" w:hAnsi="Times New Roman" w:cs="Times New Roman"/>
                <w:sz w:val="28"/>
                <w:szCs w:val="28"/>
              </w:rPr>
              <w:t>этап  к  вышиванию  описан  в  тексте?</w:t>
            </w:r>
          </w:p>
          <w:p w:rsidR="00EA170D" w:rsidRDefault="00EA170D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70D">
              <w:rPr>
                <w:rFonts w:ascii="Times New Roman" w:hAnsi="Times New Roman" w:cs="Times New Roman"/>
                <w:i/>
                <w:sz w:val="28"/>
                <w:szCs w:val="28"/>
              </w:rPr>
              <w:t>Ответ: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Подготовительный  этап  к  вышиванию.</w:t>
            </w:r>
          </w:p>
          <w:p w:rsidR="00200BD8" w:rsidRDefault="00C715A9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D21CF4">
              <w:rPr>
                <w:rFonts w:ascii="Times New Roman" w:hAnsi="Times New Roman" w:cs="Times New Roman"/>
                <w:sz w:val="28"/>
                <w:szCs w:val="28"/>
              </w:rPr>
              <w:t xml:space="preserve">Что  необходимо  сделать  при  выполнении  подготовительного  этапа?  </w:t>
            </w:r>
          </w:p>
          <w:p w:rsidR="00EA170D" w:rsidRDefault="00EA170D" w:rsidP="00EA1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70D">
              <w:rPr>
                <w:rFonts w:ascii="Times New Roman" w:hAnsi="Times New Roman" w:cs="Times New Roman"/>
                <w:i/>
                <w:sz w:val="28"/>
                <w:szCs w:val="28"/>
              </w:rPr>
              <w:t>Ответ: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Его  надо  разработать.  </w:t>
            </w:r>
          </w:p>
          <w:p w:rsidR="004E0998" w:rsidRDefault="004E0998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5D5B" w:rsidRDefault="004E0998" w:rsidP="00C8230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Формулируем  второй  этап  цели  урока – </w:t>
            </w:r>
            <w:r w:rsidRPr="004E09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разработать  подготовительный  этап  к  </w:t>
            </w:r>
            <w:r w:rsidR="00E85B1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вышиванию</w:t>
            </w:r>
            <w:r w:rsidRPr="004E09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="00785D5B" w:rsidRPr="004E09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9C4730" w:rsidRDefault="009C4730" w:rsidP="00C8230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D21CF4" w:rsidRDefault="004E0998" w:rsidP="00C8230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Цель  урока:</w:t>
            </w:r>
            <w:r w:rsidR="00E52EF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B4751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Ознакомиться  с </w:t>
            </w:r>
            <w:r w:rsidR="009C473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видами  вышивки</w:t>
            </w:r>
            <w:r w:rsidRPr="00B4751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proofErr w:type="spellStart"/>
            <w:r w:rsidRPr="00B4751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Бискорню</w:t>
            </w:r>
            <w:proofErr w:type="spellEnd"/>
            <w:r w:rsidRPr="00B4751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и </w:t>
            </w:r>
            <w:r w:rsidR="009C473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4E09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разработать  подг</w:t>
            </w:r>
            <w:r w:rsidR="00F927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отовительный  этап  к  вышиванию.</w:t>
            </w:r>
            <w:r w:rsidRPr="004E09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E85B16" w:rsidRPr="00ED5630" w:rsidRDefault="00ED5630" w:rsidP="00C8230C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D56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МОЛОДЦЫ!</w:t>
            </w:r>
          </w:p>
          <w:p w:rsidR="00E85B16" w:rsidRDefault="00E85B16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 чтобы  достичь  цели  урока,  нам  необходимо  выполнить  следующие  задачи.</w:t>
            </w:r>
          </w:p>
          <w:p w:rsidR="00E85B16" w:rsidRPr="00E85B16" w:rsidRDefault="00E85B16" w:rsidP="00C8230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85B1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Задачи  урока:</w:t>
            </w:r>
          </w:p>
          <w:p w:rsidR="00E85B16" w:rsidRDefault="00E85B16" w:rsidP="00E85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73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Повторить: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опорные  понятия,  материалы  и  инструментами  </w:t>
            </w:r>
          </w:p>
          <w:p w:rsidR="00E85B16" w:rsidRPr="007A3DE3" w:rsidRDefault="00E85B16" w:rsidP="00E85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используемые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при  вышивании.</w:t>
            </w:r>
          </w:p>
          <w:p w:rsidR="00E85B16" w:rsidRPr="007A3DE3" w:rsidRDefault="00E85B16" w:rsidP="00E85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73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Познакомить: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</w:t>
            </w:r>
            <w:r w:rsidRPr="007A3DE3">
              <w:rPr>
                <w:rFonts w:ascii="Times New Roman" w:hAnsi="Times New Roman" w:cs="Times New Roman"/>
                <w:sz w:val="28"/>
                <w:szCs w:val="28"/>
              </w:rPr>
              <w:t xml:space="preserve">  видами  вышивки  </w:t>
            </w:r>
            <w:proofErr w:type="spellStart"/>
            <w:r w:rsidRPr="00154D6C">
              <w:rPr>
                <w:rFonts w:ascii="Times New Roman" w:hAnsi="Times New Roman" w:cs="Times New Roman"/>
                <w:i/>
                <w:sz w:val="28"/>
                <w:szCs w:val="28"/>
              </w:rPr>
              <w:t>Бискорню</w:t>
            </w:r>
            <w:proofErr w:type="spellEnd"/>
            <w:proofErr w:type="gramStart"/>
            <w:r w:rsidRPr="00B4751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proofErr w:type="gramEnd"/>
            <w:r w:rsidRPr="00B4751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E85B16" w:rsidRDefault="00E85B16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73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Научить: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самостоятельно  разрабатывать  подготовительный  </w:t>
            </w:r>
          </w:p>
          <w:p w:rsidR="00E85B16" w:rsidRPr="00E85B16" w:rsidRDefault="00E85B16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этап  к  вышиванию.</w:t>
            </w:r>
          </w:p>
        </w:tc>
        <w:tc>
          <w:tcPr>
            <w:tcW w:w="4419" w:type="dxa"/>
            <w:tcBorders>
              <w:right w:val="single" w:sz="4" w:space="0" w:color="auto"/>
            </w:tcBorders>
          </w:tcPr>
          <w:p w:rsidR="00BF3078" w:rsidRDefault="00BF3078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13A4" w:rsidRDefault="00AD13A4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Слушают  учителя. </w:t>
            </w:r>
          </w:p>
          <w:p w:rsidR="00D5169F" w:rsidRDefault="00D5169F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Включаются  в  учебную  деятельность.</w:t>
            </w:r>
          </w:p>
          <w:p w:rsidR="00B63955" w:rsidRDefault="00B63955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955" w:rsidRDefault="00B63955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955" w:rsidRDefault="00B63955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955" w:rsidRDefault="00B63955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F83" w:rsidRDefault="00CE1F83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D6C" w:rsidRDefault="00154D6C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E8E" w:rsidRDefault="00927E8E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955" w:rsidRDefault="00B63955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Работают  в  группе  над  расшифровкой  ребуса  и  формулируют  тему  урока.</w:t>
            </w:r>
          </w:p>
          <w:p w:rsidR="00B63955" w:rsidRDefault="00B63955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955" w:rsidRDefault="00B63955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955" w:rsidRDefault="00B63955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955" w:rsidRDefault="00B63955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955" w:rsidRDefault="00B63955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955" w:rsidRDefault="00B63955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955" w:rsidRDefault="00B63955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955" w:rsidRDefault="00B63955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955" w:rsidRDefault="00B63955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955" w:rsidRDefault="00B63955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955" w:rsidRDefault="00B63955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955" w:rsidRDefault="00B63955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69F" w:rsidRDefault="00D5169F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955" w:rsidRDefault="00AD13A4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Записывают  тему</w:t>
            </w:r>
            <w:r w:rsidR="00B63955">
              <w:rPr>
                <w:rFonts w:ascii="Times New Roman" w:hAnsi="Times New Roman" w:cs="Times New Roman"/>
                <w:sz w:val="28"/>
                <w:szCs w:val="28"/>
              </w:rPr>
              <w:t xml:space="preserve">  урока  в  рабочую  тетрадь.</w:t>
            </w:r>
          </w:p>
          <w:p w:rsidR="00B63955" w:rsidRDefault="00B63955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955" w:rsidRDefault="00B63955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13A4" w:rsidRDefault="00AD13A4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D6C" w:rsidRDefault="00154D6C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366" w:rsidRDefault="00583366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13A4" w:rsidRDefault="00AD13A4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 учителя.</w:t>
            </w:r>
          </w:p>
          <w:p w:rsidR="00B63955" w:rsidRDefault="00B63955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 на  вопросы  учителя.</w:t>
            </w:r>
          </w:p>
          <w:p w:rsidR="00FC0739" w:rsidRDefault="00FC0739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0739" w:rsidRDefault="00FC0739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F83" w:rsidRDefault="00CE1F83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Определяют  ведущий  глагол  для  цели  урока. </w:t>
            </w:r>
          </w:p>
          <w:p w:rsidR="00ED5630" w:rsidRDefault="00ED5630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0739" w:rsidRDefault="00FC0739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Предлагают</w:t>
            </w:r>
            <w:r w:rsidR="00CE1F83">
              <w:rPr>
                <w:rFonts w:ascii="Times New Roman" w:hAnsi="Times New Roman" w:cs="Times New Roman"/>
                <w:sz w:val="28"/>
                <w:szCs w:val="28"/>
              </w:rPr>
              <w:t xml:space="preserve">  и  помогают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сформулировать  первый  этап  цели  урока</w:t>
            </w:r>
            <w:r w:rsidR="00CE1F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1F83" w:rsidRDefault="00CE1F83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F83" w:rsidRDefault="00CE1F83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940" w:rsidRDefault="00C83940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F83" w:rsidRDefault="00AD13A4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 учителя.</w:t>
            </w:r>
          </w:p>
          <w:p w:rsidR="00CE1F83" w:rsidRDefault="00CE1F83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Читают  текст  в  парах.</w:t>
            </w:r>
          </w:p>
          <w:p w:rsidR="00D5169F" w:rsidRDefault="00D5169F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F83" w:rsidRDefault="00CE1F83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F83" w:rsidRDefault="00CE1F83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F83" w:rsidRDefault="00CE1F83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F83" w:rsidRDefault="00CE1F83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F83" w:rsidRDefault="00CE1F83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170" w:rsidRDefault="00722170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70D" w:rsidRDefault="00CE1F83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 на  вопросы  в  парах – письменно.</w:t>
            </w:r>
          </w:p>
          <w:p w:rsidR="00EA170D" w:rsidRDefault="00EA170D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70D" w:rsidRDefault="00EA170D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70D" w:rsidRDefault="00EA170D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170D" w:rsidRDefault="00EA170D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F83" w:rsidRDefault="00EA170D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Формулируют  второй  этап  цели  урока.</w:t>
            </w:r>
            <w:r w:rsidR="00CE1F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A170D" w:rsidRDefault="00EA170D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7BB7" w:rsidRDefault="009F7BB7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Слушают  учителя.    </w:t>
            </w:r>
          </w:p>
          <w:p w:rsidR="00EA170D" w:rsidRDefault="009F7BB7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Формулируют</w:t>
            </w:r>
            <w:r w:rsidR="00EA170D">
              <w:rPr>
                <w:rFonts w:ascii="Times New Roman" w:hAnsi="Times New Roman" w:cs="Times New Roman"/>
                <w:sz w:val="28"/>
                <w:szCs w:val="28"/>
              </w:rPr>
              <w:t xml:space="preserve">  цель  урока.</w:t>
            </w:r>
          </w:p>
          <w:p w:rsidR="00967CD7" w:rsidRPr="00154D6C" w:rsidRDefault="00967CD7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1" w:type="dxa"/>
            <w:tcBorders>
              <w:left w:val="single" w:sz="4" w:space="0" w:color="auto"/>
            </w:tcBorders>
          </w:tcPr>
          <w:p w:rsidR="00BF3078" w:rsidRDefault="009B01C6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ЛУУД:</w:t>
            </w:r>
          </w:p>
          <w:p w:rsidR="009B01C6" w:rsidRDefault="009B01C6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имеют  мотивацию  учебной  деятельности,  со  сверстниками.</w:t>
            </w:r>
          </w:p>
          <w:p w:rsidR="004D6743" w:rsidRDefault="004D6743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уметь  самостоятельно  определять  и  формулировать  цели.</w:t>
            </w:r>
          </w:p>
          <w:p w:rsidR="009B01C6" w:rsidRDefault="009B01C6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ПУУД: </w:t>
            </w:r>
          </w:p>
          <w:p w:rsidR="009B01C6" w:rsidRDefault="009B01C6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ориентироваться  в  своей  системе  знаний.</w:t>
            </w:r>
          </w:p>
          <w:p w:rsidR="004D6743" w:rsidRDefault="004D6743" w:rsidP="004D6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КУУД:</w:t>
            </w:r>
          </w:p>
          <w:p w:rsidR="004D6743" w:rsidRDefault="004D6743" w:rsidP="004D6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формировать  собственное  мнение.</w:t>
            </w:r>
          </w:p>
          <w:p w:rsidR="009B01C6" w:rsidRDefault="009B01C6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РУУД:</w:t>
            </w:r>
          </w:p>
          <w:p w:rsidR="009B01C6" w:rsidRDefault="009B01C6" w:rsidP="009B0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делать  выводы, строить  речевое  высказывание  в  устной  форме.</w:t>
            </w:r>
          </w:p>
          <w:p w:rsidR="009B01C6" w:rsidRDefault="009B01C6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01C6" w:rsidRPr="002F121A" w:rsidRDefault="009B01C6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69F" w:rsidTr="004D6743">
        <w:tc>
          <w:tcPr>
            <w:tcW w:w="15580" w:type="dxa"/>
            <w:gridSpan w:val="4"/>
          </w:tcPr>
          <w:p w:rsidR="00D5169F" w:rsidRPr="002F121A" w:rsidRDefault="00D5169F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highlight w:val="yellow"/>
              </w:rPr>
              <w:lastRenderedPageBreak/>
              <w:t>4 этап. Актуализация</w:t>
            </w:r>
            <w:r w:rsidRPr="00D21CF4">
              <w:rPr>
                <w:rFonts w:ascii="Times New Roman" w:hAnsi="Times New Roman" w:cs="Times New Roman"/>
                <w:b/>
                <w:sz w:val="32"/>
                <w:szCs w:val="32"/>
                <w:highlight w:val="yellow"/>
              </w:rPr>
              <w:t xml:space="preserve">  знаний</w:t>
            </w:r>
          </w:p>
        </w:tc>
      </w:tr>
      <w:tr w:rsidR="00A14A5F" w:rsidTr="00282E66">
        <w:tc>
          <w:tcPr>
            <w:tcW w:w="8160" w:type="dxa"/>
            <w:gridSpan w:val="2"/>
            <w:tcBorders>
              <w:right w:val="single" w:sz="4" w:space="0" w:color="auto"/>
            </w:tcBorders>
          </w:tcPr>
          <w:p w:rsidR="00C83940" w:rsidRPr="00C83940" w:rsidRDefault="00C83940" w:rsidP="00C8230C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</w:pPr>
            <w:r w:rsidRPr="007A3DE3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  <w:t>Работа  фронтальная.</w:t>
            </w:r>
          </w:p>
          <w:p w:rsidR="009C4730" w:rsidRPr="00485064" w:rsidRDefault="00D21CF4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064">
              <w:rPr>
                <w:rFonts w:ascii="Times New Roman" w:hAnsi="Times New Roman" w:cs="Times New Roman"/>
                <w:sz w:val="28"/>
                <w:szCs w:val="28"/>
              </w:rPr>
              <w:t>На  прошлом  уроке</w:t>
            </w:r>
            <w:r w:rsidR="00460C62" w:rsidRPr="00485064">
              <w:rPr>
                <w:rFonts w:ascii="Times New Roman" w:hAnsi="Times New Roman" w:cs="Times New Roman"/>
                <w:sz w:val="28"/>
                <w:szCs w:val="28"/>
              </w:rPr>
              <w:t xml:space="preserve">  мы  с вами  выяснили,  какие  понятия,   материалы</w:t>
            </w:r>
            <w:r w:rsidR="00EA170D" w:rsidRPr="00485064">
              <w:rPr>
                <w:rFonts w:ascii="Times New Roman" w:hAnsi="Times New Roman" w:cs="Times New Roman"/>
                <w:sz w:val="28"/>
                <w:szCs w:val="28"/>
              </w:rPr>
              <w:t xml:space="preserve">  и  инструментами</w:t>
            </w:r>
            <w:r w:rsidR="00460C62" w:rsidRPr="00485064">
              <w:rPr>
                <w:rFonts w:ascii="Times New Roman" w:hAnsi="Times New Roman" w:cs="Times New Roman"/>
                <w:sz w:val="28"/>
                <w:szCs w:val="28"/>
              </w:rPr>
              <w:t xml:space="preserve">  надо  использовать</w:t>
            </w:r>
            <w:r w:rsidR="00EA170D" w:rsidRPr="00485064">
              <w:rPr>
                <w:rFonts w:ascii="Times New Roman" w:hAnsi="Times New Roman" w:cs="Times New Roman"/>
                <w:sz w:val="28"/>
                <w:szCs w:val="28"/>
              </w:rPr>
              <w:t xml:space="preserve">  при  вышивании.  Сегодня</w:t>
            </w:r>
            <w:r w:rsidR="00460C62" w:rsidRPr="0048506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E2BC6" w:rsidRPr="0048506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60C62" w:rsidRPr="00485064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BE2BC6" w:rsidRPr="00485064">
              <w:rPr>
                <w:rFonts w:ascii="Times New Roman" w:hAnsi="Times New Roman" w:cs="Times New Roman"/>
                <w:sz w:val="28"/>
                <w:szCs w:val="28"/>
              </w:rPr>
              <w:t xml:space="preserve">  вспомнить</w:t>
            </w:r>
            <w:r w:rsidR="00460C62" w:rsidRPr="004850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E2BC6" w:rsidRPr="00485064">
              <w:rPr>
                <w:rFonts w:ascii="Times New Roman" w:hAnsi="Times New Roman" w:cs="Times New Roman"/>
                <w:sz w:val="28"/>
                <w:szCs w:val="28"/>
              </w:rPr>
              <w:t xml:space="preserve">  как  они  на</w:t>
            </w:r>
            <w:r w:rsidR="009C4730" w:rsidRPr="00485064">
              <w:rPr>
                <w:rFonts w:ascii="Times New Roman" w:hAnsi="Times New Roman" w:cs="Times New Roman"/>
                <w:sz w:val="28"/>
                <w:szCs w:val="28"/>
              </w:rPr>
              <w:t>зываются</w:t>
            </w:r>
            <w:r w:rsidR="00BE2BC6" w:rsidRPr="0048506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BF3078" w:rsidRDefault="00BE2BC6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064">
              <w:rPr>
                <w:rFonts w:ascii="Times New Roman" w:hAnsi="Times New Roman" w:cs="Times New Roman"/>
                <w:sz w:val="28"/>
                <w:szCs w:val="28"/>
              </w:rPr>
              <w:t>А  для  этого  вам  необходимо  поработать  с  кроссвордом.</w:t>
            </w:r>
            <w:r w:rsidR="00EA17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4730" w:rsidRDefault="009C4730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2BC6" w:rsidRDefault="00BE2BC6" w:rsidP="00BE2BC6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</w:pPr>
            <w:r w:rsidRPr="00173BA5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  <w:t>Работа  в  группе.</w:t>
            </w:r>
          </w:p>
          <w:p w:rsidR="00380B2F" w:rsidRPr="00485064" w:rsidRDefault="00BE2BC6" w:rsidP="00BE2BC6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850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Учащимся</w:t>
            </w:r>
            <w:r w:rsidR="00460C62" w:rsidRPr="004850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850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предлагается</w:t>
            </w:r>
            <w:r w:rsidR="00460C62" w:rsidRPr="004850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850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разгадать</w:t>
            </w:r>
            <w:r w:rsidR="00460C62" w:rsidRPr="004850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850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кроссворд </w:t>
            </w:r>
            <w:r w:rsidR="00460C62" w:rsidRPr="004850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 закрепление  темы</w:t>
            </w:r>
            <w:r w:rsidRPr="004850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60C62" w:rsidRPr="004850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80B2F" w:rsidRPr="004850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предыдущих</w:t>
            </w:r>
            <w:r w:rsidRPr="004850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60C62" w:rsidRPr="004850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80B2F" w:rsidRPr="004850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уроков</w:t>
            </w:r>
            <w:r w:rsidR="00460C62" w:rsidRPr="004850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и  выделить  </w:t>
            </w:r>
            <w:r w:rsidR="00460C62" w:rsidRPr="0048506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ключевое  </w:t>
            </w:r>
            <w:proofErr w:type="gramStart"/>
            <w:r w:rsidR="00460C62" w:rsidRPr="0048506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предложение</w:t>
            </w:r>
            <w:proofErr w:type="gramEnd"/>
            <w:r w:rsidR="00460C62" w:rsidRPr="004850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связывающее</w:t>
            </w:r>
            <w:r w:rsidR="00C83940" w:rsidRPr="004850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их  </w:t>
            </w:r>
            <w:r w:rsidR="009B66C2" w:rsidRPr="0048506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Приложение 3. (лист  белого</w:t>
            </w:r>
            <w:r w:rsidR="00C83940" w:rsidRPr="0048506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 цвета)</w:t>
            </w:r>
          </w:p>
          <w:p w:rsidR="00380B2F" w:rsidRPr="00485064" w:rsidRDefault="00C92130" w:rsidP="00380B2F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</w:pPr>
            <w:r w:rsidRPr="00485064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>ВОПРОСЫ  по  горизонтали:</w:t>
            </w:r>
          </w:p>
          <w:p w:rsidR="00C92130" w:rsidRPr="00485064" w:rsidRDefault="00380B2F" w:rsidP="00380B2F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0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Повторяющийся  элемент  в  орнаменте.</w:t>
            </w:r>
          </w:p>
          <w:p w:rsidR="00C92130" w:rsidRPr="00485064" w:rsidRDefault="00C92130" w:rsidP="00380B2F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0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Нитки  для  вышивки.</w:t>
            </w:r>
          </w:p>
          <w:p w:rsidR="00C92130" w:rsidRPr="00485064" w:rsidRDefault="00C92130" w:rsidP="00C92130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0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Место  соединения  деталей  строчкой, способ   вышивки       </w:t>
            </w:r>
          </w:p>
          <w:p w:rsidR="00C92130" w:rsidRPr="00485064" w:rsidRDefault="00C92130" w:rsidP="00380B2F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0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4850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(множественное  число).</w:t>
            </w:r>
          </w:p>
          <w:p w:rsidR="002A0645" w:rsidRPr="00485064" w:rsidRDefault="00C92130" w:rsidP="00380B2F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0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Швы, которыми  выполняют  рисунки, отсчитывая  нити  </w:t>
            </w:r>
          </w:p>
          <w:p w:rsidR="00C92130" w:rsidRPr="00485064" w:rsidRDefault="002A0645" w:rsidP="00380B2F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0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C92130" w:rsidRPr="004850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ткани.</w:t>
            </w:r>
          </w:p>
          <w:p w:rsidR="00C92130" w:rsidRPr="00485064" w:rsidRDefault="00C92130" w:rsidP="00380B2F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</w:pPr>
            <w:r w:rsidRPr="00485064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>ВОПРОСЫ  по  вертикали:</w:t>
            </w:r>
          </w:p>
          <w:p w:rsidR="002A0645" w:rsidRPr="00485064" w:rsidRDefault="00C92130" w:rsidP="00C92130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0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Объединение  элементов  изображения  в  одно  </w:t>
            </w:r>
          </w:p>
          <w:p w:rsidR="00C92130" w:rsidRPr="00485064" w:rsidRDefault="002A0645" w:rsidP="00C92130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0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 </w:t>
            </w:r>
            <w:r w:rsidR="00C92130" w:rsidRPr="004850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художественное </w:t>
            </w:r>
            <w:r w:rsidRPr="004850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92130" w:rsidRPr="004850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целое  единой  формы  и  содержания.</w:t>
            </w:r>
          </w:p>
          <w:p w:rsidR="00C92130" w:rsidRPr="00485064" w:rsidRDefault="00C92130" w:rsidP="00C92130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0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Инструмент  для  вышивки. </w:t>
            </w:r>
          </w:p>
          <w:p w:rsidR="00C92130" w:rsidRPr="00485064" w:rsidRDefault="00C92130" w:rsidP="00C92130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0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Часть строчки  между  двумя  проколами  иглы. </w:t>
            </w:r>
          </w:p>
          <w:p w:rsidR="00C92130" w:rsidRPr="00485064" w:rsidRDefault="00C92130" w:rsidP="00C92130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850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На  пальце  одном  ведерко  вверх  дном  </w:t>
            </w:r>
            <w:r w:rsidRPr="004850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(загадка).</w:t>
            </w:r>
          </w:p>
          <w:p w:rsidR="002A0645" w:rsidRPr="00485064" w:rsidRDefault="00C92130" w:rsidP="00C92130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06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5. </w:t>
            </w:r>
            <w:r w:rsidRPr="004850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Последовательное  повторение  отдельных  узоров  или  </w:t>
            </w:r>
          </w:p>
          <w:p w:rsidR="00C92130" w:rsidRPr="00485064" w:rsidRDefault="002A0645" w:rsidP="00C92130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0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C92130" w:rsidRPr="004850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целой </w:t>
            </w:r>
            <w:r w:rsidRPr="004850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92130" w:rsidRPr="004850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группы. </w:t>
            </w:r>
          </w:p>
          <w:p w:rsidR="00C92130" w:rsidRPr="00485064" w:rsidRDefault="00C92130" w:rsidP="00C92130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0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Световой  тон, окраска  чего-нибудь. </w:t>
            </w:r>
          </w:p>
          <w:p w:rsidR="00BE2BC6" w:rsidRPr="00485064" w:rsidRDefault="00C92130" w:rsidP="002A0645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0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Одноглазая  старушка  узоры  вышивает  </w:t>
            </w:r>
            <w:r w:rsidRPr="0048506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(загадка).</w:t>
            </w:r>
          </w:p>
          <w:p w:rsidR="00967CD7" w:rsidRPr="00154D6C" w:rsidRDefault="00967CD7" w:rsidP="00BE2BC6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E2BC6" w:rsidRDefault="00BE2BC6" w:rsidP="00BE2BC6">
            <w:pPr>
              <w:shd w:val="clear" w:color="auto" w:fill="FFFFFF"/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20"/>
                <w:szCs w:val="20"/>
                <w:lang w:eastAsia="ru-RU"/>
              </w:rPr>
              <w:drawing>
                <wp:inline distT="0" distB="0" distL="0" distR="0">
                  <wp:extent cx="3333750" cy="2667000"/>
                  <wp:effectExtent l="19050" t="0" r="0" b="0"/>
                  <wp:docPr id="6" name="Рисунок 1" descr="http://festival.1september.ru/articles/611891/img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festival.1september.ru/articles/611891/img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2667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5630" w:rsidRDefault="00ED5630" w:rsidP="00ED5630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ED5630" w:rsidRDefault="00ED5630" w:rsidP="00ED5630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D56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МОЛОДЦЫ!</w:t>
            </w:r>
          </w:p>
          <w:p w:rsidR="00BE2BC6" w:rsidRPr="00485064" w:rsidRDefault="00AD13A4" w:rsidP="00ED56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4850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  прекрасно самостоятельно  поработали  над  кроссвордом  и   вспомнили  опорные  слова  предыдущих  уроков  по  темам </w:t>
            </w:r>
            <w:r w:rsidRPr="0048506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«Вышивки  счётными  швами».</w:t>
            </w:r>
          </w:p>
        </w:tc>
        <w:tc>
          <w:tcPr>
            <w:tcW w:w="4419" w:type="dxa"/>
            <w:tcBorders>
              <w:right w:val="single" w:sz="4" w:space="0" w:color="auto"/>
            </w:tcBorders>
          </w:tcPr>
          <w:p w:rsidR="00C83940" w:rsidRDefault="00C83940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078" w:rsidRDefault="00460C62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 учителя.</w:t>
            </w:r>
          </w:p>
          <w:p w:rsidR="00460C62" w:rsidRDefault="00460C62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0C62" w:rsidRDefault="00460C62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0C62" w:rsidRDefault="00460C62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0C62" w:rsidRDefault="00460C62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0C62" w:rsidRDefault="00460C62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13A4" w:rsidRDefault="00AD13A4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 учителя.</w:t>
            </w:r>
          </w:p>
          <w:p w:rsidR="00967CD7" w:rsidRPr="00154D6C" w:rsidRDefault="00967CD7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CD7" w:rsidRDefault="00967CD7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5B16" w:rsidRDefault="00E85B16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EFC" w:rsidRPr="00154D6C" w:rsidRDefault="00E52EFC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B2F" w:rsidRDefault="00460C62" w:rsidP="00C8230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Работают  в  группе</w:t>
            </w:r>
            <w:r w:rsidR="00380B2F">
              <w:rPr>
                <w:rFonts w:ascii="Times New Roman" w:hAnsi="Times New Roman" w:cs="Times New Roman"/>
                <w:sz w:val="28"/>
                <w:szCs w:val="28"/>
              </w:rPr>
              <w:t xml:space="preserve">  по  разгадыванию  кроссворда  и  определяют  ключевое  слово – </w:t>
            </w:r>
            <w:r w:rsidR="00380B2F" w:rsidRPr="00380B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Счётные  швы.</w:t>
            </w:r>
          </w:p>
          <w:p w:rsidR="00F5564D" w:rsidRDefault="00F5564D" w:rsidP="00C823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564D" w:rsidRDefault="00F5564D" w:rsidP="00C823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564D" w:rsidRDefault="00F5564D" w:rsidP="00C823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564D" w:rsidRDefault="00F5564D" w:rsidP="00C823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564D" w:rsidRDefault="00F5564D" w:rsidP="00C823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564D" w:rsidRDefault="00F5564D" w:rsidP="00C823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564D" w:rsidRDefault="00F5564D" w:rsidP="00C823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564D" w:rsidRDefault="00F5564D" w:rsidP="00C823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564D" w:rsidRDefault="00F5564D" w:rsidP="00C823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564D" w:rsidRDefault="00F5564D" w:rsidP="00C823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564D" w:rsidRDefault="00F5564D" w:rsidP="00C823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564D" w:rsidRDefault="00F5564D" w:rsidP="00C823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564D" w:rsidRDefault="00F5564D" w:rsidP="00C823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564D" w:rsidRDefault="00F5564D" w:rsidP="00C823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564D" w:rsidRDefault="00F5564D" w:rsidP="00C823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564D" w:rsidRDefault="00F5564D" w:rsidP="00C823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564D" w:rsidRDefault="00F5564D" w:rsidP="00C823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564D" w:rsidRDefault="00F5564D" w:rsidP="00C823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564D" w:rsidRDefault="00F5564D" w:rsidP="00C823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564D" w:rsidRDefault="00F5564D" w:rsidP="00C823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564D" w:rsidRDefault="00F5564D" w:rsidP="00C823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564D" w:rsidRDefault="00F5564D" w:rsidP="00C823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564D" w:rsidRDefault="00F5564D" w:rsidP="00C823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564D" w:rsidRDefault="00F5564D" w:rsidP="00C823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564D" w:rsidRDefault="00F5564D" w:rsidP="00C823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564D" w:rsidRDefault="00F5564D" w:rsidP="00C823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564D" w:rsidRDefault="00F5564D" w:rsidP="00C823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564D" w:rsidRDefault="00F5564D" w:rsidP="00C823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564D" w:rsidRDefault="00F5564D" w:rsidP="00C823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564D" w:rsidRDefault="00F5564D" w:rsidP="00C823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564D" w:rsidRDefault="00F5564D" w:rsidP="00C823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564D" w:rsidRPr="006242D1" w:rsidRDefault="00F5564D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1" w:type="dxa"/>
            <w:tcBorders>
              <w:left w:val="single" w:sz="4" w:space="0" w:color="auto"/>
            </w:tcBorders>
          </w:tcPr>
          <w:p w:rsidR="004D6743" w:rsidRDefault="004D6743" w:rsidP="004D6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ЛУУД:</w:t>
            </w:r>
          </w:p>
          <w:p w:rsidR="004D6743" w:rsidRDefault="004D6743" w:rsidP="004D6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формирование  желания  выполнять  учебные  действия. </w:t>
            </w:r>
          </w:p>
          <w:p w:rsidR="004D6743" w:rsidRDefault="004D6743" w:rsidP="004D6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осознание  успешности  при  выполнении  задания.</w:t>
            </w:r>
          </w:p>
          <w:p w:rsidR="004D6743" w:rsidRDefault="004D6743" w:rsidP="004D6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ПУУД: </w:t>
            </w:r>
          </w:p>
          <w:p w:rsidR="004D6743" w:rsidRDefault="004D6743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ориентироваться  в  своей  системе  знаний.</w:t>
            </w:r>
          </w:p>
          <w:p w:rsidR="004D6743" w:rsidRDefault="004D6743" w:rsidP="004D6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КУУД:</w:t>
            </w:r>
          </w:p>
          <w:p w:rsidR="004D6743" w:rsidRDefault="004D6743" w:rsidP="004D6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планирование  учебного  сотрудничества  с  учителем  и  сверстниками.</w:t>
            </w:r>
          </w:p>
          <w:p w:rsidR="004D6743" w:rsidRDefault="004D6743" w:rsidP="004D6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формирование  умения  работы  в  группе.</w:t>
            </w:r>
          </w:p>
          <w:p w:rsidR="007F5812" w:rsidRDefault="007F5812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РУУД:</w:t>
            </w:r>
          </w:p>
          <w:p w:rsidR="007F5812" w:rsidRDefault="007F5812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выполнять  учебное  задание  с  взаимопроверкой.</w:t>
            </w:r>
          </w:p>
          <w:p w:rsidR="007F5812" w:rsidRPr="002F121A" w:rsidRDefault="007F5812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69F" w:rsidTr="004D6743">
        <w:tc>
          <w:tcPr>
            <w:tcW w:w="15580" w:type="dxa"/>
            <w:gridSpan w:val="4"/>
          </w:tcPr>
          <w:p w:rsidR="00D5169F" w:rsidRPr="002F121A" w:rsidRDefault="00D5169F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2D1">
              <w:rPr>
                <w:rFonts w:ascii="Times New Roman" w:hAnsi="Times New Roman" w:cs="Times New Roman"/>
                <w:b/>
                <w:sz w:val="32"/>
                <w:szCs w:val="32"/>
                <w:highlight w:val="yellow"/>
              </w:rPr>
              <w:lastRenderedPageBreak/>
              <w:t>5 этап. Первичное  усвоение  новых  знаний</w:t>
            </w:r>
          </w:p>
        </w:tc>
      </w:tr>
      <w:tr w:rsidR="00A14A5F" w:rsidTr="00282E66">
        <w:tc>
          <w:tcPr>
            <w:tcW w:w="8160" w:type="dxa"/>
            <w:gridSpan w:val="2"/>
            <w:tcBorders>
              <w:right w:val="single" w:sz="4" w:space="0" w:color="auto"/>
            </w:tcBorders>
          </w:tcPr>
          <w:p w:rsidR="00E52EFC" w:rsidRPr="00154D6C" w:rsidRDefault="00E52EFC" w:rsidP="00E52EFC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</w:pPr>
            <w:r w:rsidRPr="007A3DE3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  <w:t>Работа  фронтальная.</w:t>
            </w:r>
          </w:p>
          <w:p w:rsidR="00E52EFC" w:rsidRDefault="00E52EFC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Сейчас  обратите  внимание  на  «секретные»  конверты,  лежащие  у  вас  на  партах. Вскройте  их.  </w:t>
            </w:r>
          </w:p>
          <w:p w:rsidR="00EA170D" w:rsidRDefault="00E52EFC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 вы  думаете,  что  это  такое?</w:t>
            </w:r>
          </w:p>
          <w:p w:rsidR="00E52EFC" w:rsidRPr="00722170" w:rsidRDefault="00E52EFC" w:rsidP="00C8230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Это  готовая  работа  вышивки  </w:t>
            </w:r>
            <w:proofErr w:type="spellStart"/>
            <w:r w:rsidRPr="00E52EFC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Бискорню</w:t>
            </w:r>
            <w:proofErr w:type="spellEnd"/>
            <w:r w:rsidR="007221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AB2F1C" w:rsidRPr="00ED5630" w:rsidRDefault="00ED5630" w:rsidP="00C8230C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D56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МОЛОДЦЫ!</w:t>
            </w:r>
          </w:p>
          <w:p w:rsidR="00AB2F1C" w:rsidRPr="00485064" w:rsidRDefault="00AB2F1C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064">
              <w:rPr>
                <w:rFonts w:ascii="Times New Roman" w:hAnsi="Times New Roman" w:cs="Times New Roman"/>
                <w:sz w:val="28"/>
                <w:szCs w:val="28"/>
              </w:rPr>
              <w:t>Раздать  учащимся  раздаточный  учебн</w:t>
            </w:r>
            <w:r w:rsidR="00722170" w:rsidRPr="00485064">
              <w:rPr>
                <w:rFonts w:ascii="Times New Roman" w:hAnsi="Times New Roman" w:cs="Times New Roman"/>
                <w:sz w:val="28"/>
                <w:szCs w:val="28"/>
              </w:rPr>
              <w:t>ый  материал  по  теме  урока, с  которым  они  будут  работать  на  уроке.  Дома  надо  вклеить  его  в  рабочую  тетрадь</w:t>
            </w:r>
            <w:r w:rsidRPr="004850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5C24" w:rsidRDefault="006E5C24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F1C" w:rsidRPr="00AB2F1C" w:rsidRDefault="00AB2F1C" w:rsidP="00C8230C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</w:pPr>
            <w:r w:rsidRPr="00AB2F1C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  <w:t>Работа  индивидуальная.</w:t>
            </w:r>
          </w:p>
          <w:p w:rsidR="00305E28" w:rsidRDefault="00AB2F1C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Предложить  учащимся,  прочитать  вслух  по  пунктам  новый  учебный  материал.</w:t>
            </w:r>
          </w:p>
          <w:p w:rsidR="00305E28" w:rsidRDefault="00AB2F1C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F1C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305E28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Бискорню</w:t>
            </w:r>
            <w:proofErr w:type="spellEnd"/>
            <w:r w:rsidR="00305E28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</w:t>
            </w:r>
            <w:r w:rsidR="00305E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– </w:t>
            </w:r>
            <w:proofErr w:type="spellStart"/>
            <w:r w:rsidR="00305E28">
              <w:rPr>
                <w:rFonts w:ascii="Times New Roman" w:hAnsi="Times New Roman" w:cs="Times New Roman"/>
                <w:sz w:val="28"/>
                <w:szCs w:val="28"/>
              </w:rPr>
              <w:t>французкое</w:t>
            </w:r>
            <w:proofErr w:type="spellEnd"/>
            <w:r w:rsidR="00305E2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23CC9">
              <w:rPr>
                <w:rFonts w:ascii="Times New Roman" w:eastAsia="Times New Roman" w:hAnsi="Times New Roman" w:cs="Times New Roman"/>
                <w:b/>
                <w:i/>
                <w:kern w:val="36"/>
                <w:sz w:val="28"/>
                <w:szCs w:val="28"/>
                <w:lang w:eastAsia="ru-RU"/>
              </w:rPr>
              <w:t>Biscornu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05E28">
              <w:rPr>
                <w:rFonts w:ascii="Times New Roman" w:hAnsi="Times New Roman" w:cs="Times New Roman"/>
                <w:sz w:val="28"/>
                <w:szCs w:val="28"/>
              </w:rPr>
              <w:t xml:space="preserve">слово, которое  французы  дали  миловидному  изделию  столь  необычное  с  нашей  русскоязычной  точки  зрения  имя  неспроста. </w:t>
            </w:r>
          </w:p>
          <w:p w:rsidR="00CA1D9D" w:rsidRDefault="00305E28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Бискорню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означает </w:t>
            </w:r>
            <w:r w:rsidRPr="00305E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proofErr w:type="gramStart"/>
            <w:r w:rsidRPr="00305E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неровный</w:t>
            </w:r>
            <w:proofErr w:type="gramEnd"/>
            <w:r w:rsidRPr="00305E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или  неправильной  формы»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1D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05E28" w:rsidRDefault="00CA1D9D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 некоторых  случаях  этот  термин  звучит  в  переводе  как  </w:t>
            </w:r>
            <w:r w:rsidRPr="00CA1D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«смешной  и  забавный».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 в  самом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E40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бискорню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получаются  довольно  эффектными  именно  в  силу  своей  несуразности, отклонению  от  стандарта. Русские  мастерицы  придумали  и  широко  используют  в  обиходе  другое  название – </w:t>
            </w:r>
            <w:r w:rsidRPr="001F698E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«</w:t>
            </w:r>
            <w:proofErr w:type="spellStart"/>
            <w:r w:rsidRPr="001F698E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кривулька</w:t>
            </w:r>
            <w:proofErr w:type="spellEnd"/>
            <w:r w:rsidRPr="001F698E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»</w:t>
            </w:r>
            <w:r w:rsidRPr="00CA1D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Оно  выражает  пропитанное  душевной  теплотой  отношение  рукодельниц  к  данному  виду  декоративных  изделий.</w:t>
            </w:r>
          </w:p>
          <w:p w:rsidR="00AB2F1C" w:rsidRPr="00ED5630" w:rsidRDefault="005034ED" w:rsidP="00C8230C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D56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МОЛОДЕЦ!</w:t>
            </w:r>
          </w:p>
          <w:p w:rsidR="004B09AB" w:rsidRDefault="004B09AB" w:rsidP="00C8230C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</w:pPr>
            <w:r w:rsidRPr="004B09A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  <w:t>Работа  фронтальная.</w:t>
            </w:r>
          </w:p>
          <w:p w:rsidR="001F698E" w:rsidRPr="004B09AB" w:rsidRDefault="001F698E" w:rsidP="00C8230C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Какое  ещё  новое  слово  встретилось  вам  в  тексте?  </w:t>
            </w:r>
          </w:p>
          <w:p w:rsidR="001F698E" w:rsidRDefault="001F698E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1D9D" w:rsidRDefault="00CA1D9D" w:rsidP="00C8230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Итак, что же  представляет  собой 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Бискорню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</w:p>
          <w:p w:rsidR="00B632EB" w:rsidRPr="004B09AB" w:rsidRDefault="004B09AB" w:rsidP="00C8230C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</w:pPr>
            <w:r w:rsidRPr="004B09A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  <w:t>Работа  индивидуальная.</w:t>
            </w:r>
          </w:p>
          <w:p w:rsidR="00223CC9" w:rsidRDefault="005034ED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AB2F1C" w:rsidRPr="00AB2F1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B2F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632EB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Бискорню</w:t>
            </w:r>
            <w:proofErr w:type="spellEnd"/>
            <w:r w:rsidR="00B632EB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</w:t>
            </w:r>
            <w:r w:rsidR="00B632EB" w:rsidRPr="00B632EB">
              <w:rPr>
                <w:rFonts w:ascii="Times New Roman" w:hAnsi="Times New Roman" w:cs="Times New Roman"/>
                <w:sz w:val="28"/>
                <w:szCs w:val="28"/>
              </w:rPr>
              <w:t>– это</w:t>
            </w:r>
            <w:r w:rsidR="00B632EB">
              <w:rPr>
                <w:rFonts w:ascii="Times New Roman" w:hAnsi="Times New Roman" w:cs="Times New Roman"/>
                <w:sz w:val="28"/>
                <w:szCs w:val="28"/>
              </w:rPr>
              <w:t xml:space="preserve">  объёмная  вещица, состоящая  из  одного, двух  или  нескольких  симметричных  деталей  разнообразной  формы, чаще  всего  вышитых  счётными  швами – крестом.  Для  украшения  изделия  применяют  также  стразы, пуговицы, бисер, </w:t>
            </w:r>
            <w:proofErr w:type="spellStart"/>
            <w:r w:rsidR="00B632EB">
              <w:rPr>
                <w:rFonts w:ascii="Times New Roman" w:hAnsi="Times New Roman" w:cs="Times New Roman"/>
                <w:sz w:val="28"/>
                <w:szCs w:val="28"/>
              </w:rPr>
              <w:t>пайетки</w:t>
            </w:r>
            <w:proofErr w:type="spellEnd"/>
            <w:r w:rsidR="00B632EB">
              <w:rPr>
                <w:rFonts w:ascii="Times New Roman" w:hAnsi="Times New Roman" w:cs="Times New Roman"/>
                <w:sz w:val="28"/>
                <w:szCs w:val="28"/>
              </w:rPr>
              <w:t xml:space="preserve">, бусины, атласные  и  капроновые  ленты. Нередко  к  уголкам  прикрепляют  задорные  кисточки  или  помпоны. </w:t>
            </w:r>
          </w:p>
          <w:p w:rsidR="005034ED" w:rsidRDefault="005034ED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6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МОЛОДЕЦ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4B09AB" w:rsidRPr="004B09AB" w:rsidRDefault="004B09AB" w:rsidP="00C8230C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</w:pPr>
            <w:r w:rsidRPr="004B09A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  <w:t>Работа  фронтальная.</w:t>
            </w:r>
          </w:p>
          <w:p w:rsidR="005034ED" w:rsidRDefault="00E66CF6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 как  можно  использовать</w:t>
            </w:r>
            <w:r w:rsidR="004B09A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4B09AB" w:rsidRPr="004B09A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Бискорню</w:t>
            </w:r>
            <w:proofErr w:type="spellEnd"/>
            <w:r w:rsidR="004B09AB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8054A" w:rsidRDefault="0028054A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4ED" w:rsidRPr="004B09AB" w:rsidRDefault="004B09AB" w:rsidP="00C8230C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</w:pPr>
            <w:r w:rsidRPr="004B09A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  <w:t>Работа  индивидуальная.</w:t>
            </w:r>
          </w:p>
          <w:p w:rsidR="00095DAF" w:rsidRDefault="005034ED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AB2F1C" w:rsidRPr="00AB2F1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B2F1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B632EB" w:rsidRPr="00223C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Используют</w:t>
            </w:r>
            <w:r w:rsidR="00B632E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B632EB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Бискорню</w:t>
            </w:r>
            <w:proofErr w:type="spellEnd"/>
            <w:r w:rsidR="00B632EB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</w:t>
            </w:r>
            <w:r w:rsidR="00095DAF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</w:t>
            </w:r>
            <w:r w:rsidR="00095DAF" w:rsidRPr="00095DAF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proofErr w:type="spellStart"/>
            <w:r w:rsidR="00095DAF" w:rsidRPr="00095DAF">
              <w:rPr>
                <w:rFonts w:ascii="Times New Roman" w:hAnsi="Times New Roman" w:cs="Times New Roman"/>
                <w:i/>
                <w:sz w:val="28"/>
                <w:szCs w:val="28"/>
              </w:rPr>
              <w:t>кривульки</w:t>
            </w:r>
            <w:proofErr w:type="spellEnd"/>
            <w:r w:rsidR="00095DAF" w:rsidRPr="00095DAF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  <w:r w:rsidR="00095DA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632EB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</w:t>
            </w:r>
            <w:r w:rsidR="00B632EB">
              <w:rPr>
                <w:rFonts w:ascii="Times New Roman" w:hAnsi="Times New Roman" w:cs="Times New Roman"/>
                <w:sz w:val="28"/>
                <w:szCs w:val="28"/>
              </w:rPr>
              <w:t>в  основном  как  и</w:t>
            </w:r>
            <w:r w:rsidR="00B632EB" w:rsidRPr="00B632EB">
              <w:rPr>
                <w:rFonts w:ascii="Times New Roman" w:hAnsi="Times New Roman" w:cs="Times New Roman"/>
                <w:sz w:val="28"/>
                <w:szCs w:val="28"/>
              </w:rPr>
              <w:t>гольницы</w:t>
            </w:r>
            <w:r w:rsidR="00B632EB">
              <w:rPr>
                <w:rFonts w:ascii="Times New Roman" w:hAnsi="Times New Roman" w:cs="Times New Roman"/>
                <w:sz w:val="28"/>
                <w:szCs w:val="28"/>
              </w:rPr>
              <w:t xml:space="preserve">  или   маячок  для  ножниц. Но  находчивые  мастерицы</w:t>
            </w:r>
            <w:r w:rsidR="00095DAF">
              <w:rPr>
                <w:rFonts w:ascii="Times New Roman" w:hAnsi="Times New Roman" w:cs="Times New Roman"/>
                <w:sz w:val="28"/>
                <w:szCs w:val="28"/>
              </w:rPr>
              <w:t xml:space="preserve">  придумали  множество  идей  для  его  применения:</w:t>
            </w:r>
          </w:p>
          <w:p w:rsidR="00095DAF" w:rsidRDefault="00095DAF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миниатюрные  </w:t>
            </w:r>
            <w:r w:rsidRPr="00095DAF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proofErr w:type="spellStart"/>
            <w:r w:rsidRPr="00095DAF">
              <w:rPr>
                <w:rFonts w:ascii="Times New Roman" w:hAnsi="Times New Roman" w:cs="Times New Roman"/>
                <w:i/>
                <w:sz w:val="28"/>
                <w:szCs w:val="28"/>
              </w:rPr>
              <w:t>кривульки</w:t>
            </w:r>
            <w:proofErr w:type="spellEnd"/>
            <w:r w:rsidRPr="00095DAF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используют  в  качестве  бусин  для  украшения;</w:t>
            </w:r>
          </w:p>
          <w:p w:rsidR="00095DAF" w:rsidRDefault="00095DAF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095DAF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proofErr w:type="spellStart"/>
            <w:r w:rsidRPr="00095DAF">
              <w:rPr>
                <w:rFonts w:ascii="Times New Roman" w:hAnsi="Times New Roman" w:cs="Times New Roman"/>
                <w:i/>
                <w:sz w:val="28"/>
                <w:szCs w:val="28"/>
              </w:rPr>
              <w:t>кривульки</w:t>
            </w:r>
            <w:proofErr w:type="spellEnd"/>
            <w:r w:rsidRPr="00095DAF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больше  используют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качестве – ёлочных  игрушек, </w:t>
            </w:r>
            <w:r w:rsidR="001745E3">
              <w:rPr>
                <w:rFonts w:ascii="Times New Roman" w:hAnsi="Times New Roman" w:cs="Times New Roman"/>
                <w:sz w:val="28"/>
                <w:szCs w:val="28"/>
              </w:rPr>
              <w:t>брелков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для  ключей, подвеской  для  сотового  телефона, подарочный  </w:t>
            </w:r>
            <w:r w:rsidR="001745E3">
              <w:rPr>
                <w:rFonts w:ascii="Times New Roman" w:hAnsi="Times New Roman" w:cs="Times New Roman"/>
                <w:sz w:val="28"/>
                <w:szCs w:val="28"/>
              </w:rPr>
              <w:t>сувенир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34ED" w:rsidRDefault="00095DAF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095DAF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proofErr w:type="spellStart"/>
            <w:r w:rsidRPr="00095DAF">
              <w:rPr>
                <w:rFonts w:ascii="Times New Roman" w:hAnsi="Times New Roman" w:cs="Times New Roman"/>
                <w:i/>
                <w:sz w:val="28"/>
                <w:szCs w:val="28"/>
              </w:rPr>
              <w:t>кривульки</w:t>
            </w:r>
            <w:proofErr w:type="spellEnd"/>
            <w:r w:rsidRPr="00095DAF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наиболее  крупных  размеров  выполняют  функции  декоративных  деталей  интерьера – диванных  или  декоративных  подушек.</w:t>
            </w:r>
            <w:r w:rsidR="00B63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32EB" w:rsidRPr="00B63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05E28" w:rsidRPr="00ED5630" w:rsidRDefault="005034ED" w:rsidP="00C8230C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D56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МОЛОДЕЦ!</w:t>
            </w:r>
          </w:p>
          <w:p w:rsidR="00E66CF6" w:rsidRDefault="00E66CF6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9AB" w:rsidRPr="004B09AB" w:rsidRDefault="004B09AB" w:rsidP="004B09AB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</w:pPr>
            <w:r w:rsidRPr="004B09A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  <w:t>Работа  фронтальная.</w:t>
            </w:r>
          </w:p>
          <w:p w:rsidR="005034ED" w:rsidRDefault="004B09AB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Сейчас  мы  р</w:t>
            </w:r>
            <w:r w:rsidR="005034ED">
              <w:rPr>
                <w:rFonts w:ascii="Times New Roman" w:hAnsi="Times New Roman" w:cs="Times New Roman"/>
                <w:sz w:val="28"/>
                <w:szCs w:val="28"/>
              </w:rPr>
              <w:t xml:space="preserve">ассмотрим </w:t>
            </w:r>
            <w:r w:rsidR="000C3753">
              <w:rPr>
                <w:rFonts w:ascii="Times New Roman" w:hAnsi="Times New Roman" w:cs="Times New Roman"/>
                <w:sz w:val="28"/>
                <w:szCs w:val="28"/>
              </w:rPr>
              <w:t xml:space="preserve"> семь  видов</w:t>
            </w:r>
            <w:r w:rsidR="005034E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5034ED" w:rsidRPr="004B09A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Бискорню</w:t>
            </w:r>
            <w:proofErr w:type="spellEnd"/>
            <w:r w:rsidR="005034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C3447" w:rsidRDefault="004B09AB" w:rsidP="00C8230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B09A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Демонстрация  на  учебной  доске  картинок  и  видами  </w:t>
            </w:r>
            <w:proofErr w:type="spellStart"/>
            <w:r w:rsidRPr="004B09AB">
              <w:rPr>
                <w:rFonts w:ascii="Times New Roman" w:hAnsi="Times New Roman" w:cs="Times New Roman"/>
                <w:i/>
                <w:sz w:val="28"/>
                <w:szCs w:val="28"/>
              </w:rPr>
              <w:t>Бискорню</w:t>
            </w:r>
            <w:proofErr w:type="spellEnd"/>
            <w:r w:rsidRPr="004B09AB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="00BC344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</w:p>
          <w:p w:rsidR="005034ED" w:rsidRPr="00BC3447" w:rsidRDefault="00BC3447" w:rsidP="00C8230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Приложение 4. </w:t>
            </w:r>
          </w:p>
          <w:p w:rsidR="005034ED" w:rsidRDefault="005034ED" w:rsidP="00C8230C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5034ED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ВИДЫ</w:t>
            </w:r>
            <w:r w:rsidR="004B09AB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</w:t>
            </w:r>
            <w:r w:rsidRPr="005034ED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БИСКОРНЮ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:</w:t>
            </w:r>
          </w:p>
          <w:p w:rsidR="00D64E11" w:rsidRPr="000C3753" w:rsidRDefault="00D64E11" w:rsidP="00D64E1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64E11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4E1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Классическая  </w:t>
            </w:r>
            <w:proofErr w:type="spellStart"/>
            <w:r w:rsidRPr="00D64E1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Бискорню</w:t>
            </w:r>
            <w:proofErr w:type="spellEnd"/>
            <w:r w:rsidR="000C3753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</w:t>
            </w:r>
            <w:r w:rsidR="000C3753" w:rsidRPr="000C3753">
              <w:rPr>
                <w:rFonts w:ascii="Times New Roman" w:hAnsi="Times New Roman" w:cs="Times New Roman"/>
                <w:i/>
                <w:sz w:val="28"/>
                <w:szCs w:val="28"/>
              </w:rPr>
              <w:t>(восьмиугольное)</w:t>
            </w:r>
          </w:p>
          <w:p w:rsidR="009220D7" w:rsidRPr="00C9338D" w:rsidRDefault="00D64E11" w:rsidP="00922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E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4E11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8"/>
                <w:szCs w:val="28"/>
                <w:lang w:eastAsia="ru-RU"/>
              </w:rPr>
              <w:t>Банурукотти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8"/>
                <w:szCs w:val="28"/>
                <w:lang w:eastAsia="ru-RU"/>
              </w:rPr>
              <w:t xml:space="preserve"> </w:t>
            </w:r>
            <w:r w:rsidR="000C3753" w:rsidRPr="000C3753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</w:t>
            </w:r>
            <w:proofErr w:type="spellStart"/>
            <w:r w:rsidR="000C3753" w:rsidRPr="000C3753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фрагментальное</w:t>
            </w:r>
            <w:proofErr w:type="spellEnd"/>
            <w:r w:rsidR="000C3753" w:rsidRPr="000C3753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)</w:t>
            </w:r>
          </w:p>
          <w:p w:rsidR="00A14A5F" w:rsidRDefault="00A14A5F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ED7550" w:rsidRPr="00ED7550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Лотос</w:t>
            </w:r>
            <w:r w:rsidR="00ED75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900AA" w:rsidRPr="000C3753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</w:t>
            </w:r>
            <w:proofErr w:type="spellStart"/>
            <w:r w:rsidR="00C900AA" w:rsidRPr="000C3753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фрагментальное</w:t>
            </w:r>
            <w:proofErr w:type="spellEnd"/>
            <w:r w:rsidR="00C900AA" w:rsidRPr="000C3753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)</w:t>
            </w:r>
          </w:p>
          <w:p w:rsidR="009220D7" w:rsidRPr="00C9338D" w:rsidRDefault="00FD1EA0" w:rsidP="009220D7">
            <w:pPr>
              <w:rPr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9220D7" w:rsidRPr="009220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r w:rsidR="009220D7" w:rsidRPr="009220D7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8"/>
                <w:szCs w:val="28"/>
                <w:lang w:eastAsia="ru-RU"/>
              </w:rPr>
              <w:t>Зигугу</w:t>
            </w:r>
            <w:proofErr w:type="spellEnd"/>
            <w:r w:rsidR="009220D7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FD1E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(подушечка)</w:t>
            </w:r>
            <w:r w:rsidR="009220D7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8"/>
                <w:szCs w:val="28"/>
                <w:lang w:eastAsia="ru-RU"/>
              </w:rPr>
              <w:t xml:space="preserve"> </w:t>
            </w:r>
          </w:p>
          <w:p w:rsidR="00C83528" w:rsidRPr="00C9338D" w:rsidRDefault="00FD1EA0" w:rsidP="0085772B">
            <w:pPr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FD1EA0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1EA0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Берлинго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1EA0">
              <w:rPr>
                <w:rFonts w:ascii="Times New Roman" w:hAnsi="Times New Roman" w:cs="Times New Roman"/>
                <w:i/>
                <w:sz w:val="28"/>
                <w:szCs w:val="28"/>
              </w:rPr>
              <w:t>(пирамидка)</w:t>
            </w:r>
          </w:p>
          <w:p w:rsidR="00021FE4" w:rsidRPr="00C9338D" w:rsidRDefault="000C3753" w:rsidP="00C8230C">
            <w:pPr>
              <w:rPr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FD1EA0" w:rsidRPr="00FD1EA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FD1E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223B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Тюльпан</w:t>
            </w:r>
            <w:r w:rsidR="00FD1E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1EA0" w:rsidRPr="00FD1EA0">
              <w:rPr>
                <w:rFonts w:ascii="Times New Roman" w:hAnsi="Times New Roman" w:cs="Times New Roman"/>
                <w:i/>
                <w:sz w:val="28"/>
                <w:szCs w:val="28"/>
              </w:rPr>
              <w:t>(цветок)</w:t>
            </w:r>
            <w:r w:rsidR="00FD1E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21FE4" w:rsidRPr="00787806" w:rsidRDefault="000C3753" w:rsidP="00C93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021FE4" w:rsidRPr="00FD1EA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021F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1FE4" w:rsidRPr="00FD1EA0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Пендибуль</w:t>
            </w:r>
            <w:proofErr w:type="spellEnd"/>
            <w:r w:rsidR="00021F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1FE4" w:rsidRPr="00FD1EA0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="00021FE4" w:rsidRPr="00FD1EA0">
              <w:rPr>
                <w:rFonts w:ascii="Times New Roman" w:hAnsi="Times New Roman" w:cs="Times New Roman"/>
                <w:i/>
                <w:sz w:val="28"/>
                <w:szCs w:val="28"/>
              </w:rPr>
              <w:t>пельмешик</w:t>
            </w:r>
            <w:proofErr w:type="spellEnd"/>
            <w:r w:rsidR="00021FE4" w:rsidRPr="00FD1EA0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="00021F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70ACC" w:rsidRDefault="00021FE4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021FE4" w:rsidRDefault="00021FE4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EFC" w:rsidRPr="0028054A" w:rsidRDefault="00C9338D" w:rsidP="0028054A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08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Заинтересовались?</w:t>
            </w:r>
            <w:r w:rsidRPr="00223C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  </w:t>
            </w:r>
            <w:r w:rsidR="00E66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 технике  исполнения  каждого  вида </w:t>
            </w:r>
            <w:proofErr w:type="spellStart"/>
            <w:r w:rsidR="00E66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Бискорню</w:t>
            </w:r>
            <w:proofErr w:type="spellEnd"/>
            <w:r w:rsidR="00E66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6C0C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мы  поговорим  на  следующе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  уроке, а  пока  мы  разберём</w:t>
            </w:r>
            <w:r w:rsidR="00E66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наш  образец  изделия.</w:t>
            </w:r>
          </w:p>
        </w:tc>
        <w:tc>
          <w:tcPr>
            <w:tcW w:w="4419" w:type="dxa"/>
            <w:tcBorders>
              <w:right w:val="single" w:sz="4" w:space="0" w:color="auto"/>
            </w:tcBorders>
          </w:tcPr>
          <w:p w:rsidR="002A0645" w:rsidRDefault="002A0645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6A5" w:rsidRDefault="008706A5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 учителя.</w:t>
            </w:r>
          </w:p>
          <w:p w:rsidR="00ED5630" w:rsidRDefault="00ED5630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Предлагают  варианты  ответов.</w:t>
            </w:r>
          </w:p>
          <w:p w:rsidR="008706A5" w:rsidRDefault="008706A5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6A5" w:rsidRDefault="008706A5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6A5" w:rsidRDefault="008706A5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6A5" w:rsidRDefault="00D5169F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722170">
              <w:rPr>
                <w:rFonts w:ascii="Times New Roman" w:hAnsi="Times New Roman" w:cs="Times New Roman"/>
                <w:sz w:val="28"/>
                <w:szCs w:val="28"/>
              </w:rPr>
              <w:t>ерут</w:t>
            </w:r>
            <w:r w:rsidR="008706A5">
              <w:rPr>
                <w:rFonts w:ascii="Times New Roman" w:hAnsi="Times New Roman" w:cs="Times New Roman"/>
                <w:sz w:val="28"/>
                <w:szCs w:val="28"/>
              </w:rPr>
              <w:t xml:space="preserve">  новый </w:t>
            </w:r>
            <w:r w:rsidR="007221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06A5">
              <w:rPr>
                <w:rFonts w:ascii="Times New Roman" w:hAnsi="Times New Roman" w:cs="Times New Roman"/>
                <w:sz w:val="28"/>
                <w:szCs w:val="28"/>
              </w:rPr>
              <w:t>учебный  материал  по  т</w:t>
            </w:r>
            <w:r w:rsidR="00722170">
              <w:rPr>
                <w:rFonts w:ascii="Times New Roman" w:hAnsi="Times New Roman" w:cs="Times New Roman"/>
                <w:sz w:val="28"/>
                <w:szCs w:val="28"/>
              </w:rPr>
              <w:t>еме  урока.</w:t>
            </w:r>
          </w:p>
          <w:p w:rsidR="00722170" w:rsidRDefault="00722170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170" w:rsidRDefault="00722170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6A5" w:rsidRDefault="008706A5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98E" w:rsidRDefault="001F698E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5C24" w:rsidRDefault="006E5C24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98E" w:rsidRDefault="007B76B8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6C0C08">
              <w:rPr>
                <w:rFonts w:ascii="Times New Roman" w:hAnsi="Times New Roman" w:cs="Times New Roman"/>
                <w:sz w:val="28"/>
                <w:szCs w:val="28"/>
              </w:rPr>
              <w:t>итают</w:t>
            </w:r>
            <w:r w:rsidR="001F698E">
              <w:rPr>
                <w:rFonts w:ascii="Times New Roman" w:hAnsi="Times New Roman" w:cs="Times New Roman"/>
                <w:sz w:val="28"/>
                <w:szCs w:val="28"/>
              </w:rPr>
              <w:t xml:space="preserve">  вслух  новый  учебный  материал.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Обсуждают.</w:t>
            </w:r>
          </w:p>
          <w:p w:rsidR="001F698E" w:rsidRDefault="001F698E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98E" w:rsidRDefault="001F698E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98E" w:rsidRDefault="001F698E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98E" w:rsidRDefault="001F698E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98E" w:rsidRDefault="001F698E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98E" w:rsidRDefault="001F698E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98E" w:rsidRDefault="001F698E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98E" w:rsidRDefault="001F698E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98E" w:rsidRDefault="001F698E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98E" w:rsidRDefault="001F698E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98E" w:rsidRDefault="001F698E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9AB" w:rsidRDefault="004B09AB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98E" w:rsidRDefault="001F698E" w:rsidP="00C8230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C0C08">
              <w:rPr>
                <w:rFonts w:ascii="Times New Roman" w:hAnsi="Times New Roman" w:cs="Times New Roman"/>
                <w:sz w:val="28"/>
                <w:szCs w:val="28"/>
              </w:rPr>
              <w:t>твечают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на  вопрос – </w:t>
            </w:r>
            <w:r w:rsidRPr="001F6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proofErr w:type="spellStart"/>
            <w:r w:rsidRPr="001F6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кривулька</w:t>
            </w:r>
            <w:proofErr w:type="spellEnd"/>
            <w:r w:rsidRPr="001F69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1F698E" w:rsidRDefault="001F698E" w:rsidP="00C8230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F698E" w:rsidRDefault="001F698E" w:rsidP="00C8230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F698E" w:rsidRDefault="007B76B8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6C0C08">
              <w:rPr>
                <w:rFonts w:ascii="Times New Roman" w:hAnsi="Times New Roman" w:cs="Times New Roman"/>
                <w:sz w:val="28"/>
                <w:szCs w:val="28"/>
              </w:rPr>
              <w:t>итают</w:t>
            </w:r>
            <w:r w:rsidR="001F698E">
              <w:rPr>
                <w:rFonts w:ascii="Times New Roman" w:hAnsi="Times New Roman" w:cs="Times New Roman"/>
                <w:sz w:val="28"/>
                <w:szCs w:val="28"/>
              </w:rPr>
              <w:t xml:space="preserve">  вслух  новый  учебный  материал.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Обсуждают. </w:t>
            </w:r>
          </w:p>
          <w:p w:rsidR="004B09AB" w:rsidRDefault="004B09AB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9AB" w:rsidRDefault="004B09AB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9AB" w:rsidRDefault="004B09AB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9AB" w:rsidRDefault="004B09AB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9AB" w:rsidRDefault="004B09AB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CF6" w:rsidRDefault="00E66CF6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9AB" w:rsidRDefault="004B09AB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 учителя.</w:t>
            </w:r>
          </w:p>
          <w:p w:rsidR="004B09AB" w:rsidRDefault="004B09AB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5C24" w:rsidRDefault="006E5C24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9AB" w:rsidRDefault="007B76B8" w:rsidP="004B09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6C0C08">
              <w:rPr>
                <w:rFonts w:ascii="Times New Roman" w:hAnsi="Times New Roman" w:cs="Times New Roman"/>
                <w:sz w:val="28"/>
                <w:szCs w:val="28"/>
              </w:rPr>
              <w:t>итают</w:t>
            </w:r>
            <w:r w:rsidR="004B09AB">
              <w:rPr>
                <w:rFonts w:ascii="Times New Roman" w:hAnsi="Times New Roman" w:cs="Times New Roman"/>
                <w:sz w:val="28"/>
                <w:szCs w:val="28"/>
              </w:rPr>
              <w:t xml:space="preserve">  вслух  новый  учебный  материал.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Обсуждают. </w:t>
            </w:r>
          </w:p>
          <w:p w:rsidR="004B09AB" w:rsidRPr="001F698E" w:rsidRDefault="004B09AB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98E" w:rsidRDefault="001F698E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9AB" w:rsidRDefault="004B09AB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9AB" w:rsidRDefault="004B09AB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9AB" w:rsidRDefault="004B09AB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9AB" w:rsidRDefault="004B09AB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9AB" w:rsidRDefault="004B09AB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9AB" w:rsidRDefault="004B09AB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9AB" w:rsidRDefault="004B09AB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9AB" w:rsidRDefault="004B09AB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9AB" w:rsidRDefault="004B09AB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CF6" w:rsidRDefault="00E66CF6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9AB" w:rsidRDefault="004B09AB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 учителя.</w:t>
            </w:r>
          </w:p>
          <w:p w:rsidR="004B09AB" w:rsidRDefault="004B09AB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9AB" w:rsidRDefault="004B09AB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9AB" w:rsidRDefault="004B09AB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9AB" w:rsidRDefault="004B09AB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Смотрят  на  учебную  доску</w:t>
            </w:r>
            <w:r w:rsidR="006C0C08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фиксируют</w:t>
            </w:r>
            <w:r w:rsidR="006C0C08">
              <w:rPr>
                <w:rFonts w:ascii="Times New Roman" w:hAnsi="Times New Roman" w:cs="Times New Roman"/>
                <w:sz w:val="28"/>
                <w:szCs w:val="28"/>
              </w:rPr>
              <w:t xml:space="preserve">, изучают  и </w:t>
            </w:r>
            <w:r w:rsidR="000C3753">
              <w:rPr>
                <w:rFonts w:ascii="Times New Roman" w:hAnsi="Times New Roman" w:cs="Times New Roman"/>
                <w:sz w:val="28"/>
                <w:szCs w:val="28"/>
              </w:rPr>
              <w:t xml:space="preserve"> запоминают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для  себя  новую  информацию.</w:t>
            </w:r>
          </w:p>
          <w:p w:rsidR="002A0645" w:rsidRDefault="002A0645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645" w:rsidRDefault="002A0645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645" w:rsidRDefault="002A0645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645" w:rsidRDefault="002A0645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645" w:rsidRDefault="002A0645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630" w:rsidRDefault="00ED5630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043" w:rsidRDefault="007E4043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7B76B8">
              <w:rPr>
                <w:rFonts w:ascii="Times New Roman" w:hAnsi="Times New Roman" w:cs="Times New Roman"/>
                <w:sz w:val="28"/>
                <w:szCs w:val="28"/>
              </w:rPr>
              <w:t>Слушают  учителя.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7E4043" w:rsidRDefault="007E4043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043" w:rsidRDefault="007E4043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043" w:rsidRPr="002F121A" w:rsidRDefault="007E4043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1" w:type="dxa"/>
            <w:tcBorders>
              <w:left w:val="single" w:sz="4" w:space="0" w:color="auto"/>
            </w:tcBorders>
          </w:tcPr>
          <w:p w:rsidR="00EA170D" w:rsidRDefault="004D6743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ПУУД:</w:t>
            </w:r>
          </w:p>
          <w:p w:rsidR="004D6743" w:rsidRDefault="004D6743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умение  определять  понятия, уточнять  сведения  об  этом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понятии, и  делать  выводы.</w:t>
            </w:r>
          </w:p>
          <w:p w:rsidR="004D6743" w:rsidRDefault="004D6743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КУУД:</w:t>
            </w:r>
          </w:p>
          <w:p w:rsidR="004D6743" w:rsidRDefault="004D6743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умение  организовывать  учебное  сотрудничество  и  совместную  деятельность  с  учителем  и  сверстниками.</w:t>
            </w:r>
          </w:p>
          <w:p w:rsidR="004D6743" w:rsidRDefault="004D6743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умение  работать  индивидуально  и  в  группе: находить  общее  решение.</w:t>
            </w:r>
          </w:p>
          <w:p w:rsidR="004D6743" w:rsidRPr="002F121A" w:rsidRDefault="004D6743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5169F" w:rsidTr="004D6743">
        <w:tc>
          <w:tcPr>
            <w:tcW w:w="15580" w:type="dxa"/>
            <w:gridSpan w:val="4"/>
          </w:tcPr>
          <w:p w:rsidR="00D5169F" w:rsidRPr="002F121A" w:rsidRDefault="00D5169F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2D1">
              <w:rPr>
                <w:rFonts w:ascii="Times New Roman" w:hAnsi="Times New Roman" w:cs="Times New Roman"/>
                <w:b/>
                <w:sz w:val="32"/>
                <w:szCs w:val="32"/>
                <w:highlight w:val="yellow"/>
              </w:rPr>
              <w:lastRenderedPageBreak/>
              <w:t>6 этап. Первичная  проверка  понимания</w:t>
            </w:r>
          </w:p>
        </w:tc>
      </w:tr>
      <w:tr w:rsidR="00A14A5F" w:rsidTr="00282E66">
        <w:tc>
          <w:tcPr>
            <w:tcW w:w="8160" w:type="dxa"/>
            <w:gridSpan w:val="2"/>
            <w:tcBorders>
              <w:right w:val="single" w:sz="4" w:space="0" w:color="auto"/>
            </w:tcBorders>
          </w:tcPr>
          <w:p w:rsidR="00E66CF6" w:rsidRDefault="00E66CF6" w:rsidP="00E66CF6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</w:pPr>
            <w:r w:rsidRPr="007A3DE3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  <w:t>Работа  фронтальная.</w:t>
            </w:r>
          </w:p>
          <w:p w:rsidR="007B76B8" w:rsidRDefault="00E66CF6" w:rsidP="00E66CF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Скажите,  вы  можете  сейчас  определить  название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нашей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CF6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proofErr w:type="spellStart"/>
            <w:r w:rsidRPr="00E66CF6">
              <w:rPr>
                <w:rFonts w:ascii="Times New Roman" w:hAnsi="Times New Roman" w:cs="Times New Roman"/>
                <w:i/>
                <w:sz w:val="28"/>
                <w:szCs w:val="28"/>
              </w:rPr>
              <w:t>кривульки</w:t>
            </w:r>
            <w:proofErr w:type="spellEnd"/>
            <w:r w:rsidRPr="00E66CF6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Как  она  называется? – </w:t>
            </w:r>
            <w:proofErr w:type="spellStart"/>
            <w:r w:rsidRPr="00E66CF6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Пендибуль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6CF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E66CF6">
              <w:rPr>
                <w:rFonts w:ascii="Times New Roman" w:hAnsi="Times New Roman" w:cs="Times New Roman"/>
                <w:i/>
                <w:sz w:val="28"/>
                <w:szCs w:val="28"/>
              </w:rPr>
              <w:t>пельмешик</w:t>
            </w:r>
            <w:proofErr w:type="spellEnd"/>
            <w:r w:rsidRPr="00E66CF6">
              <w:rPr>
                <w:rFonts w:ascii="Times New Roman" w:hAnsi="Times New Roman" w:cs="Times New Roman"/>
                <w:i/>
                <w:sz w:val="28"/>
                <w:szCs w:val="28"/>
              </w:rPr>
              <w:t>).</w:t>
            </w:r>
          </w:p>
          <w:p w:rsidR="00FF24DD" w:rsidRDefault="00FF24DD" w:rsidP="00E66CF6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</w:pPr>
            <w:r w:rsidRPr="00FF24DD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  <w:t>Работа  индивидуальная.</w:t>
            </w:r>
          </w:p>
          <w:p w:rsidR="00FF24DD" w:rsidRPr="00FF24DD" w:rsidRDefault="00FF24DD" w:rsidP="00E66C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4DD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Упражнение  на  закрепление  нового  учебного  материала.</w:t>
            </w:r>
          </w:p>
          <w:p w:rsidR="007B76B8" w:rsidRDefault="00FF24DD" w:rsidP="00E66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 виду  </w:t>
            </w:r>
            <w:proofErr w:type="spellStart"/>
            <w:r w:rsidRPr="007B76B8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Бискорню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определите  и  напишите  название  каждого </w:t>
            </w:r>
            <w:r w:rsidR="007B76B8" w:rsidRPr="007B76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изделия.</w:t>
            </w:r>
          </w:p>
          <w:p w:rsidR="00726DEC" w:rsidRPr="00ED5630" w:rsidRDefault="00726DEC" w:rsidP="00726DEC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D56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МОЛОДЦЫ!</w:t>
            </w:r>
          </w:p>
          <w:p w:rsidR="007B76B8" w:rsidRPr="006C0C08" w:rsidRDefault="006C0C08" w:rsidP="00E66C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7B76B8" w:rsidRPr="006C0C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одумайте  и  определите:  </w:t>
            </w:r>
          </w:p>
          <w:p w:rsidR="007B76B8" w:rsidRPr="00485064" w:rsidRDefault="007B76B8" w:rsidP="00E66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064">
              <w:rPr>
                <w:rFonts w:ascii="Times New Roman" w:hAnsi="Times New Roman" w:cs="Times New Roman"/>
                <w:sz w:val="28"/>
                <w:szCs w:val="28"/>
              </w:rPr>
              <w:t xml:space="preserve">Первый  этап  цели  урока  мы  достигли? </w:t>
            </w:r>
            <w:r w:rsidR="008272AB" w:rsidRPr="00485064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8272AB" w:rsidRPr="00485064">
              <w:rPr>
                <w:rFonts w:ascii="Times New Roman" w:hAnsi="Times New Roman" w:cs="Times New Roman"/>
                <w:i/>
                <w:sz w:val="28"/>
                <w:szCs w:val="28"/>
              </w:rPr>
              <w:t>Ответ:  Да.</w:t>
            </w:r>
          </w:p>
          <w:p w:rsidR="008272AB" w:rsidRPr="00485064" w:rsidRDefault="007B76B8" w:rsidP="00827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064">
              <w:rPr>
                <w:rFonts w:ascii="Times New Roman" w:hAnsi="Times New Roman" w:cs="Times New Roman"/>
                <w:sz w:val="28"/>
                <w:szCs w:val="28"/>
              </w:rPr>
              <w:t xml:space="preserve">Вы  ознакомились  с  видами  </w:t>
            </w:r>
            <w:proofErr w:type="spellStart"/>
            <w:r w:rsidRPr="00485064">
              <w:rPr>
                <w:rFonts w:ascii="Times New Roman" w:hAnsi="Times New Roman" w:cs="Times New Roman"/>
                <w:sz w:val="28"/>
                <w:szCs w:val="28"/>
              </w:rPr>
              <w:t>Бискорню</w:t>
            </w:r>
            <w:proofErr w:type="spellEnd"/>
            <w:r w:rsidRPr="00485064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="008272AB" w:rsidRPr="00485064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8272AB" w:rsidRPr="00485064">
              <w:rPr>
                <w:rFonts w:ascii="Times New Roman" w:hAnsi="Times New Roman" w:cs="Times New Roman"/>
                <w:i/>
                <w:sz w:val="28"/>
                <w:szCs w:val="28"/>
              </w:rPr>
              <w:t>Ответ:  Да.</w:t>
            </w:r>
          </w:p>
          <w:p w:rsidR="008272AB" w:rsidRPr="00485064" w:rsidRDefault="007B76B8" w:rsidP="008272A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5064">
              <w:rPr>
                <w:rFonts w:ascii="Times New Roman" w:hAnsi="Times New Roman" w:cs="Times New Roman"/>
                <w:sz w:val="28"/>
                <w:szCs w:val="28"/>
              </w:rPr>
              <w:t>Что  нам  ещё  осталось  сделать, чтобы  цель  урока  была  выполнена?</w:t>
            </w:r>
            <w:r w:rsidR="008272AB" w:rsidRPr="0048506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8272AB" w:rsidRPr="00485064">
              <w:rPr>
                <w:rFonts w:ascii="Times New Roman" w:hAnsi="Times New Roman" w:cs="Times New Roman"/>
                <w:i/>
                <w:sz w:val="28"/>
                <w:szCs w:val="28"/>
              </w:rPr>
              <w:t>Ответ:  разработать  подготовительный  этап  к  вышиванию  игольницы-сувенира.</w:t>
            </w:r>
          </w:p>
          <w:p w:rsidR="00726DEC" w:rsidRPr="00ED5630" w:rsidRDefault="00726DEC" w:rsidP="00726DEC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D56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МОЛОДЦЫ!</w:t>
            </w:r>
          </w:p>
          <w:p w:rsidR="008272AB" w:rsidRDefault="008272AB" w:rsidP="008272A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A170D" w:rsidRPr="00ED5630" w:rsidRDefault="008272AB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Сейчас  вы  выполните  практическую  работу.</w:t>
            </w:r>
          </w:p>
        </w:tc>
        <w:tc>
          <w:tcPr>
            <w:tcW w:w="4419" w:type="dxa"/>
            <w:tcBorders>
              <w:right w:val="single" w:sz="4" w:space="0" w:color="auto"/>
            </w:tcBorders>
          </w:tcPr>
          <w:p w:rsidR="00EA170D" w:rsidRDefault="00EA170D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6B8" w:rsidRDefault="007B76B8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 учителя.</w:t>
            </w:r>
          </w:p>
          <w:p w:rsidR="00E66CF6" w:rsidRDefault="007B76B8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66CF6">
              <w:rPr>
                <w:rFonts w:ascii="Times New Roman" w:hAnsi="Times New Roman" w:cs="Times New Roman"/>
                <w:sz w:val="28"/>
                <w:szCs w:val="28"/>
              </w:rPr>
              <w:t>твечают  на  вопрос.</w:t>
            </w:r>
          </w:p>
          <w:p w:rsidR="00FF24DD" w:rsidRDefault="00FF24DD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4DD" w:rsidRDefault="00FF24DD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 самостоятельно  упражнение.</w:t>
            </w:r>
          </w:p>
          <w:p w:rsidR="008272AB" w:rsidRDefault="008272AB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4DD" w:rsidRDefault="00FF24DD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2AB" w:rsidRDefault="008272AB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2AB" w:rsidRDefault="008272AB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 на  вопросы.</w:t>
            </w:r>
          </w:p>
          <w:p w:rsidR="008272AB" w:rsidRDefault="008272AB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2AB" w:rsidRDefault="008272AB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2AB" w:rsidRDefault="008272AB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 на  вопрос.</w:t>
            </w:r>
          </w:p>
          <w:p w:rsidR="008272AB" w:rsidRPr="002F121A" w:rsidRDefault="008272AB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Фиксируют  первичное  понимание  темы  урока. </w:t>
            </w:r>
          </w:p>
        </w:tc>
        <w:tc>
          <w:tcPr>
            <w:tcW w:w="3001" w:type="dxa"/>
            <w:tcBorders>
              <w:left w:val="single" w:sz="4" w:space="0" w:color="auto"/>
            </w:tcBorders>
          </w:tcPr>
          <w:p w:rsidR="00EA170D" w:rsidRDefault="004D6743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ЛУУД:</w:t>
            </w:r>
          </w:p>
          <w:p w:rsidR="004D6743" w:rsidRDefault="004D6743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формирование  ответственного  отношения  к  учению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12A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8112A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="008112A9">
              <w:rPr>
                <w:rFonts w:ascii="Times New Roman" w:hAnsi="Times New Roman" w:cs="Times New Roman"/>
                <w:sz w:val="28"/>
                <w:szCs w:val="28"/>
              </w:rPr>
              <w:t>существление  осознанного  выбора  в  учебной  и  познавательной  деятельности.</w:t>
            </w:r>
          </w:p>
          <w:p w:rsidR="008112A9" w:rsidRDefault="008112A9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КУУД:</w:t>
            </w:r>
          </w:p>
          <w:p w:rsidR="008112A9" w:rsidRPr="002F121A" w:rsidRDefault="008112A9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формировать,  аргументировать  и  отстаивать  своё  мнение.</w:t>
            </w:r>
          </w:p>
        </w:tc>
      </w:tr>
      <w:tr w:rsidR="00D5169F" w:rsidTr="004D6743">
        <w:tc>
          <w:tcPr>
            <w:tcW w:w="15580" w:type="dxa"/>
            <w:gridSpan w:val="4"/>
          </w:tcPr>
          <w:p w:rsidR="00D5169F" w:rsidRDefault="00D5169F" w:rsidP="00C8230C">
            <w:pPr>
              <w:rPr>
                <w:rFonts w:ascii="Times New Roman" w:hAnsi="Times New Roman" w:cs="Times New Roman"/>
                <w:b/>
                <w:sz w:val="32"/>
                <w:szCs w:val="32"/>
                <w:highlight w:val="yellow"/>
              </w:rPr>
            </w:pPr>
            <w:r w:rsidRPr="006242D1">
              <w:rPr>
                <w:rFonts w:ascii="Times New Roman" w:hAnsi="Times New Roman" w:cs="Times New Roman"/>
                <w:b/>
                <w:sz w:val="32"/>
                <w:szCs w:val="32"/>
                <w:highlight w:val="yellow"/>
              </w:rPr>
              <w:t xml:space="preserve">7 этап. Первичное  закрепление 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highlight w:val="yellow"/>
              </w:rPr>
              <w:t>(практическая</w:t>
            </w:r>
            <w:r w:rsidRPr="006242D1">
              <w:rPr>
                <w:rFonts w:ascii="Times New Roman" w:hAnsi="Times New Roman" w:cs="Times New Roman"/>
                <w:b/>
                <w:sz w:val="32"/>
                <w:szCs w:val="32"/>
                <w:highlight w:val="yellow"/>
              </w:rPr>
              <w:t xml:space="preserve">  работа)</w:t>
            </w:r>
          </w:p>
          <w:p w:rsidR="00682E44" w:rsidRPr="00682E44" w:rsidRDefault="00682E44" w:rsidP="00C8230C">
            <w:pPr>
              <w:rPr>
                <w:rFonts w:ascii="Times New Roman" w:hAnsi="Times New Roman" w:cs="Times New Roman"/>
                <w:b/>
                <w:sz w:val="32"/>
                <w:szCs w:val="32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highlight w:val="yellow"/>
              </w:rPr>
              <w:t xml:space="preserve">             </w:t>
            </w:r>
            <w:r w:rsidRPr="006242D1">
              <w:rPr>
                <w:rFonts w:ascii="Times New Roman" w:hAnsi="Times New Roman" w:cs="Times New Roman"/>
                <w:b/>
                <w:sz w:val="32"/>
                <w:szCs w:val="32"/>
                <w:highlight w:val="yellow"/>
              </w:rPr>
              <w:t>Контроль  усвоения, обсуждение  допущенных  ошибок  и  их  коррекция</w:t>
            </w:r>
          </w:p>
        </w:tc>
      </w:tr>
      <w:tr w:rsidR="00A14A5F" w:rsidTr="00282E66">
        <w:tc>
          <w:tcPr>
            <w:tcW w:w="8160" w:type="dxa"/>
            <w:gridSpan w:val="2"/>
            <w:tcBorders>
              <w:right w:val="single" w:sz="4" w:space="0" w:color="auto"/>
            </w:tcBorders>
          </w:tcPr>
          <w:p w:rsidR="008272AB" w:rsidRDefault="008272AB" w:rsidP="008272AB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</w:pPr>
            <w:r w:rsidRPr="007A3DE3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  <w:t>Работа  фронтальная.</w:t>
            </w:r>
          </w:p>
          <w:p w:rsidR="00740B5E" w:rsidRPr="009B7008" w:rsidRDefault="00740B5E" w:rsidP="00740B5E">
            <w:pPr>
              <w:spacing w:after="20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B7BA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ИНСТРУКТАЖ  ПО  ВЫПОЛНЕНИЮ  ПР.</w:t>
            </w:r>
          </w:p>
          <w:p w:rsidR="00740B5E" w:rsidRPr="008272AB" w:rsidRDefault="00740B5E" w:rsidP="00740B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 предложенным  вам  схемам  вышивания  </w:t>
            </w:r>
            <w:r w:rsidRPr="008272AB">
              <w:rPr>
                <w:rFonts w:ascii="Times New Roman" w:hAnsi="Times New Roman" w:cs="Times New Roman"/>
                <w:i/>
                <w:sz w:val="28"/>
                <w:szCs w:val="28"/>
              </w:rPr>
              <w:t>Приложение 5.</w:t>
            </w:r>
          </w:p>
          <w:p w:rsidR="00740B5E" w:rsidRPr="008272AB" w:rsidRDefault="00740B5E" w:rsidP="00740B5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76CC2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70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Работая  в  группе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r w:rsidRPr="009B7008">
              <w:rPr>
                <w:rFonts w:ascii="Times New Roman" w:hAnsi="Times New Roman" w:cs="Times New Roman"/>
                <w:i/>
                <w:sz w:val="28"/>
                <w:szCs w:val="28"/>
              </w:rPr>
              <w:t>(работа  в  Приложение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5)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вы  должны  разработать  подготовительный  этап  к  вышиванию  игольницы  </w:t>
            </w:r>
            <w:proofErr w:type="spellStart"/>
            <w:r w:rsidRPr="00740B5E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Пендибул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.   </w:t>
            </w:r>
          </w:p>
          <w:p w:rsidR="00740B5E" w:rsidRDefault="00740B5E" w:rsidP="00740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CC2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B70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 индивидуальная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9B70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(работа  в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раздаточном  учебном  материале</w:t>
            </w:r>
            <w:proofErr w:type="gramStart"/>
            <w:r w:rsidRPr="009B70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каждая  ученица  должна  определить  и  выбрать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изделие,  которое  она  будет  вышивать.  Запишет  в  таблицу  подготовительный  этап  своей  выбранной  работы.  </w:t>
            </w:r>
          </w:p>
          <w:p w:rsidR="00740B5E" w:rsidRDefault="00740B5E" w:rsidP="00776CC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B7BA7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70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Работая  в  группе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7008">
              <w:rPr>
                <w:rFonts w:ascii="Times New Roman" w:hAnsi="Times New Roman" w:cs="Times New Roman"/>
                <w:i/>
                <w:sz w:val="28"/>
                <w:szCs w:val="28"/>
              </w:rPr>
              <w:t>(работа  в  Приложение 5)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определите  и  запишите  правила  ТБ, которые  необходимо  выполнять  при  вышивании.</w:t>
            </w:r>
            <w:r w:rsidRPr="009B700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682E44" w:rsidRDefault="00682E44" w:rsidP="00776CC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Контроль  и  проверка  результатов выполнения  практической работы,</w:t>
            </w:r>
            <w:r w:rsidRPr="00682E4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обсуждение  допущенных  ошибок  и  их  коррекция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  <w:p w:rsidR="00682E44" w:rsidRPr="001660BE" w:rsidRDefault="00682E44" w:rsidP="00682E44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</w:pPr>
            <w:r w:rsidRPr="007A3DE3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  <w:t>Работа  фронтальная.</w:t>
            </w:r>
          </w:p>
          <w:p w:rsidR="00682E44" w:rsidRDefault="00682E44" w:rsidP="00682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 выполнения  практической  работы, коррекция  допущенных  ошибок:</w:t>
            </w:r>
          </w:p>
          <w:p w:rsidR="00682E44" w:rsidRDefault="00682E44" w:rsidP="00682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0BE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Канва  </w:t>
            </w:r>
            <w:r w:rsidRPr="001660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Аида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имеет  свою  нумерацию  по  размеру – 11, 14, 16, 18, 22.</w:t>
            </w:r>
          </w:p>
          <w:p w:rsidR="00682E44" w:rsidRDefault="00682E44" w:rsidP="00682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60BE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Цифры  размера  канвы  указывают  на  количество  крестиков, которые  могут  уместиться  в  1 дюйме = 2,54 см. канвы.</w:t>
            </w:r>
          </w:p>
          <w:p w:rsidR="00682E44" w:rsidRDefault="00682E44" w:rsidP="00682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BC6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 расчёта  канвы,  количество  крестиков  пересчитывают  на  10 см. </w:t>
            </w:r>
          </w:p>
          <w:p w:rsidR="00682E44" w:rsidRDefault="00682E44" w:rsidP="00682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BC6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6BC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Аида 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43 крестика  в  10 см.</w:t>
            </w:r>
          </w:p>
          <w:p w:rsidR="00682E44" w:rsidRDefault="00682E44" w:rsidP="00682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E6BC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Аида 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55 крестика  в  10 см.</w:t>
            </w:r>
          </w:p>
          <w:p w:rsidR="00682E44" w:rsidRDefault="00682E44" w:rsidP="00682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E6BC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Аида 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63 крестика  в  10 см.</w:t>
            </w:r>
          </w:p>
          <w:p w:rsidR="00682E44" w:rsidRDefault="00682E44" w:rsidP="00682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E6BC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Аида 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71 крестика  в  10 см.</w:t>
            </w:r>
          </w:p>
          <w:p w:rsidR="00682E44" w:rsidRDefault="00682E44" w:rsidP="00682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E6BC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Аида 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87 крестика  в  10 см.</w:t>
            </w:r>
          </w:p>
          <w:p w:rsidR="00682E44" w:rsidRDefault="00682E44" w:rsidP="00682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BC6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Для  расчёта  канвы (сколько  ткани  потребуется  для  вышивания  по  конкретному  изделию, надо  знать  размеры  схемы  вышивки  в  крестиках  число  по  горизонтали  и  вертикали.</w:t>
            </w:r>
            <w:proofErr w:type="gramEnd"/>
          </w:p>
          <w:p w:rsidR="00682E44" w:rsidRDefault="00682E44" w:rsidP="00682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BC6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Расчёт  количества  канвы  Аида  по  следующим  пропорциям:</w:t>
            </w:r>
          </w:p>
          <w:p w:rsidR="00682E44" w:rsidRPr="00FE6BC6" w:rsidRDefault="00682E44" w:rsidP="00682E4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FE6BC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Аида  14 </w:t>
            </w:r>
          </w:p>
          <w:p w:rsidR="00682E44" w:rsidRDefault="00682E44" w:rsidP="00682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55 крестика = 10 см.</w:t>
            </w:r>
          </w:p>
          <w:p w:rsidR="00682E44" w:rsidRDefault="00682E44" w:rsidP="00682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Кол-во  крестиков  по  схеме  = Х </w:t>
            </w:r>
          </w:p>
          <w:p w:rsidR="0028054A" w:rsidRPr="00E85B16" w:rsidRDefault="00682E44" w:rsidP="00682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(Х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55 + 6см = количество  канвы + припуски  по  3см.  </w:t>
            </w:r>
          </w:p>
          <w:p w:rsidR="00682E44" w:rsidRPr="00E6767E" w:rsidRDefault="00682E44" w:rsidP="00682E44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6767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ПРОВЕРКА</w:t>
            </w:r>
            <w:r w:rsidR="00E6767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расчётов</w:t>
            </w:r>
            <w:r w:rsidRPr="00E6767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:</w:t>
            </w:r>
          </w:p>
          <w:p w:rsidR="00682E44" w:rsidRDefault="00682E44" w:rsidP="00682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67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lastRenderedPageBreak/>
              <w:t>Схема №1.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72901">
              <w:rPr>
                <w:rFonts w:ascii="Times New Roman" w:hAnsi="Times New Roman" w:cs="Times New Roman"/>
                <w:b/>
                <w:sz w:val="28"/>
                <w:szCs w:val="28"/>
              </w:rPr>
              <w:t>34х34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крестика.  </w:t>
            </w:r>
            <w:r w:rsidRPr="002729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Аида 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55 крестиков  на  10 см.</w:t>
            </w:r>
          </w:p>
          <w:p w:rsidR="00682E44" w:rsidRDefault="00682E44" w:rsidP="00682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+ припуски  по  3 см. = 6 см.</w:t>
            </w:r>
          </w:p>
          <w:p w:rsidR="00682E44" w:rsidRPr="00272901" w:rsidRDefault="00682E44" w:rsidP="00682E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</w:t>
            </w:r>
            <w:r w:rsidRPr="00272901">
              <w:rPr>
                <w:rFonts w:ascii="Times New Roman" w:hAnsi="Times New Roman" w:cs="Times New Roman"/>
                <w:b/>
                <w:sz w:val="28"/>
                <w:szCs w:val="28"/>
              </w:rPr>
              <w:t>(34 х10)</w:t>
            </w:r>
            <w:proofErr w:type="gramStart"/>
            <w:r w:rsidRPr="002729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:</w:t>
            </w:r>
            <w:proofErr w:type="gramEnd"/>
            <w:r w:rsidRPr="002729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55 + 6 = 6,2 + 6 = 12,2см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округляем  </w:t>
            </w:r>
            <w:r w:rsidRPr="002729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12,5см. </w:t>
            </w:r>
          </w:p>
          <w:p w:rsidR="00682E44" w:rsidRDefault="00682E44" w:rsidP="00682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Итого: </w:t>
            </w:r>
            <w:r w:rsidRPr="00282E66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вышивки  схемы №1</w:t>
            </w:r>
            <w:r w:rsidRPr="00282E66">
              <w:rPr>
                <w:rFonts w:ascii="Times New Roman" w:hAnsi="Times New Roman" w:cs="Times New Roman"/>
                <w:sz w:val="28"/>
                <w:szCs w:val="28"/>
              </w:rPr>
              <w:t xml:space="preserve">  необходимо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материала</w:t>
            </w:r>
            <w:r w:rsidRPr="00282E66">
              <w:rPr>
                <w:rFonts w:ascii="Times New Roman" w:hAnsi="Times New Roman" w:cs="Times New Roman"/>
                <w:sz w:val="28"/>
                <w:szCs w:val="28"/>
              </w:rPr>
              <w:t xml:space="preserve">  канвы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682E44" w:rsidRPr="007B2B0E" w:rsidRDefault="00682E44" w:rsidP="00682E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282E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Аида 14</w:t>
            </w:r>
            <w:r w:rsidRPr="00282E6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726D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12,5 </w:t>
            </w:r>
            <w:proofErr w:type="spellStart"/>
            <w:r w:rsidRPr="00726D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х</w:t>
            </w:r>
            <w:proofErr w:type="spellEnd"/>
            <w:r w:rsidRPr="00726D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12,5  см.</w:t>
            </w:r>
          </w:p>
          <w:p w:rsidR="00E6767E" w:rsidRDefault="00E6767E" w:rsidP="00682E44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</w:p>
          <w:p w:rsidR="00682E44" w:rsidRDefault="00682E44" w:rsidP="00682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67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Схема №2.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72901">
              <w:rPr>
                <w:rFonts w:ascii="Times New Roman" w:hAnsi="Times New Roman" w:cs="Times New Roman"/>
                <w:b/>
                <w:sz w:val="28"/>
                <w:szCs w:val="28"/>
              </w:rPr>
              <w:t>61х61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крестик.  </w:t>
            </w:r>
            <w:r w:rsidRPr="002729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Аида 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55 крестиков  на  10 см.</w:t>
            </w:r>
          </w:p>
          <w:p w:rsidR="00682E44" w:rsidRDefault="00682E44" w:rsidP="00682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+ припуски  по 3см = 6см.</w:t>
            </w:r>
          </w:p>
          <w:p w:rsidR="00682E44" w:rsidRDefault="00682E44" w:rsidP="00682E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7B2B0E">
              <w:rPr>
                <w:rFonts w:ascii="Times New Roman" w:hAnsi="Times New Roman" w:cs="Times New Roman"/>
                <w:b/>
                <w:sz w:val="28"/>
                <w:szCs w:val="28"/>
              </w:rPr>
              <w:t>(61х 10)</w:t>
            </w:r>
            <w:proofErr w:type="gramStart"/>
            <w:r w:rsidRPr="007B2B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:</w:t>
            </w:r>
            <w:proofErr w:type="gramEnd"/>
            <w:r w:rsidRPr="007B2B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55 + 6 = 11 + 6 = 17см </w:t>
            </w:r>
          </w:p>
          <w:p w:rsidR="00682E44" w:rsidRDefault="00682E44" w:rsidP="00682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Итого: </w:t>
            </w:r>
            <w:r w:rsidRPr="00282E66">
              <w:rPr>
                <w:rFonts w:ascii="Times New Roman" w:hAnsi="Times New Roman" w:cs="Times New Roman"/>
                <w:sz w:val="28"/>
                <w:szCs w:val="28"/>
              </w:rPr>
              <w:t>для  вышивки  схемы №2  необходимо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материала</w:t>
            </w:r>
            <w:r w:rsidRPr="00282E66">
              <w:rPr>
                <w:rFonts w:ascii="Times New Roman" w:hAnsi="Times New Roman" w:cs="Times New Roman"/>
                <w:sz w:val="28"/>
                <w:szCs w:val="28"/>
              </w:rPr>
              <w:t xml:space="preserve">  канвы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82E44" w:rsidRDefault="00682E44" w:rsidP="00682E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726D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2E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Аида 14</w:t>
            </w:r>
            <w:r w:rsidRPr="00282E6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726D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17</w:t>
            </w:r>
            <w:r w:rsidR="00726D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726D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х</w:t>
            </w:r>
            <w:proofErr w:type="spellEnd"/>
            <w:r w:rsidRPr="00726DE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17 см.</w:t>
            </w:r>
          </w:p>
          <w:p w:rsidR="00E6767E" w:rsidRDefault="00E6767E" w:rsidP="00682E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767E" w:rsidRPr="00E6767E" w:rsidRDefault="00E6767E" w:rsidP="00682E44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6767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Какие  правила  по  ТБ  необходимо  выполнять  при  вышивании:</w:t>
            </w:r>
          </w:p>
          <w:p w:rsidR="00E6767E" w:rsidRPr="00E6767E" w:rsidRDefault="00E6767E" w:rsidP="00682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67E">
              <w:rPr>
                <w:rFonts w:ascii="Times New Roman" w:hAnsi="Times New Roman" w:cs="Times New Roman"/>
                <w:sz w:val="28"/>
                <w:szCs w:val="28"/>
              </w:rPr>
              <w:t>ТБ  при  работе  с  иглами  и  булавками.</w:t>
            </w:r>
          </w:p>
          <w:p w:rsidR="00E6767E" w:rsidRPr="00E6767E" w:rsidRDefault="00E6767E" w:rsidP="00682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767E">
              <w:rPr>
                <w:rFonts w:ascii="Times New Roman" w:hAnsi="Times New Roman" w:cs="Times New Roman"/>
                <w:sz w:val="28"/>
                <w:szCs w:val="28"/>
              </w:rPr>
              <w:t>ТБ  при  работе  с  ножницами.</w:t>
            </w:r>
          </w:p>
          <w:p w:rsidR="00E6767E" w:rsidRPr="00726DEC" w:rsidRDefault="00726DEC" w:rsidP="00682E44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D56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МОЛОДЦЫ!</w:t>
            </w:r>
          </w:p>
        </w:tc>
        <w:tc>
          <w:tcPr>
            <w:tcW w:w="4419" w:type="dxa"/>
            <w:tcBorders>
              <w:right w:val="single" w:sz="4" w:space="0" w:color="auto"/>
            </w:tcBorders>
          </w:tcPr>
          <w:p w:rsidR="00EA170D" w:rsidRDefault="00EA170D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B43" w:rsidRDefault="000B6B43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DEC" w:rsidRDefault="00726DEC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BA7" w:rsidRDefault="009B7BA7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 учителя.</w:t>
            </w:r>
          </w:p>
          <w:p w:rsidR="009B7BA7" w:rsidRDefault="009B7BA7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 Практическую  работу.</w:t>
            </w:r>
          </w:p>
          <w:p w:rsidR="00682E44" w:rsidRDefault="00682E44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E44" w:rsidRDefault="00682E44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E44" w:rsidRDefault="00682E44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E44" w:rsidRDefault="00682E44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E44" w:rsidRDefault="00682E44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E44" w:rsidRDefault="00682E44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E44" w:rsidRDefault="00682E44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E44" w:rsidRDefault="00682E44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E44" w:rsidRDefault="00682E44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E44" w:rsidRDefault="00682E44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E44" w:rsidRDefault="00682E44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2E44" w:rsidRDefault="00682E44" w:rsidP="00682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 учителя.</w:t>
            </w:r>
          </w:p>
          <w:p w:rsidR="00682E44" w:rsidRDefault="00682E44" w:rsidP="00682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  свою  практическую  работу.  </w:t>
            </w:r>
          </w:p>
          <w:p w:rsidR="00682E44" w:rsidRDefault="00682E44" w:rsidP="00682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Вступают  в  диалог.</w:t>
            </w:r>
          </w:p>
          <w:p w:rsidR="00682E44" w:rsidRDefault="00682E44" w:rsidP="00682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Формулируют  и  обосновывают  свои  высказывания.</w:t>
            </w:r>
          </w:p>
          <w:p w:rsidR="00682E44" w:rsidRPr="002F121A" w:rsidRDefault="00682E44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1" w:type="dxa"/>
            <w:tcBorders>
              <w:left w:val="single" w:sz="4" w:space="0" w:color="auto"/>
            </w:tcBorders>
          </w:tcPr>
          <w:p w:rsidR="00EA170D" w:rsidRDefault="008112A9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ЛУУД:</w:t>
            </w:r>
          </w:p>
          <w:p w:rsidR="008112A9" w:rsidRDefault="008112A9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формирование  ответственного  отношения  к  учению.</w:t>
            </w:r>
          </w:p>
          <w:p w:rsidR="008112A9" w:rsidRDefault="008112A9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владение  основами  самоконтроля, самооценки  и  осуществления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осознанного  выбора  в  учебной  и  познавательной  деятельности. </w:t>
            </w:r>
          </w:p>
          <w:p w:rsidR="008112A9" w:rsidRDefault="008112A9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2A9" w:rsidRDefault="008112A9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ПУУД:</w:t>
            </w:r>
          </w:p>
          <w:p w:rsidR="008112A9" w:rsidRDefault="008112A9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умение  определять  понятия, уточнять  сведения  об этом  понятии, делать  выводы.</w:t>
            </w:r>
          </w:p>
          <w:p w:rsidR="008112A9" w:rsidRDefault="008112A9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КУУД:</w:t>
            </w:r>
          </w:p>
          <w:p w:rsidR="00682E44" w:rsidRDefault="008112A9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умение  организовывать  учебное  сотрудничество  и  совместную  деятельность  с  учителем  и  сверстниками.</w:t>
            </w:r>
          </w:p>
          <w:p w:rsidR="008112A9" w:rsidRDefault="008112A9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работать  индивидуально  и  в  группе: находить  общее  решение.</w:t>
            </w:r>
          </w:p>
          <w:p w:rsidR="00682E44" w:rsidRDefault="00682E44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формулировать, аргументировать  и  отстаивать  своё  мнение.</w:t>
            </w:r>
          </w:p>
          <w:p w:rsidR="00682E44" w:rsidRDefault="00682E44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РУУД:</w:t>
            </w:r>
          </w:p>
          <w:p w:rsidR="008112A9" w:rsidRPr="002F121A" w:rsidRDefault="00682E44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умение  самостоятельно  планировать  пути  достижения  целей,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осознанно  выбирать  наиболее  эффективные  способы  решения  учебных  и  познавательных  задач. </w:t>
            </w:r>
          </w:p>
        </w:tc>
      </w:tr>
      <w:tr w:rsidR="00D5169F" w:rsidTr="004D6743">
        <w:tc>
          <w:tcPr>
            <w:tcW w:w="15580" w:type="dxa"/>
            <w:gridSpan w:val="4"/>
          </w:tcPr>
          <w:p w:rsidR="00D5169F" w:rsidRPr="002F121A" w:rsidRDefault="00D5169F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2D1">
              <w:rPr>
                <w:rFonts w:ascii="Times New Roman" w:hAnsi="Times New Roman" w:cs="Times New Roman"/>
                <w:b/>
                <w:sz w:val="32"/>
                <w:szCs w:val="32"/>
                <w:highlight w:val="yellow"/>
              </w:rPr>
              <w:lastRenderedPageBreak/>
              <w:t>8 этап. Информация  о  домашнем  задании, инструктаж  по  его  выполнению</w:t>
            </w:r>
          </w:p>
        </w:tc>
      </w:tr>
      <w:tr w:rsidR="00282E66" w:rsidTr="00282E66">
        <w:tc>
          <w:tcPr>
            <w:tcW w:w="8160" w:type="dxa"/>
            <w:gridSpan w:val="2"/>
            <w:tcBorders>
              <w:right w:val="single" w:sz="4" w:space="0" w:color="auto"/>
            </w:tcBorders>
          </w:tcPr>
          <w:p w:rsidR="00692069" w:rsidRDefault="00692069" w:rsidP="00282E66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</w:pPr>
            <w:r w:rsidRPr="005A5E4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  <w:t>Работа  фронтальная.</w:t>
            </w:r>
          </w:p>
          <w:p w:rsidR="00FD5A0E" w:rsidRPr="00726DEC" w:rsidRDefault="00FD5A0E" w:rsidP="00282E6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26DEC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I</w:t>
            </w:r>
            <w:r w:rsidR="00AE574E" w:rsidRPr="00726DE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уровень</w:t>
            </w:r>
            <w:r w:rsidRPr="00726DE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 </w:t>
            </w:r>
          </w:p>
          <w:p w:rsidR="00D5169F" w:rsidRDefault="00282E66" w:rsidP="00282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E66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Давайте  посмотрим  на  домашнее  задание  и  дополним  его    </w:t>
            </w:r>
            <w:r w:rsidR="00D516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82E66" w:rsidRDefault="00D5169F" w:rsidP="00282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282E66">
              <w:rPr>
                <w:rFonts w:ascii="Times New Roman" w:hAnsi="Times New Roman" w:cs="Times New Roman"/>
                <w:sz w:val="28"/>
                <w:szCs w:val="28"/>
              </w:rPr>
              <w:t>расчётами  вашей  практической  работы.</w:t>
            </w:r>
          </w:p>
          <w:p w:rsidR="00282E66" w:rsidRPr="00282E66" w:rsidRDefault="00282E66" w:rsidP="00282E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82E66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282E66">
              <w:rPr>
                <w:rFonts w:ascii="Times New Roman" w:hAnsi="Times New Roman" w:cs="Times New Roman"/>
                <w:sz w:val="28"/>
                <w:szCs w:val="28"/>
              </w:rPr>
              <w:t xml:space="preserve"> Запомнить  опорные  понятия – </w:t>
            </w:r>
            <w:proofErr w:type="spellStart"/>
            <w:r w:rsidRPr="00282E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Бискорню</w:t>
            </w:r>
            <w:proofErr w:type="spellEnd"/>
            <w:r w:rsidRPr="00282E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proofErr w:type="spellStart"/>
            <w:r w:rsidRPr="00282E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Банурукотти</w:t>
            </w:r>
            <w:proofErr w:type="spellEnd"/>
            <w:r w:rsidRPr="00282E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</w:p>
          <w:p w:rsidR="00282E66" w:rsidRDefault="00282E66" w:rsidP="00282E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</w:t>
            </w:r>
            <w:proofErr w:type="spellStart"/>
            <w:r w:rsidRPr="00282E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Зигугу</w:t>
            </w:r>
            <w:proofErr w:type="spellEnd"/>
            <w:r w:rsidRPr="00282E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proofErr w:type="spellStart"/>
            <w:r w:rsidRPr="00282E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Берлинго</w:t>
            </w:r>
            <w:proofErr w:type="spellEnd"/>
            <w:r w:rsidRPr="00282E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proofErr w:type="spellStart"/>
            <w:r w:rsidRPr="00282E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Пендибуль</w:t>
            </w:r>
            <w:proofErr w:type="spellEnd"/>
            <w:r w:rsidRPr="00282E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«</w:t>
            </w:r>
            <w:proofErr w:type="spellStart"/>
            <w:r w:rsidRPr="00282E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кривулька</w:t>
            </w:r>
            <w:proofErr w:type="spellEnd"/>
            <w:r w:rsidRPr="00282E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».</w:t>
            </w:r>
          </w:p>
          <w:p w:rsidR="00AE574E" w:rsidRPr="00726DEC" w:rsidRDefault="00AE574E" w:rsidP="00282E6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26DEC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II</w:t>
            </w:r>
            <w:r w:rsidRPr="00726DE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уровень</w:t>
            </w:r>
          </w:p>
          <w:p w:rsidR="00D5169F" w:rsidRDefault="00282E66" w:rsidP="00282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E66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282E66">
              <w:rPr>
                <w:rFonts w:ascii="Times New Roman" w:hAnsi="Times New Roman" w:cs="Times New Roman"/>
                <w:sz w:val="28"/>
                <w:szCs w:val="28"/>
              </w:rPr>
              <w:t xml:space="preserve"> Используя  компьютер. Найти  в  Интернете  </w:t>
            </w:r>
            <w:proofErr w:type="gramStart"/>
            <w:r w:rsidRPr="00282E66">
              <w:rPr>
                <w:rFonts w:ascii="Times New Roman" w:hAnsi="Times New Roman" w:cs="Times New Roman"/>
                <w:sz w:val="28"/>
                <w:szCs w:val="28"/>
              </w:rPr>
              <w:t>нужную</w:t>
            </w:r>
            <w:proofErr w:type="gramEnd"/>
            <w:r w:rsidRPr="00282E6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D5169F" w:rsidRDefault="00D5169F" w:rsidP="00282E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282E66" w:rsidRPr="00282E66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информацию: Виды  </w:t>
            </w:r>
            <w:proofErr w:type="spellStart"/>
            <w:r w:rsidR="00282E66" w:rsidRPr="00282E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Бискорню</w:t>
            </w:r>
            <w:proofErr w:type="spellEnd"/>
            <w:r w:rsidR="00282E66" w:rsidRPr="00282E6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282E66" w:rsidRPr="00282E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Бутон, Клубничка, </w:t>
            </w:r>
            <w:proofErr w:type="spellStart"/>
            <w:r w:rsidR="00282E66" w:rsidRPr="00282E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Пинкип</w:t>
            </w:r>
            <w:proofErr w:type="spellEnd"/>
            <w:r w:rsidR="00282E66" w:rsidRPr="00282E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282E66" w:rsidRPr="00282E66" w:rsidRDefault="00D5169F" w:rsidP="00282E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</w:t>
            </w:r>
            <w:r w:rsidR="00282E66" w:rsidRPr="00282E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Колокольчик  из 5 деталей, Шарик от </w:t>
            </w:r>
            <w:r w:rsidR="00282E66" w:rsidRPr="00282E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Just</w:t>
            </w:r>
            <w:r w:rsidR="00282E66" w:rsidRPr="00282E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282E66" w:rsidRPr="00282E6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Nan</w:t>
            </w:r>
            <w:r w:rsidR="00282E66" w:rsidRPr="00282E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</w:p>
          <w:p w:rsidR="00282E66" w:rsidRDefault="00D5169F" w:rsidP="00282E6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</w:t>
            </w:r>
            <w:r w:rsidR="00282E66" w:rsidRPr="00282E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Шарик  из  12 пятиугольников, Шарик  из  5 деталей. </w:t>
            </w:r>
          </w:p>
          <w:p w:rsidR="00AE574E" w:rsidRPr="00726DEC" w:rsidRDefault="00AE574E" w:rsidP="00282E66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726DEC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III</w:t>
            </w:r>
            <w:r w:rsidRPr="00726DE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уровень</w:t>
            </w:r>
          </w:p>
          <w:p w:rsidR="00D5169F" w:rsidRDefault="00282E66" w:rsidP="00282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E66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Провести  исследования – п</w:t>
            </w:r>
            <w:r w:rsidRPr="00282E66">
              <w:rPr>
                <w:rFonts w:ascii="Times New Roman" w:hAnsi="Times New Roman" w:cs="Times New Roman"/>
                <w:sz w:val="28"/>
                <w:szCs w:val="28"/>
              </w:rPr>
              <w:t xml:space="preserve">о  видам  </w:t>
            </w:r>
            <w:proofErr w:type="spellStart"/>
            <w:r w:rsidRPr="00282E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Бискорню</w:t>
            </w:r>
            <w:proofErr w:type="spellEnd"/>
            <w:r w:rsidRPr="00282E66">
              <w:rPr>
                <w:rFonts w:ascii="Times New Roman" w:hAnsi="Times New Roman" w:cs="Times New Roman"/>
                <w:sz w:val="28"/>
                <w:szCs w:val="28"/>
              </w:rPr>
              <w:t xml:space="preserve">  и  сделайте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28054A" w:rsidRDefault="00D5169F" w:rsidP="00282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282E66">
              <w:rPr>
                <w:rFonts w:ascii="Times New Roman" w:hAnsi="Times New Roman" w:cs="Times New Roman"/>
                <w:sz w:val="28"/>
                <w:szCs w:val="28"/>
              </w:rPr>
              <w:t>письменно</w:t>
            </w:r>
            <w:r w:rsidR="00282E66" w:rsidRPr="00282E6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E574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82E66" w:rsidRPr="00282E66">
              <w:rPr>
                <w:rFonts w:ascii="Times New Roman" w:hAnsi="Times New Roman" w:cs="Times New Roman"/>
                <w:sz w:val="28"/>
                <w:szCs w:val="28"/>
              </w:rPr>
              <w:t>краткое</w:t>
            </w:r>
            <w:r w:rsidR="00AE57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82E66" w:rsidRPr="00282E66">
              <w:rPr>
                <w:rFonts w:ascii="Times New Roman" w:hAnsi="Times New Roman" w:cs="Times New Roman"/>
                <w:sz w:val="28"/>
                <w:szCs w:val="28"/>
              </w:rPr>
              <w:t xml:space="preserve">  сообщение.</w:t>
            </w:r>
          </w:p>
          <w:p w:rsidR="00726DEC" w:rsidRPr="002F121A" w:rsidRDefault="00726DEC" w:rsidP="00282E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9" w:type="dxa"/>
            <w:tcBorders>
              <w:right w:val="single" w:sz="4" w:space="0" w:color="auto"/>
            </w:tcBorders>
          </w:tcPr>
          <w:p w:rsidR="00282E66" w:rsidRDefault="00282E66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69F" w:rsidRDefault="00D5169F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 учителя.</w:t>
            </w:r>
          </w:p>
          <w:p w:rsidR="00D5169F" w:rsidRDefault="00D5169F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Письменно  дополняют  ДЗ.</w:t>
            </w:r>
          </w:p>
          <w:p w:rsidR="00D5169F" w:rsidRPr="002F121A" w:rsidRDefault="00D5169F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Задают  вопросы,  уточняют  ДЗ.</w:t>
            </w:r>
          </w:p>
        </w:tc>
        <w:tc>
          <w:tcPr>
            <w:tcW w:w="3001" w:type="dxa"/>
            <w:tcBorders>
              <w:left w:val="single" w:sz="4" w:space="0" w:color="auto"/>
            </w:tcBorders>
          </w:tcPr>
          <w:p w:rsidR="00282E66" w:rsidRDefault="00E6767E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ЛУУД:</w:t>
            </w:r>
          </w:p>
          <w:p w:rsidR="00E6767E" w:rsidRDefault="00E6767E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проявление  интереса  к  подготовке  домашнего  задания.</w:t>
            </w:r>
          </w:p>
          <w:p w:rsidR="00655082" w:rsidRDefault="00655082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РУУД:</w:t>
            </w:r>
          </w:p>
          <w:p w:rsidR="00655082" w:rsidRDefault="00655082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выделять  и  осознавать  то, что  уже  усвоено и  что  нужно  ещё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усвоить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6767E" w:rsidRPr="002F121A" w:rsidRDefault="00655082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выполнять  самооценку  учебного  задания.</w:t>
            </w:r>
          </w:p>
        </w:tc>
      </w:tr>
      <w:tr w:rsidR="00D5169F" w:rsidTr="004D6743">
        <w:tc>
          <w:tcPr>
            <w:tcW w:w="15580" w:type="dxa"/>
            <w:gridSpan w:val="4"/>
          </w:tcPr>
          <w:p w:rsidR="00D5169F" w:rsidRPr="002F121A" w:rsidRDefault="00D5169F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2D1">
              <w:rPr>
                <w:rFonts w:ascii="Times New Roman" w:hAnsi="Times New Roman" w:cs="Times New Roman"/>
                <w:b/>
                <w:sz w:val="32"/>
                <w:szCs w:val="32"/>
                <w:highlight w:val="yellow"/>
              </w:rPr>
              <w:lastRenderedPageBreak/>
              <w:t>9 этап. Рефлексия (подведение  итогов  занятия) – 4мин.</w:t>
            </w:r>
          </w:p>
        </w:tc>
      </w:tr>
      <w:tr w:rsidR="00282E66" w:rsidTr="00282E66">
        <w:tc>
          <w:tcPr>
            <w:tcW w:w="8160" w:type="dxa"/>
            <w:gridSpan w:val="2"/>
            <w:tcBorders>
              <w:right w:val="single" w:sz="4" w:space="0" w:color="auto"/>
            </w:tcBorders>
          </w:tcPr>
          <w:p w:rsidR="005A5E48" w:rsidRPr="005A5E48" w:rsidRDefault="005A5E48" w:rsidP="005A5E48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</w:pPr>
            <w:r w:rsidRPr="005A5E4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  <w:t>Работа  фронтальная.</w:t>
            </w:r>
          </w:p>
          <w:p w:rsidR="005A5E48" w:rsidRDefault="005A5E48" w:rsidP="005A5E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Скажите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пожалуйста!</w:t>
            </w:r>
          </w:p>
          <w:p w:rsidR="006C0C08" w:rsidRDefault="006C0C08" w:rsidP="005A5E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0C08" w:rsidRDefault="006C0C08" w:rsidP="005A5E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Задачи  урока  мы  все  выполнили?</w:t>
            </w:r>
          </w:p>
          <w:p w:rsidR="006C0C08" w:rsidRDefault="006C0C08" w:rsidP="005A5E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5E48" w:rsidRDefault="006C0C08" w:rsidP="005A5E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Мы  д</w:t>
            </w:r>
            <w:r w:rsidR="005A5E48">
              <w:rPr>
                <w:rFonts w:ascii="Times New Roman" w:hAnsi="Times New Roman" w:cs="Times New Roman"/>
                <w:b/>
                <w:sz w:val="28"/>
                <w:szCs w:val="28"/>
              </w:rPr>
              <w:t>остигли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поставленной  </w:t>
            </w:r>
            <w:r w:rsidR="005A5E48">
              <w:rPr>
                <w:rFonts w:ascii="Times New Roman" w:hAnsi="Times New Roman" w:cs="Times New Roman"/>
                <w:b/>
                <w:sz w:val="28"/>
                <w:szCs w:val="28"/>
              </w:rPr>
              <w:t>цели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урока</w:t>
            </w:r>
            <w:r w:rsidR="005A5E48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  <w:p w:rsidR="005A5E48" w:rsidRDefault="005A5E48" w:rsidP="005A5E4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D14F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МОЛОДЦЫ!</w:t>
            </w:r>
          </w:p>
          <w:p w:rsidR="005A5E48" w:rsidRPr="00FD14F9" w:rsidRDefault="005A5E48" w:rsidP="005A5E4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5A5E48" w:rsidRPr="005A5E48" w:rsidRDefault="005A5E48" w:rsidP="005A5E48">
            <w:pPr>
              <w:tabs>
                <w:tab w:val="center" w:pos="3972"/>
              </w:tabs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</w:pPr>
            <w:r w:rsidRPr="005A5E4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  <w:t xml:space="preserve">Работа </w:t>
            </w:r>
            <w:r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  <w:t xml:space="preserve"> самостоятельная.</w:t>
            </w:r>
          </w:p>
          <w:p w:rsidR="00282E66" w:rsidRDefault="00692069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Самооценка.  Оцените  свою  ра</w:t>
            </w:r>
            <w:r w:rsidR="00AE574E">
              <w:rPr>
                <w:rFonts w:ascii="Times New Roman" w:hAnsi="Times New Roman" w:cs="Times New Roman"/>
                <w:sz w:val="28"/>
                <w:szCs w:val="28"/>
              </w:rPr>
              <w:t>боту  на уроке. Глядя  на  шкалу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E574E">
              <w:rPr>
                <w:rFonts w:ascii="Times New Roman" w:hAnsi="Times New Roman" w:cs="Times New Roman"/>
                <w:sz w:val="28"/>
                <w:szCs w:val="28"/>
              </w:rPr>
              <w:t xml:space="preserve"> обозначьте  слово Я 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отметьте  соответствующий  уровень  приобретённых  вами  знаний  сегодня  на  уроке.</w:t>
            </w:r>
            <w:r w:rsidR="009C4B4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A5E48" w:rsidRDefault="00692069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559">
              <w:rPr>
                <w:rFonts w:ascii="Times New Roman" w:hAnsi="Times New Roman"/>
                <w:sz w:val="24"/>
                <w:szCs w:val="24"/>
              </w:rPr>
              <w:object w:dxaOrig="7181" w:dyaOrig="54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in;height:162pt" o:ole="">
                  <v:imagedata r:id="rId19" o:title=""/>
                </v:shape>
                <o:OLEObject Type="Embed" ProgID="PowerPoint.Slide.12" ShapeID="_x0000_i1025" DrawAspect="Content" ObjectID="_1536849442" r:id="rId20"/>
              </w:object>
            </w:r>
          </w:p>
          <w:p w:rsidR="005A5E48" w:rsidRDefault="005A5E48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2069" w:rsidRDefault="00692069" w:rsidP="00C8230C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D14F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МОЛОДЦЫ!</w:t>
            </w:r>
          </w:p>
          <w:p w:rsidR="00692069" w:rsidRDefault="00692069" w:rsidP="00C8230C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СПАСИБО  ВСЕМ  ЗА  РАБОТУ!</w:t>
            </w:r>
          </w:p>
          <w:p w:rsidR="00692069" w:rsidRDefault="00692069" w:rsidP="00C8230C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692069" w:rsidRPr="00692069" w:rsidRDefault="00692069" w:rsidP="00C823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069">
              <w:rPr>
                <w:rFonts w:ascii="Times New Roman" w:hAnsi="Times New Roman" w:cs="Times New Roman"/>
                <w:b/>
                <w:sz w:val="28"/>
                <w:szCs w:val="28"/>
              </w:rPr>
              <w:t>Сейчас  приберём  в  порядок  своё  рабочее  место.</w:t>
            </w:r>
          </w:p>
          <w:p w:rsidR="00692069" w:rsidRPr="00692069" w:rsidRDefault="00692069" w:rsidP="00C8230C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4419" w:type="dxa"/>
            <w:tcBorders>
              <w:right w:val="single" w:sz="4" w:space="0" w:color="auto"/>
            </w:tcBorders>
          </w:tcPr>
          <w:p w:rsidR="00D5169F" w:rsidRDefault="00D5169F" w:rsidP="005A5E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5E48" w:rsidRDefault="005A5E48" w:rsidP="005A5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 учителя.</w:t>
            </w:r>
          </w:p>
          <w:p w:rsidR="005A5E48" w:rsidRDefault="005A5E48" w:rsidP="005A5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 на  вопрос.</w:t>
            </w:r>
          </w:p>
          <w:p w:rsidR="005A5E48" w:rsidRDefault="005A5E48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5E48" w:rsidRDefault="005A5E48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5E48" w:rsidRDefault="005A5E48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0C08" w:rsidRDefault="006C0C08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0C08" w:rsidRDefault="006C0C08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0C08" w:rsidRDefault="006C0C08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E66" w:rsidRDefault="009C4B47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Рефлексия.</w:t>
            </w:r>
          </w:p>
          <w:p w:rsidR="00692069" w:rsidRDefault="00692069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Самооценка.</w:t>
            </w:r>
          </w:p>
          <w:p w:rsidR="0042458A" w:rsidRDefault="0042458A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 отмечают  слово Я  на  выбранной  шкале.</w:t>
            </w:r>
          </w:p>
          <w:p w:rsidR="00D5169F" w:rsidRDefault="00D5169F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69F" w:rsidRDefault="00D5169F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69F" w:rsidRDefault="00D5169F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69F" w:rsidRDefault="00D5169F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69F" w:rsidRDefault="00D5169F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69F" w:rsidRDefault="00D5169F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69F" w:rsidRDefault="00D5169F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69F" w:rsidRDefault="00D5169F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69F" w:rsidRDefault="00D5169F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69F" w:rsidRDefault="00D5169F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69F" w:rsidRDefault="00D5169F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69F" w:rsidRDefault="00D5169F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69F" w:rsidRDefault="00D5169F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69F" w:rsidRDefault="00D5169F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Приводят  в  порядок  своё  рабочее  место.</w:t>
            </w:r>
          </w:p>
          <w:p w:rsidR="009C4B47" w:rsidRPr="002F121A" w:rsidRDefault="009C4B47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1" w:type="dxa"/>
            <w:tcBorders>
              <w:left w:val="single" w:sz="4" w:space="0" w:color="auto"/>
            </w:tcBorders>
          </w:tcPr>
          <w:p w:rsidR="00282E66" w:rsidRDefault="0042458A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ЛУУД:</w:t>
            </w:r>
          </w:p>
          <w:p w:rsidR="0042458A" w:rsidRDefault="0042458A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формирование  ответственного  отношения  к  учению.</w:t>
            </w:r>
          </w:p>
          <w:p w:rsidR="0042458A" w:rsidRDefault="0042458A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установление  связи  между  целью  деятельности  и  её  результатом.</w:t>
            </w:r>
          </w:p>
          <w:p w:rsidR="0042458A" w:rsidRDefault="0042458A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владеть  основами  самоконтроля, самооценки.</w:t>
            </w:r>
          </w:p>
          <w:p w:rsidR="0042458A" w:rsidRDefault="0042458A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КУУД:</w:t>
            </w:r>
          </w:p>
          <w:p w:rsidR="0042458A" w:rsidRDefault="00E6767E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у</w:t>
            </w:r>
            <w:r w:rsidR="0042458A">
              <w:rPr>
                <w:rFonts w:ascii="Times New Roman" w:hAnsi="Times New Roman" w:cs="Times New Roman"/>
                <w:sz w:val="28"/>
                <w:szCs w:val="28"/>
              </w:rPr>
              <w:t>меть  с  достаточной  полнотой  и  точностью  выразить  свои  мысли.</w:t>
            </w:r>
          </w:p>
          <w:p w:rsidR="0042458A" w:rsidRDefault="0042458A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РУУД:</w:t>
            </w:r>
          </w:p>
          <w:p w:rsidR="0042458A" w:rsidRDefault="00E6767E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делать  оценку  деятельности  на  уроке  совместно  с  учителем  и  одноклассниками.</w:t>
            </w:r>
          </w:p>
          <w:p w:rsidR="00E6767E" w:rsidRPr="002F121A" w:rsidRDefault="00E6767E" w:rsidP="00C82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выделять  и  осознавать  то, что  усвоено  и  что  нужно  ещё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усвоить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85B16" w:rsidRDefault="00E85B16" w:rsidP="0028054A">
      <w:pPr>
        <w:spacing w:after="0"/>
        <w:rPr>
          <w:rFonts w:ascii="Times New Roman" w:hAnsi="Times New Roman"/>
          <w:sz w:val="24"/>
          <w:szCs w:val="24"/>
        </w:rPr>
      </w:pPr>
    </w:p>
    <w:p w:rsidR="00C8230C" w:rsidRPr="0028054A" w:rsidRDefault="0028054A" w:rsidP="0028054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27559">
        <w:rPr>
          <w:rFonts w:ascii="Times New Roman" w:hAnsi="Times New Roman"/>
          <w:sz w:val="24"/>
          <w:szCs w:val="24"/>
        </w:rPr>
        <w:object w:dxaOrig="7157" w:dyaOrig="5366">
          <v:shape id="_x0000_i1026" type="#_x0000_t75" style="width:685.5pt;height:513pt" o:ole="">
            <v:imagedata r:id="rId21" o:title=""/>
          </v:shape>
          <o:OLEObject Type="Embed" ProgID="PowerPoint.Slide.12" ShapeID="_x0000_i1026" DrawAspect="Content" ObjectID="_1536849443" r:id="rId22"/>
        </w:object>
      </w:r>
    </w:p>
    <w:sectPr w:rsidR="00C8230C" w:rsidRPr="0028054A" w:rsidSect="009C4730">
      <w:pgSz w:w="16838" w:h="11906" w:orient="landscape" w:code="9"/>
      <w:pgMar w:top="567" w:right="567" w:bottom="567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93403"/>
    <w:multiLevelType w:val="multilevel"/>
    <w:tmpl w:val="3778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8230C"/>
    <w:rsid w:val="00021FE4"/>
    <w:rsid w:val="00055F95"/>
    <w:rsid w:val="000572B0"/>
    <w:rsid w:val="000603C0"/>
    <w:rsid w:val="000755A8"/>
    <w:rsid w:val="00084619"/>
    <w:rsid w:val="00094CAD"/>
    <w:rsid w:val="00095DAF"/>
    <w:rsid w:val="000B6B43"/>
    <w:rsid w:val="000C080D"/>
    <w:rsid w:val="000C3753"/>
    <w:rsid w:val="000C430E"/>
    <w:rsid w:val="000D1386"/>
    <w:rsid w:val="001065F7"/>
    <w:rsid w:val="001233D9"/>
    <w:rsid w:val="00154D6C"/>
    <w:rsid w:val="00160060"/>
    <w:rsid w:val="00161255"/>
    <w:rsid w:val="0016248E"/>
    <w:rsid w:val="001660BE"/>
    <w:rsid w:val="00173BA5"/>
    <w:rsid w:val="001745E3"/>
    <w:rsid w:val="00183CF4"/>
    <w:rsid w:val="00186165"/>
    <w:rsid w:val="001877AC"/>
    <w:rsid w:val="001958F2"/>
    <w:rsid w:val="001E3A9F"/>
    <w:rsid w:val="001E40C7"/>
    <w:rsid w:val="001E5700"/>
    <w:rsid w:val="001F3AD1"/>
    <w:rsid w:val="001F698E"/>
    <w:rsid w:val="00200BD8"/>
    <w:rsid w:val="00223CC9"/>
    <w:rsid w:val="00235AB5"/>
    <w:rsid w:val="00272901"/>
    <w:rsid w:val="0028054A"/>
    <w:rsid w:val="00282E66"/>
    <w:rsid w:val="002A0645"/>
    <w:rsid w:val="002A6761"/>
    <w:rsid w:val="002C1D3F"/>
    <w:rsid w:val="002C6060"/>
    <w:rsid w:val="002C6810"/>
    <w:rsid w:val="002D519A"/>
    <w:rsid w:val="002F121A"/>
    <w:rsid w:val="002F4A7B"/>
    <w:rsid w:val="00305E28"/>
    <w:rsid w:val="0034386A"/>
    <w:rsid w:val="0034511D"/>
    <w:rsid w:val="003474A7"/>
    <w:rsid w:val="003565EA"/>
    <w:rsid w:val="00380B2F"/>
    <w:rsid w:val="003B38C6"/>
    <w:rsid w:val="003D145E"/>
    <w:rsid w:val="00401E23"/>
    <w:rsid w:val="004038C0"/>
    <w:rsid w:val="00403E78"/>
    <w:rsid w:val="0042458A"/>
    <w:rsid w:val="00460C62"/>
    <w:rsid w:val="00485064"/>
    <w:rsid w:val="004A2604"/>
    <w:rsid w:val="004B09AB"/>
    <w:rsid w:val="004D1565"/>
    <w:rsid w:val="004D6743"/>
    <w:rsid w:val="004E0998"/>
    <w:rsid w:val="005034ED"/>
    <w:rsid w:val="0052308A"/>
    <w:rsid w:val="00546A17"/>
    <w:rsid w:val="00572818"/>
    <w:rsid w:val="00583366"/>
    <w:rsid w:val="005836EF"/>
    <w:rsid w:val="005A5E48"/>
    <w:rsid w:val="00604CBA"/>
    <w:rsid w:val="0062324B"/>
    <w:rsid w:val="006242D1"/>
    <w:rsid w:val="00641699"/>
    <w:rsid w:val="0065223B"/>
    <w:rsid w:val="00655082"/>
    <w:rsid w:val="006765A0"/>
    <w:rsid w:val="00682E44"/>
    <w:rsid w:val="00691C51"/>
    <w:rsid w:val="00692069"/>
    <w:rsid w:val="006A6290"/>
    <w:rsid w:val="006C0C08"/>
    <w:rsid w:val="006E1432"/>
    <w:rsid w:val="006E5C24"/>
    <w:rsid w:val="006E681B"/>
    <w:rsid w:val="00722170"/>
    <w:rsid w:val="00726DEC"/>
    <w:rsid w:val="00740B5E"/>
    <w:rsid w:val="007416BE"/>
    <w:rsid w:val="0076587D"/>
    <w:rsid w:val="00776CC2"/>
    <w:rsid w:val="00785D5B"/>
    <w:rsid w:val="00787806"/>
    <w:rsid w:val="007A3DE3"/>
    <w:rsid w:val="007B2B0E"/>
    <w:rsid w:val="007B4E38"/>
    <w:rsid w:val="007B76B8"/>
    <w:rsid w:val="007C46B7"/>
    <w:rsid w:val="007E4043"/>
    <w:rsid w:val="007F5812"/>
    <w:rsid w:val="008112A9"/>
    <w:rsid w:val="008272AB"/>
    <w:rsid w:val="008554F2"/>
    <w:rsid w:val="0085772B"/>
    <w:rsid w:val="00861551"/>
    <w:rsid w:val="00861CF0"/>
    <w:rsid w:val="00862F44"/>
    <w:rsid w:val="008706A5"/>
    <w:rsid w:val="0087495D"/>
    <w:rsid w:val="008752EA"/>
    <w:rsid w:val="008B6083"/>
    <w:rsid w:val="008D7C59"/>
    <w:rsid w:val="008F1937"/>
    <w:rsid w:val="00902D90"/>
    <w:rsid w:val="00902F57"/>
    <w:rsid w:val="009220D7"/>
    <w:rsid w:val="00926871"/>
    <w:rsid w:val="00927E8E"/>
    <w:rsid w:val="009427C6"/>
    <w:rsid w:val="0095438B"/>
    <w:rsid w:val="00967CD7"/>
    <w:rsid w:val="00970ACC"/>
    <w:rsid w:val="00971E03"/>
    <w:rsid w:val="009B01C6"/>
    <w:rsid w:val="009B61AF"/>
    <w:rsid w:val="009B66C2"/>
    <w:rsid w:val="009B7BA7"/>
    <w:rsid w:val="009C4730"/>
    <w:rsid w:val="009C4B47"/>
    <w:rsid w:val="009D0FDD"/>
    <w:rsid w:val="009E764C"/>
    <w:rsid w:val="009F601F"/>
    <w:rsid w:val="009F7BB7"/>
    <w:rsid w:val="00A14A5F"/>
    <w:rsid w:val="00A17A66"/>
    <w:rsid w:val="00A235F6"/>
    <w:rsid w:val="00A47011"/>
    <w:rsid w:val="00A52CEE"/>
    <w:rsid w:val="00A81DCA"/>
    <w:rsid w:val="00AA61BB"/>
    <w:rsid w:val="00AB2F1C"/>
    <w:rsid w:val="00AD13A4"/>
    <w:rsid w:val="00AE574E"/>
    <w:rsid w:val="00B03ED6"/>
    <w:rsid w:val="00B32924"/>
    <w:rsid w:val="00B34C5E"/>
    <w:rsid w:val="00B460DA"/>
    <w:rsid w:val="00B47515"/>
    <w:rsid w:val="00B632EB"/>
    <w:rsid w:val="00B63955"/>
    <w:rsid w:val="00B8321D"/>
    <w:rsid w:val="00BA691D"/>
    <w:rsid w:val="00BC3447"/>
    <w:rsid w:val="00BE2BC6"/>
    <w:rsid w:val="00BF3078"/>
    <w:rsid w:val="00C50056"/>
    <w:rsid w:val="00C54FAE"/>
    <w:rsid w:val="00C65C8F"/>
    <w:rsid w:val="00C715A9"/>
    <w:rsid w:val="00C8230C"/>
    <w:rsid w:val="00C83528"/>
    <w:rsid w:val="00C83940"/>
    <w:rsid w:val="00C900AA"/>
    <w:rsid w:val="00C92130"/>
    <w:rsid w:val="00C9338D"/>
    <w:rsid w:val="00CA1D9D"/>
    <w:rsid w:val="00CB2CCD"/>
    <w:rsid w:val="00CE1F83"/>
    <w:rsid w:val="00D21CF4"/>
    <w:rsid w:val="00D5169F"/>
    <w:rsid w:val="00D5411D"/>
    <w:rsid w:val="00D61C3F"/>
    <w:rsid w:val="00D64E11"/>
    <w:rsid w:val="00D66F93"/>
    <w:rsid w:val="00DC1DCD"/>
    <w:rsid w:val="00DD4DA3"/>
    <w:rsid w:val="00DE2B54"/>
    <w:rsid w:val="00DF4043"/>
    <w:rsid w:val="00DF4060"/>
    <w:rsid w:val="00E402C2"/>
    <w:rsid w:val="00E42140"/>
    <w:rsid w:val="00E52EFC"/>
    <w:rsid w:val="00E561E0"/>
    <w:rsid w:val="00E66CF6"/>
    <w:rsid w:val="00E6767E"/>
    <w:rsid w:val="00E85B16"/>
    <w:rsid w:val="00E905FD"/>
    <w:rsid w:val="00EA170D"/>
    <w:rsid w:val="00EB1C83"/>
    <w:rsid w:val="00EB4529"/>
    <w:rsid w:val="00ED05FA"/>
    <w:rsid w:val="00ED5630"/>
    <w:rsid w:val="00ED5A9D"/>
    <w:rsid w:val="00ED7550"/>
    <w:rsid w:val="00F01A58"/>
    <w:rsid w:val="00F34B6E"/>
    <w:rsid w:val="00F35EFB"/>
    <w:rsid w:val="00F5564D"/>
    <w:rsid w:val="00F6095C"/>
    <w:rsid w:val="00F65493"/>
    <w:rsid w:val="00F9274C"/>
    <w:rsid w:val="00FC0739"/>
    <w:rsid w:val="00FD14F9"/>
    <w:rsid w:val="00FD1EA0"/>
    <w:rsid w:val="00FD2F3A"/>
    <w:rsid w:val="00FD5A0E"/>
    <w:rsid w:val="00FE1EA1"/>
    <w:rsid w:val="00FE6BC6"/>
    <w:rsid w:val="00FF2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3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6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676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F92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B8321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yshivka.mirtesen.ru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gif"/><Relationship Id="rId3" Type="http://schemas.openxmlformats.org/officeDocument/2006/relationships/styles" Target="styles.xml"/><Relationship Id="rId21" Type="http://schemas.openxmlformats.org/officeDocument/2006/relationships/image" Target="media/image10.emf"/><Relationship Id="rId7" Type="http://schemas.openxmlformats.org/officeDocument/2006/relationships/hyperlink" Target="http://www.syl.ru" TargetMode="Externa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package" Target="embeddings/______Microsoft_Office_PowerPoint1.sldx"/><Relationship Id="rId1" Type="http://schemas.openxmlformats.org/officeDocument/2006/relationships/customXml" Target="../customXml/item1.xml"/><Relationship Id="rId6" Type="http://schemas.openxmlformats.org/officeDocument/2006/relationships/hyperlink" Target="http://www.docsyq.ru" TargetMode="Externa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hyperlink" Target="http://www.barbaris.net/articles75.html" TargetMode="External"/><Relationship Id="rId19" Type="http://schemas.openxmlformats.org/officeDocument/2006/relationships/image" Target="media/image9.emf"/><Relationship Id="rId4" Type="http://schemas.openxmlformats.org/officeDocument/2006/relationships/settings" Target="settings.xml"/><Relationship Id="rId9" Type="http://schemas.openxmlformats.org/officeDocument/2006/relationships/hyperlink" Target="http://www.Luckytoys.ru" TargetMode="External"/><Relationship Id="rId14" Type="http://schemas.openxmlformats.org/officeDocument/2006/relationships/image" Target="media/image4.jpeg"/><Relationship Id="rId22" Type="http://schemas.openxmlformats.org/officeDocument/2006/relationships/package" Target="embeddings/______Microsoft_Office_PowerPoint2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B3417-B3C3-472B-B820-4A9E134BD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1523</TotalTime>
  <Pages>16</Pages>
  <Words>3445</Words>
  <Characters>19643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64</cp:revision>
  <cp:lastPrinted>2016-04-20T08:33:00Z</cp:lastPrinted>
  <dcterms:created xsi:type="dcterms:W3CDTF">2016-04-01T09:25:00Z</dcterms:created>
  <dcterms:modified xsi:type="dcterms:W3CDTF">2016-10-01T09:51:00Z</dcterms:modified>
</cp:coreProperties>
</file>