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5" w:rsidRPr="007D260F" w:rsidRDefault="000D364F">
      <w:pPr>
        <w:rPr>
          <w:b/>
          <w:sz w:val="32"/>
          <w:szCs w:val="32"/>
        </w:rPr>
      </w:pPr>
      <w:bookmarkStart w:id="0" w:name="_GoBack"/>
      <w:bookmarkEnd w:id="0"/>
      <w:r w:rsidRPr="007D260F">
        <w:rPr>
          <w:b/>
          <w:sz w:val="32"/>
          <w:szCs w:val="32"/>
        </w:rPr>
        <w:t xml:space="preserve">Interview with Julie Thomson </w:t>
      </w:r>
    </w:p>
    <w:p w:rsidR="000D364F" w:rsidRPr="007D260F" w:rsidRDefault="000D364F">
      <w:pPr>
        <w:rPr>
          <w:b/>
        </w:rPr>
      </w:pPr>
      <w:r w:rsidRPr="007D260F">
        <w:rPr>
          <w:b/>
        </w:rPr>
        <w:t>1 March 2017</w:t>
      </w:r>
    </w:p>
    <w:p w:rsidR="000D364F" w:rsidRDefault="000D364F">
      <w:r>
        <w:t xml:space="preserve">Julie has been a tireless worker for the </w:t>
      </w:r>
      <w:r w:rsidR="007D260F">
        <w:t xml:space="preserve">Motuihe Island </w:t>
      </w:r>
      <w:proofErr w:type="spellStart"/>
      <w:r w:rsidR="007D260F">
        <w:t>Restoration</w:t>
      </w:r>
      <w:r>
        <w:t>Trust</w:t>
      </w:r>
      <w:proofErr w:type="spellEnd"/>
      <w:r>
        <w:t xml:space="preserve"> since she first became involved in 2003/4. Her particular interest and expertise is in education and biodiversity as Julie has been a biology and environmental science teacher at Epsom Girls Grammar School until her retirement at the end of 2016. </w:t>
      </w:r>
    </w:p>
    <w:p w:rsidR="000D364F" w:rsidRDefault="000D364F">
      <w:r>
        <w:t>Julie had an interest i</w:t>
      </w:r>
      <w:r w:rsidR="00580EF9">
        <w:t>n Motuihe as she organized</w:t>
      </w:r>
      <w:r>
        <w:t xml:space="preserve"> annual visits to the island to enable students to carry out rocky shore studies. John Laurence and Michael Wood were invited to speak to the</w:t>
      </w:r>
      <w:r w:rsidR="007E4C7B">
        <w:t xml:space="preserve"> school by the Principal to talk</w:t>
      </w:r>
      <w:r>
        <w:t xml:space="preserve"> about the opportunities available for hands on learning that the restoration of the island presented to secondary school students. Julie was developing a new course in environmental science so was keen to get involved. Her year 10 students visited the island and John Laurence led them on a guided tour, after that Julie was “hooked”. The first project her students were involved with was building nesting boxes. Also EGGS was</w:t>
      </w:r>
      <w:r w:rsidR="007E4C7B">
        <w:t xml:space="preserve"> given their own planting area which made student trips to the island to plant trees very special. </w:t>
      </w:r>
    </w:p>
    <w:p w:rsidR="007E4C7B" w:rsidRDefault="007E4C7B">
      <w:r>
        <w:t>After attending some Trust meetings</w:t>
      </w:r>
      <w:r w:rsidR="00580EF9">
        <w:t xml:space="preserve"> as an observer</w:t>
      </w:r>
      <w:r>
        <w:t xml:space="preserve">, Julie was invited to a weekend training camp for regular volunteers. They stayed two nights sleeping on the floor of the woolshed. Ronnie Harrison cooked a BBQ. That group learned a huge amount, particularly from Helen Lindsay who was an expert on native plants, and they became the leaders of the regular volunteers for the next decade. Julie became a trustee until she took a break in 2016 due to work commitments. </w:t>
      </w:r>
    </w:p>
    <w:p w:rsidR="007E4C7B" w:rsidRDefault="00580EF9">
      <w:r>
        <w:t xml:space="preserve">With </w:t>
      </w:r>
      <w:proofErr w:type="gramStart"/>
      <w:r>
        <w:t xml:space="preserve">several  </w:t>
      </w:r>
      <w:r w:rsidR="007E4C7B">
        <w:t>educational</w:t>
      </w:r>
      <w:proofErr w:type="gramEnd"/>
      <w:r w:rsidR="007E4C7B">
        <w:t xml:space="preserve"> and monitoring projects underway, Julie will continue to make a significant contribution to the restoration of Motuihe Island. </w:t>
      </w:r>
    </w:p>
    <w:p w:rsidR="000D364F" w:rsidRDefault="000D364F"/>
    <w:sectPr w:rsidR="000D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F"/>
    <w:rsid w:val="0008365D"/>
    <w:rsid w:val="000D364F"/>
    <w:rsid w:val="003E5CDC"/>
    <w:rsid w:val="00580EF9"/>
    <w:rsid w:val="007D260F"/>
    <w:rsid w:val="007E4C7B"/>
    <w:rsid w:val="00C1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2017-04-25T04:53:00Z</dcterms:created>
  <dcterms:modified xsi:type="dcterms:W3CDTF">2017-04-25T04:53:00Z</dcterms:modified>
</cp:coreProperties>
</file>