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32" w:rsidRPr="00A81A0E" w:rsidRDefault="00D1099E" w:rsidP="00D1099E">
      <w:pPr>
        <w:jc w:val="center"/>
        <w:rPr>
          <w:rFonts w:asciiTheme="majorBidi" w:hAnsiTheme="majorBidi" w:cstheme="majorBidi"/>
          <w:sz w:val="28"/>
          <w:szCs w:val="28"/>
        </w:rPr>
      </w:pPr>
      <w:r w:rsidRPr="00A81A0E">
        <w:rPr>
          <w:rFonts w:asciiTheme="majorBidi" w:hAnsiTheme="majorBidi" w:cstheme="majorBidi"/>
          <w:sz w:val="28"/>
          <w:szCs w:val="28"/>
        </w:rPr>
        <w:t>PERINGATAN HARI SANTRI NASIONAL 2016</w:t>
      </w:r>
    </w:p>
    <w:p w:rsidR="00D1099E" w:rsidRDefault="00D1099E"/>
    <w:p w:rsidR="00A81A0E" w:rsidRDefault="00A81A0E" w:rsidP="00A81A0E">
      <w:pPr>
        <w:jc w:val="both"/>
      </w:pPr>
    </w:p>
    <w:p w:rsidR="00D1099E" w:rsidRPr="00A81A0E" w:rsidRDefault="00D1099E" w:rsidP="00A81A0E">
      <w:pPr>
        <w:spacing w:line="360" w:lineRule="auto"/>
        <w:jc w:val="both"/>
        <w:rPr>
          <w:rFonts w:asciiTheme="majorBidi" w:hAnsiTheme="majorBidi" w:cstheme="majorBidi"/>
          <w:sz w:val="24"/>
          <w:szCs w:val="24"/>
        </w:rPr>
      </w:pPr>
      <w:r>
        <w:tab/>
      </w:r>
      <w:r w:rsidRPr="00A81A0E">
        <w:rPr>
          <w:rFonts w:asciiTheme="majorBidi" w:hAnsiTheme="majorBidi" w:cstheme="majorBidi"/>
          <w:sz w:val="24"/>
          <w:szCs w:val="24"/>
        </w:rPr>
        <w:t>Setiap tanggal 22 Oktober diperingati sebagai hari Santri. Sebagaimana telah kita ketahui bersama, hal itu berdasarkan Keputusan Presiden Republik Indonesia nomor 22 tahun 2015.</w:t>
      </w:r>
    </w:p>
    <w:p w:rsidR="00E6684F" w:rsidRPr="00A81A0E" w:rsidRDefault="00D1099E" w:rsidP="00A81A0E">
      <w:pPr>
        <w:spacing w:line="360" w:lineRule="auto"/>
        <w:jc w:val="both"/>
        <w:rPr>
          <w:rFonts w:asciiTheme="majorBidi" w:hAnsiTheme="majorBidi" w:cstheme="majorBidi"/>
          <w:sz w:val="24"/>
          <w:szCs w:val="24"/>
        </w:rPr>
      </w:pPr>
      <w:r w:rsidRPr="00A81A0E">
        <w:rPr>
          <w:rFonts w:asciiTheme="majorBidi" w:hAnsiTheme="majorBidi" w:cstheme="majorBidi"/>
          <w:sz w:val="24"/>
          <w:szCs w:val="24"/>
        </w:rPr>
        <w:tab/>
        <w:t>Dalam rangka menyambut Hari Santri tahun 2016, Kantor kementerian Agama Kabupaten Ngawi bersama Pemerintah Kabupaten Ngawi, Dinas</w:t>
      </w:r>
      <w:r w:rsidR="004D4D1D" w:rsidRPr="00A81A0E">
        <w:rPr>
          <w:rFonts w:asciiTheme="majorBidi" w:hAnsiTheme="majorBidi" w:cstheme="majorBidi"/>
          <w:sz w:val="24"/>
          <w:szCs w:val="24"/>
        </w:rPr>
        <w:t xml:space="preserve"> Pendidikan, Intsasi, Lembaga, </w:t>
      </w:r>
      <w:r w:rsidRPr="00A81A0E">
        <w:rPr>
          <w:rFonts w:asciiTheme="majorBidi" w:hAnsiTheme="majorBidi" w:cstheme="majorBidi"/>
          <w:sz w:val="24"/>
          <w:szCs w:val="24"/>
        </w:rPr>
        <w:t>Ormas Islam, Pondok Pesantren</w:t>
      </w:r>
      <w:r w:rsidR="004D4D1D" w:rsidRPr="00A81A0E">
        <w:rPr>
          <w:rFonts w:asciiTheme="majorBidi" w:hAnsiTheme="majorBidi" w:cstheme="majorBidi"/>
          <w:sz w:val="24"/>
          <w:szCs w:val="24"/>
        </w:rPr>
        <w:t>, Madrasah Diniyah, Madrasah Ibidaiyah, Madrasah Tsanawiyah, Madrasah Aliyah, Sekolah Dasar, SMP, SMA/SMK, Taman Pendidikan Al Qur’an dan seluruh elemen masyarakat, bersatu padu, guyup rukun saling bahu membahu menyelenggarakan berbagai kegiatan, diantaranya; Musabaqoh Qiroatul Kutub, lomba pidato 3 bahasa, sepak bola api, bakti sosial, penyambutan Tim Resolosi Jihad, Pawai ta’aruf santri, upacara hari santri, ziarah makam auliya’ dan lain lain</w:t>
      </w:r>
      <w:r w:rsidR="00E6684F" w:rsidRPr="00A81A0E">
        <w:rPr>
          <w:rFonts w:asciiTheme="majorBidi" w:hAnsiTheme="majorBidi" w:cstheme="majorBidi"/>
          <w:sz w:val="24"/>
          <w:szCs w:val="24"/>
        </w:rPr>
        <w:t>, serangkaian kegiatan tersebut dimasudkan untuk mengenang kembali komitmen para santri dalam memperjuangkan kemerdekaan dari para penjajah dan mempertahan NKRI dari Belanda beserta sekutunya yang puncaknya pada tanggal 22 Oktober 1945 telah dikeluarkan resolosi jihad</w:t>
      </w:r>
      <w:r w:rsidR="0038189D" w:rsidRPr="00A81A0E">
        <w:rPr>
          <w:rFonts w:asciiTheme="majorBidi" w:hAnsiTheme="majorBidi" w:cstheme="majorBidi"/>
          <w:sz w:val="24"/>
          <w:szCs w:val="24"/>
        </w:rPr>
        <w:t xml:space="preserve"> oleh Hadrotus Syeh Hasyim Asy’ari</w:t>
      </w:r>
      <w:r w:rsidR="00E6684F" w:rsidRPr="00A81A0E">
        <w:rPr>
          <w:rFonts w:asciiTheme="majorBidi" w:hAnsiTheme="majorBidi" w:cstheme="majorBidi"/>
          <w:sz w:val="24"/>
          <w:szCs w:val="24"/>
        </w:rPr>
        <w:t xml:space="preserve">, sehingga </w:t>
      </w:r>
      <w:r w:rsidR="0038189D" w:rsidRPr="00A81A0E">
        <w:rPr>
          <w:rFonts w:asciiTheme="majorBidi" w:hAnsiTheme="majorBidi" w:cstheme="majorBidi"/>
          <w:sz w:val="24"/>
          <w:szCs w:val="24"/>
        </w:rPr>
        <w:t xml:space="preserve">hiroh para santri bersama kekuatan seluruh rakyan Indonesia  </w:t>
      </w:r>
      <w:r w:rsidR="00E6684F" w:rsidRPr="00A81A0E">
        <w:rPr>
          <w:rFonts w:asciiTheme="majorBidi" w:hAnsiTheme="majorBidi" w:cstheme="majorBidi"/>
          <w:sz w:val="24"/>
          <w:szCs w:val="24"/>
        </w:rPr>
        <w:t>belanda dan tentara sekutu dapat diusir dari bumi pertiwi.</w:t>
      </w:r>
    </w:p>
    <w:p w:rsidR="0038189D" w:rsidRPr="00A81A0E" w:rsidRDefault="00E6684F" w:rsidP="00A81A0E">
      <w:pPr>
        <w:spacing w:line="360" w:lineRule="auto"/>
        <w:jc w:val="both"/>
        <w:rPr>
          <w:rFonts w:asciiTheme="majorBidi" w:hAnsiTheme="majorBidi" w:cstheme="majorBidi"/>
          <w:sz w:val="24"/>
          <w:szCs w:val="24"/>
        </w:rPr>
      </w:pPr>
      <w:r w:rsidRPr="00A81A0E">
        <w:rPr>
          <w:rFonts w:asciiTheme="majorBidi" w:hAnsiTheme="majorBidi" w:cstheme="majorBidi"/>
          <w:sz w:val="24"/>
          <w:szCs w:val="24"/>
        </w:rPr>
        <w:tab/>
        <w:t>Adapun</w:t>
      </w:r>
      <w:r w:rsidR="0038189D" w:rsidRPr="00A81A0E">
        <w:rPr>
          <w:rFonts w:asciiTheme="majorBidi" w:hAnsiTheme="majorBidi" w:cstheme="majorBidi"/>
          <w:sz w:val="24"/>
          <w:szCs w:val="24"/>
        </w:rPr>
        <w:t xml:space="preserve"> </w:t>
      </w:r>
      <w:r w:rsidRPr="00A81A0E">
        <w:rPr>
          <w:rFonts w:asciiTheme="majorBidi" w:hAnsiTheme="majorBidi" w:cstheme="majorBidi"/>
          <w:sz w:val="24"/>
          <w:szCs w:val="24"/>
        </w:rPr>
        <w:t>penyelenggaraan Hari Santri tahun 2016</w:t>
      </w:r>
      <w:r w:rsidR="0038189D" w:rsidRPr="00A81A0E">
        <w:rPr>
          <w:rFonts w:asciiTheme="majorBidi" w:hAnsiTheme="majorBidi" w:cstheme="majorBidi"/>
          <w:sz w:val="24"/>
          <w:szCs w:val="24"/>
        </w:rPr>
        <w:t xml:space="preserve"> dimaksudkan untuk meneguhkan keislaman dan keindonesiaan demi menegakkan Negara Kesatuan Republik Indonesia, mengabil tema “DARI SANTRI UNTUK INDONESIA”</w:t>
      </w:r>
    </w:p>
    <w:p w:rsidR="00D1099E" w:rsidRPr="00A81A0E" w:rsidRDefault="0038189D" w:rsidP="00A81A0E">
      <w:pPr>
        <w:spacing w:line="360" w:lineRule="auto"/>
        <w:jc w:val="both"/>
        <w:rPr>
          <w:rFonts w:asciiTheme="majorBidi" w:hAnsiTheme="majorBidi" w:cstheme="majorBidi"/>
          <w:sz w:val="24"/>
          <w:szCs w:val="24"/>
        </w:rPr>
      </w:pPr>
      <w:r w:rsidRPr="00A81A0E">
        <w:rPr>
          <w:rFonts w:asciiTheme="majorBidi" w:hAnsiTheme="majorBidi" w:cstheme="majorBidi"/>
          <w:sz w:val="24"/>
          <w:szCs w:val="24"/>
        </w:rPr>
        <w:tab/>
        <w:t xml:space="preserve">Kami selaku Kepala Seksi Pendidikan Diniyah dan Pondok Pesantren Kantor Kementeria Agama Kabupaten Ngawi </w:t>
      </w:r>
      <w:r w:rsidR="00381FC3" w:rsidRPr="00A81A0E">
        <w:rPr>
          <w:rFonts w:asciiTheme="majorBidi" w:hAnsiTheme="majorBidi" w:cstheme="majorBidi"/>
          <w:sz w:val="24"/>
          <w:szCs w:val="24"/>
        </w:rPr>
        <w:t>mengucapkan “SELAMAT HARI SANTRI” semoga Santri dan NKRI jaya selama lamanya dalam naungan berkah dan Ridlo Alloh Subhanahu wa ta’ala.</w:t>
      </w:r>
      <w:r w:rsidR="004D4D1D" w:rsidRPr="00A81A0E">
        <w:rPr>
          <w:rFonts w:asciiTheme="majorBidi" w:hAnsiTheme="majorBidi" w:cstheme="majorBidi"/>
          <w:sz w:val="24"/>
          <w:szCs w:val="24"/>
        </w:rPr>
        <w:t xml:space="preserve">   </w:t>
      </w:r>
      <w:r w:rsidR="00D1099E" w:rsidRPr="00A81A0E">
        <w:rPr>
          <w:rFonts w:asciiTheme="majorBidi" w:hAnsiTheme="majorBidi" w:cstheme="majorBidi"/>
          <w:sz w:val="24"/>
          <w:szCs w:val="24"/>
        </w:rPr>
        <w:t xml:space="preserve"> </w:t>
      </w:r>
    </w:p>
    <w:p w:rsidR="00D1099E" w:rsidRPr="00A81A0E" w:rsidRDefault="00D1099E">
      <w:pPr>
        <w:rPr>
          <w:rFonts w:asciiTheme="majorBidi" w:hAnsiTheme="majorBidi" w:cstheme="majorBidi"/>
          <w:sz w:val="24"/>
          <w:szCs w:val="24"/>
        </w:rPr>
      </w:pPr>
    </w:p>
    <w:sectPr w:rsidR="00D1099E" w:rsidRPr="00A81A0E" w:rsidSect="00A81A0E">
      <w:pgSz w:w="12240" w:h="20160" w:code="5"/>
      <w:pgMar w:top="1418" w:right="1474" w:bottom="1418"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rsids>
    <w:rsidRoot w:val="00D1099E"/>
    <w:rsid w:val="00015C7F"/>
    <w:rsid w:val="00034C64"/>
    <w:rsid w:val="00040A01"/>
    <w:rsid w:val="000602CD"/>
    <w:rsid w:val="00093CC7"/>
    <w:rsid w:val="000A2A2E"/>
    <w:rsid w:val="000A5E24"/>
    <w:rsid w:val="000A680E"/>
    <w:rsid w:val="000B50B0"/>
    <w:rsid w:val="00161037"/>
    <w:rsid w:val="00167527"/>
    <w:rsid w:val="001D72EE"/>
    <w:rsid w:val="0023785C"/>
    <w:rsid w:val="002409FF"/>
    <w:rsid w:val="002C4725"/>
    <w:rsid w:val="002E4D4B"/>
    <w:rsid w:val="00317773"/>
    <w:rsid w:val="0038189D"/>
    <w:rsid w:val="00381FC3"/>
    <w:rsid w:val="003A4889"/>
    <w:rsid w:val="003D4770"/>
    <w:rsid w:val="00411C4D"/>
    <w:rsid w:val="004347AB"/>
    <w:rsid w:val="00461E88"/>
    <w:rsid w:val="004D4D1D"/>
    <w:rsid w:val="00523784"/>
    <w:rsid w:val="005424E3"/>
    <w:rsid w:val="00582389"/>
    <w:rsid w:val="005B77CB"/>
    <w:rsid w:val="005C0232"/>
    <w:rsid w:val="005E4D10"/>
    <w:rsid w:val="005F5BA5"/>
    <w:rsid w:val="0068411F"/>
    <w:rsid w:val="006A7C4A"/>
    <w:rsid w:val="006B24C3"/>
    <w:rsid w:val="006D2262"/>
    <w:rsid w:val="006E39A4"/>
    <w:rsid w:val="006F4041"/>
    <w:rsid w:val="00804158"/>
    <w:rsid w:val="00806DC8"/>
    <w:rsid w:val="00834656"/>
    <w:rsid w:val="00834B32"/>
    <w:rsid w:val="00850332"/>
    <w:rsid w:val="00856CD8"/>
    <w:rsid w:val="00946A10"/>
    <w:rsid w:val="00971583"/>
    <w:rsid w:val="00982A60"/>
    <w:rsid w:val="009A1FDF"/>
    <w:rsid w:val="00A17CFB"/>
    <w:rsid w:val="00A5558D"/>
    <w:rsid w:val="00A81A0E"/>
    <w:rsid w:val="00A83BE4"/>
    <w:rsid w:val="00AA3E77"/>
    <w:rsid w:val="00AA65EB"/>
    <w:rsid w:val="00AC530F"/>
    <w:rsid w:val="00AC7A48"/>
    <w:rsid w:val="00AD653D"/>
    <w:rsid w:val="00B36A59"/>
    <w:rsid w:val="00BA20DA"/>
    <w:rsid w:val="00BB5B9F"/>
    <w:rsid w:val="00BC7B94"/>
    <w:rsid w:val="00C00C23"/>
    <w:rsid w:val="00C435D6"/>
    <w:rsid w:val="00CC70E3"/>
    <w:rsid w:val="00CD06E2"/>
    <w:rsid w:val="00CD7A3D"/>
    <w:rsid w:val="00CF2515"/>
    <w:rsid w:val="00D1099E"/>
    <w:rsid w:val="00D81494"/>
    <w:rsid w:val="00D9348C"/>
    <w:rsid w:val="00DA48EC"/>
    <w:rsid w:val="00DB7510"/>
    <w:rsid w:val="00DC322F"/>
    <w:rsid w:val="00DE5F41"/>
    <w:rsid w:val="00DF4BA6"/>
    <w:rsid w:val="00E6684F"/>
    <w:rsid w:val="00EC1949"/>
    <w:rsid w:val="00ED7F94"/>
    <w:rsid w:val="00EE799B"/>
    <w:rsid w:val="00F3375C"/>
    <w:rsid w:val="00F51EA5"/>
    <w:rsid w:val="00F86E94"/>
    <w:rsid w:val="00F91A4A"/>
    <w:rsid w:val="00FA405F"/>
    <w:rsid w:val="00FC4A53"/>
    <w:rsid w:val="00FC7A27"/>
    <w:rsid w:val="00FD3C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2016-10-21T23:05:00Z</cp:lastPrinted>
  <dcterms:created xsi:type="dcterms:W3CDTF">2016-10-21T21:56:00Z</dcterms:created>
  <dcterms:modified xsi:type="dcterms:W3CDTF">2016-10-21T23:06:00Z</dcterms:modified>
</cp:coreProperties>
</file>