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6F" w:rsidRPr="00B42DC8" w:rsidRDefault="00966E6F" w:rsidP="00966E6F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42DC8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966E6F" w:rsidRPr="00B42DC8" w:rsidRDefault="00966E6F" w:rsidP="00966E6F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42DC8">
        <w:rPr>
          <w:rFonts w:ascii="Times New Roman" w:hAnsi="Times New Roman"/>
          <w:b/>
          <w:sz w:val="28"/>
          <w:szCs w:val="28"/>
        </w:rPr>
        <w:t>Тейковского</w:t>
      </w:r>
      <w:proofErr w:type="spellEnd"/>
      <w:r w:rsidRPr="00B42DC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66E6F" w:rsidRPr="00B42DC8" w:rsidRDefault="00966E6F" w:rsidP="00966E6F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42DC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42DC8">
        <w:rPr>
          <w:rFonts w:ascii="Times New Roman" w:hAnsi="Times New Roman"/>
          <w:b/>
          <w:sz w:val="28"/>
          <w:szCs w:val="28"/>
        </w:rPr>
        <w:t>Нерльская</w:t>
      </w:r>
      <w:proofErr w:type="spellEnd"/>
      <w:r w:rsidRPr="00B42DC8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B136D2" w:rsidRPr="00B42DC8" w:rsidRDefault="00966E6F" w:rsidP="00966E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2DC8">
        <w:rPr>
          <w:rFonts w:ascii="Times New Roman" w:hAnsi="Times New Roman"/>
          <w:sz w:val="28"/>
          <w:szCs w:val="28"/>
        </w:rPr>
        <w:t xml:space="preserve">155030, Ивановская </w:t>
      </w:r>
      <w:proofErr w:type="spellStart"/>
      <w:r w:rsidRPr="00B42DC8">
        <w:rPr>
          <w:rFonts w:ascii="Times New Roman" w:hAnsi="Times New Roman"/>
          <w:sz w:val="28"/>
          <w:szCs w:val="28"/>
        </w:rPr>
        <w:t>областьТейковский</w:t>
      </w:r>
      <w:proofErr w:type="spellEnd"/>
      <w:r w:rsidRPr="00B42DC8">
        <w:rPr>
          <w:rFonts w:ascii="Times New Roman" w:hAnsi="Times New Roman"/>
          <w:sz w:val="28"/>
          <w:szCs w:val="28"/>
        </w:rPr>
        <w:t xml:space="preserve"> р-н,  </w:t>
      </w:r>
      <w:proofErr w:type="spellStart"/>
      <w:r w:rsidRPr="00B42DC8">
        <w:rPr>
          <w:rFonts w:ascii="Times New Roman" w:hAnsi="Times New Roman"/>
          <w:sz w:val="28"/>
          <w:szCs w:val="28"/>
        </w:rPr>
        <w:t>д</w:t>
      </w:r>
      <w:proofErr w:type="gramStart"/>
      <w:r w:rsidRPr="00B42DC8">
        <w:rPr>
          <w:rFonts w:ascii="Times New Roman" w:hAnsi="Times New Roman"/>
          <w:sz w:val="28"/>
          <w:szCs w:val="28"/>
        </w:rPr>
        <w:t>.Х</w:t>
      </w:r>
      <w:proofErr w:type="gramEnd"/>
      <w:r w:rsidRPr="00B42DC8">
        <w:rPr>
          <w:rFonts w:ascii="Times New Roman" w:hAnsi="Times New Roman"/>
          <w:sz w:val="28"/>
          <w:szCs w:val="28"/>
        </w:rPr>
        <w:t>арино</w:t>
      </w:r>
      <w:proofErr w:type="spellEnd"/>
      <w:r w:rsidRPr="00B42DC8">
        <w:rPr>
          <w:rFonts w:ascii="Times New Roman" w:hAnsi="Times New Roman"/>
          <w:sz w:val="28"/>
          <w:szCs w:val="28"/>
        </w:rPr>
        <w:t xml:space="preserve">, дом 37, строение 1 </w:t>
      </w:r>
    </w:p>
    <w:p w:rsidR="00966E6F" w:rsidRPr="00B42DC8" w:rsidRDefault="00966E6F" w:rsidP="00966E6F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  <w:r w:rsidRPr="00B42DC8">
        <w:rPr>
          <w:rFonts w:ascii="Times New Roman" w:hAnsi="Times New Roman"/>
          <w:sz w:val="28"/>
          <w:szCs w:val="28"/>
        </w:rPr>
        <w:t>тел</w:t>
      </w:r>
      <w:r w:rsidRPr="00B42DC8">
        <w:rPr>
          <w:rFonts w:ascii="Times New Roman" w:hAnsi="Times New Roman"/>
          <w:sz w:val="28"/>
          <w:szCs w:val="28"/>
          <w:lang w:val="en-US"/>
        </w:rPr>
        <w:t xml:space="preserve">.49-4-41, E-mail: </w:t>
      </w:r>
      <w:hyperlink r:id="rId5" w:history="1">
        <w:r w:rsidRPr="00B42DC8">
          <w:rPr>
            <w:rStyle w:val="a3"/>
            <w:rFonts w:ascii="Times New Roman" w:hAnsi="Times New Roman"/>
            <w:sz w:val="28"/>
            <w:szCs w:val="28"/>
            <w:lang w:val="en-US"/>
          </w:rPr>
          <w:t>Nerlschool@yandex.ru</w:t>
        </w:r>
      </w:hyperlink>
    </w:p>
    <w:p w:rsidR="00966E6F" w:rsidRPr="00B42DC8" w:rsidRDefault="00966E6F" w:rsidP="00966E6F">
      <w:pPr>
        <w:rPr>
          <w:sz w:val="28"/>
          <w:szCs w:val="28"/>
          <w:lang w:val="en-US"/>
        </w:rPr>
      </w:pPr>
    </w:p>
    <w:p w:rsidR="00966E6F" w:rsidRPr="00B136D2" w:rsidRDefault="00966E6F" w:rsidP="00966E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966E6F" w:rsidRPr="00B136D2" w:rsidRDefault="00966E6F" w:rsidP="00966E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966E6F" w:rsidRPr="00B136D2" w:rsidRDefault="00966E6F" w:rsidP="00966E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966E6F" w:rsidRPr="00B136D2" w:rsidRDefault="00966E6F" w:rsidP="00966E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966E6F" w:rsidRPr="00B136D2" w:rsidRDefault="00966E6F" w:rsidP="00966E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966E6F" w:rsidRPr="00B136D2" w:rsidRDefault="00966E6F" w:rsidP="00966E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966E6F" w:rsidRPr="00B42DC8" w:rsidRDefault="00966E6F" w:rsidP="00966E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966E6F" w:rsidRPr="00B42DC8" w:rsidRDefault="002B5E18" w:rsidP="00B42D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  <w:r w:rsidR="00966E6F" w:rsidRPr="00B4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6E6F" w:rsidRPr="00B42DC8" w:rsidRDefault="00E97A03" w:rsidP="00B42D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гостях у природы</w:t>
      </w:r>
      <w:r w:rsidR="00966E6F" w:rsidRPr="00B4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7A8F" w:rsidRPr="00B42DC8" w:rsidRDefault="0027100C" w:rsidP="00B42DC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туристический поход</w:t>
      </w:r>
    </w:p>
    <w:p w:rsidR="00966E6F" w:rsidRPr="00B42DC8" w:rsidRDefault="00966E6F" w:rsidP="00B42DC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6E6F" w:rsidRPr="00B42DC8" w:rsidRDefault="00966E6F" w:rsidP="00B42DC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6E6F" w:rsidRPr="00B42DC8" w:rsidRDefault="00966E6F" w:rsidP="00B42D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E6F" w:rsidRPr="00B42DC8" w:rsidRDefault="00966E6F" w:rsidP="00B42D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E6F" w:rsidRPr="00B42DC8" w:rsidRDefault="00966E6F" w:rsidP="00B42D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E6F" w:rsidRPr="00B42DC8" w:rsidRDefault="00966E6F" w:rsidP="00B42D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E6F" w:rsidRPr="00B42DC8" w:rsidRDefault="005444A6" w:rsidP="00B42D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DC8">
        <w:rPr>
          <w:rFonts w:ascii="Times New Roman" w:hAnsi="Times New Roman" w:cs="Times New Roman"/>
          <w:b/>
          <w:sz w:val="28"/>
          <w:szCs w:val="28"/>
          <w:u w:val="single"/>
        </w:rPr>
        <w:t>1.Паспорт проекта</w:t>
      </w:r>
    </w:p>
    <w:p w:rsidR="00966E6F" w:rsidRPr="00B42DC8" w:rsidRDefault="00966E6F" w:rsidP="00B42D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6F" w:rsidRPr="00B42DC8" w:rsidRDefault="00966E6F" w:rsidP="00B42DC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-34" w:tblpY="1"/>
        <w:tblOverlap w:val="never"/>
        <w:tblW w:w="9996" w:type="dxa"/>
        <w:tblLook w:val="04A0"/>
      </w:tblPr>
      <w:tblGrid>
        <w:gridCol w:w="3493"/>
        <w:gridCol w:w="6503"/>
      </w:tblGrid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B136D2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E97A03"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туристического похода </w:t>
            </w:r>
            <w:r w:rsidR="00966E6F" w:rsidRPr="00B42D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7A03" w:rsidRPr="00B42DC8">
              <w:rPr>
                <w:rFonts w:ascii="Times New Roman" w:hAnsi="Times New Roman" w:cs="Times New Roman"/>
                <w:sz w:val="28"/>
                <w:szCs w:val="28"/>
              </w:rPr>
              <w:t>В гостях у природы</w:t>
            </w:r>
            <w:r w:rsidR="00966E6F" w:rsidRPr="00B42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организации-заявителя</w:t>
            </w:r>
          </w:p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Нерльская</w:t>
            </w:r>
            <w:proofErr w:type="spellEnd"/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</w:t>
            </w:r>
            <w:r w:rsidR="00B136D2" w:rsidRPr="00B42DC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человека;</w:t>
            </w:r>
          </w:p>
          <w:p w:rsidR="00966E6F" w:rsidRPr="00B42DC8" w:rsidRDefault="00966E6F" w:rsidP="00B42DC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Конституция РФ;</w:t>
            </w:r>
          </w:p>
          <w:p w:rsidR="00966E6F" w:rsidRPr="00B42DC8" w:rsidRDefault="00966E6F" w:rsidP="00B42DC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</w:t>
            </w:r>
          </w:p>
          <w:p w:rsidR="00966E6F" w:rsidRPr="00B42DC8" w:rsidRDefault="00966E6F" w:rsidP="00B42DC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основных гарантиях прав ребенка в Российской Федерации»</w:t>
            </w:r>
          </w:p>
          <w:p w:rsidR="00966E6F" w:rsidRPr="00B42DC8" w:rsidRDefault="00966E6F" w:rsidP="00B42DC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 (ФИО, должность)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Шапоренко</w:t>
            </w:r>
            <w:proofErr w:type="spellEnd"/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 МБОУ </w:t>
            </w:r>
            <w:proofErr w:type="spellStart"/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Нерльская</w:t>
            </w:r>
            <w:proofErr w:type="spellEnd"/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</w:t>
            </w:r>
            <w:r w:rsidRPr="00B42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r w:rsidR="00B136D2" w:rsidRPr="00B42DC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F" w:rsidRPr="00B42DC8" w:rsidRDefault="00E97A03" w:rsidP="00B42DC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Лето</w:t>
            </w:r>
            <w:r w:rsidR="0069191C" w:rsidRPr="00B42D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D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прекрасная пора для отдыха и туризма. </w:t>
            </w:r>
            <w:r w:rsidRPr="00B42D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Отправляясь в поход, дети отрабатывают навыки самообслуживани</w:t>
            </w:r>
            <w:r w:rsidR="0069191C" w:rsidRPr="00B42D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я, учатся устраивать быт. Данный проект </w:t>
            </w:r>
            <w:r w:rsidRPr="00B42D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предполагает занять детей исследованием, познакомить детей с флорой и фауной родного края.</w:t>
            </w: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</w:t>
            </w:r>
            <w:r w:rsidR="00B136D2" w:rsidRPr="00B42DC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F" w:rsidRPr="00B42DC8" w:rsidRDefault="00966E6F" w:rsidP="00B42D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r w:rsidR="002B5E18"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похода</w:t>
            </w: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66E6F" w:rsidRPr="00B42DC8" w:rsidRDefault="00E97A03" w:rsidP="00B42D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экологическое и патриотическое воспитание;</w:t>
            </w:r>
          </w:p>
          <w:p w:rsidR="00966E6F" w:rsidRPr="00B42DC8" w:rsidRDefault="00E97A03" w:rsidP="00B42D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условий для оздоровления и полноценного отдыха детей.</w:t>
            </w:r>
          </w:p>
          <w:p w:rsidR="00966E6F" w:rsidRPr="00B42DC8" w:rsidRDefault="00966E6F" w:rsidP="00B42DC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Задачи про</w:t>
            </w:r>
            <w:r w:rsidR="00B136D2" w:rsidRPr="00B42DC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F" w:rsidRPr="00B42DC8" w:rsidRDefault="00966E6F" w:rsidP="00B42D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966E6F" w:rsidRPr="00B42DC8" w:rsidRDefault="00966E6F" w:rsidP="00B42D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E6F" w:rsidRPr="00B42DC8" w:rsidRDefault="004E4AEE" w:rsidP="00B42DC8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E97A03"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экологической, патриотической культуры;</w:t>
            </w:r>
          </w:p>
          <w:p w:rsidR="00966E6F" w:rsidRPr="00B42DC8" w:rsidRDefault="004E4AEE" w:rsidP="00B42DC8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97A03"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навыков исследовательской деятельности;</w:t>
            </w:r>
          </w:p>
          <w:p w:rsidR="00966E6F" w:rsidRPr="00B42DC8" w:rsidRDefault="004E4AEE" w:rsidP="00B42DC8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здорового образа жизни;</w:t>
            </w:r>
          </w:p>
          <w:p w:rsidR="00966E6F" w:rsidRPr="00B42DC8" w:rsidRDefault="004E4AEE" w:rsidP="00B42DC8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саморазвития и самореализации творческого потенциала детей.</w:t>
            </w:r>
          </w:p>
          <w:p w:rsidR="00966E6F" w:rsidRPr="00B42DC8" w:rsidRDefault="00966E6F" w:rsidP="00B42DC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</w:t>
            </w:r>
            <w:r w:rsidR="00B136D2" w:rsidRPr="00B42DC8">
              <w:rPr>
                <w:rFonts w:ascii="Times New Roman" w:hAnsi="Times New Roman" w:cs="Times New Roman"/>
                <w:sz w:val="28"/>
                <w:szCs w:val="28"/>
              </w:rPr>
              <w:t>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EE" w:rsidRPr="00B42DC8" w:rsidRDefault="004E4AEE" w:rsidP="00B42DC8">
            <w:pPr>
              <w:numPr>
                <w:ilvl w:val="0"/>
                <w:numId w:val="3"/>
              </w:numPr>
              <w:shd w:val="clear" w:color="auto" w:fill="FCFDFD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–оздоровление учащихся, улучшение физического и духовного состояния;</w:t>
            </w:r>
          </w:p>
          <w:p w:rsidR="00966E6F" w:rsidRPr="00B42DC8" w:rsidRDefault="004E4AEE" w:rsidP="00B42DC8">
            <w:pPr>
              <w:numPr>
                <w:ilvl w:val="0"/>
                <w:numId w:val="3"/>
              </w:numPr>
              <w:shd w:val="clear" w:color="auto" w:fill="FCFDFD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формирование умения жить в коллективе, самодисциплина</w:t>
            </w: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, взаимовыручка;</w:t>
            </w:r>
          </w:p>
          <w:p w:rsidR="004E4AEE" w:rsidRPr="00B42DC8" w:rsidRDefault="004E4AEE" w:rsidP="00B42DC8">
            <w:pPr>
              <w:numPr>
                <w:ilvl w:val="0"/>
                <w:numId w:val="3"/>
              </w:numPr>
              <w:shd w:val="clear" w:color="auto" w:fill="FCFDFD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– формирование экологической культуры.</w:t>
            </w: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Сроки  выполнения проекта  (продолжительность, начало, окончание)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6F" w:rsidRPr="00B42DC8" w:rsidRDefault="004E4AEE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B136D2"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 июня 2016</w:t>
            </w:r>
            <w:r w:rsidR="00966E6F" w:rsidRPr="00B42D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03" w:rsidRPr="00B42DC8" w:rsidTr="00966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966E6F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F" w:rsidRPr="00B42DC8" w:rsidRDefault="006F37FE" w:rsidP="00B42DC8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DC8">
              <w:rPr>
                <w:rFonts w:ascii="Times New Roman" w:hAnsi="Times New Roman" w:cs="Times New Roman"/>
                <w:sz w:val="28"/>
                <w:szCs w:val="28"/>
              </w:rPr>
              <w:t>Игра «В гостях у природы</w:t>
            </w:r>
            <w:r w:rsidR="00966E6F" w:rsidRPr="00B42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00326" w:rsidRPr="00B42DC8" w:rsidRDefault="00800326" w:rsidP="00B42DC8">
      <w:pPr>
        <w:rPr>
          <w:sz w:val="28"/>
          <w:szCs w:val="28"/>
        </w:rPr>
      </w:pPr>
    </w:p>
    <w:p w:rsidR="006F37FE" w:rsidRPr="00B42DC8" w:rsidRDefault="006F37FE" w:rsidP="00B42DC8">
      <w:pPr>
        <w:rPr>
          <w:sz w:val="28"/>
          <w:szCs w:val="28"/>
        </w:rPr>
      </w:pPr>
    </w:p>
    <w:p w:rsidR="006F37FE" w:rsidRPr="00B42DC8" w:rsidRDefault="006F37FE" w:rsidP="00B42D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DC8">
        <w:rPr>
          <w:rFonts w:ascii="Times New Roman" w:hAnsi="Times New Roman" w:cs="Times New Roman"/>
          <w:b/>
          <w:sz w:val="28"/>
          <w:szCs w:val="28"/>
          <w:u w:val="single"/>
        </w:rPr>
        <w:t>2.Пояснительная записка</w:t>
      </w:r>
    </w:p>
    <w:p w:rsidR="006F37FE" w:rsidRPr="00B42DC8" w:rsidRDefault="006F37FE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2DC8">
        <w:rPr>
          <w:rFonts w:ascii="Times New Roman" w:hAnsi="Times New Roman" w:cs="Times New Roman"/>
          <w:sz w:val="28"/>
          <w:szCs w:val="28"/>
        </w:rPr>
        <w:tab/>
        <w:t xml:space="preserve">Лето – прекрасная пора для отдыха и туризма. Важно, чтобы этот прекрасный период прошёл с пользой для ребенка. Одной из продуктивных </w:t>
      </w:r>
      <w:r w:rsidRPr="00B42DC8">
        <w:rPr>
          <w:rFonts w:ascii="Times New Roman" w:hAnsi="Times New Roman" w:cs="Times New Roman"/>
          <w:sz w:val="28"/>
          <w:szCs w:val="28"/>
        </w:rPr>
        <w:lastRenderedPageBreak/>
        <w:t>форм отдыха является поход, где ребята после учебного года смогут полноценно отдохнуть.</w:t>
      </w:r>
    </w:p>
    <w:p w:rsidR="006F37FE" w:rsidRPr="00B42DC8" w:rsidRDefault="006F37FE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2DC8">
        <w:rPr>
          <w:rFonts w:ascii="Times New Roman" w:hAnsi="Times New Roman" w:cs="Times New Roman"/>
          <w:sz w:val="28"/>
          <w:szCs w:val="28"/>
        </w:rPr>
        <w:tab/>
        <w:t>Отправляясь в поход, дети не только отдыхают, общаются и набираются сил к предстоящей учебе, но и знакомятся с родным краем, с его флорой и фауной, с его достопримечательностями.</w:t>
      </w:r>
    </w:p>
    <w:p w:rsidR="006F37FE" w:rsidRPr="00B42DC8" w:rsidRDefault="006F37FE" w:rsidP="00B42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7FE" w:rsidRPr="00B42DC8" w:rsidRDefault="006F37FE" w:rsidP="00B42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DC8">
        <w:rPr>
          <w:rFonts w:ascii="Times New Roman" w:hAnsi="Times New Roman" w:cs="Times New Roman"/>
          <w:b/>
          <w:sz w:val="28"/>
          <w:szCs w:val="28"/>
          <w:u w:val="single"/>
        </w:rPr>
        <w:t>3.Цели и задачи</w:t>
      </w:r>
    </w:p>
    <w:p w:rsidR="006F37FE" w:rsidRPr="00B42DC8" w:rsidRDefault="006F37FE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похода:</w:t>
      </w:r>
    </w:p>
    <w:p w:rsidR="006F37FE" w:rsidRPr="00B42DC8" w:rsidRDefault="006F37FE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и патриотическое воспитание;</w:t>
      </w:r>
    </w:p>
    <w:p w:rsidR="006F37FE" w:rsidRPr="00B42DC8" w:rsidRDefault="006F37FE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оздоровления и полноценного отдыха детей.</w:t>
      </w:r>
    </w:p>
    <w:p w:rsidR="006F37FE" w:rsidRPr="00B42DC8" w:rsidRDefault="006F37FE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7FE" w:rsidRPr="00B42DC8" w:rsidRDefault="006F37FE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6F37FE" w:rsidRPr="00B42DC8" w:rsidRDefault="006F37FE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7FE" w:rsidRPr="00B42DC8" w:rsidRDefault="006F37FE" w:rsidP="00B42DC8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экологической, патриотической культуры;</w:t>
      </w:r>
    </w:p>
    <w:p w:rsidR="006F37FE" w:rsidRPr="00B42DC8" w:rsidRDefault="006F37FE" w:rsidP="00B42DC8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исследовательской деятельности;</w:t>
      </w:r>
    </w:p>
    <w:p w:rsidR="006F37FE" w:rsidRPr="00B42DC8" w:rsidRDefault="006F37FE" w:rsidP="00B42DC8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жизни;</w:t>
      </w:r>
    </w:p>
    <w:p w:rsidR="006F37FE" w:rsidRPr="00B42DC8" w:rsidRDefault="006F37FE" w:rsidP="00B42DC8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саморазвития и самореализации творческого потенциала детей.</w:t>
      </w:r>
    </w:p>
    <w:p w:rsidR="00252646" w:rsidRPr="00B42DC8" w:rsidRDefault="00252646" w:rsidP="00B42D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2646" w:rsidRPr="00B42DC8" w:rsidRDefault="00252646" w:rsidP="00B42D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4.Рабочий план</w:t>
      </w:r>
    </w:p>
    <w:p w:rsidR="00252646" w:rsidRPr="00B42DC8" w:rsidRDefault="00252646" w:rsidP="00B42DC8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252646" w:rsidRPr="00B42DC8" w:rsidRDefault="00252646" w:rsidP="00B42DC8">
      <w:pPr>
        <w:numPr>
          <w:ilvl w:val="0"/>
          <w:numId w:val="4"/>
        </w:numPr>
        <w:spacing w:after="0"/>
        <w:ind w:left="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Подготовительный этап (май)</w:t>
      </w:r>
    </w:p>
    <w:p w:rsidR="00252646" w:rsidRPr="00B42DC8" w:rsidRDefault="00252646" w:rsidP="00B42DC8">
      <w:pPr>
        <w:spacing w:after="0"/>
        <w:ind w:left="1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646" w:rsidRPr="00B42DC8" w:rsidRDefault="00252646" w:rsidP="00B42DC8">
      <w:pPr>
        <w:spacing w:after="0"/>
        <w:ind w:left="1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подбор и подготовка участников (физическое, техническое, </w:t>
      </w:r>
      <w:r w:rsidR="002B5E18"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</w:t>
      </w: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практическое и психологическое тестирование)</w:t>
      </w:r>
    </w:p>
    <w:p w:rsidR="00252646" w:rsidRPr="00B42DC8" w:rsidRDefault="00252646" w:rsidP="00B42DC8">
      <w:pPr>
        <w:spacing w:after="0"/>
        <w:ind w:left="1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 подготовка необходимого снаряжения</w:t>
      </w:r>
    </w:p>
    <w:p w:rsidR="00252646" w:rsidRPr="00B42DC8" w:rsidRDefault="00252646" w:rsidP="00B42DC8">
      <w:pPr>
        <w:spacing w:after="0"/>
        <w:ind w:left="1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2646" w:rsidRPr="00B42DC8" w:rsidRDefault="00252646" w:rsidP="00B42DC8">
      <w:pPr>
        <w:pStyle w:val="a5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Основной этап (июнь)</w:t>
      </w:r>
    </w:p>
    <w:p w:rsidR="00252646" w:rsidRPr="00B42DC8" w:rsidRDefault="00252646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2646" w:rsidRPr="00B42DC8" w:rsidRDefault="00252646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Маршрут  движения</w:t>
      </w:r>
    </w:p>
    <w:p w:rsidR="00252646" w:rsidRPr="00B42DC8" w:rsidRDefault="00252646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proofErr w:type="gramStart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ерль – </w:t>
      </w:r>
      <w:proofErr w:type="spellStart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с.Кибергино</w:t>
      </w:r>
      <w:proofErr w:type="spellEnd"/>
    </w:p>
    <w:p w:rsidR="00252646" w:rsidRPr="00B42DC8" w:rsidRDefault="00252646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</w:t>
      </w:r>
      <w:proofErr w:type="gramStart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ибергино – </w:t>
      </w:r>
      <w:proofErr w:type="spellStart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д.Уреево</w:t>
      </w:r>
      <w:proofErr w:type="spellEnd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(берег реки Нерль)</w:t>
      </w:r>
    </w:p>
    <w:p w:rsidR="00252646" w:rsidRPr="00B42DC8" w:rsidRDefault="00252646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реево</w:t>
      </w:r>
      <w:proofErr w:type="spellEnd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п.Нерль</w:t>
      </w:r>
    </w:p>
    <w:p w:rsidR="00252646" w:rsidRPr="00B42DC8" w:rsidRDefault="00252646" w:rsidP="00B42DC8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36D2" w:rsidRPr="00B42DC8" w:rsidRDefault="00B136D2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Исследовательский блок</w:t>
      </w:r>
    </w:p>
    <w:p w:rsidR="00B136D2" w:rsidRPr="00B42DC8" w:rsidRDefault="00B136D2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обзорно-познавательные экскурсии, учебные исследовательские маршруты с заданиями по краеведению</w:t>
      </w:r>
    </w:p>
    <w:p w:rsidR="00B136D2" w:rsidRPr="00B42DC8" w:rsidRDefault="00B136D2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фото- и видеосъемка, ведение  дневников </w:t>
      </w:r>
    </w:p>
    <w:p w:rsidR="00B136D2" w:rsidRPr="00B42DC8" w:rsidRDefault="00B136D2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6D2" w:rsidRPr="00B42DC8" w:rsidRDefault="00B136D2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Спортивно - туристский блок</w:t>
      </w:r>
    </w:p>
    <w:p w:rsidR="00B136D2" w:rsidRPr="00B42DC8" w:rsidRDefault="00B136D2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игры, азбука выживания</w:t>
      </w:r>
    </w:p>
    <w:p w:rsidR="00B136D2" w:rsidRPr="00B42DC8" w:rsidRDefault="00B136D2" w:rsidP="00B42DC8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B136D2" w:rsidRPr="00B42DC8" w:rsidRDefault="00B136D2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Духовно-творческий блок</w:t>
      </w:r>
    </w:p>
    <w:p w:rsidR="00B136D2" w:rsidRPr="00B42DC8" w:rsidRDefault="00B136D2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интересными людьми, работа фот</w:t>
      </w:r>
      <w:proofErr w:type="gramStart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видеогруппы</w:t>
      </w:r>
      <w:proofErr w:type="spellEnd"/>
    </w:p>
    <w:p w:rsidR="00B136D2" w:rsidRPr="00B42DC8" w:rsidRDefault="00B136D2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обработка  материалов, </w:t>
      </w:r>
    </w:p>
    <w:p w:rsidR="00B136D2" w:rsidRPr="00B42DC8" w:rsidRDefault="00B136D2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монтаж видеоматериалов, работа над отчетом.</w:t>
      </w:r>
    </w:p>
    <w:p w:rsidR="00252646" w:rsidRPr="00B42DC8" w:rsidRDefault="00252646" w:rsidP="00B42DC8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52646" w:rsidRPr="00B42DC8" w:rsidRDefault="00252646" w:rsidP="00B42DC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4 .</w:t>
      </w:r>
      <w:r w:rsidR="008F33AD" w:rsidRPr="00B42D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Отчетный этап (июль</w:t>
      </w:r>
      <w:r w:rsidRPr="00B42D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252646" w:rsidRPr="00B42DC8" w:rsidRDefault="00252646" w:rsidP="00B42DC8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252646" w:rsidRPr="00B42DC8" w:rsidRDefault="00252646" w:rsidP="00B42D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фотоальбома</w:t>
      </w:r>
    </w:p>
    <w:p w:rsidR="00252646" w:rsidRPr="00B42DC8" w:rsidRDefault="00252646" w:rsidP="00B42DC8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2646" w:rsidRPr="00B42DC8" w:rsidRDefault="00252646" w:rsidP="00B42D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4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Основные мероприятия</w:t>
      </w:r>
    </w:p>
    <w:p w:rsidR="00252646" w:rsidRPr="00B42DC8" w:rsidRDefault="00252646" w:rsidP="00B42DC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7FE" w:rsidRPr="00B42DC8" w:rsidRDefault="00252646" w:rsidP="00B42DC8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DC8">
        <w:rPr>
          <w:rFonts w:ascii="Times New Roman" w:hAnsi="Times New Roman" w:cs="Times New Roman"/>
          <w:b/>
          <w:i/>
          <w:sz w:val="28"/>
          <w:szCs w:val="28"/>
        </w:rPr>
        <w:t>Игра «В гостях у природы»</w:t>
      </w:r>
    </w:p>
    <w:p w:rsidR="00252646" w:rsidRPr="00B42DC8" w:rsidRDefault="00252646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2DC8">
        <w:rPr>
          <w:rFonts w:ascii="Times New Roman" w:hAnsi="Times New Roman" w:cs="Times New Roman"/>
          <w:b/>
          <w:i/>
          <w:sz w:val="28"/>
          <w:szCs w:val="28"/>
        </w:rPr>
        <w:t>Станция «Дорога»</w:t>
      </w:r>
      <w:r w:rsidR="00012773" w:rsidRPr="00B42DC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42DC8">
        <w:rPr>
          <w:rFonts w:ascii="Times New Roman" w:hAnsi="Times New Roman" w:cs="Times New Roman"/>
          <w:sz w:val="28"/>
          <w:szCs w:val="28"/>
        </w:rPr>
        <w:t xml:space="preserve"> Начинаем свой поход с повторения прав</w:t>
      </w:r>
      <w:r w:rsidR="008244F3" w:rsidRPr="00B42DC8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8244F3" w:rsidRPr="00B42DC8" w:rsidRDefault="008244F3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44F3" w:rsidRPr="00B42DC8" w:rsidRDefault="008244F3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2DC8">
        <w:rPr>
          <w:rFonts w:ascii="Times New Roman" w:hAnsi="Times New Roman" w:cs="Times New Roman"/>
          <w:b/>
          <w:i/>
          <w:sz w:val="28"/>
          <w:szCs w:val="28"/>
        </w:rPr>
        <w:t xml:space="preserve">Станция </w:t>
      </w:r>
      <w:r w:rsidR="00DC374A" w:rsidRPr="00B42DC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12773" w:rsidRPr="00B42DC8">
        <w:rPr>
          <w:rFonts w:ascii="Times New Roman" w:hAnsi="Times New Roman" w:cs="Times New Roman"/>
          <w:b/>
          <w:i/>
          <w:sz w:val="28"/>
          <w:szCs w:val="28"/>
        </w:rPr>
        <w:t>Память».</w:t>
      </w:r>
      <w:r w:rsidR="00012773" w:rsidRPr="00B42DC8">
        <w:rPr>
          <w:rFonts w:ascii="Times New Roman" w:hAnsi="Times New Roman" w:cs="Times New Roman"/>
          <w:sz w:val="28"/>
          <w:szCs w:val="28"/>
        </w:rPr>
        <w:t xml:space="preserve"> С п</w:t>
      </w:r>
      <w:proofErr w:type="gramStart"/>
      <w:r w:rsidR="00012773" w:rsidRPr="00B42D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12773" w:rsidRPr="00B42DC8">
        <w:rPr>
          <w:rFonts w:ascii="Times New Roman" w:hAnsi="Times New Roman" w:cs="Times New Roman"/>
          <w:sz w:val="28"/>
          <w:szCs w:val="28"/>
        </w:rPr>
        <w:t xml:space="preserve">ерль направляемся в </w:t>
      </w:r>
      <w:proofErr w:type="spellStart"/>
      <w:r w:rsidR="00012773" w:rsidRPr="00B42DC8">
        <w:rPr>
          <w:rFonts w:ascii="Times New Roman" w:hAnsi="Times New Roman" w:cs="Times New Roman"/>
          <w:sz w:val="28"/>
          <w:szCs w:val="28"/>
        </w:rPr>
        <w:t>с.Кибергино</w:t>
      </w:r>
      <w:proofErr w:type="spellEnd"/>
      <w:r w:rsidR="00012773" w:rsidRPr="00B42DC8">
        <w:rPr>
          <w:rFonts w:ascii="Times New Roman" w:hAnsi="Times New Roman" w:cs="Times New Roman"/>
          <w:sz w:val="28"/>
          <w:szCs w:val="28"/>
        </w:rPr>
        <w:t>, где расположен памятник воинам ВОВ. Участники похода, убирают территорию вокруг памятника: собирают мусор, пропалывают и рыхлят  клумбы. Минутой молчания чтим память погибших земляков.</w:t>
      </w:r>
    </w:p>
    <w:p w:rsidR="00012773" w:rsidRPr="00B42DC8" w:rsidRDefault="00012773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773" w:rsidRPr="00B42DC8" w:rsidRDefault="00012773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2DC8">
        <w:rPr>
          <w:rFonts w:ascii="Times New Roman" w:hAnsi="Times New Roman" w:cs="Times New Roman"/>
          <w:b/>
          <w:i/>
          <w:sz w:val="28"/>
          <w:szCs w:val="28"/>
        </w:rPr>
        <w:t>Станция «Лесная аптека».</w:t>
      </w:r>
      <w:r w:rsidRPr="00B42DC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42D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42DC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42DC8">
        <w:rPr>
          <w:rFonts w:ascii="Times New Roman" w:hAnsi="Times New Roman" w:cs="Times New Roman"/>
          <w:sz w:val="28"/>
          <w:szCs w:val="28"/>
        </w:rPr>
        <w:t>ибергино</w:t>
      </w:r>
      <w:proofErr w:type="spellEnd"/>
      <w:r w:rsidRPr="00B42DC8">
        <w:rPr>
          <w:rFonts w:ascii="Times New Roman" w:hAnsi="Times New Roman" w:cs="Times New Roman"/>
          <w:sz w:val="28"/>
          <w:szCs w:val="28"/>
        </w:rPr>
        <w:t xml:space="preserve"> лесной тропинкой  идем </w:t>
      </w:r>
      <w:proofErr w:type="spellStart"/>
      <w:r w:rsidRPr="00B42DC8">
        <w:rPr>
          <w:rFonts w:ascii="Times New Roman" w:hAnsi="Times New Roman" w:cs="Times New Roman"/>
          <w:sz w:val="28"/>
          <w:szCs w:val="28"/>
        </w:rPr>
        <w:t>д.Уреево</w:t>
      </w:r>
      <w:proofErr w:type="spellEnd"/>
      <w:r w:rsidRPr="00B42DC8">
        <w:rPr>
          <w:rFonts w:ascii="Times New Roman" w:hAnsi="Times New Roman" w:cs="Times New Roman"/>
          <w:sz w:val="28"/>
          <w:szCs w:val="28"/>
        </w:rPr>
        <w:t xml:space="preserve"> (берег реки Нерль). Знакомимся с местной флорой и фауной. Говорим о </w:t>
      </w:r>
      <w:r w:rsidR="000051FA" w:rsidRPr="00B42DC8">
        <w:rPr>
          <w:rFonts w:ascii="Times New Roman" w:hAnsi="Times New Roman" w:cs="Times New Roman"/>
          <w:sz w:val="28"/>
          <w:szCs w:val="28"/>
        </w:rPr>
        <w:t>пользе растений: в настоящее время в медицине используется несколько сот видов растений.</w:t>
      </w:r>
    </w:p>
    <w:p w:rsidR="000051FA" w:rsidRPr="00B42DC8" w:rsidRDefault="000051FA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51FA" w:rsidRPr="00B42DC8" w:rsidRDefault="000051FA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2DC8">
        <w:rPr>
          <w:rFonts w:ascii="Times New Roman" w:hAnsi="Times New Roman" w:cs="Times New Roman"/>
          <w:b/>
          <w:i/>
          <w:sz w:val="28"/>
          <w:szCs w:val="28"/>
        </w:rPr>
        <w:t>Станция «Родник».</w:t>
      </w:r>
      <w:r w:rsidRPr="00B42DC8">
        <w:rPr>
          <w:rFonts w:ascii="Times New Roman" w:hAnsi="Times New Roman" w:cs="Times New Roman"/>
          <w:sz w:val="28"/>
          <w:szCs w:val="28"/>
        </w:rPr>
        <w:t xml:space="preserve"> Идем к роднику, говорим о пользе: родниковая вода чистая, вкусная и полезная для здоровья, родники мы чистим и оберегаем, так как они питают реки.</w:t>
      </w:r>
    </w:p>
    <w:p w:rsidR="000051FA" w:rsidRPr="00B42DC8" w:rsidRDefault="000051FA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51FA" w:rsidRPr="00B42DC8" w:rsidRDefault="000051FA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2DC8">
        <w:rPr>
          <w:rFonts w:ascii="Times New Roman" w:hAnsi="Times New Roman" w:cs="Times New Roman"/>
          <w:b/>
          <w:i/>
          <w:sz w:val="28"/>
          <w:szCs w:val="28"/>
        </w:rPr>
        <w:t>Станция «Творческая».</w:t>
      </w:r>
      <w:r w:rsidRPr="00B42DC8">
        <w:rPr>
          <w:rFonts w:ascii="Times New Roman" w:hAnsi="Times New Roman" w:cs="Times New Roman"/>
          <w:sz w:val="28"/>
          <w:szCs w:val="28"/>
        </w:rPr>
        <w:t xml:space="preserve"> Детям дается задание придумать и нарисовать знак, который можно поставить в лесу на берегу реки.</w:t>
      </w:r>
    </w:p>
    <w:p w:rsidR="000051FA" w:rsidRPr="00B42DC8" w:rsidRDefault="000051FA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36D2" w:rsidRPr="00B42DC8" w:rsidRDefault="000051FA" w:rsidP="00B42DC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2DC8">
        <w:rPr>
          <w:rFonts w:ascii="Times New Roman" w:hAnsi="Times New Roman" w:cs="Times New Roman"/>
          <w:b/>
          <w:i/>
          <w:sz w:val="28"/>
          <w:szCs w:val="28"/>
        </w:rPr>
        <w:t>Станция «Привал».</w:t>
      </w:r>
      <w:r w:rsidR="00B136D2" w:rsidRPr="00B42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станции «Привал»  показываем свое кулинарное искусство, проводим викторину по краеведению «Уголок России».</w:t>
      </w:r>
    </w:p>
    <w:p w:rsidR="00B136D2" w:rsidRPr="00B42DC8" w:rsidRDefault="00B136D2" w:rsidP="00B42DC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36D2" w:rsidRPr="00B42DC8" w:rsidRDefault="00B136D2" w:rsidP="00B42DC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Станция «Спортивная».</w:t>
      </w:r>
      <w:r w:rsidRPr="00B42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Играем с детьми в подвижные игры, спортивные эстафеты.</w:t>
      </w:r>
    </w:p>
    <w:p w:rsidR="0069191C" w:rsidRPr="00B42DC8" w:rsidRDefault="0069191C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36D2" w:rsidRPr="00B42DC8" w:rsidRDefault="00B136D2" w:rsidP="00B42D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6.Ожидаемые результаты</w:t>
      </w:r>
    </w:p>
    <w:p w:rsidR="00B136D2" w:rsidRPr="00B42DC8" w:rsidRDefault="00B136D2" w:rsidP="00B42D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136D2" w:rsidRPr="00B42DC8" w:rsidRDefault="00B136D2" w:rsidP="00B42DC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36D2" w:rsidRPr="00B42DC8" w:rsidRDefault="00B42DC8" w:rsidP="00B42DC8">
      <w:pPr>
        <w:framePr w:hSpace="180" w:wrap="around" w:vAnchor="text" w:hAnchor="text" w:x="-34" w:y="1"/>
        <w:shd w:val="clear" w:color="auto" w:fill="FCFDFD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36D2"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учащихся, улучшение физического и духовного состояния;</w:t>
      </w:r>
    </w:p>
    <w:p w:rsidR="00B136D2" w:rsidRPr="00B42DC8" w:rsidRDefault="00B42DC8" w:rsidP="00B42DC8">
      <w:pPr>
        <w:framePr w:hSpace="180" w:wrap="around" w:vAnchor="text" w:hAnchor="text" w:x="-34" w:y="1"/>
        <w:shd w:val="clear" w:color="auto" w:fill="FCFDFD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36D2" w:rsidRPr="00B4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умения жить в коллективе, самодисциплина</w:t>
      </w:r>
      <w:r w:rsidR="00B136D2" w:rsidRPr="00B42DC8">
        <w:rPr>
          <w:rFonts w:ascii="Times New Roman" w:hAnsi="Times New Roman" w:cs="Times New Roman"/>
          <w:sz w:val="28"/>
          <w:szCs w:val="28"/>
        </w:rPr>
        <w:t>, взаимовыручка;</w:t>
      </w:r>
    </w:p>
    <w:p w:rsidR="00B136D2" w:rsidRPr="00B42DC8" w:rsidRDefault="00B42DC8" w:rsidP="00B42DC8">
      <w:pPr>
        <w:shd w:val="clear" w:color="auto" w:fill="FCFDF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36D2" w:rsidRPr="00B42DC8">
        <w:rPr>
          <w:rFonts w:ascii="Times New Roman" w:hAnsi="Times New Roman" w:cs="Times New Roman"/>
          <w:sz w:val="28"/>
          <w:szCs w:val="28"/>
        </w:rPr>
        <w:t>формирование экологической культуры</w:t>
      </w:r>
    </w:p>
    <w:p w:rsidR="00B136D2" w:rsidRPr="00B42DC8" w:rsidRDefault="00B136D2" w:rsidP="00B42D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7.Критерии эффективности программы</w:t>
      </w:r>
    </w:p>
    <w:p w:rsidR="00B136D2" w:rsidRPr="00B42DC8" w:rsidRDefault="00B136D2" w:rsidP="00B42DC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36D2" w:rsidRPr="00B42DC8" w:rsidRDefault="00B136D2" w:rsidP="00B42DC8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Постановка реальных целей и планирование результата программы;</w:t>
      </w:r>
    </w:p>
    <w:p w:rsidR="00B136D2" w:rsidRPr="00B42DC8" w:rsidRDefault="00B136D2" w:rsidP="00B42DC8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благоприятного психологического климата в детском коллективе;</w:t>
      </w:r>
    </w:p>
    <w:p w:rsidR="00B136D2" w:rsidRPr="00B42DC8" w:rsidRDefault="00B136D2" w:rsidP="00B42DC8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2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Удовлетворенность детей предложенными разнообразными видами деятельности, формами работы.</w:t>
      </w:r>
    </w:p>
    <w:p w:rsidR="00B136D2" w:rsidRPr="00B42DC8" w:rsidRDefault="00B136D2" w:rsidP="00B42D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136D2" w:rsidRPr="00B42DC8" w:rsidSect="0080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FD7"/>
    <w:multiLevelType w:val="hybridMultilevel"/>
    <w:tmpl w:val="BAC82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4793F"/>
    <w:multiLevelType w:val="hybridMultilevel"/>
    <w:tmpl w:val="9194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1506C"/>
    <w:multiLevelType w:val="multilevel"/>
    <w:tmpl w:val="8E8629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3AB87100"/>
    <w:multiLevelType w:val="hybridMultilevel"/>
    <w:tmpl w:val="D9C4E9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B5441"/>
    <w:multiLevelType w:val="multilevel"/>
    <w:tmpl w:val="8E8629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5CA02AA3"/>
    <w:multiLevelType w:val="multilevel"/>
    <w:tmpl w:val="EDC6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6F"/>
    <w:rsid w:val="000051FA"/>
    <w:rsid w:val="00012773"/>
    <w:rsid w:val="00156B86"/>
    <w:rsid w:val="00252646"/>
    <w:rsid w:val="0027100C"/>
    <w:rsid w:val="002B5E18"/>
    <w:rsid w:val="004A7A8F"/>
    <w:rsid w:val="004E4AEE"/>
    <w:rsid w:val="005444A6"/>
    <w:rsid w:val="0069191C"/>
    <w:rsid w:val="006F37FE"/>
    <w:rsid w:val="007270BC"/>
    <w:rsid w:val="00800326"/>
    <w:rsid w:val="008244F3"/>
    <w:rsid w:val="008F33AD"/>
    <w:rsid w:val="00966E6F"/>
    <w:rsid w:val="00B136D2"/>
    <w:rsid w:val="00B42DC8"/>
    <w:rsid w:val="00B56253"/>
    <w:rsid w:val="00D268CD"/>
    <w:rsid w:val="00DC374A"/>
    <w:rsid w:val="00E92AE1"/>
    <w:rsid w:val="00E97A03"/>
    <w:rsid w:val="00F1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E6F"/>
    <w:rPr>
      <w:color w:val="0000FF" w:themeColor="hyperlink"/>
      <w:u w:val="single"/>
    </w:rPr>
  </w:style>
  <w:style w:type="paragraph" w:styleId="a4">
    <w:name w:val="No Spacing"/>
    <w:uiPriority w:val="1"/>
    <w:qFormat/>
    <w:rsid w:val="00966E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6E6F"/>
    <w:pPr>
      <w:ind w:left="720"/>
      <w:contextualSpacing/>
    </w:pPr>
  </w:style>
  <w:style w:type="table" w:styleId="a6">
    <w:name w:val="Table Grid"/>
    <w:basedOn w:val="a1"/>
    <w:uiPriority w:val="59"/>
    <w:rsid w:val="0096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rl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Комп.008</dc:creator>
  <cp:lastModifiedBy>Комп.008</cp:lastModifiedBy>
  <cp:revision>8</cp:revision>
  <dcterms:created xsi:type="dcterms:W3CDTF">2015-06-11T11:50:00Z</dcterms:created>
  <dcterms:modified xsi:type="dcterms:W3CDTF">2015-10-27T08:29:00Z</dcterms:modified>
</cp:coreProperties>
</file>