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2C" w:rsidRDefault="00DE50C9" w:rsidP="00DE50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Каяндер Оксана Владимировна</w:t>
      </w:r>
    </w:p>
    <w:p w:rsidR="00DE50C9" w:rsidRDefault="00DE50C9" w:rsidP="00DE50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учитель начальных классов МОУ СОШ №31</w:t>
      </w:r>
    </w:p>
    <w:p w:rsidR="00DE50C9" w:rsidRDefault="00DE50C9" w:rsidP="00DE50C9">
      <w:pPr>
        <w:pStyle w:val="a3"/>
        <w:tabs>
          <w:tab w:val="left" w:pos="118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г. Подольск</w:t>
      </w:r>
    </w:p>
    <w:tbl>
      <w:tblPr>
        <w:tblStyle w:val="a8"/>
        <w:tblW w:w="0" w:type="auto"/>
        <w:tblInd w:w="250" w:type="dxa"/>
        <w:tblLook w:val="04A0"/>
      </w:tblPr>
      <w:tblGrid>
        <w:gridCol w:w="5670"/>
        <w:gridCol w:w="8363"/>
      </w:tblGrid>
      <w:tr w:rsidR="00DE50C9" w:rsidTr="00E425D9">
        <w:tc>
          <w:tcPr>
            <w:tcW w:w="5670" w:type="dxa"/>
          </w:tcPr>
          <w:p w:rsidR="00DE50C9" w:rsidRDefault="00461129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129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8363" w:type="dxa"/>
          </w:tcPr>
          <w:p w:rsidR="00DE50C9" w:rsidRPr="00E425D9" w:rsidRDefault="00E425D9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25D9">
              <w:rPr>
                <w:rFonts w:ascii="Times New Roman" w:hAnsi="Times New Roman" w:cs="Times New Roman"/>
                <w:sz w:val="24"/>
                <w:szCs w:val="24"/>
              </w:rPr>
              <w:t>урок отработки умений и рефлексии.</w:t>
            </w:r>
          </w:p>
        </w:tc>
      </w:tr>
      <w:tr w:rsidR="00DE50C9" w:rsidTr="00E425D9">
        <w:tc>
          <w:tcPr>
            <w:tcW w:w="5670" w:type="dxa"/>
          </w:tcPr>
          <w:p w:rsidR="00DE50C9" w:rsidRDefault="00461129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129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8363" w:type="dxa"/>
          </w:tcPr>
          <w:p w:rsidR="00DE50C9" w:rsidRPr="001E30AE" w:rsidRDefault="001E30AE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30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" w:tooltip="Галина Ивченкова" w:history="1">
              <w:r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Г. Г. </w:t>
              </w:r>
              <w:r w:rsidRPr="001E30A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Ивченкова</w:t>
              </w:r>
            </w:hyperlink>
            <w:r w:rsidRPr="001E30AE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8" w:tooltip="Игорь Потапов" w:history="1">
              <w:r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И. В. </w:t>
              </w:r>
              <w:r w:rsidRPr="001E30A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Потапов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 «Планета Знаний».</w:t>
            </w:r>
          </w:p>
        </w:tc>
      </w:tr>
      <w:tr w:rsidR="00DE50C9" w:rsidTr="00E425D9">
        <w:tc>
          <w:tcPr>
            <w:tcW w:w="5670" w:type="dxa"/>
          </w:tcPr>
          <w:p w:rsidR="00DE50C9" w:rsidRDefault="00461129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129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8363" w:type="dxa"/>
          </w:tcPr>
          <w:p w:rsidR="00DE50C9" w:rsidRDefault="001E30AE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6873">
              <w:rPr>
                <w:rFonts w:ascii="Times New Roman" w:hAnsi="Times New Roman" w:cs="Times New Roman"/>
                <w:sz w:val="24"/>
                <w:szCs w:val="24"/>
              </w:rPr>
              <w:t>бобщить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детей о личной безопасности.</w:t>
            </w:r>
          </w:p>
          <w:p w:rsidR="001E30AE" w:rsidRDefault="001E30AE" w:rsidP="001E30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0AE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Развивать память, внимание, связную речь.</w:t>
            </w:r>
          </w:p>
          <w:p w:rsidR="001E30AE" w:rsidRDefault="001E30AE" w:rsidP="001E30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2. Закрепить знания детей о правилах безопасной жизнедеятельности.</w:t>
            </w:r>
          </w:p>
          <w:p w:rsidR="001E30AE" w:rsidRDefault="001E30AE" w:rsidP="001E30AE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3. Воспитывать осознание необходимости соблюдения правил                     </w:t>
            </w:r>
          </w:p>
          <w:p w:rsidR="001E30AE" w:rsidRDefault="001E30AE" w:rsidP="001E30AE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безопасности жизнедеятельности детьми, коммуникативные навыки.</w:t>
            </w:r>
          </w:p>
        </w:tc>
      </w:tr>
      <w:tr w:rsidR="00DE50C9" w:rsidTr="00E425D9">
        <w:tc>
          <w:tcPr>
            <w:tcW w:w="5670" w:type="dxa"/>
          </w:tcPr>
          <w:p w:rsidR="00DE50C9" w:rsidRDefault="00461129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129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8363" w:type="dxa"/>
          </w:tcPr>
          <w:p w:rsidR="003C7916" w:rsidRPr="003C7916" w:rsidRDefault="003C7916" w:rsidP="003C7916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2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C7916">
              <w:rPr>
                <w:rFonts w:ascii="Times New Roman" w:hAnsi="Times New Roman" w:cs="Times New Roman"/>
                <w:sz w:val="24"/>
                <w:szCs w:val="24"/>
              </w:rPr>
              <w:t>: Моделировать ситуации, при которых нужно обратиться в «Пожарную охрану», «Милицию», «Скорую помощь», участвовать в ролевых играх на тему «Безопасное поведение».</w:t>
            </w:r>
          </w:p>
          <w:p w:rsidR="003C7916" w:rsidRPr="003C7916" w:rsidRDefault="003C7916" w:rsidP="003C7916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2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C7916">
              <w:rPr>
                <w:rFonts w:ascii="Times New Roman" w:hAnsi="Times New Roman" w:cs="Times New Roman"/>
                <w:sz w:val="24"/>
                <w:szCs w:val="24"/>
              </w:rPr>
              <w:t>: Оценивать свое поведение и поведение сверстников по отношению к окружающим людям.</w:t>
            </w:r>
          </w:p>
          <w:p w:rsidR="00DE50C9" w:rsidRDefault="003C7916" w:rsidP="003C7916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26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3C7916">
              <w:rPr>
                <w:rFonts w:ascii="Times New Roman" w:hAnsi="Times New Roman" w:cs="Times New Roman"/>
                <w:sz w:val="24"/>
                <w:szCs w:val="24"/>
              </w:rPr>
              <w:t>: Обсуждать правила культурного и безопасного поведения в школе, дома, на улице, на транспорте и выполнять их.</w:t>
            </w:r>
          </w:p>
          <w:p w:rsidR="00EF1684" w:rsidRDefault="0040726C" w:rsidP="003C7916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168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Расширить, систе</w:t>
            </w:r>
            <w:r w:rsidRPr="0040726C">
              <w:rPr>
                <w:rFonts w:ascii="Times New Roman" w:hAnsi="Times New Roman" w:cs="Times New Roman"/>
                <w:sz w:val="24"/>
                <w:szCs w:val="24"/>
              </w:rPr>
              <w:t>матизировать и углубить исходн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представления о нормах здоро</w:t>
            </w:r>
            <w:r w:rsidRPr="0040726C">
              <w:rPr>
                <w:rFonts w:ascii="Times New Roman" w:hAnsi="Times New Roman" w:cs="Times New Roman"/>
                <w:sz w:val="24"/>
                <w:szCs w:val="24"/>
              </w:rPr>
              <w:t>вье сберегающего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оведения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при-родной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</w:t>
            </w:r>
            <w:r w:rsidRPr="0040726C">
              <w:rPr>
                <w:rFonts w:ascii="Times New Roman" w:hAnsi="Times New Roman" w:cs="Times New Roman"/>
                <w:sz w:val="24"/>
                <w:szCs w:val="24"/>
              </w:rPr>
              <w:t>ной среде.</w:t>
            </w:r>
            <w:bookmarkStart w:id="0" w:name="_GoBack"/>
            <w:bookmarkEnd w:id="0"/>
          </w:p>
        </w:tc>
      </w:tr>
      <w:tr w:rsidR="00DE50C9" w:rsidTr="00E425D9">
        <w:tc>
          <w:tcPr>
            <w:tcW w:w="5670" w:type="dxa"/>
          </w:tcPr>
          <w:p w:rsidR="00DE50C9" w:rsidRDefault="00461129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129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8363" w:type="dxa"/>
          </w:tcPr>
          <w:p w:rsidR="001E30AE" w:rsidRPr="006C22B4" w:rsidRDefault="001E30AE" w:rsidP="001E30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ПК, интерактивная доска, мультимедиа-проектор, документ-камера, интерактивный учебник «Окружающий мир».</w:t>
            </w:r>
          </w:p>
          <w:p w:rsidR="00DE50C9" w:rsidRDefault="00DE50C9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0C9" w:rsidTr="00E425D9">
        <w:tc>
          <w:tcPr>
            <w:tcW w:w="5670" w:type="dxa"/>
          </w:tcPr>
          <w:p w:rsidR="00DE50C9" w:rsidRDefault="00E425D9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25D9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8363" w:type="dxa"/>
          </w:tcPr>
          <w:p w:rsidR="00232417" w:rsidRPr="00232417" w:rsidRDefault="00134CE1" w:rsidP="00232417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32417" w:rsidRPr="00E33BA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http://www.pojarnayabezopasnost.ru/dlya-detei</w:t>
              </w:r>
            </w:hyperlink>
          </w:p>
          <w:p w:rsidR="00232417" w:rsidRPr="003B7862" w:rsidRDefault="00232417" w:rsidP="00232417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7862">
              <w:rPr>
                <w:rFonts w:ascii="Times New Roman" w:hAnsi="Times New Roman" w:cs="Times New Roman"/>
                <w:sz w:val="24"/>
                <w:szCs w:val="24"/>
              </w:rPr>
              <w:t>Интерактивный учебник «Окружающий мир», 1 класс. Издательство «</w:t>
            </w:r>
            <w:proofErr w:type="spellStart"/>
            <w:r w:rsidRPr="003B7862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B786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E50C9" w:rsidRDefault="00DE50C9" w:rsidP="00DE50C9">
            <w:pPr>
              <w:pStyle w:val="a3"/>
              <w:tabs>
                <w:tab w:val="left" w:pos="11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0C9" w:rsidRDefault="00DE50C9" w:rsidP="00DE50C9">
      <w:pPr>
        <w:pStyle w:val="a3"/>
        <w:tabs>
          <w:tab w:val="left" w:pos="11895"/>
        </w:tabs>
        <w:rPr>
          <w:rFonts w:ascii="Times New Roman" w:hAnsi="Times New Roman" w:cs="Times New Roman"/>
          <w:sz w:val="24"/>
          <w:szCs w:val="24"/>
        </w:rPr>
      </w:pPr>
    </w:p>
    <w:p w:rsidR="00DE50C9" w:rsidRPr="00853C14" w:rsidRDefault="00DE50C9" w:rsidP="00DE50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61129" w:rsidRDefault="00461129" w:rsidP="003B346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F1684" w:rsidRDefault="00EF16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1129" w:rsidRDefault="00461129" w:rsidP="003B346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1129" w:rsidRDefault="00461129" w:rsidP="003B346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B346C" w:rsidRPr="00186EE9" w:rsidRDefault="003B346C" w:rsidP="003B34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6EE9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996873" w:rsidRPr="00996873">
        <w:rPr>
          <w:rFonts w:ascii="Times New Roman" w:hAnsi="Times New Roman" w:cs="Times New Roman"/>
          <w:sz w:val="24"/>
          <w:szCs w:val="24"/>
        </w:rPr>
        <w:t>Наша безопасность.</w:t>
      </w:r>
    </w:p>
    <w:p w:rsidR="00353B51" w:rsidRDefault="00996873" w:rsidP="003B3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3B346C" w:rsidRPr="00186EE9">
        <w:rPr>
          <w:rFonts w:ascii="Times New Roman" w:hAnsi="Times New Roman" w:cs="Times New Roman"/>
          <w:b/>
          <w:sz w:val="24"/>
          <w:szCs w:val="24"/>
        </w:rPr>
        <w:t>:</w:t>
      </w:r>
      <w:r w:rsidR="00AC6D8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96873">
        <w:rPr>
          <w:rFonts w:ascii="Times New Roman" w:hAnsi="Times New Roman" w:cs="Times New Roman"/>
          <w:sz w:val="24"/>
          <w:szCs w:val="24"/>
        </w:rPr>
        <w:t>бобщить представлени</w:t>
      </w:r>
      <w:r>
        <w:rPr>
          <w:rFonts w:ascii="Times New Roman" w:hAnsi="Times New Roman" w:cs="Times New Roman"/>
          <w:sz w:val="24"/>
          <w:szCs w:val="24"/>
        </w:rPr>
        <w:t>е детей о личной безопасности.</w:t>
      </w:r>
    </w:p>
    <w:p w:rsidR="00996873" w:rsidRDefault="00996873" w:rsidP="003B346C">
      <w:pPr>
        <w:pStyle w:val="a3"/>
        <w:rPr>
          <w:rFonts w:ascii="Times New Roman" w:hAnsi="Times New Roman" w:cs="Times New Roman"/>
          <w:sz w:val="24"/>
          <w:szCs w:val="24"/>
        </w:rPr>
      </w:pPr>
      <w:r w:rsidRPr="00996873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1. Развивать память, внимание, </w:t>
      </w:r>
      <w:r w:rsidR="006C22B4">
        <w:rPr>
          <w:rFonts w:ascii="Times New Roman" w:hAnsi="Times New Roman" w:cs="Times New Roman"/>
          <w:sz w:val="24"/>
          <w:szCs w:val="24"/>
        </w:rPr>
        <w:t>связную речь.</w:t>
      </w:r>
    </w:p>
    <w:p w:rsidR="006C22B4" w:rsidRDefault="006C22B4" w:rsidP="003B3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2. Закрепить знания детей о правилах безопасной жизнедеятельности.</w:t>
      </w:r>
    </w:p>
    <w:p w:rsidR="006C22B4" w:rsidRDefault="006C22B4" w:rsidP="003B3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3. Воспитывать осознание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необходимости соблюдения правил безопасности жизнедеятельности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детьми, коммуникативные навыки. </w:t>
      </w:r>
    </w:p>
    <w:p w:rsidR="006C22B4" w:rsidRPr="006C22B4" w:rsidRDefault="006C22B4" w:rsidP="003B3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Оборудование. </w:t>
      </w:r>
      <w:r>
        <w:rPr>
          <w:rFonts w:ascii="Times New Roman" w:hAnsi="Times New Roman" w:cs="Times New Roman"/>
          <w:sz w:val="24"/>
          <w:szCs w:val="24"/>
        </w:rPr>
        <w:t>ПК, интерактивная доска, мультимедиа</w:t>
      </w:r>
      <w:r w:rsidR="00E27D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проектор, документ-камера, интерактивный учебник «Окружающий мир».</w:t>
      </w:r>
    </w:p>
    <w:p w:rsidR="00E9512C" w:rsidRDefault="006C22B4" w:rsidP="003B3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результаты. </w:t>
      </w:r>
      <w:r w:rsidR="0010184B" w:rsidRPr="0010184B">
        <w:rPr>
          <w:rFonts w:ascii="Times New Roman" w:hAnsi="Times New Roman" w:cs="Times New Roman"/>
          <w:sz w:val="24"/>
          <w:szCs w:val="24"/>
        </w:rPr>
        <w:t>Научатся</w:t>
      </w:r>
      <w:r w:rsidR="00AC6D8C">
        <w:rPr>
          <w:rFonts w:ascii="Times New Roman" w:hAnsi="Times New Roman" w:cs="Times New Roman"/>
          <w:sz w:val="24"/>
          <w:szCs w:val="24"/>
        </w:rPr>
        <w:t xml:space="preserve"> </w:t>
      </w:r>
      <w:r w:rsidR="0010184B" w:rsidRPr="0010184B">
        <w:rPr>
          <w:rFonts w:ascii="Times New Roman" w:hAnsi="Times New Roman" w:cs="Times New Roman"/>
          <w:sz w:val="24"/>
          <w:szCs w:val="24"/>
        </w:rPr>
        <w:t>выявлять потенциально опасные предметы домашнего обихода</w:t>
      </w:r>
      <w:r w:rsidR="0010184B">
        <w:rPr>
          <w:rFonts w:ascii="Times New Roman" w:hAnsi="Times New Roman" w:cs="Times New Roman"/>
          <w:sz w:val="24"/>
          <w:szCs w:val="24"/>
        </w:rPr>
        <w:t>,</w:t>
      </w:r>
      <w:r w:rsidR="00AC6D8C">
        <w:rPr>
          <w:rFonts w:ascii="Times New Roman" w:hAnsi="Times New Roman" w:cs="Times New Roman"/>
          <w:sz w:val="24"/>
          <w:szCs w:val="24"/>
        </w:rPr>
        <w:t xml:space="preserve"> </w:t>
      </w:r>
      <w:r w:rsidR="0010184B" w:rsidRPr="0010184B">
        <w:rPr>
          <w:rFonts w:ascii="Times New Roman" w:hAnsi="Times New Roman" w:cs="Times New Roman"/>
          <w:sz w:val="24"/>
          <w:szCs w:val="24"/>
        </w:rPr>
        <w:t>характе</w:t>
      </w:r>
      <w:r w:rsidR="0010184B">
        <w:rPr>
          <w:rFonts w:ascii="Times New Roman" w:hAnsi="Times New Roman" w:cs="Times New Roman"/>
          <w:sz w:val="24"/>
          <w:szCs w:val="24"/>
        </w:rPr>
        <w:t>ризовать опасность бытовых пред</w:t>
      </w:r>
      <w:r w:rsidR="0010184B" w:rsidRPr="0010184B">
        <w:rPr>
          <w:rFonts w:ascii="Times New Roman" w:hAnsi="Times New Roman" w:cs="Times New Roman"/>
          <w:sz w:val="24"/>
          <w:szCs w:val="24"/>
        </w:rPr>
        <w:t>метов;</w:t>
      </w:r>
      <w:r w:rsidR="00AC6D8C">
        <w:rPr>
          <w:rFonts w:ascii="Times New Roman" w:hAnsi="Times New Roman" w:cs="Times New Roman"/>
          <w:sz w:val="24"/>
          <w:szCs w:val="24"/>
        </w:rPr>
        <w:t xml:space="preserve"> </w:t>
      </w:r>
      <w:r w:rsidR="0010184B" w:rsidRPr="0010184B">
        <w:rPr>
          <w:rFonts w:ascii="Times New Roman" w:hAnsi="Times New Roman" w:cs="Times New Roman"/>
          <w:sz w:val="24"/>
          <w:szCs w:val="24"/>
        </w:rPr>
        <w:t>оценивать</w:t>
      </w:r>
      <w:r w:rsidR="0010184B">
        <w:rPr>
          <w:rFonts w:ascii="Times New Roman" w:hAnsi="Times New Roman" w:cs="Times New Roman"/>
          <w:sz w:val="24"/>
          <w:szCs w:val="24"/>
        </w:rPr>
        <w:t xml:space="preserve"> своё обращение с предметами до</w:t>
      </w:r>
      <w:r w:rsidR="0010184B" w:rsidRPr="0010184B">
        <w:rPr>
          <w:rFonts w:ascii="Times New Roman" w:hAnsi="Times New Roman" w:cs="Times New Roman"/>
          <w:sz w:val="24"/>
          <w:szCs w:val="24"/>
        </w:rPr>
        <w:t>машнего обихода и поведение на дороге;</w:t>
      </w:r>
      <w:r w:rsidR="00AC6D8C">
        <w:rPr>
          <w:rFonts w:ascii="Times New Roman" w:hAnsi="Times New Roman" w:cs="Times New Roman"/>
          <w:sz w:val="24"/>
          <w:szCs w:val="24"/>
        </w:rPr>
        <w:t xml:space="preserve"> </w:t>
      </w:r>
      <w:r w:rsidR="0010184B" w:rsidRPr="0010184B">
        <w:rPr>
          <w:rFonts w:ascii="Times New Roman" w:hAnsi="Times New Roman" w:cs="Times New Roman"/>
          <w:sz w:val="24"/>
          <w:szCs w:val="24"/>
        </w:rPr>
        <w:t>работать в паре</w:t>
      </w:r>
      <w:r w:rsidR="0010184B">
        <w:rPr>
          <w:rFonts w:ascii="Times New Roman" w:hAnsi="Times New Roman" w:cs="Times New Roman"/>
          <w:sz w:val="24"/>
          <w:szCs w:val="24"/>
        </w:rPr>
        <w:t>.</w:t>
      </w:r>
    </w:p>
    <w:p w:rsidR="003B7862" w:rsidRDefault="003B7862" w:rsidP="003B34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7862" w:rsidRPr="0010184B" w:rsidRDefault="003B7862" w:rsidP="003B346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396"/>
        <w:gridCol w:w="3174"/>
        <w:gridCol w:w="4101"/>
        <w:gridCol w:w="3943"/>
      </w:tblGrid>
      <w:tr w:rsidR="009B2A49" w:rsidRPr="00186EE9" w:rsidTr="009B2A49">
        <w:tc>
          <w:tcPr>
            <w:tcW w:w="4396" w:type="dxa"/>
          </w:tcPr>
          <w:p w:rsidR="009B2A49" w:rsidRPr="00186EE9" w:rsidRDefault="009B2A49" w:rsidP="003B3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EE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учителя</w:t>
            </w:r>
          </w:p>
        </w:tc>
        <w:tc>
          <w:tcPr>
            <w:tcW w:w="3174" w:type="dxa"/>
          </w:tcPr>
          <w:p w:rsidR="009B2A49" w:rsidRPr="00186EE9" w:rsidRDefault="009B2A49" w:rsidP="003B3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EE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4101" w:type="dxa"/>
          </w:tcPr>
          <w:p w:rsidR="009B2A49" w:rsidRPr="00186EE9" w:rsidRDefault="009B2A49" w:rsidP="003B3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EE9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3943" w:type="dxa"/>
          </w:tcPr>
          <w:p w:rsidR="009B2A49" w:rsidRPr="00186EE9" w:rsidRDefault="009B2A49" w:rsidP="003B3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9B2A49" w:rsidRPr="00186EE9" w:rsidTr="009B2A49">
        <w:tc>
          <w:tcPr>
            <w:tcW w:w="4396" w:type="dxa"/>
          </w:tcPr>
          <w:p w:rsidR="009B2A49" w:rsidRPr="00186EE9" w:rsidRDefault="009B2A49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момент. </w:t>
            </w:r>
            <w:r w:rsidRPr="005B00D9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9B2A49" w:rsidRPr="00186EE9" w:rsidRDefault="009B2A49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4" w:type="dxa"/>
          </w:tcPr>
          <w:p w:rsidR="009B2A49" w:rsidRPr="00186EE9" w:rsidRDefault="009B2A49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9B2A49" w:rsidRPr="00186EE9" w:rsidRDefault="009B2A49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</w:tcPr>
          <w:p w:rsidR="009B2A49" w:rsidRPr="00186EE9" w:rsidRDefault="009B2A49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A49" w:rsidRPr="00186EE9" w:rsidTr="009B2A49">
        <w:tc>
          <w:tcPr>
            <w:tcW w:w="4396" w:type="dxa"/>
          </w:tcPr>
          <w:p w:rsidR="009B2A49" w:rsidRPr="0010184B" w:rsidRDefault="0010184B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уроку.</w:t>
            </w:r>
          </w:p>
          <w:p w:rsidR="009B2A49" w:rsidRPr="00186EE9" w:rsidRDefault="009B2A49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4" w:type="dxa"/>
          </w:tcPr>
          <w:p w:rsidR="009B2A49" w:rsidRPr="00186EE9" w:rsidRDefault="009B2A49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9B2A49" w:rsidRPr="0010184B" w:rsidRDefault="0010184B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способность к мобилизации сил, к волевому усилию</w:t>
            </w:r>
          </w:p>
        </w:tc>
        <w:tc>
          <w:tcPr>
            <w:tcW w:w="3943" w:type="dxa"/>
          </w:tcPr>
          <w:p w:rsidR="009B2A49" w:rsidRPr="00186EE9" w:rsidRDefault="009B2A49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862" w:rsidRPr="00186EE9" w:rsidTr="007372A8">
        <w:tc>
          <w:tcPr>
            <w:tcW w:w="15614" w:type="dxa"/>
            <w:gridSpan w:val="4"/>
          </w:tcPr>
          <w:p w:rsidR="003B7862" w:rsidRPr="00186EE9" w:rsidRDefault="003B7862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опорных знаний. </w:t>
            </w:r>
            <w:r w:rsidR="00BC14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00D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9B2A49" w:rsidRPr="00186EE9" w:rsidTr="003F05D2">
        <w:trPr>
          <w:trHeight w:val="2780"/>
        </w:trPr>
        <w:tc>
          <w:tcPr>
            <w:tcW w:w="4396" w:type="dxa"/>
          </w:tcPr>
          <w:p w:rsidR="005E44CE" w:rsidRDefault="005E44CE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6B2" w:rsidRPr="00E31823" w:rsidRDefault="006D06B2" w:rsidP="003B346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1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Включить аудиозапись «Сирена».</w:t>
            </w:r>
          </w:p>
          <w:p w:rsidR="005B00D9" w:rsidRDefault="006D06B2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каких случаях мы с вами можем услышать звук сирены?</w:t>
            </w:r>
          </w:p>
          <w:p w:rsidR="00103E86" w:rsidRPr="00103E86" w:rsidRDefault="00103E86" w:rsidP="00103E8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E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На доске изображения машин экстренных служб (файл ИД за шторкой).</w:t>
            </w:r>
          </w:p>
          <w:p w:rsidR="00103E86" w:rsidRDefault="00103E86" w:rsidP="00103E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Знакомы ли вам эти машины?</w:t>
            </w:r>
          </w:p>
          <w:p w:rsidR="005E44CE" w:rsidRDefault="00103E86" w:rsidP="00103E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E44CE" w:rsidRPr="005B00D9" w:rsidRDefault="005E44CE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надо делать, чтобы не попасть в беду? </w:t>
            </w:r>
          </w:p>
          <w:p w:rsidR="009B2A49" w:rsidRPr="00502E77" w:rsidRDefault="005E44CE" w:rsidP="00502E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E44CE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вспомним и повторим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вами эти правила.</w:t>
            </w:r>
          </w:p>
        </w:tc>
        <w:tc>
          <w:tcPr>
            <w:tcW w:w="3174" w:type="dxa"/>
          </w:tcPr>
          <w:p w:rsidR="005E44CE" w:rsidRDefault="005E44CE" w:rsidP="006D06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D9" w:rsidRPr="005E44CE" w:rsidRDefault="005B00D9" w:rsidP="006D06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4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06B2" w:rsidRPr="005E44CE">
              <w:rPr>
                <w:rFonts w:ascii="Times New Roman" w:hAnsi="Times New Roman" w:cs="Times New Roman"/>
                <w:sz w:val="24"/>
                <w:szCs w:val="24"/>
              </w:rPr>
              <w:t>С кем-то случилась беда.</w:t>
            </w:r>
          </w:p>
          <w:p w:rsidR="006D06B2" w:rsidRPr="005E44CE" w:rsidRDefault="006D06B2" w:rsidP="006D06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4CE">
              <w:rPr>
                <w:rFonts w:ascii="Times New Roman" w:hAnsi="Times New Roman" w:cs="Times New Roman"/>
                <w:sz w:val="24"/>
                <w:szCs w:val="24"/>
              </w:rPr>
              <w:t xml:space="preserve">- Кому-то стало плохо. </w:t>
            </w:r>
          </w:p>
          <w:p w:rsidR="005E44CE" w:rsidRPr="005E44CE" w:rsidRDefault="006D06B2" w:rsidP="006D06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4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44CE" w:rsidRPr="005E44CE">
              <w:rPr>
                <w:rFonts w:ascii="Times New Roman" w:hAnsi="Times New Roman" w:cs="Times New Roman"/>
                <w:sz w:val="24"/>
                <w:szCs w:val="24"/>
              </w:rPr>
              <w:t>У кого-то пожар.</w:t>
            </w:r>
          </w:p>
          <w:p w:rsidR="00502E77" w:rsidRDefault="00502E77" w:rsidP="005E4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8C" w:rsidRDefault="00AC6D8C" w:rsidP="005E4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8C" w:rsidRDefault="00AC6D8C" w:rsidP="005E4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8C" w:rsidRDefault="00AC6D8C" w:rsidP="005E4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8C" w:rsidRDefault="00AC6D8C" w:rsidP="005E4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CE" w:rsidRDefault="005E44CE" w:rsidP="005E44CE">
            <w:r w:rsidRPr="005E44CE">
              <w:rPr>
                <w:rFonts w:ascii="Times New Roman" w:hAnsi="Times New Roman" w:cs="Times New Roman"/>
                <w:sz w:val="24"/>
                <w:szCs w:val="24"/>
              </w:rPr>
              <w:t>- Соблюдать правила безопасности.</w:t>
            </w:r>
          </w:p>
          <w:p w:rsidR="006D06B2" w:rsidRPr="005E44CE" w:rsidRDefault="006D06B2" w:rsidP="005E44CE"/>
        </w:tc>
        <w:tc>
          <w:tcPr>
            <w:tcW w:w="4101" w:type="dxa"/>
          </w:tcPr>
          <w:p w:rsidR="005E44CE" w:rsidRDefault="005E44CE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44CE" w:rsidRDefault="005B00D9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постановка учебной задачи на основе соотнесения того, что уже известно и того, что ещё неизвестно.</w:t>
            </w:r>
          </w:p>
          <w:p w:rsidR="009B2A49" w:rsidRPr="003F05D2" w:rsidRDefault="003F05D2" w:rsidP="005E4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</w:tc>
        <w:tc>
          <w:tcPr>
            <w:tcW w:w="3943" w:type="dxa"/>
          </w:tcPr>
          <w:p w:rsidR="005E44CE" w:rsidRDefault="005E44CE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CE" w:rsidRDefault="006D06B2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06B2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аудиофайл</w:t>
            </w:r>
            <w:proofErr w:type="spellEnd"/>
            <w:r w:rsidR="00E00538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="000D72D2">
              <w:rPr>
                <w:rFonts w:ascii="Times New Roman" w:hAnsi="Times New Roman" w:cs="Times New Roman"/>
                <w:sz w:val="24"/>
                <w:szCs w:val="24"/>
              </w:rPr>
              <w:t xml:space="preserve"> сек</w:t>
            </w:r>
          </w:p>
          <w:p w:rsidR="009B2A49" w:rsidRDefault="009B2A49" w:rsidP="005E44CE"/>
          <w:p w:rsidR="00103E86" w:rsidRDefault="00103E86" w:rsidP="005E44CE"/>
          <w:p w:rsidR="00103E86" w:rsidRDefault="00103E86" w:rsidP="001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ИД.</w:t>
            </w:r>
            <w:r w:rsidRPr="00041204">
              <w:rPr>
                <w:rFonts w:ascii="Times New Roman" w:hAnsi="Times New Roman" w:cs="Times New Roman"/>
                <w:sz w:val="24"/>
                <w:szCs w:val="24"/>
              </w:rPr>
              <w:t xml:space="preserve"> Файл «Машины экстр</w:t>
            </w:r>
            <w:proofErr w:type="gramStart"/>
            <w:r w:rsidRPr="000412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41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41204">
              <w:rPr>
                <w:rFonts w:ascii="Times New Roman" w:hAnsi="Times New Roman" w:cs="Times New Roman"/>
                <w:sz w:val="24"/>
                <w:szCs w:val="24"/>
              </w:rPr>
              <w:t>лужб»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3E86" w:rsidRPr="005E44CE" w:rsidRDefault="00103E86" w:rsidP="00103E86">
            <w:r>
              <w:rPr>
                <w:rFonts w:ascii="Times New Roman" w:hAnsi="Times New Roman" w:cs="Times New Roman"/>
                <w:sz w:val="24"/>
                <w:szCs w:val="24"/>
              </w:rPr>
              <w:t>( 1 мин)</w:t>
            </w:r>
          </w:p>
        </w:tc>
      </w:tr>
      <w:tr w:rsidR="003B7862" w:rsidRPr="00186EE9" w:rsidTr="00453F29">
        <w:trPr>
          <w:trHeight w:val="423"/>
        </w:trPr>
        <w:tc>
          <w:tcPr>
            <w:tcW w:w="15614" w:type="dxa"/>
            <w:gridSpan w:val="4"/>
          </w:tcPr>
          <w:p w:rsidR="003B7862" w:rsidRPr="00186EE9" w:rsidRDefault="003B7862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часть урока. </w:t>
            </w:r>
            <w:r w:rsidR="00BC14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21E9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ED08B1" w:rsidRPr="00186EE9" w:rsidTr="00E27D6B">
        <w:trPr>
          <w:trHeight w:val="77"/>
        </w:trPr>
        <w:tc>
          <w:tcPr>
            <w:tcW w:w="4396" w:type="dxa"/>
          </w:tcPr>
          <w:p w:rsidR="00502E77" w:rsidRDefault="0029295B" w:rsidP="00502E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обязательно надо сделать, перед тем, как уйти из дома?</w:t>
            </w:r>
          </w:p>
          <w:p w:rsidR="00E91187" w:rsidRDefault="00E91187" w:rsidP="00502E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8C" w:rsidRDefault="00AC6D8C" w:rsidP="00502E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E77" w:rsidRPr="00840592" w:rsidRDefault="00E91187" w:rsidP="00502E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</w:t>
            </w:r>
            <w:r w:rsidR="00502E77" w:rsidRPr="00840592">
              <w:rPr>
                <w:rFonts w:ascii="Times New Roman" w:hAnsi="Times New Roman" w:cs="Times New Roman"/>
                <w:sz w:val="24"/>
                <w:szCs w:val="24"/>
              </w:rPr>
              <w:t xml:space="preserve">тметим, что может стать причиной </w:t>
            </w:r>
            <w:r w:rsidR="00502E77" w:rsidRPr="0084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пожара</w:t>
            </w:r>
            <w:proofErr w:type="gramStart"/>
            <w:r w:rsidR="00502E77" w:rsidRPr="00840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02E77" w:rsidRPr="008405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502E77" w:rsidRPr="0084059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502E77" w:rsidRPr="00840592">
              <w:rPr>
                <w:rFonts w:ascii="Times New Roman" w:hAnsi="Times New Roman" w:cs="Times New Roman"/>
                <w:sz w:val="24"/>
                <w:szCs w:val="24"/>
              </w:rPr>
              <w:t>айл ИД)</w:t>
            </w:r>
            <w:r w:rsidR="000D72D2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</w:t>
            </w:r>
            <w:r w:rsidR="00502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E77" w:rsidRDefault="00502E77" w:rsidP="00ED08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0D72D2" w:rsidP="00DC01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0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1D6" w:rsidRPr="00840592">
              <w:rPr>
                <w:rFonts w:ascii="Times New Roman" w:hAnsi="Times New Roman" w:cs="Times New Roman"/>
                <w:sz w:val="24"/>
                <w:szCs w:val="24"/>
              </w:rPr>
              <w:t xml:space="preserve">Куда надо звонить, если в доме </w:t>
            </w:r>
            <w:r w:rsidR="00DC01D6">
              <w:rPr>
                <w:rFonts w:ascii="Times New Roman" w:hAnsi="Times New Roman" w:cs="Times New Roman"/>
                <w:sz w:val="24"/>
                <w:szCs w:val="24"/>
              </w:rPr>
              <w:t xml:space="preserve">начинается </w:t>
            </w:r>
            <w:r w:rsidR="00DC01D6" w:rsidRPr="00840592">
              <w:rPr>
                <w:rFonts w:ascii="Times New Roman" w:hAnsi="Times New Roman" w:cs="Times New Roman"/>
                <w:sz w:val="24"/>
                <w:szCs w:val="24"/>
              </w:rPr>
              <w:t xml:space="preserve">пожар? </w:t>
            </w:r>
          </w:p>
          <w:p w:rsidR="00DC01D6" w:rsidRPr="00840592" w:rsidRDefault="00DC01D6" w:rsidP="00DC01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40592">
              <w:rPr>
                <w:rFonts w:ascii="Times New Roman" w:hAnsi="Times New Roman" w:cs="Times New Roman"/>
                <w:sz w:val="24"/>
                <w:szCs w:val="24"/>
              </w:rPr>
              <w:t>Что в первую очередь надо сообщить по телефону?</w:t>
            </w:r>
          </w:p>
          <w:p w:rsidR="000D72D2" w:rsidRDefault="00DC01D6" w:rsidP="00DC01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0592">
              <w:rPr>
                <w:rFonts w:ascii="Times New Roman" w:hAnsi="Times New Roman" w:cs="Times New Roman"/>
                <w:sz w:val="24"/>
                <w:szCs w:val="24"/>
              </w:rPr>
              <w:t>- Разыграем ситуацию в парах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сначала вспомним правила работы в паре.</w:t>
            </w:r>
          </w:p>
          <w:p w:rsidR="005909ED" w:rsidRPr="00E27D6B" w:rsidRDefault="005909ED" w:rsidP="005909E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27D6B">
              <w:rPr>
                <w:rFonts w:ascii="Times New Roman" w:hAnsi="Times New Roman" w:cs="Times New Roman"/>
                <w:i/>
                <w:sz w:val="24"/>
                <w:szCs w:val="24"/>
              </w:rPr>
              <w:t>Предлагаемая ситуация: «В доме пожар. Саша звонит в пожарную охрану. Диспетчер принимает вызов….».</w:t>
            </w:r>
          </w:p>
          <w:p w:rsidR="00DC01D6" w:rsidRDefault="005909ED" w:rsidP="00ED08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-Вывод: надо уметь правильно и точно называть свой адрес.</w:t>
            </w:r>
          </w:p>
          <w:p w:rsidR="005909ED" w:rsidRDefault="003F7D4F" w:rsidP="00ED08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Предлагаю вместе разгадать кроссворд на тему «Пожарная безопасность».</w:t>
            </w:r>
          </w:p>
          <w:p w:rsidR="00DC01D6" w:rsidRDefault="003F7D4F" w:rsidP="00ED08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приложение 2)</w:t>
            </w:r>
          </w:p>
          <w:p w:rsidR="00DC01D6" w:rsidRPr="00AC6D8C" w:rsidRDefault="00417766" w:rsidP="00ED08B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C6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="00E27D6B" w:rsidRPr="00AC6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идеофайл</w:t>
            </w:r>
            <w:proofErr w:type="spellEnd"/>
            <w:r w:rsidR="00E27D6B" w:rsidRPr="00AC6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«Пожар в квартире».</w:t>
            </w:r>
          </w:p>
          <w:p w:rsidR="00AC6D8C" w:rsidRDefault="00AC6D8C" w:rsidP="00E2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AA2" w:rsidRPr="00417766" w:rsidRDefault="00AC6D8C" w:rsidP="00E2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7766" w:rsidRPr="00417766">
              <w:rPr>
                <w:rFonts w:ascii="Times New Roman" w:hAnsi="Times New Roman" w:cs="Times New Roman"/>
                <w:sz w:val="24"/>
                <w:szCs w:val="24"/>
              </w:rPr>
              <w:t>Вывод: Уходя из дома, проверь, всё ли выключено</w:t>
            </w:r>
          </w:p>
        </w:tc>
        <w:tc>
          <w:tcPr>
            <w:tcW w:w="3174" w:type="dxa"/>
          </w:tcPr>
          <w:p w:rsidR="00ED08B1" w:rsidRPr="000D72D2" w:rsidRDefault="00E91187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-Выключить электроприборы, газ, свет, воду.</w:t>
            </w:r>
          </w:p>
          <w:p w:rsidR="00AC6D8C" w:rsidRDefault="00AC6D8C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8B1" w:rsidRPr="000D72D2" w:rsidRDefault="00DC01D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Выполняют на доске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с объяснением.</w:t>
            </w:r>
          </w:p>
          <w:p w:rsidR="00ED08B1" w:rsidRPr="000D72D2" w:rsidRDefault="00ED08B1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2D2" w:rsidRPr="000D72D2" w:rsidRDefault="000D72D2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2D2" w:rsidRPr="000D72D2" w:rsidRDefault="000D72D2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DC0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пожарную охрану – 01.</w:t>
            </w:r>
          </w:p>
          <w:p w:rsidR="00DC01D6" w:rsidRDefault="00DC01D6" w:rsidP="00DC0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DC0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Свой полный адрес.</w:t>
            </w:r>
          </w:p>
          <w:p w:rsidR="00DC01D6" w:rsidRDefault="00DC01D6" w:rsidP="00DC0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DC01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0592">
              <w:rPr>
                <w:rFonts w:ascii="Times New Roman" w:hAnsi="Times New Roman" w:cs="Times New Roman"/>
                <w:sz w:val="24"/>
                <w:szCs w:val="24"/>
              </w:rPr>
              <w:t xml:space="preserve"> 1. Работать так, чтобы не мешать остальным.2. Уметь договариваться.</w:t>
            </w:r>
          </w:p>
          <w:p w:rsidR="005909ED" w:rsidRDefault="005909ED" w:rsidP="0059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Выполняют работу в парах. Одна пара по желанию разыгрывает сценку перед классом.</w:t>
            </w:r>
          </w:p>
          <w:p w:rsidR="005909ED" w:rsidRDefault="005909ED" w:rsidP="00590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2D2" w:rsidRPr="000D72D2" w:rsidRDefault="000D72D2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2D2" w:rsidRPr="000D72D2" w:rsidRDefault="003F7D4F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Записывают </w:t>
            </w:r>
            <w:r w:rsidR="00E27D6B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 w:rsidR="00E27D6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E27D6B">
              <w:rPr>
                <w:rFonts w:ascii="Times New Roman" w:hAnsi="Times New Roman" w:cs="Times New Roman"/>
                <w:sz w:val="24"/>
                <w:szCs w:val="24"/>
              </w:rPr>
              <w:t xml:space="preserve"> ИД.</w:t>
            </w:r>
          </w:p>
          <w:p w:rsidR="000D72D2" w:rsidRPr="000D72D2" w:rsidRDefault="000D72D2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B8F" w:rsidRDefault="006A2B8F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AA2" w:rsidRPr="000D72D2" w:rsidRDefault="00154AA2" w:rsidP="00ED08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ED08B1" w:rsidRPr="000D72D2" w:rsidRDefault="00ED08B1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72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0D72D2">
              <w:rPr>
                <w:rFonts w:ascii="Times New Roman" w:hAnsi="Times New Roman" w:cs="Times New Roman"/>
                <w:sz w:val="24"/>
                <w:szCs w:val="24"/>
              </w:rPr>
              <w:t>. Осознанное и произвольное построение речевого высказывания в устной форме.</w:t>
            </w:r>
          </w:p>
          <w:p w:rsidR="00AC6D8C" w:rsidRDefault="00AC6D8C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4AA2" w:rsidRPr="000D72D2" w:rsidRDefault="00AC6D8C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D72D2" w:rsidRPr="000D72D2">
              <w:rPr>
                <w:rFonts w:ascii="Times New Roman" w:hAnsi="Times New Roman" w:cs="Times New Roman"/>
                <w:sz w:val="24"/>
                <w:szCs w:val="24"/>
              </w:rPr>
              <w:t xml:space="preserve">. Извлечение необходимой </w:t>
            </w:r>
            <w:r w:rsidR="000D72D2" w:rsidRPr="000D7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из представленного иллюстративного ряда.</w:t>
            </w:r>
          </w:p>
          <w:p w:rsidR="005909ED" w:rsidRDefault="00154AA2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72D2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0D72D2">
              <w:rPr>
                <w:rFonts w:ascii="Times New Roman" w:hAnsi="Times New Roman" w:cs="Times New Roman"/>
                <w:sz w:val="24"/>
                <w:szCs w:val="24"/>
              </w:rPr>
              <w:t xml:space="preserve"> Смыслообразование. </w:t>
            </w:r>
          </w:p>
          <w:p w:rsidR="005909ED" w:rsidRPr="005909ED" w:rsidRDefault="005909ED" w:rsidP="005909ED"/>
          <w:p w:rsidR="005909ED" w:rsidRDefault="005909ED" w:rsidP="005909ED"/>
          <w:p w:rsidR="005909ED" w:rsidRDefault="005909ED" w:rsidP="005909ED"/>
          <w:p w:rsidR="005909ED" w:rsidRDefault="005909ED" w:rsidP="005909ED"/>
          <w:p w:rsidR="005909ED" w:rsidRDefault="005909ED" w:rsidP="005909ED"/>
          <w:p w:rsidR="00154AA2" w:rsidRPr="005909ED" w:rsidRDefault="005909ED" w:rsidP="005909ED">
            <w:r w:rsidRPr="00840592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поведением партнёра.</w:t>
            </w:r>
          </w:p>
        </w:tc>
        <w:tc>
          <w:tcPr>
            <w:tcW w:w="3943" w:type="dxa"/>
          </w:tcPr>
          <w:p w:rsidR="00ED08B1" w:rsidRDefault="00ED08B1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8B1" w:rsidRDefault="00ED08B1" w:rsidP="00ED08B1"/>
          <w:p w:rsidR="00ED08B1" w:rsidRDefault="00ED08B1" w:rsidP="00ED08B1"/>
          <w:p w:rsidR="00AC6D8C" w:rsidRDefault="00AC6D8C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8B1" w:rsidRPr="00187329" w:rsidRDefault="00ED08B1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2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учебник, </w:t>
            </w:r>
            <w:r w:rsidRPr="00187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интерактивная доска</w:t>
            </w:r>
            <w:r w:rsidR="00E91187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154AA2" w:rsidRPr="0018732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DC01D6" w:rsidRDefault="00DC01D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1D6" w:rsidRDefault="00DC01D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9ED" w:rsidRDefault="005909ED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9ED" w:rsidRDefault="005909ED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9ED" w:rsidRDefault="005909ED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9ED" w:rsidRDefault="005909ED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9ED" w:rsidRDefault="005909ED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D4F" w:rsidRDefault="003F7D4F" w:rsidP="003F7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829">
              <w:rPr>
                <w:rFonts w:ascii="Times New Roman" w:hAnsi="Times New Roman" w:cs="Times New Roman"/>
                <w:sz w:val="24"/>
                <w:szCs w:val="24"/>
              </w:rPr>
              <w:t>Документ-камера, интерактивная доска. 4 мин</w:t>
            </w:r>
          </w:p>
          <w:p w:rsidR="003F7D4F" w:rsidRDefault="003F7D4F" w:rsidP="003F7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D6B" w:rsidRPr="00910836" w:rsidRDefault="00E27D6B" w:rsidP="00E2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29"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7329">
              <w:rPr>
                <w:rFonts w:ascii="Times New Roman" w:hAnsi="Times New Roman" w:cs="Times New Roman"/>
                <w:sz w:val="24"/>
                <w:szCs w:val="24"/>
              </w:rPr>
              <w:t xml:space="preserve">проектор, ПК, экран.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сек</w:t>
            </w:r>
          </w:p>
          <w:p w:rsidR="00E27D6B" w:rsidRPr="00910836" w:rsidRDefault="00E27D6B" w:rsidP="00E27D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4AA2" w:rsidRPr="00ED08B1" w:rsidRDefault="00154AA2" w:rsidP="00E27D6B"/>
        </w:tc>
      </w:tr>
      <w:tr w:rsidR="003B7862" w:rsidRPr="00186EE9" w:rsidTr="0082087F">
        <w:trPr>
          <w:trHeight w:val="423"/>
        </w:trPr>
        <w:tc>
          <w:tcPr>
            <w:tcW w:w="15614" w:type="dxa"/>
            <w:gridSpan w:val="4"/>
          </w:tcPr>
          <w:p w:rsidR="003B7862" w:rsidRDefault="001E601D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</w:t>
            </w:r>
            <w:r w:rsidR="003B7862" w:rsidRPr="00186EE9">
              <w:rPr>
                <w:rFonts w:ascii="Times New Roman" w:hAnsi="Times New Roman" w:cs="Times New Roman"/>
                <w:b/>
                <w:sz w:val="24"/>
                <w:szCs w:val="24"/>
              </w:rPr>
              <w:t>минутка</w:t>
            </w:r>
            <w:proofErr w:type="spellEnd"/>
            <w:r w:rsidR="003B7862" w:rsidRPr="00186E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F0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7766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глаз.</w:t>
            </w:r>
            <w:r w:rsidR="006A2B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862" w:rsidRPr="00C21E9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E87A94" w:rsidRPr="00186EE9" w:rsidTr="00ED08B1">
        <w:trPr>
          <w:trHeight w:val="423"/>
        </w:trPr>
        <w:tc>
          <w:tcPr>
            <w:tcW w:w="4396" w:type="dxa"/>
          </w:tcPr>
          <w:p w:rsidR="00E87A94" w:rsidRPr="00417766" w:rsidRDefault="00417766" w:rsidP="00ED08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17766">
              <w:rPr>
                <w:rFonts w:ascii="Times New Roman" w:hAnsi="Times New Roman" w:cs="Times New Roman"/>
                <w:sz w:val="24"/>
                <w:szCs w:val="24"/>
              </w:rPr>
              <w:t>Перед тем,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выйти из дома на улицу,</w:t>
            </w:r>
            <w:r w:rsidRPr="00417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7766">
              <w:rPr>
                <w:rFonts w:ascii="Times New Roman" w:hAnsi="Times New Roman" w:cs="Times New Roman"/>
                <w:sz w:val="24"/>
                <w:szCs w:val="24"/>
              </w:rPr>
              <w:t>одготови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наши глаза</w:t>
            </w:r>
            <w:r w:rsidRPr="00417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766" w:rsidRDefault="00417766" w:rsidP="00ED08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7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7766">
              <w:rPr>
                <w:rFonts w:ascii="Times New Roman" w:hAnsi="Times New Roman" w:cs="Times New Roman"/>
                <w:sz w:val="24"/>
                <w:szCs w:val="24"/>
              </w:rPr>
              <w:t>Когда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 солнце, мы щуримся.</w:t>
            </w:r>
          </w:p>
          <w:p w:rsidR="00417766" w:rsidRDefault="00417766" w:rsidP="00ED08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Солнце спряталось – открываем глаза широко.</w:t>
            </w:r>
          </w:p>
          <w:p w:rsidR="00417766" w:rsidRDefault="00417766" w:rsidP="00ED08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Крепко закрыть глаза.</w:t>
            </w:r>
          </w:p>
          <w:p w:rsidR="00417766" w:rsidRPr="00417766" w:rsidRDefault="00417766" w:rsidP="00ED08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Открыть, поморгать.</w:t>
            </w:r>
          </w:p>
        </w:tc>
        <w:tc>
          <w:tcPr>
            <w:tcW w:w="3174" w:type="dxa"/>
          </w:tcPr>
          <w:p w:rsidR="00E87A94" w:rsidRDefault="00E87A94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766" w:rsidRDefault="0041776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766" w:rsidRPr="00ED08B1" w:rsidRDefault="00417766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Повторяют упражнение 3 раза.</w:t>
            </w:r>
          </w:p>
        </w:tc>
        <w:tc>
          <w:tcPr>
            <w:tcW w:w="4101" w:type="dxa"/>
          </w:tcPr>
          <w:p w:rsidR="00E87A94" w:rsidRDefault="00E87A94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</w:tcPr>
          <w:p w:rsidR="00E87A94" w:rsidRDefault="00E87A94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7862" w:rsidRPr="00186EE9" w:rsidTr="00321799">
        <w:trPr>
          <w:trHeight w:val="423"/>
        </w:trPr>
        <w:tc>
          <w:tcPr>
            <w:tcW w:w="15614" w:type="dxa"/>
            <w:gridSpan w:val="4"/>
          </w:tcPr>
          <w:p w:rsidR="003B7862" w:rsidRDefault="003B7862" w:rsidP="004177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Продолжение основной части урока. </w:t>
            </w:r>
            <w:r w:rsidR="00BC14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776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3B7862" w:rsidRPr="00186EE9" w:rsidTr="00ED08B1">
        <w:trPr>
          <w:trHeight w:val="423"/>
        </w:trPr>
        <w:tc>
          <w:tcPr>
            <w:tcW w:w="4396" w:type="dxa"/>
          </w:tcPr>
          <w:p w:rsidR="006A2B8F" w:rsidRPr="00186EE9" w:rsidRDefault="006A2B8F" w:rsidP="006A2B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Какие опасности нас подстерегают на улице?</w:t>
            </w:r>
          </w:p>
          <w:p w:rsidR="006A2B8F" w:rsidRDefault="006A2B8F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219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 правильно обходить стоящий транспорт? (из темы «Дорога в школу» с. 25)</w:t>
            </w:r>
            <w:r w:rsidR="003F05D2">
              <w:rPr>
                <w:rFonts w:ascii="Times New Roman" w:hAnsi="Times New Roman" w:cs="Times New Roman"/>
                <w:sz w:val="24"/>
                <w:szCs w:val="24"/>
              </w:rPr>
              <w:t>. Приложение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F05D2" w:rsidRDefault="003F05D2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B8F" w:rsidRPr="00AC6D8C" w:rsidRDefault="006A2B8F" w:rsidP="006A2B8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6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Просмотр серии «Самая страшная машина». </w:t>
            </w:r>
            <w:proofErr w:type="gramStart"/>
            <w:r w:rsidRPr="00AC6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 </w:t>
            </w:r>
            <w:proofErr w:type="spellStart"/>
            <w:r w:rsidRPr="00AC6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Смешарики</w:t>
            </w:r>
            <w:proofErr w:type="spellEnd"/>
            <w:r w:rsidRPr="00AC6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AC6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AC6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Азбука безопасности).</w:t>
            </w:r>
            <w:proofErr w:type="gramEnd"/>
          </w:p>
          <w:p w:rsidR="006A2B8F" w:rsidRDefault="006A2B8F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Почему мультфильм так называется? </w:t>
            </w:r>
            <w:r w:rsidR="003F05D2">
              <w:rPr>
                <w:rFonts w:ascii="Times New Roman" w:hAnsi="Times New Roman" w:cs="Times New Roman"/>
                <w:sz w:val="24"/>
                <w:szCs w:val="24"/>
              </w:rPr>
              <w:t>Какой сделаем вывод?</w:t>
            </w:r>
          </w:p>
          <w:p w:rsidR="003F05D2" w:rsidRDefault="003F05D2" w:rsidP="00E87A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862" w:rsidRPr="00840592" w:rsidRDefault="003F05D2" w:rsidP="00E87A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уверена, что</w:t>
            </w:r>
            <w:r w:rsidR="003B7862" w:rsidRPr="00840592">
              <w:rPr>
                <w:rFonts w:ascii="Times New Roman" w:hAnsi="Times New Roman" w:cs="Times New Roman"/>
                <w:sz w:val="24"/>
                <w:szCs w:val="24"/>
              </w:rPr>
              <w:t xml:space="preserve"> вы </w:t>
            </w:r>
            <w:r w:rsidR="00331DAC"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  <w:r w:rsidR="003B7862" w:rsidRPr="00840592">
              <w:rPr>
                <w:rFonts w:ascii="Times New Roman" w:hAnsi="Times New Roman" w:cs="Times New Roman"/>
                <w:sz w:val="24"/>
                <w:szCs w:val="24"/>
              </w:rPr>
              <w:t>знаете</w:t>
            </w:r>
            <w:r w:rsidR="00F810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B7862" w:rsidRPr="00840592">
              <w:rPr>
                <w:rFonts w:ascii="Times New Roman" w:hAnsi="Times New Roman" w:cs="Times New Roman"/>
                <w:sz w:val="24"/>
                <w:szCs w:val="24"/>
              </w:rPr>
              <w:t>знаки доро</w:t>
            </w:r>
            <w:r w:rsidR="00F810C5">
              <w:rPr>
                <w:rFonts w:ascii="Times New Roman" w:hAnsi="Times New Roman" w:cs="Times New Roman"/>
                <w:sz w:val="24"/>
                <w:szCs w:val="24"/>
              </w:rPr>
              <w:t>жного движения. В</w:t>
            </w:r>
            <w:r w:rsidR="003B7862" w:rsidRPr="00840592">
              <w:rPr>
                <w:rFonts w:ascii="Times New Roman" w:hAnsi="Times New Roman" w:cs="Times New Roman"/>
                <w:sz w:val="24"/>
                <w:szCs w:val="24"/>
              </w:rPr>
              <w:t>ыполним ещё одно задание.</w:t>
            </w:r>
          </w:p>
          <w:p w:rsidR="003B7862" w:rsidRPr="00840592" w:rsidRDefault="003B7862" w:rsidP="00D70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0592">
              <w:rPr>
                <w:rFonts w:ascii="Times New Roman" w:hAnsi="Times New Roman" w:cs="Times New Roman"/>
                <w:sz w:val="24"/>
                <w:szCs w:val="24"/>
              </w:rPr>
              <w:t>(из темы «</w:t>
            </w:r>
            <w:r w:rsidR="00D70CB0" w:rsidRPr="00840592">
              <w:rPr>
                <w:rFonts w:ascii="Times New Roman" w:hAnsi="Times New Roman" w:cs="Times New Roman"/>
                <w:sz w:val="24"/>
                <w:szCs w:val="24"/>
              </w:rPr>
              <w:t>Пришла пора учиться.</w:t>
            </w:r>
            <w:proofErr w:type="gramEnd"/>
            <w:r w:rsidR="00D70CB0" w:rsidRPr="00840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70CB0" w:rsidRPr="00840592">
              <w:rPr>
                <w:rFonts w:ascii="Times New Roman" w:hAnsi="Times New Roman" w:cs="Times New Roman"/>
                <w:sz w:val="24"/>
                <w:szCs w:val="24"/>
              </w:rPr>
              <w:t>Мозаика заданий</w:t>
            </w:r>
            <w:r w:rsidRPr="008405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0CB0" w:rsidRPr="00840592">
              <w:rPr>
                <w:rFonts w:ascii="Times New Roman" w:hAnsi="Times New Roman" w:cs="Times New Roman"/>
                <w:sz w:val="24"/>
                <w:szCs w:val="24"/>
              </w:rPr>
              <w:t>, с. 25)</w:t>
            </w:r>
            <w:proofErr w:type="gramEnd"/>
          </w:p>
          <w:p w:rsidR="00187329" w:rsidRPr="00840592" w:rsidRDefault="00D70CB0" w:rsidP="00D70C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0592">
              <w:rPr>
                <w:rFonts w:ascii="Times New Roman" w:hAnsi="Times New Roman" w:cs="Times New Roman"/>
                <w:sz w:val="24"/>
                <w:szCs w:val="24"/>
              </w:rPr>
              <w:t xml:space="preserve">- Молодцы! Вы хорошо знаете все знаки! </w:t>
            </w:r>
          </w:p>
          <w:p w:rsidR="00335829" w:rsidRPr="00840592" w:rsidRDefault="00335829" w:rsidP="001E601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74" w:type="dxa"/>
          </w:tcPr>
          <w:p w:rsidR="006A2B8F" w:rsidRPr="000D72D2" w:rsidRDefault="006A2B8F" w:rsidP="006A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Движение автотранспорта. </w:t>
            </w:r>
          </w:p>
          <w:p w:rsidR="003F05D2" w:rsidRDefault="003F05D2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B8F" w:rsidRPr="000D72D2" w:rsidRDefault="006A2B8F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72D2">
              <w:rPr>
                <w:rFonts w:ascii="Times New Roman" w:hAnsi="Times New Roman" w:cs="Times New Roman"/>
                <w:sz w:val="24"/>
                <w:szCs w:val="24"/>
              </w:rPr>
              <w:t>- Выполняют интерактивное задание на доске с объяснением.</w:t>
            </w:r>
          </w:p>
          <w:p w:rsidR="006A2B8F" w:rsidRPr="000D72D2" w:rsidRDefault="006A2B8F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B8F" w:rsidRPr="000D72D2" w:rsidRDefault="006A2B8F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B8F" w:rsidRPr="000D72D2" w:rsidRDefault="006A2B8F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5D2" w:rsidRDefault="003F05D2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B8F" w:rsidRDefault="006A2B8F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72D2">
              <w:rPr>
                <w:rFonts w:ascii="Times New Roman" w:hAnsi="Times New Roman" w:cs="Times New Roman"/>
                <w:sz w:val="24"/>
                <w:szCs w:val="24"/>
              </w:rPr>
              <w:t>- Нужно быть внимательным, когда обходишь стоящую машину</w:t>
            </w:r>
          </w:p>
          <w:p w:rsidR="003B7862" w:rsidRDefault="003B7862" w:rsidP="003B7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08B1">
              <w:rPr>
                <w:rFonts w:ascii="Times New Roman" w:hAnsi="Times New Roman" w:cs="Times New Roman"/>
                <w:sz w:val="24"/>
                <w:szCs w:val="24"/>
              </w:rPr>
              <w:t>- Выполняют интерактивное задание на доске с объяснением.</w:t>
            </w:r>
          </w:p>
          <w:p w:rsidR="00D70CB0" w:rsidRDefault="00D70CB0" w:rsidP="00ED0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CB0" w:rsidRDefault="00D70CB0" w:rsidP="00D7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CB0" w:rsidRDefault="00D70CB0" w:rsidP="00D7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A4" w:rsidRPr="00D70CB0" w:rsidRDefault="003B64A4" w:rsidP="00D7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D6B" w:rsidRDefault="00E27D6B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CB0" w:rsidRPr="00F810C5" w:rsidRDefault="00F810C5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как осознание того, что уже усвоено и того, что ещё нужно усвоить. </w:t>
            </w:r>
          </w:p>
          <w:p w:rsidR="00D70CB0" w:rsidRDefault="00D70CB0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CB0" w:rsidRDefault="00D70CB0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CB0" w:rsidRDefault="00D70CB0" w:rsidP="003B3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862" w:rsidRPr="00D70CB0" w:rsidRDefault="003B7862" w:rsidP="00D70CB0"/>
        </w:tc>
        <w:tc>
          <w:tcPr>
            <w:tcW w:w="3943" w:type="dxa"/>
          </w:tcPr>
          <w:p w:rsidR="003F05D2" w:rsidRDefault="003F05D2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5D2" w:rsidRDefault="003F05D2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862" w:rsidRPr="00910836" w:rsidRDefault="003B7862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36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</w:t>
            </w:r>
            <w:r w:rsidR="00E00538">
              <w:rPr>
                <w:rFonts w:ascii="Times New Roman" w:hAnsi="Times New Roman" w:cs="Times New Roman"/>
                <w:sz w:val="24"/>
                <w:szCs w:val="24"/>
              </w:rPr>
              <w:t>учебник,  интерактивная доска. 2</w:t>
            </w:r>
            <w:r w:rsidRPr="0091083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187329" w:rsidRPr="00910836" w:rsidRDefault="00187329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329" w:rsidRPr="00910836" w:rsidRDefault="00187329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D6B" w:rsidRPr="00187329" w:rsidRDefault="00E27D6B" w:rsidP="00E2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329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187329">
              <w:rPr>
                <w:rFonts w:ascii="Times New Roman" w:hAnsi="Times New Roman" w:cs="Times New Roman"/>
                <w:sz w:val="24"/>
                <w:szCs w:val="24"/>
              </w:rPr>
              <w:t xml:space="preserve">, ПК, экран. </w:t>
            </w:r>
          </w:p>
          <w:p w:rsidR="00187329" w:rsidRPr="00910836" w:rsidRDefault="00E00538" w:rsidP="00E2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мин 5</w:t>
            </w:r>
            <w:r w:rsidR="00E27D6B">
              <w:rPr>
                <w:rFonts w:ascii="Times New Roman" w:hAnsi="Times New Roman" w:cs="Times New Roman"/>
                <w:sz w:val="24"/>
                <w:szCs w:val="24"/>
              </w:rPr>
              <w:t>0 сек</w:t>
            </w:r>
          </w:p>
          <w:p w:rsidR="00187329" w:rsidRPr="00910836" w:rsidRDefault="00187329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329" w:rsidRPr="00910836" w:rsidRDefault="00187329" w:rsidP="00187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D6B" w:rsidRDefault="00E27D6B" w:rsidP="00187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D6B" w:rsidRDefault="00E27D6B" w:rsidP="00187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D6B" w:rsidRDefault="00E27D6B" w:rsidP="00187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862" w:rsidRDefault="00187329" w:rsidP="00187329">
            <w:r w:rsidRPr="00910836">
              <w:rPr>
                <w:rFonts w:ascii="Times New Roman" w:hAnsi="Times New Roman" w:cs="Times New Roman"/>
                <w:sz w:val="24"/>
                <w:szCs w:val="24"/>
              </w:rPr>
              <w:t>Интерактивная доска. 2 мин</w:t>
            </w:r>
          </w:p>
          <w:p w:rsidR="00910836" w:rsidRDefault="00910836" w:rsidP="00187329"/>
          <w:p w:rsidR="00910836" w:rsidRDefault="00910836" w:rsidP="00187329"/>
          <w:p w:rsidR="00910836" w:rsidRDefault="00910836" w:rsidP="00187329"/>
          <w:p w:rsidR="00335829" w:rsidRPr="00335829" w:rsidRDefault="00335829" w:rsidP="00187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66" w:rsidRPr="00186EE9" w:rsidTr="00734C82">
        <w:trPr>
          <w:trHeight w:val="423"/>
        </w:trPr>
        <w:tc>
          <w:tcPr>
            <w:tcW w:w="15614" w:type="dxa"/>
            <w:gridSpan w:val="4"/>
          </w:tcPr>
          <w:p w:rsidR="00417766" w:rsidRPr="00910836" w:rsidRDefault="00417766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0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мин</w:t>
            </w:r>
          </w:p>
        </w:tc>
      </w:tr>
      <w:tr w:rsidR="001E601D" w:rsidRPr="00186EE9" w:rsidTr="00ED08B1">
        <w:trPr>
          <w:trHeight w:val="423"/>
        </w:trPr>
        <w:tc>
          <w:tcPr>
            <w:tcW w:w="4396" w:type="dxa"/>
          </w:tcPr>
          <w:p w:rsidR="001E601D" w:rsidRPr="00154AA2" w:rsidRDefault="001E601D" w:rsidP="001E60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Вспомним, как правильно переходить дорогу.</w:t>
            </w:r>
          </w:p>
          <w:p w:rsidR="001E601D" w:rsidRDefault="001E601D" w:rsidP="001E60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01D" w:rsidRDefault="001E601D" w:rsidP="001E60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ДОРОГА – НЕ ТРОПИНКА,</w:t>
            </w:r>
          </w:p>
          <w:p w:rsidR="001E601D" w:rsidRDefault="001E601D" w:rsidP="001E60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ДОРОГА – НЕ КАНАВА.</w:t>
            </w:r>
          </w:p>
          <w:p w:rsidR="001E601D" w:rsidRDefault="001E601D" w:rsidP="001E60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СПЕРВА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СМОТРИ НАЛЕВО.</w:t>
            </w:r>
          </w:p>
          <w:p w:rsidR="001E601D" w:rsidRDefault="001E601D" w:rsidP="001E60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ПОТОМ СМОТРИ НАПРАВО</w:t>
            </w:r>
          </w:p>
          <w:p w:rsidR="001E601D" w:rsidRPr="001E601D" w:rsidRDefault="001E601D" w:rsidP="006A2B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1E601D" w:rsidRDefault="001E601D" w:rsidP="006A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1D" w:rsidRDefault="001E601D" w:rsidP="006A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1D" w:rsidRDefault="001E601D" w:rsidP="006A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1D" w:rsidRPr="000D72D2" w:rsidRDefault="001E601D" w:rsidP="006A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Повторяют движения за учителем.</w:t>
            </w:r>
          </w:p>
        </w:tc>
        <w:tc>
          <w:tcPr>
            <w:tcW w:w="4101" w:type="dxa"/>
          </w:tcPr>
          <w:p w:rsidR="001E601D" w:rsidRDefault="001E601D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</w:tcPr>
          <w:p w:rsidR="001E601D" w:rsidRPr="00910836" w:rsidRDefault="001E601D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66" w:rsidRPr="00186EE9" w:rsidTr="00677428">
        <w:trPr>
          <w:trHeight w:val="423"/>
        </w:trPr>
        <w:tc>
          <w:tcPr>
            <w:tcW w:w="15614" w:type="dxa"/>
            <w:gridSpan w:val="4"/>
          </w:tcPr>
          <w:p w:rsidR="00417766" w:rsidRPr="00910836" w:rsidRDefault="00417766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Заключительная часть урока. Практическая работа. </w:t>
            </w:r>
            <w:r w:rsidR="003E5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601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417766" w:rsidRPr="00186EE9" w:rsidTr="00ED08B1">
        <w:trPr>
          <w:trHeight w:val="423"/>
        </w:trPr>
        <w:tc>
          <w:tcPr>
            <w:tcW w:w="4396" w:type="dxa"/>
          </w:tcPr>
          <w:p w:rsidR="00417766" w:rsidRDefault="00F810C5" w:rsidP="001E60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Сейчас я каждому из вас раздам рисунок</w:t>
            </w:r>
            <w:r w:rsidR="00DB0A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 вам надо будет отметить самый безопасный путь от дома до 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D5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риложение 5)</w:t>
            </w:r>
          </w:p>
          <w:p w:rsidR="00F810C5" w:rsidRDefault="00F810C5" w:rsidP="001E60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-Этот рисунок вы заберёте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раскрасите его.</w:t>
            </w:r>
          </w:p>
          <w:p w:rsidR="006E2A65" w:rsidRDefault="006E2A65" w:rsidP="001E60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A65" w:rsidRPr="00F810C5" w:rsidRDefault="006E2A65" w:rsidP="001E60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DB0A1C" w:rsidRDefault="00DB0A1C" w:rsidP="006A2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766" w:rsidRDefault="00F810C5" w:rsidP="006A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0A1C">
              <w:rPr>
                <w:rFonts w:ascii="Times New Roman" w:hAnsi="Times New Roman" w:cs="Times New Roman"/>
                <w:sz w:val="24"/>
                <w:szCs w:val="24"/>
              </w:rPr>
              <w:t>Фронтальная проверка выполненного задания.</w:t>
            </w:r>
          </w:p>
        </w:tc>
        <w:tc>
          <w:tcPr>
            <w:tcW w:w="4101" w:type="dxa"/>
          </w:tcPr>
          <w:p w:rsidR="00417766" w:rsidRDefault="00417766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</w:tcPr>
          <w:p w:rsidR="00DB0A1C" w:rsidRDefault="00DB0A1C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A1C" w:rsidRDefault="00DB0A1C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766" w:rsidRPr="00910836" w:rsidRDefault="00E00538" w:rsidP="00E00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Документ-камера, 1 мин</w:t>
            </w:r>
            <w:r w:rsidR="00F81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42E0" w:rsidRPr="00186EE9" w:rsidTr="005A3EAC">
        <w:trPr>
          <w:trHeight w:val="423"/>
        </w:trPr>
        <w:tc>
          <w:tcPr>
            <w:tcW w:w="15614" w:type="dxa"/>
            <w:gridSpan w:val="4"/>
          </w:tcPr>
          <w:p w:rsidR="002842E0" w:rsidRPr="00910836" w:rsidRDefault="002842E0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урока. </w:t>
            </w:r>
            <w:r w:rsidR="00E00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42E0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2842E0" w:rsidRPr="00186EE9" w:rsidTr="00ED08B1">
        <w:trPr>
          <w:trHeight w:val="423"/>
        </w:trPr>
        <w:tc>
          <w:tcPr>
            <w:tcW w:w="4396" w:type="dxa"/>
          </w:tcPr>
          <w:p w:rsidR="001E601D" w:rsidRPr="00F810C5" w:rsidRDefault="009D3723" w:rsidP="00F810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D3723">
              <w:rPr>
                <w:rFonts w:ascii="Times New Roman" w:hAnsi="Times New Roman" w:cs="Times New Roman"/>
                <w:sz w:val="24"/>
                <w:szCs w:val="24"/>
              </w:rPr>
              <w:t xml:space="preserve">Я надеюсь, что все из вас будут соблюдать правила безопасности в </w:t>
            </w:r>
            <w:r w:rsidRPr="009D3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жизни!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9D3723">
              <w:rPr>
                <w:rFonts w:ascii="Times New Roman" w:hAnsi="Times New Roman" w:cs="Times New Roman"/>
                <w:sz w:val="24"/>
                <w:szCs w:val="24"/>
              </w:rPr>
              <w:t>ы молодцы, у нас сегодня всё получилось? Поаплодируем себе.</w:t>
            </w:r>
          </w:p>
        </w:tc>
        <w:tc>
          <w:tcPr>
            <w:tcW w:w="3174" w:type="dxa"/>
          </w:tcPr>
          <w:p w:rsidR="002842E0" w:rsidRPr="00ED08B1" w:rsidRDefault="002842E0" w:rsidP="003B7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2842E0" w:rsidRDefault="002842E0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</w:tcPr>
          <w:p w:rsidR="00DB0A1C" w:rsidRDefault="00DB0A1C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2E0" w:rsidRPr="00910836" w:rsidRDefault="00F810C5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Аудиофайл</w:t>
            </w:r>
            <w:proofErr w:type="spellEnd"/>
            <w:r w:rsidR="00E00538">
              <w:rPr>
                <w:rFonts w:ascii="Times New Roman" w:hAnsi="Times New Roman" w:cs="Times New Roman"/>
                <w:sz w:val="24"/>
                <w:szCs w:val="24"/>
              </w:rPr>
              <w:t xml:space="preserve"> «аплодисменты». 10</w:t>
            </w:r>
            <w:r w:rsidR="00DB0A1C">
              <w:rPr>
                <w:rFonts w:ascii="Times New Roman" w:hAnsi="Times New Roman" w:cs="Times New Roman"/>
                <w:sz w:val="24"/>
                <w:szCs w:val="24"/>
              </w:rPr>
              <w:t xml:space="preserve"> сек</w:t>
            </w:r>
          </w:p>
        </w:tc>
      </w:tr>
      <w:tr w:rsidR="009D3723" w:rsidRPr="00186EE9" w:rsidTr="00ED08B1">
        <w:trPr>
          <w:trHeight w:val="423"/>
        </w:trPr>
        <w:tc>
          <w:tcPr>
            <w:tcW w:w="4396" w:type="dxa"/>
          </w:tcPr>
          <w:p w:rsidR="009D3723" w:rsidRDefault="009D3723" w:rsidP="002842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Резерв.</w:t>
            </w:r>
          </w:p>
        </w:tc>
        <w:tc>
          <w:tcPr>
            <w:tcW w:w="3174" w:type="dxa"/>
          </w:tcPr>
          <w:p w:rsidR="009D3723" w:rsidRPr="00ED08B1" w:rsidRDefault="009D3723" w:rsidP="003B7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9D3723" w:rsidRDefault="009D3723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</w:tcPr>
          <w:p w:rsidR="009D3723" w:rsidRPr="00910836" w:rsidRDefault="009D3723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723" w:rsidRPr="00186EE9" w:rsidTr="00ED08B1">
        <w:trPr>
          <w:trHeight w:val="423"/>
        </w:trPr>
        <w:tc>
          <w:tcPr>
            <w:tcW w:w="4396" w:type="dxa"/>
          </w:tcPr>
          <w:p w:rsidR="00AD5BD6" w:rsidRDefault="00AD5BD6" w:rsidP="009D37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Тест по теме «Пожа</w:t>
            </w:r>
            <w:r w:rsidR="00DB0A1C">
              <w:rPr>
                <w:rFonts w:ascii="Times New Roman" w:hAnsi="Times New Roman" w:cs="Times New Roman"/>
                <w:sz w:val="24"/>
                <w:szCs w:val="24"/>
              </w:rPr>
              <w:t>рная безопасность». (Приложение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0A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5BD6" w:rsidRPr="009D3723" w:rsidRDefault="00AD5BD6" w:rsidP="00DB0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9D3723" w:rsidRPr="00ED08B1" w:rsidRDefault="009D3723" w:rsidP="003B7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9D3723" w:rsidRDefault="009D3723" w:rsidP="003B34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</w:tcPr>
          <w:p w:rsidR="009D3723" w:rsidRPr="00910836" w:rsidRDefault="009D3723" w:rsidP="003B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5E9" w:rsidRPr="00186EE9" w:rsidRDefault="00EE45E9" w:rsidP="003B346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45E9" w:rsidRDefault="00DB0A1C" w:rsidP="003B3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УУД – </w:t>
      </w:r>
      <w:r w:rsidRPr="00DB0A1C">
        <w:rPr>
          <w:rFonts w:ascii="Times New Roman" w:hAnsi="Times New Roman" w:cs="Times New Roman"/>
          <w:sz w:val="24"/>
          <w:szCs w:val="24"/>
        </w:rPr>
        <w:t>универсальные учебные действия</w:t>
      </w:r>
    </w:p>
    <w:p w:rsidR="00DB0A1C" w:rsidRPr="00DB0A1C" w:rsidRDefault="00DB0A1C" w:rsidP="003B3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Р. – </w:t>
      </w:r>
      <w:r w:rsidRPr="00DB0A1C">
        <w:rPr>
          <w:rFonts w:ascii="Times New Roman" w:hAnsi="Times New Roman" w:cs="Times New Roman"/>
          <w:sz w:val="24"/>
          <w:szCs w:val="24"/>
        </w:rPr>
        <w:t>регулятивные</w:t>
      </w:r>
    </w:p>
    <w:p w:rsidR="00DB0A1C" w:rsidRDefault="00DB0A1C" w:rsidP="003B34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П. – </w:t>
      </w:r>
      <w:r w:rsidRPr="00DB0A1C">
        <w:rPr>
          <w:rFonts w:ascii="Times New Roman" w:hAnsi="Times New Roman" w:cs="Times New Roman"/>
          <w:sz w:val="24"/>
          <w:szCs w:val="24"/>
        </w:rPr>
        <w:t>познавательные</w:t>
      </w:r>
    </w:p>
    <w:p w:rsidR="00DB0A1C" w:rsidRPr="00DB0A1C" w:rsidRDefault="00DB0A1C" w:rsidP="003B3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Л. – </w:t>
      </w:r>
      <w:r w:rsidRPr="00DB0A1C">
        <w:rPr>
          <w:rFonts w:ascii="Times New Roman" w:hAnsi="Times New Roman" w:cs="Times New Roman"/>
          <w:sz w:val="24"/>
          <w:szCs w:val="24"/>
        </w:rPr>
        <w:t>личностные</w:t>
      </w:r>
    </w:p>
    <w:p w:rsidR="00DB0A1C" w:rsidRPr="00DB0A1C" w:rsidRDefault="00DB0A1C" w:rsidP="003B3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К. - </w:t>
      </w:r>
      <w:r w:rsidRPr="00DB0A1C">
        <w:rPr>
          <w:rFonts w:ascii="Times New Roman" w:hAnsi="Times New Roman" w:cs="Times New Roman"/>
          <w:sz w:val="24"/>
          <w:szCs w:val="24"/>
        </w:rPr>
        <w:t>коммуникативные</w:t>
      </w:r>
    </w:p>
    <w:p w:rsidR="005219A3" w:rsidRPr="00AC6D8C" w:rsidRDefault="00103E86" w:rsidP="00AC6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D8C">
        <w:rPr>
          <w:rFonts w:ascii="Times New Roman" w:hAnsi="Times New Roman" w:cs="Times New Roman"/>
          <w:b/>
          <w:sz w:val="24"/>
          <w:szCs w:val="24"/>
        </w:rPr>
        <w:t xml:space="preserve">ИД – </w:t>
      </w:r>
      <w:r w:rsidRPr="00AC6D8C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AC6D8C" w:rsidRPr="00AC6D8C" w:rsidRDefault="00AC6D8C" w:rsidP="00AC6D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ДК </w:t>
      </w:r>
      <w:r>
        <w:rPr>
          <w:rFonts w:ascii="Times New Roman" w:hAnsi="Times New Roman" w:cs="Times New Roman"/>
        </w:rPr>
        <w:t>– документ-камера</w:t>
      </w:r>
    </w:p>
    <w:p w:rsidR="00861686" w:rsidRPr="001E30AE" w:rsidRDefault="00FF4FDE" w:rsidP="001E30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32417" w:rsidRDefault="00232417" w:rsidP="00AC6D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D4F" w:rsidRDefault="00AC6D8C" w:rsidP="00FF4F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1.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433705</wp:posOffset>
            </wp:positionV>
            <wp:extent cx="9782175" cy="5495925"/>
            <wp:effectExtent l="19050" t="0" r="9525" b="0"/>
            <wp:wrapTight wrapText="bothSides">
              <wp:wrapPolygon edited="0">
                <wp:start x="-42" y="0"/>
                <wp:lineTo x="-42" y="21563"/>
                <wp:lineTo x="21621" y="21563"/>
                <wp:lineTo x="21621" y="0"/>
                <wp:lineTo x="-42" y="0"/>
              </wp:wrapPolygon>
            </wp:wrapTight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FDE" w:rsidRDefault="00FF4F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32417" w:rsidRDefault="00232417" w:rsidP="00C943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37C" w:rsidRDefault="00C9437C" w:rsidP="00C943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2.</w:t>
      </w:r>
    </w:p>
    <w:p w:rsidR="00C9437C" w:rsidRDefault="00C9437C" w:rsidP="00C943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Кроссворд по теме «Пожарная безопасность».</w:t>
      </w:r>
    </w:p>
    <w:p w:rsidR="00C9437C" w:rsidRDefault="00C9437C" w:rsidP="00C9437C">
      <w:pPr>
        <w:tabs>
          <w:tab w:val="left" w:pos="7230"/>
        </w:tabs>
        <w:ind w:left="7230" w:hanging="72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По горизонтали:</w:t>
      </w:r>
    </w:p>
    <w:p w:rsidR="00C9437C" w:rsidRPr="00CB4967" w:rsidRDefault="00C9437C" w:rsidP="00C9437C">
      <w:pPr>
        <w:tabs>
          <w:tab w:val="center" w:pos="7699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1.</w:t>
      </w:r>
      <w:r w:rsidRPr="00CB4967">
        <w:rPr>
          <w:rFonts w:ascii="Times New Roman" w:hAnsi="Times New Roman" w:cs="Times New Roman"/>
          <w:sz w:val="24"/>
          <w:szCs w:val="24"/>
        </w:rPr>
        <w:t>Что в народе называют «красным петухом»?</w:t>
      </w:r>
      <w:r>
        <w:rPr>
          <w:rFonts w:ascii="Times New Roman" w:hAnsi="Times New Roman" w:cs="Times New Roman"/>
          <w:sz w:val="24"/>
          <w:szCs w:val="24"/>
        </w:rPr>
        <w:t xml:space="preserve"> (огонь)</w:t>
      </w:r>
    </w:p>
    <w:p w:rsidR="00C9437C" w:rsidRDefault="00C9437C" w:rsidP="00C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2. Болезненное состояние, вызванное попаданием в организм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вредных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                                  </w:t>
      </w:r>
    </w:p>
    <w:p w:rsidR="00C9437C" w:rsidRPr="00CB4967" w:rsidRDefault="00C9437C" w:rsidP="00C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ядовитых веществ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травление).</w:t>
      </w:r>
    </w:p>
    <w:p w:rsidR="00C9437C" w:rsidRPr="00CB4967" w:rsidRDefault="00C9437C" w:rsidP="00C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3. В деревянном домике проживают гномики,</w:t>
      </w:r>
    </w:p>
    <w:p w:rsidR="00C9437C" w:rsidRPr="00CB4967" w:rsidRDefault="00134CE1" w:rsidP="00C9437C">
      <w:pPr>
        <w:tabs>
          <w:tab w:val="center" w:pos="7699"/>
        </w:tabs>
        <w:rPr>
          <w:rFonts w:ascii="Times New Roman" w:hAnsi="Times New Roman" w:cs="Times New Roman"/>
          <w:sz w:val="24"/>
          <w:szCs w:val="24"/>
        </w:rPr>
      </w:pP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49" o:spid="_x0000_s1100" style="position:absolute;margin-left:294pt;margin-top:105.4pt;width:27pt;height:26.25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48" o:spid="_x0000_s1099" style="position:absolute;margin-left:267pt;margin-top:105.4pt;width:27pt;height:26.25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42" o:spid="_x0000_s1098" style="position:absolute;margin-left:240pt;margin-top:105.4pt;width:27pt;height:26.25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41" o:spid="_x0000_s1097" style="position:absolute;margin-left:159pt;margin-top:105.4pt;width:27pt;height:26.25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">
            <v:textbox style="mso-next-textbox:#Rectangle 41">
              <w:txbxContent>
                <w:p w:rsidR="00C9437C" w:rsidRDefault="00C9437C" w:rsidP="00C9437C">
                  <w:r>
                    <w:t>3</w:t>
                  </w:r>
                </w:p>
              </w:txbxContent>
            </v:textbox>
          </v:rect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40" o:spid="_x0000_s1096" style="position:absolute;margin-left:186pt;margin-top:105.4pt;width:27pt;height:26.2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9" o:spid="_x0000_s1095" style="position:absolute;margin-left:294pt;margin-top:-52.1pt;width:27pt;height:26.25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8" o:spid="_x0000_s1094" style="position:absolute;margin-left:267pt;margin-top:-52.1pt;width:27pt;height:26.25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7" o:spid="_x0000_s1093" style="position:absolute;margin-left:240pt;margin-top:-52.1pt;width:27pt;height:26.2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6" o:spid="_x0000_s1092" style="position:absolute;margin-left:186pt;margin-top:-52.1pt;width:27pt;height:26.2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">
            <v:textbox style="mso-next-textbox:#Rectangle 36">
              <w:txbxContent>
                <w:p w:rsidR="00C9437C" w:rsidRDefault="00C9437C" w:rsidP="00C9437C">
                  <w:r>
                    <w:t>1</w:t>
                  </w:r>
                </w:p>
              </w:txbxContent>
            </v:textbox>
          </v:rect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5" o:spid="_x0000_s1091" style="position:absolute;margin-left:213pt;margin-top:210.4pt;width:27pt;height:26.25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4" o:spid="_x0000_s1090" style="position:absolute;margin-left:213pt;margin-top:184.15pt;width:27pt;height:26.25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3" o:spid="_x0000_s1089" style="position:absolute;margin-left:213pt;margin-top:157.9pt;width:27pt;height:26.2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2" o:spid="_x0000_s1088" style="position:absolute;margin-left:213pt;margin-top:131.65pt;width:27pt;height:26.2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1" o:spid="_x0000_s1087" style="position:absolute;margin-left:213pt;margin-top:105.4pt;width:27pt;height:26.2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0" o:spid="_x0000_s1086" style="position:absolute;margin-left:213pt;margin-top:79.15pt;width:27pt;height:26.2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29" o:spid="_x0000_s1085" style="position:absolute;margin-left:213pt;margin-top:52.9pt;width:27pt;height:26.2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28" o:spid="_x0000_s1084" style="position:absolute;margin-left:213pt;margin-top:26.65pt;width:27pt;height:26.25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27" o:spid="_x0000_s1083" style="position:absolute;margin-left:213pt;margin-top:-78.35pt;width:27pt;height:26.2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">
            <v:textbox style="mso-next-textbox:#Rectangle 27">
              <w:txbxContent>
                <w:p w:rsidR="00C9437C" w:rsidRDefault="00C9437C" w:rsidP="00C9437C">
                  <w:r>
                    <w:t>3</w:t>
                  </w:r>
                </w:p>
              </w:txbxContent>
            </v:textbox>
          </v:rect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26" o:spid="_x0000_s1082" style="position:absolute;margin-left:213pt;margin-top:-52.1pt;width:27pt;height:26.2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25" o:spid="_x0000_s1081" style="position:absolute;margin-left:213pt;margin-top:-25.85pt;width:27pt;height:26.2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24" o:spid="_x0000_s1080" style="position:absolute;margin-left:132pt;margin-top:26.65pt;width:27pt;height:26.2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23" o:spid="_x0000_s1079" style="position:absolute;margin-left:132pt;margin-top:-78.35pt;width:27pt;height:26.2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">
            <v:textbox style="mso-next-textbox:#Rectangle 23">
              <w:txbxContent>
                <w:p w:rsidR="00C9437C" w:rsidRDefault="00C9437C" w:rsidP="00C9437C">
                  <w:r>
                    <w:t>2</w:t>
                  </w:r>
                </w:p>
              </w:txbxContent>
            </v:textbox>
          </v:rect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22" o:spid="_x0000_s1078" style="position:absolute;margin-left:132pt;margin-top:-52.1pt;width:27pt;height:26.2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21" o:spid="_x0000_s1077" style="position:absolute;margin-left:132pt;margin-top:-25.85pt;width:27pt;height:26.2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20" o:spid="_x0000_s1076" style="position:absolute;margin-left:51pt;margin-top:52.9pt;width:27pt;height:26.2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19" o:spid="_x0000_s1075" style="position:absolute;margin-left:51pt;margin-top:26.65pt;width:27pt;height:26.2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17" o:spid="_x0000_s1074" style="position:absolute;margin-left:51pt;margin-top:-25.85pt;width:27pt;height:26.2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">
            <v:textbox style="mso-next-textbox:#Rectangle 17">
              <w:txbxContent>
                <w:p w:rsidR="00C9437C" w:rsidRDefault="00C9437C" w:rsidP="00C9437C">
                  <w:r>
                    <w:t>1</w:t>
                  </w:r>
                </w:p>
              </w:txbxContent>
            </v:textbox>
          </v:rect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16" o:spid="_x0000_s1073" style="position:absolute;margin-left:294pt;margin-top:.4pt;width:27pt;height:26.2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15" o:spid="_x0000_s1072" style="position:absolute;margin-left:267pt;margin-top:.4pt;width:27pt;height:26.2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14" o:spid="_x0000_s1071" style="position:absolute;margin-left:240pt;margin-top:.4pt;width:27pt;height:26.2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U5IAIAAD0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13" o:spid="_x0000_s1070" style="position:absolute;margin-left:213pt;margin-top:.4pt;width:27pt;height:26.2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12" o:spid="_x0000_s1069" style="position:absolute;margin-left:186pt;margin-top:.4pt;width:27pt;height:26.2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11" o:spid="_x0000_s1068" style="position:absolute;margin-left:159pt;margin-top:.4pt;width:27pt;height:26.2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10" o:spid="_x0000_s1067" style="position:absolute;margin-left:132pt;margin-top:.4pt;width:27pt;height:26.2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9" o:spid="_x0000_s1066" style="position:absolute;margin-left:105pt;margin-top:.4pt;width:27pt;height:26.2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8" o:spid="_x0000_s1065" style="position:absolute;margin-left:78pt;margin-top:.4pt;width:27pt;height:26.2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"/>
        </w:pict>
      </w:r>
      <w:r w:rsidRPr="00134CE1"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6" o:spid="_x0000_s1064" style="position:absolute;margin-left:51pt;margin-top:.4pt;width:27pt;height:26.2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">
            <v:textbox style="mso-next-textbox:#Rectangle 6">
              <w:txbxContent>
                <w:p w:rsidR="00C9437C" w:rsidRDefault="00C9437C" w:rsidP="00C9437C">
                  <w:r>
                    <w:t>2</w:t>
                  </w:r>
                </w:p>
              </w:txbxContent>
            </v:textbox>
          </v:rect>
        </w:pict>
      </w:r>
      <w:r w:rsidR="00C943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Все такие добряки – раздают всем огоньки</w:t>
      </w:r>
      <w:proofErr w:type="gramStart"/>
      <w:r w:rsidR="00C943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9437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9437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9437C">
        <w:rPr>
          <w:rFonts w:ascii="Times New Roman" w:hAnsi="Times New Roman" w:cs="Times New Roman"/>
          <w:sz w:val="24"/>
          <w:szCs w:val="24"/>
        </w:rPr>
        <w:t>пички)</w:t>
      </w:r>
    </w:p>
    <w:p w:rsidR="00C9437C" w:rsidRDefault="00C9437C" w:rsidP="00C943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По вертикали:</w:t>
      </w:r>
    </w:p>
    <w:p w:rsidR="00C9437C" w:rsidRPr="00412CA8" w:rsidRDefault="00C9437C" w:rsidP="00C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412CA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Я и туча, и туман, и ручей, и океан,</w:t>
      </w:r>
    </w:p>
    <w:p w:rsidR="00C9437C" w:rsidRPr="00412CA8" w:rsidRDefault="00C9437C" w:rsidP="00C943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412CA8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летаю, и бегу, и пожар тушить могу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ода)</w:t>
      </w:r>
    </w:p>
    <w:p w:rsidR="00C9437C" w:rsidRPr="00412CA8" w:rsidRDefault="00C9437C" w:rsidP="00C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412CA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Это бедствие – огонь, дым, жар,</w:t>
      </w:r>
    </w:p>
    <w:p w:rsidR="00C9437C" w:rsidRDefault="00C9437C" w:rsidP="00C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412CA8">
        <w:rPr>
          <w:rFonts w:ascii="Times New Roman" w:hAnsi="Times New Roman" w:cs="Times New Roman"/>
          <w:sz w:val="24"/>
          <w:szCs w:val="24"/>
        </w:rPr>
        <w:t>Называется - …  (пожар)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437C" w:rsidRDefault="00C9437C" w:rsidP="00C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3. Защищу я от огня</w:t>
      </w:r>
    </w:p>
    <w:p w:rsidR="00C9437C" w:rsidRDefault="00C9437C" w:rsidP="00C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В комнате, в машине.</w:t>
      </w:r>
    </w:p>
    <w:p w:rsidR="00C9437C" w:rsidRDefault="00C9437C" w:rsidP="00C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Лишь нажмите мой рычаг,</w:t>
      </w:r>
    </w:p>
    <w:p w:rsidR="00C9437C" w:rsidRPr="00412CA8" w:rsidRDefault="00C9437C" w:rsidP="00C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Я - …. (огнетушитель).</w:t>
      </w:r>
    </w:p>
    <w:p w:rsidR="00C9437C" w:rsidRDefault="00C9437C" w:rsidP="00C9437C">
      <w:pPr>
        <w:rPr>
          <w:rFonts w:ascii="Times New Roman" w:hAnsi="Times New Roman" w:cs="Times New Roman"/>
          <w:b/>
          <w:sz w:val="24"/>
          <w:szCs w:val="24"/>
        </w:rPr>
      </w:pPr>
    </w:p>
    <w:p w:rsidR="00C9437C" w:rsidRDefault="00FF4FDE" w:rsidP="00FF4F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0592" w:rsidRDefault="003F7D4F" w:rsidP="00D12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AD5BD6" w:rsidRDefault="00AD5BD6" w:rsidP="00AD5B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104775</wp:posOffset>
            </wp:positionV>
            <wp:extent cx="9782175" cy="5495925"/>
            <wp:effectExtent l="19050" t="0" r="9525" b="0"/>
            <wp:wrapTight wrapText="bothSides">
              <wp:wrapPolygon edited="0">
                <wp:start x="-42" y="0"/>
                <wp:lineTo x="-42" y="21563"/>
                <wp:lineTo x="21621" y="21563"/>
                <wp:lineTo x="21621" y="0"/>
                <wp:lineTo x="-4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417" w:rsidRDefault="002324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0592" w:rsidRDefault="00C9437C" w:rsidP="003F7D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3F7D4F" w:rsidRDefault="00501F3D" w:rsidP="002324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209550</wp:posOffset>
            </wp:positionV>
            <wp:extent cx="9782175" cy="5495925"/>
            <wp:effectExtent l="19050" t="0" r="9525" b="0"/>
            <wp:wrapTight wrapText="bothSides">
              <wp:wrapPolygon edited="0">
                <wp:start x="-42" y="0"/>
                <wp:lineTo x="-42" y="21563"/>
                <wp:lineTo x="21621" y="21563"/>
                <wp:lineTo x="21621" y="0"/>
                <wp:lineTo x="-4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417" w:rsidRDefault="002324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92A90" w:rsidRDefault="00692A90" w:rsidP="00AD5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5.</w:t>
      </w:r>
    </w:p>
    <w:p w:rsidR="00692A90" w:rsidRDefault="00692A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1962150</wp:posOffset>
            </wp:positionH>
            <wp:positionV relativeFrom="paragraph">
              <wp:posOffset>64770</wp:posOffset>
            </wp:positionV>
            <wp:extent cx="5375275" cy="5953760"/>
            <wp:effectExtent l="19050" t="0" r="0" b="0"/>
            <wp:wrapTight wrapText="bothSides">
              <wp:wrapPolygon edited="0">
                <wp:start x="-77" y="0"/>
                <wp:lineTo x="-77" y="21563"/>
                <wp:lineTo x="21587" y="21563"/>
                <wp:lineTo x="21587" y="0"/>
                <wp:lineTo x="-77" y="0"/>
              </wp:wrapPolygon>
            </wp:wrapTight>
            <wp:docPr id="3" name="Рисунок 1" descr="C:\Users\777\Desktop\ТВОЯ БЕЗОПАСНОСТЬ\ТЫ И ДОРОГА\Scan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ТВОЯ БЕЗОПАСНОСТЬ\ТЫ И ДОРОГА\Scan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20000"/>
                    </a:blip>
                    <a:srcRect t="4356" r="3399" b="11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595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19A3" w:rsidRPr="003B7862" w:rsidRDefault="005219A3" w:rsidP="00AD5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2">
        <w:rPr>
          <w:rFonts w:ascii="Times New Roman" w:hAnsi="Times New Roman" w:cs="Times New Roman"/>
          <w:b/>
          <w:sz w:val="24"/>
          <w:szCs w:val="24"/>
        </w:rPr>
        <w:lastRenderedPageBreak/>
        <w:t>Использованные материалы</w:t>
      </w:r>
    </w:p>
    <w:p w:rsidR="00ED08B1" w:rsidRPr="003B7862" w:rsidRDefault="00ED08B1" w:rsidP="005219A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7862">
        <w:rPr>
          <w:rFonts w:ascii="Times New Roman" w:hAnsi="Times New Roman" w:cs="Times New Roman"/>
          <w:sz w:val="24"/>
          <w:szCs w:val="24"/>
        </w:rPr>
        <w:t>Интерактивный учебник «Окружающий мир», 1 класс. Издательство «</w:t>
      </w:r>
      <w:proofErr w:type="spellStart"/>
      <w:r w:rsidRPr="003B7862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B7862">
        <w:rPr>
          <w:rFonts w:ascii="Times New Roman" w:hAnsi="Times New Roman" w:cs="Times New Roman"/>
          <w:sz w:val="24"/>
          <w:szCs w:val="24"/>
        </w:rPr>
        <w:t>».</w:t>
      </w:r>
    </w:p>
    <w:p w:rsidR="005219A3" w:rsidRPr="003B7862" w:rsidRDefault="005219A3" w:rsidP="005219A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7862">
        <w:rPr>
          <w:rFonts w:ascii="Times New Roman" w:hAnsi="Times New Roman" w:cs="Times New Roman"/>
          <w:sz w:val="24"/>
          <w:szCs w:val="24"/>
        </w:rPr>
        <w:t xml:space="preserve">Основы безопасности жизнедеятельности. 1 класс. Составитель Г. Н. Шевченко. </w:t>
      </w:r>
    </w:p>
    <w:p w:rsidR="00C404B0" w:rsidRDefault="00ED08B1" w:rsidP="005219A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04B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04B0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Pr="00C404B0">
        <w:rPr>
          <w:rFonts w:ascii="Times New Roman" w:hAnsi="Times New Roman" w:cs="Times New Roman"/>
          <w:sz w:val="24"/>
          <w:szCs w:val="24"/>
        </w:rPr>
        <w:t>. Азбука безопасности».</w:t>
      </w:r>
    </w:p>
    <w:p w:rsidR="00335829" w:rsidRPr="00335829" w:rsidRDefault="00C404B0" w:rsidP="0033582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 и дорога. 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Радзиевская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19A3" w:rsidRPr="00335829" w:rsidRDefault="00134CE1" w:rsidP="005219A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ED08B1" w:rsidRPr="00C404B0">
          <w:rPr>
            <w:rStyle w:val="ab"/>
            <w:rFonts w:ascii="Times New Roman" w:hAnsi="Times New Roman" w:cs="Times New Roman"/>
            <w:sz w:val="24"/>
            <w:szCs w:val="24"/>
          </w:rPr>
          <w:t>http://parkov3.narod.ru/ovaciy.htm</w:t>
        </w:r>
      </w:hyperlink>
    </w:p>
    <w:p w:rsidR="00335829" w:rsidRDefault="00134CE1" w:rsidP="005219A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BC20A5" w:rsidRPr="00E33BAF">
          <w:rPr>
            <w:rStyle w:val="ab"/>
            <w:rFonts w:ascii="Times New Roman" w:hAnsi="Times New Roman" w:cs="Times New Roman"/>
            <w:sz w:val="24"/>
            <w:szCs w:val="24"/>
          </w:rPr>
          <w:t>http://www.pojarnayabezopasnost.ru/dlya-detei</w:t>
        </w:r>
      </w:hyperlink>
    </w:p>
    <w:p w:rsidR="00BC20A5" w:rsidRPr="00D12A64" w:rsidRDefault="00134CE1" w:rsidP="005219A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BC20A5" w:rsidRPr="00E33BAF">
          <w:rPr>
            <w:rStyle w:val="ab"/>
            <w:rFonts w:ascii="Times New Roman" w:hAnsi="Times New Roman" w:cs="Times New Roman"/>
            <w:sz w:val="24"/>
            <w:szCs w:val="24"/>
          </w:rPr>
          <w:t>http://zvuki-tut.narod.ru/skoraya_pomosch/</w:t>
        </w:r>
      </w:hyperlink>
    </w:p>
    <w:p w:rsidR="00D12A64" w:rsidRDefault="00134CE1" w:rsidP="00D12A6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D12A64" w:rsidRPr="006C16E8">
          <w:rPr>
            <w:rStyle w:val="ab"/>
            <w:rFonts w:ascii="Times New Roman" w:hAnsi="Times New Roman" w:cs="Times New Roman"/>
            <w:sz w:val="24"/>
            <w:szCs w:val="24"/>
          </w:rPr>
          <w:t>http://prv2.lori-images.net/mashina-avariinoi-gazovoi-sluzhby-0002271230-preview.jpg</w:t>
        </w:r>
      </w:hyperlink>
      <w:r w:rsidR="00D12A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A64" w:rsidRDefault="00134CE1" w:rsidP="00D12A6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D12A64" w:rsidRPr="006C16E8">
          <w:rPr>
            <w:rStyle w:val="ab"/>
            <w:rFonts w:ascii="Times New Roman" w:hAnsi="Times New Roman" w:cs="Times New Roman"/>
            <w:sz w:val="24"/>
            <w:szCs w:val="24"/>
          </w:rPr>
          <w:t>http://prv1.lori-images.net/avtomobil-dps-0000954153-preview.jpg</w:t>
        </w:r>
      </w:hyperlink>
      <w:r w:rsidR="00D12A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A64" w:rsidRDefault="00134CE1" w:rsidP="00D12A6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D12A64" w:rsidRPr="006C16E8">
          <w:rPr>
            <w:rStyle w:val="ab"/>
            <w:rFonts w:ascii="Times New Roman" w:hAnsi="Times New Roman" w:cs="Times New Roman"/>
            <w:sz w:val="24"/>
            <w:szCs w:val="24"/>
          </w:rPr>
          <w:t>http://stupenbku.ucoz.ru/avatar/01.jpg</w:t>
        </w:r>
      </w:hyperlink>
      <w:r w:rsidR="00D12A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A64" w:rsidRPr="00D12A64" w:rsidRDefault="00134CE1" w:rsidP="00D12A6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D12A64" w:rsidRPr="006C16E8">
          <w:rPr>
            <w:rStyle w:val="ab"/>
            <w:rFonts w:ascii="Times New Roman" w:hAnsi="Times New Roman" w:cs="Times New Roman"/>
            <w:sz w:val="24"/>
            <w:szCs w:val="24"/>
          </w:rPr>
          <w:t>http://img1.liveinternet.ru/images/attach/b/2/24/545/24545203_sobol1.jpg</w:t>
        </w:r>
      </w:hyperlink>
      <w:r w:rsidR="00D12A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0A5" w:rsidRPr="00C404B0" w:rsidRDefault="00BC20A5" w:rsidP="00BC20A5">
      <w:pPr>
        <w:pStyle w:val="aa"/>
        <w:ind w:left="1070"/>
        <w:rPr>
          <w:rFonts w:ascii="Times New Roman" w:hAnsi="Times New Roman" w:cs="Times New Roman"/>
          <w:sz w:val="24"/>
          <w:szCs w:val="24"/>
        </w:rPr>
      </w:pPr>
    </w:p>
    <w:p w:rsidR="001E2982" w:rsidRDefault="001E2982"/>
    <w:sectPr w:rsidR="001E2982" w:rsidSect="00E951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51B" w:rsidRDefault="008B351B" w:rsidP="003B346C">
      <w:pPr>
        <w:spacing w:after="0" w:line="240" w:lineRule="auto"/>
      </w:pPr>
      <w:r>
        <w:separator/>
      </w:r>
    </w:p>
  </w:endnote>
  <w:endnote w:type="continuationSeparator" w:id="0">
    <w:p w:rsidR="008B351B" w:rsidRDefault="008B351B" w:rsidP="003B3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51B" w:rsidRDefault="008B351B" w:rsidP="003B346C">
      <w:pPr>
        <w:spacing w:after="0" w:line="240" w:lineRule="auto"/>
      </w:pPr>
      <w:r>
        <w:separator/>
      </w:r>
    </w:p>
  </w:footnote>
  <w:footnote w:type="continuationSeparator" w:id="0">
    <w:p w:rsidR="008B351B" w:rsidRDefault="008B351B" w:rsidP="003B3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63E8"/>
    <w:multiLevelType w:val="hybridMultilevel"/>
    <w:tmpl w:val="7F36972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30476"/>
    <w:multiLevelType w:val="hybridMultilevel"/>
    <w:tmpl w:val="17207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65E8E"/>
    <w:multiLevelType w:val="hybridMultilevel"/>
    <w:tmpl w:val="17DEFF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E43AD"/>
    <w:multiLevelType w:val="hybridMultilevel"/>
    <w:tmpl w:val="759A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F2989"/>
    <w:multiLevelType w:val="hybridMultilevel"/>
    <w:tmpl w:val="6958A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346C"/>
    <w:rsid w:val="0007092D"/>
    <w:rsid w:val="00072C89"/>
    <w:rsid w:val="00080F8B"/>
    <w:rsid w:val="000A2968"/>
    <w:rsid w:val="000B5CD7"/>
    <w:rsid w:val="000C10A4"/>
    <w:rsid w:val="000C3757"/>
    <w:rsid w:val="000D72D2"/>
    <w:rsid w:val="0010184B"/>
    <w:rsid w:val="00103E86"/>
    <w:rsid w:val="001207B3"/>
    <w:rsid w:val="00134CE1"/>
    <w:rsid w:val="00154AA2"/>
    <w:rsid w:val="00186EE9"/>
    <w:rsid w:val="00187329"/>
    <w:rsid w:val="001C4429"/>
    <w:rsid w:val="001D3000"/>
    <w:rsid w:val="001E2982"/>
    <w:rsid w:val="001E30AE"/>
    <w:rsid w:val="001E601D"/>
    <w:rsid w:val="00232417"/>
    <w:rsid w:val="00232757"/>
    <w:rsid w:val="00245866"/>
    <w:rsid w:val="002842E0"/>
    <w:rsid w:val="0029295B"/>
    <w:rsid w:val="00331DAC"/>
    <w:rsid w:val="00335829"/>
    <w:rsid w:val="00353B51"/>
    <w:rsid w:val="00360D98"/>
    <w:rsid w:val="003B346C"/>
    <w:rsid w:val="003B64A4"/>
    <w:rsid w:val="003B7862"/>
    <w:rsid w:val="003C1DEF"/>
    <w:rsid w:val="003C7916"/>
    <w:rsid w:val="003D2E16"/>
    <w:rsid w:val="003E5641"/>
    <w:rsid w:val="003F05D2"/>
    <w:rsid w:val="003F7D4F"/>
    <w:rsid w:val="0040726C"/>
    <w:rsid w:val="00411FE1"/>
    <w:rsid w:val="00412CA8"/>
    <w:rsid w:val="00417766"/>
    <w:rsid w:val="00453E0D"/>
    <w:rsid w:val="00456AE0"/>
    <w:rsid w:val="00461129"/>
    <w:rsid w:val="00471EAB"/>
    <w:rsid w:val="00481106"/>
    <w:rsid w:val="00492B68"/>
    <w:rsid w:val="00497200"/>
    <w:rsid w:val="004E5728"/>
    <w:rsid w:val="00501F3D"/>
    <w:rsid w:val="00502E77"/>
    <w:rsid w:val="005219A3"/>
    <w:rsid w:val="005909ED"/>
    <w:rsid w:val="005958F8"/>
    <w:rsid w:val="005B00D9"/>
    <w:rsid w:val="005E44CE"/>
    <w:rsid w:val="00674FCF"/>
    <w:rsid w:val="00692A90"/>
    <w:rsid w:val="006A2B8F"/>
    <w:rsid w:val="006C22B4"/>
    <w:rsid w:val="006D06B2"/>
    <w:rsid w:val="006E2A65"/>
    <w:rsid w:val="00710E35"/>
    <w:rsid w:val="0072600C"/>
    <w:rsid w:val="00773561"/>
    <w:rsid w:val="007905B5"/>
    <w:rsid w:val="00840592"/>
    <w:rsid w:val="00853C14"/>
    <w:rsid w:val="00861686"/>
    <w:rsid w:val="008919AB"/>
    <w:rsid w:val="008B351B"/>
    <w:rsid w:val="008C25E1"/>
    <w:rsid w:val="008C613E"/>
    <w:rsid w:val="00910836"/>
    <w:rsid w:val="0093149B"/>
    <w:rsid w:val="00996873"/>
    <w:rsid w:val="009B2A49"/>
    <w:rsid w:val="009D3723"/>
    <w:rsid w:val="009E771D"/>
    <w:rsid w:val="009F13BD"/>
    <w:rsid w:val="00A53AEA"/>
    <w:rsid w:val="00A72DAE"/>
    <w:rsid w:val="00AC6D8C"/>
    <w:rsid w:val="00AD5BD6"/>
    <w:rsid w:val="00B85DC9"/>
    <w:rsid w:val="00BC1487"/>
    <w:rsid w:val="00BC20A5"/>
    <w:rsid w:val="00BC7BFA"/>
    <w:rsid w:val="00C21E9F"/>
    <w:rsid w:val="00C234E9"/>
    <w:rsid w:val="00C3141C"/>
    <w:rsid w:val="00C404B0"/>
    <w:rsid w:val="00C9437C"/>
    <w:rsid w:val="00CB4967"/>
    <w:rsid w:val="00D12A64"/>
    <w:rsid w:val="00D70CB0"/>
    <w:rsid w:val="00D806C9"/>
    <w:rsid w:val="00DB0A1C"/>
    <w:rsid w:val="00DC01D6"/>
    <w:rsid w:val="00DD0C66"/>
    <w:rsid w:val="00DD58B5"/>
    <w:rsid w:val="00DE50C9"/>
    <w:rsid w:val="00E00538"/>
    <w:rsid w:val="00E12521"/>
    <w:rsid w:val="00E27D6B"/>
    <w:rsid w:val="00E31823"/>
    <w:rsid w:val="00E425D9"/>
    <w:rsid w:val="00E87A94"/>
    <w:rsid w:val="00E91187"/>
    <w:rsid w:val="00E9512C"/>
    <w:rsid w:val="00EC22CA"/>
    <w:rsid w:val="00ED08B1"/>
    <w:rsid w:val="00EE45E9"/>
    <w:rsid w:val="00EF1684"/>
    <w:rsid w:val="00F57F97"/>
    <w:rsid w:val="00F810C5"/>
    <w:rsid w:val="00FB0B8E"/>
    <w:rsid w:val="00FF4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46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B3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346C"/>
  </w:style>
  <w:style w:type="paragraph" w:styleId="a6">
    <w:name w:val="footer"/>
    <w:basedOn w:val="a"/>
    <w:link w:val="a7"/>
    <w:uiPriority w:val="99"/>
    <w:semiHidden/>
    <w:unhideWhenUsed/>
    <w:rsid w:val="003B3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346C"/>
  </w:style>
  <w:style w:type="table" w:styleId="a8">
    <w:name w:val="Table Grid"/>
    <w:basedOn w:val="a1"/>
    <w:uiPriority w:val="59"/>
    <w:rsid w:val="003B3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EE45E9"/>
    <w:rPr>
      <w:b/>
      <w:bCs/>
    </w:rPr>
  </w:style>
  <w:style w:type="paragraph" w:styleId="aa">
    <w:name w:val="List Paragraph"/>
    <w:basedOn w:val="a"/>
    <w:uiPriority w:val="34"/>
    <w:qFormat/>
    <w:rsid w:val="005219A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D08B1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0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1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48771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prv1.lori-images.net/avtomobil-dps-0000954153-preview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ozon.ru/person/350774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prv2.lori-images.net/mashina-avariinoi-gazovoi-sluzhby-0002271230-preview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zvuki-tut.narod.ru/skoraya_pomosch/" TargetMode="External"/><Relationship Id="rId20" Type="http://schemas.openxmlformats.org/officeDocument/2006/relationships/hyperlink" Target="http://img1.liveinternet.ru/images/attach/b/2/24/545/24545203_sobol1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://www.pojarnayabezopasnost.ru/dlya-detei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stupenbku.ucoz.ru/avatar/0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jarnayabezopasnost.ru/dlya-detei" TargetMode="External"/><Relationship Id="rId14" Type="http://schemas.openxmlformats.org/officeDocument/2006/relationships/hyperlink" Target="http://parkov3.narod.ru/ovaciy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1</cp:lastModifiedBy>
  <cp:revision>5</cp:revision>
  <cp:lastPrinted>2012-05-15T16:38:00Z</cp:lastPrinted>
  <dcterms:created xsi:type="dcterms:W3CDTF">2015-03-12T18:42:00Z</dcterms:created>
  <dcterms:modified xsi:type="dcterms:W3CDTF">2015-03-15T08:48:00Z</dcterms:modified>
</cp:coreProperties>
</file>