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2D7" w:rsidRDefault="00D422D7" w:rsidP="00D422D7">
      <w:pPr>
        <w:rPr>
          <w:b/>
        </w:rPr>
      </w:pPr>
      <w:r>
        <w:rPr>
          <w:b/>
        </w:rPr>
        <w:t xml:space="preserve">                                                                   Букина Татьяна Анатольевна, </w:t>
      </w:r>
    </w:p>
    <w:p w:rsidR="00D422D7" w:rsidRDefault="00D422D7" w:rsidP="00D422D7">
      <w:pPr>
        <w:jc w:val="right"/>
        <w:rPr>
          <w:b/>
        </w:rPr>
      </w:pPr>
      <w:r>
        <w:rPr>
          <w:b/>
        </w:rPr>
        <w:t>учитель английского языка МБОУ «СОШ №13»,</w:t>
      </w:r>
    </w:p>
    <w:p w:rsidR="00D422D7" w:rsidRDefault="00D422D7" w:rsidP="00D422D7">
      <w:pPr>
        <w:jc w:val="center"/>
        <w:rPr>
          <w:b/>
        </w:rPr>
      </w:pPr>
      <w:r>
        <w:rPr>
          <w:b/>
        </w:rPr>
        <w:t xml:space="preserve">                   г. Нефтеюганск, ХМАО</w:t>
      </w:r>
    </w:p>
    <w:p w:rsidR="00E12C3C" w:rsidRDefault="00E12C3C" w:rsidP="00D422D7">
      <w:pPr>
        <w:jc w:val="center"/>
        <w:rPr>
          <w:b/>
        </w:rPr>
      </w:pPr>
    </w:p>
    <w:p w:rsidR="00572A47" w:rsidRDefault="00572A47" w:rsidP="00572A47">
      <w:pPr>
        <w:jc w:val="center"/>
        <w:rPr>
          <w:b/>
        </w:rPr>
      </w:pPr>
      <w:r>
        <w:rPr>
          <w:b/>
        </w:rPr>
        <w:t>Технологическая карта урока</w:t>
      </w:r>
      <w:r w:rsidR="00D422D7">
        <w:rPr>
          <w:b/>
        </w:rPr>
        <w:t xml:space="preserve"> по учебному предмету «Английский язык» в 5-ом классе на тему: «Мой день рождения»</w:t>
      </w:r>
    </w:p>
    <w:p w:rsidR="00D422D7" w:rsidRDefault="00D422D7" w:rsidP="00572A47">
      <w:pPr>
        <w:jc w:val="center"/>
        <w:rPr>
          <w:b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4219"/>
        <w:gridCol w:w="5387"/>
      </w:tblGrid>
      <w:tr w:rsidR="00D422D7" w:rsidTr="00D422D7">
        <w:tc>
          <w:tcPr>
            <w:tcW w:w="4219" w:type="dxa"/>
          </w:tcPr>
          <w:p w:rsidR="00D422D7" w:rsidRPr="00D422D7" w:rsidRDefault="00D422D7" w:rsidP="00D422D7">
            <w:r w:rsidRPr="00D422D7">
              <w:t>Тип урока:</w:t>
            </w:r>
          </w:p>
        </w:tc>
        <w:tc>
          <w:tcPr>
            <w:tcW w:w="5387" w:type="dxa"/>
          </w:tcPr>
          <w:p w:rsidR="00D422D7" w:rsidRPr="00E12C3C" w:rsidRDefault="00D422D7" w:rsidP="00572A47">
            <w:pPr>
              <w:jc w:val="center"/>
            </w:pPr>
            <w:r w:rsidRPr="00E12C3C">
              <w:t>урок общеметодологической направленности</w:t>
            </w:r>
          </w:p>
        </w:tc>
      </w:tr>
      <w:tr w:rsidR="00D422D7" w:rsidTr="00D422D7">
        <w:tc>
          <w:tcPr>
            <w:tcW w:w="4219" w:type="dxa"/>
          </w:tcPr>
          <w:p w:rsidR="00D422D7" w:rsidRPr="00D422D7" w:rsidRDefault="00D422D7" w:rsidP="00D422D7">
            <w:r>
              <w:t>Авторы УМК:</w:t>
            </w:r>
          </w:p>
        </w:tc>
        <w:tc>
          <w:tcPr>
            <w:tcW w:w="5387" w:type="dxa"/>
          </w:tcPr>
          <w:p w:rsidR="00D422D7" w:rsidRPr="00D422D7" w:rsidRDefault="00D422D7" w:rsidP="00572A47">
            <w:pPr>
              <w:jc w:val="center"/>
            </w:pPr>
            <w:proofErr w:type="spellStart"/>
            <w:r>
              <w:t>Ю.В.Ваулина</w:t>
            </w:r>
            <w:proofErr w:type="spellEnd"/>
            <w:r>
              <w:t>,</w:t>
            </w:r>
            <w:r w:rsidRPr="00CF48E9">
              <w:t xml:space="preserve"> Дж. Дули, </w:t>
            </w:r>
            <w:proofErr w:type="spellStart"/>
            <w:r w:rsidRPr="00CF48E9">
              <w:t>В.Эванс</w:t>
            </w:r>
            <w:proofErr w:type="spellEnd"/>
            <w:r w:rsidRPr="00CF48E9">
              <w:t xml:space="preserve">, </w:t>
            </w:r>
            <w:proofErr w:type="spellStart"/>
            <w:r w:rsidRPr="00CF48E9">
              <w:t>О.Е.Подоляко</w:t>
            </w:r>
            <w:proofErr w:type="spellEnd"/>
          </w:p>
        </w:tc>
      </w:tr>
      <w:tr w:rsidR="00D422D7" w:rsidTr="00D422D7">
        <w:tc>
          <w:tcPr>
            <w:tcW w:w="4219" w:type="dxa"/>
          </w:tcPr>
          <w:p w:rsidR="00D422D7" w:rsidRPr="00E12C3C" w:rsidRDefault="00D422D7" w:rsidP="00D422D7">
            <w:r w:rsidRPr="00E12C3C">
              <w:t xml:space="preserve">Цели урока: </w:t>
            </w:r>
          </w:p>
          <w:p w:rsidR="00D422D7" w:rsidRPr="00D422D7" w:rsidRDefault="00D422D7" w:rsidP="00D422D7"/>
        </w:tc>
        <w:tc>
          <w:tcPr>
            <w:tcW w:w="5387" w:type="dxa"/>
          </w:tcPr>
          <w:p w:rsidR="00D422D7" w:rsidRPr="00884702" w:rsidRDefault="00D422D7" w:rsidP="00D422D7">
            <w:r w:rsidRPr="00884702">
              <w:t xml:space="preserve">1.Обучающие (ориентированные на достижение предметных результатов обучения): </w:t>
            </w:r>
          </w:p>
          <w:p w:rsidR="00D422D7" w:rsidRPr="00884702" w:rsidRDefault="00D422D7" w:rsidP="00D422D7">
            <w:r w:rsidRPr="00884702">
              <w:t xml:space="preserve">  - формирование положительной мотивации к изучению английского языка</w:t>
            </w:r>
          </w:p>
          <w:p w:rsidR="00D422D7" w:rsidRPr="00884702" w:rsidRDefault="00D422D7" w:rsidP="00D422D7">
            <w:r w:rsidRPr="00884702">
              <w:t xml:space="preserve">  - формирование навыков восприятия иноязычной речи</w:t>
            </w:r>
          </w:p>
          <w:p w:rsidR="00D422D7" w:rsidRPr="00884702" w:rsidRDefault="00D422D7" w:rsidP="00D422D7">
            <w:r w:rsidRPr="00884702">
              <w:t xml:space="preserve">  - формирование навыков письма</w:t>
            </w:r>
          </w:p>
          <w:p w:rsidR="00E12C3C" w:rsidRPr="00884702" w:rsidRDefault="00D422D7" w:rsidP="00D422D7">
            <w:r w:rsidRPr="00884702">
              <w:t xml:space="preserve">  - освоение во всех видах речевой деятельности новых лексических единиц по теме</w:t>
            </w:r>
            <w:r w:rsidR="00E12C3C" w:rsidRPr="00884702">
              <w:t xml:space="preserve">: </w:t>
            </w:r>
          </w:p>
          <w:p w:rsidR="00D422D7" w:rsidRPr="00884702" w:rsidRDefault="00D422D7" w:rsidP="00D422D7">
            <w:r w:rsidRPr="00884702">
              <w:t>«</w:t>
            </w:r>
            <w:r w:rsidRPr="00884702">
              <w:rPr>
                <w:lang w:val="en-US"/>
              </w:rPr>
              <w:t>My</w:t>
            </w:r>
            <w:r w:rsidRPr="00884702">
              <w:t xml:space="preserve"> </w:t>
            </w:r>
            <w:r w:rsidRPr="00884702">
              <w:rPr>
                <w:lang w:val="en-US"/>
              </w:rPr>
              <w:t>birthday</w:t>
            </w:r>
            <w:r w:rsidRPr="00884702">
              <w:t>!»</w:t>
            </w:r>
          </w:p>
          <w:p w:rsidR="00D422D7" w:rsidRPr="00884702" w:rsidRDefault="00D422D7" w:rsidP="00D422D7">
            <w:r w:rsidRPr="00884702">
              <w:t xml:space="preserve">  - построение методов, связывающих изученные понятия в единую систему</w:t>
            </w:r>
          </w:p>
          <w:p w:rsidR="00D422D7" w:rsidRPr="00884702" w:rsidRDefault="00D422D7" w:rsidP="00D422D7">
            <w:r w:rsidRPr="00884702">
              <w:t xml:space="preserve">  - развитие информационной и социокультурной компетенции</w:t>
            </w:r>
          </w:p>
          <w:p w:rsidR="00D422D7" w:rsidRPr="00884702" w:rsidRDefault="00D422D7" w:rsidP="00D422D7">
            <w:r w:rsidRPr="00884702">
              <w:t xml:space="preserve">2. Развивающие (ориентированные на достижение </w:t>
            </w:r>
            <w:proofErr w:type="spellStart"/>
            <w:r w:rsidRPr="00884702">
              <w:t>метапредметных</w:t>
            </w:r>
            <w:proofErr w:type="spellEnd"/>
            <w:r w:rsidRPr="00884702">
              <w:t xml:space="preserve"> результатов обучения):</w:t>
            </w:r>
          </w:p>
          <w:p w:rsidR="00D422D7" w:rsidRPr="00884702" w:rsidRDefault="00D422D7" w:rsidP="00D422D7">
            <w:r w:rsidRPr="00884702">
              <w:t xml:space="preserve"> - развивать умения смыслового чтения: умения прогнозировать содержание текста </w:t>
            </w:r>
            <w:r w:rsidR="00E671E5" w:rsidRPr="00884702">
              <w:t>по ключевым</w:t>
            </w:r>
            <w:r w:rsidRPr="00884702">
              <w:t xml:space="preserve"> словам</w:t>
            </w:r>
            <w:r w:rsidR="00E12C3C" w:rsidRPr="00884702">
              <w:t xml:space="preserve">, </w:t>
            </w:r>
            <w:r w:rsidRPr="00884702">
              <w:t>устанавливать смысловые соответствия при восприятии на слух</w:t>
            </w:r>
          </w:p>
          <w:p w:rsidR="00D422D7" w:rsidRPr="00884702" w:rsidRDefault="00D422D7" w:rsidP="00D422D7">
            <w:r w:rsidRPr="00884702">
              <w:t xml:space="preserve">  - развивать воображение при моделировании ситуаций общения</w:t>
            </w:r>
          </w:p>
          <w:p w:rsidR="00D422D7" w:rsidRPr="00884702" w:rsidRDefault="00D422D7" w:rsidP="00D422D7">
            <w:r w:rsidRPr="00884702">
              <w:t xml:space="preserve">  - развивать навыки работы с информацией</w:t>
            </w:r>
          </w:p>
          <w:p w:rsidR="00D422D7" w:rsidRPr="00884702" w:rsidRDefault="00D422D7" w:rsidP="00D422D7">
            <w:r w:rsidRPr="00884702">
              <w:t xml:space="preserve">  - развивать исследовательские учебные действия: </w:t>
            </w:r>
            <w:r w:rsidR="00E12C3C" w:rsidRPr="00884702">
              <w:t>умение написать газетную статью</w:t>
            </w:r>
            <w:r w:rsidRPr="00884702">
              <w:t xml:space="preserve"> по заданной ситуации</w:t>
            </w:r>
          </w:p>
          <w:p w:rsidR="00D422D7" w:rsidRPr="00884702" w:rsidRDefault="00E12C3C" w:rsidP="00D422D7">
            <w:r w:rsidRPr="00884702">
              <w:t xml:space="preserve">  </w:t>
            </w:r>
            <w:r w:rsidR="00D422D7" w:rsidRPr="00884702">
              <w:t xml:space="preserve">3. Воспитательные (ориентированные на достижение личностных результатов обучения): </w:t>
            </w:r>
          </w:p>
          <w:p w:rsidR="00D422D7" w:rsidRDefault="00D422D7" w:rsidP="00D422D7">
            <w:r>
              <w:t xml:space="preserve">  - способствовать осознанию возможностей самореализации средствами иностранного языка</w:t>
            </w:r>
          </w:p>
          <w:p w:rsidR="00D422D7" w:rsidRDefault="00D422D7" w:rsidP="00D422D7">
            <w:r>
              <w:t xml:space="preserve">  - воспитывать уважение к культуре народов англоязычных стран</w:t>
            </w:r>
          </w:p>
          <w:p w:rsidR="00D422D7" w:rsidRDefault="00D422D7" w:rsidP="00D422D7">
            <w:r>
              <w:t xml:space="preserve">  - воспитывать умение общаться, быть вежливыми и доброжелательными речевыми партнерами</w:t>
            </w:r>
          </w:p>
          <w:p w:rsidR="00D422D7" w:rsidRPr="00D422D7" w:rsidRDefault="00D422D7" w:rsidP="00E12C3C">
            <w:r>
              <w:t xml:space="preserve">  - воспитывать умение взаимодействовать и сотрудничать</w:t>
            </w:r>
          </w:p>
        </w:tc>
      </w:tr>
      <w:tr w:rsidR="00D422D7" w:rsidTr="00D422D7">
        <w:tc>
          <w:tcPr>
            <w:tcW w:w="4219" w:type="dxa"/>
          </w:tcPr>
          <w:p w:rsidR="00D422D7" w:rsidRPr="00D422D7" w:rsidRDefault="00D422D7" w:rsidP="00D422D7">
            <w:r>
              <w:t>Планируемые образовательные результаты:</w:t>
            </w:r>
          </w:p>
        </w:tc>
        <w:tc>
          <w:tcPr>
            <w:tcW w:w="5387" w:type="dxa"/>
          </w:tcPr>
          <w:p w:rsidR="006C63FD" w:rsidRDefault="006C63FD" w:rsidP="006C63FD">
            <w:r>
              <w:t>Коммуникативные: ф</w:t>
            </w:r>
            <w:r>
              <w:t>ормировать умения слушать и вступать в диалог для поддержания учебно-деловой беседы, рассказывать о себе с опорой на модель.</w:t>
            </w:r>
          </w:p>
          <w:p w:rsidR="006C63FD" w:rsidRDefault="006C63FD" w:rsidP="006C63FD">
            <w:r>
              <w:t>Познавательные: у</w:t>
            </w:r>
            <w:r>
              <w:t xml:space="preserve">меть осознанно строить речевое высказывание по образцу, формулировать ответы на вопросы учителя и </w:t>
            </w:r>
            <w:r>
              <w:lastRenderedPageBreak/>
              <w:t>одноклассников.</w:t>
            </w:r>
          </w:p>
          <w:p w:rsidR="006C63FD" w:rsidRPr="00D422D7" w:rsidRDefault="006C63FD" w:rsidP="006C63FD">
            <w:r>
              <w:t>Регулятивные: м</w:t>
            </w:r>
            <w:r>
              <w:t>оделир</w:t>
            </w:r>
            <w:r>
              <w:t>овать ситуации поведения в группе</w:t>
            </w:r>
            <w:r>
              <w:t xml:space="preserve">, участвовать </w:t>
            </w:r>
            <w:r>
              <w:t>в распределении ролей по заданию</w:t>
            </w:r>
            <w:r>
              <w:t xml:space="preserve"> и их импровизационном выразительном воплощении.</w:t>
            </w:r>
          </w:p>
        </w:tc>
      </w:tr>
      <w:tr w:rsidR="00D422D7" w:rsidTr="00D422D7">
        <w:tc>
          <w:tcPr>
            <w:tcW w:w="4219" w:type="dxa"/>
          </w:tcPr>
          <w:p w:rsidR="00D422D7" w:rsidRPr="00D422D7" w:rsidRDefault="00D422D7" w:rsidP="00D422D7">
            <w:r>
              <w:lastRenderedPageBreak/>
              <w:t>Оборудование:</w:t>
            </w:r>
          </w:p>
        </w:tc>
        <w:tc>
          <w:tcPr>
            <w:tcW w:w="5387" w:type="dxa"/>
          </w:tcPr>
          <w:p w:rsidR="00E12C3C" w:rsidRDefault="00D422D7" w:rsidP="00E12C3C">
            <w:proofErr w:type="gramStart"/>
            <w:r>
              <w:t xml:space="preserve">УМК  </w:t>
            </w:r>
            <w:r w:rsidRPr="00CF48E9">
              <w:t>Английский</w:t>
            </w:r>
            <w:proofErr w:type="gramEnd"/>
            <w:r w:rsidRPr="00CF48E9">
              <w:t xml:space="preserve"> язык. Английский в фокусе: учебник для 5 класса / </w:t>
            </w:r>
            <w:proofErr w:type="spellStart"/>
            <w:r w:rsidRPr="00CF48E9">
              <w:t>Ю.В.Ваулина</w:t>
            </w:r>
            <w:proofErr w:type="spellEnd"/>
            <w:r w:rsidRPr="00CF48E9">
              <w:t xml:space="preserve">. Дж. Дули, </w:t>
            </w:r>
            <w:proofErr w:type="spellStart"/>
            <w:r w:rsidRPr="00CF48E9">
              <w:t>В.Эванс</w:t>
            </w:r>
            <w:proofErr w:type="spellEnd"/>
            <w:r w:rsidRPr="00CF48E9">
              <w:t xml:space="preserve">, </w:t>
            </w:r>
            <w:proofErr w:type="spellStart"/>
            <w:r w:rsidRPr="00CF48E9">
              <w:t>О.Е.Подоляко</w:t>
            </w:r>
            <w:proofErr w:type="spellEnd"/>
            <w:r w:rsidRPr="00CF48E9">
              <w:t xml:space="preserve">. – М.: </w:t>
            </w:r>
            <w:r w:rsidRPr="00CF48E9">
              <w:rPr>
                <w:lang w:val="en-US"/>
              </w:rPr>
              <w:t>Express</w:t>
            </w:r>
            <w:r w:rsidRPr="00CF48E9">
              <w:t xml:space="preserve"> </w:t>
            </w:r>
            <w:r w:rsidRPr="00CF48E9">
              <w:rPr>
                <w:lang w:val="en-US"/>
              </w:rPr>
              <w:t>Publishing</w:t>
            </w:r>
            <w:r w:rsidRPr="00CF48E9">
              <w:t>: Просвещение, 2015 год</w:t>
            </w:r>
            <w:r>
              <w:t xml:space="preserve">, </w:t>
            </w:r>
          </w:p>
          <w:p w:rsidR="00E12C3C" w:rsidRDefault="00E12C3C" w:rsidP="00E12C3C">
            <w:r>
              <w:t xml:space="preserve">Английский язык. Английский в фокусе: книга для учителя к учебнику 5 класса /. </w:t>
            </w:r>
            <w:proofErr w:type="spellStart"/>
            <w:r>
              <w:t>В.Ваулина</w:t>
            </w:r>
            <w:proofErr w:type="spellEnd"/>
            <w:r>
              <w:t xml:space="preserve">. Дж. Дули, </w:t>
            </w:r>
            <w:proofErr w:type="spellStart"/>
            <w:r>
              <w:t>В.Эванс</w:t>
            </w:r>
            <w:proofErr w:type="spellEnd"/>
            <w:r>
              <w:t xml:space="preserve">, </w:t>
            </w:r>
            <w:proofErr w:type="spellStart"/>
            <w:r>
              <w:t>О.Е.Подоляко</w:t>
            </w:r>
            <w:proofErr w:type="spellEnd"/>
            <w:r>
              <w:t xml:space="preserve">.   – М.: </w:t>
            </w:r>
            <w:proofErr w:type="spellStart"/>
            <w:r>
              <w:t>Express</w:t>
            </w:r>
            <w:proofErr w:type="spellEnd"/>
            <w:r>
              <w:t xml:space="preserve"> </w:t>
            </w:r>
            <w:proofErr w:type="spellStart"/>
            <w:r>
              <w:t>Publishing</w:t>
            </w:r>
            <w:proofErr w:type="spellEnd"/>
            <w:r>
              <w:t>: Просвещение, 2015 год.</w:t>
            </w:r>
          </w:p>
          <w:p w:rsidR="00E12C3C" w:rsidRDefault="00E12C3C" w:rsidP="00E12C3C">
            <w:r>
              <w:t xml:space="preserve">Английский язык. Английский в фокусе: рабочая </w:t>
            </w:r>
            <w:proofErr w:type="gramStart"/>
            <w:r>
              <w:t>тетрадь  к</w:t>
            </w:r>
            <w:proofErr w:type="gramEnd"/>
            <w:r>
              <w:t xml:space="preserve"> учебнику 5 класса / </w:t>
            </w:r>
            <w:proofErr w:type="spellStart"/>
            <w:r>
              <w:t>Ю.В.Ваулина</w:t>
            </w:r>
            <w:proofErr w:type="spellEnd"/>
            <w:r>
              <w:t xml:space="preserve">. Дж. Дули, </w:t>
            </w:r>
            <w:proofErr w:type="spellStart"/>
            <w:r>
              <w:t>В.Эванс</w:t>
            </w:r>
            <w:proofErr w:type="spellEnd"/>
            <w:r>
              <w:t xml:space="preserve">, </w:t>
            </w:r>
            <w:proofErr w:type="spellStart"/>
            <w:r>
              <w:t>О.Е.Подоляко</w:t>
            </w:r>
            <w:proofErr w:type="spellEnd"/>
            <w:r>
              <w:t xml:space="preserve">.  – М.: </w:t>
            </w:r>
            <w:proofErr w:type="spellStart"/>
            <w:r>
              <w:t>Express</w:t>
            </w:r>
            <w:proofErr w:type="spellEnd"/>
            <w:r>
              <w:t xml:space="preserve"> </w:t>
            </w:r>
            <w:proofErr w:type="spellStart"/>
            <w:r>
              <w:t>Publishing</w:t>
            </w:r>
            <w:proofErr w:type="spellEnd"/>
            <w:r>
              <w:t>: Просвещение, 2015 год.</w:t>
            </w:r>
          </w:p>
          <w:p w:rsidR="00E12C3C" w:rsidRDefault="00E12C3C" w:rsidP="00E12C3C">
            <w:r>
              <w:t xml:space="preserve">Английский язык. Английский в фокусе: </w:t>
            </w:r>
            <w:proofErr w:type="spellStart"/>
            <w:r>
              <w:t>аудиокурс</w:t>
            </w:r>
            <w:proofErr w:type="spellEnd"/>
            <w:r>
              <w:t xml:space="preserve"> для занятий в </w:t>
            </w:r>
            <w:proofErr w:type="gramStart"/>
            <w:r>
              <w:t>классе  к</w:t>
            </w:r>
            <w:proofErr w:type="gramEnd"/>
            <w:r>
              <w:t xml:space="preserve"> учебнику 5 класса / </w:t>
            </w:r>
            <w:proofErr w:type="spellStart"/>
            <w:r>
              <w:t>Н.И.Быкова</w:t>
            </w:r>
            <w:proofErr w:type="spellEnd"/>
            <w:r>
              <w:t xml:space="preserve">. Дж. Дули, </w:t>
            </w:r>
            <w:proofErr w:type="spellStart"/>
            <w:r>
              <w:t>М.Д.Поспелова</w:t>
            </w:r>
            <w:proofErr w:type="spellEnd"/>
            <w:r>
              <w:t xml:space="preserve">, </w:t>
            </w:r>
            <w:proofErr w:type="spellStart"/>
            <w:r>
              <w:t>В.Эванс</w:t>
            </w:r>
            <w:proofErr w:type="spellEnd"/>
            <w:r>
              <w:t xml:space="preserve">. – М.: </w:t>
            </w:r>
            <w:proofErr w:type="spellStart"/>
            <w:r>
              <w:t>Express</w:t>
            </w:r>
            <w:proofErr w:type="spellEnd"/>
            <w:r>
              <w:t xml:space="preserve"> </w:t>
            </w:r>
            <w:proofErr w:type="spellStart"/>
            <w:r>
              <w:t>Publishing</w:t>
            </w:r>
            <w:proofErr w:type="spellEnd"/>
            <w:r>
              <w:t>: Просвещение, 2015 г.</w:t>
            </w:r>
          </w:p>
          <w:p w:rsidR="00D422D7" w:rsidRPr="00D422D7" w:rsidRDefault="00D422D7" w:rsidP="00E12C3C">
            <w:r>
              <w:t>цветные картинки с изображением, места проведения дня рождения, изображение праздничного стола, продуктов, фоновое сопровождение вечеринки, посвященной дню рождения;</w:t>
            </w:r>
          </w:p>
        </w:tc>
      </w:tr>
      <w:tr w:rsidR="00E671E5" w:rsidTr="00D422D7">
        <w:tc>
          <w:tcPr>
            <w:tcW w:w="4219" w:type="dxa"/>
          </w:tcPr>
          <w:p w:rsidR="00E671E5" w:rsidRPr="00E671E5" w:rsidRDefault="00E671E5" w:rsidP="00D422D7">
            <w:r w:rsidRPr="00E671E5">
              <w:t>Технологии:</w:t>
            </w:r>
          </w:p>
        </w:tc>
        <w:tc>
          <w:tcPr>
            <w:tcW w:w="5387" w:type="dxa"/>
          </w:tcPr>
          <w:p w:rsidR="00E671E5" w:rsidRDefault="00E671E5" w:rsidP="00E671E5">
            <w:r>
              <w:t xml:space="preserve">технология интегрированного обучения, игровые технологии, </w:t>
            </w:r>
            <w:proofErr w:type="spellStart"/>
            <w:r>
              <w:t>здоровьесберегающие</w:t>
            </w:r>
            <w:proofErr w:type="spellEnd"/>
            <w:r>
              <w:t xml:space="preserve"> технологии</w:t>
            </w:r>
          </w:p>
        </w:tc>
      </w:tr>
      <w:tr w:rsidR="00E671E5" w:rsidTr="00D422D7">
        <w:tc>
          <w:tcPr>
            <w:tcW w:w="4219" w:type="dxa"/>
          </w:tcPr>
          <w:p w:rsidR="00E671E5" w:rsidRPr="00E671E5" w:rsidRDefault="00E671E5" w:rsidP="00D422D7">
            <w:r w:rsidRPr="00E671E5">
              <w:t>Методы:</w:t>
            </w:r>
          </w:p>
        </w:tc>
        <w:tc>
          <w:tcPr>
            <w:tcW w:w="5387" w:type="dxa"/>
          </w:tcPr>
          <w:p w:rsidR="00E671E5" w:rsidRDefault="00E671E5" w:rsidP="00E671E5">
            <w:r>
              <w:t>метод проектов, метод обучения в сотрудничестве, метод моделирования высказываний</w:t>
            </w:r>
          </w:p>
        </w:tc>
      </w:tr>
      <w:tr w:rsidR="00D422D7" w:rsidTr="00D422D7">
        <w:tc>
          <w:tcPr>
            <w:tcW w:w="4219" w:type="dxa"/>
          </w:tcPr>
          <w:p w:rsidR="00D422D7" w:rsidRPr="00D422D7" w:rsidRDefault="00D422D7" w:rsidP="00D422D7">
            <w:r>
              <w:t>Образовательные ресурсы:</w:t>
            </w:r>
          </w:p>
        </w:tc>
        <w:tc>
          <w:tcPr>
            <w:tcW w:w="5387" w:type="dxa"/>
          </w:tcPr>
          <w:p w:rsidR="00D422D7" w:rsidRPr="00D422D7" w:rsidRDefault="000B3A18" w:rsidP="00E12C3C">
            <w:pPr>
              <w:jc w:val="center"/>
            </w:pPr>
            <w:hyperlink r:id="rId5" w:history="1">
              <w:r w:rsidR="00D422D7" w:rsidRPr="0005522A">
                <w:rPr>
                  <w:rStyle w:val="a5"/>
                </w:rPr>
                <w:t>http://prosv.ru/umk/english-spotlight.html</w:t>
              </w:r>
            </w:hyperlink>
          </w:p>
        </w:tc>
      </w:tr>
    </w:tbl>
    <w:p w:rsidR="00D422D7" w:rsidRDefault="00D422D7" w:rsidP="00572A47">
      <w:pPr>
        <w:jc w:val="center"/>
        <w:rPr>
          <w:b/>
        </w:rPr>
      </w:pPr>
    </w:p>
    <w:p w:rsidR="00572A47" w:rsidRDefault="00572A47" w:rsidP="00572A47"/>
    <w:p w:rsidR="007B0102" w:rsidRDefault="007B0102" w:rsidP="00572A47">
      <w:pPr>
        <w:rPr>
          <w:b/>
        </w:rPr>
      </w:pPr>
    </w:p>
    <w:p w:rsidR="00572A47" w:rsidRDefault="00572A47" w:rsidP="00572A47"/>
    <w:p w:rsidR="00E12C3C" w:rsidRDefault="00E12C3C" w:rsidP="00572A47">
      <w:pPr>
        <w:jc w:val="center"/>
      </w:pPr>
    </w:p>
    <w:p w:rsidR="00E12C3C" w:rsidRDefault="00E12C3C" w:rsidP="00572A47">
      <w:pPr>
        <w:jc w:val="center"/>
      </w:pPr>
    </w:p>
    <w:p w:rsidR="00E12C3C" w:rsidRDefault="00E12C3C" w:rsidP="00572A47">
      <w:pPr>
        <w:jc w:val="center"/>
      </w:pPr>
    </w:p>
    <w:p w:rsidR="00E12C3C" w:rsidRDefault="00E12C3C" w:rsidP="00572A47">
      <w:pPr>
        <w:jc w:val="center"/>
      </w:pPr>
    </w:p>
    <w:p w:rsidR="00E12C3C" w:rsidRDefault="00E12C3C" w:rsidP="00572A47">
      <w:pPr>
        <w:jc w:val="center"/>
      </w:pPr>
    </w:p>
    <w:p w:rsidR="00E12C3C" w:rsidRDefault="00E12C3C" w:rsidP="00572A47">
      <w:pPr>
        <w:jc w:val="center"/>
      </w:pPr>
    </w:p>
    <w:p w:rsidR="00E12C3C" w:rsidRDefault="00E12C3C" w:rsidP="00572A47">
      <w:pPr>
        <w:jc w:val="center"/>
      </w:pPr>
    </w:p>
    <w:p w:rsidR="00E12C3C" w:rsidRDefault="00E12C3C" w:rsidP="00572A47">
      <w:pPr>
        <w:jc w:val="center"/>
      </w:pPr>
    </w:p>
    <w:p w:rsidR="00E12C3C" w:rsidRDefault="00E12C3C" w:rsidP="00572A47">
      <w:pPr>
        <w:jc w:val="center"/>
      </w:pPr>
    </w:p>
    <w:p w:rsidR="00E12C3C" w:rsidRDefault="00E12C3C" w:rsidP="00572A47">
      <w:pPr>
        <w:jc w:val="center"/>
      </w:pPr>
    </w:p>
    <w:p w:rsidR="00E12C3C" w:rsidRDefault="00E12C3C" w:rsidP="00572A47">
      <w:pPr>
        <w:jc w:val="center"/>
      </w:pPr>
    </w:p>
    <w:p w:rsidR="00E12C3C" w:rsidRDefault="00E12C3C" w:rsidP="00572A47">
      <w:pPr>
        <w:jc w:val="center"/>
      </w:pPr>
    </w:p>
    <w:p w:rsidR="00E12C3C" w:rsidRDefault="00E12C3C" w:rsidP="00572A47">
      <w:pPr>
        <w:jc w:val="center"/>
      </w:pPr>
    </w:p>
    <w:p w:rsidR="00E12C3C" w:rsidRDefault="00E12C3C" w:rsidP="00572A47">
      <w:pPr>
        <w:jc w:val="center"/>
      </w:pPr>
    </w:p>
    <w:p w:rsidR="00E12C3C" w:rsidRDefault="00E12C3C" w:rsidP="00572A47">
      <w:pPr>
        <w:jc w:val="center"/>
      </w:pPr>
    </w:p>
    <w:p w:rsidR="00E12C3C" w:rsidRDefault="00E12C3C" w:rsidP="00572A47">
      <w:pPr>
        <w:jc w:val="center"/>
      </w:pPr>
    </w:p>
    <w:p w:rsidR="00572A47" w:rsidRPr="00E12C3C" w:rsidRDefault="00D422D7" w:rsidP="00572A47">
      <w:pPr>
        <w:jc w:val="center"/>
        <w:rPr>
          <w:b/>
        </w:rPr>
      </w:pPr>
      <w:r w:rsidRPr="00E12C3C">
        <w:rPr>
          <w:b/>
        </w:rPr>
        <w:lastRenderedPageBreak/>
        <w:t>Технологическая карта урока</w:t>
      </w:r>
    </w:p>
    <w:p w:rsidR="00572A47" w:rsidRDefault="00572A47" w:rsidP="00572A47">
      <w:pPr>
        <w:jc w:val="center"/>
      </w:pPr>
    </w:p>
    <w:tbl>
      <w:tblPr>
        <w:tblStyle w:val="a3"/>
        <w:tblW w:w="11180" w:type="dxa"/>
        <w:tblInd w:w="-1152" w:type="dxa"/>
        <w:tblLayout w:type="fixed"/>
        <w:tblLook w:val="01E0" w:firstRow="1" w:lastRow="1" w:firstColumn="1" w:lastColumn="1" w:noHBand="0" w:noVBand="0"/>
      </w:tblPr>
      <w:tblGrid>
        <w:gridCol w:w="1969"/>
        <w:gridCol w:w="1985"/>
        <w:gridCol w:w="2551"/>
        <w:gridCol w:w="2268"/>
        <w:gridCol w:w="1985"/>
        <w:gridCol w:w="422"/>
      </w:tblGrid>
      <w:tr w:rsidR="00EB2E42" w:rsidTr="00043A92">
        <w:trPr>
          <w:trHeight w:val="85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47" w:rsidRDefault="00572A47" w:rsidP="00132772">
            <w:pPr>
              <w:jc w:val="center"/>
            </w:pPr>
            <w:r>
              <w:t>Блоки, этапы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47" w:rsidRDefault="00572A47" w:rsidP="00132772">
            <w:pPr>
              <w:jc w:val="center"/>
            </w:pPr>
            <w:r>
              <w:t>Деятельность учителя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47" w:rsidRDefault="00572A47" w:rsidP="00132772">
            <w:pPr>
              <w:jc w:val="center"/>
            </w:pPr>
            <w:r>
              <w:t xml:space="preserve">Информационное </w:t>
            </w:r>
          </w:p>
          <w:p w:rsidR="00572A47" w:rsidRDefault="00572A47" w:rsidP="00132772">
            <w:pPr>
              <w:jc w:val="center"/>
            </w:pPr>
            <w:r>
              <w:t>пространство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47" w:rsidRDefault="00572A47" w:rsidP="00132772">
            <w:pPr>
              <w:jc w:val="center"/>
            </w:pPr>
            <w:r>
              <w:t xml:space="preserve">Деятельность </w:t>
            </w:r>
          </w:p>
          <w:p w:rsidR="00572A47" w:rsidRDefault="003775A1" w:rsidP="00043A92">
            <w:pPr>
              <w:jc w:val="center"/>
            </w:pPr>
            <w:r>
              <w:t>у</w:t>
            </w:r>
            <w:r w:rsidR="00572A47">
              <w:t xml:space="preserve">чащихся, </w:t>
            </w:r>
            <w:r w:rsidR="00043A92">
              <w:t xml:space="preserve">форма </w:t>
            </w:r>
            <w:r w:rsidR="00572A47">
              <w:t>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47" w:rsidRDefault="00572A47" w:rsidP="00132772">
            <w:pPr>
              <w:jc w:val="center"/>
            </w:pPr>
            <w:r>
              <w:t>УУД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47" w:rsidRDefault="00572A47" w:rsidP="00132772">
            <w:pPr>
              <w:jc w:val="center"/>
            </w:pPr>
            <w:r>
              <w:t>Время</w:t>
            </w:r>
          </w:p>
        </w:tc>
      </w:tr>
      <w:tr w:rsidR="00EB2E42" w:rsidRPr="002E77DC" w:rsidTr="00043A92">
        <w:trPr>
          <w:trHeight w:val="2008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7DC" w:rsidRDefault="002E77DC" w:rsidP="002E77DC">
            <w:pPr>
              <w:pStyle w:val="a4"/>
              <w:ind w:left="159" w:right="-108" w:hanging="159"/>
              <w:jc w:val="both"/>
            </w:pPr>
            <w:r>
              <w:t xml:space="preserve">1.Этап </w:t>
            </w:r>
          </w:p>
          <w:p w:rsidR="00572A47" w:rsidRDefault="002E77DC" w:rsidP="002E77DC">
            <w:pPr>
              <w:pStyle w:val="a4"/>
              <w:ind w:left="159" w:right="-108" w:hanging="159"/>
              <w:jc w:val="both"/>
            </w:pPr>
            <w:r>
              <w:t>мотивации</w:t>
            </w:r>
          </w:p>
          <w:p w:rsidR="002E77DC" w:rsidRDefault="002E77DC" w:rsidP="002E77DC">
            <w:pPr>
              <w:pStyle w:val="a4"/>
              <w:ind w:left="159" w:right="-108" w:hanging="159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47" w:rsidRDefault="00DE1695" w:rsidP="00DE1695">
            <w:pPr>
              <w:jc w:val="both"/>
            </w:pPr>
            <w:r>
              <w:t>Проверяет готовность обучающихся к уроку, приветствует обучающихся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47" w:rsidRDefault="00EB2E42" w:rsidP="00685FD7">
            <w:pPr>
              <w:rPr>
                <w:lang w:val="en-US"/>
              </w:rPr>
            </w:pPr>
            <w:r>
              <w:rPr>
                <w:lang w:val="en-US"/>
              </w:rPr>
              <w:t>Good morning, children!</w:t>
            </w:r>
          </w:p>
          <w:p w:rsidR="00EB2E42" w:rsidRDefault="00EB2E42" w:rsidP="00685FD7">
            <w:pPr>
              <w:rPr>
                <w:lang w:val="en-US"/>
              </w:rPr>
            </w:pPr>
            <w:proofErr w:type="gramStart"/>
            <w:r>
              <w:rPr>
                <w:lang w:val="en-US"/>
              </w:rPr>
              <w:t>I’m</w:t>
            </w:r>
            <w:proofErr w:type="gramEnd"/>
            <w:r>
              <w:rPr>
                <w:lang w:val="en-US"/>
              </w:rPr>
              <w:t xml:space="preserve"> very glad to see you. </w:t>
            </w:r>
          </w:p>
          <w:p w:rsidR="00EB2E42" w:rsidRPr="00EB2E42" w:rsidRDefault="00EB2E42" w:rsidP="00685FD7">
            <w:pPr>
              <w:rPr>
                <w:lang w:val="en-US"/>
              </w:rPr>
            </w:pPr>
            <w:proofErr w:type="gramStart"/>
            <w:r>
              <w:rPr>
                <w:lang w:val="en-US"/>
              </w:rPr>
              <w:t>And</w:t>
            </w:r>
            <w:proofErr w:type="gramEnd"/>
            <w:r>
              <w:rPr>
                <w:lang w:val="en-US"/>
              </w:rPr>
              <w:t xml:space="preserve"> you</w:t>
            </w:r>
            <w:r>
              <w:t>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47" w:rsidRDefault="00EB2E42" w:rsidP="00685FD7">
            <w:r>
              <w:t>Отвечают на приветствие учителя.</w:t>
            </w:r>
          </w:p>
          <w:p w:rsidR="00EB2E42" w:rsidRPr="00EB2E42" w:rsidRDefault="00EB2E42" w:rsidP="00685FD7">
            <w:r>
              <w:rPr>
                <w:lang w:val="en-US"/>
              </w:rPr>
              <w:t>Good</w:t>
            </w:r>
            <w:r w:rsidRPr="00EB2E42">
              <w:t xml:space="preserve"> </w:t>
            </w:r>
            <w:r>
              <w:rPr>
                <w:lang w:val="en-US"/>
              </w:rPr>
              <w:t>morning</w:t>
            </w:r>
            <w:r w:rsidRPr="00EB2E42">
              <w:t xml:space="preserve">, </w:t>
            </w:r>
            <w:r>
              <w:rPr>
                <w:lang w:val="en-US"/>
              </w:rPr>
              <w:t>T</w:t>
            </w:r>
            <w:r w:rsidRPr="00EB2E42">
              <w:t>.</w:t>
            </w:r>
            <w:r>
              <w:rPr>
                <w:lang w:val="en-US"/>
              </w:rPr>
              <w:t>A</w:t>
            </w:r>
            <w:r w:rsidRPr="00EB2E42">
              <w:t>!</w:t>
            </w:r>
          </w:p>
          <w:p w:rsidR="00EB2E42" w:rsidRPr="00EB2E42" w:rsidRDefault="00EB2E42" w:rsidP="00685FD7">
            <w:pPr>
              <w:rPr>
                <w:lang w:val="en-US"/>
              </w:rPr>
            </w:pPr>
            <w:r>
              <w:rPr>
                <w:lang w:val="en-US"/>
              </w:rPr>
              <w:t>We are glad to see you too.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790" w:rsidRPr="00026D6E" w:rsidRDefault="00152790" w:rsidP="00685FD7">
            <w:pPr>
              <w:rPr>
                <w:lang w:val="en-US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2EA" w:rsidRPr="00F86754" w:rsidRDefault="00F86754" w:rsidP="00685FD7">
            <w:r>
              <w:t>1</w:t>
            </w:r>
          </w:p>
        </w:tc>
      </w:tr>
      <w:tr w:rsidR="00EB2E42" w:rsidRPr="00817FC6" w:rsidTr="00043A92">
        <w:trPr>
          <w:trHeight w:val="144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47" w:rsidRPr="00EB2E42" w:rsidRDefault="00EB2E42" w:rsidP="00685FD7">
            <w:r w:rsidRPr="00EB2E42">
              <w:t>1</w:t>
            </w:r>
            <w:r>
              <w:t>.1 Вводная</w:t>
            </w:r>
          </w:p>
          <w:p w:rsidR="00572A47" w:rsidRPr="00EB2E42" w:rsidRDefault="00EB2E42" w:rsidP="00685FD7">
            <w:r>
              <w:t>беседа.</w:t>
            </w:r>
          </w:p>
          <w:p w:rsidR="00572A47" w:rsidRDefault="00EB2E42" w:rsidP="00685FD7">
            <w:r>
              <w:t>Развитие умений прогнозирования содержания текста и ознакомительного чтения</w:t>
            </w:r>
          </w:p>
          <w:p w:rsidR="00EB2E42" w:rsidRPr="00EB2E42" w:rsidRDefault="00607390" w:rsidP="00685FD7">
            <w:r>
              <w:t>Задание: «Учебные цели»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FC6" w:rsidRPr="00B2440C" w:rsidRDefault="00EB2E42" w:rsidP="00685FD7">
            <w:r>
              <w:t>Вводит в рамки</w:t>
            </w:r>
            <w:r w:rsidRPr="00B2440C">
              <w:t xml:space="preserve"> </w:t>
            </w:r>
            <w:r>
              <w:t>урока.</w:t>
            </w:r>
          </w:p>
          <w:p w:rsidR="009D5A3B" w:rsidRDefault="00817FC6" w:rsidP="00685FD7">
            <w:r>
              <w:t>Дает задание: определить значение этих слов/выражений</w:t>
            </w:r>
          </w:p>
          <w:p w:rsidR="00817FC6" w:rsidRPr="00F86754" w:rsidRDefault="00817FC6" w:rsidP="00685FD7">
            <w:pPr>
              <w:rPr>
                <w:lang w:val="en-US"/>
              </w:rPr>
            </w:pPr>
            <w:r>
              <w:t>Задает</w:t>
            </w:r>
            <w:r w:rsidRPr="00817FC6">
              <w:rPr>
                <w:lang w:val="en-US"/>
              </w:rPr>
              <w:t xml:space="preserve"> </w:t>
            </w:r>
            <w:r w:rsidR="00724712">
              <w:t>вопрос</w:t>
            </w:r>
            <w:r w:rsidR="00724712" w:rsidRPr="00817FC6">
              <w:rPr>
                <w:lang w:val="en-US"/>
              </w:rPr>
              <w:t>:</w:t>
            </w:r>
            <w:r w:rsidR="00724712">
              <w:rPr>
                <w:lang w:val="en-US"/>
              </w:rPr>
              <w:t xml:space="preserve"> Where are you</w:t>
            </w:r>
            <w:r w:rsidRPr="00817FC6">
              <w:rPr>
                <w:lang w:val="en-US"/>
              </w:rPr>
              <w:t>?</w:t>
            </w:r>
          </w:p>
          <w:p w:rsidR="002E77DC" w:rsidRPr="002E77DC" w:rsidRDefault="00724712" w:rsidP="00685FD7">
            <w:r>
              <w:t>Звучит фоновое сопровождение, место где проходит день рождение.</w:t>
            </w:r>
          </w:p>
          <w:p w:rsidR="00607390" w:rsidRPr="00135497" w:rsidRDefault="00607390" w:rsidP="00135497">
            <w:r>
              <w:t xml:space="preserve">Дает задание определить тему урока и ее цели </w:t>
            </w:r>
            <w:r w:rsidR="00135497">
              <w:t>по схеме: вспомнить – узнать - научиться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47" w:rsidRDefault="00EB2E42" w:rsidP="00685FD7">
            <w:pPr>
              <w:rPr>
                <w:lang w:val="en-US"/>
              </w:rPr>
            </w:pPr>
            <w:r>
              <w:rPr>
                <w:lang w:val="en-US"/>
              </w:rPr>
              <w:t>Open your books!</w:t>
            </w:r>
            <w:r w:rsidR="00724712">
              <w:rPr>
                <w:lang w:val="en-US"/>
              </w:rPr>
              <w:t xml:space="preserve"> p.</w:t>
            </w:r>
            <w:r w:rsidR="00724712" w:rsidRPr="00724712">
              <w:rPr>
                <w:lang w:val="en-US"/>
              </w:rPr>
              <w:t>100</w:t>
            </w:r>
            <w:r w:rsidR="00817FC6">
              <w:rPr>
                <w:lang w:val="en-US"/>
              </w:rPr>
              <w:t>,ex.1</w:t>
            </w:r>
          </w:p>
          <w:p w:rsidR="00817FC6" w:rsidRPr="00817FC6" w:rsidRDefault="00724712" w:rsidP="00724712">
            <w:pPr>
              <w:rPr>
                <w:lang w:val="en-US"/>
              </w:rPr>
            </w:pPr>
            <w:r>
              <w:rPr>
                <w:lang w:val="en-US"/>
              </w:rPr>
              <w:t xml:space="preserve">Read the theme of the lesson </w:t>
            </w:r>
            <w:proofErr w:type="gramStart"/>
            <w:r w:rsidRPr="00724712">
              <w:rPr>
                <w:i/>
                <w:lang w:val="en-US"/>
              </w:rPr>
              <w:t>It's</w:t>
            </w:r>
            <w:proofErr w:type="gramEnd"/>
            <w:r w:rsidRPr="00724712">
              <w:rPr>
                <w:i/>
                <w:lang w:val="en-US"/>
              </w:rPr>
              <w:t xml:space="preserve"> my birthday!</w:t>
            </w:r>
            <w:r w:rsidR="00B2440C" w:rsidRPr="00B2440C">
              <w:rPr>
                <w:i/>
                <w:lang w:val="en-US"/>
              </w:rPr>
              <w:t xml:space="preserve"> </w:t>
            </w:r>
            <w:proofErr w:type="gramStart"/>
            <w:r w:rsidR="00B2440C">
              <w:rPr>
                <w:lang w:val="en-US"/>
              </w:rPr>
              <w:t>and</w:t>
            </w:r>
            <w:proofErr w:type="gramEnd"/>
            <w:r w:rsidR="00B2440C">
              <w:rPr>
                <w:lang w:val="en-US"/>
              </w:rPr>
              <w:t xml:space="preserve"> the tit</w:t>
            </w:r>
            <w:r w:rsidR="00817FC6">
              <w:rPr>
                <w:lang w:val="en-US"/>
              </w:rPr>
              <w:t xml:space="preserve">le of the text </w:t>
            </w:r>
            <w:r w:rsidR="00B2440C" w:rsidRPr="00B2440C">
              <w:rPr>
                <w:lang w:val="en-US"/>
              </w:rPr>
              <w:t xml:space="preserve"> </w:t>
            </w:r>
            <w:r>
              <w:rPr>
                <w:i/>
                <w:lang w:val="en-US"/>
              </w:rPr>
              <w:t>Birthday treats!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47" w:rsidRDefault="00817FC6" w:rsidP="00685FD7">
            <w:r>
              <w:t>Ч</w:t>
            </w:r>
            <w:r w:rsidR="00724712">
              <w:t>итают тему урока</w:t>
            </w:r>
            <w:r>
              <w:t xml:space="preserve"> и заголовок текста, определяют значение этих слов и выражений. </w:t>
            </w:r>
            <w:r w:rsidR="00135497">
              <w:t>Дают предполагаемый ответ целей и задач урока</w:t>
            </w:r>
          </w:p>
          <w:p w:rsidR="009D5A3B" w:rsidRPr="00135497" w:rsidRDefault="009D5A3B" w:rsidP="00685FD7">
            <w:r>
              <w:t xml:space="preserve">Прослушивают текст и отвечают на </w:t>
            </w:r>
            <w:r w:rsidR="00724712">
              <w:t>вопрос учителя</w:t>
            </w:r>
            <w:r>
              <w:t xml:space="preserve"> и на вопросы задания </w:t>
            </w:r>
            <w:r>
              <w:rPr>
                <w:lang w:val="en-US"/>
              </w:rPr>
              <w:t>ex</w:t>
            </w:r>
            <w:r w:rsidR="00135497">
              <w:t>.</w:t>
            </w:r>
            <w:r w:rsidR="00724712">
              <w:t>2 (</w:t>
            </w:r>
            <w:r w:rsidR="00724712">
              <w:rPr>
                <w:lang w:val="en-US"/>
              </w:rPr>
              <w:t>b</w:t>
            </w:r>
            <w:r w:rsidR="00724712" w:rsidRPr="00724712">
              <w:t>)</w:t>
            </w:r>
            <w:r w:rsidR="00135497">
              <w:t xml:space="preserve">, </w:t>
            </w:r>
            <w:r w:rsidR="00135497">
              <w:rPr>
                <w:lang w:val="en-US"/>
              </w:rPr>
              <w:t>p</w:t>
            </w:r>
            <w:r w:rsidR="00724712">
              <w:t>.</w:t>
            </w:r>
            <w:r w:rsidR="00135497" w:rsidRPr="00135497">
              <w:t>1</w:t>
            </w:r>
            <w:r w:rsidR="00724712">
              <w:t>00</w:t>
            </w:r>
          </w:p>
          <w:p w:rsidR="009D5A3B" w:rsidRDefault="009D5A3B" w:rsidP="00685FD7">
            <w:r>
              <w:t>Проверяют правильность ответов, читая 1-ы</w:t>
            </w:r>
            <w:r w:rsidR="00F96166">
              <w:t>й</w:t>
            </w:r>
            <w:r>
              <w:t xml:space="preserve"> абзац текста</w:t>
            </w:r>
          </w:p>
          <w:p w:rsidR="00687E37" w:rsidRDefault="00687E37" w:rsidP="00685FD7">
            <w:pPr>
              <w:rPr>
                <w:i/>
              </w:rPr>
            </w:pPr>
          </w:p>
          <w:p w:rsidR="00687E37" w:rsidRDefault="00687E37" w:rsidP="00685FD7">
            <w:pPr>
              <w:rPr>
                <w:i/>
              </w:rPr>
            </w:pPr>
          </w:p>
          <w:p w:rsidR="00D60CF5" w:rsidRPr="00724712" w:rsidRDefault="00D60CF5" w:rsidP="00685FD7">
            <w:pPr>
              <w:rPr>
                <w:i/>
              </w:rPr>
            </w:pPr>
            <w:r w:rsidRPr="00724712">
              <w:rPr>
                <w:i/>
              </w:rPr>
              <w:t>Фронтальный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47" w:rsidRDefault="009D5A3B" w:rsidP="00685FD7">
            <w:r w:rsidRPr="00CF6129">
              <w:rPr>
                <w:i/>
              </w:rPr>
              <w:t>Познавательные</w:t>
            </w:r>
            <w:r w:rsidR="00B8763B" w:rsidRPr="00CF6129">
              <w:rPr>
                <w:i/>
              </w:rPr>
              <w:t>:</w:t>
            </w:r>
            <w:r w:rsidR="00B8763B">
              <w:t xml:space="preserve"> </w:t>
            </w:r>
            <w:r w:rsidR="00B8763B" w:rsidRPr="00B8763B">
              <w:t>целеполагание, включая постановку новых целей, преобразование практической задачи в познавательную</w:t>
            </w:r>
            <w:r w:rsidR="00B8763B">
              <w:t xml:space="preserve"> </w:t>
            </w:r>
          </w:p>
          <w:p w:rsidR="00152790" w:rsidRPr="00817FC6" w:rsidRDefault="00152790" w:rsidP="00685FD7">
            <w:r w:rsidRPr="00CF6129">
              <w:rPr>
                <w:i/>
              </w:rPr>
              <w:t>Регулятивные</w:t>
            </w:r>
            <w:r w:rsidR="00B8763B" w:rsidRPr="00CF6129">
              <w:rPr>
                <w:i/>
              </w:rPr>
              <w:t>:</w:t>
            </w:r>
            <w:r w:rsidR="00B8763B">
              <w:t xml:space="preserve"> </w:t>
            </w:r>
            <w:r w:rsidR="00B8763B" w:rsidRPr="00B8763B">
              <w:t>выделять альтернативные способы достижения цели и выбирать наиболее эффективный способ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2EA" w:rsidRPr="00724712" w:rsidRDefault="00724712" w:rsidP="00685FD7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  <w:p w:rsidR="00BF72EA" w:rsidRPr="00817FC6" w:rsidRDefault="00BF72EA" w:rsidP="00685FD7"/>
          <w:p w:rsidR="00BF72EA" w:rsidRPr="00817FC6" w:rsidRDefault="00BF72EA" w:rsidP="00685FD7"/>
          <w:p w:rsidR="00BF72EA" w:rsidRPr="00817FC6" w:rsidRDefault="00BF72EA" w:rsidP="00685FD7"/>
          <w:p w:rsidR="00BF72EA" w:rsidRPr="00817FC6" w:rsidRDefault="00BF72EA" w:rsidP="00685FD7"/>
          <w:p w:rsidR="00BF72EA" w:rsidRPr="00817FC6" w:rsidRDefault="00BF72EA" w:rsidP="00685FD7"/>
          <w:p w:rsidR="00BF72EA" w:rsidRPr="00817FC6" w:rsidRDefault="00BF72EA" w:rsidP="00685FD7"/>
          <w:p w:rsidR="00BF72EA" w:rsidRPr="00817FC6" w:rsidRDefault="00BF72EA" w:rsidP="00685FD7"/>
          <w:p w:rsidR="00BF72EA" w:rsidRPr="00817FC6" w:rsidRDefault="00BF72EA" w:rsidP="00685FD7"/>
        </w:tc>
      </w:tr>
      <w:tr w:rsidR="00EB2E42" w:rsidRPr="00D60CF5" w:rsidTr="00043A92">
        <w:trPr>
          <w:trHeight w:val="144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47" w:rsidRPr="00817FC6" w:rsidRDefault="009D5A3B" w:rsidP="00685FD7">
            <w:r>
              <w:t>1.2 Речевая зарядка</w:t>
            </w:r>
          </w:p>
          <w:p w:rsidR="00572A47" w:rsidRPr="00817FC6" w:rsidRDefault="00572A47" w:rsidP="00685FD7"/>
          <w:p w:rsidR="00572A47" w:rsidRPr="00817FC6" w:rsidRDefault="00572A47" w:rsidP="00685FD7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47" w:rsidRPr="00817FC6" w:rsidRDefault="009D5A3B" w:rsidP="00685FD7">
            <w:r>
              <w:t>Формирует фонетические и речевые навыки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47" w:rsidRPr="00687E37" w:rsidRDefault="00724712" w:rsidP="00685FD7">
            <w:pPr>
              <w:rPr>
                <w:lang w:val="en-US"/>
              </w:rPr>
            </w:pPr>
            <w:r w:rsidRPr="00687E37">
              <w:rPr>
                <w:lang w:val="en-US"/>
              </w:rPr>
              <w:t>China</w:t>
            </w:r>
            <w:r>
              <w:rPr>
                <w:lang w:val="en-US"/>
              </w:rPr>
              <w:t xml:space="preserve">, </w:t>
            </w:r>
            <w:r w:rsidR="00687E37">
              <w:rPr>
                <w:lang w:val="en-US"/>
              </w:rPr>
              <w:t xml:space="preserve">Britain, </w:t>
            </w:r>
            <w:r w:rsidR="00687E37" w:rsidRPr="00687E37">
              <w:rPr>
                <w:lang w:val="en-US"/>
              </w:rPr>
              <w:t>celebrate, envelopes, would, balloons, som</w:t>
            </w:r>
            <w:r w:rsidR="00687E37">
              <w:rPr>
                <w:lang w:val="en-US"/>
              </w:rPr>
              <w:t>e</w:t>
            </w:r>
            <w:r w:rsidR="00687E37" w:rsidRPr="00687E37">
              <w:rPr>
                <w:lang w:val="en-US"/>
              </w:rPr>
              <w:t xml:space="preserve">thing, </w:t>
            </w:r>
            <w:r w:rsidR="00687E37">
              <w:rPr>
                <w:lang w:val="en-US"/>
              </w:rPr>
              <w:t>crisps, stick,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47" w:rsidRDefault="00D60CF5" w:rsidP="00685FD7">
            <w:r>
              <w:t>Тренируются в произношении звуков и слов</w:t>
            </w:r>
          </w:p>
          <w:p w:rsidR="00D60CF5" w:rsidRDefault="00D60CF5" w:rsidP="00685FD7"/>
          <w:p w:rsidR="00D60CF5" w:rsidRPr="00687E37" w:rsidRDefault="00D60CF5" w:rsidP="00685FD7">
            <w:pPr>
              <w:rPr>
                <w:i/>
              </w:rPr>
            </w:pPr>
            <w:r w:rsidRPr="00687E37">
              <w:rPr>
                <w:i/>
              </w:rPr>
              <w:t>Фронтальный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CF5" w:rsidRDefault="00D60CF5" w:rsidP="00685FD7">
            <w:r w:rsidRPr="00CF6129">
              <w:rPr>
                <w:i/>
              </w:rPr>
              <w:t>Личностные</w:t>
            </w:r>
            <w:r w:rsidR="00E671E5" w:rsidRPr="00CF6129">
              <w:rPr>
                <w:i/>
              </w:rPr>
              <w:t>:</w:t>
            </w:r>
            <w:r w:rsidR="00E671E5">
              <w:t xml:space="preserve"> </w:t>
            </w:r>
            <w:r w:rsidR="00B8763B">
              <w:t xml:space="preserve">развитие </w:t>
            </w:r>
            <w:r w:rsidR="00E671E5" w:rsidRPr="00E671E5">
              <w:t xml:space="preserve">основам </w:t>
            </w:r>
            <w:proofErr w:type="spellStart"/>
            <w:r w:rsidR="00E671E5" w:rsidRPr="00E671E5">
              <w:t>саморегуляции</w:t>
            </w:r>
            <w:proofErr w:type="spellEnd"/>
            <w:r w:rsidR="00E671E5" w:rsidRPr="00E671E5">
              <w:t xml:space="preserve"> эмоциональных состояний</w:t>
            </w:r>
            <w:r w:rsidR="00E671E5">
              <w:t xml:space="preserve"> </w:t>
            </w:r>
          </w:p>
          <w:p w:rsidR="00572A47" w:rsidRPr="00E671E5" w:rsidRDefault="00D60CF5" w:rsidP="00685FD7">
            <w:proofErr w:type="spellStart"/>
            <w:proofErr w:type="gramStart"/>
            <w:r w:rsidRPr="00CF6129">
              <w:rPr>
                <w:i/>
              </w:rPr>
              <w:t>Познавательные</w:t>
            </w:r>
            <w:r w:rsidR="00B8763B" w:rsidRPr="00CF6129">
              <w:rPr>
                <w:i/>
              </w:rPr>
              <w:t>:</w:t>
            </w:r>
            <w:r w:rsidR="00CF6129">
              <w:t>уметь</w:t>
            </w:r>
            <w:proofErr w:type="spellEnd"/>
            <w:proofErr w:type="gramEnd"/>
            <w:r w:rsidR="00CF6129">
              <w:t xml:space="preserve"> осознано подбирать слова</w:t>
            </w:r>
          </w:p>
          <w:p w:rsidR="00D60CF5" w:rsidRPr="00E671E5" w:rsidRDefault="00D60CF5" w:rsidP="00026D6E">
            <w:proofErr w:type="spellStart"/>
            <w:proofErr w:type="gramStart"/>
            <w:r w:rsidRPr="00CF6129">
              <w:rPr>
                <w:i/>
              </w:rPr>
              <w:t>Коммуникативн</w:t>
            </w:r>
            <w:proofErr w:type="spellEnd"/>
            <w:r w:rsidR="00687E37">
              <w:t>.</w:t>
            </w:r>
            <w:r w:rsidR="00CF6129">
              <w:t>:</w:t>
            </w:r>
            <w:proofErr w:type="gramEnd"/>
            <w:r w:rsidR="00CF6129">
              <w:t xml:space="preserve"> </w:t>
            </w:r>
            <w:r w:rsidR="00CF6129" w:rsidRPr="00CF6129">
              <w:t xml:space="preserve">умение с достаточной полнотой и точностью выражать свои мысли в соответствии с задачами и </w:t>
            </w:r>
            <w:r w:rsidR="00CF6129" w:rsidRPr="00CF6129">
              <w:lastRenderedPageBreak/>
              <w:t>условиями коммуникации.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2EA" w:rsidRPr="00687E37" w:rsidRDefault="00687E37" w:rsidP="00685FD7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2</w:t>
            </w:r>
          </w:p>
          <w:p w:rsidR="00BF72EA" w:rsidRPr="00D60CF5" w:rsidRDefault="00BF72EA" w:rsidP="00685FD7"/>
        </w:tc>
      </w:tr>
      <w:tr w:rsidR="00EB2E42" w:rsidRPr="00F86754" w:rsidTr="00043A92">
        <w:trPr>
          <w:trHeight w:val="842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47" w:rsidRPr="00D60CF5" w:rsidRDefault="00D60CF5" w:rsidP="00685FD7">
            <w:r>
              <w:lastRenderedPageBreak/>
              <w:t>2. Этап актуализации и фиксирования индивидуального затруднения в пробном учебном действии</w:t>
            </w:r>
          </w:p>
          <w:p w:rsidR="00F96166" w:rsidRPr="00D60CF5" w:rsidRDefault="00F96166" w:rsidP="00685FD7"/>
          <w:p w:rsidR="00572A47" w:rsidRPr="00D60CF5" w:rsidRDefault="00D60CF5" w:rsidP="00685FD7">
            <w:r>
              <w:t>2.1 Контроль домашнего задания</w:t>
            </w:r>
          </w:p>
          <w:p w:rsidR="00572A47" w:rsidRPr="00D60CF5" w:rsidRDefault="00010E0D" w:rsidP="00685FD7">
            <w:r>
              <w:t>Задание: «Учимся задавать вопросы»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CF5" w:rsidRPr="00026D6E" w:rsidRDefault="00D60CF5" w:rsidP="00685FD7">
            <w:r>
              <w:t>Проверяет домашнее задание обучающихся</w:t>
            </w:r>
          </w:p>
          <w:p w:rsidR="00094B02" w:rsidRDefault="00094B02" w:rsidP="00010E0D">
            <w:r>
              <w:t xml:space="preserve">Проверяет знание </w:t>
            </w:r>
            <w:r w:rsidR="00010E0D">
              <w:t xml:space="preserve">лексики </w:t>
            </w:r>
            <w:r w:rsidR="00687E37">
              <w:t>по теме «Продукты</w:t>
            </w:r>
            <w:r>
              <w:t>»</w:t>
            </w:r>
          </w:p>
          <w:p w:rsidR="00010E0D" w:rsidRPr="00094B02" w:rsidRDefault="00010E0D" w:rsidP="00010E0D">
            <w:r>
              <w:t xml:space="preserve">Предлагает обучающимся задать вопросы друг </w:t>
            </w:r>
            <w:r w:rsidR="00687E37">
              <w:t>другу,</w:t>
            </w:r>
            <w:r>
              <w:t xml:space="preserve"> что</w:t>
            </w:r>
            <w:r w:rsidR="00687E37">
              <w:t>бы узнать о дате дня рождения учащихся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410" w:rsidRDefault="00687E37" w:rsidP="00010E0D">
            <w:pPr>
              <w:rPr>
                <w:lang w:val="en-US"/>
              </w:rPr>
            </w:pPr>
            <w:r>
              <w:rPr>
                <w:lang w:val="en-US"/>
              </w:rPr>
              <w:t>When is your birthday</w:t>
            </w:r>
            <w:r w:rsidR="00F356F8" w:rsidRPr="00F356F8">
              <w:rPr>
                <w:lang w:val="en-US"/>
              </w:rPr>
              <w:t>?</w:t>
            </w:r>
          </w:p>
          <w:p w:rsidR="00F356F8" w:rsidRDefault="00687E37" w:rsidP="00F356F8">
            <w:pPr>
              <w:rPr>
                <w:lang w:val="en-US"/>
              </w:rPr>
            </w:pPr>
            <w:r>
              <w:rPr>
                <w:lang w:val="en-US"/>
              </w:rPr>
              <w:t>What is time your birthday</w:t>
            </w:r>
            <w:r w:rsidR="00F356F8" w:rsidRPr="00F356F8">
              <w:rPr>
                <w:lang w:val="en-US"/>
              </w:rPr>
              <w:t>?</w:t>
            </w:r>
          </w:p>
          <w:p w:rsidR="00F356F8" w:rsidRDefault="00687E37" w:rsidP="00F356F8">
            <w:pPr>
              <w:rPr>
                <w:lang w:val="en-US"/>
              </w:rPr>
            </w:pPr>
            <w:r>
              <w:rPr>
                <w:lang w:val="en-US"/>
              </w:rPr>
              <w:t xml:space="preserve">How many people are on your </w:t>
            </w:r>
            <w:r w:rsidRPr="00687E37">
              <w:rPr>
                <w:lang w:val="en-US"/>
              </w:rPr>
              <w:t>birthday</w:t>
            </w:r>
            <w:r>
              <w:rPr>
                <w:lang w:val="en-US"/>
              </w:rPr>
              <w:t>?</w:t>
            </w:r>
          </w:p>
          <w:p w:rsidR="00687E37" w:rsidRPr="00F356F8" w:rsidRDefault="00687E37" w:rsidP="00F356F8">
            <w:pPr>
              <w:rPr>
                <w:lang w:val="en-US"/>
              </w:rPr>
            </w:pPr>
            <w:proofErr w:type="gramStart"/>
            <w:r>
              <w:rPr>
                <w:lang w:val="en-US"/>
              </w:rPr>
              <w:t>What’s</w:t>
            </w:r>
            <w:proofErr w:type="gramEnd"/>
            <w:r>
              <w:rPr>
                <w:lang w:val="en-US"/>
              </w:rPr>
              <w:t xml:space="preserve"> your menu?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E0D" w:rsidRPr="00F356F8" w:rsidRDefault="00F356F8" w:rsidP="00685FD7">
            <w:r>
              <w:t>Задают друг другу вопросы и отвечают на них</w:t>
            </w:r>
          </w:p>
          <w:p w:rsidR="00D60CF5" w:rsidRPr="00360E68" w:rsidRDefault="00F356F8" w:rsidP="00685FD7">
            <w:pPr>
              <w:rPr>
                <w:lang w:val="en-US"/>
              </w:rPr>
            </w:pPr>
            <w:r>
              <w:rPr>
                <w:lang w:val="en-US"/>
              </w:rPr>
              <w:t>What job is your mum</w:t>
            </w:r>
            <w:r w:rsidRPr="00F356F8">
              <w:rPr>
                <w:lang w:val="en-US"/>
              </w:rPr>
              <w:t>?</w:t>
            </w:r>
          </w:p>
          <w:p w:rsidR="00F356F8" w:rsidRDefault="00F356F8" w:rsidP="00685FD7">
            <w:pPr>
              <w:rPr>
                <w:lang w:val="en-US"/>
              </w:rPr>
            </w:pPr>
            <w:r>
              <w:rPr>
                <w:lang w:val="en-US"/>
              </w:rPr>
              <w:t>My mum is</w:t>
            </w:r>
            <w:proofErr w:type="gramStart"/>
            <w:r>
              <w:rPr>
                <w:lang w:val="en-US"/>
              </w:rPr>
              <w:t>…  .</w:t>
            </w:r>
            <w:proofErr w:type="gramEnd"/>
          </w:p>
          <w:p w:rsidR="00F356F8" w:rsidRDefault="00F356F8" w:rsidP="00F356F8">
            <w:pPr>
              <w:rPr>
                <w:lang w:val="en-US"/>
              </w:rPr>
            </w:pPr>
            <w:r>
              <w:rPr>
                <w:lang w:val="en-US"/>
              </w:rPr>
              <w:t>What job is your dad</w:t>
            </w:r>
            <w:r w:rsidRPr="00F356F8">
              <w:rPr>
                <w:lang w:val="en-US"/>
              </w:rPr>
              <w:t>?</w:t>
            </w:r>
          </w:p>
          <w:p w:rsidR="00F356F8" w:rsidRDefault="00F356F8" w:rsidP="00685FD7">
            <w:pPr>
              <w:rPr>
                <w:lang w:val="en-US"/>
              </w:rPr>
            </w:pPr>
            <w:r>
              <w:rPr>
                <w:lang w:val="en-US"/>
              </w:rPr>
              <w:t xml:space="preserve">My </w:t>
            </w:r>
            <w:proofErr w:type="gramStart"/>
            <w:r>
              <w:rPr>
                <w:lang w:val="en-US"/>
              </w:rPr>
              <w:t>dad  is</w:t>
            </w:r>
            <w:proofErr w:type="gramEnd"/>
            <w:r>
              <w:rPr>
                <w:lang w:val="en-US"/>
              </w:rPr>
              <w:t>…   .</w:t>
            </w:r>
          </w:p>
          <w:p w:rsidR="00F356F8" w:rsidRDefault="00F356F8" w:rsidP="00685FD7">
            <w:pPr>
              <w:rPr>
                <w:lang w:val="en-US"/>
              </w:rPr>
            </w:pPr>
            <w:r>
              <w:rPr>
                <w:lang w:val="en-US"/>
              </w:rPr>
              <w:t xml:space="preserve"> (nurse, mechanic,</w:t>
            </w:r>
          </w:p>
          <w:p w:rsidR="00F356F8" w:rsidRDefault="00F356F8" w:rsidP="00685FD7">
            <w:pPr>
              <w:rPr>
                <w:lang w:val="en-US"/>
              </w:rPr>
            </w:pPr>
            <w:proofErr w:type="gramStart"/>
            <w:r>
              <w:rPr>
                <w:lang w:val="en-US"/>
              </w:rPr>
              <w:t>driver</w:t>
            </w:r>
            <w:proofErr w:type="gramEnd"/>
            <w:r>
              <w:rPr>
                <w:lang w:val="en-US"/>
              </w:rPr>
              <w:t>, worker, operator, teacher…)</w:t>
            </w:r>
          </w:p>
          <w:p w:rsidR="00F356F8" w:rsidRDefault="00F356F8" w:rsidP="00685FD7">
            <w:pPr>
              <w:rPr>
                <w:lang w:val="en-US"/>
              </w:rPr>
            </w:pPr>
          </w:p>
          <w:p w:rsidR="00F356F8" w:rsidRDefault="00F356F8" w:rsidP="00685FD7">
            <w:pPr>
              <w:rPr>
                <w:lang w:val="en-US"/>
              </w:rPr>
            </w:pPr>
          </w:p>
          <w:p w:rsidR="00F356F8" w:rsidRPr="00687E37" w:rsidRDefault="00043A92" w:rsidP="00685FD7">
            <w:pPr>
              <w:rPr>
                <w:i/>
                <w:lang w:val="en-US"/>
              </w:rPr>
            </w:pPr>
            <w:r w:rsidRPr="00687E37">
              <w:rPr>
                <w:i/>
              </w:rPr>
              <w:t>Работа</w:t>
            </w:r>
            <w:r w:rsidRPr="00687E37">
              <w:rPr>
                <w:i/>
                <w:lang w:val="en-US"/>
              </w:rPr>
              <w:t xml:space="preserve"> </w:t>
            </w:r>
            <w:r w:rsidRPr="00687E37">
              <w:rPr>
                <w:i/>
              </w:rPr>
              <w:t>в</w:t>
            </w:r>
            <w:r w:rsidRPr="00687E37">
              <w:rPr>
                <w:i/>
                <w:lang w:val="en-US"/>
              </w:rPr>
              <w:t xml:space="preserve"> </w:t>
            </w:r>
            <w:r w:rsidRPr="00687E37">
              <w:rPr>
                <w:i/>
              </w:rPr>
              <w:t>парах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29" w:rsidRPr="00CF6129" w:rsidRDefault="00CF6129" w:rsidP="00CF6129">
            <w:r>
              <w:rPr>
                <w:i/>
              </w:rPr>
              <w:t>Регулятивные</w:t>
            </w:r>
            <w:r w:rsidRPr="00CF6129">
              <w:t xml:space="preserve">: осуществлять </w:t>
            </w:r>
            <w:proofErr w:type="spellStart"/>
            <w:r w:rsidRPr="00CF6129">
              <w:t>саморегуляцию</w:t>
            </w:r>
            <w:proofErr w:type="spellEnd"/>
            <w:r w:rsidRPr="00CF6129">
              <w:t xml:space="preserve"> и самоконтроль;</w:t>
            </w:r>
          </w:p>
          <w:p w:rsidR="00572A47" w:rsidRPr="00CF6129" w:rsidRDefault="00CF6129" w:rsidP="00CF6129">
            <w:r w:rsidRPr="00CF6129">
              <w:t>оценивать правильность выполнения учебной задачи, возможности ее решения.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2EA" w:rsidRPr="00687E37" w:rsidRDefault="00687E37" w:rsidP="00685FD7">
            <w:r>
              <w:t>5</w:t>
            </w:r>
          </w:p>
        </w:tc>
      </w:tr>
      <w:tr w:rsidR="00EB2E42" w:rsidRPr="00D60CF5" w:rsidTr="000E583D">
        <w:trPr>
          <w:trHeight w:val="2257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192" w:rsidRPr="00FF5976" w:rsidRDefault="00D60CF5" w:rsidP="000E583D">
            <w:r>
              <w:t>2.2 Развитие навыков распознавания и употребления в речи воп</w:t>
            </w:r>
            <w:r w:rsidR="000E583D">
              <w:t xml:space="preserve">росительных предложений специального </w:t>
            </w:r>
            <w:r>
              <w:t>типа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2EA" w:rsidRDefault="0010631E" w:rsidP="00685FD7">
            <w:r>
              <w:t>Предлагает выполнить</w:t>
            </w:r>
          </w:p>
          <w:p w:rsidR="0010631E" w:rsidRDefault="000E583D" w:rsidP="00685FD7">
            <w:r>
              <w:t>упр.</w:t>
            </w:r>
            <w:r w:rsidRPr="000E583D">
              <w:t>3</w:t>
            </w:r>
            <w:r>
              <w:t>, с.</w:t>
            </w:r>
            <w:r w:rsidR="0010631E">
              <w:t>1</w:t>
            </w:r>
            <w:r w:rsidRPr="000E583D">
              <w:t>00</w:t>
            </w:r>
            <w:r>
              <w:t xml:space="preserve"> и ответить на вопросы о себе</w:t>
            </w:r>
            <w:r w:rsidR="0010631E">
              <w:t>.</w:t>
            </w:r>
          </w:p>
          <w:p w:rsidR="0010631E" w:rsidRDefault="0010631E" w:rsidP="00685FD7"/>
          <w:p w:rsidR="0010631E" w:rsidRDefault="0010631E" w:rsidP="00685FD7"/>
          <w:p w:rsidR="0010631E" w:rsidRPr="00B2440C" w:rsidRDefault="0010631E" w:rsidP="00685FD7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D0A" w:rsidRDefault="000E583D" w:rsidP="00685FD7">
            <w:pPr>
              <w:rPr>
                <w:lang w:val="en-US"/>
              </w:rPr>
            </w:pPr>
            <w:r>
              <w:rPr>
                <w:lang w:val="en-US"/>
              </w:rPr>
              <w:t>Would you like to have an orange juice?</w:t>
            </w:r>
          </w:p>
          <w:p w:rsidR="000E583D" w:rsidRDefault="000E583D" w:rsidP="00685FD7">
            <w:pPr>
              <w:rPr>
                <w:lang w:val="en-US"/>
              </w:rPr>
            </w:pPr>
            <w:r>
              <w:rPr>
                <w:lang w:val="en-US"/>
              </w:rPr>
              <w:t xml:space="preserve">How </w:t>
            </w:r>
            <w:proofErr w:type="spellStart"/>
            <w:proofErr w:type="gramStart"/>
            <w:r>
              <w:rPr>
                <w:lang w:val="en-US"/>
              </w:rPr>
              <w:t>about’s</w:t>
            </w:r>
            <w:proofErr w:type="spellEnd"/>
            <w:proofErr w:type="gramEnd"/>
            <w:r>
              <w:rPr>
                <w:lang w:val="en-US"/>
              </w:rPr>
              <w:t xml:space="preserve"> having a cake?</w:t>
            </w:r>
          </w:p>
          <w:p w:rsidR="000E583D" w:rsidRPr="000E583D" w:rsidRDefault="000E583D" w:rsidP="00685FD7">
            <w:pPr>
              <w:rPr>
                <w:lang w:val="en-US"/>
              </w:rPr>
            </w:pPr>
            <w:r>
              <w:rPr>
                <w:lang w:val="en-US"/>
              </w:rPr>
              <w:t>Shall we have some pizza?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2EA" w:rsidRDefault="0010631E" w:rsidP="00685FD7">
            <w:r>
              <w:t>Отвечают на вопросы</w:t>
            </w:r>
            <w:r w:rsidR="00623D0A">
              <w:t xml:space="preserve">: </w:t>
            </w:r>
          </w:p>
          <w:p w:rsidR="000E583D" w:rsidRPr="00D422D7" w:rsidRDefault="000E583D" w:rsidP="00685FD7">
            <w:r>
              <w:rPr>
                <w:lang w:val="en-US"/>
              </w:rPr>
              <w:t>Good</w:t>
            </w:r>
            <w:r w:rsidRPr="00D422D7">
              <w:t xml:space="preserve"> </w:t>
            </w:r>
            <w:r>
              <w:rPr>
                <w:lang w:val="en-US"/>
              </w:rPr>
              <w:t>idea</w:t>
            </w:r>
            <w:r w:rsidRPr="00D422D7">
              <w:t>!</w:t>
            </w:r>
          </w:p>
          <w:p w:rsidR="000E583D" w:rsidRDefault="000E583D" w:rsidP="00685FD7">
            <w:pPr>
              <w:rPr>
                <w:lang w:val="en-US"/>
              </w:rPr>
            </w:pPr>
            <w:proofErr w:type="gramStart"/>
            <w:r>
              <w:rPr>
                <w:lang w:val="en-US"/>
              </w:rPr>
              <w:t>I’d</w:t>
            </w:r>
            <w:proofErr w:type="gramEnd"/>
            <w:r>
              <w:rPr>
                <w:lang w:val="en-US"/>
              </w:rPr>
              <w:t xml:space="preserve"> love too!</w:t>
            </w:r>
          </w:p>
          <w:p w:rsidR="000E583D" w:rsidRDefault="000E583D" w:rsidP="00685FD7">
            <w:pPr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  <w:proofErr w:type="gramStart"/>
            <w:r>
              <w:rPr>
                <w:lang w:val="en-US"/>
              </w:rPr>
              <w:t>don’t</w:t>
            </w:r>
            <w:proofErr w:type="gramEnd"/>
            <w:r>
              <w:rPr>
                <w:lang w:val="en-US"/>
              </w:rPr>
              <w:t xml:space="preserve"> think so.</w:t>
            </w:r>
          </w:p>
          <w:p w:rsidR="000E583D" w:rsidRDefault="000E583D" w:rsidP="00685FD7">
            <w:pPr>
              <w:rPr>
                <w:lang w:val="en-US"/>
              </w:rPr>
            </w:pPr>
          </w:p>
          <w:p w:rsidR="000E583D" w:rsidRPr="000E583D" w:rsidRDefault="000E583D" w:rsidP="00685FD7">
            <w:pPr>
              <w:rPr>
                <w:lang w:val="en-US"/>
              </w:rPr>
            </w:pPr>
          </w:p>
          <w:p w:rsidR="00AF3192" w:rsidRPr="000E583D" w:rsidRDefault="00AF3192" w:rsidP="00685FD7">
            <w:pPr>
              <w:rPr>
                <w:i/>
              </w:rPr>
            </w:pPr>
            <w:r w:rsidRPr="000E583D">
              <w:rPr>
                <w:i/>
              </w:rPr>
              <w:t>Фронтальный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1E" w:rsidRPr="006C63FD" w:rsidRDefault="0010631E" w:rsidP="0010631E">
            <w:pPr>
              <w:rPr>
                <w:i/>
              </w:rPr>
            </w:pPr>
            <w:r w:rsidRPr="006C63FD">
              <w:rPr>
                <w:i/>
              </w:rPr>
              <w:t>Познавательные</w:t>
            </w:r>
            <w:r w:rsidR="00CF6129" w:rsidRPr="006C63FD">
              <w:rPr>
                <w:i/>
              </w:rPr>
              <w:t xml:space="preserve">: </w:t>
            </w:r>
            <w:r w:rsidR="000B3A18">
              <w:t>о</w:t>
            </w:r>
            <w:bookmarkStart w:id="0" w:name="_GoBack"/>
            <w:bookmarkEnd w:id="0"/>
            <w:r w:rsidR="000B3A18" w:rsidRPr="000B3A18">
              <w:t>существлять актуализацию новых ЛЕ, основываясь на учебную ситуацию и личный опыт</w:t>
            </w:r>
            <w:r w:rsidR="000B3A18" w:rsidRPr="000B3A18">
              <w:rPr>
                <w:i/>
              </w:rPr>
              <w:t>.</w:t>
            </w:r>
          </w:p>
          <w:p w:rsidR="00BF72EA" w:rsidRPr="00D60CF5" w:rsidRDefault="0010631E" w:rsidP="00026D6E">
            <w:proofErr w:type="spellStart"/>
            <w:proofErr w:type="gramStart"/>
            <w:r w:rsidRPr="006C63FD">
              <w:rPr>
                <w:i/>
              </w:rPr>
              <w:t>Коммуникативн</w:t>
            </w:r>
            <w:proofErr w:type="spellEnd"/>
            <w:r w:rsidR="00026D6E">
              <w:t>.</w:t>
            </w:r>
            <w:r w:rsidR="006C63FD">
              <w:t>:</w:t>
            </w:r>
            <w:proofErr w:type="gramEnd"/>
            <w:r w:rsidR="006C63FD">
              <w:t>уметь вести диалог, переспрашивать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2EA" w:rsidRPr="00D60CF5" w:rsidRDefault="00F939DA" w:rsidP="00685FD7">
            <w:r>
              <w:t>5</w:t>
            </w:r>
          </w:p>
        </w:tc>
      </w:tr>
      <w:tr w:rsidR="00EB2E42" w:rsidRPr="0010631E" w:rsidTr="00043A92">
        <w:trPr>
          <w:trHeight w:val="144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2EA" w:rsidRPr="00D60CF5" w:rsidRDefault="0010631E" w:rsidP="003775A1">
            <w:r>
              <w:t>2.3 Развитие умений поискового чтения</w:t>
            </w:r>
          </w:p>
          <w:p w:rsidR="00BF72EA" w:rsidRPr="006C63FD" w:rsidRDefault="00BF72EA" w:rsidP="003775A1"/>
          <w:p w:rsidR="00BF72EA" w:rsidRPr="00D60CF5" w:rsidRDefault="00BF72EA" w:rsidP="003775A1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2EA" w:rsidRPr="00D60CF5" w:rsidRDefault="0010631E" w:rsidP="000E583D">
            <w:r>
              <w:t xml:space="preserve">Предлагает </w:t>
            </w:r>
            <w:r w:rsidR="000E583D">
              <w:t>письменно выполнить</w:t>
            </w:r>
            <w:r>
              <w:t xml:space="preserve"> </w:t>
            </w:r>
            <w:r w:rsidR="000E583D">
              <w:t>карточку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1E" w:rsidRPr="006C63FD" w:rsidRDefault="0010631E" w:rsidP="003775A1">
            <w:r>
              <w:rPr>
                <w:lang w:val="en-US"/>
              </w:rPr>
              <w:t>N</w:t>
            </w:r>
            <w:r w:rsidR="000E583D">
              <w:rPr>
                <w:lang w:val="en-US"/>
              </w:rPr>
              <w:t>ow</w:t>
            </w:r>
            <w:r w:rsidR="000E583D" w:rsidRPr="006C63FD">
              <w:t xml:space="preserve"> </w:t>
            </w:r>
            <w:r w:rsidR="000E583D">
              <w:rPr>
                <w:lang w:val="en-US"/>
              </w:rPr>
              <w:t>I</w:t>
            </w:r>
            <w:r w:rsidR="000E583D" w:rsidRPr="006C63FD">
              <w:t xml:space="preserve"> </w:t>
            </w:r>
            <w:r w:rsidR="000E583D">
              <w:rPr>
                <w:lang w:val="en-US"/>
              </w:rPr>
              <w:t>want</w:t>
            </w:r>
            <w:r w:rsidR="000E583D" w:rsidRPr="006C63FD">
              <w:t xml:space="preserve"> </w:t>
            </w:r>
            <w:r w:rsidR="000E583D">
              <w:rPr>
                <w:lang w:val="en-US"/>
              </w:rPr>
              <w:t>you</w:t>
            </w:r>
            <w:r w:rsidR="000E583D" w:rsidRPr="006C63FD">
              <w:t xml:space="preserve"> </w:t>
            </w:r>
            <w:r w:rsidR="000E583D">
              <w:rPr>
                <w:lang w:val="en-US"/>
              </w:rPr>
              <w:t>to</w:t>
            </w:r>
            <w:r w:rsidR="000E583D" w:rsidRPr="006C63FD">
              <w:t xml:space="preserve"> </w:t>
            </w:r>
            <w:r w:rsidR="000E583D">
              <w:rPr>
                <w:lang w:val="en-US"/>
              </w:rPr>
              <w:t>do</w:t>
            </w:r>
            <w:r w:rsidR="000E583D" w:rsidRPr="006C63FD">
              <w:t xml:space="preserve"> </w:t>
            </w:r>
            <w:r w:rsidR="000E583D">
              <w:rPr>
                <w:lang w:val="en-US"/>
              </w:rPr>
              <w:t>a</w:t>
            </w:r>
            <w:r w:rsidR="000E583D" w:rsidRPr="006C63FD">
              <w:t xml:space="preserve"> </w:t>
            </w:r>
            <w:r w:rsidR="000E583D">
              <w:rPr>
                <w:lang w:val="en-US"/>
              </w:rPr>
              <w:t>card</w:t>
            </w:r>
            <w:r w:rsidRPr="006C63FD">
              <w:t xml:space="preserve"> </w:t>
            </w:r>
            <w:r>
              <w:rPr>
                <w:lang w:val="en-US"/>
              </w:rPr>
              <w:t>in</w:t>
            </w:r>
            <w:r w:rsidRPr="006C63FD">
              <w:t xml:space="preserve"> </w:t>
            </w:r>
            <w:r>
              <w:rPr>
                <w:lang w:val="en-US"/>
              </w:rPr>
              <w:t>written</w:t>
            </w:r>
            <w:r w:rsidRPr="006C63FD">
              <w:t xml:space="preserve"> </w:t>
            </w:r>
            <w:r>
              <w:rPr>
                <w:lang w:val="en-US"/>
              </w:rPr>
              <w:t>form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2EA" w:rsidRDefault="00FF5976" w:rsidP="003775A1">
            <w:r>
              <w:t xml:space="preserve">Выполняют письменно </w:t>
            </w:r>
            <w:r w:rsidR="000E583D" w:rsidRPr="000E583D">
              <w:t>карточку</w:t>
            </w:r>
          </w:p>
          <w:p w:rsidR="00F96166" w:rsidRDefault="00F96166" w:rsidP="003775A1">
            <w:r>
              <w:t xml:space="preserve">Находят ответы в тексте </w:t>
            </w:r>
          </w:p>
          <w:p w:rsidR="00AF3192" w:rsidRPr="000E583D" w:rsidRDefault="00AF3192" w:rsidP="003775A1">
            <w:pPr>
              <w:rPr>
                <w:i/>
              </w:rPr>
            </w:pPr>
            <w:r w:rsidRPr="000E583D">
              <w:rPr>
                <w:i/>
              </w:rPr>
              <w:t>Индивидуальный</w:t>
            </w:r>
          </w:p>
          <w:p w:rsidR="00152790" w:rsidRPr="00F96166" w:rsidRDefault="00152790" w:rsidP="003775A1">
            <w:r w:rsidRPr="000E583D">
              <w:rPr>
                <w:i/>
              </w:rPr>
              <w:t>Взаимопроверка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1E" w:rsidRDefault="0010631E" w:rsidP="0010631E">
            <w:r w:rsidRPr="006C63FD">
              <w:rPr>
                <w:i/>
              </w:rPr>
              <w:t>Познавательные</w:t>
            </w:r>
            <w:r w:rsidR="00CF6129" w:rsidRPr="006C63FD">
              <w:rPr>
                <w:i/>
              </w:rPr>
              <w:t>:</w:t>
            </w:r>
            <w:r w:rsidR="00CF6129">
              <w:t xml:space="preserve"> </w:t>
            </w:r>
            <w:r w:rsidR="00CF6129" w:rsidRPr="00CF6129">
              <w:t>осознанное прочтение текста.</w:t>
            </w:r>
          </w:p>
          <w:p w:rsidR="00BF72EA" w:rsidRPr="000E583D" w:rsidRDefault="00BF72EA" w:rsidP="00CF6129"/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2EA" w:rsidRPr="000E583D" w:rsidRDefault="000E583D" w:rsidP="003775A1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360E68" w:rsidRPr="0010631E" w:rsidTr="00043A92">
        <w:trPr>
          <w:trHeight w:val="144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E68" w:rsidRDefault="00360E68" w:rsidP="003775A1">
            <w:r>
              <w:t>2.4 Динамическая пауза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E68" w:rsidRDefault="00360E68" w:rsidP="003775A1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E68" w:rsidRDefault="00360E68" w:rsidP="003775A1">
            <w:pPr>
              <w:rPr>
                <w:lang w:val="en-US"/>
              </w:rPr>
            </w:pPr>
            <w:r>
              <w:rPr>
                <w:lang w:val="en-US"/>
              </w:rPr>
              <w:t>Hands</w:t>
            </w:r>
            <w:r w:rsidRPr="00D422D7">
              <w:rPr>
                <w:lang w:val="en-US"/>
              </w:rPr>
              <w:t xml:space="preserve"> </w:t>
            </w:r>
            <w:r>
              <w:rPr>
                <w:lang w:val="en-US"/>
              </w:rPr>
              <w:t>up</w:t>
            </w:r>
            <w:r w:rsidRPr="00D422D7">
              <w:rPr>
                <w:lang w:val="en-US"/>
              </w:rPr>
              <w:t xml:space="preserve">! </w:t>
            </w:r>
            <w:r>
              <w:rPr>
                <w:lang w:val="en-US"/>
              </w:rPr>
              <w:t xml:space="preserve">Hands down! </w:t>
            </w:r>
          </w:p>
          <w:p w:rsidR="00360E68" w:rsidRPr="00360E68" w:rsidRDefault="00360E68" w:rsidP="003775A1">
            <w:pPr>
              <w:rPr>
                <w:lang w:val="en-US"/>
              </w:rPr>
            </w:pPr>
            <w:r>
              <w:rPr>
                <w:lang w:val="en-US"/>
              </w:rPr>
              <w:t>Hands</w:t>
            </w:r>
            <w:r w:rsidRPr="002E77DC">
              <w:rPr>
                <w:lang w:val="en-US"/>
              </w:rPr>
              <w:t xml:space="preserve"> </w:t>
            </w:r>
            <w:r>
              <w:rPr>
                <w:lang w:val="en-US"/>
              </w:rPr>
              <w:t>on</w:t>
            </w:r>
            <w:r w:rsidRPr="002E77DC">
              <w:rPr>
                <w:lang w:val="en-US"/>
              </w:rPr>
              <w:t xml:space="preserve"> </w:t>
            </w:r>
            <w:r>
              <w:rPr>
                <w:lang w:val="en-US"/>
              </w:rPr>
              <w:t>hips</w:t>
            </w:r>
            <w:r w:rsidRPr="002E77DC">
              <w:rPr>
                <w:lang w:val="en-US"/>
              </w:rPr>
              <w:t xml:space="preserve">! </w:t>
            </w:r>
            <w:r>
              <w:rPr>
                <w:lang w:val="en-US"/>
              </w:rPr>
              <w:t>Sit</w:t>
            </w:r>
            <w:r w:rsidRPr="002E77DC">
              <w:rPr>
                <w:lang w:val="en-US"/>
              </w:rPr>
              <w:t xml:space="preserve"> </w:t>
            </w:r>
            <w:r>
              <w:rPr>
                <w:lang w:val="en-US"/>
              </w:rPr>
              <w:t>down</w:t>
            </w:r>
            <w:r w:rsidRPr="002E77DC">
              <w:rPr>
                <w:lang w:val="en-US"/>
              </w:rPr>
              <w:t xml:space="preserve">! </w:t>
            </w:r>
            <w:r>
              <w:rPr>
                <w:lang w:val="en-US"/>
              </w:rPr>
              <w:t>Stand</w:t>
            </w:r>
            <w:r w:rsidRPr="00360E68">
              <w:rPr>
                <w:lang w:val="en-US"/>
              </w:rPr>
              <w:t xml:space="preserve"> </w:t>
            </w:r>
            <w:r>
              <w:rPr>
                <w:lang w:val="en-US"/>
              </w:rPr>
              <w:t>up</w:t>
            </w:r>
            <w:r w:rsidRPr="00360E68">
              <w:rPr>
                <w:lang w:val="en-US"/>
              </w:rPr>
              <w:t>! 1</w:t>
            </w:r>
            <w:r w:rsidR="00F939DA" w:rsidRPr="00360E68">
              <w:rPr>
                <w:lang w:val="en-US"/>
              </w:rPr>
              <w:t>, 2, 3</w:t>
            </w:r>
            <w:r>
              <w:rPr>
                <w:lang w:val="en-US"/>
              </w:rPr>
              <w:t xml:space="preserve"> -hop</w:t>
            </w:r>
            <w:r w:rsidRPr="00360E68">
              <w:rPr>
                <w:lang w:val="en-US"/>
              </w:rPr>
              <w:t xml:space="preserve">! </w:t>
            </w:r>
            <w:r>
              <w:rPr>
                <w:lang w:val="en-US"/>
              </w:rPr>
              <w:t>Stand still!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E68" w:rsidRPr="00360E68" w:rsidRDefault="00360E68" w:rsidP="003775A1">
            <w:r>
              <w:t xml:space="preserve">Обучающиеся </w:t>
            </w:r>
            <w:r w:rsidR="000B3A18">
              <w:t xml:space="preserve">под </w:t>
            </w:r>
            <w:r w:rsidR="000B3A18" w:rsidRPr="00360E68">
              <w:t>диктовку</w:t>
            </w:r>
            <w:r>
              <w:t xml:space="preserve"> одного из учеников выполняют зарядку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E68" w:rsidRDefault="00360E68" w:rsidP="0010631E"/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E68" w:rsidRPr="000E583D" w:rsidRDefault="000E583D" w:rsidP="003775A1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B2E42" w:rsidRPr="00FF5976" w:rsidTr="00043A92">
        <w:trPr>
          <w:trHeight w:val="144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2EA" w:rsidRDefault="00FF5976" w:rsidP="003775A1">
            <w:r w:rsidRPr="00FF5976">
              <w:t>3</w:t>
            </w:r>
            <w:r>
              <w:t>. Этап закрепления с проговариванием во внешней речи</w:t>
            </w:r>
          </w:p>
          <w:p w:rsidR="00BF72EA" w:rsidRDefault="00FF5976" w:rsidP="003775A1">
            <w:r>
              <w:t>3.1 Развитие умений монологической речи (сообщение в связи с прочитанным и</w:t>
            </w:r>
            <w:r w:rsidR="000E583D" w:rsidRPr="000E583D">
              <w:t xml:space="preserve"> </w:t>
            </w:r>
            <w:r>
              <w:lastRenderedPageBreak/>
              <w:t>прослушанным текстом</w:t>
            </w:r>
            <w:r w:rsidR="00B7026D">
              <w:t>)</w:t>
            </w:r>
          </w:p>
          <w:p w:rsidR="00026D6E" w:rsidRPr="00FF5976" w:rsidRDefault="000E583D" w:rsidP="003775A1">
            <w:r>
              <w:t xml:space="preserve">Задание: </w:t>
            </w:r>
            <w:r w:rsidR="00026D6E">
              <w:t>«Совместное сообщение»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2EA" w:rsidRPr="00637410" w:rsidRDefault="00FF5976" w:rsidP="00F939DA">
            <w:r>
              <w:lastRenderedPageBreak/>
              <w:t>Предоставляет возможность</w:t>
            </w:r>
            <w:r w:rsidR="002035A5">
              <w:t xml:space="preserve"> </w:t>
            </w:r>
            <w:r>
              <w:t xml:space="preserve">обучающимся </w:t>
            </w:r>
            <w:r w:rsidR="00F939DA" w:rsidRPr="00F939DA">
              <w:t>организовать день рождение</w:t>
            </w:r>
            <w:r w:rsidR="00637410">
              <w:t xml:space="preserve"> рассказать </w:t>
            </w:r>
            <w:r w:rsidR="00F939DA">
              <w:t>о плане дня рождения</w:t>
            </w:r>
          </w:p>
          <w:p w:rsidR="00637410" w:rsidRDefault="00637410" w:rsidP="003775A1">
            <w:r>
              <w:t xml:space="preserve">Предлагает инструкции для составления </w:t>
            </w:r>
            <w:r>
              <w:lastRenderedPageBreak/>
              <w:t xml:space="preserve">сообщения </w:t>
            </w:r>
          </w:p>
          <w:p w:rsidR="002035A5" w:rsidRPr="00FF5976" w:rsidRDefault="002035A5" w:rsidP="003775A1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2EA" w:rsidRPr="002035A5" w:rsidRDefault="00FF5976" w:rsidP="00F939DA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Imagine you are</w:t>
            </w:r>
            <w:r w:rsidR="00F939DA" w:rsidRPr="00F939DA">
              <w:rPr>
                <w:lang w:val="en-US"/>
              </w:rPr>
              <w:t xml:space="preserve"> </w:t>
            </w:r>
            <w:r w:rsidR="00F939DA">
              <w:rPr>
                <w:lang w:val="en-US"/>
              </w:rPr>
              <w:t xml:space="preserve">having a birthday party. Tell your friends </w:t>
            </w:r>
            <w:r>
              <w:rPr>
                <w:lang w:val="en-US"/>
              </w:rPr>
              <w:t xml:space="preserve">about </w:t>
            </w:r>
            <w:r w:rsidR="00F939DA">
              <w:rPr>
                <w:lang w:val="en-US"/>
              </w:rPr>
              <w:t xml:space="preserve">birthday party. </w:t>
            </w:r>
            <w:r w:rsidR="002035A5">
              <w:rPr>
                <w:lang w:val="en-US"/>
              </w:rPr>
              <w:t xml:space="preserve">At first, make a report from 6-8 sentences and use these written instructions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A5" w:rsidRDefault="002035A5" w:rsidP="003775A1">
            <w:r>
              <w:t>Делятся на группы по 3 человека.</w:t>
            </w:r>
          </w:p>
          <w:p w:rsidR="002035A5" w:rsidRPr="002035A5" w:rsidRDefault="002035A5" w:rsidP="003775A1">
            <w:r>
              <w:t xml:space="preserve">Составляют сообщение из 6- </w:t>
            </w:r>
            <w:r w:rsidR="00152790">
              <w:t>8</w:t>
            </w:r>
            <w:r>
              <w:t>предложений</w:t>
            </w:r>
          </w:p>
          <w:p w:rsidR="00BF72EA" w:rsidRDefault="00F939DA" w:rsidP="003775A1">
            <w:r>
              <w:t>Играют роль именинника</w:t>
            </w:r>
            <w:r w:rsidR="00FF5976">
              <w:t>.</w:t>
            </w:r>
          </w:p>
          <w:p w:rsidR="00FF5976" w:rsidRDefault="00F939DA" w:rsidP="003775A1">
            <w:r>
              <w:t>1 ученик – именинник, остальные – гости. Именинник</w:t>
            </w:r>
            <w:r w:rsidR="00FF5976">
              <w:t xml:space="preserve"> </w:t>
            </w:r>
            <w:r>
              <w:lastRenderedPageBreak/>
              <w:t xml:space="preserve">рассказывает о своем плане дня рождения </w:t>
            </w:r>
            <w:r w:rsidR="00FF5976">
              <w:t xml:space="preserve">и </w:t>
            </w:r>
            <w:r>
              <w:t>отвечает на вопросы гостей</w:t>
            </w:r>
          </w:p>
          <w:p w:rsidR="002035A5" w:rsidRPr="00F939DA" w:rsidRDefault="00026D6E" w:rsidP="003775A1">
            <w:pPr>
              <w:rPr>
                <w:i/>
              </w:rPr>
            </w:pPr>
            <w:r w:rsidRPr="00F939DA">
              <w:rPr>
                <w:i/>
              </w:rPr>
              <w:t>Самостоятельная работа</w:t>
            </w:r>
          </w:p>
          <w:p w:rsidR="00AF3192" w:rsidRPr="00F939DA" w:rsidRDefault="00152790" w:rsidP="003775A1">
            <w:pPr>
              <w:rPr>
                <w:i/>
              </w:rPr>
            </w:pPr>
            <w:proofErr w:type="spellStart"/>
            <w:r w:rsidRPr="00F939DA">
              <w:rPr>
                <w:i/>
              </w:rPr>
              <w:t>Ролеая</w:t>
            </w:r>
            <w:proofErr w:type="spellEnd"/>
            <w:r w:rsidRPr="00F939DA">
              <w:rPr>
                <w:i/>
              </w:rPr>
              <w:t xml:space="preserve"> игра</w:t>
            </w:r>
          </w:p>
          <w:p w:rsidR="00AF3192" w:rsidRPr="00FF5976" w:rsidRDefault="00AF3192" w:rsidP="003775A1">
            <w:r w:rsidRPr="00F939DA">
              <w:rPr>
                <w:i/>
              </w:rPr>
              <w:t>Групповой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2EA" w:rsidRDefault="00FF5976" w:rsidP="003775A1">
            <w:r w:rsidRPr="006C63FD">
              <w:rPr>
                <w:i/>
              </w:rPr>
              <w:lastRenderedPageBreak/>
              <w:t>Познавательные</w:t>
            </w:r>
            <w:r w:rsidR="00CF6129" w:rsidRPr="006C63FD">
              <w:rPr>
                <w:i/>
              </w:rPr>
              <w:t>:</w:t>
            </w:r>
            <w:r w:rsidR="00CF6129">
              <w:t xml:space="preserve"> </w:t>
            </w:r>
            <w:r w:rsidR="00CF6129" w:rsidRPr="00CF6129">
              <w:t>осознанное построение речевого высказывания.</w:t>
            </w:r>
          </w:p>
          <w:p w:rsidR="00FF5976" w:rsidRPr="00FF5976" w:rsidRDefault="00FF5976" w:rsidP="00026D6E">
            <w:proofErr w:type="spellStart"/>
            <w:proofErr w:type="gramStart"/>
            <w:r w:rsidRPr="006C63FD">
              <w:rPr>
                <w:i/>
              </w:rPr>
              <w:t>Коммуникативн</w:t>
            </w:r>
            <w:proofErr w:type="spellEnd"/>
            <w:r w:rsidR="00026D6E" w:rsidRPr="006C63FD">
              <w:rPr>
                <w:i/>
              </w:rPr>
              <w:t>.</w:t>
            </w:r>
            <w:r w:rsidR="00B8763B" w:rsidRPr="006C63FD">
              <w:rPr>
                <w:i/>
              </w:rPr>
              <w:t>:</w:t>
            </w:r>
            <w:proofErr w:type="gramEnd"/>
            <w:r w:rsidR="00B8763B">
              <w:t xml:space="preserve"> </w:t>
            </w:r>
            <w:r w:rsidR="00B8763B" w:rsidRPr="00B8763B">
              <w:t>формулировать собственное мнение и позицию, аргументировать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2EA" w:rsidRPr="00FF5976" w:rsidRDefault="00F939DA" w:rsidP="003775A1">
            <w:r>
              <w:t>10</w:t>
            </w:r>
          </w:p>
        </w:tc>
      </w:tr>
      <w:tr w:rsidR="00EB2E42" w:rsidRPr="00FF5976" w:rsidTr="00043A92">
        <w:trPr>
          <w:trHeight w:val="144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2EA" w:rsidRPr="00FF5976" w:rsidRDefault="0047742B" w:rsidP="003775A1">
            <w:r>
              <w:lastRenderedPageBreak/>
              <w:t>3.2 Формирование</w:t>
            </w:r>
            <w:r w:rsidR="00B7026D">
              <w:t xml:space="preserve"> навыков письма (</w:t>
            </w:r>
            <w:r w:rsidR="00F939DA">
              <w:t xml:space="preserve">описание дня рождения </w:t>
            </w:r>
            <w:r>
              <w:t>в своей</w:t>
            </w:r>
            <w:r w:rsidR="00F939DA">
              <w:t xml:space="preserve"> стране</w:t>
            </w:r>
            <w:r w:rsidR="00B7026D">
              <w:t>)</w:t>
            </w:r>
          </w:p>
          <w:p w:rsidR="00BF72EA" w:rsidRPr="00FF5976" w:rsidRDefault="00BF72EA" w:rsidP="003775A1"/>
          <w:p w:rsidR="00BF72EA" w:rsidRPr="00FF5976" w:rsidRDefault="00BF72EA" w:rsidP="003775A1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2EA" w:rsidRPr="00FF5976" w:rsidRDefault="00B7026D" w:rsidP="00F939DA">
            <w:r>
              <w:t xml:space="preserve">Предлагает обучающимся </w:t>
            </w:r>
            <w:r w:rsidR="00F939DA">
              <w:t xml:space="preserve">написать статью в журнал, как проходят дни рождения в России. </w:t>
            </w:r>
            <w:r w:rsidR="0078179B">
              <w:t xml:space="preserve">Обсуждает порядок сбора </w:t>
            </w:r>
            <w:r w:rsidR="00F939DA">
              <w:t>информации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2EA" w:rsidRPr="00F939DA" w:rsidRDefault="0078179B" w:rsidP="00F939DA">
            <w:r>
              <w:rPr>
                <w:lang w:val="en-US"/>
              </w:rPr>
              <w:t>Ex.</w:t>
            </w:r>
            <w:r w:rsidR="00F939DA">
              <w:t>4</w:t>
            </w:r>
            <w:r>
              <w:rPr>
                <w:lang w:val="en-US"/>
              </w:rPr>
              <w:t>, p.1</w:t>
            </w:r>
            <w:r w:rsidR="00F939DA">
              <w:t>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2EA" w:rsidRDefault="0078179B" w:rsidP="003775A1">
            <w:r>
              <w:t>Задают вопросы по правилам выполнения проекта</w:t>
            </w:r>
          </w:p>
          <w:p w:rsidR="00AF3192" w:rsidRDefault="00AF3192" w:rsidP="003775A1"/>
          <w:p w:rsidR="00AF3192" w:rsidRDefault="00AF3192" w:rsidP="003775A1"/>
          <w:p w:rsidR="00AF3192" w:rsidRDefault="00AF3192" w:rsidP="003775A1"/>
          <w:p w:rsidR="00AF3192" w:rsidRDefault="00AF3192" w:rsidP="003775A1"/>
          <w:p w:rsidR="00AF3192" w:rsidRPr="00F939DA" w:rsidRDefault="00AF3192" w:rsidP="003775A1">
            <w:pPr>
              <w:rPr>
                <w:i/>
              </w:rPr>
            </w:pPr>
            <w:r w:rsidRPr="00F939DA">
              <w:rPr>
                <w:i/>
              </w:rPr>
              <w:t>Фронтальный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2EA" w:rsidRDefault="0078179B" w:rsidP="003775A1">
            <w:r w:rsidRPr="006C63FD">
              <w:rPr>
                <w:i/>
              </w:rPr>
              <w:t>Познавательные</w:t>
            </w:r>
            <w:r w:rsidR="00B8763B" w:rsidRPr="006C63FD">
              <w:rPr>
                <w:i/>
              </w:rPr>
              <w:t>:</w:t>
            </w:r>
            <w:r w:rsidR="00B8763B">
              <w:t xml:space="preserve"> </w:t>
            </w:r>
            <w:r w:rsidR="00B8763B" w:rsidRPr="00B8763B">
              <w:t>осуществлять выбор наиболее эффективных способов решения задач в зависимости от конкретных условий</w:t>
            </w:r>
          </w:p>
          <w:p w:rsidR="0078179B" w:rsidRPr="00FF5976" w:rsidRDefault="0078179B" w:rsidP="00026D6E">
            <w:proofErr w:type="spellStart"/>
            <w:proofErr w:type="gramStart"/>
            <w:r w:rsidRPr="006C63FD">
              <w:rPr>
                <w:i/>
              </w:rPr>
              <w:t>Коммуникативн</w:t>
            </w:r>
            <w:proofErr w:type="spellEnd"/>
            <w:r w:rsidR="00026D6E" w:rsidRPr="006C63FD">
              <w:rPr>
                <w:i/>
              </w:rPr>
              <w:t>.</w:t>
            </w:r>
            <w:r w:rsidR="00B8763B" w:rsidRPr="006C63FD">
              <w:rPr>
                <w:i/>
              </w:rPr>
              <w:t>:</w:t>
            </w:r>
            <w:proofErr w:type="gramEnd"/>
            <w:r w:rsidR="00B8763B">
              <w:t xml:space="preserve"> </w:t>
            </w:r>
            <w:r w:rsidR="00B8763B" w:rsidRPr="00B8763B">
              <w:t>формулировать собственное мнение и позицию, аргументировать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2EA" w:rsidRPr="00FF5976" w:rsidRDefault="00F939DA" w:rsidP="003775A1">
            <w:r>
              <w:t>3</w:t>
            </w:r>
          </w:p>
        </w:tc>
      </w:tr>
      <w:tr w:rsidR="00EB2E42" w:rsidRPr="00FF5976" w:rsidTr="00043A92">
        <w:trPr>
          <w:trHeight w:val="2547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2EA" w:rsidRPr="00FF5976" w:rsidRDefault="0078179B" w:rsidP="003775A1">
            <w:r>
              <w:t>4. Этап рефлексии учебной деятельности</w:t>
            </w:r>
          </w:p>
          <w:p w:rsidR="00BF72EA" w:rsidRPr="00FF5976" w:rsidRDefault="00026D6E" w:rsidP="003775A1">
            <w:r>
              <w:t>Задание: «Рефлексивная самооценка учебной деятельности»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2EA" w:rsidRPr="00FF5976" w:rsidRDefault="0078179B" w:rsidP="003775A1">
            <w:r>
              <w:t>Обсуждает с обучающимися, что они научились делать (выражать, описывать, читать, писать) на уроке</w:t>
            </w:r>
            <w:r w:rsidR="00AF3192">
              <w:t>. Предлагает обучающимся дорисовать улыбку, соответствующую их настроению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2EA" w:rsidRPr="00043A92" w:rsidRDefault="00043A92" w:rsidP="003775A1">
            <w:r>
              <w:t>У каждого на столе – смайлик. Дорисуй улыбку! или…?</w:t>
            </w:r>
          </w:p>
          <w:p w:rsidR="00AF3192" w:rsidRPr="00FF5976" w:rsidRDefault="00AF3192" w:rsidP="003775A1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7DC" w:rsidRDefault="0078179B" w:rsidP="0078179B">
            <w:r>
              <w:t>Обсуждают, что они научились делать (выражать, описывать, читать, писать) на уроке</w:t>
            </w:r>
            <w:r w:rsidR="002E77DC">
              <w:t>.</w:t>
            </w:r>
          </w:p>
          <w:p w:rsidR="002E77DC" w:rsidRDefault="002E77DC" w:rsidP="0078179B">
            <w:r>
              <w:t>Рисуют улыбку, соответствующую их настроению.</w:t>
            </w:r>
          </w:p>
          <w:p w:rsidR="00026D6E" w:rsidRDefault="00026D6E" w:rsidP="0078179B"/>
          <w:p w:rsidR="00026D6E" w:rsidRDefault="00026D6E" w:rsidP="0078179B"/>
          <w:p w:rsidR="00026D6E" w:rsidRDefault="00026D6E" w:rsidP="0078179B"/>
          <w:p w:rsidR="00026D6E" w:rsidRDefault="00026D6E" w:rsidP="0078179B"/>
          <w:p w:rsidR="00AF3192" w:rsidRDefault="00AF3192" w:rsidP="0078179B"/>
          <w:p w:rsidR="00AF3192" w:rsidRDefault="00AF3192" w:rsidP="0078179B"/>
          <w:p w:rsidR="00AF3192" w:rsidRDefault="00AF3192" w:rsidP="0078179B"/>
          <w:p w:rsidR="00026D6E" w:rsidRPr="00F939DA" w:rsidRDefault="00026D6E" w:rsidP="0078179B">
            <w:pPr>
              <w:rPr>
                <w:i/>
              </w:rPr>
            </w:pPr>
            <w:r w:rsidRPr="00F939DA">
              <w:rPr>
                <w:i/>
              </w:rPr>
              <w:t>Фронтальный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2EA" w:rsidRDefault="00026D6E" w:rsidP="003775A1">
            <w:r w:rsidRPr="006C63FD">
              <w:rPr>
                <w:i/>
              </w:rPr>
              <w:t>Личностные</w:t>
            </w:r>
            <w:r w:rsidR="00B8763B" w:rsidRPr="006C63FD">
              <w:rPr>
                <w:i/>
              </w:rPr>
              <w:t>:</w:t>
            </w:r>
            <w:r w:rsidR="00B8763B">
              <w:t xml:space="preserve"> </w:t>
            </w:r>
            <w:r w:rsidR="00B8763B" w:rsidRPr="00B8763B">
              <w:t>потребность в участии в общественной жизни ближайшего социального окружения, общественно полезной деятельности</w:t>
            </w:r>
          </w:p>
          <w:p w:rsidR="00026D6E" w:rsidRPr="00FF5976" w:rsidRDefault="00B8763B" w:rsidP="003775A1">
            <w:proofErr w:type="spellStart"/>
            <w:r w:rsidRPr="006C63FD">
              <w:rPr>
                <w:i/>
              </w:rPr>
              <w:t>Коммуникативн</w:t>
            </w:r>
            <w:proofErr w:type="spellEnd"/>
            <w:r w:rsidRPr="006C63FD">
              <w:rPr>
                <w:i/>
              </w:rPr>
              <w:t>:</w:t>
            </w:r>
            <w:r>
              <w:t xml:space="preserve"> </w:t>
            </w:r>
            <w:r w:rsidRPr="00B8763B">
              <w:t>формулировать собственное мнение и позицию, аргументировать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2EA" w:rsidRPr="00FF5976" w:rsidRDefault="00F939DA" w:rsidP="003775A1">
            <w:r>
              <w:t>1</w:t>
            </w:r>
          </w:p>
        </w:tc>
      </w:tr>
    </w:tbl>
    <w:p w:rsidR="00045943" w:rsidRDefault="00045943" w:rsidP="003775A1"/>
    <w:p w:rsidR="000B1E28" w:rsidRDefault="000B1E28" w:rsidP="003775A1"/>
    <w:p w:rsidR="000B1E28" w:rsidRPr="00FF5976" w:rsidRDefault="000B1E28" w:rsidP="003775A1"/>
    <w:sectPr w:rsidR="000B1E28" w:rsidRPr="00FF5976" w:rsidSect="00DE1695">
      <w:pgSz w:w="11906" w:h="16838"/>
      <w:pgMar w:top="99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136BB"/>
    <w:multiLevelType w:val="hybridMultilevel"/>
    <w:tmpl w:val="FA1CB818"/>
    <w:lvl w:ilvl="0" w:tplc="104454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2F3A66"/>
    <w:multiLevelType w:val="hybridMultilevel"/>
    <w:tmpl w:val="E0722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162D3"/>
    <w:multiLevelType w:val="hybridMultilevel"/>
    <w:tmpl w:val="8C82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8410D2"/>
    <w:multiLevelType w:val="hybridMultilevel"/>
    <w:tmpl w:val="9CC48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F7187E"/>
    <w:multiLevelType w:val="hybridMultilevel"/>
    <w:tmpl w:val="C29EBACA"/>
    <w:lvl w:ilvl="0" w:tplc="91A023B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72A47"/>
    <w:rsid w:val="00010E0D"/>
    <w:rsid w:val="00026D6E"/>
    <w:rsid w:val="00043A92"/>
    <w:rsid w:val="00045943"/>
    <w:rsid w:val="00094B02"/>
    <w:rsid w:val="000B1E28"/>
    <w:rsid w:val="000B3A18"/>
    <w:rsid w:val="000E583D"/>
    <w:rsid w:val="0010631E"/>
    <w:rsid w:val="00135497"/>
    <w:rsid w:val="00152790"/>
    <w:rsid w:val="002035A5"/>
    <w:rsid w:val="00214046"/>
    <w:rsid w:val="002E77DC"/>
    <w:rsid w:val="00360E68"/>
    <w:rsid w:val="003775A1"/>
    <w:rsid w:val="0047742B"/>
    <w:rsid w:val="004B1E10"/>
    <w:rsid w:val="004B1FC5"/>
    <w:rsid w:val="0050278D"/>
    <w:rsid w:val="00567F41"/>
    <w:rsid w:val="00572A47"/>
    <w:rsid w:val="005B2610"/>
    <w:rsid w:val="005E7C98"/>
    <w:rsid w:val="00607390"/>
    <w:rsid w:val="00623D0A"/>
    <w:rsid w:val="00637410"/>
    <w:rsid w:val="00685FD7"/>
    <w:rsid w:val="00687E37"/>
    <w:rsid w:val="006C63FD"/>
    <w:rsid w:val="00724712"/>
    <w:rsid w:val="00746AE5"/>
    <w:rsid w:val="0078179B"/>
    <w:rsid w:val="007B0102"/>
    <w:rsid w:val="00817FC6"/>
    <w:rsid w:val="00881452"/>
    <w:rsid w:val="00884702"/>
    <w:rsid w:val="00931C4F"/>
    <w:rsid w:val="00940A3B"/>
    <w:rsid w:val="00970FC4"/>
    <w:rsid w:val="009B7FCC"/>
    <w:rsid w:val="009D472C"/>
    <w:rsid w:val="009D5A3B"/>
    <w:rsid w:val="00A63082"/>
    <w:rsid w:val="00A7642F"/>
    <w:rsid w:val="00AF3192"/>
    <w:rsid w:val="00B2440C"/>
    <w:rsid w:val="00B7026D"/>
    <w:rsid w:val="00B8763B"/>
    <w:rsid w:val="00BF72EA"/>
    <w:rsid w:val="00C43BCE"/>
    <w:rsid w:val="00CC7810"/>
    <w:rsid w:val="00CF6129"/>
    <w:rsid w:val="00D422D7"/>
    <w:rsid w:val="00D60CF5"/>
    <w:rsid w:val="00DE1695"/>
    <w:rsid w:val="00E12C3C"/>
    <w:rsid w:val="00E671E5"/>
    <w:rsid w:val="00EB2E42"/>
    <w:rsid w:val="00EC1020"/>
    <w:rsid w:val="00F356F8"/>
    <w:rsid w:val="00F86754"/>
    <w:rsid w:val="00F939DA"/>
    <w:rsid w:val="00F96166"/>
    <w:rsid w:val="00F9736B"/>
    <w:rsid w:val="00FF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8620DD-4CC4-4F8A-9C6B-629160E0C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2A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572A47"/>
  </w:style>
  <w:style w:type="character" w:customStyle="1" w:styleId="apple-converted-space">
    <w:name w:val="apple-converted-space"/>
    <w:basedOn w:val="a0"/>
    <w:rsid w:val="00572A47"/>
  </w:style>
  <w:style w:type="paragraph" w:styleId="a4">
    <w:name w:val="List Paragraph"/>
    <w:basedOn w:val="a"/>
    <w:uiPriority w:val="34"/>
    <w:qFormat/>
    <w:rsid w:val="00572A4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422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osv.ru/umk/english-spotlight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5</Pages>
  <Words>1332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</cp:lastModifiedBy>
  <cp:revision>11</cp:revision>
  <cp:lastPrinted>2006-12-31T22:04:00Z</cp:lastPrinted>
  <dcterms:created xsi:type="dcterms:W3CDTF">2015-12-26T23:54:00Z</dcterms:created>
  <dcterms:modified xsi:type="dcterms:W3CDTF">2016-04-12T18:59:00Z</dcterms:modified>
</cp:coreProperties>
</file>