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0D9DB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D74FE9">
        <w:rPr>
          <w:rFonts w:ascii="Arial" w:hAnsi="Arial" w:cs="Arial"/>
          <w:sz w:val="24"/>
          <w:szCs w:val="24"/>
          <w:lang w:val="en-US"/>
        </w:rPr>
        <w:t>Com mais de 14 anos de carreira, Handerson é um profissional que tem sua vida totalmente ligada a música. Ao longo da sua história como DJ, fixou residência em importantes clubs de diversas cidades do estado, destacando os 8 anos em que comandou a pista principal do Baturité em Balneário Camboríu, servindo como referência para muitos dj´s da nova geração. Com a experiência adquirida, sabe comopoucos conduzir uma pista, com sets que passeiam pelas vertentes da house music.</w:t>
      </w:r>
    </w:p>
    <w:p w14:paraId="28F2753C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8884DFE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D74FE9">
        <w:rPr>
          <w:rFonts w:ascii="Arial" w:hAnsi="Arial" w:cs="Arial"/>
          <w:sz w:val="24"/>
          <w:szCs w:val="24"/>
          <w:lang w:val="en-US"/>
        </w:rPr>
        <w:t>Atualmente é residente de um dos principais Beach Clubs do sul do Brasil; o Sky Beach e da Hari Music. Já se apresentou em clubs como; Green Valley, Divine Beach, 2Me Music Essence, Dinig Club, Parador Beach Club, Camorra, Carambas, Dreams Beach, Bielle, Enjoy, Lounge Green Valley, e fora do país em lugares como Argentina e Paraguai, dividindo a cabine com artistas como Tapesh, Ned Shepard, Sharam Jey, Chris Lake, Spirit Catcher, Kanio, King Unique,  Eddie Halliwell, Whebba, entre outros.</w:t>
      </w:r>
    </w:p>
    <w:p w14:paraId="20250941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7E0BF61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D74FE9">
        <w:rPr>
          <w:rFonts w:ascii="Arial" w:hAnsi="Arial" w:cs="Arial"/>
          <w:sz w:val="24"/>
          <w:szCs w:val="24"/>
          <w:lang w:val="en-US"/>
        </w:rPr>
        <w:t>Há mais de 13 anos é responsável pela produção de programas mixados de house music nas rádios Jovem Pan e Transamérica (Balneário Camboríu), entre alguns dos principais podemos destacar Power Mix, Dreams Connection, The Green Project Radio, Groove Station e Amores da Brava Club House que atualmente vai ao ar todas sextas e sábados em ambas as rádios.Como produtor tem recebido o suporte de artistas como Re Dupre e Amine Edge, que tem tocado algumas de suas faixas em seus sets.</w:t>
      </w:r>
    </w:p>
    <w:p w14:paraId="141AD1FE" w14:textId="77777777" w:rsidR="00D74FE9" w:rsidRPr="00D74FE9" w:rsidRDefault="00D74FE9" w:rsidP="00D74F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3F6CA5F" w14:textId="77777777" w:rsidR="00B4298C" w:rsidRPr="00D74FE9" w:rsidRDefault="00D74FE9" w:rsidP="00D74F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74FE9">
        <w:rPr>
          <w:rFonts w:ascii="Arial" w:hAnsi="Arial" w:cs="Arial"/>
          <w:sz w:val="24"/>
          <w:szCs w:val="24"/>
          <w:lang w:val="en-US"/>
        </w:rPr>
        <w:t>Handerson faz parte do casting da agência curitibana GROW MUSIC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74FE9">
        <w:rPr>
          <w:rFonts w:ascii="Arial" w:hAnsi="Arial" w:cs="Arial"/>
          <w:sz w:val="24"/>
          <w:szCs w:val="24"/>
          <w:lang w:val="en-US"/>
        </w:rPr>
        <w:t>AND ARTISTS.</w:t>
      </w:r>
    </w:p>
    <w:sectPr w:rsidR="00B4298C" w:rsidRPr="00D74FE9" w:rsidSect="00D11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53E2"/>
    <w:multiLevelType w:val="hybridMultilevel"/>
    <w:tmpl w:val="29CAA530"/>
    <w:lvl w:ilvl="0" w:tplc="853CE8B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color w:val="333333"/>
        <w:sz w:val="17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60D2"/>
    <w:rsid w:val="000127D5"/>
    <w:rsid w:val="000C3C98"/>
    <w:rsid w:val="001B4C8F"/>
    <w:rsid w:val="001C5A8E"/>
    <w:rsid w:val="001F6236"/>
    <w:rsid w:val="002311EB"/>
    <w:rsid w:val="002359BF"/>
    <w:rsid w:val="0028792E"/>
    <w:rsid w:val="002932C5"/>
    <w:rsid w:val="002D7211"/>
    <w:rsid w:val="003245F9"/>
    <w:rsid w:val="00356A17"/>
    <w:rsid w:val="003950F4"/>
    <w:rsid w:val="003B663A"/>
    <w:rsid w:val="003D396F"/>
    <w:rsid w:val="0043594F"/>
    <w:rsid w:val="00463764"/>
    <w:rsid w:val="005C1647"/>
    <w:rsid w:val="0060195F"/>
    <w:rsid w:val="00662C81"/>
    <w:rsid w:val="006A48B1"/>
    <w:rsid w:val="0070453F"/>
    <w:rsid w:val="007A7C2A"/>
    <w:rsid w:val="00807E19"/>
    <w:rsid w:val="008360D2"/>
    <w:rsid w:val="0083725D"/>
    <w:rsid w:val="00847BA9"/>
    <w:rsid w:val="008A0C0F"/>
    <w:rsid w:val="008E1A00"/>
    <w:rsid w:val="00902F74"/>
    <w:rsid w:val="00A54F1D"/>
    <w:rsid w:val="00AC09DD"/>
    <w:rsid w:val="00B16AAB"/>
    <w:rsid w:val="00B4298C"/>
    <w:rsid w:val="00BA512E"/>
    <w:rsid w:val="00C3189A"/>
    <w:rsid w:val="00C40BE4"/>
    <w:rsid w:val="00CA2BEB"/>
    <w:rsid w:val="00CB6659"/>
    <w:rsid w:val="00CE4234"/>
    <w:rsid w:val="00D110D6"/>
    <w:rsid w:val="00D74FE9"/>
    <w:rsid w:val="00DD0FA5"/>
    <w:rsid w:val="00DE3134"/>
    <w:rsid w:val="00E61FA3"/>
    <w:rsid w:val="00FB016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548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1304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Handerson</dc:creator>
  <cp:lastModifiedBy>Daniel Tutida</cp:lastModifiedBy>
  <cp:revision>3</cp:revision>
  <cp:lastPrinted>2012-02-08T15:54:00Z</cp:lastPrinted>
  <dcterms:created xsi:type="dcterms:W3CDTF">2013-02-16T18:22:00Z</dcterms:created>
  <dcterms:modified xsi:type="dcterms:W3CDTF">2013-07-03T19:29:00Z</dcterms:modified>
</cp:coreProperties>
</file>