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67" w:rsidRDefault="006D0A67" w:rsidP="009A1E8F">
      <w:pPr>
        <w:spacing w:after="0" w:line="240" w:lineRule="auto"/>
        <w:ind w:firstLine="567"/>
        <w:jc w:val="center"/>
        <w:rPr>
          <w:rFonts w:cs="Times New Roman"/>
          <w:b/>
          <w:color w:val="0000CC"/>
          <w:sz w:val="28"/>
          <w:szCs w:val="28"/>
        </w:rPr>
      </w:pPr>
    </w:p>
    <w:p w:rsidR="009A1E8F" w:rsidRPr="009C7968" w:rsidRDefault="009A1E8F" w:rsidP="009A1E8F">
      <w:pPr>
        <w:spacing w:after="0" w:line="240" w:lineRule="auto"/>
        <w:jc w:val="center"/>
        <w:rPr>
          <w:rFonts w:cs="Times New Roman"/>
          <w:sz w:val="28"/>
          <w:szCs w:val="28"/>
        </w:rPr>
      </w:pPr>
      <w:bookmarkStart w:id="0" w:name="_GoBack"/>
      <w:bookmarkEnd w:id="0"/>
      <w:r w:rsidRPr="009A1E8F">
        <w:rPr>
          <w:rFonts w:cs="Times New Roman"/>
          <w:b/>
          <w:color w:val="FF0000"/>
          <w:sz w:val="28"/>
          <w:szCs w:val="28"/>
        </w:rPr>
        <w:t>ТЕХНОЛОГИЧЕСКАЯ КАРТА УРОКА</w:t>
      </w:r>
    </w:p>
    <w:p w:rsidR="009A1E8F" w:rsidRPr="0000635F" w:rsidRDefault="009A1E8F" w:rsidP="006D0A67">
      <w:pPr>
        <w:spacing w:after="0" w:line="240" w:lineRule="auto"/>
        <w:ind w:left="4962"/>
        <w:jc w:val="both"/>
        <w:rPr>
          <w:rFonts w:ascii="Times New Roman" w:hAnsi="Times New Roman" w:cs="Times New Roman"/>
          <w:color w:val="0000CC"/>
          <w:sz w:val="24"/>
          <w:szCs w:val="28"/>
        </w:rPr>
      </w:pPr>
      <w:proofErr w:type="spellStart"/>
      <w:r w:rsidRPr="0000635F">
        <w:rPr>
          <w:rFonts w:ascii="Times New Roman" w:hAnsi="Times New Roman" w:cs="Times New Roman"/>
          <w:b/>
          <w:color w:val="0000CC"/>
          <w:sz w:val="24"/>
          <w:szCs w:val="28"/>
        </w:rPr>
        <w:t>Гольцова</w:t>
      </w:r>
      <w:proofErr w:type="spellEnd"/>
      <w:r w:rsidRPr="0000635F">
        <w:rPr>
          <w:rFonts w:ascii="Times New Roman" w:hAnsi="Times New Roman" w:cs="Times New Roman"/>
          <w:b/>
          <w:color w:val="0000CC"/>
          <w:sz w:val="24"/>
          <w:szCs w:val="28"/>
        </w:rPr>
        <w:t xml:space="preserve"> Людмила Александровна</w:t>
      </w:r>
      <w:r w:rsidRPr="0000635F">
        <w:rPr>
          <w:rFonts w:ascii="Times New Roman" w:hAnsi="Times New Roman" w:cs="Times New Roman"/>
          <w:color w:val="0000CC"/>
          <w:sz w:val="24"/>
          <w:szCs w:val="28"/>
        </w:rPr>
        <w:t>, учитель русского языка и литературы МОУ «Средняя общеобразовательная школа №1 с углубленным изучением отдельных предметов» г. Надым</w:t>
      </w:r>
    </w:p>
    <w:p w:rsidR="00F878B3" w:rsidRDefault="00F878B3" w:rsidP="006D0A67">
      <w:pPr>
        <w:spacing w:after="0" w:line="240" w:lineRule="auto"/>
        <w:ind w:left="4962"/>
        <w:rPr>
          <w:rFonts w:ascii="Times New Roman" w:eastAsia="Calibri" w:hAnsi="Times New Roman" w:cs="Times New Roman"/>
          <w:sz w:val="24"/>
          <w:szCs w:val="24"/>
        </w:rPr>
      </w:pPr>
    </w:p>
    <w:p w:rsidR="002D480A" w:rsidRPr="00356A9D" w:rsidRDefault="002D480A" w:rsidP="006D0A67">
      <w:pPr>
        <w:spacing w:after="0" w:line="240" w:lineRule="auto"/>
        <w:ind w:left="496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10065" w:type="dxa"/>
        <w:tblInd w:w="562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356A9D" w:rsidRPr="00356A9D" w:rsidTr="00BE2623">
        <w:tc>
          <w:tcPr>
            <w:tcW w:w="2552" w:type="dxa"/>
          </w:tcPr>
          <w:p w:rsidR="00356A9D" w:rsidRPr="00356A9D" w:rsidRDefault="00356A9D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513" w:type="dxa"/>
          </w:tcPr>
          <w:p w:rsidR="00356A9D" w:rsidRPr="002D480A" w:rsidRDefault="00356A9D" w:rsidP="00356A9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8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2D480A" w:rsidRPr="002D480A" w:rsidRDefault="002D480A" w:rsidP="00356A9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6A9D" w:rsidRPr="00356A9D" w:rsidTr="00BE2623">
        <w:tc>
          <w:tcPr>
            <w:tcW w:w="2552" w:type="dxa"/>
          </w:tcPr>
          <w:p w:rsidR="00356A9D" w:rsidRPr="00356A9D" w:rsidRDefault="00356A9D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A9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13" w:type="dxa"/>
          </w:tcPr>
          <w:p w:rsidR="00356A9D" w:rsidRPr="002D480A" w:rsidRDefault="00356A9D" w:rsidP="00356A9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48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 </w:t>
            </w:r>
          </w:p>
          <w:p w:rsidR="002D480A" w:rsidRPr="002D480A" w:rsidRDefault="002D480A" w:rsidP="00356A9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6A9D" w:rsidRPr="00356A9D" w:rsidTr="00BE2623">
        <w:tc>
          <w:tcPr>
            <w:tcW w:w="2552" w:type="dxa"/>
          </w:tcPr>
          <w:p w:rsidR="00356A9D" w:rsidRPr="00356A9D" w:rsidRDefault="00356A9D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A9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513" w:type="dxa"/>
          </w:tcPr>
          <w:p w:rsidR="00356A9D" w:rsidRPr="002D480A" w:rsidRDefault="00356A9D" w:rsidP="00356A9D">
            <w:pPr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2D480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Формы обращения и речевой этикет</w:t>
            </w:r>
          </w:p>
          <w:p w:rsidR="002D480A" w:rsidRPr="00356A9D" w:rsidRDefault="002D480A" w:rsidP="00356A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6A9D" w:rsidRPr="00356A9D" w:rsidTr="00BE2623">
        <w:tc>
          <w:tcPr>
            <w:tcW w:w="2552" w:type="dxa"/>
          </w:tcPr>
          <w:p w:rsidR="00356A9D" w:rsidRPr="00356A9D" w:rsidRDefault="00356A9D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7513" w:type="dxa"/>
          </w:tcPr>
          <w:p w:rsidR="00356A9D" w:rsidRPr="00356A9D" w:rsidRDefault="00356A9D" w:rsidP="00356A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623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>Образовательная:</w:t>
            </w:r>
            <w:r w:rsidRPr="00BE2623">
              <w:rPr>
                <w:rFonts w:ascii="Times New Roman" w:eastAsia="Calibri" w:hAnsi="Times New Roman" w:cs="Times New Roman"/>
                <w:color w:val="008000"/>
                <w:sz w:val="24"/>
                <w:szCs w:val="24"/>
              </w:rPr>
              <w:t xml:space="preserve"> </w:t>
            </w:r>
            <w:r w:rsidRPr="00BE26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Формировать навыки анализа и сравнения формул речевого этикета в русском языке. Продолжить ознакомление с формулами обращения и речевого этикета в русском языке.</w:t>
            </w:r>
          </w:p>
          <w:p w:rsidR="00356A9D" w:rsidRPr="00356A9D" w:rsidRDefault="00356A9D" w:rsidP="00356A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623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>Развивающая:</w:t>
            </w:r>
            <w:r w:rsidRPr="00BE2623">
              <w:rPr>
                <w:rFonts w:ascii="Times New Roman" w:eastAsia="Calibri" w:hAnsi="Times New Roman" w:cs="Times New Roman"/>
                <w:color w:val="008000"/>
                <w:sz w:val="24"/>
                <w:szCs w:val="24"/>
              </w:rPr>
              <w:t xml:space="preserve"> </w:t>
            </w:r>
            <w:r w:rsidRPr="00BE26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Создать условия для развития речи, мышления, памяти, воображения, коммуникативных возможностей и творческой инициативы учащихся.</w:t>
            </w:r>
          </w:p>
          <w:p w:rsidR="00356A9D" w:rsidRDefault="00356A9D" w:rsidP="00BE2623">
            <w:pPr>
              <w:tabs>
                <w:tab w:val="left" w:pos="647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E2623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>Воспитательная:</w:t>
            </w:r>
            <w:r w:rsidR="00BE2623">
              <w:rPr>
                <w:rFonts w:ascii="Times New Roman" w:eastAsia="Calibri" w:hAnsi="Times New Roman" w:cs="Times New Roman"/>
                <w:color w:val="008000"/>
                <w:sz w:val="24"/>
                <w:szCs w:val="24"/>
              </w:rPr>
              <w:t xml:space="preserve"> </w:t>
            </w:r>
            <w:r w:rsidRPr="00BE26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Обеспечить условия для воспитания познавательного интереса к предмету через использование активных форм обучения; выработки особого мнения о вежливом человеке и правилах вежливости; формирования культуры общения при работе в группах.</w:t>
            </w:r>
          </w:p>
          <w:p w:rsidR="002D480A" w:rsidRPr="00356A9D" w:rsidRDefault="002D480A" w:rsidP="00BE2623">
            <w:pPr>
              <w:tabs>
                <w:tab w:val="left" w:pos="64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6A9D" w:rsidRPr="00356A9D" w:rsidTr="00BE2623">
        <w:tc>
          <w:tcPr>
            <w:tcW w:w="2552" w:type="dxa"/>
          </w:tcPr>
          <w:p w:rsidR="00356A9D" w:rsidRPr="00356A9D" w:rsidRDefault="00356A9D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A9D">
              <w:rPr>
                <w:rFonts w:ascii="Times New Roman" w:eastAsia="Calibri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7513" w:type="dxa"/>
          </w:tcPr>
          <w:p w:rsidR="00356A9D" w:rsidRDefault="00356A9D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A9D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 урок</w:t>
            </w:r>
          </w:p>
          <w:p w:rsidR="002D480A" w:rsidRPr="00356A9D" w:rsidRDefault="002D480A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6A9D" w:rsidRPr="00356A9D" w:rsidTr="00BE2623">
        <w:tc>
          <w:tcPr>
            <w:tcW w:w="2552" w:type="dxa"/>
          </w:tcPr>
          <w:p w:rsidR="00356A9D" w:rsidRPr="00356A9D" w:rsidRDefault="00356A9D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6A9D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7513" w:type="dxa"/>
          </w:tcPr>
          <w:p w:rsidR="00C82487" w:rsidRPr="00C82487" w:rsidRDefault="00C82487" w:rsidP="00C82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623">
              <w:rPr>
                <w:rFonts w:ascii="Times New Roman" w:eastAsia="Calibri" w:hAnsi="Times New Roman" w:cs="Times New Roman"/>
                <w:b/>
                <w:color w:val="9900CC"/>
                <w:sz w:val="24"/>
                <w:szCs w:val="24"/>
              </w:rPr>
              <w:t xml:space="preserve">Познавательные УУД: </w:t>
            </w:r>
            <w:r w:rsidRPr="00C82487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Осознанное и произвольное построение речевого высказывания в устной и письменной форме, структурирование знаний.</w:t>
            </w:r>
          </w:p>
          <w:p w:rsidR="00C82487" w:rsidRPr="00C82487" w:rsidRDefault="00C82487" w:rsidP="00C82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623">
              <w:rPr>
                <w:rFonts w:ascii="Times New Roman" w:eastAsia="Calibri" w:hAnsi="Times New Roman" w:cs="Times New Roman"/>
                <w:b/>
                <w:color w:val="9900CC"/>
                <w:sz w:val="24"/>
                <w:szCs w:val="24"/>
              </w:rPr>
              <w:t>Коммуникативные УУД:</w:t>
            </w:r>
            <w:r w:rsidRPr="00BE2623">
              <w:rPr>
                <w:rFonts w:ascii="Times New Roman" w:eastAsia="Calibri" w:hAnsi="Times New Roman" w:cs="Times New Roman"/>
                <w:color w:val="9900CC"/>
                <w:sz w:val="24"/>
                <w:szCs w:val="24"/>
              </w:rPr>
              <w:t xml:space="preserve"> </w:t>
            </w:r>
            <w:r w:rsidRPr="00C82487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речевого поведения, умение высказывать и обосновывать свою точку зрения, умение общаться и взаимодействовать друг с другом.</w:t>
            </w:r>
          </w:p>
          <w:p w:rsidR="00356A9D" w:rsidRDefault="00C82487" w:rsidP="00C82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623">
              <w:rPr>
                <w:rFonts w:ascii="Times New Roman" w:eastAsia="Calibri" w:hAnsi="Times New Roman" w:cs="Times New Roman"/>
                <w:b/>
                <w:color w:val="9900CC"/>
                <w:sz w:val="24"/>
                <w:szCs w:val="24"/>
              </w:rPr>
              <w:t xml:space="preserve">Регулятивные УУД: </w:t>
            </w:r>
            <w:r w:rsidRPr="00C82487">
              <w:rPr>
                <w:rFonts w:ascii="Times New Roman" w:eastAsia="Calibri" w:hAnsi="Times New Roman" w:cs="Times New Roman"/>
                <w:sz w:val="24"/>
                <w:szCs w:val="24"/>
              </w:rPr>
              <w:t>Целеполагание, работа в соответствии с поставленной задачей, контроль и оценка процесса и результатов деятельности.</w:t>
            </w:r>
          </w:p>
          <w:p w:rsidR="002D480A" w:rsidRPr="00C82487" w:rsidRDefault="002D480A" w:rsidP="00C82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6A9D" w:rsidRPr="00356A9D" w:rsidTr="00BE2623">
        <w:tc>
          <w:tcPr>
            <w:tcW w:w="2552" w:type="dxa"/>
          </w:tcPr>
          <w:p w:rsidR="00356A9D" w:rsidRPr="00C82487" w:rsidRDefault="00C82487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87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7513" w:type="dxa"/>
          </w:tcPr>
          <w:p w:rsidR="00356A9D" w:rsidRDefault="00C82487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82487">
              <w:rPr>
                <w:rFonts w:ascii="Times New Roman" w:eastAsia="Calibri" w:hAnsi="Times New Roman" w:cs="Times New Roman"/>
                <w:sz w:val="24"/>
                <w:szCs w:val="24"/>
              </w:rPr>
              <w:t>Учебник, компьютер, проектор, экран, ноутбуки для учащихся, документ-камера, индивидуальные рабочие листы, цветные карандаши (фломастеры, маркеры), символы для распределения на группы, «подарок»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2D480A" w:rsidRPr="00C82487" w:rsidRDefault="002D480A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6A9D" w:rsidRPr="00356A9D" w:rsidTr="00BE2623">
        <w:tc>
          <w:tcPr>
            <w:tcW w:w="2552" w:type="dxa"/>
          </w:tcPr>
          <w:p w:rsidR="00356A9D" w:rsidRPr="00356A9D" w:rsidRDefault="00C82487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7513" w:type="dxa"/>
          </w:tcPr>
          <w:p w:rsidR="00356A9D" w:rsidRDefault="00C82487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проведения урока учащихся необходимо разделить на группы. Для этого используется следующий прием до начала урока: ребятам на спину прикрепляется условный символ группы, в которой он будет работать, такие же символы – на столах, за которыми будут сидеть группы. После звонка ученикам предлагается занять рабочие места. Так как ребята не видят свои симво</w:t>
            </w:r>
            <w:r w:rsidR="00DA3690">
              <w:rPr>
                <w:rFonts w:ascii="Times New Roman" w:eastAsia="Calibri" w:hAnsi="Times New Roman" w:cs="Times New Roman"/>
                <w:sz w:val="24"/>
                <w:szCs w:val="24"/>
              </w:rPr>
              <w:t>лы, им нужно будет попросить помощи одноклассников.</w:t>
            </w:r>
          </w:p>
          <w:p w:rsidR="002D480A" w:rsidRPr="00356A9D" w:rsidRDefault="002D480A" w:rsidP="00356A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D0A67" w:rsidRDefault="006D0A67" w:rsidP="00BE2623">
      <w:pPr>
        <w:spacing w:after="0" w:line="240" w:lineRule="auto"/>
        <w:rPr>
          <w:rFonts w:ascii="Monotype Corsiva" w:eastAsia="Calibri" w:hAnsi="Monotype Corsiva" w:cs="Times New Roman"/>
          <w:b/>
          <w:color w:val="0070C0"/>
          <w:sz w:val="24"/>
          <w:szCs w:val="24"/>
        </w:rPr>
        <w:sectPr w:rsidR="006D0A67" w:rsidSect="006D0A67">
          <w:pgSz w:w="11906" w:h="16838"/>
          <w:pgMar w:top="567" w:right="850" w:bottom="1134" w:left="709" w:header="708" w:footer="708" w:gutter="0"/>
          <w:cols w:space="708"/>
          <w:docGrid w:linePitch="360"/>
        </w:sectPr>
      </w:pPr>
    </w:p>
    <w:p w:rsidR="00BE2623" w:rsidRPr="002D480A" w:rsidRDefault="00BE2623" w:rsidP="002D480A">
      <w:pPr>
        <w:spacing w:after="0"/>
        <w:rPr>
          <w:rFonts w:ascii="Times New Roman" w:eastAsia="Calibri" w:hAnsi="Times New Roman" w:cs="Times New Roman"/>
          <w:sz w:val="2"/>
          <w:szCs w:val="28"/>
        </w:rPr>
      </w:pPr>
    </w:p>
    <w:tbl>
      <w:tblPr>
        <w:tblStyle w:val="a6"/>
        <w:tblW w:w="15021" w:type="dxa"/>
        <w:tblInd w:w="-147" w:type="dxa"/>
        <w:tblLook w:val="04A0" w:firstRow="1" w:lastRow="0" w:firstColumn="1" w:lastColumn="0" w:noHBand="0" w:noVBand="1"/>
      </w:tblPr>
      <w:tblGrid>
        <w:gridCol w:w="5548"/>
        <w:gridCol w:w="5031"/>
        <w:gridCol w:w="4442"/>
      </w:tblGrid>
      <w:tr w:rsidR="00DA3690" w:rsidTr="00A545C5">
        <w:tc>
          <w:tcPr>
            <w:tcW w:w="5548" w:type="dxa"/>
          </w:tcPr>
          <w:p w:rsidR="00DA3690" w:rsidRPr="00A545C5" w:rsidRDefault="00DA3690" w:rsidP="00DA36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5031" w:type="dxa"/>
          </w:tcPr>
          <w:p w:rsidR="00DA3690" w:rsidRPr="00A545C5" w:rsidRDefault="00DA3690" w:rsidP="00DA36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4442" w:type="dxa"/>
          </w:tcPr>
          <w:p w:rsidR="00DA3690" w:rsidRPr="00A545C5" w:rsidRDefault="00DA3690" w:rsidP="00DA36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УУД</w:t>
            </w:r>
          </w:p>
          <w:p w:rsidR="00BE2623" w:rsidRPr="00A545C5" w:rsidRDefault="00BE2623" w:rsidP="00DA36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3690" w:rsidTr="00A545C5">
        <w:tc>
          <w:tcPr>
            <w:tcW w:w="15021" w:type="dxa"/>
            <w:gridSpan w:val="3"/>
            <w:shd w:val="clear" w:color="auto" w:fill="DBE5F1" w:themeFill="accent1" w:themeFillTint="33"/>
          </w:tcPr>
          <w:p w:rsidR="00DA3690" w:rsidRPr="00A545C5" w:rsidRDefault="00DA3690" w:rsidP="00A54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</w:pPr>
            <w:r w:rsidRPr="00A545C5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1</w:t>
            </w:r>
            <w:r w:rsidR="00A545C5" w:rsidRPr="00A545C5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 xml:space="preserve"> этап</w:t>
            </w:r>
            <w:r w:rsidRPr="00A545C5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.</w:t>
            </w:r>
            <w:r w:rsidR="00A545C5" w:rsidRPr="00A545C5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 xml:space="preserve"> ОРГАНИЗАЦИОННЫЙ</w:t>
            </w:r>
          </w:p>
          <w:p w:rsidR="00DA3690" w:rsidRPr="00DA3690" w:rsidRDefault="00DA3690" w:rsidP="00A545C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="00F878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задачи</w:t>
            </w:r>
            <w:r w:rsidRPr="00DA3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545C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Подготовка и организационное начало. Мотивация к учебной деятельности. Включение в учебную деятельность на личностно значимом уровне. Обеспечить необычную внешнюю обстановку для работы на уроке. Психологически подготов</w:t>
            </w:r>
            <w:r w:rsidR="0095661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ить учащихся к общению на уроке</w:t>
            </w:r>
          </w:p>
        </w:tc>
      </w:tr>
      <w:tr w:rsidR="00DA3690" w:rsidTr="00A545C5">
        <w:tc>
          <w:tcPr>
            <w:tcW w:w="5548" w:type="dxa"/>
          </w:tcPr>
          <w:p w:rsidR="002B5DB9" w:rsidRDefault="002B5DB9" w:rsidP="00EF2D8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Приветствует детей.</w:t>
            </w:r>
          </w:p>
          <w:p w:rsidR="00DA3690" w:rsidRPr="00835A6B" w:rsidRDefault="00DA3690" w:rsidP="00EF2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Здравству</w:t>
            </w:r>
            <w:r w:rsidR="00835A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йте, ребята! Займите свои места</w:t>
            </w:r>
            <w:r w:rsidR="00835A6B" w:rsidRPr="00835A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35A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таким образом, чтобы цвет символа совпал с цветом символа на столе.</w:t>
            </w:r>
          </w:p>
        </w:tc>
        <w:tc>
          <w:tcPr>
            <w:tcW w:w="5031" w:type="dxa"/>
          </w:tcPr>
          <w:p w:rsidR="00DA3690" w:rsidRDefault="00DA3690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Оценивают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готовность к уроку. </w:t>
            </w:r>
          </w:p>
          <w:p w:rsidR="00A545C5" w:rsidRPr="00DA3690" w:rsidRDefault="00DA3690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Самоорганизация на учебную деятельность.</w:t>
            </w:r>
          </w:p>
        </w:tc>
        <w:tc>
          <w:tcPr>
            <w:tcW w:w="4442" w:type="dxa"/>
          </w:tcPr>
          <w:p w:rsidR="00DA3690" w:rsidRDefault="00DA3690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  <w:p w:rsidR="00DA3690" w:rsidRPr="00DA3690" w:rsidRDefault="00DA3690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Внимание, уважение к окружающим</w:t>
            </w:r>
          </w:p>
        </w:tc>
      </w:tr>
      <w:tr w:rsidR="002B5DB9" w:rsidTr="00A545C5">
        <w:tc>
          <w:tcPr>
            <w:tcW w:w="15021" w:type="dxa"/>
            <w:gridSpan w:val="3"/>
            <w:shd w:val="clear" w:color="auto" w:fill="F2DBDB" w:themeFill="accent2" w:themeFillTint="33"/>
          </w:tcPr>
          <w:p w:rsidR="002B5DB9" w:rsidRPr="00A545C5" w:rsidRDefault="00A545C5" w:rsidP="00A545C5">
            <w:pPr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2</w:t>
            </w:r>
            <w:r w:rsidRPr="00A545C5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 xml:space="preserve"> этап. </w:t>
            </w:r>
            <w:r w:rsidRPr="00A545C5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ru-RU"/>
              </w:rPr>
              <w:t>ПОСТАНОВКА ЦЕЛИ И ЗАДАЧ УРОКА. МОТИВАЦИЯ УЧЕБНОЙ ДЕЯТЕЛЬНОСТИ УЧАЩИХСЯ</w:t>
            </w:r>
          </w:p>
          <w:p w:rsidR="002B5DB9" w:rsidRPr="002B5DB9" w:rsidRDefault="002B5DB9" w:rsidP="00A545C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5D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Подготовительная деятельность. Представление темы. Готовность и осознание потребности к пос</w:t>
            </w:r>
            <w:r w:rsidR="009566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троению нового способа действий</w:t>
            </w:r>
          </w:p>
        </w:tc>
      </w:tr>
      <w:tr w:rsidR="00DA3690" w:rsidTr="00A545C5">
        <w:tc>
          <w:tcPr>
            <w:tcW w:w="5548" w:type="dxa"/>
          </w:tcPr>
          <w:p w:rsidR="00DA3690" w:rsidRDefault="002B5DB9" w:rsidP="00EF2D89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2B46C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Ведёт диалог с учащимися</w:t>
            </w:r>
            <w:r w:rsidRPr="002B46C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:</w:t>
            </w:r>
          </w:p>
          <w:p w:rsidR="00835A6B" w:rsidRPr="00835A6B" w:rsidRDefault="00835A6B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A6B">
              <w:rPr>
                <w:rFonts w:ascii="Times New Roman" w:eastAsia="Calibri" w:hAnsi="Times New Roman" w:cs="Times New Roman"/>
                <w:sz w:val="24"/>
                <w:szCs w:val="24"/>
              </w:rPr>
              <w:t>Вы верно нашли свои места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Каким образом вы смогли так быстро сориентироваться?</w:t>
            </w:r>
          </w:p>
          <w:p w:rsidR="00835A6B" w:rsidRDefault="00835A6B" w:rsidP="002B5DB9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B5DB9" w:rsidRDefault="002B5DB9" w:rsidP="002B5DB9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 правы. Человек живет среди людей. Звоним ли мы по телефону, пишем ли письмо (или смс), разговариваем ли на перемене – везде происходит общение. </w:t>
            </w:r>
          </w:p>
          <w:p w:rsidR="002B46C0" w:rsidRDefault="002B46C0" w:rsidP="002B46C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 общение бывает разным. Давайте посмотрим.</w:t>
            </w:r>
          </w:p>
          <w:p w:rsidR="002B46C0" w:rsidRDefault="002B46C0" w:rsidP="002B46C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(</w:t>
            </w:r>
            <w:r w:rsidRPr="004B623C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Просмотр эпизодов из сказки «Морозко»</w:t>
            </w: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)</w:t>
            </w:r>
          </w:p>
          <w:p w:rsidR="00835A6B" w:rsidRPr="000D57FE" w:rsidRDefault="00835A6B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чем отличие речи Настеньки и </w:t>
            </w:r>
            <w:proofErr w:type="spellStart"/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Марфушки</w:t>
            </w:r>
            <w:proofErr w:type="spellEnd"/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8C79AD" w:rsidRPr="000D57FE" w:rsidRDefault="008C79AD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ли </w:t>
            </w:r>
            <w:proofErr w:type="spellStart"/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Марфушку</w:t>
            </w:r>
            <w:proofErr w:type="spellEnd"/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назвать вежливым человеком? Почему?</w:t>
            </w:r>
          </w:p>
          <w:p w:rsidR="002B46C0" w:rsidRPr="000D57FE" w:rsidRDefault="002B46C0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что различается в речи Настеньки и </w:t>
            </w:r>
            <w:proofErr w:type="spellStart"/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Марфушки</w:t>
            </w:r>
            <w:proofErr w:type="spellEnd"/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Как они обращаются к  Морозко?</w:t>
            </w:r>
          </w:p>
          <w:p w:rsidR="002B46C0" w:rsidRPr="000D57FE" w:rsidRDefault="002B46C0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правила нарушены в речи </w:t>
            </w:r>
            <w:proofErr w:type="spellStart"/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Марфушки</w:t>
            </w:r>
            <w:proofErr w:type="spellEnd"/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8C79AD" w:rsidRPr="000D57FE" w:rsidRDefault="008C79AD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мы и сформулировали тему урока.</w:t>
            </w:r>
          </w:p>
          <w:p w:rsidR="008C79AD" w:rsidRPr="000D57FE" w:rsidRDefault="008C79AD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мы продолжаем постигать тайны общения. Чтобы чувствовать себя уверенно в любой ситуации нам нужно соблюдать речевой этикет.</w:t>
            </w:r>
          </w:p>
          <w:p w:rsidR="008C79AD" w:rsidRPr="000D57FE" w:rsidRDefault="008C79AD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этикет – это что?</w:t>
            </w:r>
          </w:p>
          <w:p w:rsidR="008C79AD" w:rsidRPr="000D57FE" w:rsidRDefault="008C79AD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Верно, это установленные правила поведения.</w:t>
            </w:r>
          </w:p>
          <w:p w:rsidR="008C79AD" w:rsidRPr="000D57FE" w:rsidRDefault="008C79AD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 речи есть место этикету?</w:t>
            </w:r>
          </w:p>
          <w:p w:rsidR="008C79AD" w:rsidRPr="000D57FE" w:rsidRDefault="008C79AD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примеры. Как еще можно назвать эти </w:t>
            </w: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слова?</w:t>
            </w:r>
          </w:p>
          <w:p w:rsidR="008C79AD" w:rsidRPr="000D57FE" w:rsidRDefault="008C79AD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зачем нам нужно не только знать, но и употреблять эти слова?</w:t>
            </w:r>
          </w:p>
          <w:p w:rsidR="008C79AD" w:rsidRPr="000D57FE" w:rsidRDefault="008C79AD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9AD" w:rsidRPr="000D57FE" w:rsidRDefault="008C79AD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Исходя их того, что мы сейчас говорили и темы урока постарайтесь спрогнозировать, чему мы научимся сегодня? </w:t>
            </w:r>
          </w:p>
          <w:p w:rsidR="00FC5588" w:rsidRPr="000D57FE" w:rsidRDefault="00FC5588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же цели нашего урока?</w:t>
            </w:r>
          </w:p>
          <w:p w:rsidR="00FC5588" w:rsidRPr="000D57FE" w:rsidRDefault="00FC5588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588" w:rsidRPr="000D57FE" w:rsidRDefault="00FC5588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подумайте и сформулируйте каждый для себя цель. А цель – это результат. К какому результату вы хотите прийти?</w:t>
            </w:r>
          </w:p>
          <w:p w:rsidR="00FC5588" w:rsidRPr="000D57FE" w:rsidRDefault="00FC5588" w:rsidP="002B46C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588" w:rsidRPr="000D57FE" w:rsidRDefault="00FC5588" w:rsidP="00FC558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…., а </w:t>
            </w:r>
            <w:proofErr w:type="gramStart"/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  <w:proofErr w:type="gramEnd"/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какой целью пришёл на урок?</w:t>
            </w:r>
          </w:p>
          <w:p w:rsidR="00FC5588" w:rsidRDefault="00FC5588" w:rsidP="00FC5588">
            <w:pPr>
              <w:spacing w:line="24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2B5DB9" w:rsidRDefault="002B46C0" w:rsidP="00EF2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Сегодня на уроке вы будете выполнять задания не в тетради, а на рабочих листах и самостоятельно оценивать свою работу по специальной шкале. В конце урока мы узнаем, насколько хорошо вы потрудились и какую отметку получили.</w:t>
            </w:r>
          </w:p>
        </w:tc>
        <w:tc>
          <w:tcPr>
            <w:tcW w:w="5031" w:type="dxa"/>
          </w:tcPr>
          <w:p w:rsidR="002B5DB9" w:rsidRPr="00595B0A" w:rsidRDefault="002B5DB9" w:rsidP="002B5D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вопросы:</w:t>
            </w:r>
          </w:p>
          <w:p w:rsidR="002B46C0" w:rsidRPr="00595B0A" w:rsidRDefault="002B46C0" w:rsidP="002B5D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DB9" w:rsidRPr="00595B0A" w:rsidRDefault="002B5DB9" w:rsidP="002B5D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A6B" w:rsidRDefault="00835A6B" w:rsidP="002B5D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A6B" w:rsidRDefault="00835A6B" w:rsidP="002B5D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DB9" w:rsidRPr="00595B0A" w:rsidRDefault="002B5DB9" w:rsidP="002B5D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Общение.</w:t>
            </w:r>
          </w:p>
          <w:p w:rsidR="002B46C0" w:rsidRPr="00595B0A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6C0" w:rsidRPr="00595B0A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6C0" w:rsidRPr="00595B0A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6C0" w:rsidRPr="00595B0A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эпизоды из сказки «Морозко»</w:t>
            </w:r>
          </w:p>
          <w:p w:rsidR="002B46C0" w:rsidRPr="00595B0A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вопросы:</w:t>
            </w:r>
          </w:p>
          <w:p w:rsidR="008C79AD" w:rsidRDefault="008C79AD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6C0" w:rsidRPr="00595B0A" w:rsidRDefault="008A3AC9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3AC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Слайд: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</w:p>
          <w:p w:rsidR="002B46C0" w:rsidRPr="00595B0A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обращения.</w:t>
            </w:r>
          </w:p>
          <w:p w:rsidR="008C79AD" w:rsidRDefault="008C79AD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6C0" w:rsidRPr="00595B0A" w:rsidRDefault="008A3AC9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AC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Слайд: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Речевой этикет</w:t>
            </w:r>
          </w:p>
          <w:p w:rsidR="002B46C0" w:rsidRPr="00595B0A" w:rsidRDefault="008A3AC9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AC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Слайд: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обращения и речевой этик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C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  <w:p w:rsidR="002B46C0" w:rsidRPr="00595B0A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9AD" w:rsidRDefault="008C79AD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9AD" w:rsidRDefault="008C79AD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поведения.</w:t>
            </w:r>
          </w:p>
          <w:p w:rsidR="008C79AD" w:rsidRDefault="008C79AD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9AD" w:rsidRDefault="008C79AD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9AD" w:rsidRDefault="008C79AD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9AD" w:rsidRDefault="008C79AD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9AD" w:rsidRDefault="008C79AD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Волшебные.</w:t>
            </w:r>
          </w:p>
          <w:p w:rsidR="008C79AD" w:rsidRDefault="008C79AD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быть вежливыми, ……..</w:t>
            </w:r>
          </w:p>
          <w:p w:rsidR="008C79AD" w:rsidRDefault="008C79AD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9AD" w:rsidRDefault="008C79AD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9AD" w:rsidRDefault="00FC5588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AC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Слайд: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Научиться использовать в речи различные формы обращения и формулы речевого этикета.</w:t>
            </w:r>
          </w:p>
          <w:p w:rsidR="00FC5588" w:rsidRDefault="00FC5588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588" w:rsidRDefault="00FC5588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588" w:rsidRDefault="00FC5588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6C0" w:rsidRPr="00595B0A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тему и цель урока в рабочие листы</w:t>
            </w:r>
          </w:p>
          <w:p w:rsidR="00DA3690" w:rsidRPr="00DA3690" w:rsidRDefault="00DA3690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DA3690" w:rsidRDefault="007F691E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Настрой на рабочую деятельность.</w:t>
            </w:r>
          </w:p>
          <w:p w:rsidR="007F691E" w:rsidRDefault="007F691E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Постановка учебной задачи.</w:t>
            </w:r>
          </w:p>
          <w:p w:rsidR="007F691E" w:rsidRDefault="007F691E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Определение темы урока</w:t>
            </w:r>
            <w:r w:rsidR="00C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2721" w:rsidRDefault="00C52721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691E" w:rsidRPr="007F691E" w:rsidRDefault="007F691E" w:rsidP="002B4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46C0" w:rsidTr="00A545C5">
        <w:tc>
          <w:tcPr>
            <w:tcW w:w="15021" w:type="dxa"/>
            <w:gridSpan w:val="3"/>
            <w:shd w:val="clear" w:color="auto" w:fill="EAF1DD" w:themeFill="accent3" w:themeFillTint="33"/>
          </w:tcPr>
          <w:p w:rsidR="002B46C0" w:rsidRDefault="00A545C5" w:rsidP="00A545C5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lastRenderedPageBreak/>
              <w:t>3</w:t>
            </w:r>
            <w:r w:rsidRPr="00A545C5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 xml:space="preserve"> этап. </w:t>
            </w:r>
            <w:r w:rsidRPr="00A545C5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ru-RU"/>
              </w:rPr>
              <w:t>АКТУАЛИЗАЦИЯ ЗНАНИЙ</w:t>
            </w:r>
          </w:p>
          <w:p w:rsidR="002B46C0" w:rsidRPr="002B46C0" w:rsidRDefault="002B46C0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2B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Актуализация субъективного опыта учащихся (опорных знаний и способов действий)</w:t>
            </w:r>
          </w:p>
        </w:tc>
      </w:tr>
      <w:tr w:rsidR="00DA3690" w:rsidTr="00A545C5">
        <w:tc>
          <w:tcPr>
            <w:tcW w:w="5548" w:type="dxa"/>
          </w:tcPr>
          <w:p w:rsidR="002B46C0" w:rsidRPr="002B46C0" w:rsidRDefault="002B46C0" w:rsidP="002B46C0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4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Упражнение «Корректоры»</w:t>
            </w:r>
          </w:p>
          <w:p w:rsidR="002B46C0" w:rsidRDefault="00FC5588" w:rsidP="002B46C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 вами диалоги, в которых допущено 6 пунктуационных ошибок.</w:t>
            </w:r>
          </w:p>
          <w:p w:rsidR="00FC5588" w:rsidRDefault="00FC5588" w:rsidP="002B46C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Вам их нужно найти и исправить. Полученный результат надо будет оценить. А чтобы оценить эту работу, договоримся. Максимальное количество баллов – 3. За что мы можем поставить 3 балла?</w:t>
            </w:r>
            <w:r w:rsidR="005821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Так как эта тема нам уже знакома, то </w:t>
            </w:r>
            <w:r w:rsidR="005821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балла – это 7 найденных ошибок.</w:t>
            </w:r>
          </w:p>
          <w:p w:rsidR="0058210C" w:rsidRDefault="0058210C" w:rsidP="002B46C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Если мы найдем менее 3 ошибок – это будет 0 баллов. За что же мы получим 2 и 1 балла? </w:t>
            </w:r>
          </w:p>
          <w:p w:rsidR="00FC5588" w:rsidRPr="0058210C" w:rsidRDefault="0058210C" w:rsidP="0058210C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21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="002B46C0" w:rsidRPr="005821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FC5588" w:rsidRPr="005821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теперь тебе тепло красна девица?</w:t>
            </w:r>
          </w:p>
          <w:p w:rsidR="002B46C0" w:rsidRDefault="00FC5588" w:rsidP="00FC558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55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C55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Тепло </w:t>
            </w:r>
            <w:proofErr w:type="spellStart"/>
            <w:r w:rsidRPr="00FC55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Морозушко</w:t>
            </w:r>
            <w:proofErr w:type="spellEnd"/>
            <w:r w:rsidRPr="00FC55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Тепло батюшка.</w:t>
            </w:r>
          </w:p>
          <w:p w:rsidR="002B46C0" w:rsidRDefault="002B46C0" w:rsidP="002B46C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2) - Тепло ли тебе девица? </w:t>
            </w:r>
          </w:p>
          <w:p w:rsidR="002B46C0" w:rsidRDefault="002B46C0" w:rsidP="002B46C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- Да ты что старый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очумел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что ли? Видишь, у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меня руки и ноги замёрзли!</w:t>
            </w:r>
          </w:p>
          <w:p w:rsidR="00DA3690" w:rsidRDefault="006C0F0B" w:rsidP="008A3AC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Итак, выполняем. На работу одна минута.</w:t>
            </w:r>
          </w:p>
          <w:p w:rsidR="008A3AC9" w:rsidRDefault="008A3AC9" w:rsidP="008A3A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Посмотрите на эталон. Оцените работу по критериям</w:t>
            </w:r>
          </w:p>
        </w:tc>
        <w:tc>
          <w:tcPr>
            <w:tcW w:w="5031" w:type="dxa"/>
          </w:tcPr>
          <w:p w:rsidR="002B46C0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6C0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6C0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6C0" w:rsidRDefault="008A3AC9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AC9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На доске маркером:</w:t>
            </w:r>
          </w:p>
          <w:p w:rsidR="0058210C" w:rsidRDefault="0058210C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– </w:t>
            </w:r>
            <w:r w:rsidRPr="00317CC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 балла</w:t>
            </w:r>
          </w:p>
          <w:p w:rsidR="0058210C" w:rsidRDefault="0058210C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6-5 – 2 балла</w:t>
            </w:r>
          </w:p>
          <w:p w:rsidR="0058210C" w:rsidRDefault="0058210C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4-3 – 1 балл</w:t>
            </w:r>
          </w:p>
          <w:p w:rsidR="0058210C" w:rsidRDefault="0058210C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 – 0 баллов</w:t>
            </w:r>
          </w:p>
          <w:p w:rsidR="0058210C" w:rsidRDefault="0058210C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10C" w:rsidRDefault="008A3AC9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AC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Слайд: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Диалоги</w:t>
            </w:r>
          </w:p>
          <w:p w:rsidR="002B46C0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диалоги</w:t>
            </w:r>
          </w:p>
          <w:p w:rsidR="002B46C0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6C0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F0B" w:rsidRDefault="006C0F0B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6C0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Расставляют знаки препинания.</w:t>
            </w:r>
          </w:p>
          <w:p w:rsidR="002B46C0" w:rsidRDefault="002B46C0" w:rsidP="002B46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690" w:rsidRPr="00DA3690" w:rsidRDefault="008A3AC9" w:rsidP="002B4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AC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Слайд: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Эталон.</w:t>
            </w:r>
          </w:p>
        </w:tc>
        <w:tc>
          <w:tcPr>
            <w:tcW w:w="4442" w:type="dxa"/>
          </w:tcPr>
          <w:p w:rsidR="00DA3690" w:rsidRPr="00DA3690" w:rsidRDefault="00C52721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Структурирование собственных знаний</w:t>
            </w:r>
          </w:p>
        </w:tc>
      </w:tr>
      <w:tr w:rsidR="002B46C0" w:rsidTr="00A545C5">
        <w:tc>
          <w:tcPr>
            <w:tcW w:w="15021" w:type="dxa"/>
            <w:gridSpan w:val="3"/>
            <w:shd w:val="clear" w:color="auto" w:fill="E5DFEC" w:themeFill="accent4" w:themeFillTint="33"/>
          </w:tcPr>
          <w:p w:rsidR="002B46C0" w:rsidRDefault="00A545C5" w:rsidP="00A545C5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lastRenderedPageBreak/>
              <w:t>4</w:t>
            </w:r>
            <w:r w:rsidRPr="00A545C5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 xml:space="preserve"> этап. </w:t>
            </w:r>
            <w:r w:rsidRPr="00A545C5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ru-RU"/>
              </w:rPr>
              <w:t>ПЕРВИЧНОЕ УСВОЕНИЕ НОВЫХ ЗНАНИЙ</w:t>
            </w:r>
          </w:p>
          <w:p w:rsidR="002C11B0" w:rsidRPr="002C11B0" w:rsidRDefault="002C11B0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="00AC0911" w:rsidRPr="009566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Получение новой информац</w:t>
            </w:r>
            <w:proofErr w:type="gramStart"/>
            <w:r w:rsidR="00AC0911" w:rsidRPr="009566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ии и ее</w:t>
            </w:r>
            <w:proofErr w:type="gramEnd"/>
            <w:r w:rsidR="00AC0911" w:rsidRPr="009566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осмысление; соотнесен</w:t>
            </w:r>
            <w:r w:rsidR="009566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ие ее с уже имеющимися знаниями</w:t>
            </w:r>
          </w:p>
        </w:tc>
      </w:tr>
      <w:tr w:rsidR="002B46C0" w:rsidTr="00820D7A">
        <w:trPr>
          <w:trHeight w:val="557"/>
        </w:trPr>
        <w:tc>
          <w:tcPr>
            <w:tcW w:w="5548" w:type="dxa"/>
          </w:tcPr>
          <w:p w:rsidR="006C0F0B" w:rsidRPr="00EC6265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Организует работу в группах</w:t>
            </w:r>
          </w:p>
          <w:p w:rsidR="006C0F0B" w:rsidRPr="000D57FE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в группах</w:t>
            </w:r>
          </w:p>
          <w:p w:rsidR="006C0F0B" w:rsidRPr="000D57FE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каждой группы на столах карточки с утверждениями. Ваша задача – прочитать утверждение, обсудить их в группе и составить памятку.</w:t>
            </w:r>
          </w:p>
          <w:p w:rsidR="006C0F0B" w:rsidRPr="000D57FE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забывайте о правилах работы в группах. </w:t>
            </w:r>
          </w:p>
          <w:p w:rsidR="006C0F0B" w:rsidRPr="000D57FE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Организует проверку задания через документ – камеру. </w:t>
            </w:r>
          </w:p>
          <w:p w:rsidR="006C0F0B" w:rsidRPr="000D57FE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Сравним ваши памятки с эталоном.</w:t>
            </w:r>
          </w:p>
          <w:p w:rsidR="006C0F0B" w:rsidRPr="000D57FE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совпадений? </w:t>
            </w:r>
          </w:p>
          <w:p w:rsidR="006C0F0B" w:rsidRPr="000D57FE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баллов можно поставить за эту работу по трехбалльной шкале?</w:t>
            </w:r>
          </w:p>
          <w:p w:rsidR="006C0F0B" w:rsidRPr="000D57FE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член группы  получает </w:t>
            </w:r>
            <w:proofErr w:type="gramStart"/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 балла.</w:t>
            </w:r>
          </w:p>
          <w:p w:rsidR="006C0F0B" w:rsidRPr="000D57FE" w:rsidRDefault="006C0F0B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  <w:p w:rsidR="006C0F0B" w:rsidRPr="00932DFF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32DF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932DF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6C0F0B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что обязательно должен сделать вежливый человек при встрече с другими людьми?</w:t>
            </w:r>
          </w:p>
          <w:p w:rsidR="006C0F0B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Давайте по-разному друг друга поприветствуем.</w:t>
            </w:r>
          </w:p>
          <w:p w:rsidR="006C0F0B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Самым распространенным приветствием является рукопожатие.</w:t>
            </w:r>
          </w:p>
          <w:p w:rsidR="006C0F0B" w:rsidRDefault="006C0F0B" w:rsidP="006C0F0B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 японцев принято кланяться.</w:t>
            </w:r>
          </w:p>
          <w:p w:rsidR="006C0F0B" w:rsidRDefault="006C0F0B" w:rsidP="006C0F0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07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Один из самых интересных способов приветствия в Кении. Самые сильные мужчины при приветствии танцуют национальный танец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7907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нем они</w:t>
            </w:r>
          </w:p>
          <w:p w:rsidR="008A3AC9" w:rsidRDefault="006C0F0B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907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показывают всю свою силу и соревнуются, кто сможет выше подпрыгнуть.</w:t>
            </w:r>
          </w:p>
          <w:p w:rsidR="000D57FE" w:rsidRDefault="000D57FE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D57FE" w:rsidRDefault="000D57FE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D57FE" w:rsidRDefault="000D57FE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D57FE" w:rsidRPr="008A3AC9" w:rsidRDefault="000D57FE" w:rsidP="00BC5B78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031" w:type="dxa"/>
          </w:tcPr>
          <w:p w:rsidR="002C11B0" w:rsidRDefault="002C11B0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F0B" w:rsidRDefault="006C0F0B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F0B" w:rsidRDefault="006C0F0B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F0B" w:rsidRDefault="006C0F0B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F0B" w:rsidRDefault="006C0F0B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F0B" w:rsidRPr="00595B0A" w:rsidRDefault="006C0F0B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1B0" w:rsidRPr="00595B0A" w:rsidRDefault="002C11B0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46C0" w:rsidRDefault="006C0F0B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в группах</w:t>
            </w:r>
            <w:r w:rsidR="002C11B0"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0F0B" w:rsidRDefault="006C0F0B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F0B" w:rsidRDefault="006C0F0B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F0B" w:rsidRDefault="006C0F0B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F0B" w:rsidRDefault="006C0F0B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F0B" w:rsidRDefault="006C0F0B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Оценивают. </w:t>
            </w:r>
          </w:p>
          <w:p w:rsidR="006C0F0B" w:rsidRDefault="00317CCD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CC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 балла</w:t>
            </w:r>
          </w:p>
          <w:p w:rsidR="006C0F0B" w:rsidRDefault="006C0F0B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F0B" w:rsidRDefault="006C0F0B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F0B" w:rsidRDefault="006C0F0B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F0B" w:rsidRPr="00595B0A" w:rsidRDefault="006C0F0B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задания </w:t>
            </w:r>
            <w:proofErr w:type="spellStart"/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</w:p>
          <w:p w:rsidR="006C0F0B" w:rsidRPr="00595B0A" w:rsidRDefault="006C0F0B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Пожимают руки.</w:t>
            </w:r>
          </w:p>
          <w:p w:rsidR="006C0F0B" w:rsidRPr="00595B0A" w:rsidRDefault="006C0F0B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Кланяются.</w:t>
            </w:r>
          </w:p>
          <w:p w:rsidR="006C0F0B" w:rsidRDefault="006C0F0B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Прыгают.</w:t>
            </w:r>
          </w:p>
          <w:p w:rsidR="00317CCD" w:rsidRDefault="00317CCD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CCD" w:rsidRDefault="00317CCD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CCD" w:rsidRDefault="00317CCD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CCD" w:rsidRDefault="00317CCD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CCD" w:rsidRDefault="00317CCD" w:rsidP="006C0F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B78" w:rsidRPr="00DA3690" w:rsidRDefault="00BC5B78" w:rsidP="006C0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2C11B0" w:rsidRPr="00E73C35" w:rsidRDefault="00C52721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 </w:t>
            </w:r>
            <w:r w:rsidR="002C11B0" w:rsidRPr="00C52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r w:rsidR="002C11B0" w:rsidRPr="00C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1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извлекать</w:t>
            </w:r>
            <w:r w:rsidR="002C11B0" w:rsidRPr="0019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их текстов</w:t>
            </w:r>
            <w:r w:rsidR="002C1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C11B0" w:rsidRPr="00E73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поиск и выделять необходимую информацию</w:t>
            </w:r>
            <w:r w:rsidR="002C1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r w:rsidR="002C11B0" w:rsidRPr="00E73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устные и письменные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речевые </w:t>
            </w:r>
            <w:r w:rsidR="002C11B0" w:rsidRPr="00E73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C11B0" w:rsidRPr="0019750E" w:rsidRDefault="00C52721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К. </w:t>
            </w:r>
            <w:r w:rsidRPr="00C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r w:rsidR="002C11B0" w:rsidRPr="00C52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вступать в диалог,</w:t>
            </w:r>
          </w:p>
          <w:p w:rsidR="002B46C0" w:rsidRDefault="002C11B0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сотрудничать в парах</w:t>
            </w:r>
            <w:r w:rsidR="00C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участвовать в коллективном обсуждении вопроса.</w:t>
            </w:r>
          </w:p>
          <w:p w:rsidR="000D57FE" w:rsidRDefault="000D57FE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7FE" w:rsidRPr="00DA3690" w:rsidRDefault="000D57FE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7FE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М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975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      </w:r>
          </w:p>
        </w:tc>
      </w:tr>
      <w:tr w:rsidR="002C11B0" w:rsidTr="00A545C5">
        <w:tc>
          <w:tcPr>
            <w:tcW w:w="15021" w:type="dxa"/>
            <w:gridSpan w:val="3"/>
            <w:shd w:val="clear" w:color="auto" w:fill="DAEEF3" w:themeFill="accent5" w:themeFillTint="33"/>
          </w:tcPr>
          <w:p w:rsidR="002C11B0" w:rsidRDefault="00956615" w:rsidP="00A545C5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lastRenderedPageBreak/>
              <w:t>5</w:t>
            </w:r>
            <w:r w:rsidR="00A545C5" w:rsidRPr="00A545C5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 xml:space="preserve"> этап. </w:t>
            </w:r>
            <w:r w:rsidR="00A545C5" w:rsidRPr="00A545C5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ru-RU"/>
              </w:rPr>
              <w:t>ПЕРВИЧНАЯ ПРОВЕРКА ПОНИМАНИЯ</w:t>
            </w:r>
          </w:p>
          <w:p w:rsidR="00AC0911" w:rsidRPr="00AC0911" w:rsidRDefault="00AC0911" w:rsidP="00AA69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="00AA69C0" w:rsidRPr="00A5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Организация подготовки и мотивации учащихся к надлежащему самостоятельному выполнению пробного учебного действия, его осуществления и фиксация затруднений</w:t>
            </w:r>
          </w:p>
        </w:tc>
      </w:tr>
      <w:tr w:rsidR="002B46C0" w:rsidTr="00A545C5">
        <w:tc>
          <w:tcPr>
            <w:tcW w:w="5548" w:type="dxa"/>
          </w:tcPr>
          <w:p w:rsidR="00BC5B78" w:rsidRPr="00EC6265" w:rsidRDefault="002C11B0" w:rsidP="00BC5B78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932DF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BC5B78" w:rsidRPr="00AC0911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u w:val="single"/>
                <w:lang w:eastAsia="ru-RU"/>
              </w:rPr>
            </w:pPr>
            <w:r w:rsidRPr="00AC091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Организует работу с текстом</w:t>
            </w:r>
          </w:p>
          <w:p w:rsidR="00BC5B78" w:rsidRPr="00932DFF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932DF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Работа с текстом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Представьте, что вам нужно обратиться к человеку, имени которого вы не знаете и узнать, который час.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вы это сделаете?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если бы мы оказались в прошлом, как изменилось бы наше обращение?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Сейчас я ответа не требую (не жду)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Книга – это важный источник информации. Обратимся к рубрике «Лингвистическая кладовая» на странице 93. Предлагаю поработать со 2-3 абзацами. Какими словами начинается 2 абзац. 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Прочитайте текст и постройте фразу с обращением.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бы вы озаглавили текст?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Что  должен передавать заголовок? 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Я вам предлагаю набор параметров. 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присутствие каждого из них – 1 балл. Сколько сможем получить максимально?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Обсудите в группах и запишите на листочках вариант заголовка. 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Поменяйтесь листочками в группах по часовой стрелке. Оцените работу ваших одноклассников по предложенным параметрам. 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Верните листочки. </w:t>
            </w:r>
          </w:p>
          <w:p w:rsidR="00BC5B78" w:rsidRDefault="00BC5B78" w:rsidP="00BC5B78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Посмотрите на результат. Запишите его в рабочий лист. </w:t>
            </w:r>
          </w:p>
          <w:p w:rsidR="002C11B0" w:rsidRDefault="002C11B0" w:rsidP="00BC5B78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57FE" w:rsidRDefault="000D57FE" w:rsidP="00BC5B78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57FE" w:rsidRDefault="000D57FE" w:rsidP="00BC5B78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31" w:type="dxa"/>
          </w:tcPr>
          <w:p w:rsidR="00EC6265" w:rsidRPr="00595B0A" w:rsidRDefault="002C11B0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в группах. </w:t>
            </w:r>
          </w:p>
          <w:p w:rsidR="002C11B0" w:rsidRPr="00595B0A" w:rsidRDefault="002C11B0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</w:t>
            </w:r>
            <w:r w:rsidR="00EC6265"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вляют предложения с обращениями. Записывают составленные диалоги в карточку ответа.</w:t>
            </w:r>
          </w:p>
          <w:p w:rsidR="002C11B0" w:rsidRPr="00595B0A" w:rsidRDefault="002C11B0" w:rsidP="002C11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1B0" w:rsidRPr="00595B0A" w:rsidRDefault="002C11B0" w:rsidP="002C11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1B0" w:rsidRDefault="002C11B0" w:rsidP="002C11B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C6265" w:rsidRDefault="00EC6265" w:rsidP="002C11B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C6265" w:rsidRDefault="00EC6265" w:rsidP="002C11B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C6265" w:rsidRDefault="00EC6265" w:rsidP="002C11B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C6265" w:rsidRDefault="00EC6265" w:rsidP="002C11B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C6265" w:rsidRDefault="00EC6265" w:rsidP="002C11B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EC6265" w:rsidRDefault="00EC6265" w:rsidP="002C11B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C5B78" w:rsidRDefault="00BC5B78" w:rsidP="00BC5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AC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Слайд: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….., который час?</w:t>
            </w:r>
          </w:p>
          <w:p w:rsidR="00BC5B78" w:rsidRDefault="00BC5B78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B78" w:rsidRDefault="00BC5B78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B78" w:rsidRDefault="00BC5B78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B78" w:rsidRDefault="00BC5B78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B78" w:rsidRDefault="00BC5B78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B78" w:rsidRDefault="00BC5B78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B78" w:rsidRDefault="00BC5B78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B78" w:rsidRDefault="00BC5B78" w:rsidP="00BC5B7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C5B7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 балла</w:t>
            </w:r>
          </w:p>
          <w:p w:rsidR="00BC5B78" w:rsidRDefault="00BC5B78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B78" w:rsidRDefault="00BC5B78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265" w:rsidRPr="00595B0A" w:rsidRDefault="00EC6265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участие в анализе правильности выполнения задания другими группами. Оценивают работу группы.</w:t>
            </w:r>
          </w:p>
          <w:p w:rsidR="002C11B0" w:rsidRPr="00595B0A" w:rsidRDefault="002C11B0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265" w:rsidRDefault="00EC6265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C6265" w:rsidRDefault="00EC6265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B46C0" w:rsidRPr="00DA3690" w:rsidRDefault="002B46C0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C52721" w:rsidRPr="00E73C35" w:rsidRDefault="00C52721" w:rsidP="00C527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П.  </w:t>
            </w:r>
            <w:r w:rsidRPr="00C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извлекать</w:t>
            </w:r>
            <w:r w:rsidRPr="0019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их текстов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3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поиск и выделять необходимую информацию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умение </w:t>
            </w:r>
            <w:r w:rsidRPr="00E73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устные и письменные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речевые </w:t>
            </w:r>
            <w:r w:rsidRPr="00E73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2721" w:rsidRPr="0019750E" w:rsidRDefault="00C52721" w:rsidP="00C527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К. </w:t>
            </w:r>
            <w:r w:rsidRPr="00C5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r w:rsidRPr="00C52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вступать в диалог,</w:t>
            </w:r>
          </w:p>
          <w:p w:rsidR="002B46C0" w:rsidRDefault="00C52721" w:rsidP="00C527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сотрудничать в группах, участвовать в коллективном обсуждении вопроса.</w:t>
            </w:r>
          </w:p>
          <w:p w:rsidR="00C52721" w:rsidRDefault="00C52721" w:rsidP="00C527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Планирование своей деятельности для решения поставленной задачи и контроль полученного результата</w:t>
            </w:r>
          </w:p>
          <w:p w:rsidR="00C52721" w:rsidRDefault="00C52721" w:rsidP="00C527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Готовность к самообразованию.</w:t>
            </w:r>
          </w:p>
          <w:p w:rsidR="000D57FE" w:rsidRDefault="000D57FE" w:rsidP="00C527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57FE" w:rsidRDefault="000D57FE" w:rsidP="00C52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7FE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М 8 </w:t>
            </w:r>
            <w:r w:rsidRPr="000D57FE">
              <w:rPr>
                <w:rFonts w:ascii="Times New Roman" w:hAnsi="Times New Roman" w:cs="Times New Roman"/>
                <w:sz w:val="28"/>
                <w:szCs w:val="28"/>
              </w:rPr>
              <w:t>смысловое чтение</w:t>
            </w:r>
          </w:p>
          <w:p w:rsidR="000D57FE" w:rsidRDefault="000D57FE" w:rsidP="00C52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7FE" w:rsidRDefault="000D57FE" w:rsidP="00C52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7FE" w:rsidRPr="00DA3690" w:rsidRDefault="000D57FE" w:rsidP="00C527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7FE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М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975">
              <w:rPr>
                <w:rFonts w:ascii="Times New Roman" w:hAnsi="Times New Roman" w:cs="Times New Roman"/>
                <w:sz w:val="28"/>
                <w:szCs w:val="28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</w:t>
            </w:r>
          </w:p>
        </w:tc>
      </w:tr>
      <w:tr w:rsidR="002C11B0" w:rsidTr="00956615">
        <w:tc>
          <w:tcPr>
            <w:tcW w:w="15021" w:type="dxa"/>
            <w:gridSpan w:val="3"/>
            <w:shd w:val="clear" w:color="auto" w:fill="FDE9D9" w:themeFill="accent6" w:themeFillTint="33"/>
          </w:tcPr>
          <w:p w:rsidR="002C11B0" w:rsidRPr="00956615" w:rsidRDefault="00956615" w:rsidP="00956615">
            <w:pPr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lastRenderedPageBreak/>
              <w:t>6</w:t>
            </w:r>
            <w:r w:rsidRPr="00A545C5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 xml:space="preserve"> этап. </w:t>
            </w:r>
            <w:r w:rsidRPr="00956615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lang w:eastAsia="ru-RU"/>
              </w:rPr>
              <w:t>ПЕРВИЧНОЕ ЗАКРЕПЛЕНИЕ</w:t>
            </w:r>
          </w:p>
          <w:p w:rsidR="00EC6265" w:rsidRPr="00EC6265" w:rsidRDefault="00EC6265" w:rsidP="00F878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="00F878B3" w:rsidRPr="009566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Определение</w:t>
            </w:r>
            <w:r w:rsidR="00AA69C0" w:rsidRPr="009566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круг</w:t>
            </w:r>
            <w:r w:rsidR="00F878B3" w:rsidRPr="009566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="00AA69C0" w:rsidRPr="009566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информации, необходимой для решения проблемы. При помощи практической работы </w:t>
            </w:r>
            <w:r w:rsidR="009566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подвести учащихся к итогу урока</w:t>
            </w:r>
          </w:p>
        </w:tc>
      </w:tr>
      <w:tr w:rsidR="002B46C0" w:rsidTr="00A545C5">
        <w:tc>
          <w:tcPr>
            <w:tcW w:w="5548" w:type="dxa"/>
          </w:tcPr>
          <w:p w:rsidR="00AA69C0" w:rsidRPr="00AA69C0" w:rsidRDefault="00AA69C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AA69C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Организует работу с </w:t>
            </w:r>
            <w:proofErr w:type="spellStart"/>
            <w:r w:rsidRPr="00AA69C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цветограммой</w:t>
            </w:r>
            <w:proofErr w:type="spellEnd"/>
          </w:p>
          <w:p w:rsidR="002C11B0" w:rsidRPr="00932DFF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932DFF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Цветной диктант</w:t>
            </w:r>
          </w:p>
          <w:p w:rsid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одной из старинных сказок рассказывалось о том, что раньше на севере были морозы до двухсот градусов. И тогда каждое сказанное на морозе слово превращалось в льдинку: хорошее, этикетное слово – в цветную льдинку, а плохое, невежливое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черную. </w:t>
            </w:r>
          </w:p>
          <w:p w:rsid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Давайте </w:t>
            </w:r>
            <w:r w:rsidR="00BC5B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раскрасим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слова в разные цвета.</w:t>
            </w:r>
          </w:p>
          <w:p w:rsidR="002C11B0" w:rsidRDefault="00BC5B78" w:rsidP="002C11B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Перед вами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2C11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Я буду произносить слова под номерами, а вы окрашивать сектор с тем же номером или в черный цвет, если слово или обращение будет плохим, или в соответствующий цвет, если слово или обращение будет хорошим. </w:t>
            </w:r>
          </w:p>
          <w:p w:rsid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– простите, пожалуйста</w:t>
            </w:r>
          </w:p>
          <w:p w:rsid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– господин доктор</w:t>
            </w:r>
          </w:p>
          <w:p w:rsid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эй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ты, лысый!</w:t>
            </w:r>
          </w:p>
          <w:p w:rsid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– уйди, не мешай!</w:t>
            </w:r>
          </w:p>
          <w:p w:rsid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– большое спасибо</w:t>
            </w:r>
          </w:p>
          <w:p w:rsid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– барышня, разрешите пригласить</w:t>
            </w:r>
          </w:p>
          <w:p w:rsid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7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слышь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пацан!</w:t>
            </w:r>
          </w:p>
          <w:p w:rsid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8 – отдай,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малявка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!</w:t>
            </w:r>
          </w:p>
          <w:p w:rsidR="000D57FE" w:rsidRDefault="002C11B0" w:rsidP="002C11B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 теперь проверьте свою работу. Если у вас получилась такая фигура, закрашенная определённым цветом, то вы выполнили задание абсолютно правильно. Молодцы!</w:t>
            </w:r>
          </w:p>
          <w:p w:rsidR="009D4FB5" w:rsidRDefault="009D4FB5" w:rsidP="002C11B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D4FB5" w:rsidRDefault="009D4FB5" w:rsidP="002C11B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D4FB5" w:rsidRDefault="009D4FB5" w:rsidP="002C11B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D4FB5" w:rsidRDefault="009D4FB5" w:rsidP="002C11B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D4FB5" w:rsidRDefault="009D4FB5" w:rsidP="002C11B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D4FB5" w:rsidRDefault="009D4FB5" w:rsidP="002C11B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D4FB5" w:rsidRPr="008A3AC9" w:rsidRDefault="009D4FB5" w:rsidP="002C11B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</w:tcPr>
          <w:p w:rsidR="00AA69C0" w:rsidRPr="00595B0A" w:rsidRDefault="00AA69C0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с </w:t>
            </w:r>
            <w:proofErr w:type="spellStart"/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цветограммой</w:t>
            </w:r>
            <w:proofErr w:type="spellEnd"/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закрашивают пронумерованные секторы в соответствии с условиями выполнения задания.</w:t>
            </w:r>
          </w:p>
          <w:p w:rsidR="009D4FB5" w:rsidRDefault="008A3AC9" w:rsidP="008A3AC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3AC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Слайд</w:t>
            </w:r>
            <w:r w:rsidRPr="008A3A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red"/>
                <w:lang w:eastAsia="ru-RU"/>
              </w:rPr>
              <w:t>:</w:t>
            </w:r>
            <w:r w:rsidRPr="008A3A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</w:t>
            </w:r>
          </w:p>
          <w:p w:rsidR="00BC5B78" w:rsidRDefault="009D4FB5" w:rsidP="009D4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06D9AAFA" wp14:editId="6780EDB8">
                  <wp:extent cx="1770610" cy="1388225"/>
                  <wp:effectExtent l="0" t="0" r="127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361" cy="13927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D4FB5" w:rsidRDefault="00AA69C0" w:rsidP="008A3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</w:t>
            </w:r>
            <w:r w:rsidR="00BC5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твляют самопроверку и самооценку</w:t>
            </w:r>
            <w:r w:rsidR="008A3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3AC9" w:rsidRPr="008A3AC9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Слайд:</w:t>
            </w:r>
            <w:r w:rsidR="008A3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B46C0" w:rsidRDefault="008A3AC9" w:rsidP="008A3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3B163D" w:rsidRDefault="009D4FB5" w:rsidP="00BC5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065F04">
                  <wp:extent cx="1886989" cy="162098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52" cy="1621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B163D" w:rsidRDefault="003B163D" w:rsidP="00BC5B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63D" w:rsidRPr="00BC5B78" w:rsidRDefault="003B163D" w:rsidP="003B16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63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 балла</w:t>
            </w:r>
          </w:p>
        </w:tc>
        <w:tc>
          <w:tcPr>
            <w:tcW w:w="4442" w:type="dxa"/>
          </w:tcPr>
          <w:p w:rsidR="002B46C0" w:rsidRDefault="00E17163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7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самостоятельно адекватно анализировать правильность выполнения действий и вносить необходимые коррективы.</w:t>
            </w:r>
          </w:p>
          <w:p w:rsidR="00E17163" w:rsidRDefault="00E17163" w:rsidP="00E171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7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Формирование позитивной самооценки.</w:t>
            </w:r>
          </w:p>
          <w:p w:rsidR="000D57FE" w:rsidRDefault="000D57FE" w:rsidP="00EF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7FE" w:rsidRDefault="000D57FE" w:rsidP="00EF2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7163" w:rsidRPr="00DA3690" w:rsidRDefault="000D57FE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7FE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М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975">
              <w:rPr>
                <w:rFonts w:ascii="Times New Roman" w:hAnsi="Times New Roman" w:cs="Times New Roman"/>
                <w:sz w:val="28"/>
                <w:szCs w:val="28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2C11B0" w:rsidTr="002D480A">
        <w:tc>
          <w:tcPr>
            <w:tcW w:w="15021" w:type="dxa"/>
            <w:gridSpan w:val="3"/>
            <w:shd w:val="clear" w:color="auto" w:fill="FFFFCC"/>
          </w:tcPr>
          <w:p w:rsidR="002C11B0" w:rsidRPr="00956615" w:rsidRDefault="002D480A" w:rsidP="0095661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lastRenderedPageBreak/>
              <w:t>7</w:t>
            </w:r>
            <w:r w:rsidR="00956615" w:rsidRPr="00A545C5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 xml:space="preserve"> этап. </w:t>
            </w:r>
            <w:r w:rsidR="00956615" w:rsidRPr="00956615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ru-RU"/>
              </w:rPr>
              <w:t>КОНТРОЛЬ УСВОЕНИЯ МАТЕРИАЛА</w:t>
            </w:r>
          </w:p>
          <w:p w:rsidR="00AA69C0" w:rsidRPr="00AA69C0" w:rsidRDefault="00AA69C0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9566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Целостное осмысление, обобщение полученной информации, включение «открытия» в систему знаний</w:t>
            </w:r>
            <w:r w:rsidR="00F878B3" w:rsidRPr="009566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Проверка усвоения</w:t>
            </w:r>
            <w:r w:rsidR="002D48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знаний учащимися</w:t>
            </w:r>
          </w:p>
        </w:tc>
      </w:tr>
      <w:tr w:rsidR="002C11B0" w:rsidTr="000D57FE">
        <w:trPr>
          <w:trHeight w:val="2967"/>
        </w:trPr>
        <w:tc>
          <w:tcPr>
            <w:tcW w:w="5548" w:type="dxa"/>
          </w:tcPr>
          <w:p w:rsidR="008A3AC9" w:rsidRPr="00173B09" w:rsidRDefault="008A3AC9" w:rsidP="008A3AC9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73B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Организует индивидуальную работу с электронным тестом</w:t>
            </w:r>
          </w:p>
          <w:p w:rsidR="003B163D" w:rsidRDefault="003B163D" w:rsidP="002C11B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Вернемся к цели нашего урока. Достигли мы цели?</w:t>
            </w:r>
          </w:p>
          <w:p w:rsidR="003B163D" w:rsidRDefault="003B163D" w:rsidP="002C11B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…., а какая цель была у тебя. Ты пришел к запланированному результату?</w:t>
            </w:r>
          </w:p>
          <w:p w:rsidR="003B163D" w:rsidRDefault="003B163D" w:rsidP="002C11B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Давайте проверим. </w:t>
            </w:r>
          </w:p>
          <w:p w:rsidR="003B163D" w:rsidRPr="003B163D" w:rsidRDefault="003B163D" w:rsidP="002C11B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Выполним тест.</w:t>
            </w:r>
          </w:p>
          <w:p w:rsidR="003B163D" w:rsidRDefault="003B163D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  <w:p w:rsidR="002D480A" w:rsidRPr="000D57FE" w:rsidRDefault="001E7B44" w:rsidP="000D57FE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hyperlink r:id="rId8" w:history="1">
              <w:r w:rsidR="000D57FE" w:rsidRPr="007D2CBA">
                <w:rPr>
                  <w:rStyle w:val="a7"/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eastAsia="ru-RU"/>
                </w:rPr>
                <w:t>http://testedu.ru/test/russkij-yazyik/5-klass/formyi-obrashheniya-i-rechevoj-etiket.html</w:t>
              </w:r>
            </w:hyperlink>
            <w:r w:rsidR="00173B0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31" w:type="dxa"/>
          </w:tcPr>
          <w:p w:rsidR="002C11B0" w:rsidRPr="00595B0A" w:rsidRDefault="00173B09" w:rsidP="00EF2D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</w:t>
            </w:r>
            <w:r w:rsidR="002C11B0"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электронным тестом.</w:t>
            </w:r>
          </w:p>
          <w:p w:rsidR="008A3AC9" w:rsidRDefault="00173B09" w:rsidP="008A3A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самопроверку и самооценку</w:t>
            </w:r>
            <w:r w:rsidR="008A3A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A3AC9" w:rsidRDefault="008A3AC9" w:rsidP="008A3A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3AC9" w:rsidRDefault="008A3AC9" w:rsidP="008A3A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3AC9">
              <w:rPr>
                <w:rFonts w:ascii="Times New Roman" w:eastAsia="Calibri" w:hAnsi="Times New Roman" w:cs="Times New Roman"/>
                <w:sz w:val="24"/>
                <w:szCs w:val="24"/>
                <w:highlight w:val="red"/>
              </w:rPr>
              <w:t>Слайд:</w:t>
            </w:r>
          </w:p>
          <w:p w:rsidR="008A3AC9" w:rsidRPr="003B163D" w:rsidRDefault="008A3AC9" w:rsidP="008A3A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оценивания теста</w:t>
            </w:r>
            <w:r w:rsidRPr="003B1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8A3AC9" w:rsidRPr="003B163D" w:rsidRDefault="008A3AC9" w:rsidP="008A3A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100-91% - 3балла</w:t>
            </w:r>
          </w:p>
          <w:p w:rsidR="008A3AC9" w:rsidRPr="003B163D" w:rsidRDefault="008A3AC9" w:rsidP="008A3A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90-75% - 2</w:t>
            </w:r>
            <w:r w:rsidRPr="003B163D">
              <w:rPr>
                <w:rFonts w:ascii="Times New Roman" w:eastAsia="Calibri" w:hAnsi="Times New Roman" w:cs="Times New Roman"/>
                <w:sz w:val="24"/>
                <w:szCs w:val="24"/>
              </w:rPr>
              <w:t>балла</w:t>
            </w:r>
          </w:p>
          <w:p w:rsidR="008A3AC9" w:rsidRPr="003B163D" w:rsidRDefault="008A3AC9" w:rsidP="008A3A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74-51% - 1 балл</w:t>
            </w:r>
          </w:p>
          <w:p w:rsidR="00173B09" w:rsidRPr="00DA3690" w:rsidRDefault="008A3AC9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50-0% - 0 баллов</w:t>
            </w:r>
          </w:p>
        </w:tc>
        <w:tc>
          <w:tcPr>
            <w:tcW w:w="4442" w:type="dxa"/>
          </w:tcPr>
          <w:p w:rsidR="002C11B0" w:rsidRDefault="00C52721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7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Формирование позитивной самооценки.</w:t>
            </w:r>
          </w:p>
          <w:p w:rsidR="00E17163" w:rsidRDefault="00E17163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 Умение самостоятельно и рационально работать.</w:t>
            </w:r>
          </w:p>
          <w:p w:rsidR="003B163D" w:rsidRDefault="003B163D" w:rsidP="003B1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6D8" w:rsidRDefault="000046D8" w:rsidP="003B1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6D8" w:rsidRDefault="000046D8" w:rsidP="003B1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6D8" w:rsidRDefault="000046D8" w:rsidP="003B1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6D8" w:rsidRDefault="000046D8" w:rsidP="003B1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6D8" w:rsidRPr="00DA3690" w:rsidRDefault="000046D8" w:rsidP="003B16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11B0" w:rsidTr="002D480A">
        <w:tc>
          <w:tcPr>
            <w:tcW w:w="15021" w:type="dxa"/>
            <w:gridSpan w:val="3"/>
            <w:shd w:val="clear" w:color="auto" w:fill="FFCDFF"/>
          </w:tcPr>
          <w:p w:rsidR="002C11B0" w:rsidRPr="002D480A" w:rsidRDefault="002D480A" w:rsidP="0095661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8</w:t>
            </w:r>
            <w:r w:rsidR="00956615" w:rsidRPr="00A545C5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 xml:space="preserve"> этап. </w:t>
            </w:r>
            <w:r w:rsidRPr="002D480A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ru-RU"/>
              </w:rPr>
              <w:t>ИНФОРМАЦИЯ О ДОМАШНЕМ ЗАДАНИИ, ИНСТРУКТАЖ О ЕГО ВЫПОЛНЕНИИ</w:t>
            </w:r>
          </w:p>
          <w:p w:rsidR="00173B09" w:rsidRPr="00173B09" w:rsidRDefault="00173B09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2D48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Сообщение учащимся домашнего задания, определение и разъяснение критериев успешности его выполнения</w:t>
            </w:r>
          </w:p>
        </w:tc>
      </w:tr>
      <w:tr w:rsidR="002C11B0" w:rsidTr="00A545C5">
        <w:tc>
          <w:tcPr>
            <w:tcW w:w="5548" w:type="dxa"/>
          </w:tcPr>
          <w:p w:rsidR="00173B09" w:rsidRPr="007F691E" w:rsidRDefault="00173B09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Разъясняет критерии выполнения домашнего задания</w:t>
            </w:r>
          </w:p>
          <w:p w:rsidR="00173B09" w:rsidRPr="007F691E" w:rsidRDefault="00173B09" w:rsidP="002C11B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вы можете самостоятельно выбрать себе домашнее задание. Это может быть несложное задание из учебника или творческое индивидуальное задание. </w:t>
            </w:r>
          </w:p>
          <w:p w:rsidR="002C11B0" w:rsidRPr="007F691E" w:rsidRDefault="002C11B0" w:rsidP="00173B09">
            <w:pPr>
              <w:pStyle w:val="a3"/>
              <w:numPr>
                <w:ilvl w:val="0"/>
                <w:numId w:val="3"/>
              </w:num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Упражнение 117, стр. 95</w:t>
            </w:r>
          </w:p>
          <w:p w:rsidR="002C11B0" w:rsidRPr="007F691E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Представьте, что вам надо пригласить друзей на свой день рождения. Составьте текст открытки или смс-сообщения,  используя подходящее обращение. Не забудьте о формулах речевого этикета.</w:t>
            </w:r>
          </w:p>
          <w:p w:rsidR="00173B09" w:rsidRPr="007F691E" w:rsidRDefault="007F691E" w:rsidP="007F69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2)</w:t>
            </w:r>
            <w:r w:rsidRPr="007F69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7F691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Индивидуальное творческое задание (карточка)</w:t>
            </w:r>
          </w:p>
        </w:tc>
        <w:tc>
          <w:tcPr>
            <w:tcW w:w="5031" w:type="dxa"/>
          </w:tcPr>
          <w:p w:rsidR="00F878B3" w:rsidRDefault="00F878B3" w:rsidP="00EF2D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8B3" w:rsidRDefault="00F878B3" w:rsidP="00EF2D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8B3" w:rsidRDefault="00F878B3" w:rsidP="00EF2D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8B3" w:rsidRDefault="00F878B3" w:rsidP="00EF2D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8B3" w:rsidRDefault="00F878B3" w:rsidP="00EF2D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F691E" w:rsidRPr="00595B0A" w:rsidRDefault="007F691E" w:rsidP="00EF2D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Определяются с выбором домашнего задания.</w:t>
            </w:r>
          </w:p>
          <w:p w:rsidR="002C11B0" w:rsidRPr="00595B0A" w:rsidRDefault="002C11B0" w:rsidP="00EF2D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домашнее задание.</w:t>
            </w:r>
          </w:p>
          <w:p w:rsidR="007F691E" w:rsidRPr="00DA3690" w:rsidRDefault="007F691E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инструкции по выполнению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2" w:type="dxa"/>
          </w:tcPr>
          <w:p w:rsidR="002C11B0" w:rsidRPr="00DA3690" w:rsidRDefault="00E17163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самоопределение.</w:t>
            </w:r>
          </w:p>
        </w:tc>
      </w:tr>
      <w:tr w:rsidR="002C11B0" w:rsidTr="002D480A">
        <w:tc>
          <w:tcPr>
            <w:tcW w:w="15021" w:type="dxa"/>
            <w:gridSpan w:val="3"/>
            <w:shd w:val="clear" w:color="auto" w:fill="99FFCC"/>
          </w:tcPr>
          <w:p w:rsidR="002C11B0" w:rsidRDefault="002D480A" w:rsidP="002D4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>8</w:t>
            </w:r>
            <w:r w:rsidRPr="00A545C5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  <w:lang w:eastAsia="ru-RU"/>
              </w:rPr>
              <w:t xml:space="preserve"> этап. </w:t>
            </w:r>
            <w:r w:rsidRPr="002D480A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  <w:lang w:eastAsia="ru-RU"/>
              </w:rPr>
              <w:t>РЕФЛЕКСИЯ (ПОДВЕДЕНИЕ ИТОГОВ ЗАНЯТИЯ)</w:t>
            </w:r>
          </w:p>
          <w:p w:rsidR="007F691E" w:rsidRPr="007F691E" w:rsidRDefault="007F691E" w:rsidP="00EF2D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2D48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Формирование у каждого из учащихся собственного отношения к изучаемому материалу. Целостное осмысление, обобщение полученной</w:t>
            </w:r>
            <w:r w:rsidR="002D48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информации</w:t>
            </w:r>
          </w:p>
        </w:tc>
      </w:tr>
      <w:tr w:rsidR="002C11B0" w:rsidTr="00A545C5">
        <w:tc>
          <w:tcPr>
            <w:tcW w:w="5548" w:type="dxa"/>
          </w:tcPr>
          <w:p w:rsidR="002C11B0" w:rsidRP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сейчас давайте поиграем </w:t>
            </w:r>
            <w:r w:rsidRPr="002C11B0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в </w:t>
            </w:r>
            <w:r w:rsidRPr="002C11B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игру «Закончи фразу».</w:t>
            </w:r>
          </w:p>
          <w:p w:rsidR="002C11B0" w:rsidRPr="007F691E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Я начинаю фразу, а вы заканчиваете. </w:t>
            </w:r>
          </w:p>
          <w:p w:rsidR="002C11B0" w:rsidRPr="007F691E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Сегодня на уроке я узнал…..</w:t>
            </w:r>
          </w:p>
          <w:p w:rsidR="002C11B0" w:rsidRPr="007F691E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 Сегодня я научился…..</w:t>
            </w:r>
          </w:p>
          <w:p w:rsidR="002C11B0" w:rsidRPr="007F691E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Сегодня я достиг…..</w:t>
            </w:r>
          </w:p>
          <w:p w:rsidR="002C11B0" w:rsidRPr="007F691E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Сегодня было интересно…..</w:t>
            </w:r>
          </w:p>
          <w:p w:rsidR="002C11B0" w:rsidRPr="007F691E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Сегодня было трудно……</w:t>
            </w:r>
          </w:p>
          <w:p w:rsidR="002C11B0" w:rsidRPr="007F691E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После сегодняшнего урока я буду….</w:t>
            </w:r>
          </w:p>
          <w:p w:rsidR="002C11B0" w:rsidRPr="007F691E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Спасибо!</w:t>
            </w:r>
          </w:p>
          <w:p w:rsidR="000046D8" w:rsidRPr="007F691E" w:rsidRDefault="000046D8" w:rsidP="000046D8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69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течение всего урока вы сами себя оценивали. Теперь вы можете сложить выставленные баллы и узнать, какую отметку вы получили за работу на уроке. </w:t>
            </w:r>
          </w:p>
          <w:p w:rsidR="002D480A" w:rsidRPr="007F691E" w:rsidRDefault="002D480A" w:rsidP="002C11B0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2C11B0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«Подарок»</w:t>
            </w:r>
          </w:p>
          <w:p w:rsidR="002C11B0" w:rsidRP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C11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Вежливые люди приходят в гости с подарком. </w:t>
            </w:r>
            <w:r w:rsidR="000046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Мне было приятно с вами познакомиться. Я удовлетворена нашей совместной деятельностью. </w:t>
            </w:r>
            <w:r w:rsidRPr="002C11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Я тоже принесла вам подарок. Отгадайте, в какой коробке он лежит. Маленькая подсказка: на коробке с подарком написано обращение в вежливой форме. </w:t>
            </w:r>
          </w:p>
          <w:p w:rsidR="002C11B0" w:rsidRP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C11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(сосуд с гидрогелем)</w:t>
            </w:r>
          </w:p>
          <w:p w:rsidR="002C11B0" w:rsidRP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C11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с вами живем на севере. Поэтому и все сказанные нами слова превратились в льдинки. Как вы считаете, мы говорили хорошие слова сегодня?</w:t>
            </w:r>
          </w:p>
          <w:p w:rsidR="002C11B0" w:rsidRP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C11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Почему?</w:t>
            </w:r>
          </w:p>
          <w:p w:rsidR="002C11B0" w:rsidRPr="002C11B0" w:rsidRDefault="002C11B0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C11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дарю вам эти слова на память. Пусть в вашем классе «живут» только добрые слова. Ухаживайте за ними! Преумножайте! И пусть не будет между вами места злу и недопониманию.</w:t>
            </w:r>
          </w:p>
          <w:p w:rsidR="00820D7A" w:rsidRDefault="00820D7A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820D7A" w:rsidRDefault="002C11B0" w:rsidP="000046D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C11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 свидания!</w:t>
            </w:r>
          </w:p>
          <w:p w:rsidR="00820D7A" w:rsidRPr="002C11B0" w:rsidRDefault="00820D7A" w:rsidP="002C11B0">
            <w:pPr>
              <w:spacing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31" w:type="dxa"/>
          </w:tcPr>
          <w:p w:rsidR="002C11B0" w:rsidRPr="00595B0A" w:rsidRDefault="002C11B0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Выставляют отметку (самооценка)</w:t>
            </w:r>
          </w:p>
          <w:p w:rsidR="002C11B0" w:rsidRPr="00595B0A" w:rsidRDefault="002C11B0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1B0" w:rsidRPr="00595B0A" w:rsidRDefault="002C11B0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1B0" w:rsidRPr="00595B0A" w:rsidRDefault="002C11B0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1B0" w:rsidRPr="00595B0A" w:rsidRDefault="002C11B0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Заканчивают фразы</w:t>
            </w: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0D57FE" w:rsidRDefault="000D57FE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7FE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Слайд:</w:t>
            </w:r>
          </w:p>
          <w:p w:rsidR="000D57FE" w:rsidRDefault="000D57FE" w:rsidP="000D5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Перевод баллов в отметку:</w:t>
            </w:r>
          </w:p>
          <w:p w:rsidR="000D57FE" w:rsidRDefault="000D57FE" w:rsidP="000D5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15-14 баллов – 5</w:t>
            </w:r>
          </w:p>
          <w:p w:rsidR="000D57FE" w:rsidRDefault="000D57FE" w:rsidP="000D5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13-11 баллов – 4</w:t>
            </w:r>
          </w:p>
          <w:p w:rsidR="000D57FE" w:rsidRDefault="000D57FE" w:rsidP="000D5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10-7баллов – 3</w:t>
            </w:r>
          </w:p>
          <w:p w:rsidR="000D57FE" w:rsidRDefault="000D57FE" w:rsidP="000D5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баллов и менее – 2 </w:t>
            </w:r>
          </w:p>
          <w:p w:rsidR="000D57FE" w:rsidRDefault="000D57FE" w:rsidP="000D5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11B0" w:rsidRPr="002C11B0" w:rsidRDefault="002C11B0" w:rsidP="002C11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42" w:type="dxa"/>
          </w:tcPr>
          <w:p w:rsidR="002C11B0" w:rsidRPr="00E17163" w:rsidRDefault="00E17163" w:rsidP="002C1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Р.</w:t>
            </w:r>
            <w:r w:rsidR="002C11B0" w:rsidRPr="00E171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17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собственной деятельности на уроке</w:t>
            </w:r>
          </w:p>
          <w:p w:rsidR="002C11B0" w:rsidRDefault="002C11B0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7163" w:rsidRDefault="00E17163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7163" w:rsidRDefault="00E17163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7163" w:rsidRDefault="00E17163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7163" w:rsidRDefault="00E17163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7163" w:rsidRDefault="00E17163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7163" w:rsidRDefault="00E17163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7163" w:rsidRDefault="00E17163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7163" w:rsidRDefault="00E17163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7163" w:rsidRDefault="00E17163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7163" w:rsidRDefault="00E17163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7163" w:rsidRDefault="00E17163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480A" w:rsidRDefault="002D480A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7163" w:rsidRPr="006558C6" w:rsidRDefault="00E17163" w:rsidP="002C11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Л. </w:t>
            </w:r>
            <w:r w:rsidR="006558C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эстетических потребностей, нравственно-этическая ориентация.</w:t>
            </w:r>
          </w:p>
        </w:tc>
      </w:tr>
    </w:tbl>
    <w:p w:rsidR="00E83D71" w:rsidRPr="00EF2D89" w:rsidRDefault="00E83D71">
      <w:pPr>
        <w:rPr>
          <w:rFonts w:ascii="Times New Roman" w:hAnsi="Times New Roman" w:cs="Times New Roman"/>
          <w:sz w:val="24"/>
          <w:szCs w:val="24"/>
        </w:rPr>
      </w:pPr>
    </w:p>
    <w:sectPr w:rsidR="00E83D71" w:rsidRPr="00EF2D89" w:rsidSect="000D57FE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64B"/>
    <w:multiLevelType w:val="hybridMultilevel"/>
    <w:tmpl w:val="6C789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6744E"/>
    <w:multiLevelType w:val="hybridMultilevel"/>
    <w:tmpl w:val="6402FA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06D5B"/>
    <w:multiLevelType w:val="hybridMultilevel"/>
    <w:tmpl w:val="F60A9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B712DF"/>
    <w:multiLevelType w:val="hybridMultilevel"/>
    <w:tmpl w:val="3AB462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A3050A"/>
    <w:multiLevelType w:val="hybridMultilevel"/>
    <w:tmpl w:val="37369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383"/>
    <w:rsid w:val="000046D8"/>
    <w:rsid w:val="000D57FE"/>
    <w:rsid w:val="00173B09"/>
    <w:rsid w:val="001E7B44"/>
    <w:rsid w:val="002B46C0"/>
    <w:rsid w:val="002B5DB9"/>
    <w:rsid w:val="002C11B0"/>
    <w:rsid w:val="002D480A"/>
    <w:rsid w:val="00317CCD"/>
    <w:rsid w:val="00356A9D"/>
    <w:rsid w:val="003B163D"/>
    <w:rsid w:val="0058210C"/>
    <w:rsid w:val="00595B0A"/>
    <w:rsid w:val="006558C6"/>
    <w:rsid w:val="006C0F0B"/>
    <w:rsid w:val="006D0A67"/>
    <w:rsid w:val="007F691E"/>
    <w:rsid w:val="00820D7A"/>
    <w:rsid w:val="00835A6B"/>
    <w:rsid w:val="008A3AC9"/>
    <w:rsid w:val="008C79AD"/>
    <w:rsid w:val="00956615"/>
    <w:rsid w:val="009A1E8F"/>
    <w:rsid w:val="009D4FB5"/>
    <w:rsid w:val="00A545C5"/>
    <w:rsid w:val="00AA69C0"/>
    <w:rsid w:val="00AC0911"/>
    <w:rsid w:val="00BC5B78"/>
    <w:rsid w:val="00BE2623"/>
    <w:rsid w:val="00C52721"/>
    <w:rsid w:val="00C82487"/>
    <w:rsid w:val="00DA3383"/>
    <w:rsid w:val="00DA3690"/>
    <w:rsid w:val="00E17163"/>
    <w:rsid w:val="00E83D71"/>
    <w:rsid w:val="00EC6265"/>
    <w:rsid w:val="00EF2D89"/>
    <w:rsid w:val="00F878B3"/>
    <w:rsid w:val="00FC5588"/>
    <w:rsid w:val="00FF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D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D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5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73B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D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D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5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73B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stedu.ru/test/russkij-yazyik/5-klass/formyi-obrashheniya-i-rechevoj-etiket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Goltsova</dc:creator>
  <cp:keywords/>
  <dc:description/>
  <cp:lastModifiedBy>Людмила Goltsova</cp:lastModifiedBy>
  <cp:revision>8</cp:revision>
  <cp:lastPrinted>2016-02-10T21:37:00Z</cp:lastPrinted>
  <dcterms:created xsi:type="dcterms:W3CDTF">2016-02-06T11:16:00Z</dcterms:created>
  <dcterms:modified xsi:type="dcterms:W3CDTF">2016-04-02T17:00:00Z</dcterms:modified>
</cp:coreProperties>
</file>