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607" w:rsidRPr="003C19C1" w:rsidRDefault="003C19C1" w:rsidP="00F9458A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2"/>
          <w:szCs w:val="28"/>
        </w:rPr>
      </w:pPr>
      <w:r w:rsidRPr="003C19C1">
        <w:rPr>
          <w:rStyle w:val="a4"/>
          <w:rFonts w:ascii="Times New Roman" w:hAnsi="Times New Roman" w:cs="Times New Roman"/>
          <w:sz w:val="24"/>
        </w:rPr>
        <w:t>Конкурс «Мой лучший урок по ФГОС»</w:t>
      </w:r>
    </w:p>
    <w:p w:rsidR="003F1607" w:rsidRDefault="003F1607" w:rsidP="00F9458A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3F1607" w:rsidRDefault="003F1607" w:rsidP="00F9458A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3F1607" w:rsidRDefault="003F1607" w:rsidP="00F9458A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2834"/>
        <w:gridCol w:w="4786"/>
      </w:tblGrid>
      <w:tr w:rsidR="00A047FA" w:rsidTr="00015A6A">
        <w:tc>
          <w:tcPr>
            <w:tcW w:w="1951" w:type="dxa"/>
          </w:tcPr>
          <w:p w:rsidR="00A047FA" w:rsidRPr="00A047FA" w:rsidRDefault="00A047FA" w:rsidP="003F1607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047F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Ф.И.О.</w:t>
            </w:r>
          </w:p>
        </w:tc>
        <w:tc>
          <w:tcPr>
            <w:tcW w:w="7620" w:type="dxa"/>
            <w:gridSpan w:val="2"/>
          </w:tcPr>
          <w:p w:rsidR="00A047FA" w:rsidRPr="00A047FA" w:rsidRDefault="00A047FA" w:rsidP="003F1607">
            <w:pPr>
              <w:rPr>
                <w:rStyle w:val="a4"/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A047FA">
              <w:rPr>
                <w:rStyle w:val="a4"/>
                <w:rFonts w:ascii="Times New Roman" w:hAnsi="Times New Roman" w:cs="Times New Roman"/>
                <w:i/>
                <w:sz w:val="32"/>
                <w:szCs w:val="28"/>
              </w:rPr>
              <w:t>Жеребор</w:t>
            </w:r>
            <w:proofErr w:type="spellEnd"/>
            <w:r w:rsidRPr="00A047FA">
              <w:rPr>
                <w:rStyle w:val="a4"/>
                <w:rFonts w:ascii="Times New Roman" w:hAnsi="Times New Roman" w:cs="Times New Roman"/>
                <w:i/>
                <w:sz w:val="32"/>
                <w:szCs w:val="28"/>
              </w:rPr>
              <w:t xml:space="preserve"> Виталий Валентинович</w:t>
            </w:r>
          </w:p>
        </w:tc>
      </w:tr>
      <w:tr w:rsidR="00A047FA" w:rsidTr="000D505D">
        <w:tc>
          <w:tcPr>
            <w:tcW w:w="1951" w:type="dxa"/>
          </w:tcPr>
          <w:p w:rsidR="00A047FA" w:rsidRPr="00A047FA" w:rsidRDefault="00A047FA" w:rsidP="003F1607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047F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Должность</w:t>
            </w:r>
          </w:p>
        </w:tc>
        <w:tc>
          <w:tcPr>
            <w:tcW w:w="7620" w:type="dxa"/>
            <w:gridSpan w:val="2"/>
          </w:tcPr>
          <w:p w:rsidR="00A047FA" w:rsidRPr="00A047FA" w:rsidRDefault="00A047FA" w:rsidP="003F1607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047F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Учитель технологии</w:t>
            </w:r>
          </w:p>
        </w:tc>
      </w:tr>
      <w:tr w:rsidR="00A047FA" w:rsidTr="004F1F15">
        <w:tc>
          <w:tcPr>
            <w:tcW w:w="1951" w:type="dxa"/>
          </w:tcPr>
          <w:p w:rsidR="00A047FA" w:rsidRPr="00A047FA" w:rsidRDefault="00A047FA" w:rsidP="003F1607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047F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Место работы</w:t>
            </w:r>
          </w:p>
        </w:tc>
        <w:tc>
          <w:tcPr>
            <w:tcW w:w="7620" w:type="dxa"/>
            <w:gridSpan w:val="2"/>
          </w:tcPr>
          <w:p w:rsidR="00A047FA" w:rsidRPr="00A047FA" w:rsidRDefault="00A047FA" w:rsidP="003F1607">
            <w:pP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047F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МБОУ СОШ №18 г. Канск, Красноярский край</w:t>
            </w:r>
          </w:p>
        </w:tc>
      </w:tr>
      <w:tr w:rsidR="003F1607" w:rsidTr="0077741A">
        <w:tblPrEx>
          <w:tblLook w:val="0000" w:firstRow="0" w:lastRow="0" w:firstColumn="0" w:lastColumn="0" w:noHBand="0" w:noVBand="0"/>
        </w:tblPrEx>
        <w:trPr>
          <w:trHeight w:val="978"/>
        </w:trPr>
        <w:tc>
          <w:tcPr>
            <w:tcW w:w="9571" w:type="dxa"/>
            <w:gridSpan w:val="3"/>
          </w:tcPr>
          <w:p w:rsidR="003F1607" w:rsidRPr="0077741A" w:rsidRDefault="003F1607" w:rsidP="0077741A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77741A">
              <w:rPr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F95D718" wp14:editId="6269B1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15" name="Поле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F1607" w:rsidRPr="003861B4" w:rsidRDefault="003F1607" w:rsidP="003861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5" o:spid="_x0000_s1026" type="#_x0000_t202" style="position:absolute;left:0;text-align:left;margin-left:0;margin-top:0;width:2in;height:2in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" filled="f" stroked="f">
                      <v:textbox style="mso-fit-shape-to-text:t">
                        <w:txbxContent>
                          <w:p w:rsidR="003F1607" w:rsidRPr="003861B4" w:rsidRDefault="003F1607" w:rsidP="003861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7741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Технологическая карта урока</w:t>
            </w:r>
          </w:p>
          <w:p w:rsidR="003F1607" w:rsidRPr="0077741A" w:rsidRDefault="003F1607" w:rsidP="003F1607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77741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по учебному предмету «Технология» в 5-ом классе на тему</w:t>
            </w:r>
          </w:p>
          <w:p w:rsidR="003F1607" w:rsidRDefault="003F1607" w:rsidP="003F1607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7774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77741A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>Сверление отверстий в деталях из древесины».</w:t>
            </w:r>
          </w:p>
        </w:tc>
      </w:tr>
      <w:tr w:rsidR="00F9458A" w:rsidTr="0069165D">
        <w:tc>
          <w:tcPr>
            <w:tcW w:w="4785" w:type="dxa"/>
            <w:gridSpan w:val="2"/>
          </w:tcPr>
          <w:p w:rsidR="00F9458A" w:rsidRPr="003E75F6" w:rsidRDefault="00F9458A" w:rsidP="0069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4786" w:type="dxa"/>
          </w:tcPr>
          <w:p w:rsidR="00F9458A" w:rsidRPr="003E75F6" w:rsidRDefault="00F9458A" w:rsidP="0069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5F6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</w:tr>
      <w:tr w:rsidR="00F9458A" w:rsidTr="0069165D">
        <w:tc>
          <w:tcPr>
            <w:tcW w:w="4785" w:type="dxa"/>
            <w:gridSpan w:val="2"/>
          </w:tcPr>
          <w:p w:rsidR="00F9458A" w:rsidRPr="003E75F6" w:rsidRDefault="00F9458A" w:rsidP="0069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4786" w:type="dxa"/>
          </w:tcPr>
          <w:p w:rsidR="00F9458A" w:rsidRPr="003E75F6" w:rsidRDefault="00F9458A" w:rsidP="0069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5F6">
              <w:rPr>
                <w:rFonts w:ascii="Times New Roman" w:hAnsi="Times New Roman" w:cs="Times New Roman"/>
                <w:sz w:val="24"/>
                <w:szCs w:val="24"/>
              </w:rPr>
              <w:t>А.Т. Тищенко, В.Д. Симоненко</w:t>
            </w:r>
          </w:p>
        </w:tc>
      </w:tr>
      <w:tr w:rsidR="00F9458A" w:rsidTr="0069165D">
        <w:tc>
          <w:tcPr>
            <w:tcW w:w="4785" w:type="dxa"/>
            <w:gridSpan w:val="2"/>
          </w:tcPr>
          <w:p w:rsidR="00F9458A" w:rsidRPr="003E75F6" w:rsidRDefault="00F9458A" w:rsidP="0069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4786" w:type="dxa"/>
          </w:tcPr>
          <w:p w:rsidR="00F9458A" w:rsidRPr="003E75F6" w:rsidRDefault="00F9458A" w:rsidP="0069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5F6">
              <w:rPr>
                <w:rFonts w:ascii="Times New Roman" w:hAnsi="Times New Roman" w:cs="Times New Roman"/>
                <w:i/>
                <w:sz w:val="24"/>
                <w:szCs w:val="24"/>
              </w:rPr>
              <w:t>Ознакомить</w:t>
            </w:r>
            <w:r w:rsidRPr="003E75F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понятиями «сквозное отверстие» и «глухое отверстие»; с видами свёрл и их назначением; с инструментами для сверления (коловоротом, ручной дрелью); способами закрепления заготовок и приёмами сверления; правилами безопасной работы. </w:t>
            </w:r>
          </w:p>
          <w:p w:rsidR="00F9458A" w:rsidRDefault="00F9458A" w:rsidP="0069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5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Сформировать </w:t>
            </w:r>
            <w:r w:rsidRPr="003E75F6">
              <w:rPr>
                <w:rFonts w:ascii="Times New Roman" w:hAnsi="Times New Roman" w:cs="Times New Roman"/>
                <w:sz w:val="24"/>
                <w:szCs w:val="24"/>
              </w:rPr>
              <w:t>умения качественно сверлить заготовки из древесины по разметке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458A" w:rsidRPr="003E75F6" w:rsidRDefault="00F9458A" w:rsidP="0069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5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75F6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Развивать</w:t>
            </w:r>
            <w:r w:rsidRPr="003E75F6">
              <w:rPr>
                <w:rFonts w:ascii="Times New Roman" w:hAnsi="Times New Roman" w:cs="Times New Roman"/>
                <w:sz w:val="24"/>
                <w:szCs w:val="24"/>
              </w:rPr>
              <w:t xml:space="preserve"> аккуратность и трудолюбие.</w:t>
            </w:r>
          </w:p>
        </w:tc>
      </w:tr>
      <w:tr w:rsidR="00F9458A" w:rsidTr="0069165D">
        <w:tc>
          <w:tcPr>
            <w:tcW w:w="4785" w:type="dxa"/>
            <w:gridSpan w:val="2"/>
          </w:tcPr>
          <w:p w:rsidR="00F9458A" w:rsidRPr="003E75F6" w:rsidRDefault="00F9458A" w:rsidP="0069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3E7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3E7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4786" w:type="dxa"/>
          </w:tcPr>
          <w:p w:rsidR="00F9458A" w:rsidRPr="007C163D" w:rsidRDefault="00F9458A" w:rsidP="00691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Предметные </w:t>
            </w:r>
            <w:r w:rsidRPr="007C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учащиеся знакомятся со сверлильным инструментом. </w:t>
            </w:r>
          </w:p>
          <w:p w:rsidR="00F9458A" w:rsidRPr="007C163D" w:rsidRDefault="00F9458A" w:rsidP="00691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C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7C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C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(УУД): регулятивные - преобразовывать практическую задачу в познавательную; коммуникативные - умение работать в группе при выполнении задания, умение вести сотрудничество с учителем; познавательные – отличать виды сверл по дереву. </w:t>
            </w:r>
            <w:proofErr w:type="gramEnd"/>
          </w:p>
          <w:p w:rsidR="00F9458A" w:rsidRPr="007C163D" w:rsidRDefault="00F9458A" w:rsidP="00691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Личностные </w:t>
            </w:r>
            <w:r w:rsidRPr="007C16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умение провести самоанализ выполненной работы, развитие трудолюбия и ответственности за качество своей деятельности. </w:t>
            </w:r>
          </w:p>
        </w:tc>
      </w:tr>
      <w:tr w:rsidR="00F9458A" w:rsidTr="0069165D">
        <w:tc>
          <w:tcPr>
            <w:tcW w:w="4785" w:type="dxa"/>
            <w:gridSpan w:val="2"/>
          </w:tcPr>
          <w:p w:rsidR="00F9458A" w:rsidRPr="003E75F6" w:rsidRDefault="00F9458A" w:rsidP="0069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4786" w:type="dxa"/>
          </w:tcPr>
          <w:p w:rsidR="00F9458A" w:rsidRPr="003E75F6" w:rsidRDefault="00F9458A" w:rsidP="0069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75F6">
              <w:rPr>
                <w:rFonts w:ascii="Times New Roman" w:hAnsi="Times New Roman" w:cs="Times New Roman"/>
                <w:sz w:val="24"/>
                <w:szCs w:val="24"/>
              </w:rPr>
              <w:t>Образцы деталей с просверленными отверстиями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E75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75F6">
              <w:rPr>
                <w:rFonts w:ascii="Times New Roman" w:hAnsi="Times New Roman" w:cs="Times New Roman"/>
                <w:sz w:val="24"/>
                <w:szCs w:val="24"/>
              </w:rPr>
              <w:t>вёрла, дрели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3E75F6">
              <w:rPr>
                <w:rFonts w:ascii="Times New Roman" w:hAnsi="Times New Roman" w:cs="Times New Roman"/>
                <w:sz w:val="24"/>
                <w:szCs w:val="24"/>
              </w:rPr>
              <w:t>оловороты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</w:t>
            </w:r>
            <w:r w:rsidRPr="003E75F6">
              <w:rPr>
                <w:rFonts w:ascii="Times New Roman" w:hAnsi="Times New Roman" w:cs="Times New Roman"/>
                <w:sz w:val="24"/>
                <w:szCs w:val="24"/>
              </w:rPr>
              <w:t>ило, угольники, линейки, карандаши, струбцины, заготовки из древесины для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F9458A" w:rsidTr="0069165D">
        <w:tc>
          <w:tcPr>
            <w:tcW w:w="4785" w:type="dxa"/>
            <w:gridSpan w:val="2"/>
          </w:tcPr>
          <w:p w:rsidR="00F9458A" w:rsidRPr="003E75F6" w:rsidRDefault="00F9458A" w:rsidP="0069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4786" w:type="dxa"/>
          </w:tcPr>
          <w:p w:rsidR="00F9458A" w:rsidRPr="003E75F6" w:rsidRDefault="00F9458A" w:rsidP="0069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5F6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Наглядные пособия, учебник, технологические карты, </w:t>
            </w:r>
            <w:proofErr w:type="spellStart"/>
            <w:r w:rsidR="00A07680">
              <w:rPr>
                <w:rFonts w:ascii="Times New Roman" w:hAnsi="Times New Roman" w:cs="Times New Roman"/>
                <w:sz w:val="24"/>
                <w:szCs w:val="24"/>
              </w:rPr>
              <w:t>плакаты</w:t>
            </w:r>
            <w:proofErr w:type="gramStart"/>
            <w:r w:rsidR="00A076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E75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75F6">
              <w:rPr>
                <w:rFonts w:ascii="Times New Roman" w:hAnsi="Times New Roman" w:cs="Times New Roman"/>
                <w:sz w:val="24"/>
                <w:szCs w:val="24"/>
              </w:rPr>
              <w:t>резентация</w:t>
            </w:r>
            <w:proofErr w:type="spellEnd"/>
            <w:r w:rsidRPr="003E75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9458A" w:rsidRDefault="00F9458A" w:rsidP="00F945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607" w:rsidRDefault="003F1607" w:rsidP="00F945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9C1" w:rsidRDefault="003C19C1" w:rsidP="00F945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58A" w:rsidRPr="00F9458A" w:rsidRDefault="00F9458A" w:rsidP="00153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4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 урока.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5518"/>
        <w:gridCol w:w="3509"/>
      </w:tblGrid>
      <w:tr w:rsidR="00F9458A" w:rsidRPr="00F9458A" w:rsidTr="00EE194E">
        <w:tc>
          <w:tcPr>
            <w:tcW w:w="544" w:type="dxa"/>
            <w:shd w:val="clear" w:color="auto" w:fill="auto"/>
          </w:tcPr>
          <w:p w:rsidR="00F9458A" w:rsidRPr="00F9458A" w:rsidRDefault="00F9458A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8" w:type="dxa"/>
            <w:shd w:val="clear" w:color="auto" w:fill="auto"/>
          </w:tcPr>
          <w:p w:rsidR="00F9458A" w:rsidRPr="00F9458A" w:rsidRDefault="00F9458A" w:rsidP="0015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45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3509" w:type="dxa"/>
            <w:shd w:val="clear" w:color="auto" w:fill="auto"/>
          </w:tcPr>
          <w:p w:rsidR="00F9458A" w:rsidRPr="00F9458A" w:rsidRDefault="00F9458A" w:rsidP="0015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45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Деятельность </w:t>
            </w:r>
            <w:proofErr w:type="gramStart"/>
            <w:r w:rsidRPr="00F945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</w:tr>
      <w:tr w:rsidR="00ED6E9E" w:rsidRPr="00F9458A" w:rsidTr="00153EA4">
        <w:trPr>
          <w:trHeight w:val="2554"/>
        </w:trPr>
        <w:tc>
          <w:tcPr>
            <w:tcW w:w="544" w:type="dxa"/>
            <w:shd w:val="clear" w:color="auto" w:fill="auto"/>
          </w:tcPr>
          <w:p w:rsidR="00ED6E9E" w:rsidRPr="00F9458A" w:rsidRDefault="00ED6E9E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18" w:type="dxa"/>
            <w:shd w:val="clear" w:color="auto" w:fill="auto"/>
          </w:tcPr>
          <w:p w:rsidR="00ED6E9E" w:rsidRDefault="00ED6E9E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 w:rsidRPr="0097232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Организационный момент. </w:t>
            </w:r>
          </w:p>
          <w:p w:rsidR="00ED6E9E" w:rsidRPr="006D5CB4" w:rsidRDefault="00ED6E9E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</w:pPr>
            <w:r w:rsidRPr="006D5CB4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Настрой </w:t>
            </w:r>
            <w:proofErr w:type="gramStart"/>
            <w:r w:rsidRPr="006D5CB4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>обучающихся</w:t>
            </w:r>
            <w:proofErr w:type="gramEnd"/>
            <w:r w:rsidRPr="006D5CB4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на работу.</w:t>
            </w:r>
          </w:p>
          <w:p w:rsidR="00ED6E9E" w:rsidRDefault="00ED6E9E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</w:pPr>
            <w:r w:rsidRPr="00E06B2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="001749B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97232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Заняли места около своих верстаков, подровнялись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E06B24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 xml:space="preserve">Сегодня на урок вам понадобится тетрадь и ручка, проверьте готовность к уроку. </w:t>
            </w:r>
          </w:p>
          <w:p w:rsidR="00ED6E9E" w:rsidRPr="00E06B24" w:rsidRDefault="00ED6E9E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06B2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-</w:t>
            </w:r>
            <w:r w:rsidR="001749B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E06B24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Здравствуйте, ребята!  Садитесь!</w:t>
            </w:r>
            <w:r w:rsidRPr="008950C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509" w:type="dxa"/>
            <w:shd w:val="clear" w:color="auto" w:fill="auto"/>
          </w:tcPr>
          <w:p w:rsidR="00ED6E9E" w:rsidRDefault="00ED6E9E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ED6E9E" w:rsidRDefault="00ED6E9E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ED6E9E" w:rsidRPr="008950CA" w:rsidRDefault="00ED6E9E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950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Проверяют наличие учебных принадлежностей для работы на уроке.</w:t>
            </w:r>
          </w:p>
          <w:p w:rsidR="001749B0" w:rsidRDefault="001749B0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ED6E9E" w:rsidRPr="00E06B24" w:rsidRDefault="00ED6E9E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E06B2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Приветствуют учителя.</w:t>
            </w:r>
          </w:p>
          <w:p w:rsidR="00ED6E9E" w:rsidRPr="00850B32" w:rsidRDefault="00ED6E9E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A715FB" w:rsidRPr="00F9458A" w:rsidTr="00EE194E">
        <w:tc>
          <w:tcPr>
            <w:tcW w:w="544" w:type="dxa"/>
            <w:shd w:val="clear" w:color="auto" w:fill="auto"/>
          </w:tcPr>
          <w:p w:rsidR="00A715FB" w:rsidRPr="00F9458A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18" w:type="dxa"/>
            <w:shd w:val="clear" w:color="auto" w:fill="auto"/>
          </w:tcPr>
          <w:p w:rsidR="00A715FB" w:rsidRDefault="00A31062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Постановка проблемной ситуации</w:t>
            </w:r>
            <w:r w:rsidR="0096392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.</w:t>
            </w:r>
            <w:r w:rsidR="00A715FB" w:rsidRPr="00F533B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963921" w:rsidRPr="00963921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8"/>
                <w:szCs w:val="28"/>
                <w:lang w:eastAsia="ru-RU"/>
              </w:rPr>
              <w:t>Актуализация знаний</w:t>
            </w:r>
            <w:r w:rsidR="00A715FB" w:rsidRPr="00963921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8"/>
                <w:szCs w:val="28"/>
                <w:lang w:eastAsia="ru-RU"/>
              </w:rPr>
              <w:t>.</w:t>
            </w:r>
          </w:p>
          <w:p w:rsidR="00153EA4" w:rsidRDefault="00153EA4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8"/>
                <w:szCs w:val="28"/>
                <w:lang w:eastAsia="ru-RU"/>
              </w:rPr>
            </w:pPr>
          </w:p>
          <w:p w:rsidR="00936712" w:rsidRDefault="00936712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(Учитель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кладёт на свой верстак три заготовки: 1-без отверстия, 2- со сквозным отверстием, 3- с глухим отверстием.)</w:t>
            </w:r>
          </w:p>
          <w:p w:rsidR="00153EA4" w:rsidRDefault="00153EA4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:rsidR="00A80172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</w:pPr>
            <w:r w:rsidRPr="001721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- </w:t>
            </w:r>
            <w:r w:rsidRPr="009553C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На моем </w:t>
            </w:r>
            <w:r w:rsidR="0093671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верстаке</w:t>
            </w:r>
            <w:r w:rsidRPr="009553C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1721A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находятся</w:t>
            </w:r>
            <w:r w:rsidRPr="009553C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три</w:t>
            </w:r>
            <w:r w:rsidR="00A8017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заготовки</w:t>
            </w:r>
            <w:r w:rsidRPr="009553C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</w:t>
            </w:r>
            <w:r w:rsidR="00A80172" w:rsidRPr="00A80172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Один</w:t>
            </w:r>
            <w:r w:rsidR="00A80172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а</w:t>
            </w:r>
            <w:r w:rsidR="00A80172" w:rsidRPr="00A80172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80172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 xml:space="preserve">заготовка </w:t>
            </w:r>
            <w:r w:rsidR="00A80172" w:rsidRPr="00A80172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 xml:space="preserve"> здесь лишн</w:t>
            </w:r>
            <w:r w:rsidR="00A80172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яя</w:t>
            </w:r>
            <w:r w:rsidR="00A80172" w:rsidRPr="00A80172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.</w:t>
            </w:r>
            <w:r w:rsidR="00A80172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80172" w:rsidRPr="00A80172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 xml:space="preserve"> Как</w:t>
            </w:r>
            <w:r w:rsidR="00A80172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 xml:space="preserve">ая </w:t>
            </w:r>
            <w:r w:rsidR="00A80172" w:rsidRPr="00A80172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 xml:space="preserve"> и почему?</w:t>
            </w:r>
          </w:p>
          <w:p w:rsidR="001227F0" w:rsidRDefault="001227F0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</w:pPr>
          </w:p>
          <w:p w:rsidR="00401671" w:rsidRDefault="00401671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</w:pPr>
          </w:p>
          <w:p w:rsidR="00A715FB" w:rsidRPr="00F6361B" w:rsidRDefault="00401671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-</w:t>
            </w:r>
            <w:r w:rsidRPr="00401671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 xml:space="preserve"> Итак, если мы уберём заготовку без отверстия,  то </w:t>
            </w:r>
            <w:r w:rsidR="00B3373C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две</w:t>
            </w:r>
            <w:r w:rsidRPr="00401671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, которые остались</w:t>
            </w:r>
            <w:r w:rsidR="00B3373C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,</w:t>
            </w:r>
            <w:r w:rsidRPr="00401671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 xml:space="preserve"> должны будут вам помочь определить тему урока.</w:t>
            </w:r>
            <w:r w:rsidR="00A42BEB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 xml:space="preserve"> Также вам в помощь слова находящиеся на доске.</w:t>
            </w:r>
            <w:r w:rsidR="00A42BE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A42BE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A42BEB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>П</w:t>
            </w:r>
            <w:r w:rsidR="00A715FB" w:rsidRPr="0097232B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>осмотрите внимательно на доску</w:t>
            </w:r>
            <w:r w:rsidR="00A715FB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и</w:t>
            </w:r>
            <w:r w:rsidR="00A715FB" w:rsidRPr="0097232B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A715FB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>п</w:t>
            </w:r>
            <w:r w:rsidR="00A715FB" w:rsidRPr="0097232B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>рочитайте слова</w:t>
            </w:r>
            <w:r w:rsidR="00A715FB" w:rsidRPr="0097232B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A715FB" w:rsidRPr="0097232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(</w:t>
            </w:r>
            <w:r w:rsidR="00A715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отверстий</w:t>
            </w:r>
            <w:r w:rsidR="00A715FB" w:rsidRPr="0097232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,</w:t>
            </w:r>
            <w:r w:rsidR="00A715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деталях, древесины, сверление, </w:t>
            </w:r>
            <w:proofErr w:type="gramStart"/>
            <w:r w:rsidR="00A715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в</w:t>
            </w:r>
            <w:proofErr w:type="gramEnd"/>
            <w:r w:rsidR="00A715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, из</w:t>
            </w:r>
            <w:r w:rsidR="00A715FB" w:rsidRPr="0097232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.)</w:t>
            </w: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D6B7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  <w:r w:rsidRPr="009553C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Исходя из своих познаний, </w:t>
            </w:r>
            <w:r w:rsidRPr="002D6B7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и из слов находящихся на доске </w:t>
            </w:r>
            <w:r w:rsidRPr="009553C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попробуйте сформулировать тему урока.</w:t>
            </w:r>
          </w:p>
          <w:p w:rsidR="00A715FB" w:rsidRPr="009553C9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A715FB" w:rsidRPr="00614C3D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18"/>
                <w:lang w:eastAsia="ru-RU"/>
              </w:rPr>
            </w:pPr>
            <w:r w:rsidRPr="00ED6E9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18"/>
                <w:lang w:eastAsia="ru-RU"/>
              </w:rPr>
              <w:t>Формулирование темы и целей урока</w:t>
            </w:r>
            <w:r w:rsidR="00963921" w:rsidRPr="00ED6E9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18"/>
                <w:lang w:eastAsia="ru-RU"/>
              </w:rPr>
              <w:t>.</w:t>
            </w:r>
          </w:p>
          <w:p w:rsidR="00A715FB" w:rsidRPr="00F533BC" w:rsidRDefault="008E52FF" w:rsidP="00153E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E52FF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 xml:space="preserve">- </w:t>
            </w:r>
            <w:r w:rsidR="00A715FB" w:rsidRPr="00F533BC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Да, действительно, сегодня мы с вами будем говорить о</w:t>
            </w:r>
            <w:r w:rsidR="00A715FB" w:rsidRPr="00F533B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>сверлении отверстий в деталях из древесины.</w:t>
            </w:r>
          </w:p>
          <w:p w:rsidR="00A715FB" w:rsidRPr="00F533BC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</w:pPr>
            <w:r w:rsidRPr="00F533BC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-Откройте тетради, запишите дату и тему урока</w:t>
            </w:r>
            <w:r w:rsidR="00614C3D" w:rsidRPr="00614C3D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.</w:t>
            </w:r>
          </w:p>
          <w:p w:rsidR="00A715FB" w:rsidRDefault="00A715FB" w:rsidP="00153E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</w:pPr>
            <w:r w:rsidRPr="00F533BC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- На доске записаны начало предложений, которые формулируют задачи урока, а вы попробуйте продолжить.</w:t>
            </w:r>
            <w:r w:rsidRPr="00F533BC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795E11" w:rsidRDefault="00795E11" w:rsidP="00153E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</w:pPr>
          </w:p>
          <w:p w:rsidR="00795E11" w:rsidRPr="00F533BC" w:rsidRDefault="00795E11" w:rsidP="00153E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795E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(На доске написано:</w:t>
            </w:r>
            <w:proofErr w:type="gramEnd"/>
          </w:p>
          <w:p w:rsidR="00A715FB" w:rsidRPr="00F533BC" w:rsidRDefault="00A715FB" w:rsidP="00153E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33B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сформировать представление…            </w:t>
            </w:r>
          </w:p>
          <w:p w:rsidR="00A715FB" w:rsidRPr="00F533BC" w:rsidRDefault="00A715FB" w:rsidP="00153E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33B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знать…                      </w:t>
            </w:r>
          </w:p>
          <w:p w:rsidR="00A715FB" w:rsidRDefault="00A715FB" w:rsidP="00153E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533B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уметь…</w:t>
            </w:r>
            <w:r w:rsidR="00795E11" w:rsidRPr="00795E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  <w:p w:rsidR="00795E11" w:rsidRDefault="00795E11" w:rsidP="00153E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</w:pPr>
            <w:r w:rsidRPr="00795E11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- С</w:t>
            </w:r>
            <w:r w:rsidRPr="00F533BC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формировать представление</w:t>
            </w:r>
            <w:r w:rsidRPr="00795E11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 xml:space="preserve"> о…</w:t>
            </w:r>
            <w:r w:rsidR="00AB5658" w:rsidRPr="00AB5658"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28"/>
                <w:lang w:eastAsia="ru-RU"/>
              </w:rPr>
              <w:t>(о чём?)</w:t>
            </w:r>
          </w:p>
          <w:p w:rsidR="00795E11" w:rsidRDefault="00795E11" w:rsidP="00153E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</w:pPr>
          </w:p>
          <w:p w:rsidR="00A715FB" w:rsidRDefault="00795E11" w:rsidP="00153E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- Знать…</w:t>
            </w:r>
            <w:r w:rsidR="008D1F15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8D1F15" w:rsidRPr="008D1F15"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28"/>
                <w:lang w:eastAsia="ru-RU"/>
              </w:rPr>
              <w:t>(чем и с помощью чего сверлят)</w:t>
            </w:r>
          </w:p>
          <w:p w:rsidR="00255B56" w:rsidRPr="00255B56" w:rsidRDefault="00255B56" w:rsidP="00153E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</w:pPr>
          </w:p>
          <w:p w:rsidR="00A715FB" w:rsidRPr="003A1789" w:rsidRDefault="003A1789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18"/>
                <w:lang w:eastAsia="ru-RU"/>
              </w:rPr>
            </w:pPr>
            <w:r w:rsidRPr="003A1789">
              <w:rPr>
                <w:rFonts w:ascii="Times New Roman" w:eastAsia="Times New Roman" w:hAnsi="Times New Roman" w:cs="Times New Roman"/>
                <w:bCs/>
                <w:i/>
                <w:sz w:val="28"/>
                <w:szCs w:val="18"/>
                <w:lang w:eastAsia="ru-RU"/>
              </w:rPr>
              <w:t>- Уметь…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18"/>
                <w:lang w:eastAsia="ru-RU"/>
              </w:rPr>
              <w:t xml:space="preserve"> </w:t>
            </w:r>
            <w:r w:rsidRPr="003A1789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(как правильно сверлить)</w:t>
            </w:r>
          </w:p>
          <w:p w:rsidR="00A715FB" w:rsidRDefault="00A715FB" w:rsidP="00153E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715FB" w:rsidRPr="0097232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509" w:type="dxa"/>
            <w:shd w:val="clear" w:color="auto" w:fill="auto"/>
          </w:tcPr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</w:p>
          <w:p w:rsidR="001227F0" w:rsidRDefault="001227F0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1062" w:rsidRDefault="00A31062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31062" w:rsidRDefault="00A31062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31062" w:rsidRDefault="00A31062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153EA4" w:rsidRDefault="00153EA4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153EA4" w:rsidRDefault="00153EA4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715FB" w:rsidRPr="008950CA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950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Анализируют информацию, выдвигают предположения и пытаются объяснить.</w:t>
            </w: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1671" w:rsidRDefault="00401671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1F61" w:rsidRDefault="008F1F61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1F61" w:rsidRDefault="008F1F61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1F61" w:rsidRDefault="008F1F61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Pr="00F6361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 w:rsidRPr="00972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Читают слова:</w:t>
            </w:r>
            <w:r w:rsidRPr="0097232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A42BEB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отверстий, деталях, древесины, сверление, </w:t>
            </w:r>
            <w:proofErr w:type="gramStart"/>
            <w:r w:rsidRPr="00A42BEB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>в</w:t>
            </w:r>
            <w:proofErr w:type="gramEnd"/>
            <w:r w:rsidRPr="00A42BEB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r w:rsidR="00303D3A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>из.</w:t>
            </w:r>
          </w:p>
          <w:p w:rsidR="00A715FB" w:rsidRPr="0097232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Формулируют тему урока</w:t>
            </w:r>
            <w:r w:rsidRPr="0097232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>Сверление отверстий в деталях из древесины».</w:t>
            </w: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1F61" w:rsidRDefault="008F1F61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4C3D" w:rsidRPr="0097232B" w:rsidRDefault="00614C3D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Слушают учителя.</w:t>
            </w:r>
          </w:p>
          <w:p w:rsidR="008E52FF" w:rsidRDefault="008E52FF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52FF" w:rsidRDefault="008E52FF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52FF" w:rsidRDefault="00795E11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Записывают тему урока в тетрадь.</w:t>
            </w:r>
          </w:p>
          <w:p w:rsidR="008E52FF" w:rsidRDefault="008E52FF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52FF" w:rsidRDefault="008E52FF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52FF" w:rsidRDefault="008E52FF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52FF" w:rsidRDefault="008E52FF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52FF" w:rsidRDefault="008E52FF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52FF" w:rsidRDefault="008E52FF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52FF" w:rsidRDefault="008E52FF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4"/>
                <w:shd w:val="clear" w:color="auto" w:fill="FFFFFF"/>
                <w:lang w:eastAsia="ru-RU"/>
              </w:rPr>
            </w:pPr>
          </w:p>
          <w:p w:rsidR="00795E11" w:rsidRDefault="00795E11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shd w:val="clear" w:color="auto" w:fill="FFFFFF"/>
                <w:lang w:eastAsia="ru-RU"/>
              </w:rPr>
            </w:pPr>
            <w:r w:rsidRPr="00795E11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shd w:val="clear" w:color="auto" w:fill="FFFFFF"/>
                <w:lang w:eastAsia="ru-RU"/>
              </w:rPr>
              <w:t xml:space="preserve">Ответы </w:t>
            </w:r>
            <w:proofErr w:type="gramStart"/>
            <w:r w:rsidRPr="00795E11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shd w:val="clear" w:color="auto" w:fill="FFFFFF"/>
                <w:lang w:eastAsia="ru-RU"/>
              </w:rPr>
              <w:t>обучающихся</w:t>
            </w:r>
            <w:proofErr w:type="gramEnd"/>
            <w:r w:rsidRPr="00795E11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shd w:val="clear" w:color="auto" w:fill="FFFFFF"/>
                <w:lang w:eastAsia="ru-RU"/>
              </w:rPr>
              <w:t>:</w:t>
            </w:r>
          </w:p>
          <w:p w:rsidR="00795E11" w:rsidRDefault="00795E11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- …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>сверлении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отверстий в деталях из древесины.</w:t>
            </w:r>
          </w:p>
          <w:p w:rsidR="00795E11" w:rsidRDefault="008D1F15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>- … инструменты для сверления.</w:t>
            </w:r>
          </w:p>
          <w:p w:rsidR="003A1789" w:rsidRPr="00795E11" w:rsidRDefault="003A1789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>- … сверлить отверстия в деталях из древесины.</w:t>
            </w:r>
          </w:p>
        </w:tc>
      </w:tr>
      <w:tr w:rsidR="00A715FB" w:rsidRPr="00F9458A" w:rsidTr="00EE194E">
        <w:tc>
          <w:tcPr>
            <w:tcW w:w="544" w:type="dxa"/>
            <w:shd w:val="clear" w:color="auto" w:fill="auto"/>
          </w:tcPr>
          <w:p w:rsidR="00A715FB" w:rsidRPr="00F9458A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518" w:type="dxa"/>
            <w:shd w:val="clear" w:color="auto" w:fill="auto"/>
          </w:tcPr>
          <w:p w:rsidR="00A715F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F533B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Формирование новых знаний (проблемное)</w:t>
            </w:r>
            <w:r w:rsidR="00F1659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.</w:t>
            </w:r>
          </w:p>
          <w:p w:rsidR="00A715F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- В начальных классах вам приходилось прокалывать отверстия шилом в деталях из картона. А для того чтобы проделать отверстие в детали из древесины, нужны уже другие инструменты.</w:t>
            </w:r>
          </w:p>
          <w:p w:rsidR="00A715F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 xml:space="preserve">- Если в заготовке из древесины необходимо сделать отверстия, то их сверлят. Отверстия могут быть сквозными и несквозными (глухими). </w:t>
            </w:r>
          </w:p>
          <w:p w:rsidR="00C133B0" w:rsidRDefault="00C133B0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</w:p>
          <w:p w:rsidR="00A715F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</w:t>
            </w:r>
            <w:r w:rsidR="00C133B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Учитель д</w:t>
            </w:r>
            <w:r w:rsidRPr="00856C2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емонстр</w:t>
            </w:r>
            <w:r w:rsidR="00C133B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ирует</w:t>
            </w:r>
            <w:r w:rsidRPr="00856C2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образц</w:t>
            </w:r>
            <w:r w:rsidR="00C133B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ы и даёт определения</w:t>
            </w:r>
            <w:r w:rsidRPr="00856C2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</w:t>
            </w:r>
          </w:p>
          <w:p w:rsidR="00C133B0" w:rsidRDefault="00C133B0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C133B0" w:rsidRDefault="00C133B0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4"/>
                <w:shd w:val="clear" w:color="auto" w:fill="FFFFFF"/>
                <w:lang w:eastAsia="ru-RU"/>
              </w:rPr>
            </w:pPr>
            <w:r w:rsidRPr="00C133B0">
              <w:rPr>
                <w:rFonts w:ascii="Times New Roman" w:eastAsia="Times New Roman" w:hAnsi="Times New Roman" w:cs="Times New Roman"/>
                <w:i/>
                <w:sz w:val="28"/>
                <w:szCs w:val="24"/>
                <w:shd w:val="clear" w:color="auto" w:fill="FFFFFF"/>
                <w:lang w:eastAsia="ru-RU"/>
              </w:rPr>
              <w:t>- Сквозное отверсти</w:t>
            </w:r>
            <w:proofErr w:type="gramStart"/>
            <w:r w:rsidRPr="00C133B0">
              <w:rPr>
                <w:rFonts w:ascii="Times New Roman" w:eastAsia="Times New Roman" w:hAnsi="Times New Roman" w:cs="Times New Roman"/>
                <w:i/>
                <w:sz w:val="28"/>
                <w:szCs w:val="24"/>
                <w:shd w:val="clear" w:color="auto" w:fill="FFFFFF"/>
                <w:lang w:eastAsia="ru-RU"/>
              </w:rPr>
              <w:t>е-</w:t>
            </w:r>
            <w:proofErr w:type="gramEnd"/>
            <w:r w:rsidRPr="00C133B0">
              <w:rPr>
                <w:rFonts w:ascii="Times New Roman" w:eastAsia="Times New Roman" w:hAnsi="Times New Roman" w:cs="Times New Roman"/>
                <w:i/>
                <w:sz w:val="28"/>
                <w:szCs w:val="24"/>
                <w:shd w:val="clear" w:color="auto" w:fill="FFFFFF"/>
                <w:lang w:eastAsia="ru-RU"/>
              </w:rPr>
              <w:t xml:space="preserve"> это отверстие просверленное насквозь заготовки.</w:t>
            </w:r>
          </w:p>
          <w:p w:rsidR="00C133B0" w:rsidRDefault="00C133B0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4"/>
                <w:shd w:val="clear" w:color="auto" w:fill="FFFFFF"/>
                <w:lang w:eastAsia="ru-RU"/>
              </w:rPr>
              <w:t>-  Несквозное или «глухое» отверсти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  <w:szCs w:val="24"/>
                <w:shd w:val="clear" w:color="auto" w:fill="FFFFFF"/>
                <w:lang w:eastAsia="ru-RU"/>
              </w:rPr>
              <w:t>е-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  <w:szCs w:val="24"/>
                <w:shd w:val="clear" w:color="auto" w:fill="FFFFFF"/>
                <w:lang w:eastAsia="ru-RU"/>
              </w:rPr>
              <w:t xml:space="preserve"> это отверстие </w:t>
            </w:r>
            <w:r w:rsidRPr="00C133B0">
              <w:rPr>
                <w:rFonts w:ascii="Times New Roman" w:eastAsia="Times New Roman" w:hAnsi="Times New Roman" w:cs="Times New Roman"/>
                <w:i/>
                <w:sz w:val="28"/>
                <w:szCs w:val="24"/>
                <w:shd w:val="clear" w:color="auto" w:fill="FFFFFF"/>
                <w:lang w:eastAsia="ru-RU"/>
              </w:rPr>
              <w:t xml:space="preserve">просверленное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4"/>
                <w:shd w:val="clear" w:color="auto" w:fill="FFFFFF"/>
                <w:lang w:eastAsia="ru-RU"/>
              </w:rPr>
              <w:t>не</w:t>
            </w:r>
            <w:r w:rsidR="00EF079F">
              <w:rPr>
                <w:rFonts w:ascii="Times New Roman" w:eastAsia="Times New Roman" w:hAnsi="Times New Roman" w:cs="Times New Roman"/>
                <w:i/>
                <w:sz w:val="28"/>
                <w:szCs w:val="24"/>
                <w:shd w:val="clear" w:color="auto" w:fill="FFFFFF"/>
                <w:lang w:eastAsia="ru-RU"/>
              </w:rPr>
              <w:t xml:space="preserve"> </w:t>
            </w:r>
            <w:r w:rsidRPr="00C133B0">
              <w:rPr>
                <w:rFonts w:ascii="Times New Roman" w:eastAsia="Times New Roman" w:hAnsi="Times New Roman" w:cs="Times New Roman"/>
                <w:i/>
                <w:sz w:val="28"/>
                <w:szCs w:val="24"/>
                <w:shd w:val="clear" w:color="auto" w:fill="FFFFFF"/>
                <w:lang w:eastAsia="ru-RU"/>
              </w:rPr>
              <w:t>насквозь заготовки.</w:t>
            </w:r>
          </w:p>
          <w:p w:rsidR="00C133B0" w:rsidRPr="00C133B0" w:rsidRDefault="00C133B0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4"/>
                <w:shd w:val="clear" w:color="auto" w:fill="FFFFFF"/>
                <w:lang w:eastAsia="ru-RU"/>
              </w:rPr>
            </w:pPr>
          </w:p>
          <w:p w:rsidR="00A715FB" w:rsidRDefault="00CE061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Pr="00CE061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Как вы </w:t>
            </w:r>
            <w:proofErr w:type="gramStart"/>
            <w:r w:rsidRPr="00CE061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думаете</w:t>
            </w:r>
            <w:proofErr w:type="gramEnd"/>
            <w:r w:rsidRPr="00CE061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чем сверлят отверстия?</w:t>
            </w:r>
          </w:p>
          <w:p w:rsidR="00CE061B" w:rsidRPr="0097232B" w:rsidRDefault="00CE061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E60D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  <w:r w:rsidR="00CE061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0C224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</w:t>
            </w:r>
            <w:r w:rsidRPr="00EE60D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верление выполняют с помощью свёрл. А какие бывают свёрла и для чего они предназначены  вы </w:t>
            </w:r>
            <w:proofErr w:type="gramStart"/>
            <w:r w:rsidRPr="00EE60D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узнаете</w:t>
            </w:r>
            <w:proofErr w:type="gramEnd"/>
            <w:r w:rsidRPr="00EE60D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когда заполните специальную таблицу. Данные для заполнения таблицы возьмёте из учебника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A715F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A715F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7232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72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(Учитель выдаёт таблицы и картинки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изображениями свёрл.</w:t>
            </w:r>
            <w:proofErr w:type="gramEnd"/>
            <w:r w:rsidRPr="00D706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706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72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gramEnd"/>
          </w:p>
          <w:p w:rsidR="00A715F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B00AC9" w:rsidRDefault="00B00AC9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A715F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- Инструктаж по выполнению данной работы:</w:t>
            </w:r>
          </w:p>
          <w:p w:rsidR="00A715F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1. прочитать  </w:t>
            </w:r>
            <w:r w:rsidRPr="00EE60D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стр.43-44.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 учебнике;</w:t>
            </w:r>
          </w:p>
          <w:p w:rsidR="00A715F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2. изучить таблицу;</w:t>
            </w:r>
          </w:p>
          <w:p w:rsidR="00A715F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3. выбрать из предложенных изображений свёрл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соответствующее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названию и вклеить в таблицу;</w:t>
            </w:r>
          </w:p>
          <w:p w:rsidR="00A715F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4. ещё раз изучить таблицу с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вклеиными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изображениями.</w:t>
            </w:r>
          </w:p>
          <w:p w:rsidR="00813DA7" w:rsidRDefault="00813DA7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A715FB" w:rsidRPr="00402D54" w:rsidRDefault="00813DA7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(Учитель </w:t>
            </w:r>
            <w:r w:rsidR="00402D54" w:rsidRPr="00402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вывешивает образец на доску</w:t>
            </w:r>
            <w:r w:rsidR="00402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02D54" w:rsidRPr="00402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813DA7" w:rsidRDefault="00813DA7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813DA7" w:rsidRDefault="00813DA7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 Давайте сравним свои таблицы с образцом</w:t>
            </w:r>
            <w:r w:rsidR="00402D5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813DA7" w:rsidRPr="00EE60D1" w:rsidRDefault="00813DA7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A715F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7232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Итак, вы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изучили какие бывают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свёрла. А теперь вы познакомитесь с устройством коловорота и ручной дрели - это специальные приспособления для сверления</w:t>
            </w:r>
            <w:r w:rsidR="00AA664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применяемые в школьных мастерских.</w:t>
            </w:r>
          </w:p>
          <w:p w:rsidR="00A715F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  Для этого разделимся на 2 команды: 1-й ряд и 2-й ряд. 1-й ря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д-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знакомится с коловоротом, 2-й ряд- знакомиться с ручной дрелью.</w:t>
            </w:r>
          </w:p>
          <w:p w:rsidR="00A715FB" w:rsidRPr="0097232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- Во время знакомства с данными инструментами нужно собрать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 их изображениями. Потом по 1-му представителю от команд выходят к доске и знакомят весь класс.</w:t>
            </w:r>
          </w:p>
          <w:p w:rsidR="00A715F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:rsidR="00DD481C" w:rsidRDefault="00DD481C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:rsidR="00DD481C" w:rsidRDefault="00DD481C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:rsidR="00DD481C" w:rsidRDefault="00DD481C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:rsidR="00DD481C" w:rsidRDefault="00DD481C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:rsidR="00DD481C" w:rsidRDefault="00DD481C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:rsidR="00DD481C" w:rsidRDefault="00DD481C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:rsidR="00DD481C" w:rsidRDefault="00DD481C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(Учитель комментирует выступления.)</w:t>
            </w:r>
          </w:p>
          <w:p w:rsidR="00DD481C" w:rsidRDefault="00DD481C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:rsidR="00DD481C" w:rsidRPr="0097232B" w:rsidRDefault="00DD481C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:rsidR="00A715FB" w:rsidRPr="00DD481C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DD481C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Техника безопасности.</w:t>
            </w:r>
          </w:p>
          <w:p w:rsidR="00A715FB" w:rsidRPr="0097232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7232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- </w:t>
            </w:r>
            <w:r w:rsidRPr="0097232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При использовании  этих инструментов мы должны знать и соблюдать технику безопасности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: </w:t>
            </w:r>
            <w:proofErr w:type="gramStart"/>
            <w:r w:rsidRPr="00DD19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(Учитель демонстрирует своим примером.)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перед сверлением правильно и надёжно закрепить заготовку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на верстаке, сверло в патроне дрели и коловорота  должно быть закреплено без перекосов, рукоятку дрели и коловорота вращать плавно без рывков,</w:t>
            </w:r>
            <w:r w:rsidR="009E0D2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нельзя во время сверления придерживать сверло руками, запрещается выдувать стружку из отверстия,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не класть дрель и коловорот  на верстак сверлом к себе.</w:t>
            </w:r>
            <w:proofErr w:type="gramEnd"/>
          </w:p>
          <w:p w:rsidR="00A715F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Pr="00A51BB0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 w:rsidRPr="00A51BB0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>Динамическая пауза.</w:t>
            </w:r>
          </w:p>
          <w:p w:rsidR="00A715F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7232B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Перед выполнением практической работы</w:t>
            </w:r>
            <w:r w:rsidRPr="0097232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н</w:t>
            </w:r>
            <w:r w:rsidRPr="0097232B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аденьте фартуки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приготовьте рабочее место.</w:t>
            </w:r>
          </w:p>
          <w:p w:rsidR="00A51BB0" w:rsidRPr="00A51BB0" w:rsidRDefault="00A51BB0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A715F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(Учитель выдаёт технологические карты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00A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(Приложение 2.)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предварительно размеченные заготовки</w:t>
            </w:r>
            <w:r w:rsidR="008F1F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44F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A715FB" w:rsidRPr="0097232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  <w:p w:rsidR="00A715FB" w:rsidRPr="0097232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32B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Pr="0097232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97232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Теперь я вижу, что вы все готовы к работе, молодцы.</w:t>
            </w:r>
            <w:r w:rsidRPr="00972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715FB" w:rsidRPr="0097232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9" w:type="dxa"/>
            <w:shd w:val="clear" w:color="auto" w:fill="auto"/>
          </w:tcPr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</w:p>
          <w:p w:rsidR="008F1F61" w:rsidRPr="0097232B" w:rsidRDefault="008F1F61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Pr="0097232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Слушают учителя.</w:t>
            </w:r>
          </w:p>
          <w:p w:rsidR="00A715FB" w:rsidRPr="0097232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Pr="0097232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Pr="0097232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Pr="0097232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Pr="0097232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Pr="0097232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715FB" w:rsidRPr="0097232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61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133B0" w:rsidRDefault="00C133B0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33B0" w:rsidRDefault="00C133B0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33B0" w:rsidRDefault="00C133B0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shd w:val="clear" w:color="auto" w:fill="FFFFFF"/>
                <w:lang w:eastAsia="ru-RU"/>
              </w:rPr>
            </w:pPr>
          </w:p>
          <w:p w:rsidR="00C133B0" w:rsidRDefault="00C133B0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shd w:val="clear" w:color="auto" w:fill="FFFFFF"/>
                <w:lang w:eastAsia="ru-RU"/>
              </w:rPr>
            </w:pPr>
          </w:p>
          <w:p w:rsidR="00C133B0" w:rsidRDefault="00C133B0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shd w:val="clear" w:color="auto" w:fill="FFFFFF"/>
                <w:lang w:eastAsia="ru-RU"/>
              </w:rPr>
            </w:pPr>
          </w:p>
          <w:p w:rsidR="00C133B0" w:rsidRDefault="00C133B0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shd w:val="clear" w:color="auto" w:fill="FFFFFF"/>
                <w:lang w:eastAsia="ru-RU"/>
              </w:rPr>
            </w:pPr>
          </w:p>
          <w:p w:rsidR="00C133B0" w:rsidRDefault="00C133B0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shd w:val="clear" w:color="auto" w:fill="FFFFFF"/>
                <w:lang w:eastAsia="ru-RU"/>
              </w:rPr>
            </w:pPr>
          </w:p>
          <w:p w:rsidR="00C133B0" w:rsidRDefault="00C133B0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shd w:val="clear" w:color="auto" w:fill="FFFFFF"/>
                <w:lang w:eastAsia="ru-RU"/>
              </w:rPr>
            </w:pPr>
          </w:p>
          <w:p w:rsidR="00C133B0" w:rsidRDefault="00C133B0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shd w:val="clear" w:color="auto" w:fill="FFFFFF"/>
                <w:lang w:eastAsia="ru-RU"/>
              </w:rPr>
            </w:pPr>
          </w:p>
          <w:p w:rsidR="00CE061B" w:rsidRDefault="00CE061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shd w:val="clear" w:color="auto" w:fill="FFFFFF"/>
                <w:lang w:eastAsia="ru-RU"/>
              </w:rPr>
            </w:pPr>
            <w:r w:rsidRPr="00795E11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shd w:val="clear" w:color="auto" w:fill="FFFFFF"/>
                <w:lang w:eastAsia="ru-RU"/>
              </w:rPr>
              <w:t>Ответ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795E11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shd w:val="clear" w:color="auto" w:fill="FFFFFF"/>
                <w:lang w:eastAsia="ru-RU"/>
              </w:rPr>
              <w:t>обучающихся</w:t>
            </w:r>
            <w:proofErr w:type="gramEnd"/>
            <w:r w:rsidRPr="00795E11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shd w:val="clear" w:color="auto" w:fill="FFFFFF"/>
                <w:lang w:eastAsia="ru-RU"/>
              </w:rPr>
              <w:t>:</w:t>
            </w:r>
          </w:p>
          <w:p w:rsidR="00CE061B" w:rsidRPr="00CE061B" w:rsidRDefault="00CE061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4"/>
                <w:shd w:val="clear" w:color="auto" w:fill="FFFFFF"/>
                <w:lang w:eastAsia="ru-RU"/>
              </w:rPr>
            </w:pPr>
            <w:r w:rsidRPr="00CE061B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4"/>
                <w:shd w:val="clear" w:color="auto" w:fill="FFFFFF"/>
                <w:lang w:eastAsia="ru-RU"/>
              </w:rPr>
              <w:t>сверлом.</w:t>
            </w:r>
          </w:p>
          <w:p w:rsidR="00A715FB" w:rsidRPr="0097232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Слушают учителя.</w:t>
            </w: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1F61" w:rsidRDefault="008F1F61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1F61" w:rsidRDefault="008F1F61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1F61" w:rsidRDefault="008F1F61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0AC9" w:rsidRDefault="00B00AC9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Pr="00D70647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06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Читают стр.43-44. в учебнике и заполняют таблицу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вклеивают изображения</w:t>
            </w:r>
            <w:r w:rsidRPr="00D706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(Приложение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706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3DA7" w:rsidRDefault="00813DA7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3DA7" w:rsidRDefault="00813DA7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13DA7" w:rsidRDefault="00402D54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Сравнивают, исправляют, дополняют.</w:t>
            </w:r>
          </w:p>
          <w:p w:rsidR="00813DA7" w:rsidRDefault="00813DA7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Слушают учителя.</w:t>
            </w: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D706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Читают стр.4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D706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D706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 </w:t>
            </w:r>
            <w:r w:rsidRPr="009D3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учебнике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9D3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D3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ют </w:t>
            </w:r>
            <w:proofErr w:type="spellStart"/>
            <w:r w:rsidRPr="009D3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</w:t>
            </w:r>
            <w:proofErr w:type="spellEnd"/>
            <w:r w:rsidRPr="009D3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изображениями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коловорота и ручной дрели;</w:t>
            </w: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подписывают названия частей;</w:t>
            </w: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 1-му представителю от команд по очереди выходят к доске и знакомят других.</w:t>
            </w: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Если рассказывают правильно, то команда соглашается 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выступающим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если не согласны, то дополняют ответ, исправляют</w:t>
            </w:r>
            <w:r w:rsidR="00DD4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1F61" w:rsidRDefault="008F1F61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481C" w:rsidRDefault="00DD481C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Слушают учителя, осознают.</w:t>
            </w: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481C" w:rsidRDefault="00DD481C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481C" w:rsidRDefault="00DD481C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481C" w:rsidRDefault="00DD481C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481C" w:rsidRDefault="00DD481C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1F61" w:rsidRDefault="008F1F61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E0D27" w:rsidRDefault="009E0D27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E0D27" w:rsidRDefault="009E0D27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Pr="0097232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972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адевают фартуки, готовят рабочее место.</w:t>
            </w:r>
          </w:p>
        </w:tc>
      </w:tr>
      <w:tr w:rsidR="00A715FB" w:rsidRPr="00F9458A" w:rsidTr="00EE194E">
        <w:tc>
          <w:tcPr>
            <w:tcW w:w="544" w:type="dxa"/>
            <w:shd w:val="clear" w:color="auto" w:fill="auto"/>
          </w:tcPr>
          <w:p w:rsidR="00A715FB" w:rsidRPr="00F9458A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518" w:type="dxa"/>
            <w:shd w:val="clear" w:color="auto" w:fill="auto"/>
          </w:tcPr>
          <w:p w:rsidR="00A51BB0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4D45B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Практическая работа.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4D45B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(</w:t>
            </w:r>
            <w:r w:rsidR="00E325D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</w:t>
            </w:r>
            <w:r w:rsidRPr="004D45B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ервичное закрепление во внешней речи</w:t>
            </w:r>
            <w:r w:rsidR="00E325D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.</w:t>
            </w:r>
            <w:r w:rsidRPr="004D45B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)</w:t>
            </w:r>
          </w:p>
          <w:p w:rsidR="00A715F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r w:rsidRPr="00086F2B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>Послушайте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>з</w:t>
            </w:r>
            <w:r w:rsidRPr="00086F2B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>адание для практической работы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нужно выполнить задание по определённому плану, приведённому в технологической карте.</w:t>
            </w:r>
          </w:p>
          <w:p w:rsidR="00A715FB" w:rsidRPr="00BC6545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  <w:p w:rsidR="00A715FB" w:rsidRDefault="00B00AC9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(Учитель объясняет порядок выполнения работы.)</w:t>
            </w:r>
          </w:p>
          <w:p w:rsidR="00A51BB0" w:rsidRPr="00D643B6" w:rsidRDefault="00A51BB0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(Индивидуальная дозированная помощь слабоуспевающим учащимся)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715F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Pr="0097232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509" w:type="dxa"/>
            <w:shd w:val="clear" w:color="auto" w:fill="auto"/>
          </w:tcPr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  <w:p w:rsidR="00A51BB0" w:rsidRPr="0097232B" w:rsidRDefault="00A51BB0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  <w:p w:rsidR="00A715FB" w:rsidRPr="0097232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Слушают  учителя.</w:t>
            </w:r>
          </w:p>
          <w:p w:rsidR="00A715FB" w:rsidRPr="0097232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715F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51BB0" w:rsidRDefault="00A51BB0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00AC9" w:rsidRDefault="00B00AC9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00AC9" w:rsidRDefault="00B00AC9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A715FB" w:rsidRPr="0097232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32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Выполняют практическую работу самостоятельно с опорой на технологическую карту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="00B00A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(Приложение 2.)</w:t>
            </w:r>
          </w:p>
        </w:tc>
      </w:tr>
      <w:tr w:rsidR="00A715FB" w:rsidRPr="00F9458A" w:rsidTr="00EE194E">
        <w:tc>
          <w:tcPr>
            <w:tcW w:w="544" w:type="dxa"/>
            <w:shd w:val="clear" w:color="auto" w:fill="auto"/>
          </w:tcPr>
          <w:p w:rsidR="00A715FB" w:rsidRPr="00F9458A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18" w:type="dxa"/>
            <w:shd w:val="clear" w:color="auto" w:fill="auto"/>
          </w:tcPr>
          <w:p w:rsidR="00A715F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45B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Обобщение, выводы</w:t>
            </w:r>
            <w:r w:rsidR="00361E8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47400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3B73D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Ребята, время практической работы подошло к завершению. Отложите инструмент </w:t>
            </w:r>
            <w:r w:rsidR="00D2506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и </w:t>
            </w:r>
            <w:r w:rsidR="00D25066" w:rsidRPr="003B73D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</w:t>
            </w:r>
            <w:r w:rsidR="00D2506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аготовки</w:t>
            </w:r>
            <w:r w:rsidR="00D25066" w:rsidRPr="003B73D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3B73D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 сторону</w:t>
            </w:r>
            <w:r w:rsidR="001474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A715FB" w:rsidRPr="00147400" w:rsidRDefault="00147400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  Давайте подведём итоги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</w:t>
            </w:r>
            <w:r w:rsidR="00A715FB" w:rsidRPr="003B73D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ответим на вопросы:</w:t>
            </w:r>
          </w:p>
          <w:p w:rsidR="00A715FB" w:rsidRPr="0097232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7232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9723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97232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97232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Чему учились</w:t>
            </w:r>
            <w:r w:rsidR="00DD567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на уроке</w:t>
            </w:r>
            <w:r w:rsidRPr="0097232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?</w:t>
            </w:r>
          </w:p>
          <w:p w:rsidR="00A715F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567D" w:rsidRPr="0097232B" w:rsidRDefault="00DD567D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Pr="0097232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 w:rsidRPr="0097232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lastRenderedPageBreak/>
              <w:t>-</w:t>
            </w:r>
            <w:r w:rsidRPr="009723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7232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Знаем, как называется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инструмент для сверления</w:t>
            </w:r>
            <w:r w:rsidRPr="0097232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?</w:t>
            </w:r>
            <w:r w:rsidRPr="0097232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A715FB" w:rsidRPr="0097232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7232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r w:rsidRPr="0097232B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>Как?</w:t>
            </w:r>
            <w:r w:rsidRPr="0097232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97232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</w:p>
          <w:p w:rsidR="00A715FB" w:rsidRPr="0097232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:rsidR="00A715FB" w:rsidRPr="0097232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32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r w:rsidR="0014740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  <w:t>Какие бывают свёрла</w:t>
            </w:r>
            <w:r w:rsidRPr="0097232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?</w:t>
            </w:r>
          </w:p>
          <w:p w:rsidR="00A715F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6030" w:rsidRDefault="00176030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6030" w:rsidRDefault="00176030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567D" w:rsidRDefault="00DD567D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6030" w:rsidRDefault="00176030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7603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 Что такое «сквозное отверстие»?</w:t>
            </w:r>
          </w:p>
          <w:p w:rsidR="00176030" w:rsidRDefault="00176030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176030" w:rsidRDefault="00176030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176030" w:rsidRPr="00176030" w:rsidRDefault="00176030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 А «глухое» отверстие?</w:t>
            </w:r>
          </w:p>
          <w:p w:rsidR="00A715FB" w:rsidRPr="0097232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9723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09" w:type="dxa"/>
            <w:shd w:val="clear" w:color="auto" w:fill="auto"/>
          </w:tcPr>
          <w:p w:rsidR="00A715FB" w:rsidRPr="0097232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Default="00D25066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Выполняют.</w:t>
            </w:r>
          </w:p>
          <w:p w:rsidR="00A715F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47400" w:rsidRPr="0097232B" w:rsidRDefault="00147400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5FB" w:rsidRPr="0097232B" w:rsidRDefault="00A715FB" w:rsidP="00153E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7232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Отвечают: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сверлить отверстия в деталях из древесины.</w:t>
            </w:r>
          </w:p>
          <w:p w:rsidR="00A715FB" w:rsidRPr="0097232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97232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lastRenderedPageBreak/>
              <w:t>Отвечают:</w:t>
            </w:r>
            <w:r w:rsidRPr="0097232B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97232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  <w:t>да.</w:t>
            </w:r>
          </w:p>
          <w:p w:rsidR="00A715FB" w:rsidRPr="0097232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</w:pPr>
          </w:p>
          <w:p w:rsidR="00A715FB" w:rsidRPr="0097232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97232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97232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Отвечают: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  <w:t>коловорот, ручная дрель.</w:t>
            </w:r>
          </w:p>
          <w:p w:rsidR="00176030" w:rsidRPr="00DD567D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97232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Отвечают:</w:t>
            </w:r>
            <w:r w:rsidRPr="0097232B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14740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  <w:t>спиральные, центровы</w:t>
            </w:r>
            <w:proofErr w:type="gramStart"/>
            <w:r w:rsidR="0014740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  <w:t>е(</w:t>
            </w:r>
            <w:proofErr w:type="gramEnd"/>
            <w:r w:rsidR="0014740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  <w:t>перовые), винтовые, ложечные, спиральные с направляющим центром</w:t>
            </w:r>
            <w:r w:rsidRPr="0097232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176030" w:rsidRDefault="00176030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 w:rsidRPr="0097232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Отвечают:</w:t>
            </w:r>
            <w:r w:rsidRPr="00176030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176030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>отверстие</w:t>
            </w:r>
            <w:proofErr w:type="gramEnd"/>
            <w:r w:rsidRPr="00176030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просверленное насквозь заготовки.</w:t>
            </w:r>
          </w:p>
          <w:p w:rsidR="00176030" w:rsidRPr="0097232B" w:rsidRDefault="00176030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97232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Отвечают:</w:t>
            </w:r>
            <w:r w:rsidRPr="00176030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176030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>отверстие</w:t>
            </w:r>
            <w:proofErr w:type="gramEnd"/>
            <w:r w:rsidRPr="00176030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просверленное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>не</w:t>
            </w:r>
            <w:r w:rsidR="009E0D27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176030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>насквозь заготовки.</w:t>
            </w:r>
          </w:p>
        </w:tc>
      </w:tr>
      <w:tr w:rsidR="00A715FB" w:rsidRPr="00F9458A" w:rsidTr="00EE194E">
        <w:tc>
          <w:tcPr>
            <w:tcW w:w="544" w:type="dxa"/>
            <w:shd w:val="clear" w:color="auto" w:fill="auto"/>
          </w:tcPr>
          <w:p w:rsidR="00A715FB" w:rsidRPr="00F9458A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5518" w:type="dxa"/>
            <w:shd w:val="clear" w:color="auto" w:fill="auto"/>
          </w:tcPr>
          <w:p w:rsidR="00A715F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4D45B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Включение нового знания в  систему знаний и повторение</w:t>
            </w:r>
            <w:r w:rsidR="006C0B0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.</w:t>
            </w:r>
          </w:p>
          <w:p w:rsidR="00A715FB" w:rsidRPr="004D45BD" w:rsidRDefault="006C0B0C" w:rsidP="00256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6C0B0C">
              <w:rPr>
                <w:rFonts w:ascii="Times New Roman" w:eastAsia="Times New Roman" w:hAnsi="Times New Roman" w:cs="Times New Roman"/>
                <w:bCs/>
                <w:i/>
                <w:color w:val="333333"/>
                <w:sz w:val="28"/>
                <w:szCs w:val="28"/>
                <w:lang w:eastAsia="ru-RU"/>
              </w:rPr>
              <w:t xml:space="preserve">- </w:t>
            </w:r>
            <w:r w:rsidR="00A715FB" w:rsidRPr="006C0B0C">
              <w:rPr>
                <w:rFonts w:ascii="Times New Roman" w:eastAsia="Times New Roman" w:hAnsi="Times New Roman" w:cs="Times New Roman"/>
                <w:bCs/>
                <w:i/>
                <w:color w:val="333333"/>
                <w:sz w:val="28"/>
                <w:szCs w:val="28"/>
                <w:lang w:eastAsia="ru-RU"/>
              </w:rPr>
              <w:t>Итак, предлагаю каждому ещё раз вспомнить вс</w:t>
            </w:r>
            <w:r w:rsidR="00256B9A">
              <w:rPr>
                <w:rFonts w:ascii="Times New Roman" w:eastAsia="Times New Roman" w:hAnsi="Times New Roman" w:cs="Times New Roman"/>
                <w:bCs/>
                <w:i/>
                <w:color w:val="333333"/>
                <w:sz w:val="28"/>
                <w:szCs w:val="28"/>
                <w:lang w:eastAsia="ru-RU"/>
              </w:rPr>
              <w:t>ё</w:t>
            </w:r>
            <w:r w:rsidR="00A715FB" w:rsidRPr="006C0B0C">
              <w:rPr>
                <w:rFonts w:ascii="Times New Roman" w:eastAsia="Times New Roman" w:hAnsi="Times New Roman" w:cs="Times New Roman"/>
                <w:bCs/>
                <w:i/>
                <w:color w:val="333333"/>
                <w:sz w:val="28"/>
                <w:szCs w:val="28"/>
                <w:lang w:eastAsia="ru-RU"/>
              </w:rPr>
              <w:t>, что сегодня узнали и выполнить тест</w:t>
            </w:r>
            <w:r w:rsidRPr="006C0B0C">
              <w:rPr>
                <w:rFonts w:ascii="Times New Roman" w:eastAsia="Times New Roman" w:hAnsi="Times New Roman" w:cs="Times New Roman"/>
                <w:bCs/>
                <w:i/>
                <w:color w:val="333333"/>
                <w:sz w:val="28"/>
                <w:szCs w:val="28"/>
                <w:lang w:eastAsia="ru-RU"/>
              </w:rPr>
              <w:t>.</w:t>
            </w:r>
            <w:r w:rsidR="00A715FB" w:rsidRPr="00694B76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 (Приложение 3</w:t>
            </w:r>
            <w:r w:rsidR="00823838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.</w:t>
            </w:r>
            <w:r w:rsidR="00A715FB" w:rsidRPr="00694B76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509" w:type="dxa"/>
            <w:shd w:val="clear" w:color="auto" w:fill="auto"/>
          </w:tcPr>
          <w:p w:rsidR="006C0B0C" w:rsidRDefault="006C0B0C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C0B0C" w:rsidRDefault="006C0B0C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56B9A" w:rsidRDefault="00256B9A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Выполняют </w:t>
            </w:r>
            <w:r w:rsidR="00A715FB" w:rsidRPr="00694B7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тест</w:t>
            </w:r>
            <w:r w:rsidR="006C0B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A715FB" w:rsidRPr="0097232B" w:rsidRDefault="00256B9A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76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694B76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(Приложение 3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.</w:t>
            </w:r>
            <w:r w:rsidRPr="00694B76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)</w:t>
            </w:r>
          </w:p>
        </w:tc>
      </w:tr>
      <w:tr w:rsidR="00A715FB" w:rsidRPr="00F9458A" w:rsidTr="00EE194E">
        <w:tc>
          <w:tcPr>
            <w:tcW w:w="544" w:type="dxa"/>
            <w:shd w:val="clear" w:color="auto" w:fill="auto"/>
          </w:tcPr>
          <w:p w:rsidR="00A715FB" w:rsidRPr="00F9458A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18" w:type="dxa"/>
            <w:shd w:val="clear" w:color="auto" w:fill="auto"/>
          </w:tcPr>
          <w:p w:rsidR="009D40DE" w:rsidRDefault="00A715FB" w:rsidP="00153E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D45B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Итог урока.</w:t>
            </w:r>
            <w:r w:rsidR="009D40DE" w:rsidRPr="008950C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EC3693" w:rsidRDefault="00E60B38" w:rsidP="00153E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</w:pPr>
            <w:r w:rsidRPr="00E60B38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-</w:t>
            </w:r>
            <w:r w:rsidR="00EC3693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E60B38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9D40DE" w:rsidRPr="00E60B38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Вспомните задачи, которые мы ставили к уроку.</w:t>
            </w:r>
          </w:p>
          <w:p w:rsidR="00255B56" w:rsidRDefault="00EC3693" w:rsidP="00153E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 xml:space="preserve">- </w:t>
            </w:r>
            <w:r w:rsidR="009D40DE" w:rsidRPr="00E60B38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 xml:space="preserve"> Назовите те, которые мы достигли.</w:t>
            </w:r>
            <w:r w:rsidR="009D40DE" w:rsidRPr="008950C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255B56" w:rsidRDefault="00255B56" w:rsidP="00153E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</w:pPr>
          </w:p>
          <w:p w:rsidR="00255B56" w:rsidRDefault="00255B56" w:rsidP="00153E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</w:pPr>
          </w:p>
          <w:p w:rsidR="00A715FB" w:rsidRPr="0097232B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509" w:type="dxa"/>
            <w:shd w:val="clear" w:color="auto" w:fill="auto"/>
          </w:tcPr>
          <w:p w:rsidR="009D40DE" w:rsidRDefault="009D40DE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EC3693" w:rsidRDefault="00EC3693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EC3693" w:rsidRDefault="00EC3693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715FB" w:rsidRPr="0097232B" w:rsidRDefault="009D40DE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950C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Называют задачи, достигнутые на уроке</w:t>
            </w:r>
            <w:r w:rsidR="00EC36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</w:p>
          <w:p w:rsidR="00EC3693" w:rsidRDefault="00EC3693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r w:rsidRPr="00795E11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С</w:t>
            </w:r>
            <w:r w:rsidRPr="00F533BC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формирова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ли</w:t>
            </w:r>
            <w:r w:rsidRPr="00F533BC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 xml:space="preserve"> представление</w:t>
            </w:r>
            <w:r w:rsidRPr="00795E11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>сверлении отверстий в деталях из древесины.</w:t>
            </w:r>
          </w:p>
          <w:p w:rsidR="00EC3693" w:rsidRDefault="00EC3693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>- Узнали инструменты для сверления.</w:t>
            </w:r>
          </w:p>
          <w:p w:rsidR="00A715FB" w:rsidRPr="0097232B" w:rsidRDefault="00EC3693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  <w:lang w:eastAsia="ru-RU"/>
              </w:rPr>
              <w:t>- Умеем сверлить отверстия в деталях из древесины.</w:t>
            </w:r>
          </w:p>
        </w:tc>
      </w:tr>
      <w:tr w:rsidR="00A715FB" w:rsidRPr="00F9458A" w:rsidTr="00EE194E">
        <w:tc>
          <w:tcPr>
            <w:tcW w:w="544" w:type="dxa"/>
            <w:shd w:val="clear" w:color="auto" w:fill="auto"/>
          </w:tcPr>
          <w:p w:rsidR="00A715FB" w:rsidRPr="00F9458A" w:rsidRDefault="00A715FB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18" w:type="dxa"/>
            <w:shd w:val="clear" w:color="auto" w:fill="auto"/>
          </w:tcPr>
          <w:p w:rsidR="00A715F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Домашнее задание.</w:t>
            </w:r>
          </w:p>
          <w:p w:rsidR="00A715FB" w:rsidRPr="000C2D51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0C2D51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Приготовить сообщение о  профессиях, связанных  со сверлением. Можно использовать учебник, сеть Интернет, техническую литературу и др.</w:t>
            </w:r>
          </w:p>
        </w:tc>
        <w:tc>
          <w:tcPr>
            <w:tcW w:w="3509" w:type="dxa"/>
            <w:shd w:val="clear" w:color="auto" w:fill="auto"/>
          </w:tcPr>
          <w:p w:rsidR="00A715F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715FB" w:rsidRPr="0097232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Записывают в дневник.</w:t>
            </w:r>
          </w:p>
        </w:tc>
      </w:tr>
      <w:tr w:rsidR="00F9458A" w:rsidRPr="00F9458A" w:rsidTr="00EE194E">
        <w:tc>
          <w:tcPr>
            <w:tcW w:w="544" w:type="dxa"/>
            <w:shd w:val="clear" w:color="auto" w:fill="auto"/>
          </w:tcPr>
          <w:p w:rsidR="00F9458A" w:rsidRDefault="00F9458A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518" w:type="dxa"/>
            <w:shd w:val="clear" w:color="auto" w:fill="auto"/>
          </w:tcPr>
          <w:p w:rsidR="00A715FB" w:rsidRDefault="00A715FB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4D45B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Рефлексия.</w:t>
            </w:r>
          </w:p>
          <w:p w:rsidR="00A715FB" w:rsidRDefault="002A06B1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333333"/>
                <w:sz w:val="28"/>
                <w:szCs w:val="28"/>
                <w:lang w:eastAsia="ru-RU"/>
              </w:rPr>
              <w:t xml:space="preserve">- </w:t>
            </w:r>
            <w:r w:rsidR="00A715FB" w:rsidRPr="002A06B1">
              <w:rPr>
                <w:rFonts w:ascii="Times New Roman" w:eastAsia="Times New Roman" w:hAnsi="Times New Roman" w:cs="Times New Roman"/>
                <w:bCs/>
                <w:i/>
                <w:color w:val="333333"/>
                <w:sz w:val="28"/>
                <w:szCs w:val="28"/>
                <w:lang w:eastAsia="ru-RU"/>
              </w:rPr>
              <w:t>Предлагаю упаковать свой багаж знаний, приобретённых на уроке, в чемоданы</w:t>
            </w:r>
            <w:r w:rsidRPr="002A06B1">
              <w:rPr>
                <w:rFonts w:ascii="Times New Roman" w:eastAsia="Times New Roman" w:hAnsi="Times New Roman" w:cs="Times New Roman"/>
                <w:bCs/>
                <w:i/>
                <w:color w:val="333333"/>
                <w:sz w:val="28"/>
                <w:szCs w:val="28"/>
                <w:lang w:eastAsia="ru-RU"/>
              </w:rPr>
              <w:t>.</w:t>
            </w:r>
          </w:p>
          <w:p w:rsidR="008F1F61" w:rsidRDefault="008F1F61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333333"/>
                <w:sz w:val="28"/>
                <w:szCs w:val="28"/>
                <w:lang w:eastAsia="ru-RU"/>
              </w:rPr>
            </w:pPr>
          </w:p>
          <w:p w:rsidR="00AB2A2E" w:rsidRDefault="008F1F61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8F1F61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(Учитель выдаёт листочки для рефлексии в виде чемоданчиков.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4.)</w:t>
            </w:r>
            <w:proofErr w:type="gramEnd"/>
          </w:p>
          <w:p w:rsidR="008F1F61" w:rsidRPr="008F1F61" w:rsidRDefault="008F1F61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</w:p>
          <w:p w:rsidR="00ED656F" w:rsidRDefault="00ED656F" w:rsidP="00153EA4">
            <w:pPr>
              <w:widowControl w:val="0"/>
              <w:shd w:val="clear" w:color="auto" w:fill="FFFFFF"/>
              <w:tabs>
                <w:tab w:val="left" w:pos="101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pacing w:val="2"/>
                <w:sz w:val="28"/>
                <w:lang w:eastAsia="ru-RU"/>
              </w:rPr>
            </w:pPr>
            <w:r w:rsidRPr="00ED656F">
              <w:rPr>
                <w:rFonts w:ascii="Times New Roman" w:eastAsia="Times New Roman" w:hAnsi="Times New Roman" w:cs="Times New Roman"/>
                <w:i/>
                <w:color w:val="000000"/>
                <w:spacing w:val="2"/>
                <w:sz w:val="28"/>
                <w:lang w:eastAsia="ru-RU"/>
              </w:rPr>
              <w:t>- На следующем уроке проверим</w:t>
            </w:r>
            <w:r w:rsidR="00764019">
              <w:rPr>
                <w:rFonts w:ascii="Times New Roman" w:eastAsia="Times New Roman" w:hAnsi="Times New Roman" w:cs="Times New Roman"/>
                <w:i/>
                <w:color w:val="000000"/>
                <w:spacing w:val="2"/>
                <w:sz w:val="28"/>
                <w:lang w:eastAsia="ru-RU"/>
              </w:rPr>
              <w:t xml:space="preserve"> </w:t>
            </w:r>
            <w:r w:rsidR="00E325D4">
              <w:rPr>
                <w:rFonts w:ascii="Times New Roman" w:eastAsia="Times New Roman" w:hAnsi="Times New Roman" w:cs="Times New Roman"/>
                <w:i/>
                <w:color w:val="000000"/>
                <w:spacing w:val="2"/>
                <w:sz w:val="28"/>
                <w:lang w:eastAsia="ru-RU"/>
              </w:rPr>
              <w:t>-</w:t>
            </w:r>
            <w:r w:rsidRPr="00ED656F">
              <w:rPr>
                <w:rFonts w:ascii="Times New Roman" w:eastAsia="Times New Roman" w:hAnsi="Times New Roman" w:cs="Times New Roman"/>
                <w:i/>
                <w:color w:val="000000"/>
                <w:spacing w:val="2"/>
                <w:sz w:val="28"/>
                <w:lang w:eastAsia="ru-RU"/>
              </w:rPr>
              <w:t xml:space="preserve">  </w:t>
            </w:r>
            <w:proofErr w:type="gramStart"/>
            <w:r w:rsidRPr="00ED656F">
              <w:rPr>
                <w:rFonts w:ascii="Times New Roman" w:eastAsia="Times New Roman" w:hAnsi="Times New Roman" w:cs="Times New Roman"/>
                <w:i/>
                <w:color w:val="000000"/>
                <w:spacing w:val="2"/>
                <w:sz w:val="28"/>
                <w:lang w:eastAsia="ru-RU"/>
              </w:rPr>
              <w:t>на ско</w:t>
            </w:r>
            <w:r w:rsidR="00E325D4">
              <w:rPr>
                <w:rFonts w:ascii="Times New Roman" w:eastAsia="Times New Roman" w:hAnsi="Times New Roman" w:cs="Times New Roman"/>
                <w:i/>
                <w:color w:val="000000"/>
                <w:spacing w:val="2"/>
                <w:sz w:val="28"/>
                <w:lang w:eastAsia="ru-RU"/>
              </w:rPr>
              <w:t>лько</w:t>
            </w:r>
            <w:proofErr w:type="gramEnd"/>
            <w:r w:rsidR="00E325D4">
              <w:rPr>
                <w:rFonts w:ascii="Times New Roman" w:eastAsia="Times New Roman" w:hAnsi="Times New Roman" w:cs="Times New Roman"/>
                <w:i/>
                <w:color w:val="000000"/>
                <w:spacing w:val="2"/>
                <w:sz w:val="28"/>
                <w:lang w:eastAsia="ru-RU"/>
              </w:rPr>
              <w:t xml:space="preserve"> соответствует ваша оценка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pacing w:val="2"/>
                <w:sz w:val="28"/>
                <w:lang w:eastAsia="ru-RU"/>
              </w:rPr>
              <w:t xml:space="preserve"> </w:t>
            </w:r>
            <w:r w:rsidRPr="00ED656F">
              <w:rPr>
                <w:rFonts w:ascii="Times New Roman" w:eastAsia="Times New Roman" w:hAnsi="Times New Roman" w:cs="Times New Roman"/>
                <w:i/>
                <w:color w:val="000000"/>
                <w:spacing w:val="2"/>
                <w:sz w:val="28"/>
                <w:lang w:eastAsia="ru-RU"/>
              </w:rPr>
              <w:t>вашим знаниям.</w:t>
            </w:r>
          </w:p>
          <w:p w:rsidR="00F9458A" w:rsidRPr="00F9458A" w:rsidRDefault="00F9458A" w:rsidP="00153EA4">
            <w:pPr>
              <w:widowControl w:val="0"/>
              <w:shd w:val="clear" w:color="auto" w:fill="FFFFFF"/>
              <w:tabs>
                <w:tab w:val="left" w:pos="10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9" w:type="dxa"/>
            <w:shd w:val="clear" w:color="auto" w:fill="auto"/>
          </w:tcPr>
          <w:p w:rsidR="007B76E6" w:rsidRDefault="007B76E6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1F61" w:rsidRDefault="008F1F61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1F61" w:rsidRDefault="008F1F61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1F61" w:rsidRDefault="008F1F61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1F61" w:rsidRDefault="008F1F61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1F61" w:rsidRDefault="008F1F61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1F61" w:rsidRDefault="008F1F61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Проводят рефлексию.</w:t>
            </w:r>
          </w:p>
          <w:p w:rsidR="008F1F61" w:rsidRPr="00F9458A" w:rsidRDefault="008F1F61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40DE" w:rsidRPr="00F9458A" w:rsidTr="00EE194E">
        <w:tc>
          <w:tcPr>
            <w:tcW w:w="544" w:type="dxa"/>
            <w:shd w:val="clear" w:color="auto" w:fill="auto"/>
          </w:tcPr>
          <w:p w:rsidR="009D40DE" w:rsidRDefault="009D40DE" w:rsidP="0015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5518" w:type="dxa"/>
            <w:shd w:val="clear" w:color="auto" w:fill="auto"/>
          </w:tcPr>
          <w:p w:rsidR="009D40DE" w:rsidRDefault="009D40DE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Заключительная часть. </w:t>
            </w:r>
          </w:p>
          <w:p w:rsidR="009D40DE" w:rsidRDefault="009D40DE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9D40D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Уборка рабочих мест и мастерской.</w:t>
            </w:r>
          </w:p>
          <w:p w:rsidR="009D40DE" w:rsidRPr="009D40DE" w:rsidRDefault="009D40DE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  <w:p w:rsidR="009D40DE" w:rsidRPr="0097232B" w:rsidRDefault="009D40DE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723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- </w:t>
            </w:r>
            <w:r w:rsidRPr="0097232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Наша работа завершена, давайте приводить в порядок рабочие места, мастерскую и себя.</w:t>
            </w:r>
          </w:p>
          <w:p w:rsidR="009D40DE" w:rsidRDefault="009D40DE" w:rsidP="00153EA4">
            <w:pPr>
              <w:widowControl w:val="0"/>
              <w:shd w:val="clear" w:color="auto" w:fill="FFFFFF"/>
              <w:tabs>
                <w:tab w:val="left" w:pos="101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pacing w:val="2"/>
                <w:sz w:val="28"/>
                <w:lang w:eastAsia="ru-RU"/>
              </w:rPr>
            </w:pPr>
          </w:p>
          <w:p w:rsidR="009D40DE" w:rsidRDefault="009D40DE" w:rsidP="00153EA4">
            <w:pPr>
              <w:widowControl w:val="0"/>
              <w:shd w:val="clear" w:color="auto" w:fill="FFFFFF"/>
              <w:tabs>
                <w:tab w:val="left" w:pos="101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pacing w:val="2"/>
                <w:sz w:val="28"/>
                <w:lang w:eastAsia="ru-RU"/>
              </w:rPr>
            </w:pPr>
          </w:p>
          <w:p w:rsidR="009D40DE" w:rsidRDefault="009D40DE" w:rsidP="00153EA4">
            <w:pPr>
              <w:widowControl w:val="0"/>
              <w:shd w:val="clear" w:color="auto" w:fill="FFFFFF"/>
              <w:tabs>
                <w:tab w:val="left" w:pos="101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pacing w:val="2"/>
                <w:sz w:val="28"/>
                <w:lang w:eastAsia="ru-RU"/>
              </w:rPr>
            </w:pPr>
          </w:p>
          <w:p w:rsidR="00E60B38" w:rsidRDefault="00E60B38" w:rsidP="00153EA4">
            <w:pPr>
              <w:widowControl w:val="0"/>
              <w:shd w:val="clear" w:color="auto" w:fill="FFFFFF"/>
              <w:tabs>
                <w:tab w:val="left" w:pos="101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pacing w:val="2"/>
                <w:sz w:val="28"/>
                <w:lang w:eastAsia="ru-RU"/>
              </w:rPr>
            </w:pPr>
          </w:p>
          <w:p w:rsidR="009D40DE" w:rsidRPr="00ED656F" w:rsidRDefault="009D40DE" w:rsidP="00153EA4">
            <w:pPr>
              <w:widowControl w:val="0"/>
              <w:shd w:val="clear" w:color="auto" w:fill="FFFFFF"/>
              <w:tabs>
                <w:tab w:val="left" w:pos="1018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pacing w:val="2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2"/>
                <w:sz w:val="28"/>
                <w:lang w:eastAsia="ru-RU"/>
              </w:rPr>
              <w:t>- До свидания, ребята!</w:t>
            </w:r>
          </w:p>
          <w:p w:rsidR="009D40DE" w:rsidRPr="004D45BD" w:rsidRDefault="009D40DE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509" w:type="dxa"/>
            <w:shd w:val="clear" w:color="auto" w:fill="auto"/>
          </w:tcPr>
          <w:p w:rsidR="009D40DE" w:rsidRDefault="009D40DE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D40DE" w:rsidRDefault="009D40DE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D40DE" w:rsidRDefault="009D40DE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60B38" w:rsidRDefault="009D40DE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23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Убирают инструмент в инструментальный шкаф, щёткой сметают с верстаков опилки, метут под верстаками, очищают от пыли свою одежду и фартуки, моют руки.</w:t>
            </w:r>
          </w:p>
          <w:p w:rsidR="008F1F61" w:rsidRPr="008F1F61" w:rsidRDefault="008F1F61" w:rsidP="00153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60B38" w:rsidRPr="00E60B38" w:rsidRDefault="00E60B38" w:rsidP="00153E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Уходят из мастерской.</w:t>
            </w:r>
          </w:p>
        </w:tc>
      </w:tr>
    </w:tbl>
    <w:p w:rsidR="00A4382D" w:rsidRDefault="00A4382D"/>
    <w:p w:rsidR="00D510BE" w:rsidRDefault="00D510BE"/>
    <w:p w:rsidR="00D510BE" w:rsidRDefault="00D510BE"/>
    <w:p w:rsidR="00D510BE" w:rsidRDefault="00D510BE"/>
    <w:p w:rsidR="00D510BE" w:rsidRDefault="00D510BE"/>
    <w:p w:rsidR="00D510BE" w:rsidRDefault="00D510BE"/>
    <w:p w:rsidR="00D510BE" w:rsidRDefault="00D510BE"/>
    <w:p w:rsidR="00D510BE" w:rsidRDefault="00D510BE"/>
    <w:p w:rsidR="00D510BE" w:rsidRDefault="00D510BE"/>
    <w:p w:rsidR="00D510BE" w:rsidRDefault="00D510BE"/>
    <w:p w:rsidR="00D510BE" w:rsidRDefault="00D510BE"/>
    <w:p w:rsidR="00D510BE" w:rsidRDefault="00D510BE"/>
    <w:p w:rsidR="00D510BE" w:rsidRDefault="00D510BE"/>
    <w:p w:rsidR="00D510BE" w:rsidRDefault="00D510BE"/>
    <w:p w:rsidR="00D510BE" w:rsidRDefault="00D510BE"/>
    <w:p w:rsidR="00D510BE" w:rsidRDefault="00D510BE"/>
    <w:p w:rsidR="00D510BE" w:rsidRDefault="00D510BE"/>
    <w:p w:rsidR="001308FA" w:rsidRDefault="001308FA"/>
    <w:p w:rsidR="00D510BE" w:rsidRDefault="00D510BE" w:rsidP="00D510BE">
      <w:pPr>
        <w:jc w:val="right"/>
        <w:rPr>
          <w:rFonts w:ascii="Times New Roman" w:hAnsi="Times New Roman" w:cs="Times New Roman"/>
          <w:sz w:val="28"/>
          <w:szCs w:val="28"/>
        </w:rPr>
      </w:pPr>
      <w:r w:rsidRPr="00C320B3"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:rsidR="00D510BE" w:rsidRPr="006A38E4" w:rsidRDefault="00D510BE" w:rsidP="00D510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8E4">
        <w:rPr>
          <w:rFonts w:ascii="Times New Roman" w:hAnsi="Times New Roman" w:cs="Times New Roman"/>
          <w:b/>
          <w:sz w:val="28"/>
          <w:szCs w:val="28"/>
        </w:rPr>
        <w:t>Виды свёрл и их назначение.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3605"/>
        <w:gridCol w:w="3164"/>
      </w:tblGrid>
      <w:tr w:rsidR="00D510BE" w:rsidTr="00D016F5">
        <w:tc>
          <w:tcPr>
            <w:tcW w:w="2802" w:type="dxa"/>
          </w:tcPr>
          <w:p w:rsidR="00D510BE" w:rsidRDefault="00D510BE" w:rsidP="00D016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сверла</w:t>
            </w:r>
          </w:p>
        </w:tc>
        <w:tc>
          <w:tcPr>
            <w:tcW w:w="3605" w:type="dxa"/>
          </w:tcPr>
          <w:p w:rsidR="00D510BE" w:rsidRDefault="00D510BE" w:rsidP="00D016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сверла</w:t>
            </w:r>
          </w:p>
        </w:tc>
        <w:tc>
          <w:tcPr>
            <w:tcW w:w="3164" w:type="dxa"/>
          </w:tcPr>
          <w:p w:rsidR="00D510BE" w:rsidRDefault="00D510BE" w:rsidP="00D016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Изображение</w:t>
            </w:r>
          </w:p>
        </w:tc>
      </w:tr>
      <w:tr w:rsidR="00D510BE" w:rsidTr="00D016F5">
        <w:trPr>
          <w:trHeight w:val="2483"/>
        </w:trPr>
        <w:tc>
          <w:tcPr>
            <w:tcW w:w="2802" w:type="dxa"/>
          </w:tcPr>
          <w:p w:rsidR="00D510BE" w:rsidRPr="004C472C" w:rsidRDefault="00D510BE" w:rsidP="00D510B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Винтовое</w:t>
            </w:r>
          </w:p>
        </w:tc>
        <w:tc>
          <w:tcPr>
            <w:tcW w:w="3605" w:type="dxa"/>
          </w:tcPr>
          <w:p w:rsidR="00D510BE" w:rsidRDefault="00D510BE" w:rsidP="00D01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Высверливание глубоких отверстий.</w:t>
            </w:r>
          </w:p>
        </w:tc>
        <w:tc>
          <w:tcPr>
            <w:tcW w:w="3164" w:type="dxa"/>
          </w:tcPr>
          <w:p w:rsidR="00D510BE" w:rsidRDefault="00D510BE" w:rsidP="00D016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0BE" w:rsidTr="00D016F5">
        <w:trPr>
          <w:trHeight w:val="2545"/>
        </w:trPr>
        <w:tc>
          <w:tcPr>
            <w:tcW w:w="2802" w:type="dxa"/>
          </w:tcPr>
          <w:p w:rsidR="00D510BE" w:rsidRPr="004C472C" w:rsidRDefault="00D510BE" w:rsidP="00D510B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Ложечное</w:t>
            </w:r>
          </w:p>
        </w:tc>
        <w:tc>
          <w:tcPr>
            <w:tcW w:w="3605" w:type="dxa"/>
          </w:tcPr>
          <w:p w:rsidR="00D510BE" w:rsidRDefault="00D510BE" w:rsidP="00D01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Сверление отверстий вдоль волокон древесины.</w:t>
            </w:r>
          </w:p>
        </w:tc>
        <w:tc>
          <w:tcPr>
            <w:tcW w:w="3164" w:type="dxa"/>
          </w:tcPr>
          <w:p w:rsidR="00D510BE" w:rsidRDefault="00D510BE" w:rsidP="00D016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0BE" w:rsidTr="00D016F5">
        <w:trPr>
          <w:trHeight w:val="2554"/>
        </w:trPr>
        <w:tc>
          <w:tcPr>
            <w:tcW w:w="2802" w:type="dxa"/>
          </w:tcPr>
          <w:p w:rsidR="00D510BE" w:rsidRPr="004C472C" w:rsidRDefault="00D510BE" w:rsidP="00D510B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Спиральное</w:t>
            </w:r>
          </w:p>
        </w:tc>
        <w:tc>
          <w:tcPr>
            <w:tcW w:w="3605" w:type="dxa"/>
          </w:tcPr>
          <w:p w:rsidR="00D510BE" w:rsidRDefault="00D510BE" w:rsidP="00D01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Сверление отверстий в древесине.</w:t>
            </w:r>
          </w:p>
        </w:tc>
        <w:tc>
          <w:tcPr>
            <w:tcW w:w="3164" w:type="dxa"/>
          </w:tcPr>
          <w:p w:rsidR="00D510BE" w:rsidRDefault="00D510BE" w:rsidP="00D016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0BE" w:rsidTr="00D016F5">
        <w:trPr>
          <w:trHeight w:val="2534"/>
        </w:trPr>
        <w:tc>
          <w:tcPr>
            <w:tcW w:w="2802" w:type="dxa"/>
          </w:tcPr>
          <w:p w:rsidR="00D510BE" w:rsidRPr="004C472C" w:rsidRDefault="00D510BE" w:rsidP="00D510B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Центровое (перовое)</w:t>
            </w:r>
          </w:p>
        </w:tc>
        <w:tc>
          <w:tcPr>
            <w:tcW w:w="3605" w:type="dxa"/>
          </w:tcPr>
          <w:p w:rsidR="00D510BE" w:rsidRDefault="00D510BE" w:rsidP="00D01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Сверление неглубоких отверстий большого диаметра.</w:t>
            </w:r>
          </w:p>
        </w:tc>
        <w:tc>
          <w:tcPr>
            <w:tcW w:w="3164" w:type="dxa"/>
          </w:tcPr>
          <w:p w:rsidR="00D510BE" w:rsidRDefault="00D510BE" w:rsidP="00D016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0BE" w:rsidTr="00D016F5">
        <w:trPr>
          <w:trHeight w:val="2541"/>
        </w:trPr>
        <w:tc>
          <w:tcPr>
            <w:tcW w:w="2802" w:type="dxa"/>
          </w:tcPr>
          <w:p w:rsidR="00D510BE" w:rsidRPr="004C472C" w:rsidRDefault="00D510BE" w:rsidP="00D510B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Спиральное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направляющим центром</w:t>
            </w:r>
          </w:p>
        </w:tc>
        <w:tc>
          <w:tcPr>
            <w:tcW w:w="3605" w:type="dxa"/>
          </w:tcPr>
          <w:p w:rsidR="00D510BE" w:rsidRDefault="00D510BE" w:rsidP="00D01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Точное и качественное сверление поперёк волокон древесины.</w:t>
            </w:r>
          </w:p>
        </w:tc>
        <w:tc>
          <w:tcPr>
            <w:tcW w:w="3164" w:type="dxa"/>
          </w:tcPr>
          <w:p w:rsidR="00D510BE" w:rsidRDefault="00D510BE" w:rsidP="00D016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10BE" w:rsidRDefault="00D510B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</w:tblGrid>
      <w:tr w:rsidR="00F66FB5" w:rsidTr="00E1606C">
        <w:tc>
          <w:tcPr>
            <w:tcW w:w="2235" w:type="dxa"/>
          </w:tcPr>
          <w:p w:rsidR="00F66FB5" w:rsidRDefault="00F66FB5" w:rsidP="00D016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Изображение</w:t>
            </w:r>
          </w:p>
        </w:tc>
      </w:tr>
      <w:tr w:rsidR="00F66FB5" w:rsidTr="00E1606C">
        <w:trPr>
          <w:trHeight w:val="2483"/>
        </w:trPr>
        <w:tc>
          <w:tcPr>
            <w:tcW w:w="2235" w:type="dxa"/>
          </w:tcPr>
          <w:p w:rsidR="00F66FB5" w:rsidRDefault="004A60AA" w:rsidP="00E16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6562" cy="1581664"/>
                  <wp:effectExtent l="0" t="0" r="8255" b="0"/>
                  <wp:docPr id="14" name="Рисунок 14" descr="C:\Documents and Settings\Виталий\Local Settings\Temporary Internet Files\Content.Word\Скриншот 30-09-2016 0901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Виталий\Local Settings\Temporary Internet Files\Content.Word\Скриншот 30-09-2016 0901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577" cy="1581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FB5" w:rsidTr="00E1606C">
        <w:trPr>
          <w:trHeight w:val="2545"/>
        </w:trPr>
        <w:tc>
          <w:tcPr>
            <w:tcW w:w="2235" w:type="dxa"/>
          </w:tcPr>
          <w:p w:rsidR="00F66FB5" w:rsidRDefault="00982AA8" w:rsidP="00E16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15546" cy="1515763"/>
                  <wp:effectExtent l="0" t="0" r="3810" b="8255"/>
                  <wp:docPr id="3" name="Рисунок 3" descr="C:\Documents and Settings\Виталий\Рабочий стол\Мои Скриншоты\Скриншот 29-09-2016 1354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Виталий\Рабочий стол\Мои Скриншоты\Скриншот 29-09-2016 1354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563" cy="1515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FB5" w:rsidTr="00E1606C">
        <w:trPr>
          <w:trHeight w:val="2554"/>
        </w:trPr>
        <w:tc>
          <w:tcPr>
            <w:tcW w:w="2235" w:type="dxa"/>
          </w:tcPr>
          <w:p w:rsidR="00F66FB5" w:rsidRDefault="00B64424" w:rsidP="00E16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14265" cy="1565190"/>
                  <wp:effectExtent l="0" t="0" r="635" b="0"/>
                  <wp:docPr id="4" name="Рисунок 4" descr="C:\Documents and Settings\Виталий\Рабочий стол\Мои Скриншоты\Скриншот 29-09-2016 1354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Виталий\Рабочий стол\Мои Скриншоты\Скриншот 29-09-2016 1354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565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FB5" w:rsidTr="00E1606C">
        <w:trPr>
          <w:trHeight w:val="2534"/>
        </w:trPr>
        <w:tc>
          <w:tcPr>
            <w:tcW w:w="2235" w:type="dxa"/>
          </w:tcPr>
          <w:p w:rsidR="00F66FB5" w:rsidRDefault="00D3323A" w:rsidP="00E16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46206" cy="1548714"/>
                  <wp:effectExtent l="0" t="0" r="1905" b="0"/>
                  <wp:docPr id="7" name="Рисунок 7" descr="C:\Documents and Settings\Виталий\Рабочий стол\Мои Скриншоты\Скриншот 29-09-2016 1353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Виталий\Рабочий стол\Мои Скриншоты\Скриншот 29-09-2016 1353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480" cy="154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FB5" w:rsidTr="009723CB">
        <w:trPr>
          <w:trHeight w:val="2547"/>
        </w:trPr>
        <w:tc>
          <w:tcPr>
            <w:tcW w:w="2235" w:type="dxa"/>
          </w:tcPr>
          <w:p w:rsidR="00F66FB5" w:rsidRDefault="00D3323A" w:rsidP="00E16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5EB024" wp14:editId="72983EA6">
                  <wp:extent cx="815546" cy="1565189"/>
                  <wp:effectExtent l="0" t="0" r="3810" b="0"/>
                  <wp:docPr id="5" name="Рисунок 5" descr="C:\Documents and Settings\Виталий\Рабочий стол\Мои Скриншоты\Скриншот 29-09-2016 1353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Виталий\Рабочий стол\Мои Скриншоты\Скриншот 29-09-2016 13535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532" cy="1565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6FB5" w:rsidRDefault="00F66FB5"/>
    <w:p w:rsidR="00F66FB5" w:rsidRDefault="00F66FB5"/>
    <w:p w:rsidR="00F66FB5" w:rsidRDefault="00F66FB5"/>
    <w:p w:rsidR="00B36BCC" w:rsidRDefault="00B36BCC"/>
    <w:p w:rsidR="00F66FB5" w:rsidRDefault="00F66FB5" w:rsidP="00F66FB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2.</w:t>
      </w:r>
    </w:p>
    <w:p w:rsidR="00F66FB5" w:rsidRPr="00DE1EC2" w:rsidRDefault="00F66FB5" w:rsidP="00F66F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EC2"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</w:p>
    <w:p w:rsidR="00F66FB5" w:rsidRDefault="00F66FB5" w:rsidP="00F66F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EC2">
        <w:rPr>
          <w:rFonts w:ascii="Times New Roman" w:hAnsi="Times New Roman" w:cs="Times New Roman"/>
          <w:b/>
          <w:sz w:val="28"/>
          <w:szCs w:val="28"/>
        </w:rPr>
        <w:t>«Сверление</w:t>
      </w:r>
      <w:r w:rsidR="00894896">
        <w:rPr>
          <w:rFonts w:ascii="Times New Roman" w:hAnsi="Times New Roman" w:cs="Times New Roman"/>
          <w:b/>
          <w:sz w:val="28"/>
          <w:szCs w:val="28"/>
        </w:rPr>
        <w:t xml:space="preserve"> сквозных отверстий в </w:t>
      </w:r>
      <w:r w:rsidRPr="00DE1EC2">
        <w:rPr>
          <w:rFonts w:ascii="Times New Roman" w:hAnsi="Times New Roman" w:cs="Times New Roman"/>
          <w:b/>
          <w:sz w:val="28"/>
          <w:szCs w:val="28"/>
        </w:rPr>
        <w:t xml:space="preserve"> заготов</w:t>
      </w:r>
      <w:r w:rsidR="00894896">
        <w:rPr>
          <w:rFonts w:ascii="Times New Roman" w:hAnsi="Times New Roman" w:cs="Times New Roman"/>
          <w:b/>
          <w:sz w:val="28"/>
          <w:szCs w:val="28"/>
        </w:rPr>
        <w:t>ках</w:t>
      </w:r>
      <w:r w:rsidRPr="00DE1EC2">
        <w:rPr>
          <w:rFonts w:ascii="Times New Roman" w:hAnsi="Times New Roman" w:cs="Times New Roman"/>
          <w:b/>
          <w:sz w:val="28"/>
          <w:szCs w:val="28"/>
        </w:rPr>
        <w:t xml:space="preserve"> из древесины».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Ind w:w="877" w:type="dxa"/>
        <w:tblLook w:val="04A0" w:firstRow="1" w:lastRow="0" w:firstColumn="1" w:lastColumn="0" w:noHBand="0" w:noVBand="1"/>
      </w:tblPr>
      <w:tblGrid>
        <w:gridCol w:w="594"/>
        <w:gridCol w:w="3065"/>
        <w:gridCol w:w="3990"/>
      </w:tblGrid>
      <w:tr w:rsidR="00F66FB5" w:rsidTr="00A946F8">
        <w:tc>
          <w:tcPr>
            <w:tcW w:w="594" w:type="dxa"/>
          </w:tcPr>
          <w:p w:rsidR="00F66FB5" w:rsidRDefault="00F66FB5" w:rsidP="00D016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66FB5" w:rsidRDefault="00F66FB5" w:rsidP="00D016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65" w:type="dxa"/>
          </w:tcPr>
          <w:p w:rsidR="00F66FB5" w:rsidRDefault="00F66FB5" w:rsidP="00D016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Действие</w:t>
            </w:r>
          </w:p>
        </w:tc>
        <w:tc>
          <w:tcPr>
            <w:tcW w:w="3990" w:type="dxa"/>
          </w:tcPr>
          <w:p w:rsidR="00F66FB5" w:rsidRDefault="00F66FB5" w:rsidP="00D016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Изображение</w:t>
            </w:r>
          </w:p>
        </w:tc>
      </w:tr>
      <w:tr w:rsidR="00F66FB5" w:rsidTr="00A946F8">
        <w:trPr>
          <w:trHeight w:val="2483"/>
        </w:trPr>
        <w:tc>
          <w:tcPr>
            <w:tcW w:w="594" w:type="dxa"/>
          </w:tcPr>
          <w:p w:rsidR="00F66FB5" w:rsidRDefault="00F66FB5" w:rsidP="00D01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65" w:type="dxa"/>
          </w:tcPr>
          <w:p w:rsidR="00F66FB5" w:rsidRDefault="00F66FB5" w:rsidP="00D016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</w:tcPr>
          <w:p w:rsidR="00F66FB5" w:rsidRDefault="00663EEF" w:rsidP="00D01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1427051</wp:posOffset>
                      </wp:positionH>
                      <wp:positionV relativeFrom="paragraph">
                        <wp:posOffset>627740</wp:posOffset>
                      </wp:positionV>
                      <wp:extent cx="782457" cy="263611"/>
                      <wp:effectExtent l="0" t="0" r="17780" b="22225"/>
                      <wp:wrapNone/>
                      <wp:docPr id="16" name="Пол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2457" cy="26361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63EEF" w:rsidRDefault="00663EEF">
                                  <w:r w:rsidRPr="00663EEF">
                                    <w:rPr>
                                      <w:sz w:val="16"/>
                                    </w:rPr>
                                    <w:t>карандаш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6" o:spid="_x0000_s1027" type="#_x0000_t202" style="position:absolute;margin-left:112.35pt;margin-top:49.45pt;width:61.6pt;height:20.7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" fillcolor="white [3201]" strokeweight=".5pt">
                      <v:textbox>
                        <w:txbxContent>
                          <w:p w:rsidR="00663EEF" w:rsidRDefault="00663EEF">
                            <w:r w:rsidRPr="00663EEF">
                              <w:rPr>
                                <w:sz w:val="16"/>
                              </w:rPr>
                              <w:t>карандаш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C570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E35B38" wp14:editId="4D2F2445">
                  <wp:extent cx="1729946" cy="1095632"/>
                  <wp:effectExtent l="0" t="0" r="3810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616" cy="10954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FB5" w:rsidTr="00A946F8">
        <w:trPr>
          <w:trHeight w:val="2483"/>
        </w:trPr>
        <w:tc>
          <w:tcPr>
            <w:tcW w:w="594" w:type="dxa"/>
          </w:tcPr>
          <w:p w:rsidR="00F66FB5" w:rsidRDefault="00F66FB5" w:rsidP="00D01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65" w:type="dxa"/>
          </w:tcPr>
          <w:p w:rsidR="00F66FB5" w:rsidRDefault="00F66FB5" w:rsidP="00D016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</w:tcPr>
          <w:p w:rsidR="00F66FB5" w:rsidRDefault="00A13A83" w:rsidP="00D01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1311721</wp:posOffset>
                      </wp:positionH>
                      <wp:positionV relativeFrom="paragraph">
                        <wp:posOffset>206221</wp:posOffset>
                      </wp:positionV>
                      <wp:extent cx="354227" cy="8237"/>
                      <wp:effectExtent l="38100" t="76200" r="0" b="106680"/>
                      <wp:wrapNone/>
                      <wp:docPr id="45" name="Прямая со стрелкой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54227" cy="823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5" o:spid="_x0000_s1026" type="#_x0000_t32" style="position:absolute;margin-left:103.3pt;margin-top:16.25pt;width:27.9pt;height:.65p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1665948</wp:posOffset>
                      </wp:positionH>
                      <wp:positionV relativeFrom="paragraph">
                        <wp:posOffset>66177</wp:posOffset>
                      </wp:positionV>
                      <wp:extent cx="543698" cy="296562"/>
                      <wp:effectExtent l="0" t="0" r="27940" b="27305"/>
                      <wp:wrapNone/>
                      <wp:docPr id="44" name="Поле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3698" cy="29656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3A83" w:rsidRPr="00A13A83" w:rsidRDefault="00A13A83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шило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е 44" o:spid="_x0000_s1027" type="#_x0000_t202" style="position:absolute;margin-left:131.2pt;margin-top:5.2pt;width:42.8pt;height:23.3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" fillcolor="white [3201]" strokeweight=".5pt">
                      <v:textbox>
                        <w:txbxContent>
                          <w:p w:rsidR="00A13A83" w:rsidRPr="00A13A83" w:rsidRDefault="00A13A83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шило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C570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8F5C5C" wp14:editId="2AD7017A">
                  <wp:extent cx="1729946" cy="1120346"/>
                  <wp:effectExtent l="0" t="0" r="3810" b="381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438" cy="1121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FB5" w:rsidTr="00A946F8">
        <w:trPr>
          <w:trHeight w:val="2483"/>
        </w:trPr>
        <w:tc>
          <w:tcPr>
            <w:tcW w:w="594" w:type="dxa"/>
          </w:tcPr>
          <w:p w:rsidR="00F66FB5" w:rsidRDefault="00F66FB5" w:rsidP="00D01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65" w:type="dxa"/>
          </w:tcPr>
          <w:p w:rsidR="00F66FB5" w:rsidRDefault="00F66FB5" w:rsidP="00D016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</w:tcPr>
          <w:p w:rsidR="00F66FB5" w:rsidRDefault="00663EEF" w:rsidP="00D01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1427051</wp:posOffset>
                      </wp:positionH>
                      <wp:positionV relativeFrom="paragraph">
                        <wp:posOffset>1251036</wp:posOffset>
                      </wp:positionV>
                      <wp:extent cx="518984" cy="271848"/>
                      <wp:effectExtent l="0" t="0" r="14605" b="13970"/>
                      <wp:wrapNone/>
                      <wp:docPr id="19" name="Поле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984" cy="27184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63EEF" w:rsidRPr="00663EEF" w:rsidRDefault="00663EEF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663EEF">
                                    <w:rPr>
                                      <w:sz w:val="16"/>
                                    </w:rPr>
                                    <w:t>зажим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оле 19" o:spid="_x0000_s1029" type="#_x0000_t202" style="position:absolute;margin-left:112.35pt;margin-top:98.5pt;width:40.85pt;height:21.4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" fillcolor="white [3201]" strokeweight=".5pt">
                      <v:textbox>
                        <w:txbxContent>
                          <w:p w:rsidR="00663EEF" w:rsidRPr="00663EEF" w:rsidRDefault="00663EEF">
                            <w:pPr>
                              <w:rPr>
                                <w:sz w:val="16"/>
                              </w:rPr>
                            </w:pPr>
                            <w:r w:rsidRPr="00663EEF">
                              <w:rPr>
                                <w:sz w:val="16"/>
                              </w:rPr>
                              <w:t>зажим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1427051</wp:posOffset>
                      </wp:positionH>
                      <wp:positionV relativeFrom="paragraph">
                        <wp:posOffset>130690</wp:posOffset>
                      </wp:positionV>
                      <wp:extent cx="733168" cy="255373"/>
                      <wp:effectExtent l="0" t="0" r="10160" b="11430"/>
                      <wp:wrapNone/>
                      <wp:docPr id="17" name="Поле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3168" cy="2553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63EEF" w:rsidRPr="00663EEF" w:rsidRDefault="00663EEF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663EEF">
                                    <w:rPr>
                                      <w:sz w:val="16"/>
                                    </w:rPr>
                                    <w:t>струбцина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7" o:spid="_x0000_s1030" type="#_x0000_t202" style="position:absolute;margin-left:112.35pt;margin-top:10.3pt;width:57.75pt;height:20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" fillcolor="white [3201]" strokeweight=".5pt">
                      <v:textbox>
                        <w:txbxContent>
                          <w:p w:rsidR="00663EEF" w:rsidRPr="00663EEF" w:rsidRDefault="00663EEF">
                            <w:pPr>
                              <w:rPr>
                                <w:sz w:val="16"/>
                              </w:rPr>
                            </w:pPr>
                            <w:r w:rsidRPr="00663EEF">
                              <w:rPr>
                                <w:sz w:val="16"/>
                              </w:rPr>
                              <w:t>струбцина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0D2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6066D0" wp14:editId="2E54E399">
                  <wp:extent cx="1284506" cy="1070919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192" cy="10714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285240" cy="856615"/>
                  <wp:effectExtent l="0" t="0" r="0" b="635"/>
                  <wp:docPr id="13" name="Рисунок 13" descr="C:\Documents and Settings\Виталий\Local Settings\Temporary Internet Files\Content.Word\тиски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Виталий\Local Settings\Temporary Internet Files\Content.Word\тиски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240" cy="85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F66FB5" w:rsidTr="00A946F8">
        <w:trPr>
          <w:trHeight w:val="2483"/>
        </w:trPr>
        <w:tc>
          <w:tcPr>
            <w:tcW w:w="594" w:type="dxa"/>
          </w:tcPr>
          <w:p w:rsidR="00F66FB5" w:rsidRDefault="00F66FB5" w:rsidP="00D01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65" w:type="dxa"/>
          </w:tcPr>
          <w:p w:rsidR="00F66FB5" w:rsidRDefault="00F66FB5" w:rsidP="00D016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</w:tcPr>
          <w:p w:rsidR="00F66FB5" w:rsidRDefault="00AA5105" w:rsidP="00D01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AC3A9A" wp14:editId="2F50ED81">
                  <wp:extent cx="1754659" cy="2281881"/>
                  <wp:effectExtent l="0" t="0" r="0" b="4445"/>
                  <wp:docPr id="2" name="Рисунок 2" descr="C:\Documents and Settings\Виталий\Рабочий стол\Мои Скриншоты\Скриншот 29-09-2016 1409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Виталий\Рабочий стол\Мои Скриншоты\Скриншот 29-09-2016 14095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634" cy="2281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FB5" w:rsidTr="00CF74A8">
        <w:trPr>
          <w:trHeight w:val="3113"/>
        </w:trPr>
        <w:tc>
          <w:tcPr>
            <w:tcW w:w="594" w:type="dxa"/>
          </w:tcPr>
          <w:p w:rsidR="00F66FB5" w:rsidRDefault="00F66FB5" w:rsidP="00D01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065" w:type="dxa"/>
          </w:tcPr>
          <w:p w:rsidR="00F66FB5" w:rsidRDefault="00F66FB5" w:rsidP="00D016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</w:tcPr>
          <w:p w:rsidR="00F66FB5" w:rsidRDefault="00CF74A8" w:rsidP="00D01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1600046</wp:posOffset>
                      </wp:positionH>
                      <wp:positionV relativeFrom="paragraph">
                        <wp:posOffset>624445</wp:posOffset>
                      </wp:positionV>
                      <wp:extent cx="848497" cy="395468"/>
                      <wp:effectExtent l="0" t="0" r="27940" b="24130"/>
                      <wp:wrapNone/>
                      <wp:docPr id="43" name="Поле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48497" cy="395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74A8" w:rsidRPr="00CF74A8" w:rsidRDefault="00CF74A8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Нажимать вниз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43" o:spid="_x0000_s1028" type="#_x0000_t202" style="position:absolute;margin-left:126pt;margin-top:49.15pt;width:66.8pt;height:31.1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" fillcolor="white [3201]" strokeweight=".5pt">
                      <v:textbox>
                        <w:txbxContent>
                          <w:p w:rsidR="00CF74A8" w:rsidRPr="00CF74A8" w:rsidRDefault="00CF74A8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Нажимать вниз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339E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A6DD2D7" wp14:editId="423E5B0C">
                      <wp:simplePos x="0" y="0"/>
                      <wp:positionH relativeFrom="column">
                        <wp:posOffset>1772525</wp:posOffset>
                      </wp:positionH>
                      <wp:positionV relativeFrom="paragraph">
                        <wp:posOffset>72390</wp:posOffset>
                      </wp:positionV>
                      <wp:extent cx="0" cy="551935"/>
                      <wp:effectExtent l="95250" t="0" r="57150" b="57785"/>
                      <wp:wrapNone/>
                      <wp:docPr id="36" name="Прямая со стрелкой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5193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36" o:spid="_x0000_s1026" type="#_x0000_t32" style="position:absolute;margin-left:139.55pt;margin-top:5.7pt;width:0;height:43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" strokecolor="#4579b8 [3044]">
                      <v:stroke endarrow="open"/>
                    </v:shape>
                  </w:pict>
                </mc:Fallback>
              </mc:AlternateContent>
            </w:r>
            <w:r w:rsidR="00EC570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C570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D37A623" wp14:editId="0AED7132">
                  <wp:extent cx="832022" cy="1540474"/>
                  <wp:effectExtent l="0" t="0" r="6350" b="317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16" cy="15387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339E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1C54F8" wp14:editId="23F484B7">
                  <wp:extent cx="906162" cy="1491049"/>
                  <wp:effectExtent l="0" t="0" r="8255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736" cy="14887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FB5" w:rsidTr="00CF74A8">
        <w:trPr>
          <w:trHeight w:val="2816"/>
        </w:trPr>
        <w:tc>
          <w:tcPr>
            <w:tcW w:w="594" w:type="dxa"/>
          </w:tcPr>
          <w:p w:rsidR="00F66FB5" w:rsidRDefault="00F66FB5" w:rsidP="00D01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65" w:type="dxa"/>
          </w:tcPr>
          <w:p w:rsidR="00F66FB5" w:rsidRDefault="00F66FB5" w:rsidP="00D016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</w:tcPr>
          <w:p w:rsidR="00F66FB5" w:rsidRDefault="00A946F8" w:rsidP="00D01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311B80E" wp14:editId="09CEE1B5">
                      <wp:simplePos x="0" y="0"/>
                      <wp:positionH relativeFrom="column">
                        <wp:posOffset>265516</wp:posOffset>
                      </wp:positionH>
                      <wp:positionV relativeFrom="paragraph">
                        <wp:posOffset>-2899</wp:posOffset>
                      </wp:positionV>
                      <wp:extent cx="947351" cy="411874"/>
                      <wp:effectExtent l="0" t="0" r="24765" b="26670"/>
                      <wp:wrapNone/>
                      <wp:docPr id="38" name="Поле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7351" cy="41187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946F8" w:rsidRPr="00A946F8" w:rsidRDefault="00A946F8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По часовой стрелке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38" o:spid="_x0000_s1029" type="#_x0000_t202" style="position:absolute;margin-left:20.9pt;margin-top:-.25pt;width:74.6pt;height:32.4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" fillcolor="white [3201]" strokeweight=".5pt">
                      <v:textbox>
                        <w:txbxContent>
                          <w:p w:rsidR="00A946F8" w:rsidRPr="00A946F8" w:rsidRDefault="00A946F8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По часовой стрелке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C570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EC570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0B59087" wp14:editId="30767897">
                  <wp:extent cx="947352" cy="1216869"/>
                  <wp:effectExtent l="0" t="0" r="5715" b="254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614" cy="1219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FD01C3" wp14:editId="44396590">
                  <wp:extent cx="1046205" cy="1326291"/>
                  <wp:effectExtent l="0" t="0" r="1905" b="762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207" cy="13262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FB5" w:rsidTr="00CF74A8">
        <w:trPr>
          <w:trHeight w:val="2970"/>
        </w:trPr>
        <w:tc>
          <w:tcPr>
            <w:tcW w:w="594" w:type="dxa"/>
          </w:tcPr>
          <w:p w:rsidR="00F66FB5" w:rsidRDefault="00F66FB5" w:rsidP="00D01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065" w:type="dxa"/>
          </w:tcPr>
          <w:p w:rsidR="00F66FB5" w:rsidRDefault="00F66FB5" w:rsidP="00D016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</w:tcPr>
          <w:p w:rsidR="00F66FB5" w:rsidRDefault="00CF74A8" w:rsidP="00D01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16A1D58" wp14:editId="5EF46733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487680</wp:posOffset>
                      </wp:positionV>
                      <wp:extent cx="708025" cy="213995"/>
                      <wp:effectExtent l="0" t="0" r="15875" b="14605"/>
                      <wp:wrapNone/>
                      <wp:docPr id="41" name="Поле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8025" cy="2139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F4F19" w:rsidRPr="00CF74A8" w:rsidRDefault="00CF74A8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ослабить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оле 41" o:spid="_x0000_s1030" type="#_x0000_t202" style="position:absolute;margin-left:-5.7pt;margin-top:38.4pt;width:55.75pt;height:16.8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" fillcolor="white [3201]" strokeweight=".5pt">
                      <v:textbox>
                        <w:txbxContent>
                          <w:p w:rsidR="009F4F19" w:rsidRPr="00CF74A8" w:rsidRDefault="00CF74A8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ослабить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F4F1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102F481" wp14:editId="296ACDE9">
                      <wp:simplePos x="0" y="0"/>
                      <wp:positionH relativeFrom="column">
                        <wp:posOffset>207851</wp:posOffset>
                      </wp:positionH>
                      <wp:positionV relativeFrom="paragraph">
                        <wp:posOffset>55056</wp:posOffset>
                      </wp:positionV>
                      <wp:extent cx="0" cy="304800"/>
                      <wp:effectExtent l="95250" t="38100" r="57150" b="19050"/>
                      <wp:wrapNone/>
                      <wp:docPr id="42" name="Прямая со стрелкой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42" o:spid="_x0000_s1026" type="#_x0000_t32" style="position:absolute;margin-left:16.35pt;margin-top:4.35pt;width:0;height:24pt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" strokecolor="black [3040]">
                      <v:stroke endarrow="open"/>
                    </v:shape>
                  </w:pict>
                </mc:Fallback>
              </mc:AlternateContent>
            </w:r>
            <w:r w:rsidR="00A946F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AC59F94" wp14:editId="3A87F205">
                      <wp:simplePos x="0" y="0"/>
                      <wp:positionH relativeFrom="column">
                        <wp:posOffset>-72236</wp:posOffset>
                      </wp:positionH>
                      <wp:positionV relativeFrom="paragraph">
                        <wp:posOffset>-2609</wp:posOffset>
                      </wp:positionV>
                      <wp:extent cx="337752" cy="444844"/>
                      <wp:effectExtent l="0" t="0" r="24765" b="12700"/>
                      <wp:wrapNone/>
                      <wp:docPr id="40" name="Поле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7752" cy="4448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946F8" w:rsidRDefault="00A946F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е 40" o:spid="_x0000_s1031" type="#_x0000_t202" style="position:absolute;margin-left:-5.7pt;margin-top:-.2pt;width:26.6pt;height:35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" fillcolor="white [3201]" strokeweight=".5pt">
                      <v:textbox>
                        <w:txbxContent>
                          <w:p w:rsidR="00A946F8" w:rsidRDefault="00A946F8"/>
                        </w:txbxContent>
                      </v:textbox>
                    </v:shape>
                  </w:pict>
                </mc:Fallback>
              </mc:AlternateContent>
            </w:r>
            <w:r w:rsidR="00A946F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5C6A09" wp14:editId="505C81EF">
                  <wp:extent cx="1013254" cy="1351006"/>
                  <wp:effectExtent l="0" t="0" r="0" b="190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918" cy="13518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6FB5" w:rsidRDefault="00F66FB5"/>
    <w:p w:rsidR="00F66FB5" w:rsidRDefault="00F66FB5"/>
    <w:p w:rsidR="00F66FB5" w:rsidRDefault="00F66FB5"/>
    <w:p w:rsidR="00F66FB5" w:rsidRDefault="00F66FB5"/>
    <w:p w:rsidR="00F66FB5" w:rsidRDefault="00F66FB5"/>
    <w:p w:rsidR="00F66FB5" w:rsidRDefault="00F66FB5"/>
    <w:p w:rsidR="00F66FB5" w:rsidRDefault="00F66FB5"/>
    <w:p w:rsidR="00F66FB5" w:rsidRDefault="00F66FB5"/>
    <w:p w:rsidR="00F66FB5" w:rsidRDefault="00F66FB5"/>
    <w:p w:rsidR="00F66FB5" w:rsidRDefault="00F66FB5"/>
    <w:p w:rsidR="00F66FB5" w:rsidRDefault="00F66FB5"/>
    <w:p w:rsidR="00F66FB5" w:rsidRDefault="00F66FB5"/>
    <w:p w:rsidR="00F66FB5" w:rsidRDefault="00F66FB5"/>
    <w:p w:rsidR="00F66FB5" w:rsidRDefault="00F66FB5"/>
    <w:p w:rsidR="00F66FB5" w:rsidRDefault="00F66FB5"/>
    <w:p w:rsidR="00F66FB5" w:rsidRDefault="00F66FB5"/>
    <w:p w:rsidR="00F66FB5" w:rsidRDefault="00F66FB5"/>
    <w:p w:rsidR="00F66FB5" w:rsidRDefault="00F66FB5"/>
    <w:p w:rsidR="00F66FB5" w:rsidRDefault="00F66FB5"/>
    <w:p w:rsidR="00F66FB5" w:rsidRDefault="00F66FB5"/>
    <w:p w:rsidR="00F66FB5" w:rsidRDefault="00F66FB5"/>
    <w:p w:rsidR="00F66FB5" w:rsidRDefault="00F66FB5"/>
    <w:p w:rsidR="00F66FB5" w:rsidRDefault="00F66FB5"/>
    <w:p w:rsidR="00F66FB5" w:rsidRDefault="00F66FB5"/>
    <w:p w:rsidR="00F66FB5" w:rsidRDefault="00F66FB5"/>
    <w:p w:rsidR="00F66FB5" w:rsidRDefault="00F66FB5"/>
    <w:p w:rsidR="00F66FB5" w:rsidRDefault="00F66FB5"/>
    <w:p w:rsidR="00F66FB5" w:rsidRDefault="00F66FB5"/>
    <w:p w:rsidR="00F66FB5" w:rsidRDefault="00F66FB5"/>
    <w:p w:rsidR="00F66FB5" w:rsidRDefault="00F66FB5" w:rsidP="00F66FB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3.</w:t>
      </w:r>
    </w:p>
    <w:p w:rsidR="004B1487" w:rsidRPr="00F2308C" w:rsidRDefault="00295327" w:rsidP="002953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8C">
        <w:rPr>
          <w:rFonts w:ascii="Times New Roman" w:hAnsi="Times New Roman" w:cs="Times New Roman"/>
          <w:b/>
          <w:sz w:val="24"/>
          <w:szCs w:val="24"/>
        </w:rPr>
        <w:t>Тест</w:t>
      </w:r>
    </w:p>
    <w:p w:rsidR="00295327" w:rsidRPr="00F2308C" w:rsidRDefault="00295327" w:rsidP="002953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8C">
        <w:rPr>
          <w:rFonts w:ascii="Times New Roman" w:hAnsi="Times New Roman" w:cs="Times New Roman"/>
          <w:sz w:val="24"/>
          <w:szCs w:val="24"/>
        </w:rPr>
        <w:t xml:space="preserve"> </w:t>
      </w:r>
      <w:r w:rsidR="004B1487" w:rsidRPr="00F2308C">
        <w:rPr>
          <w:rFonts w:ascii="Times New Roman" w:hAnsi="Times New Roman" w:cs="Times New Roman"/>
          <w:b/>
          <w:sz w:val="24"/>
          <w:szCs w:val="24"/>
        </w:rPr>
        <w:t xml:space="preserve">по теме </w:t>
      </w:r>
      <w:r w:rsidRPr="00F2308C">
        <w:rPr>
          <w:rFonts w:ascii="Times New Roman" w:hAnsi="Times New Roman" w:cs="Times New Roman"/>
          <w:b/>
          <w:sz w:val="24"/>
          <w:szCs w:val="24"/>
        </w:rPr>
        <w:t>«Сверление отверстий в  заготовках из древесины».</w:t>
      </w:r>
    </w:p>
    <w:p w:rsidR="008D3292" w:rsidRPr="00F2308C" w:rsidRDefault="008D3292" w:rsidP="008D329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2308C">
        <w:rPr>
          <w:rFonts w:ascii="Times New Roman" w:hAnsi="Times New Roman" w:cs="Times New Roman"/>
          <w:sz w:val="24"/>
          <w:szCs w:val="24"/>
        </w:rPr>
        <w:t xml:space="preserve">Отверстия сверлят </w:t>
      </w:r>
    </w:p>
    <w:p w:rsidR="008D3292" w:rsidRPr="00F2308C" w:rsidRDefault="008D3292" w:rsidP="008D3292">
      <w:pPr>
        <w:pStyle w:val="a5"/>
        <w:rPr>
          <w:rFonts w:ascii="Times New Roman" w:hAnsi="Times New Roman" w:cs="Times New Roman"/>
          <w:sz w:val="24"/>
          <w:szCs w:val="24"/>
        </w:rPr>
      </w:pPr>
      <w:r w:rsidRPr="00F2308C">
        <w:rPr>
          <w:rFonts w:ascii="Times New Roman" w:hAnsi="Times New Roman" w:cs="Times New Roman"/>
          <w:sz w:val="24"/>
          <w:szCs w:val="24"/>
        </w:rPr>
        <w:t>а)</w:t>
      </w:r>
      <w:r w:rsidR="00E275C2" w:rsidRPr="00F2308C">
        <w:rPr>
          <w:rFonts w:ascii="Times New Roman" w:hAnsi="Times New Roman" w:cs="Times New Roman"/>
          <w:sz w:val="24"/>
          <w:szCs w:val="24"/>
        </w:rPr>
        <w:t xml:space="preserve"> шурупами</w:t>
      </w:r>
    </w:p>
    <w:p w:rsidR="008D3292" w:rsidRPr="00F2308C" w:rsidRDefault="008D3292" w:rsidP="008D3292">
      <w:pPr>
        <w:pStyle w:val="a5"/>
        <w:rPr>
          <w:rFonts w:ascii="Times New Roman" w:hAnsi="Times New Roman" w:cs="Times New Roman"/>
          <w:sz w:val="24"/>
          <w:szCs w:val="24"/>
        </w:rPr>
      </w:pPr>
      <w:r w:rsidRPr="00F2308C">
        <w:rPr>
          <w:rFonts w:ascii="Times New Roman" w:hAnsi="Times New Roman" w:cs="Times New Roman"/>
          <w:sz w:val="24"/>
          <w:szCs w:val="24"/>
        </w:rPr>
        <w:t>б)</w:t>
      </w:r>
      <w:r w:rsidR="00E275C2" w:rsidRPr="00F2308C">
        <w:rPr>
          <w:rFonts w:ascii="Times New Roman" w:hAnsi="Times New Roman" w:cs="Times New Roman"/>
          <w:sz w:val="24"/>
          <w:szCs w:val="24"/>
        </w:rPr>
        <w:t xml:space="preserve"> свёрлами</w:t>
      </w:r>
    </w:p>
    <w:p w:rsidR="008D3292" w:rsidRPr="00F2308C" w:rsidRDefault="008D3292" w:rsidP="008D3292">
      <w:pPr>
        <w:pStyle w:val="a5"/>
        <w:rPr>
          <w:rFonts w:ascii="Times New Roman" w:hAnsi="Times New Roman" w:cs="Times New Roman"/>
          <w:sz w:val="24"/>
          <w:szCs w:val="24"/>
        </w:rPr>
      </w:pPr>
      <w:r w:rsidRPr="00F2308C">
        <w:rPr>
          <w:rFonts w:ascii="Times New Roman" w:hAnsi="Times New Roman" w:cs="Times New Roman"/>
          <w:sz w:val="24"/>
          <w:szCs w:val="24"/>
        </w:rPr>
        <w:t>в)</w:t>
      </w:r>
      <w:r w:rsidR="00E275C2" w:rsidRPr="00F2308C">
        <w:rPr>
          <w:rFonts w:ascii="Times New Roman" w:hAnsi="Times New Roman" w:cs="Times New Roman"/>
          <w:sz w:val="24"/>
          <w:szCs w:val="24"/>
        </w:rPr>
        <w:t xml:space="preserve"> заготовками</w:t>
      </w:r>
    </w:p>
    <w:p w:rsidR="008D3292" w:rsidRPr="00F2308C" w:rsidRDefault="008D3292" w:rsidP="008D329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2308C">
        <w:rPr>
          <w:rFonts w:ascii="Times New Roman" w:hAnsi="Times New Roman" w:cs="Times New Roman"/>
          <w:sz w:val="24"/>
          <w:szCs w:val="24"/>
        </w:rPr>
        <w:t xml:space="preserve"> </w:t>
      </w:r>
      <w:r w:rsidR="00E275C2" w:rsidRPr="00F2308C">
        <w:rPr>
          <w:rFonts w:ascii="Times New Roman" w:hAnsi="Times New Roman" w:cs="Times New Roman"/>
          <w:sz w:val="24"/>
          <w:szCs w:val="24"/>
        </w:rPr>
        <w:t>Отверстия могут быть</w:t>
      </w:r>
    </w:p>
    <w:p w:rsidR="008D3292" w:rsidRPr="00F2308C" w:rsidRDefault="008D3292" w:rsidP="008D3292">
      <w:pPr>
        <w:pStyle w:val="a5"/>
        <w:rPr>
          <w:rFonts w:ascii="Times New Roman" w:hAnsi="Times New Roman" w:cs="Times New Roman"/>
          <w:sz w:val="24"/>
          <w:szCs w:val="24"/>
        </w:rPr>
      </w:pPr>
      <w:r w:rsidRPr="00F2308C">
        <w:rPr>
          <w:rFonts w:ascii="Times New Roman" w:hAnsi="Times New Roman" w:cs="Times New Roman"/>
          <w:sz w:val="24"/>
          <w:szCs w:val="24"/>
        </w:rPr>
        <w:t>а)</w:t>
      </w:r>
      <w:r w:rsidR="00E275C2" w:rsidRPr="00F2308C">
        <w:rPr>
          <w:rFonts w:ascii="Times New Roman" w:hAnsi="Times New Roman" w:cs="Times New Roman"/>
          <w:sz w:val="24"/>
          <w:szCs w:val="24"/>
        </w:rPr>
        <w:t xml:space="preserve"> сквозными</w:t>
      </w:r>
    </w:p>
    <w:p w:rsidR="008D3292" w:rsidRPr="00F2308C" w:rsidRDefault="008D3292" w:rsidP="008D3292">
      <w:pPr>
        <w:pStyle w:val="a5"/>
        <w:rPr>
          <w:rFonts w:ascii="Times New Roman" w:hAnsi="Times New Roman" w:cs="Times New Roman"/>
          <w:sz w:val="24"/>
          <w:szCs w:val="24"/>
        </w:rPr>
      </w:pPr>
      <w:r w:rsidRPr="00F2308C">
        <w:rPr>
          <w:rFonts w:ascii="Times New Roman" w:hAnsi="Times New Roman" w:cs="Times New Roman"/>
          <w:sz w:val="24"/>
          <w:szCs w:val="24"/>
        </w:rPr>
        <w:t>б)</w:t>
      </w:r>
      <w:r w:rsidR="00E275C2" w:rsidRPr="00F2308C">
        <w:rPr>
          <w:rFonts w:ascii="Times New Roman" w:hAnsi="Times New Roman" w:cs="Times New Roman"/>
          <w:sz w:val="24"/>
          <w:szCs w:val="24"/>
        </w:rPr>
        <w:t xml:space="preserve"> глуховатыми</w:t>
      </w:r>
    </w:p>
    <w:p w:rsidR="008D3292" w:rsidRPr="00F2308C" w:rsidRDefault="008D3292" w:rsidP="008D3292">
      <w:pPr>
        <w:pStyle w:val="a5"/>
        <w:rPr>
          <w:rFonts w:ascii="Times New Roman" w:hAnsi="Times New Roman" w:cs="Times New Roman"/>
          <w:sz w:val="24"/>
          <w:szCs w:val="24"/>
        </w:rPr>
      </w:pPr>
      <w:r w:rsidRPr="00F2308C">
        <w:rPr>
          <w:rFonts w:ascii="Times New Roman" w:hAnsi="Times New Roman" w:cs="Times New Roman"/>
          <w:sz w:val="24"/>
          <w:szCs w:val="24"/>
        </w:rPr>
        <w:t>в)</w:t>
      </w:r>
      <w:r w:rsidR="00E275C2" w:rsidRPr="00F2308C">
        <w:rPr>
          <w:rFonts w:ascii="Times New Roman" w:hAnsi="Times New Roman" w:cs="Times New Roman"/>
          <w:sz w:val="24"/>
          <w:szCs w:val="24"/>
        </w:rPr>
        <w:t xml:space="preserve"> глухими</w:t>
      </w:r>
    </w:p>
    <w:p w:rsidR="008D3292" w:rsidRPr="00F2308C" w:rsidRDefault="008D3292" w:rsidP="008D329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2308C">
        <w:rPr>
          <w:rFonts w:ascii="Times New Roman" w:hAnsi="Times New Roman" w:cs="Times New Roman"/>
          <w:sz w:val="24"/>
          <w:szCs w:val="24"/>
        </w:rPr>
        <w:t xml:space="preserve"> </w:t>
      </w:r>
      <w:r w:rsidR="00446874" w:rsidRPr="00F2308C">
        <w:rPr>
          <w:rFonts w:ascii="Times New Roman" w:hAnsi="Times New Roman" w:cs="Times New Roman"/>
          <w:sz w:val="24"/>
          <w:szCs w:val="24"/>
        </w:rPr>
        <w:t>Для сверления используют</w:t>
      </w:r>
    </w:p>
    <w:p w:rsidR="008D3292" w:rsidRPr="00F2308C" w:rsidRDefault="008D3292" w:rsidP="008D3292">
      <w:pPr>
        <w:pStyle w:val="a5"/>
        <w:rPr>
          <w:rFonts w:ascii="Times New Roman" w:hAnsi="Times New Roman" w:cs="Times New Roman"/>
          <w:sz w:val="24"/>
          <w:szCs w:val="24"/>
        </w:rPr>
      </w:pPr>
      <w:r w:rsidRPr="00F2308C">
        <w:rPr>
          <w:rFonts w:ascii="Times New Roman" w:hAnsi="Times New Roman" w:cs="Times New Roman"/>
          <w:sz w:val="24"/>
          <w:szCs w:val="24"/>
        </w:rPr>
        <w:t>а)</w:t>
      </w:r>
      <w:r w:rsidR="00446874" w:rsidRPr="00F2308C">
        <w:rPr>
          <w:rFonts w:ascii="Times New Roman" w:hAnsi="Times New Roman" w:cs="Times New Roman"/>
          <w:sz w:val="24"/>
          <w:szCs w:val="24"/>
        </w:rPr>
        <w:t xml:space="preserve"> бур</w:t>
      </w:r>
    </w:p>
    <w:p w:rsidR="008D3292" w:rsidRPr="00F2308C" w:rsidRDefault="008D3292" w:rsidP="008D3292">
      <w:pPr>
        <w:pStyle w:val="a5"/>
        <w:rPr>
          <w:rFonts w:ascii="Times New Roman" w:hAnsi="Times New Roman" w:cs="Times New Roman"/>
          <w:sz w:val="24"/>
          <w:szCs w:val="24"/>
        </w:rPr>
      </w:pPr>
      <w:r w:rsidRPr="00F2308C">
        <w:rPr>
          <w:rFonts w:ascii="Times New Roman" w:hAnsi="Times New Roman" w:cs="Times New Roman"/>
          <w:sz w:val="24"/>
          <w:szCs w:val="24"/>
        </w:rPr>
        <w:t>б)</w:t>
      </w:r>
      <w:r w:rsidR="00446874" w:rsidRPr="00F2308C">
        <w:rPr>
          <w:rFonts w:ascii="Times New Roman" w:hAnsi="Times New Roman" w:cs="Times New Roman"/>
          <w:sz w:val="24"/>
          <w:szCs w:val="24"/>
        </w:rPr>
        <w:t xml:space="preserve"> коловорот</w:t>
      </w:r>
    </w:p>
    <w:p w:rsidR="008D3292" w:rsidRPr="00F2308C" w:rsidRDefault="008D3292" w:rsidP="008D3292">
      <w:pPr>
        <w:pStyle w:val="a5"/>
        <w:rPr>
          <w:rFonts w:ascii="Times New Roman" w:hAnsi="Times New Roman" w:cs="Times New Roman"/>
          <w:sz w:val="24"/>
          <w:szCs w:val="24"/>
        </w:rPr>
      </w:pPr>
      <w:r w:rsidRPr="00F2308C">
        <w:rPr>
          <w:rFonts w:ascii="Times New Roman" w:hAnsi="Times New Roman" w:cs="Times New Roman"/>
          <w:sz w:val="24"/>
          <w:szCs w:val="24"/>
        </w:rPr>
        <w:t>в)</w:t>
      </w:r>
      <w:r w:rsidR="00446874" w:rsidRPr="00F2308C">
        <w:rPr>
          <w:rFonts w:ascii="Times New Roman" w:hAnsi="Times New Roman" w:cs="Times New Roman"/>
          <w:sz w:val="24"/>
          <w:szCs w:val="24"/>
        </w:rPr>
        <w:t xml:space="preserve"> зубило</w:t>
      </w:r>
    </w:p>
    <w:p w:rsidR="008D3292" w:rsidRPr="00F2308C" w:rsidRDefault="008D3292" w:rsidP="008D329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2308C">
        <w:rPr>
          <w:rFonts w:ascii="Times New Roman" w:hAnsi="Times New Roman" w:cs="Times New Roman"/>
          <w:sz w:val="24"/>
          <w:szCs w:val="24"/>
        </w:rPr>
        <w:t xml:space="preserve"> </w:t>
      </w:r>
      <w:r w:rsidR="00FA3A6A" w:rsidRPr="00F2308C">
        <w:rPr>
          <w:rFonts w:ascii="Times New Roman" w:hAnsi="Times New Roman" w:cs="Times New Roman"/>
          <w:sz w:val="24"/>
          <w:szCs w:val="24"/>
        </w:rPr>
        <w:t xml:space="preserve">Чтобы просверлить отверстие необходимой глубины </w:t>
      </w:r>
    </w:p>
    <w:p w:rsidR="008D3292" w:rsidRPr="00F2308C" w:rsidRDefault="008D3292" w:rsidP="008D3292">
      <w:pPr>
        <w:pStyle w:val="a5"/>
        <w:rPr>
          <w:rFonts w:ascii="Times New Roman" w:hAnsi="Times New Roman" w:cs="Times New Roman"/>
          <w:sz w:val="24"/>
          <w:szCs w:val="24"/>
        </w:rPr>
      </w:pPr>
      <w:r w:rsidRPr="00F2308C">
        <w:rPr>
          <w:rFonts w:ascii="Times New Roman" w:hAnsi="Times New Roman" w:cs="Times New Roman"/>
          <w:sz w:val="24"/>
          <w:szCs w:val="24"/>
        </w:rPr>
        <w:t>а)</w:t>
      </w:r>
      <w:r w:rsidR="00FA3A6A" w:rsidRPr="00F2308C">
        <w:rPr>
          <w:rFonts w:ascii="Times New Roman" w:hAnsi="Times New Roman" w:cs="Times New Roman"/>
          <w:sz w:val="24"/>
          <w:szCs w:val="24"/>
        </w:rPr>
        <w:t xml:space="preserve"> снимают ограничитель</w:t>
      </w:r>
    </w:p>
    <w:p w:rsidR="008D3292" w:rsidRPr="00F2308C" w:rsidRDefault="008D3292" w:rsidP="008D3292">
      <w:pPr>
        <w:pStyle w:val="a5"/>
        <w:rPr>
          <w:rFonts w:ascii="Times New Roman" w:hAnsi="Times New Roman" w:cs="Times New Roman"/>
          <w:sz w:val="24"/>
          <w:szCs w:val="24"/>
        </w:rPr>
      </w:pPr>
      <w:r w:rsidRPr="00F2308C">
        <w:rPr>
          <w:rFonts w:ascii="Times New Roman" w:hAnsi="Times New Roman" w:cs="Times New Roman"/>
          <w:sz w:val="24"/>
          <w:szCs w:val="24"/>
        </w:rPr>
        <w:t>б)</w:t>
      </w:r>
      <w:r w:rsidR="00FA3A6A" w:rsidRPr="00F2308C">
        <w:rPr>
          <w:rFonts w:ascii="Times New Roman" w:hAnsi="Times New Roman" w:cs="Times New Roman"/>
          <w:sz w:val="24"/>
          <w:szCs w:val="24"/>
        </w:rPr>
        <w:t xml:space="preserve"> надевают ограничитель</w:t>
      </w:r>
    </w:p>
    <w:p w:rsidR="008D3292" w:rsidRPr="00F2308C" w:rsidRDefault="008D3292" w:rsidP="008D3292">
      <w:pPr>
        <w:pStyle w:val="a5"/>
        <w:rPr>
          <w:rFonts w:ascii="Times New Roman" w:hAnsi="Times New Roman" w:cs="Times New Roman"/>
          <w:sz w:val="24"/>
          <w:szCs w:val="24"/>
        </w:rPr>
      </w:pPr>
      <w:r w:rsidRPr="00F2308C">
        <w:rPr>
          <w:rFonts w:ascii="Times New Roman" w:hAnsi="Times New Roman" w:cs="Times New Roman"/>
          <w:sz w:val="24"/>
          <w:szCs w:val="24"/>
        </w:rPr>
        <w:t>в)</w:t>
      </w:r>
      <w:r w:rsidR="00FA3A6A" w:rsidRPr="00F2308C">
        <w:rPr>
          <w:rFonts w:ascii="Times New Roman" w:hAnsi="Times New Roman" w:cs="Times New Roman"/>
          <w:sz w:val="24"/>
          <w:szCs w:val="24"/>
        </w:rPr>
        <w:t xml:space="preserve"> отпиливают ограничитель</w:t>
      </w:r>
    </w:p>
    <w:p w:rsidR="008D3292" w:rsidRPr="00F2308C" w:rsidRDefault="008D3292" w:rsidP="008D3292">
      <w:pPr>
        <w:rPr>
          <w:rFonts w:ascii="Times New Roman" w:hAnsi="Times New Roman" w:cs="Times New Roman"/>
          <w:sz w:val="24"/>
          <w:szCs w:val="24"/>
        </w:rPr>
      </w:pPr>
      <w:r w:rsidRPr="00F2308C">
        <w:rPr>
          <w:rFonts w:ascii="Times New Roman" w:hAnsi="Times New Roman" w:cs="Times New Roman"/>
          <w:sz w:val="24"/>
          <w:szCs w:val="24"/>
        </w:rPr>
        <w:t xml:space="preserve">      5.</w:t>
      </w:r>
      <w:r w:rsidR="00E54A35" w:rsidRPr="00F2308C">
        <w:rPr>
          <w:rFonts w:ascii="Times New Roman" w:hAnsi="Times New Roman" w:cs="Times New Roman"/>
          <w:sz w:val="24"/>
          <w:szCs w:val="24"/>
        </w:rPr>
        <w:t xml:space="preserve">  </w:t>
      </w:r>
      <w:r w:rsidR="00EC56A7" w:rsidRPr="00F2308C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EC56A7" w:rsidRPr="00F2308C">
        <w:rPr>
          <w:rFonts w:ascii="Times New Roman" w:hAnsi="Times New Roman" w:cs="Times New Roman"/>
          <w:sz w:val="24"/>
          <w:szCs w:val="24"/>
        </w:rPr>
        <w:t>рисунке</w:t>
      </w:r>
      <w:proofErr w:type="gramEnd"/>
      <w:r w:rsidR="00EC56A7" w:rsidRPr="00F2308C">
        <w:rPr>
          <w:rFonts w:ascii="Times New Roman" w:hAnsi="Times New Roman" w:cs="Times New Roman"/>
          <w:sz w:val="24"/>
          <w:szCs w:val="24"/>
        </w:rPr>
        <w:t xml:space="preserve">  </w:t>
      </w:r>
      <w:r w:rsidR="00EC56A7" w:rsidRPr="005A498E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EC56A7" w:rsidRPr="00F230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D36EE" w:rsidRPr="00F2308C">
        <w:rPr>
          <w:rFonts w:ascii="Times New Roman" w:hAnsi="Times New Roman" w:cs="Times New Roman"/>
          <w:sz w:val="24"/>
          <w:szCs w:val="24"/>
        </w:rPr>
        <w:t xml:space="preserve"> </w:t>
      </w:r>
      <w:r w:rsidR="00F2308C" w:rsidRPr="00F2308C">
        <w:rPr>
          <w:rFonts w:ascii="Times New Roman" w:hAnsi="Times New Roman" w:cs="Times New Roman"/>
          <w:sz w:val="24"/>
          <w:szCs w:val="24"/>
        </w:rPr>
        <w:t xml:space="preserve">цифрами обозначены основные части коловорота, а буквами – их названия. Определите, какая </w:t>
      </w:r>
      <w:proofErr w:type="gramStart"/>
      <w:r w:rsidR="00F2308C" w:rsidRPr="00F2308C">
        <w:rPr>
          <w:rFonts w:ascii="Times New Roman" w:hAnsi="Times New Roman" w:cs="Times New Roman"/>
          <w:sz w:val="24"/>
          <w:szCs w:val="24"/>
        </w:rPr>
        <w:t>цифра</w:t>
      </w:r>
      <w:proofErr w:type="gramEnd"/>
      <w:r w:rsidR="00F2308C" w:rsidRPr="00F2308C">
        <w:rPr>
          <w:rFonts w:ascii="Times New Roman" w:hAnsi="Times New Roman" w:cs="Times New Roman"/>
          <w:sz w:val="24"/>
          <w:szCs w:val="24"/>
        </w:rPr>
        <w:t xml:space="preserve"> какой букве соответствует.</w:t>
      </w:r>
      <w:r w:rsidR="005A498E">
        <w:rPr>
          <w:rFonts w:ascii="Times New Roman" w:hAnsi="Times New Roman" w:cs="Times New Roman"/>
          <w:sz w:val="24"/>
          <w:szCs w:val="24"/>
        </w:rPr>
        <w:t xml:space="preserve"> Ответ запишите в таблицу.</w:t>
      </w:r>
    </w:p>
    <w:p w:rsidR="008D3292" w:rsidRPr="00F2308C" w:rsidRDefault="00676B59" w:rsidP="008D3292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ручка</w:t>
      </w:r>
    </w:p>
    <w:p w:rsidR="008D3292" w:rsidRPr="00F2308C" w:rsidRDefault="00676B59" w:rsidP="008D3292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патрон</w:t>
      </w:r>
    </w:p>
    <w:p w:rsidR="008D3292" w:rsidRDefault="00676B59" w:rsidP="008D3292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упор</w:t>
      </w:r>
    </w:p>
    <w:p w:rsidR="00676B59" w:rsidRPr="00F2308C" w:rsidRDefault="00676B59" w:rsidP="008D3292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стальное колено</w:t>
      </w:r>
    </w:p>
    <w:p w:rsidR="008D3292" w:rsidRPr="00F2308C" w:rsidRDefault="008D3292" w:rsidP="008D3292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page" w:tblpX="7786" w:tblpY="585"/>
        <w:tblW w:w="0" w:type="auto"/>
        <w:tblLook w:val="04A0" w:firstRow="1" w:lastRow="0" w:firstColumn="1" w:lastColumn="0" w:noHBand="0" w:noVBand="1"/>
      </w:tblPr>
      <w:tblGrid>
        <w:gridCol w:w="458"/>
        <w:gridCol w:w="501"/>
      </w:tblGrid>
      <w:tr w:rsidR="005A498E" w:rsidTr="005A498E">
        <w:tc>
          <w:tcPr>
            <w:tcW w:w="458" w:type="dxa"/>
          </w:tcPr>
          <w:p w:rsidR="005A498E" w:rsidRDefault="00B117EF" w:rsidP="005A4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1" w:type="dxa"/>
          </w:tcPr>
          <w:p w:rsidR="005A498E" w:rsidRDefault="005A498E" w:rsidP="005A49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98E" w:rsidTr="005A498E">
        <w:tc>
          <w:tcPr>
            <w:tcW w:w="458" w:type="dxa"/>
          </w:tcPr>
          <w:p w:rsidR="005A498E" w:rsidRDefault="00B117EF" w:rsidP="005A4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" w:type="dxa"/>
          </w:tcPr>
          <w:p w:rsidR="005A498E" w:rsidRDefault="005A498E" w:rsidP="005A49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98E" w:rsidTr="005A498E">
        <w:tc>
          <w:tcPr>
            <w:tcW w:w="458" w:type="dxa"/>
          </w:tcPr>
          <w:p w:rsidR="005A498E" w:rsidRDefault="00B117EF" w:rsidP="005A4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1" w:type="dxa"/>
          </w:tcPr>
          <w:p w:rsidR="005A498E" w:rsidRDefault="005A498E" w:rsidP="005A49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98E" w:rsidTr="005A498E">
        <w:tc>
          <w:tcPr>
            <w:tcW w:w="458" w:type="dxa"/>
          </w:tcPr>
          <w:p w:rsidR="005A498E" w:rsidRDefault="00B117EF" w:rsidP="005A4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1" w:type="dxa"/>
          </w:tcPr>
          <w:p w:rsidR="005A498E" w:rsidRDefault="005A498E" w:rsidP="005A49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498E" w:rsidRPr="008D3292" w:rsidRDefault="00B62D90" w:rsidP="008D32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DCB23C" wp14:editId="5FAE9424">
                <wp:simplePos x="0" y="0"/>
                <wp:positionH relativeFrom="column">
                  <wp:posOffset>1588924</wp:posOffset>
                </wp:positionH>
                <wp:positionV relativeFrom="paragraph">
                  <wp:posOffset>2001057</wp:posOffset>
                </wp:positionV>
                <wp:extent cx="222250" cy="263525"/>
                <wp:effectExtent l="0" t="0" r="25400" b="22225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" cy="263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2D90" w:rsidRDefault="00B62D90"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3" o:spid="_x0000_s1032" type="#_x0000_t202" style="position:absolute;margin-left:125.1pt;margin-top:157.55pt;width:17.5pt;height:20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" fillcolor="white [3201]" strokeweight=".5pt">
                <v:textbox>
                  <w:txbxContent>
                    <w:p w:rsidR="00B62D90" w:rsidRDefault="00B62D90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CA19FC" wp14:editId="5F53AC8B">
                <wp:simplePos x="0" y="0"/>
                <wp:positionH relativeFrom="column">
                  <wp:posOffset>1135380</wp:posOffset>
                </wp:positionH>
                <wp:positionV relativeFrom="paragraph">
                  <wp:posOffset>1366520</wp:posOffset>
                </wp:positionV>
                <wp:extent cx="180975" cy="271780"/>
                <wp:effectExtent l="0" t="0" r="28575" b="13970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271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2D90" w:rsidRDefault="00B62D90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" o:spid="_x0000_s1033" type="#_x0000_t202" style="position:absolute;margin-left:89.4pt;margin-top:107.6pt;width:14.25pt;height:21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" fillcolor="white [3201]" strokeweight=".5pt">
                <v:textbox>
                  <w:txbxContent>
                    <w:p w:rsidR="00B62D90" w:rsidRDefault="00B62D90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0F32BB" wp14:editId="6A19E86D">
                <wp:simplePos x="0" y="0"/>
                <wp:positionH relativeFrom="column">
                  <wp:posOffset>1588924</wp:posOffset>
                </wp:positionH>
                <wp:positionV relativeFrom="paragraph">
                  <wp:posOffset>139305</wp:posOffset>
                </wp:positionV>
                <wp:extent cx="222250" cy="230505"/>
                <wp:effectExtent l="0" t="0" r="25400" b="17145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" cy="2305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2D90" w:rsidRDefault="00B62D90"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" o:spid="_x0000_s1034" type="#_x0000_t202" style="position:absolute;margin-left:125.1pt;margin-top:10.95pt;width:17.5pt;height:18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" fillcolor="white [3201]" strokeweight=".5pt">
                <v:textbox>
                  <w:txbxContent>
                    <w:p w:rsidR="00B62D90" w:rsidRDefault="00B62D90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F69C26" wp14:editId="55D155FD">
                <wp:simplePos x="0" y="0"/>
                <wp:positionH relativeFrom="column">
                  <wp:posOffset>1860774</wp:posOffset>
                </wp:positionH>
                <wp:positionV relativeFrom="paragraph">
                  <wp:posOffset>477057</wp:posOffset>
                </wp:positionV>
                <wp:extent cx="205946" cy="230505"/>
                <wp:effectExtent l="0" t="0" r="22860" b="17145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946" cy="2305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2D90" w:rsidRDefault="00B62D90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35" type="#_x0000_t202" style="position:absolute;margin-left:146.5pt;margin-top:37.55pt;width:16.2pt;height:18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" fillcolor="white [3201]" strokeweight=".5pt">
                <v:textbox>
                  <w:txbxContent>
                    <w:p w:rsidR="00B62D90" w:rsidRDefault="00B62D90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C022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05FDD6" wp14:editId="22E7BCE8">
                <wp:simplePos x="0" y="0"/>
                <wp:positionH relativeFrom="column">
                  <wp:posOffset>1061703</wp:posOffset>
                </wp:positionH>
                <wp:positionV relativeFrom="paragraph">
                  <wp:posOffset>2085203</wp:posOffset>
                </wp:positionV>
                <wp:extent cx="527221" cy="8238"/>
                <wp:effectExtent l="38100" t="76200" r="0" b="10668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7221" cy="823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83.6pt;margin-top:164.2pt;width:41.5pt;height:.6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" strokecolor="black [3040]">
                <v:stroke endarrow="open"/>
              </v:shape>
            </w:pict>
          </mc:Fallback>
        </mc:AlternateContent>
      </w:r>
      <w:r w:rsidR="00C022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46D2AB" wp14:editId="4B0CC16A">
                <wp:simplePos x="0" y="0"/>
                <wp:positionH relativeFrom="column">
                  <wp:posOffset>1317076</wp:posOffset>
                </wp:positionH>
                <wp:positionV relativeFrom="paragraph">
                  <wp:posOffset>1368511</wp:posOffset>
                </wp:positionV>
                <wp:extent cx="617838" cy="74140"/>
                <wp:effectExtent l="0" t="76200" r="0" b="4064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838" cy="741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103.7pt;margin-top:107.75pt;width:48.65pt;height:5.8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" strokecolor="black [3040]">
                <v:stroke endarrow="open"/>
              </v:shape>
            </w:pict>
          </mc:Fallback>
        </mc:AlternateContent>
      </w:r>
      <w:r w:rsidR="00C022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64CA70" wp14:editId="0CB6F6BE">
                <wp:simplePos x="0" y="0"/>
                <wp:positionH relativeFrom="column">
                  <wp:posOffset>1193508</wp:posOffset>
                </wp:positionH>
                <wp:positionV relativeFrom="paragraph">
                  <wp:posOffset>206976</wp:posOffset>
                </wp:positionV>
                <wp:extent cx="395416" cy="32951"/>
                <wp:effectExtent l="38100" t="76200" r="0" b="8191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5416" cy="3295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" o:spid="_x0000_s1026" type="#_x0000_t32" style="position:absolute;margin-left:94pt;margin-top:16.3pt;width:31.15pt;height:2.6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" strokecolor="black [3040]">
                <v:stroke endarrow="open"/>
              </v:shape>
            </w:pict>
          </mc:Fallback>
        </mc:AlternateContent>
      </w:r>
      <w:r w:rsidR="00C022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249882" wp14:editId="30FBA9FD">
                <wp:simplePos x="0" y="0"/>
                <wp:positionH relativeFrom="column">
                  <wp:posOffset>1588924</wp:posOffset>
                </wp:positionH>
                <wp:positionV relativeFrom="paragraph">
                  <wp:posOffset>478824</wp:posOffset>
                </wp:positionV>
                <wp:extent cx="271849" cy="230660"/>
                <wp:effectExtent l="38100" t="0" r="33020" b="5524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1849" cy="2306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125.1pt;margin-top:37.7pt;width:21.4pt;height:18.1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" strokecolor="black [3040]">
                <v:stroke endarrow="open"/>
              </v:shape>
            </w:pict>
          </mc:Fallback>
        </mc:AlternateContent>
      </w:r>
      <w:r w:rsidR="008D329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022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B524EE" wp14:editId="5D568604">
            <wp:extent cx="1718511" cy="2487827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511" cy="2487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3292" w:rsidRPr="008D3292" w:rsidRDefault="008D3292" w:rsidP="008D3292">
      <w:pPr>
        <w:rPr>
          <w:rFonts w:ascii="Times New Roman" w:hAnsi="Times New Roman" w:cs="Times New Roman"/>
          <w:sz w:val="28"/>
          <w:szCs w:val="28"/>
        </w:rPr>
      </w:pPr>
    </w:p>
    <w:p w:rsidR="00F66FB5" w:rsidRDefault="00F66FB5" w:rsidP="00F2308C">
      <w:pPr>
        <w:rPr>
          <w:rFonts w:ascii="Times New Roman" w:hAnsi="Times New Roman" w:cs="Times New Roman"/>
          <w:sz w:val="28"/>
          <w:szCs w:val="28"/>
        </w:rPr>
      </w:pPr>
    </w:p>
    <w:p w:rsidR="00295327" w:rsidRDefault="00295327" w:rsidP="00E275C2">
      <w:pPr>
        <w:rPr>
          <w:rFonts w:ascii="Times New Roman" w:hAnsi="Times New Roman" w:cs="Times New Roman"/>
          <w:b/>
          <w:sz w:val="28"/>
          <w:szCs w:val="28"/>
        </w:rPr>
      </w:pPr>
    </w:p>
    <w:p w:rsidR="00011A71" w:rsidRPr="00295327" w:rsidRDefault="00011A71" w:rsidP="00011A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327">
        <w:rPr>
          <w:rFonts w:ascii="Times New Roman" w:hAnsi="Times New Roman" w:cs="Times New Roman"/>
          <w:b/>
          <w:sz w:val="28"/>
          <w:szCs w:val="28"/>
        </w:rPr>
        <w:t>«Багаж знаний»</w:t>
      </w:r>
    </w:p>
    <w:p w:rsidR="00F66FB5" w:rsidRDefault="003C1F8C" w:rsidP="00F66FB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1168795</wp:posOffset>
                </wp:positionH>
                <wp:positionV relativeFrom="paragraph">
                  <wp:posOffset>310034</wp:posOffset>
                </wp:positionV>
                <wp:extent cx="724929" cy="296563"/>
                <wp:effectExtent l="0" t="0" r="18415" b="27305"/>
                <wp:wrapNone/>
                <wp:docPr id="6" name="Рамк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929" cy="296563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Рамка 6" o:spid="_x0000_s1026" style="position:absolute;margin-left:92.05pt;margin-top:24.4pt;width:57.1pt;height:23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4929,296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" path="m,l724929,r,296563l,296563,,xm37070,37070r,222423l687859,259493r,-222423l37070,37070xe" fillcolor="black [3200]" strokecolor="black [1600]" strokeweight="2pt">
                <v:path arrowok="t" o:connecttype="custom" o:connectlocs="0,0;724929,0;724929,296563;0,296563;0,0;37070,37070;37070,259493;687859,259493;687859,37070;37070,37070" o:connectangles="0,0,0,0,0,0,0,0,0,0"/>
              </v:shape>
            </w:pict>
          </mc:Fallback>
        </mc:AlternateContent>
      </w:r>
      <w:r w:rsidR="00F66FB5">
        <w:rPr>
          <w:rFonts w:ascii="Times New Roman" w:hAnsi="Times New Roman" w:cs="Times New Roman"/>
          <w:sz w:val="28"/>
          <w:szCs w:val="28"/>
        </w:rPr>
        <w:t>Приложение 4.</w:t>
      </w:r>
    </w:p>
    <w:p w:rsidR="00F66FB5" w:rsidRDefault="00D60ADE" w:rsidP="00011A7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24119" wp14:editId="19982F54">
                <wp:simplePos x="0" y="0"/>
                <wp:positionH relativeFrom="column">
                  <wp:posOffset>-198755</wp:posOffset>
                </wp:positionH>
                <wp:positionV relativeFrom="paragraph">
                  <wp:posOffset>194945</wp:posOffset>
                </wp:positionV>
                <wp:extent cx="3360420" cy="233045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2330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4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5124"/>
                            </w:tblGrid>
                            <w:tr w:rsidR="00D60ADE" w:rsidTr="00D60ADE">
                              <w:trPr>
                                <w:trHeight w:val="3152"/>
                              </w:trPr>
                              <w:tc>
                                <w:tcPr>
                                  <w:tcW w:w="5124" w:type="dxa"/>
                                </w:tcPr>
                                <w:p w:rsidR="00D60ADE" w:rsidRDefault="00D60ADE" w:rsidP="00D60AD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72"/>
                                      <w:szCs w:val="72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1778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60ADE" w:rsidRPr="00D60ADE" w:rsidRDefault="00D60ADE" w:rsidP="00D60ADE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здесь ваш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39" type="#_x0000_t202" style="position:absolute;margin-left:-15.65pt;margin-top:15.35pt;width:264.6pt;height:18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" filled="f" stroked="f">
                <v:textbox>
                  <w:txbxContent>
                    <w:tbl>
                      <w:tblPr>
                        <w:tblW w:w="0" w:type="auto"/>
                        <w:tblInd w:w="4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5124"/>
                      </w:tblGrid>
                      <w:tr w:rsidR="00D60ADE" w:rsidTr="00D60ADE">
                        <w:trPr>
                          <w:trHeight w:val="3152"/>
                        </w:trPr>
                        <w:tc>
                          <w:tcPr>
                            <w:tcW w:w="5124" w:type="dxa"/>
                          </w:tcPr>
                          <w:p w:rsidR="00D60ADE" w:rsidRDefault="00D60ADE" w:rsidP="00D60A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c>
                      </w:tr>
                    </w:tbl>
                    <w:p w:rsidR="00D60ADE" w:rsidRPr="00D60ADE" w:rsidRDefault="00D60ADE" w:rsidP="00D60ADE">
                      <w:pP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здесь ваш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794"/>
        <w:gridCol w:w="1070"/>
      </w:tblGrid>
      <w:tr w:rsidR="00344BCC" w:rsidRPr="00344BCC" w:rsidTr="00401BC2">
        <w:tc>
          <w:tcPr>
            <w:tcW w:w="4864" w:type="dxa"/>
            <w:gridSpan w:val="2"/>
          </w:tcPr>
          <w:p w:rsidR="00344BCC" w:rsidRPr="00344BCC" w:rsidRDefault="00344BCC" w:rsidP="00CE67C9">
            <w:pPr>
              <w:rPr>
                <w:rFonts w:ascii="Calibri" w:hAnsi="Calibri" w:cs="Times New Roman"/>
              </w:rPr>
            </w:pPr>
            <w:r w:rsidRPr="00344BCC">
              <w:rPr>
                <w:rFonts w:ascii="Times New Roman" w:hAnsi="Times New Roman" w:cs="Times New Roman"/>
                <w:sz w:val="20"/>
                <w:szCs w:val="20"/>
              </w:rPr>
              <w:t xml:space="preserve">Ф.И.____________________________________ </w:t>
            </w:r>
            <w:r w:rsidR="00CE67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44BC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344BCC" w:rsidRPr="00344BCC" w:rsidTr="00401BC2">
        <w:tc>
          <w:tcPr>
            <w:tcW w:w="4864" w:type="dxa"/>
            <w:gridSpan w:val="2"/>
          </w:tcPr>
          <w:p w:rsidR="00344BCC" w:rsidRPr="00344BCC" w:rsidRDefault="00344BCC" w:rsidP="00344B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4BCC">
              <w:rPr>
                <w:rFonts w:ascii="Times New Roman" w:hAnsi="Times New Roman" w:cs="Times New Roman"/>
                <w:b/>
                <w:sz w:val="20"/>
                <w:szCs w:val="20"/>
              </w:rPr>
              <w:t>Поставьте +</w:t>
            </w:r>
          </w:p>
        </w:tc>
      </w:tr>
      <w:tr w:rsidR="00344BCC" w:rsidRPr="00344BCC" w:rsidTr="00401BC2">
        <w:tc>
          <w:tcPr>
            <w:tcW w:w="3794" w:type="dxa"/>
          </w:tcPr>
          <w:p w:rsidR="00344BCC" w:rsidRPr="00344BCC" w:rsidRDefault="00344BCC" w:rsidP="00344BCC">
            <w:pPr>
              <w:rPr>
                <w:rFonts w:ascii="Calibri" w:hAnsi="Calibri" w:cs="Times New Roman"/>
              </w:rPr>
            </w:pPr>
            <w:r w:rsidRPr="00344BCC">
              <w:rPr>
                <w:rFonts w:ascii="Times New Roman" w:hAnsi="Times New Roman" w:cs="Times New Roman"/>
                <w:sz w:val="20"/>
                <w:szCs w:val="20"/>
              </w:rPr>
              <w:t xml:space="preserve">Если вы поняли, что такое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сверление</w:t>
            </w:r>
          </w:p>
        </w:tc>
        <w:tc>
          <w:tcPr>
            <w:tcW w:w="1070" w:type="dxa"/>
          </w:tcPr>
          <w:p w:rsidR="00344BCC" w:rsidRPr="00344BCC" w:rsidRDefault="00344BCC" w:rsidP="00344BCC">
            <w:pPr>
              <w:rPr>
                <w:rFonts w:ascii="Calibri" w:hAnsi="Calibri" w:cs="Times New Roman"/>
              </w:rPr>
            </w:pPr>
          </w:p>
        </w:tc>
      </w:tr>
      <w:tr w:rsidR="00344BCC" w:rsidRPr="00344BCC" w:rsidTr="00401BC2">
        <w:tc>
          <w:tcPr>
            <w:tcW w:w="3794" w:type="dxa"/>
          </w:tcPr>
          <w:p w:rsidR="00344BCC" w:rsidRPr="00344BCC" w:rsidRDefault="00344BCC" w:rsidP="00344BCC">
            <w:pPr>
              <w:rPr>
                <w:rFonts w:ascii="Calibri" w:hAnsi="Calibri" w:cs="Times New Roman"/>
              </w:rPr>
            </w:pPr>
            <w:r w:rsidRPr="00344BCC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Если вы знаете, 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какой инструмент используют для сверления</w:t>
            </w:r>
          </w:p>
        </w:tc>
        <w:tc>
          <w:tcPr>
            <w:tcW w:w="1070" w:type="dxa"/>
          </w:tcPr>
          <w:p w:rsidR="00344BCC" w:rsidRPr="00344BCC" w:rsidRDefault="00344BCC" w:rsidP="00344BCC">
            <w:pPr>
              <w:rPr>
                <w:rFonts w:ascii="Calibri" w:hAnsi="Calibri" w:cs="Times New Roman"/>
              </w:rPr>
            </w:pPr>
          </w:p>
        </w:tc>
      </w:tr>
      <w:tr w:rsidR="00344BCC" w:rsidRPr="00344BCC" w:rsidTr="00401BC2">
        <w:tc>
          <w:tcPr>
            <w:tcW w:w="3794" w:type="dxa"/>
          </w:tcPr>
          <w:p w:rsidR="00344BCC" w:rsidRPr="00344BCC" w:rsidRDefault="00344BCC" w:rsidP="00361A2D">
            <w:pPr>
              <w:rPr>
                <w:rFonts w:ascii="Calibri" w:hAnsi="Calibri" w:cs="Times New Roman"/>
              </w:rPr>
            </w:pPr>
            <w:r w:rsidRPr="00344BCC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Если вы сможете назвать </w:t>
            </w:r>
            <w:r w:rsidR="00361A2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виды свёрл и их назначение</w:t>
            </w:r>
          </w:p>
        </w:tc>
        <w:tc>
          <w:tcPr>
            <w:tcW w:w="1070" w:type="dxa"/>
          </w:tcPr>
          <w:p w:rsidR="00344BCC" w:rsidRPr="00344BCC" w:rsidRDefault="00344BCC" w:rsidP="00344BCC">
            <w:pPr>
              <w:rPr>
                <w:rFonts w:ascii="Calibri" w:hAnsi="Calibri" w:cs="Times New Roman"/>
              </w:rPr>
            </w:pPr>
          </w:p>
        </w:tc>
      </w:tr>
      <w:tr w:rsidR="00344BCC" w:rsidRPr="00344BCC" w:rsidTr="00401BC2">
        <w:tc>
          <w:tcPr>
            <w:tcW w:w="3794" w:type="dxa"/>
          </w:tcPr>
          <w:p w:rsidR="00344BCC" w:rsidRPr="00344BCC" w:rsidRDefault="00344BCC" w:rsidP="00BF3A7C">
            <w:pPr>
              <w:rPr>
                <w:rFonts w:ascii="Calibri" w:hAnsi="Calibri" w:cs="Times New Roman"/>
              </w:rPr>
            </w:pPr>
            <w:r w:rsidRPr="00344BCC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Если вы   можете </w:t>
            </w:r>
            <w:r w:rsidR="00BF3A7C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дать</w:t>
            </w:r>
            <w:r w:rsidR="00D60ADE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определения «сквозное отверстие» и «глухое отверстие»</w:t>
            </w:r>
          </w:p>
        </w:tc>
        <w:tc>
          <w:tcPr>
            <w:tcW w:w="1070" w:type="dxa"/>
          </w:tcPr>
          <w:p w:rsidR="00344BCC" w:rsidRPr="00344BCC" w:rsidRDefault="00344BCC" w:rsidP="00344BCC">
            <w:pPr>
              <w:rPr>
                <w:rFonts w:ascii="Calibri" w:hAnsi="Calibri" w:cs="Times New Roman"/>
              </w:rPr>
            </w:pPr>
          </w:p>
        </w:tc>
      </w:tr>
      <w:tr w:rsidR="00344BCC" w:rsidRPr="00344BCC" w:rsidTr="00401BC2">
        <w:tc>
          <w:tcPr>
            <w:tcW w:w="3794" w:type="dxa"/>
          </w:tcPr>
          <w:p w:rsidR="00344BCC" w:rsidRPr="00344BCC" w:rsidRDefault="00344BCC" w:rsidP="00344BCC">
            <w:pPr>
              <w:rPr>
                <w:rFonts w:ascii="Calibri" w:hAnsi="Calibri" w:cs="Times New Roman"/>
              </w:rPr>
            </w:pPr>
            <w:r w:rsidRPr="00344BCC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Поставьте себе отметку за урок</w:t>
            </w:r>
          </w:p>
        </w:tc>
        <w:tc>
          <w:tcPr>
            <w:tcW w:w="1070" w:type="dxa"/>
          </w:tcPr>
          <w:p w:rsidR="00344BCC" w:rsidRPr="00344BCC" w:rsidRDefault="00344BCC" w:rsidP="00344BCC">
            <w:pPr>
              <w:rPr>
                <w:rFonts w:ascii="Calibri" w:hAnsi="Calibri" w:cs="Times New Roman"/>
              </w:rPr>
            </w:pPr>
          </w:p>
        </w:tc>
      </w:tr>
    </w:tbl>
    <w:p w:rsidR="00F66FB5" w:rsidRDefault="00F66FB5"/>
    <w:sectPr w:rsidR="00F66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816AD"/>
    <w:multiLevelType w:val="hybridMultilevel"/>
    <w:tmpl w:val="960A8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103A3"/>
    <w:multiLevelType w:val="hybridMultilevel"/>
    <w:tmpl w:val="38047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FD3"/>
    <w:rsid w:val="00011A71"/>
    <w:rsid w:val="00053576"/>
    <w:rsid w:val="00056CB3"/>
    <w:rsid w:val="000C2242"/>
    <w:rsid w:val="001227F0"/>
    <w:rsid w:val="001308FA"/>
    <w:rsid w:val="00147400"/>
    <w:rsid w:val="00153EA4"/>
    <w:rsid w:val="001749B0"/>
    <w:rsid w:val="00176030"/>
    <w:rsid w:val="00255B56"/>
    <w:rsid w:val="00256B9A"/>
    <w:rsid w:val="00295327"/>
    <w:rsid w:val="002A06B1"/>
    <w:rsid w:val="00303149"/>
    <w:rsid w:val="00303D3A"/>
    <w:rsid w:val="00304C29"/>
    <w:rsid w:val="0033757A"/>
    <w:rsid w:val="00344BCC"/>
    <w:rsid w:val="00361A2D"/>
    <w:rsid w:val="00361E8A"/>
    <w:rsid w:val="003A1789"/>
    <w:rsid w:val="003C19C1"/>
    <w:rsid w:val="003C1F8C"/>
    <w:rsid w:val="003F1607"/>
    <w:rsid w:val="003F5AE6"/>
    <w:rsid w:val="003F7F9D"/>
    <w:rsid w:val="00401671"/>
    <w:rsid w:val="00402D54"/>
    <w:rsid w:val="0041283D"/>
    <w:rsid w:val="00446874"/>
    <w:rsid w:val="004A60AA"/>
    <w:rsid w:val="004B1487"/>
    <w:rsid w:val="0053425C"/>
    <w:rsid w:val="005A498E"/>
    <w:rsid w:val="00614C3D"/>
    <w:rsid w:val="00663EEF"/>
    <w:rsid w:val="00676B59"/>
    <w:rsid w:val="006C0B0C"/>
    <w:rsid w:val="006C742D"/>
    <w:rsid w:val="006D5CB4"/>
    <w:rsid w:val="0071556C"/>
    <w:rsid w:val="00735CD7"/>
    <w:rsid w:val="00742253"/>
    <w:rsid w:val="00764019"/>
    <w:rsid w:val="0077741A"/>
    <w:rsid w:val="00795E11"/>
    <w:rsid w:val="007B76E6"/>
    <w:rsid w:val="00813DA7"/>
    <w:rsid w:val="00823838"/>
    <w:rsid w:val="00864374"/>
    <w:rsid w:val="00894896"/>
    <w:rsid w:val="008D1F15"/>
    <w:rsid w:val="008D3292"/>
    <w:rsid w:val="008D36EE"/>
    <w:rsid w:val="008D7FD3"/>
    <w:rsid w:val="008E52FF"/>
    <w:rsid w:val="008F1F61"/>
    <w:rsid w:val="00936712"/>
    <w:rsid w:val="00963921"/>
    <w:rsid w:val="009723CB"/>
    <w:rsid w:val="00982AA8"/>
    <w:rsid w:val="009D40DE"/>
    <w:rsid w:val="009E0D27"/>
    <w:rsid w:val="009F4F19"/>
    <w:rsid w:val="00A047FA"/>
    <w:rsid w:val="00A07680"/>
    <w:rsid w:val="00A13A83"/>
    <w:rsid w:val="00A31062"/>
    <w:rsid w:val="00A339E3"/>
    <w:rsid w:val="00A42BEB"/>
    <w:rsid w:val="00A4382D"/>
    <w:rsid w:val="00A51BB0"/>
    <w:rsid w:val="00A715FB"/>
    <w:rsid w:val="00A732E0"/>
    <w:rsid w:val="00A80172"/>
    <w:rsid w:val="00A946F8"/>
    <w:rsid w:val="00AA5105"/>
    <w:rsid w:val="00AA6640"/>
    <w:rsid w:val="00AB2A2E"/>
    <w:rsid w:val="00AB5658"/>
    <w:rsid w:val="00B00AC9"/>
    <w:rsid w:val="00B117EF"/>
    <w:rsid w:val="00B3373C"/>
    <w:rsid w:val="00B36BCC"/>
    <w:rsid w:val="00B62D90"/>
    <w:rsid w:val="00B64424"/>
    <w:rsid w:val="00B87605"/>
    <w:rsid w:val="00BE1F72"/>
    <w:rsid w:val="00BF3A7C"/>
    <w:rsid w:val="00C022D6"/>
    <w:rsid w:val="00C133B0"/>
    <w:rsid w:val="00CE061B"/>
    <w:rsid w:val="00CE67C9"/>
    <w:rsid w:val="00CF74A8"/>
    <w:rsid w:val="00D25066"/>
    <w:rsid w:val="00D3323A"/>
    <w:rsid w:val="00D510BE"/>
    <w:rsid w:val="00D60ADE"/>
    <w:rsid w:val="00DD481C"/>
    <w:rsid w:val="00DD567D"/>
    <w:rsid w:val="00E06B24"/>
    <w:rsid w:val="00E1606C"/>
    <w:rsid w:val="00E275C2"/>
    <w:rsid w:val="00E325D4"/>
    <w:rsid w:val="00E45F35"/>
    <w:rsid w:val="00E46EBE"/>
    <w:rsid w:val="00E54A35"/>
    <w:rsid w:val="00E60B38"/>
    <w:rsid w:val="00E83F14"/>
    <w:rsid w:val="00EC3693"/>
    <w:rsid w:val="00EC56A7"/>
    <w:rsid w:val="00EC5701"/>
    <w:rsid w:val="00ED656F"/>
    <w:rsid w:val="00ED6E9E"/>
    <w:rsid w:val="00EE194E"/>
    <w:rsid w:val="00EF079F"/>
    <w:rsid w:val="00F16596"/>
    <w:rsid w:val="00F2308C"/>
    <w:rsid w:val="00F56FD7"/>
    <w:rsid w:val="00F6361B"/>
    <w:rsid w:val="00F66FB5"/>
    <w:rsid w:val="00F9458A"/>
    <w:rsid w:val="00FA0F92"/>
    <w:rsid w:val="00FA3A6A"/>
    <w:rsid w:val="00FD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45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F9458A"/>
    <w:rPr>
      <w:b/>
      <w:bCs/>
    </w:rPr>
  </w:style>
  <w:style w:type="paragraph" w:styleId="a5">
    <w:name w:val="List Paragraph"/>
    <w:basedOn w:val="a"/>
    <w:uiPriority w:val="34"/>
    <w:qFormat/>
    <w:rsid w:val="00E46EBE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344BC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16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60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45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F9458A"/>
    <w:rPr>
      <w:b/>
      <w:bCs/>
    </w:rPr>
  </w:style>
  <w:style w:type="paragraph" w:styleId="a5">
    <w:name w:val="List Paragraph"/>
    <w:basedOn w:val="a"/>
    <w:uiPriority w:val="34"/>
    <w:qFormat/>
    <w:rsid w:val="00E46EBE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344BC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16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60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50041-E2D6-4B64-86AC-B84AB4D57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13</Pages>
  <Words>1608</Words>
  <Characters>9167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123</cp:revision>
  <dcterms:created xsi:type="dcterms:W3CDTF">2016-09-28T04:33:00Z</dcterms:created>
  <dcterms:modified xsi:type="dcterms:W3CDTF">2016-10-03T05:39:00Z</dcterms:modified>
</cp:coreProperties>
</file>