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B2" w:rsidRDefault="0079016A" w:rsidP="00AB5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557">
        <w:rPr>
          <w:rFonts w:ascii="Times New Roman" w:eastAsia="Times New Roman" w:hAnsi="Times New Roman" w:cs="Times New Roman"/>
          <w:b/>
          <w:sz w:val="28"/>
          <w:szCs w:val="28"/>
        </w:rPr>
        <w:t>Конспект занятия</w:t>
      </w:r>
      <w:r w:rsidR="00194537" w:rsidRPr="00960557">
        <w:rPr>
          <w:rFonts w:ascii="Times New Roman" w:eastAsia="Times New Roman" w:hAnsi="Times New Roman" w:cs="Times New Roman"/>
          <w:b/>
          <w:sz w:val="28"/>
          <w:szCs w:val="28"/>
        </w:rPr>
        <w:t xml:space="preserve"> внеурочной деятельности по </w:t>
      </w:r>
      <w:proofErr w:type="spellStart"/>
      <w:r w:rsidR="00AB5DB2">
        <w:rPr>
          <w:rFonts w:ascii="Times New Roman" w:eastAsia="Times New Roman" w:hAnsi="Times New Roman" w:cs="Times New Roman"/>
          <w:b/>
          <w:sz w:val="28"/>
          <w:szCs w:val="28"/>
        </w:rPr>
        <w:t>общеинтеллектуальному</w:t>
      </w:r>
      <w:proofErr w:type="spellEnd"/>
      <w:r w:rsidR="00194537" w:rsidRPr="009605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0557">
        <w:rPr>
          <w:rFonts w:ascii="Times New Roman" w:eastAsia="Times New Roman" w:hAnsi="Times New Roman" w:cs="Times New Roman"/>
          <w:b/>
          <w:sz w:val="28"/>
          <w:szCs w:val="28"/>
        </w:rPr>
        <w:t>направлению</w:t>
      </w:r>
      <w:r w:rsidR="00AB5D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5DB2" w:rsidRPr="0096055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B5D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5DB2" w:rsidRPr="00960557">
        <w:rPr>
          <w:rFonts w:ascii="Times New Roman" w:eastAsia="Times New Roman" w:hAnsi="Times New Roman" w:cs="Times New Roman"/>
          <w:b/>
          <w:sz w:val="28"/>
          <w:szCs w:val="28"/>
        </w:rPr>
        <w:t>1 а классе</w:t>
      </w:r>
      <w:r w:rsidR="00AB5DB2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"СОШ №16"</w:t>
      </w:r>
      <w:r w:rsidR="00ED4F84">
        <w:rPr>
          <w:rFonts w:ascii="Times New Roman" w:eastAsia="Times New Roman" w:hAnsi="Times New Roman" w:cs="Times New Roman"/>
          <w:b/>
          <w:sz w:val="28"/>
          <w:szCs w:val="28"/>
        </w:rPr>
        <w:t xml:space="preserve"> г. Чистополь</w:t>
      </w:r>
    </w:p>
    <w:p w:rsidR="00AB5DB2" w:rsidRPr="00960557" w:rsidRDefault="00AB5DB2" w:rsidP="00AB5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</w:t>
      </w:r>
      <w:r w:rsidR="00ED4F84">
        <w:rPr>
          <w:rFonts w:ascii="Times New Roman" w:eastAsia="Times New Roman" w:hAnsi="Times New Roman" w:cs="Times New Roman"/>
          <w:b/>
          <w:sz w:val="28"/>
          <w:szCs w:val="28"/>
        </w:rPr>
        <w:t>ь начальных классов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Кондрашина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Лидия Ивановна </w:t>
      </w:r>
    </w:p>
    <w:p w:rsidR="0079016A" w:rsidRPr="00960557" w:rsidRDefault="0079016A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FA7" w:rsidRPr="00960557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557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Интеллектуальная математическая игра </w:t>
      </w:r>
    </w:p>
    <w:p w:rsidR="00741FA7" w:rsidRPr="00960557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55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261C6" w:rsidRPr="00960557">
        <w:rPr>
          <w:rFonts w:ascii="Times New Roman" w:eastAsia="Times New Roman" w:hAnsi="Times New Roman" w:cs="Times New Roman"/>
          <w:sz w:val="28"/>
          <w:szCs w:val="28"/>
        </w:rPr>
        <w:t>УМНИКИ и УМНИЦЫ</w:t>
      </w:r>
      <w:r w:rsidRPr="009605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повышение интереса учащихся к изучению математики, формирование умений выполнять задания данные в нестандартной 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(ребусы, шифровки, задачи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развитие логического мышления; воспитывать честность, доверие, доброжелательное отношение друг к другу. 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мероприятия:</w:t>
      </w:r>
    </w:p>
    <w:p w:rsidR="00741FA7" w:rsidRPr="0082044A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устойчивого интереса у учащихся к изучению предмета математики;</w:t>
      </w:r>
    </w:p>
    <w:p w:rsidR="00741FA7" w:rsidRPr="0082044A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практического применения приобретенных знаний, умений и навыков по математике;</w:t>
      </w:r>
    </w:p>
    <w:p w:rsidR="00741FA7" w:rsidRPr="0082044A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индивидуальных творческих способностей учащихся, упрочение контактов среди учащихся </w:t>
      </w:r>
      <w:r w:rsidR="000B61F8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доброжелательных отношений, взаимовыручки и взаимопонимания.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Орг. момент.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думаете,  играя,  можно научиться чему-то новому?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игры вы знаете? (дети приводят примеры различных игр)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диалога делим игры на спортивные, развлекательные.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общего в таких играх как «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>Поле чудес», «Что? Где? Когда?»</w:t>
      </w:r>
      <w:r w:rsidR="00CC57B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«Умники и умницы»</w:t>
      </w:r>
      <w:r w:rsidR="00CC5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«Шахматы»?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называются игры, которые  развивают ум, мышление, развивают кругозор? (интеллектуальные игры)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-Вы хотите сыграть в интеллектуальную игру?</w:t>
      </w:r>
    </w:p>
    <w:p w:rsidR="0079016A" w:rsidRPr="0082044A" w:rsidRDefault="00741FA7" w:rsidP="004F2F9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я предлагаю вам поиграть в интеллектуальную игру, которая называется «</w:t>
      </w:r>
      <w:r w:rsidR="000B61F8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УМНИКИ И УМНИЦЫ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». А какой теме будет посвящена наша игра</w:t>
      </w:r>
      <w:r w:rsidR="00F17C06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скажете </w:t>
      </w:r>
      <w:r w:rsidR="000B61F8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после прослушивания сказки </w:t>
      </w:r>
      <w:r w:rsidR="001261C6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(читаю сказку)</w:t>
      </w:r>
    </w:p>
    <w:p w:rsidR="004F2F92" w:rsidRPr="00AB5DB2" w:rsidRDefault="004F2F92" w:rsidP="00AB5DB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Давным</w:t>
      </w:r>
      <w:proofErr w:type="spellEnd"/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давно существовало царство наук. Царем там было Естествознание, царицей – Математика, царевной – Литература. И много слуг прислуживало царской семье. Однажды Царица поссорилась со своим супругом. «Ах, так, - воскликнула она, - попробуйте  обойтись без меня. В сердцах хлопнула дверью и умчалась в другую страну. Сначала все вздохнули с облегчением. Но вскоре начался настоящий переполох. Оказалось, что Литература не может пронумеровать главы, части и страницы в романах и поэмах. Естествознание сбилось со счета планет в Галактике, дней, месяцев и недель  в году. История не может установить точные даты событий,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география – вычислить расстояние между городами, строители не могут возвести новый замок, а повар не знает, как взвесить продукты для приготовления обеда. Никто не смог обойтись без Математики. </w:t>
      </w:r>
    </w:p>
    <w:p w:rsidR="00741FA7" w:rsidRPr="0082044A" w:rsidRDefault="004F2F92" w:rsidP="004F2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послали гонцов по всему свету, отыскали Математику и попросили ее вернуться назад в царство наук. Царица  Математика вернулась в свою страну, и  с тех пор в науках воцарился порядок. Математика – царица всех наук.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-Какой теме будет посвящена наша игра? (МАТЕМАТИКЕ)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 - ЦАРИЦА НАУК!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«Математику уже затем учить надо, что она ум в порядок приводит!»</w:t>
      </w:r>
      <w:r w:rsidR="00CC5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-говорил великий русский учёный М</w:t>
      </w:r>
      <w:r w:rsidR="00CC57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Ломоносов.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60557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игра называется «</w:t>
      </w:r>
      <w:r w:rsidR="001261C6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УМНИКИ и УМНИЦЫ</w:t>
      </w:r>
      <w:r w:rsidR="009605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F2F92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команд.</w:t>
      </w:r>
    </w:p>
    <w:p w:rsidR="00741FA7" w:rsidRPr="00791DBE" w:rsidRDefault="0096055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557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"+", "-", "квадрат".</w:t>
      </w:r>
    </w:p>
    <w:p w:rsidR="00F443C1" w:rsidRDefault="00F443C1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Девиз: У нашего квадрата  все стороны равны,</w:t>
      </w:r>
    </w:p>
    <w:p w:rsidR="00F443C1" w:rsidRDefault="00F443C1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Наши ребята дружбой сильны.</w:t>
      </w:r>
    </w:p>
    <w:p w:rsidR="00F443C1" w:rsidRDefault="00F443C1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«Минус»</w:t>
      </w:r>
    </w:p>
    <w:p w:rsidR="00741FA7" w:rsidRDefault="00F443C1" w:rsidP="00F44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Девиз: Думаем мы как учёными стать.</w:t>
      </w:r>
    </w:p>
    <w:p w:rsidR="00F443C1" w:rsidRDefault="00F443C1" w:rsidP="00F44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Будем таланты  свои развивать.</w:t>
      </w:r>
    </w:p>
    <w:p w:rsidR="00F443C1" w:rsidRDefault="00F443C1" w:rsidP="00F44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«Плюс»</w:t>
      </w:r>
    </w:p>
    <w:p w:rsidR="00F443C1" w:rsidRDefault="00F443C1" w:rsidP="00F44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Девиз: Если к улыбке прибавить успех, приплюсовать к ним смекалку и смех,</w:t>
      </w:r>
    </w:p>
    <w:p w:rsidR="00F443C1" w:rsidRPr="0082044A" w:rsidRDefault="00F443C1" w:rsidP="00F443C1">
      <w:pPr>
        <w:shd w:val="clear" w:color="auto" w:fill="FFFFFF"/>
        <w:tabs>
          <w:tab w:val="left" w:pos="9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 команда хоть куда, нас удача  ждёт  всегда.</w:t>
      </w:r>
    </w:p>
    <w:p w:rsidR="00F443C1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443C1" w:rsidRPr="00F443C1" w:rsidRDefault="00F443C1" w:rsidP="00F4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Pr="00F443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 - РАЗМИНКА</w:t>
      </w:r>
    </w:p>
    <w:p w:rsidR="00F443C1" w:rsidRDefault="00F443C1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 Назовите число, которое нельзя  изобразить римскими цифрами?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(0)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 2) На одной чаше весов лежит арбуз, а на другой - гиря 3 кг. Весы находятся в равновесии. Сколько весит арбуз?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(3кг.)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 3) Если бы лошадь была ниже кролика и выше жирафа, то кто был бы выше всех?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(кролик)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 4) Сколько месяцев в году имеют 28 дней?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(12 месяцев)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5)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что похожа половина яблока? (на вторую половину).</w:t>
      </w:r>
    </w:p>
    <w:p w:rsidR="004F2F92" w:rsidRPr="0082044A" w:rsidRDefault="00741FA7" w:rsidP="00561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ПРОВЕРЯЕМ. Каждый правильный ответ (+). </w:t>
      </w:r>
      <w:r w:rsidR="004C0A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</w:t>
      </w:r>
      <w:r w:rsidR="004F2F92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C0A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2F92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набравшая 4-5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правильных ответов</w:t>
      </w:r>
      <w:r w:rsidR="004F2F92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5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2F92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получает жетон.  </w:t>
      </w:r>
    </w:p>
    <w:p w:rsidR="00741FA7" w:rsidRPr="0082044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FA7" w:rsidRPr="0082044A" w:rsidRDefault="00741FA7" w:rsidP="00557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07612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ЗАДАНИЕ-ШИФРОВКА (2 минуты)</w:t>
      </w:r>
      <w:r w:rsidR="0079016A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9016A" w:rsidRPr="0082044A" w:rsidRDefault="0079016A" w:rsidP="00790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36E" w:rsidRPr="0082044A" w:rsidRDefault="00741FA7" w:rsidP="00BD636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044A">
        <w:rPr>
          <w:color w:val="000000"/>
          <w:sz w:val="28"/>
          <w:szCs w:val="28"/>
        </w:rPr>
        <w:t>1)</w:t>
      </w:r>
      <w:r w:rsidR="00AB5DB2">
        <w:rPr>
          <w:color w:val="000000"/>
          <w:sz w:val="28"/>
          <w:szCs w:val="28"/>
        </w:rPr>
        <w:t xml:space="preserve"> </w:t>
      </w:r>
      <w:r w:rsidR="00BD636E" w:rsidRPr="0082044A">
        <w:rPr>
          <w:color w:val="000000"/>
          <w:kern w:val="24"/>
          <w:sz w:val="28"/>
          <w:szCs w:val="28"/>
        </w:rPr>
        <w:t>19,14,6,12,1,13,12,1.</w:t>
      </w:r>
    </w:p>
    <w:p w:rsidR="00BD636E" w:rsidRPr="0082044A" w:rsidRDefault="00BD636E" w:rsidP="00BD636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kern w:val="24"/>
          <w:position w:val="1"/>
          <w:sz w:val="28"/>
          <w:szCs w:val="28"/>
        </w:rPr>
        <w:t>2)</w:t>
      </w:r>
      <w:r w:rsidR="00AB5DB2">
        <w:rPr>
          <w:rFonts w:ascii="Times New Roman" w:eastAsia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kern w:val="24"/>
          <w:position w:val="1"/>
          <w:sz w:val="28"/>
          <w:szCs w:val="28"/>
        </w:rPr>
        <w:t>14,29,26,13,6,15,10,6.</w:t>
      </w:r>
    </w:p>
    <w:p w:rsidR="00741FA7" w:rsidRPr="0082044A" w:rsidRDefault="00BD636E" w:rsidP="00BD6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kern w:val="24"/>
          <w:position w:val="1"/>
          <w:sz w:val="28"/>
          <w:szCs w:val="28"/>
        </w:rPr>
        <w:t>3)</w:t>
      </w:r>
      <w:r w:rsidR="00AB5DB2">
        <w:rPr>
          <w:rFonts w:ascii="Times New Roman" w:eastAsia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kern w:val="24"/>
          <w:position w:val="1"/>
          <w:sz w:val="28"/>
          <w:szCs w:val="28"/>
        </w:rPr>
        <w:t>12,18,21,4,16,9,16,18.</w:t>
      </w:r>
    </w:p>
    <w:p w:rsidR="00741FA7" w:rsidRPr="0082044A" w:rsidRDefault="00741FA7" w:rsidP="00F17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1-А, 2-Б, 3-В, 4-Г, 5-Д, 6-Е, 7-Ё, 8-Ж, 9-З, 10-И, 11-Й, 12-К, 13-Л, 14-М, 15-Н, 16-О, 17-П, 18-Р, 19-С, 20-Т, 21-У, 22-Ф, 23-Х, 24-Ц, 25-Ч,26-Ш, 27-Щ, 28</w:t>
      </w:r>
      <w:r w:rsidR="00F17C06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-Ъ, 29-Ы, 30-Ь,31-Э, 32-Ю, 33-Я</w:t>
      </w:r>
    </w:p>
    <w:p w:rsidR="00F17C06" w:rsidRPr="0082044A" w:rsidRDefault="00F17C06" w:rsidP="00F17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СМЕКАЛКА,</w:t>
      </w:r>
      <w:r w:rsidR="0055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52A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5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КРУГОЗОР.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Вам удалось расшифровать шифровку? Что у вас получилось? Молодцы!</w:t>
      </w:r>
    </w:p>
    <w:p w:rsidR="00557579" w:rsidRPr="00CC57B1" w:rsidRDefault="00557579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-Как развивать  смекалку, мышление , кругозор?(решать задачи)</w:t>
      </w:r>
    </w:p>
    <w:p w:rsidR="00791DBE" w:rsidRPr="00791DBE" w:rsidRDefault="00791DBE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решать-ум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развивать.</w:t>
      </w:r>
    </w:p>
    <w:p w:rsidR="00557579" w:rsidRDefault="00557579" w:rsidP="005575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Продолжаем развивать ум.</w:t>
      </w:r>
    </w:p>
    <w:p w:rsidR="00F17C06" w:rsidRPr="00557579" w:rsidRDefault="004C0A48" w:rsidP="005575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Вручение жетонов.</w:t>
      </w:r>
    </w:p>
    <w:p w:rsidR="00741FA7" w:rsidRPr="0082044A" w:rsidRDefault="00207612" w:rsidP="00F17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741FA7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ЗАДАНИЕ  «СООБРАЗИ»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–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Измени положение одной палочки, чтобы равенство стало верным.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каждой команды выходит по одному человеку и объясняет свой способ.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+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- 1 способ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+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-2 способ</w:t>
      </w:r>
    </w:p>
    <w:p w:rsidR="00960557" w:rsidRPr="0082044A" w:rsidRDefault="0096055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написать на белой доске. Свой вариант пишут тоже на ней.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Подведём результат</w:t>
      </w:r>
      <w:r w:rsidR="00960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r w:rsidR="0079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вручаем </w:t>
      </w:r>
      <w:r w:rsidR="00960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жетоны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. Молодцы!</w:t>
      </w:r>
    </w:p>
    <w:p w:rsidR="00741FA7" w:rsidRPr="0082044A" w:rsidRDefault="00F17C06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207612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41FA7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  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41FA7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«УГАДАЙ ЗНАК»</w:t>
      </w:r>
    </w:p>
    <w:p w:rsidR="00960557" w:rsidRDefault="00741FA7" w:rsidP="00741FA7">
      <w:pPr>
        <w:spacing w:after="0" w:line="240" w:lineRule="auto"/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нет на свете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 ножек столов,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нет на свете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 рожек козлят,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Котов без усов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без панцирей раков,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нет в математики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Действий без знаков.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Какие математические знаки вы знаете? (ответы детей). Для выполнения этого задания вам понадобятся именно эти знаки.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Поставьте знаки арифметических действий: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960557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 2 * 7 * 4 = 5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       2.  3* 3* 3 = </w:t>
      </w:r>
      <w:r w:rsidR="00DF08B4" w:rsidRPr="0082044A">
        <w:rPr>
          <w:rFonts w:ascii="Times New Roman" w:hAnsi="Times New Roman" w:cs="Times New Roman"/>
          <w:color w:val="000000"/>
          <w:kern w:val="24"/>
          <w:sz w:val="28"/>
          <w:szCs w:val="28"/>
        </w:rPr>
        <w:t>3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         3.  8</w:t>
      </w:r>
      <w:r w:rsidR="00DF08B4" w:rsidRPr="0082044A">
        <w:rPr>
          <w:rFonts w:ascii="Times New Roman" w:hAnsi="Times New Roman" w:cs="Times New Roman"/>
          <w:color w:val="000000"/>
          <w:kern w:val="24"/>
          <w:sz w:val="28"/>
          <w:szCs w:val="28"/>
        </w:rPr>
        <w:t>* 1* 5 = 2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br/>
      </w:r>
      <w:r w:rsidR="004C0A48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    5 * 3 * 6 = 8             8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* </w:t>
      </w:r>
      <w:r w:rsidR="004C0A48">
        <w:rPr>
          <w:rFonts w:ascii="Times New Roman" w:hAnsi="Times New Roman" w:cs="Times New Roman"/>
          <w:color w:val="000000"/>
          <w:kern w:val="24"/>
          <w:sz w:val="28"/>
          <w:szCs w:val="28"/>
        </w:rPr>
        <w:t>1</w:t>
      </w:r>
      <w:r w:rsidR="00DF08B4" w:rsidRPr="0082044A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*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3  = </w:t>
      </w:r>
      <w:r w:rsidR="00DF08B4" w:rsidRPr="0082044A">
        <w:rPr>
          <w:rFonts w:ascii="Times New Roman" w:hAnsi="Times New Roman" w:cs="Times New Roman"/>
          <w:color w:val="000000"/>
          <w:kern w:val="24"/>
          <w:sz w:val="28"/>
          <w:szCs w:val="28"/>
        </w:rPr>
        <w:t>6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            </w:t>
      </w:r>
      <w:r w:rsidR="004C0A48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</w:t>
      </w:r>
      <w:r w:rsidR="00DF08B4"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>4 * 3 *6 = 1</w:t>
      </w:r>
    </w:p>
    <w:p w:rsidR="00960557" w:rsidRDefault="004C0A48" w:rsidP="00741FA7">
      <w:pPr>
        <w:spacing w:after="0" w:line="240" w:lineRule="auto"/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>Проверка, жетоны.</w:t>
      </w:r>
    </w:p>
    <w:p w:rsidR="0056152A" w:rsidRDefault="00DF08B4" w:rsidP="004C0A48">
      <w:pPr>
        <w:spacing w:after="0" w:line="240" w:lineRule="auto"/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</w:pPr>
      <w:r w:rsidRPr="0082044A">
        <w:rPr>
          <w:rFonts w:ascii="Times New Roman" w:hAnsi="Times New Roman" w:cs="Times New Roman"/>
          <w:color w:val="000000"/>
          <w:kern w:val="24"/>
          <w:position w:val="1"/>
          <w:sz w:val="28"/>
          <w:szCs w:val="28"/>
        </w:rPr>
        <w:t xml:space="preserve">                                               </w:t>
      </w:r>
    </w:p>
    <w:p w:rsidR="00741FA7" w:rsidRDefault="0082044A" w:rsidP="004C0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D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41FA7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  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41FA7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«ШУТОЧНОЕ»</w:t>
      </w:r>
    </w:p>
    <w:p w:rsidR="0056152A" w:rsidRPr="0082044A" w:rsidRDefault="0056152A" w:rsidP="004C0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0B6" w:rsidRPr="0082044A" w:rsidRDefault="00741FA7" w:rsidP="00BB50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значит, вас ждут вопросы-шутки! </w:t>
      </w:r>
    </w:p>
    <w:p w:rsidR="00741FA7" w:rsidRPr="0082044A" w:rsidRDefault="00BB50B6" w:rsidP="00741F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команде загадаю шуточную задачу. За правильный ответ — жетон. Если команда не отвечает — вопрос переходит другой команде.</w:t>
      </w:r>
    </w:p>
    <w:p w:rsidR="00741FA7" w:rsidRPr="0082044A" w:rsidRDefault="00741FA7" w:rsidP="00741FA7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741FA7" w:rsidRPr="0082044A" w:rsidSect="00AC4998">
          <w:type w:val="continuous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41FA7" w:rsidRPr="0082044A" w:rsidRDefault="00741FA7" w:rsidP="00741FA7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 дороге два мальчика шли</w:t>
      </w:r>
    </w:p>
    <w:p w:rsidR="00741FA7" w:rsidRPr="0082044A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 два рубля нашли,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ними еще четыре идут.</w:t>
      </w:r>
    </w:p>
    <w:p w:rsidR="00741FA7" w:rsidRPr="0082044A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сколько они найдут?                         ( нисколько)</w:t>
      </w:r>
    </w:p>
    <w:p w:rsidR="00741FA7" w:rsidRPr="0082044A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FA7" w:rsidRPr="0082044A" w:rsidRDefault="00741FA7" w:rsidP="00741FA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живет у нас в квартире?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Папа, мама, брат, сестра,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Кошка Мурка, два котенка,                                                                                                       мой щенок, сверчок и я                                                                                                       Вот и вся моя семья.                                                                                               Раз, два, три, четыре, пять!                                                                                                Всех начну считать опять!                                                                        Сколько человек живет в семье?(5)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85AE4"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 столе стояло четыре стакана с ягодами.Вова съел из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одного стакана ягоды.                                                            Сколько стаканов осталось на столе?   ( четыре)</w:t>
      </w:r>
    </w:p>
    <w:p w:rsidR="00741FA7" w:rsidRPr="0082044A" w:rsidRDefault="00741FA7" w:rsidP="00741F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85AE4"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комнате зажгли три свечи. </w:t>
      </w:r>
    </w:p>
    <w:p w:rsidR="00741FA7" w:rsidRPr="0082044A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 одну из них потушили. </w:t>
      </w:r>
    </w:p>
    <w:p w:rsidR="00741FA7" w:rsidRPr="0082044A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свечей осталось на столе? (Три)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41FA7" w:rsidRPr="0082044A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FA7" w:rsidRPr="0082044A" w:rsidRDefault="00D85AE4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Три человека ждали поезда три часа.                                                              Сколько времени ждал каждый из них? ( три)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85AE4" w:rsidRPr="0082044A" w:rsidRDefault="00D85AE4" w:rsidP="00D85A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1FA7" w:rsidRPr="0082044A" w:rsidRDefault="00D85AE4" w:rsidP="004342AC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41FA7" w:rsidRPr="0082044A" w:rsidSect="003D6928">
          <w:type w:val="continuous"/>
          <w:pgSz w:w="11906" w:h="16838"/>
          <w:pgMar w:top="993" w:right="850" w:bottom="568" w:left="1276" w:header="708" w:footer="708" w:gutter="0"/>
          <w:cols w:num="2" w:space="283"/>
          <w:docGrid w:linePitch="360"/>
        </w:sect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6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34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каким деревом сидит заяц , когда идет дождь? (мокрым)</w:t>
      </w:r>
      <w:r w:rsidR="00741FA7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41FA7" w:rsidRPr="0082044A" w:rsidRDefault="00741FA7" w:rsidP="00CD634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82044A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6</w:t>
      </w:r>
      <w:r w:rsidR="00BB50B6"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20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  </w:t>
      </w:r>
      <w:r w:rsidRPr="00820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«ГЕОМЕТРИЧЕСКОЕ»</w:t>
      </w:r>
    </w:p>
    <w:p w:rsidR="00741FA7" w:rsidRPr="0082044A" w:rsidRDefault="00960557" w:rsidP="00741FA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Назовите фигуру </w:t>
      </w:r>
      <w:r w:rsidR="00741FA7" w:rsidRPr="0082044A">
        <w:rPr>
          <w:color w:val="000000"/>
          <w:sz w:val="28"/>
          <w:szCs w:val="28"/>
        </w:rPr>
        <w:t>, в названии которой</w:t>
      </w:r>
      <w:r>
        <w:rPr>
          <w:color w:val="000000"/>
          <w:sz w:val="28"/>
          <w:szCs w:val="28"/>
        </w:rPr>
        <w:t xml:space="preserve"> всего </w:t>
      </w:r>
      <w:r w:rsidR="00741FA7" w:rsidRPr="0082044A">
        <w:rPr>
          <w:color w:val="000000"/>
          <w:sz w:val="28"/>
          <w:szCs w:val="28"/>
        </w:rPr>
        <w:t xml:space="preserve"> один слог?</w:t>
      </w:r>
    </w:p>
    <w:p w:rsidR="00741FA7" w:rsidRPr="0082044A" w:rsidRDefault="00741FA7" w:rsidP="00741FA7">
      <w:pPr>
        <w:pStyle w:val="a3"/>
        <w:rPr>
          <w:color w:val="000000"/>
          <w:sz w:val="28"/>
          <w:szCs w:val="28"/>
        </w:rPr>
      </w:pPr>
      <w:r w:rsidRPr="0082044A">
        <w:rPr>
          <w:noProof/>
          <w:color w:val="000000"/>
          <w:sz w:val="28"/>
          <w:szCs w:val="28"/>
        </w:rPr>
        <w:drawing>
          <wp:inline distT="0" distB="0" distL="0" distR="0">
            <wp:extent cx="1933575" cy="847725"/>
            <wp:effectExtent l="19050" t="0" r="9525" b="0"/>
            <wp:docPr id="3" name="Рисунок 10" descr="http://nsc.1september.ru/2003/22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c.1september.ru/2003/22/1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82044A" w:rsidRDefault="00741FA7" w:rsidP="00741FA7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>У какой фигуры три стороны и три вершины?</w:t>
      </w:r>
    </w:p>
    <w:p w:rsidR="00BB50B6" w:rsidRPr="0082044A" w:rsidRDefault="00741FA7" w:rsidP="00BB50B6">
      <w:pPr>
        <w:pStyle w:val="a3"/>
        <w:rPr>
          <w:color w:val="000000"/>
          <w:sz w:val="28"/>
          <w:szCs w:val="28"/>
        </w:rPr>
      </w:pPr>
      <w:r w:rsidRPr="0082044A">
        <w:rPr>
          <w:noProof/>
          <w:color w:val="000000"/>
          <w:sz w:val="28"/>
          <w:szCs w:val="28"/>
        </w:rPr>
        <w:drawing>
          <wp:inline distT="0" distB="0" distL="0" distR="0">
            <wp:extent cx="838200" cy="723900"/>
            <wp:effectExtent l="19050" t="0" r="0" b="0"/>
            <wp:docPr id="22" name="Рисунок 13" descr="http://nsc.1september.ru/2003/22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sc.1september.ru/2003/22/1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0B6" w:rsidRPr="0082044A" w:rsidRDefault="00BB50B6" w:rsidP="00BB50B6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 xml:space="preserve"> А знаете ли вы фигуру, у которой все углы прямые?</w:t>
      </w:r>
    </w:p>
    <w:p w:rsidR="00BB50B6" w:rsidRPr="0082044A" w:rsidRDefault="00BB50B6" w:rsidP="00BB50B6">
      <w:pPr>
        <w:pStyle w:val="a3"/>
        <w:rPr>
          <w:color w:val="000000"/>
          <w:sz w:val="28"/>
          <w:szCs w:val="28"/>
        </w:rPr>
      </w:pPr>
      <w:r w:rsidRPr="0082044A">
        <w:rPr>
          <w:noProof/>
          <w:color w:val="000000"/>
          <w:sz w:val="28"/>
          <w:szCs w:val="28"/>
        </w:rPr>
        <w:drawing>
          <wp:inline distT="0" distB="0" distL="0" distR="0">
            <wp:extent cx="2028825" cy="695325"/>
            <wp:effectExtent l="19050" t="0" r="9525" b="0"/>
            <wp:docPr id="1" name="Рисунок 12" descr="http://nsc.1september.ru/2003/22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sc.1september.ru/2003/22/1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82044A" w:rsidRDefault="00BB50B6" w:rsidP="00741FA7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lastRenderedPageBreak/>
        <w:t>Работа с кубиком.</w:t>
      </w:r>
    </w:p>
    <w:p w:rsidR="00F2134E" w:rsidRPr="0082044A" w:rsidRDefault="00F2134E" w:rsidP="00741FA7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>Как называется эта фигура ?(кубик)</w:t>
      </w:r>
      <w:r w:rsidR="00007CB7" w:rsidRPr="0082044A">
        <w:rPr>
          <w:color w:val="000000"/>
          <w:sz w:val="28"/>
          <w:szCs w:val="28"/>
        </w:rPr>
        <w:t>, (игровой кубик)</w:t>
      </w:r>
    </w:p>
    <w:p w:rsidR="00007CB7" w:rsidRPr="0082044A" w:rsidRDefault="00007CB7" w:rsidP="00741FA7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 xml:space="preserve">Во многих играх используется такой кубик .  Иногда вы сами его изготавливаете. А по какому правилу записываются цифры на гранях куба?   </w:t>
      </w:r>
    </w:p>
    <w:p w:rsidR="00007CB7" w:rsidRPr="0082044A" w:rsidRDefault="00007CB7" w:rsidP="00741FA7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 xml:space="preserve">Рассмотрите куб, что  интересного вы заметили? </w:t>
      </w:r>
    </w:p>
    <w:p w:rsidR="00007CB7" w:rsidRPr="0082044A" w:rsidRDefault="00007CB7" w:rsidP="00741FA7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>Отве</w:t>
      </w:r>
      <w:r w:rsidR="002404D0" w:rsidRPr="0082044A">
        <w:rPr>
          <w:color w:val="000000"/>
          <w:sz w:val="28"/>
          <w:szCs w:val="28"/>
        </w:rPr>
        <w:t>ты детей: цифры не повторяются, сумма противоположных  граней куба равна 7,числа можно обозначить цифрами, можно точками. Запомнили?</w:t>
      </w:r>
    </w:p>
    <w:p w:rsidR="00CD634F" w:rsidRDefault="002404D0" w:rsidP="00CD634F">
      <w:pPr>
        <w:pStyle w:val="a3"/>
        <w:rPr>
          <w:color w:val="000000"/>
          <w:sz w:val="28"/>
          <w:szCs w:val="28"/>
        </w:rPr>
      </w:pPr>
      <w:r w:rsidRPr="0082044A">
        <w:rPr>
          <w:color w:val="000000"/>
          <w:sz w:val="28"/>
          <w:szCs w:val="28"/>
        </w:rPr>
        <w:t>А вы любите фокусы?</w:t>
      </w:r>
      <w:r w:rsidR="002E02A0">
        <w:rPr>
          <w:color w:val="000000"/>
          <w:sz w:val="28"/>
          <w:szCs w:val="28"/>
        </w:rPr>
        <w:t xml:space="preserve"> Сейчас будем фокусы показывать и </w:t>
      </w:r>
      <w:r w:rsidR="00B84BAA">
        <w:rPr>
          <w:color w:val="000000"/>
          <w:sz w:val="28"/>
          <w:szCs w:val="28"/>
        </w:rPr>
        <w:t>объяснять его выполнение.</w:t>
      </w:r>
      <w:r w:rsidR="002E02A0">
        <w:rPr>
          <w:color w:val="000000"/>
          <w:sz w:val="28"/>
          <w:szCs w:val="28"/>
        </w:rPr>
        <w:t xml:space="preserve"> </w:t>
      </w:r>
      <w:r w:rsidR="00D167FB" w:rsidRPr="0082044A">
        <w:rPr>
          <w:color w:val="000000"/>
          <w:sz w:val="28"/>
          <w:szCs w:val="28"/>
        </w:rPr>
        <w:t xml:space="preserve"> 1 команда бросает кубик, другая отгадывает цифру на проти</w:t>
      </w:r>
      <w:r w:rsidR="00CD634F">
        <w:rPr>
          <w:color w:val="000000"/>
          <w:sz w:val="28"/>
          <w:szCs w:val="28"/>
        </w:rPr>
        <w:t>воположной грани.(1-6,2-5</w:t>
      </w:r>
      <w:r w:rsidR="00701B22">
        <w:rPr>
          <w:color w:val="000000"/>
          <w:sz w:val="28"/>
          <w:szCs w:val="28"/>
        </w:rPr>
        <w:t>,3-4)</w:t>
      </w:r>
    </w:p>
    <w:p w:rsidR="0056152A" w:rsidRDefault="00B84BAA" w:rsidP="0056152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помогло вам правильно назвать цифру на противоположной грани?(правила игрового куба)</w:t>
      </w:r>
      <w:bookmarkStart w:id="0" w:name="_GoBack"/>
      <w:bookmarkEnd w:id="0"/>
    </w:p>
    <w:p w:rsidR="0056152A" w:rsidRDefault="0082044A" w:rsidP="0056152A">
      <w:pPr>
        <w:pStyle w:val="a3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D634F">
        <w:rPr>
          <w:b/>
          <w:bCs/>
          <w:color w:val="000000"/>
          <w:sz w:val="28"/>
          <w:szCs w:val="28"/>
        </w:rPr>
        <w:t>7.</w:t>
      </w:r>
      <w:r w:rsidRPr="00CD634F">
        <w:rPr>
          <w:b/>
          <w:color w:val="000000"/>
          <w:sz w:val="28"/>
          <w:szCs w:val="28"/>
        </w:rPr>
        <w:t> </w:t>
      </w:r>
      <w:r w:rsidRPr="00CD634F">
        <w:rPr>
          <w:b/>
          <w:bCs/>
          <w:color w:val="000000"/>
          <w:sz w:val="28"/>
          <w:szCs w:val="28"/>
        </w:rPr>
        <w:t>ЗАДАНИЕ  </w:t>
      </w:r>
      <w:r w:rsidRPr="00CD634F">
        <w:rPr>
          <w:b/>
          <w:color w:val="000000"/>
          <w:sz w:val="28"/>
          <w:szCs w:val="28"/>
        </w:rPr>
        <w:t> </w:t>
      </w:r>
      <w:r w:rsidRPr="00CD634F">
        <w:rPr>
          <w:b/>
          <w:bCs/>
          <w:color w:val="000000"/>
          <w:sz w:val="28"/>
          <w:szCs w:val="28"/>
          <w:shd w:val="clear" w:color="auto" w:fill="FFFFFF"/>
        </w:rPr>
        <w:t>«ТАНГРАМ»</w:t>
      </w:r>
    </w:p>
    <w:p w:rsidR="00D167FB" w:rsidRPr="0082044A" w:rsidRDefault="0082044A" w:rsidP="0056152A">
      <w:pPr>
        <w:pStyle w:val="a3"/>
        <w:jc w:val="center"/>
        <w:rPr>
          <w:sz w:val="28"/>
          <w:szCs w:val="28"/>
        </w:rPr>
      </w:pPr>
      <w:r w:rsidRPr="0082044A">
        <w:rPr>
          <w:sz w:val="28"/>
          <w:szCs w:val="28"/>
        </w:rPr>
        <w:t> </w:t>
      </w:r>
      <w:r w:rsidR="00D85AE4" w:rsidRPr="0082044A">
        <w:rPr>
          <w:noProof/>
          <w:color w:val="000000"/>
          <w:sz w:val="28"/>
          <w:szCs w:val="28"/>
        </w:rPr>
        <w:t>«</w:t>
      </w:r>
      <w:proofErr w:type="spellStart"/>
      <w:r w:rsidR="00741FA7" w:rsidRPr="0082044A">
        <w:rPr>
          <w:noProof/>
          <w:color w:val="000000"/>
          <w:sz w:val="28"/>
          <w:szCs w:val="28"/>
        </w:rPr>
        <w:t>Танграм</w:t>
      </w:r>
      <w:proofErr w:type="spellEnd"/>
      <w:r w:rsidR="00D85AE4" w:rsidRPr="0082044A">
        <w:rPr>
          <w:noProof/>
          <w:color w:val="000000"/>
          <w:sz w:val="28"/>
          <w:szCs w:val="28"/>
        </w:rPr>
        <w:t>»</w:t>
      </w:r>
      <w:r w:rsidR="00741FA7" w:rsidRPr="0082044A">
        <w:rPr>
          <w:noProof/>
          <w:color w:val="000000"/>
          <w:sz w:val="28"/>
          <w:szCs w:val="28"/>
        </w:rPr>
        <w:t>.</w:t>
      </w:r>
      <w:r w:rsidR="004342AC">
        <w:rPr>
          <w:noProof/>
          <w:color w:val="000000"/>
          <w:sz w:val="28"/>
          <w:szCs w:val="28"/>
        </w:rPr>
        <w:t xml:space="preserve"> </w:t>
      </w:r>
      <w:proofErr w:type="spellStart"/>
      <w:r w:rsidR="00D167FB" w:rsidRPr="0082044A">
        <w:rPr>
          <w:sz w:val="28"/>
          <w:szCs w:val="28"/>
        </w:rPr>
        <w:t>Танграм</w:t>
      </w:r>
      <w:proofErr w:type="spellEnd"/>
      <w:r w:rsidR="00D167FB" w:rsidRPr="0082044A">
        <w:rPr>
          <w:sz w:val="28"/>
          <w:szCs w:val="28"/>
        </w:rPr>
        <w:t xml:space="preserve"> – древняя китайская игра. Смысл ее заключается в том, чтобы из разрезанного на 7 составных частей квадрата составить аппликацию на определенную тему.</w:t>
      </w:r>
    </w:p>
    <w:p w:rsidR="00D167FB" w:rsidRDefault="00D167FB" w:rsidP="00D167FB">
      <w:pPr>
        <w:rPr>
          <w:rFonts w:ascii="Times New Roman" w:hAnsi="Times New Roman" w:cs="Times New Roman"/>
          <w:sz w:val="28"/>
          <w:szCs w:val="28"/>
        </w:rPr>
      </w:pPr>
      <w:r w:rsidRPr="0082044A">
        <w:rPr>
          <w:rFonts w:ascii="Times New Roman" w:hAnsi="Times New Roman" w:cs="Times New Roman"/>
          <w:sz w:val="28"/>
          <w:szCs w:val="28"/>
        </w:rPr>
        <w:t>Команды получают конверты и составляют аппликацию – рисунок по теме “</w:t>
      </w:r>
      <w:r w:rsidR="00D85AE4" w:rsidRPr="0082044A">
        <w:rPr>
          <w:rFonts w:ascii="Times New Roman" w:hAnsi="Times New Roman" w:cs="Times New Roman"/>
          <w:sz w:val="28"/>
          <w:szCs w:val="28"/>
        </w:rPr>
        <w:t>Животные</w:t>
      </w:r>
      <w:r w:rsidRPr="0082044A">
        <w:rPr>
          <w:rFonts w:ascii="Times New Roman" w:hAnsi="Times New Roman" w:cs="Times New Roman"/>
          <w:sz w:val="28"/>
          <w:szCs w:val="28"/>
        </w:rPr>
        <w:t xml:space="preserve">”. Наклеивают на лист бумаги. </w:t>
      </w:r>
    </w:p>
    <w:p w:rsidR="00741FA7" w:rsidRPr="0082044A" w:rsidRDefault="00741FA7" w:rsidP="0056152A">
      <w:pPr>
        <w:pStyle w:val="a3"/>
        <w:jc w:val="center"/>
        <w:rPr>
          <w:color w:val="000000"/>
          <w:sz w:val="28"/>
          <w:szCs w:val="28"/>
        </w:rPr>
      </w:pPr>
      <w:r w:rsidRPr="0082044A">
        <w:rPr>
          <w:noProof/>
          <w:color w:val="000000"/>
          <w:sz w:val="28"/>
          <w:szCs w:val="28"/>
        </w:rPr>
        <w:t xml:space="preserve">Чья команда </w:t>
      </w:r>
      <w:r w:rsidR="0056152A">
        <w:rPr>
          <w:noProof/>
          <w:color w:val="000000"/>
          <w:sz w:val="28"/>
          <w:szCs w:val="28"/>
        </w:rPr>
        <w:t>правильно</w:t>
      </w:r>
      <w:r w:rsidRPr="0082044A">
        <w:rPr>
          <w:noProof/>
          <w:color w:val="000000"/>
          <w:sz w:val="28"/>
          <w:szCs w:val="28"/>
        </w:rPr>
        <w:t xml:space="preserve"> сложит фигуру, та и выиграла.</w:t>
      </w:r>
      <w:r w:rsidR="00CD634F">
        <w:rPr>
          <w:noProof/>
          <w:color w:val="000000"/>
          <w:sz w:val="28"/>
          <w:szCs w:val="28"/>
        </w:rPr>
        <w:drawing>
          <wp:inline distT="0" distB="0" distL="0" distR="0">
            <wp:extent cx="4776616" cy="2959509"/>
            <wp:effectExtent l="19050" t="0" r="493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730" cy="296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игры. 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- Какое задание было самым интересным?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Друзья, подсчитайте своё количество  заработанных </w:t>
      </w:r>
      <w:r w:rsidR="00D85AE4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жетонов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сегодня стал победителем в игре«</w:t>
      </w:r>
      <w:r w:rsidR="00F2134E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УМНИКИ и УМНИЦЫ</w:t>
      </w:r>
      <w:r w:rsidR="00D85AE4"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»? </w:t>
      </w: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Аплодисменты! </w:t>
      </w:r>
    </w:p>
    <w:p w:rsidR="00741FA7" w:rsidRPr="0082044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44A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Вручение грамот.</w:t>
      </w:r>
    </w:p>
    <w:p w:rsidR="00741FA7" w:rsidRPr="0082044A" w:rsidRDefault="00741FA7" w:rsidP="00741FA7">
      <w:pPr>
        <w:rPr>
          <w:rFonts w:ascii="Times New Roman" w:hAnsi="Times New Roman" w:cs="Times New Roman"/>
          <w:sz w:val="28"/>
          <w:szCs w:val="28"/>
        </w:rPr>
        <w:sectPr w:rsidR="00741FA7" w:rsidRPr="0082044A" w:rsidSect="00CC67F2">
          <w:type w:val="continuous"/>
          <w:pgSz w:w="11906" w:h="16838"/>
          <w:pgMar w:top="142" w:right="424" w:bottom="568" w:left="426" w:header="708" w:footer="708" w:gutter="0"/>
          <w:cols w:space="708"/>
          <w:docGrid w:linePitch="360"/>
        </w:sectPr>
      </w:pPr>
    </w:p>
    <w:p w:rsidR="00AA3691" w:rsidRPr="0082044A" w:rsidRDefault="00AA3691">
      <w:pPr>
        <w:rPr>
          <w:rFonts w:ascii="Times New Roman" w:hAnsi="Times New Roman" w:cs="Times New Roman"/>
          <w:sz w:val="28"/>
          <w:szCs w:val="28"/>
        </w:rPr>
      </w:pPr>
    </w:p>
    <w:sectPr w:rsidR="00AA3691" w:rsidRPr="0082044A" w:rsidSect="00E94844">
      <w:type w:val="continuous"/>
      <w:pgSz w:w="11906" w:h="16838"/>
      <w:pgMar w:top="142" w:right="424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57E95"/>
    <w:multiLevelType w:val="multilevel"/>
    <w:tmpl w:val="D1F2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AE6A00"/>
    <w:multiLevelType w:val="hybridMultilevel"/>
    <w:tmpl w:val="19E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741FA7"/>
    <w:rsid w:val="00007CB7"/>
    <w:rsid w:val="000B61F8"/>
    <w:rsid w:val="001261C6"/>
    <w:rsid w:val="00194537"/>
    <w:rsid w:val="00207612"/>
    <w:rsid w:val="002404D0"/>
    <w:rsid w:val="002E02A0"/>
    <w:rsid w:val="003008EB"/>
    <w:rsid w:val="003D367D"/>
    <w:rsid w:val="004342AC"/>
    <w:rsid w:val="00474EBD"/>
    <w:rsid w:val="004C0A48"/>
    <w:rsid w:val="004F2F92"/>
    <w:rsid w:val="00522DB4"/>
    <w:rsid w:val="00557579"/>
    <w:rsid w:val="0056152A"/>
    <w:rsid w:val="006E183C"/>
    <w:rsid w:val="00701B22"/>
    <w:rsid w:val="00723395"/>
    <w:rsid w:val="00741FA7"/>
    <w:rsid w:val="0079016A"/>
    <w:rsid w:val="00791DBE"/>
    <w:rsid w:val="007D00B7"/>
    <w:rsid w:val="0082044A"/>
    <w:rsid w:val="00927485"/>
    <w:rsid w:val="00960557"/>
    <w:rsid w:val="009D3E42"/>
    <w:rsid w:val="00AA25DF"/>
    <w:rsid w:val="00AA3691"/>
    <w:rsid w:val="00AB5DB2"/>
    <w:rsid w:val="00B31957"/>
    <w:rsid w:val="00B641D2"/>
    <w:rsid w:val="00B84BAA"/>
    <w:rsid w:val="00BB50B6"/>
    <w:rsid w:val="00BD636E"/>
    <w:rsid w:val="00CC57B1"/>
    <w:rsid w:val="00CD634F"/>
    <w:rsid w:val="00D167FB"/>
    <w:rsid w:val="00D85AE4"/>
    <w:rsid w:val="00DF08B4"/>
    <w:rsid w:val="00ED4F84"/>
    <w:rsid w:val="00ED50EB"/>
    <w:rsid w:val="00F17C06"/>
    <w:rsid w:val="00F2134E"/>
    <w:rsid w:val="00F443C1"/>
    <w:rsid w:val="00FD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1FA7"/>
  </w:style>
  <w:style w:type="paragraph" w:customStyle="1" w:styleId="c3">
    <w:name w:val="c3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1FA7"/>
  </w:style>
  <w:style w:type="paragraph" w:styleId="a4">
    <w:name w:val="List Paragraph"/>
    <w:basedOn w:val="a"/>
    <w:uiPriority w:val="34"/>
    <w:qFormat/>
    <w:rsid w:val="00741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1FA7"/>
  </w:style>
  <w:style w:type="paragraph" w:customStyle="1" w:styleId="c3">
    <w:name w:val="c3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1FA7"/>
  </w:style>
  <w:style w:type="paragraph" w:styleId="a4">
    <w:name w:val="List Paragraph"/>
    <w:basedOn w:val="a"/>
    <w:uiPriority w:val="34"/>
    <w:qFormat/>
    <w:rsid w:val="00741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CBE40-E5DB-4085-9BF4-13FB2DCE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zlon-3</cp:lastModifiedBy>
  <cp:revision>3</cp:revision>
  <dcterms:created xsi:type="dcterms:W3CDTF">2014-04-24T19:01:00Z</dcterms:created>
  <dcterms:modified xsi:type="dcterms:W3CDTF">2014-11-10T15:24:00Z</dcterms:modified>
</cp:coreProperties>
</file>