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9E" w:rsidRDefault="00A50F9E" w:rsidP="00A50F9E"/>
    <w:p w:rsidR="00A50F9E" w:rsidRPr="00E5291E" w:rsidRDefault="00A50F9E" w:rsidP="00E5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5291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Технологическая карта  урока </w:t>
      </w:r>
      <w:r w:rsidR="003C5963" w:rsidRPr="00E5291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русского языка </w:t>
      </w:r>
    </w:p>
    <w:tbl>
      <w:tblPr>
        <w:tblW w:w="158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5"/>
        <w:gridCol w:w="6095"/>
        <w:gridCol w:w="5387"/>
      </w:tblGrid>
      <w:tr w:rsidR="00267924" w:rsidRPr="00F97BAC" w:rsidTr="00093F0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9A0E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9A0E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Урок открытия нового знания</w:t>
            </w:r>
          </w:p>
          <w:p w:rsidR="00267924" w:rsidRPr="00F97BAC" w:rsidRDefault="00267924" w:rsidP="009A0E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267924" w:rsidRPr="00F97BAC" w:rsidTr="00093F0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BD4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BD4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Е.В.Бунеева</w:t>
            </w:r>
            <w:proofErr w:type="spellEnd"/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Р.Н.Бунеев</w:t>
            </w:r>
            <w:proofErr w:type="spellEnd"/>
          </w:p>
          <w:p w:rsidR="00267924" w:rsidRPr="00F97BAC" w:rsidRDefault="00267924" w:rsidP="00BD4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67924" w:rsidRPr="00F97BAC" w:rsidTr="00093F0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Как проверить правописание букв безударных 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гласных в окончаниях имён прилагательных</w:t>
            </w:r>
          </w:p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67924" w:rsidRPr="00F97BAC" w:rsidTr="00093F0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Создать 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условия для применения способа проверки безударных гласных в окончаниях имён прилагательных.</w:t>
            </w:r>
          </w:p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267924" w:rsidRPr="00F97BAC" w:rsidTr="00093F0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Педагогические задачи учителя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C153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Сформировать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умение писать слова с орфограммой в безударном окончании прилагательного.</w:t>
            </w:r>
          </w:p>
          <w:p w:rsidR="00267924" w:rsidRPr="00F97BAC" w:rsidRDefault="00267924" w:rsidP="00C153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Ввести:</w:t>
            </w:r>
          </w:p>
          <w:p w:rsidR="00267924" w:rsidRPr="00F97BAC" w:rsidRDefault="00267924" w:rsidP="00C153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правило написания букв безударных гласных </w:t>
            </w:r>
            <w:r w:rsidRPr="00F97BAC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в окончаниях имен  прилагательных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; </w:t>
            </w:r>
          </w:p>
          <w:p w:rsidR="00267924" w:rsidRPr="00F97BAC" w:rsidRDefault="00267924" w:rsidP="00C153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алгоритм проверки орфограммы слабой позиции в окончаниях имен прилагательных;</w:t>
            </w:r>
          </w:p>
          <w:p w:rsidR="00267924" w:rsidRPr="00F97BAC" w:rsidRDefault="00267924" w:rsidP="00C153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Научить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использовать приобретённые знания и умения в практической деятельности.</w:t>
            </w:r>
          </w:p>
          <w:p w:rsidR="00267924" w:rsidRPr="00F97BAC" w:rsidRDefault="00267924" w:rsidP="00C153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iCs/>
                <w:color w:val="000000"/>
                <w:kern w:val="24"/>
                <w:sz w:val="24"/>
                <w:szCs w:val="24"/>
                <w:lang w:eastAsia="ru-RU"/>
              </w:rPr>
              <w:t>Развивать</w:t>
            </w:r>
            <w:r w:rsidRPr="00F97BAC">
              <w:rPr>
                <w:rFonts w:ascii="Times New Roman" w:eastAsia="Times New Roman" w:hAnsi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 интерес к русскому языку на основе исторических сведений об истории, языке и культуре русского народа.</w:t>
            </w:r>
          </w:p>
        </w:tc>
      </w:tr>
      <w:tr w:rsidR="00267924" w:rsidRPr="00F97BAC" w:rsidTr="00093F0D">
        <w:tc>
          <w:tcPr>
            <w:tcW w:w="15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Планируемый результат (цели урока)</w:t>
            </w:r>
          </w:p>
        </w:tc>
      </w:tr>
      <w:tr w:rsidR="00267924" w:rsidRPr="00F97BAC" w:rsidTr="00093F0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Личностные умения</w:t>
            </w:r>
          </w:p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умения (познавательные, регулятивные, коммуникативные)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Предметные умения</w:t>
            </w:r>
          </w:p>
          <w:p w:rsidR="00267924" w:rsidRPr="00F97BAC" w:rsidRDefault="00267924" w:rsidP="00E52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67924" w:rsidRPr="00F97BAC" w:rsidTr="004D2956">
        <w:trPr>
          <w:trHeight w:val="693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proofErr w:type="gramEnd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  <w:r w:rsidRPr="00F97BA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Pr="00F97BAC"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ормирование мотивации к обучению и целенаправленной познавательной деятельности;</w:t>
            </w:r>
          </w:p>
          <w:p w:rsidR="00267924" w:rsidRPr="00F97BAC" w:rsidRDefault="00267924" w:rsidP="00A50F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Л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proofErr w:type="gramEnd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проявлять </w:t>
            </w: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интерес к письму, к созданию собственных текстов 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заинтересованность в приобретении и расширении знаний и способов действий; </w:t>
            </w:r>
          </w:p>
          <w:p w:rsidR="00267924" w:rsidRPr="00F97BAC" w:rsidRDefault="00267924" w:rsidP="00AC7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Л3: </w:t>
            </w: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осознавать роль языка и речи в жизни людей; эмоционально «проживать» текст, выражать свои эмоции.</w:t>
            </w:r>
          </w:p>
          <w:p w:rsidR="00267924" w:rsidRPr="00F97BAC" w:rsidRDefault="00267924" w:rsidP="007027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7924" w:rsidRPr="00F97BAC" w:rsidRDefault="00267924" w:rsidP="003A2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267924" w:rsidRPr="00F97BAC" w:rsidRDefault="00267924" w:rsidP="003A2F5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F30B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Регулятивные УУД:</w:t>
            </w:r>
          </w:p>
          <w:p w:rsidR="00267924" w:rsidRPr="00F97BAC" w:rsidRDefault="00267924" w:rsidP="00F30B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самостоятельно формулировать тему и цели урока; </w:t>
            </w:r>
          </w:p>
          <w:p w:rsidR="00267924" w:rsidRPr="00F97BAC" w:rsidRDefault="00267924" w:rsidP="00F30B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составлять план решения учебной проблемы совместно с учителем; 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находить средства и способы ее осуществления;</w:t>
            </w:r>
          </w:p>
          <w:p w:rsidR="00267924" w:rsidRPr="00F97BAC" w:rsidRDefault="00267924" w:rsidP="00F30B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Р3:</w:t>
            </w: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работать по плану (алгоритму), 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контролировать и оценивать </w:t>
            </w: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свои действия, сверяя с целью, корректировать свою деятельность;</w:t>
            </w:r>
          </w:p>
          <w:p w:rsidR="00267924" w:rsidRPr="00F97BAC" w:rsidRDefault="00267924" w:rsidP="00F30B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F97BA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осуществлять познавательную и личностную рефлексию.</w:t>
            </w:r>
          </w:p>
          <w:p w:rsidR="00267924" w:rsidRPr="00F97BAC" w:rsidRDefault="00267924" w:rsidP="007B51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Познавательные УУД</w:t>
            </w:r>
          </w:p>
          <w:p w:rsidR="00267924" w:rsidRPr="00F97BAC" w:rsidRDefault="00267924" w:rsidP="007B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</w:t>
            </w:r>
            <w:proofErr w:type="gramStart"/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  <w:proofErr w:type="gramEnd"/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F97BA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извлекать информацию из схем, иллюстраций, текстов;</w:t>
            </w:r>
          </w:p>
          <w:p w:rsidR="00267924" w:rsidRPr="00F97BAC" w:rsidRDefault="00267924" w:rsidP="007B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</w:t>
            </w:r>
            <w:proofErr w:type="gramStart"/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  <w:proofErr w:type="gramEnd"/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F97BA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п</w:t>
            </w:r>
            <w:r w:rsidRPr="00F97BA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редставлять информацию в виде схемы;</w:t>
            </w:r>
          </w:p>
          <w:p w:rsidR="00267924" w:rsidRPr="00F97BAC" w:rsidRDefault="00267924" w:rsidP="007B51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П3:</w:t>
            </w:r>
            <w:r w:rsidRPr="00F97BA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F97BA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высказывать своё предположение на основе работы с материалом учебника</w:t>
            </w:r>
          </w:p>
          <w:p w:rsidR="00267924" w:rsidRPr="00F97BAC" w:rsidRDefault="00267924" w:rsidP="00F30B1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</w:t>
            </w:r>
            <w:proofErr w:type="gramStart"/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  <w:proofErr w:type="gramEnd"/>
            <w:r w:rsidRPr="00F9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F97BA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 на основе анализа объектов делать выводы.</w:t>
            </w:r>
          </w:p>
          <w:p w:rsidR="00267924" w:rsidRPr="00F97BAC" w:rsidRDefault="00267924" w:rsidP="007B51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Коммуникативные УУД</w:t>
            </w:r>
          </w:p>
          <w:p w:rsidR="00267924" w:rsidRPr="00F97BAC" w:rsidRDefault="00267924" w:rsidP="007B51A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высказывать и обосновывать свою точку зрения;</w:t>
            </w:r>
          </w:p>
          <w:p w:rsidR="00267924" w:rsidRPr="00F97BAC" w:rsidRDefault="00267924" w:rsidP="007B51A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</w:p>
          <w:p w:rsidR="00267924" w:rsidRPr="00F97BAC" w:rsidRDefault="00267924" w:rsidP="007B51A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К3:</w:t>
            </w:r>
            <w:r w:rsidRP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договариваться и приходить к общему решению в совместной деятельности;</w:t>
            </w:r>
          </w:p>
          <w:p w:rsidR="00267924" w:rsidRPr="00F97BAC" w:rsidRDefault="00267924" w:rsidP="00291CD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F97BA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К</w:t>
            </w:r>
            <w:proofErr w:type="gramStart"/>
            <w:r w:rsidRPr="00F97BA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  <w:proofErr w:type="gramEnd"/>
            <w:r w:rsidRPr="00F97BA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F97BA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умение работать в группе.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proofErr w:type="gramEnd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  <w:r w:rsidRPr="00F97BA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выделять в предложении словосочетания прил. + сущ., ставить вопрос от имени существительного к имени прилагательному</w:t>
            </w:r>
          </w:p>
          <w:p w:rsidR="00267924" w:rsidRPr="00F97BAC" w:rsidRDefault="00267924" w:rsidP="00A50F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proofErr w:type="gramEnd"/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: овладеть способом проверки безударных  гласных в окончаниях имён прилагательных.</w:t>
            </w:r>
          </w:p>
          <w:p w:rsidR="00267924" w:rsidRPr="00F97BAC" w:rsidRDefault="00267924" w:rsidP="00E529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ПР3:</w:t>
            </w:r>
            <w:r w:rsidRPr="00F97BA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проверять написание безударного окончания имени прилагательного с помощью вопроса.</w:t>
            </w:r>
          </w:p>
          <w:p w:rsidR="00267924" w:rsidRPr="00F97BAC" w:rsidRDefault="00267924" w:rsidP="009627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</w:t>
            </w:r>
            <w:proofErr w:type="gramStart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proofErr w:type="gramEnd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  <w:r w:rsidRPr="00F97BAC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использовать приобретенные  знания и умения в практической деятельности.</w:t>
            </w:r>
          </w:p>
          <w:p w:rsidR="00267924" w:rsidRPr="00F97BAC" w:rsidRDefault="00267924" w:rsidP="00C756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7924" w:rsidRPr="00F97BAC" w:rsidRDefault="00267924" w:rsidP="00C756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7924" w:rsidRPr="00F97BAC" w:rsidRDefault="00267924" w:rsidP="00C756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7924" w:rsidRPr="00F97BAC" w:rsidTr="00034756">
        <w:trPr>
          <w:trHeight w:val="63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A50F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24" w:rsidRPr="00F97BAC" w:rsidRDefault="00267924" w:rsidP="000347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Учебник «Русский язык» 3 класс, </w:t>
            </w:r>
            <w:r w:rsidR="00034756"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презентация, </w:t>
            </w: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интерактивная доска, </w:t>
            </w:r>
            <w:proofErr w:type="spellStart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нетбуки</w:t>
            </w:r>
            <w:proofErr w:type="spellEnd"/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34756" w:rsidRPr="00F97BAC" w:rsidTr="00034756">
        <w:trPr>
          <w:trHeight w:val="63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756" w:rsidRPr="00F97BAC" w:rsidRDefault="00034756" w:rsidP="00A50F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97BAC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756" w:rsidRPr="00F97BAC" w:rsidRDefault="00034756" w:rsidP="000347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B57EBF" w:rsidRDefault="00B57EBF" w:rsidP="00A50F9E"/>
    <w:tbl>
      <w:tblPr>
        <w:tblW w:w="16302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5953"/>
        <w:gridCol w:w="6379"/>
        <w:gridCol w:w="2126"/>
      </w:tblGrid>
      <w:tr w:rsidR="009307D2" w:rsidRPr="00CA0CA5" w:rsidTr="00DC105C">
        <w:trPr>
          <w:trHeight w:val="98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151B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Этапы урока</w:t>
            </w:r>
          </w:p>
          <w:p w:rsidR="009307D2" w:rsidRPr="00A332A9" w:rsidRDefault="009307D2" w:rsidP="00151B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(в соответствии с базовой технологией и типом урока)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Default="009307D2" w:rsidP="009307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Педагогические задачи</w:t>
            </w:r>
          </w:p>
          <w:p w:rsidR="009307D2" w:rsidRPr="00A332A9" w:rsidRDefault="009307D2" w:rsidP="009307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и содержание деятельности учителя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9307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Содержание</w:t>
            </w:r>
          </w:p>
          <w:p w:rsidR="009307D2" w:rsidRPr="00A332A9" w:rsidRDefault="009307D2" w:rsidP="009307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деятельности</w:t>
            </w:r>
          </w:p>
          <w:p w:rsidR="009307D2" w:rsidRPr="00A332A9" w:rsidRDefault="009307D2" w:rsidP="009307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ученика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151B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   Планируемые </w:t>
            </w:r>
          </w:p>
          <w:p w:rsidR="009307D2" w:rsidRPr="00A332A9" w:rsidRDefault="009307D2" w:rsidP="00151B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     результаты</w:t>
            </w:r>
          </w:p>
        </w:tc>
      </w:tr>
      <w:tr w:rsidR="009307D2" w:rsidRPr="00A332A9" w:rsidTr="00DC105C">
        <w:trPr>
          <w:trHeight w:val="98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151B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I. </w:t>
            </w:r>
            <w:proofErr w:type="spellStart"/>
            <w:proofErr w:type="gramStart"/>
            <w:r w:rsidRPr="00A332A9"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Организаци-онный</w:t>
            </w:r>
            <w:proofErr w:type="spellEnd"/>
            <w:proofErr w:type="gramEnd"/>
            <w:r w:rsidRPr="00A332A9"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момент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B70F8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Цель: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проверяет готовность к уроку, настроить на плодотворную работу.</w:t>
            </w:r>
          </w:p>
          <w:p w:rsidR="009307D2" w:rsidRDefault="009307D2" w:rsidP="001A0F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Здравствуйте, ребята! Проверьте, всё ли у вас готово к уроку?</w:t>
            </w:r>
          </w:p>
          <w:p w:rsidR="009307D2" w:rsidRDefault="009307D2" w:rsidP="001A0F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- </w:t>
            </w:r>
            <w:r w:rsidRPr="001E5BF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Представьте, что мы в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весен</w:t>
            </w:r>
            <w:r w:rsidRPr="001E5BF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нем лесу. Глубоко вдохнули, выдохнули. Что вы почувствовали? (свежий воздух) Поверните лицо к солнышку, улыбнитесь ему, улыбнитесь друг другу, мне.</w:t>
            </w:r>
          </w:p>
          <w:p w:rsidR="009307D2" w:rsidRPr="00A332A9" w:rsidRDefault="009307D2" w:rsidP="001A0F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Мне хочется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сегодня 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пожелать нам плодотворной работы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Pr="00A332A9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Приветствуют учителя, проверяют готовность к уроку</w:t>
            </w:r>
          </w:p>
          <w:p w:rsidR="009307D2" w:rsidRPr="00A332A9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Pr="00A332A9" w:rsidRDefault="009307D2" w:rsidP="00151B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561E" w:rsidRDefault="00C7561E" w:rsidP="00C7561E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Л</w:t>
            </w:r>
            <w:proofErr w:type="gramStart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proofErr w:type="gramEnd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  <w:r w:rsidRPr="00423CD2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Pr="00423CD2"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ормирование мотивации к обучению и целенаправленной познавательной деятельности;</w:t>
            </w:r>
          </w:p>
          <w:p w:rsidR="009307D2" w:rsidRPr="00A332A9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307D2" w:rsidRPr="00A332A9" w:rsidTr="00DC105C">
        <w:trPr>
          <w:trHeight w:val="27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32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332A9">
              <w:rPr>
                <w:rFonts w:ascii="Times New Roman" w:hAnsi="Times New Roman"/>
                <w:b/>
                <w:sz w:val="24"/>
                <w:szCs w:val="24"/>
              </w:rPr>
              <w:t xml:space="preserve">. Актуализация знаний. </w:t>
            </w: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151B56">
            <w:pPr>
              <w:autoSpaceDE w:val="0"/>
              <w:autoSpaceDN w:val="0"/>
              <w:spacing w:after="0" w:line="240" w:lineRule="auto"/>
              <w:ind w:firstLine="85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– Откройте тетрадь. </w:t>
            </w:r>
          </w:p>
          <w:p w:rsidR="009307D2" w:rsidRPr="00A332A9" w:rsidRDefault="009307D2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– Что надо записать? (Дату.) </w:t>
            </w:r>
          </w:p>
          <w:p w:rsidR="009307D2" w:rsidRPr="00A332A9" w:rsidRDefault="009307D2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>Комментированная запись числа.</w:t>
            </w:r>
          </w:p>
          <w:p w:rsidR="009307D2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– Напишите «Классная работа».</w:t>
            </w:r>
          </w:p>
          <w:p w:rsidR="009307D2" w:rsidRPr="00A332A9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5B70F8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Цель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: конкретизировать  материал, который связан с темой урока. </w:t>
            </w:r>
          </w:p>
          <w:p w:rsidR="009307D2" w:rsidRPr="00A332A9" w:rsidRDefault="009307D2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Выполнение задания </w:t>
            </w:r>
            <w:r w:rsidRPr="00C7561E"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№ 2,</w:t>
            </w:r>
            <w:r w:rsidRPr="00A332A9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тема 9 в рабочей тетради.</w:t>
            </w:r>
          </w:p>
          <w:p w:rsidR="009307D2" w:rsidRPr="00A332A9" w:rsidRDefault="009307D2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– Какие окончания имеют прилагательные в мужском, женском, среднем роде и во множественном числе?</w:t>
            </w:r>
          </w:p>
          <w:p w:rsidR="009307D2" w:rsidRPr="00A332A9" w:rsidRDefault="009307D2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– Приведите примеры имён прилагательных с такими окончаниями.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Открывают тетрадь, записывают дату с комментированием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  <w:p w:rsidR="009307D2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C7561E" w:rsidRDefault="00C7561E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Выполняют упр., конкретизируют знания по теме окончания ИП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ж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ср.р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м.р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ед.ч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мн.ч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.. </w:t>
            </w:r>
          </w:p>
          <w:p w:rsidR="009307D2" w:rsidRPr="00A332A9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2E91" w:rsidRPr="00423CD2" w:rsidRDefault="008A2E91" w:rsidP="008A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</w:t>
            </w:r>
            <w:proofErr w:type="gramStart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proofErr w:type="gramEnd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  <w:r w:rsidRPr="00423CD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выделять в предложении словосочетания прил. + сущ., ставить вопрос от имени существительного к имени прилагательному</w:t>
            </w:r>
          </w:p>
          <w:p w:rsidR="009307D2" w:rsidRPr="00A332A9" w:rsidRDefault="009307D2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307D2" w:rsidRPr="00A332A9" w:rsidTr="00DC105C">
        <w:trPr>
          <w:trHeight w:val="27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58B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I</w:t>
            </w:r>
            <w:r w:rsidRPr="00A332A9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I</w:t>
            </w:r>
            <w:r w:rsidRPr="0034458B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I</w:t>
            </w:r>
            <w:r w:rsidRPr="0034458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Постановка учебной проблемы</w:t>
            </w:r>
          </w:p>
          <w:p w:rsidR="009307D2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1A0F47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5B70F8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B70F8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Цель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: м</w:t>
            </w:r>
            <w:r w:rsidRPr="005B70F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отивировать учащихся к изучению темы.</w:t>
            </w:r>
          </w:p>
          <w:p w:rsidR="009307D2" w:rsidRPr="00A332A9" w:rsidRDefault="00CF6647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</w:t>
            </w:r>
            <w:r w:rsidR="009307D2"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Ребята! Ученики 2-Б класса хотят поздравить всех детей школы с успешным окончанием </w:t>
            </w:r>
            <w:r w:rsidR="00F97BA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3-четверти. Они составили </w:t>
            </w:r>
            <w:proofErr w:type="spellStart"/>
            <w:r w:rsidR="00F97BA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тект</w:t>
            </w:r>
            <w:proofErr w:type="spellEnd"/>
            <w:r w:rsidR="00F97BA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</w:t>
            </w:r>
            <w:r w:rsidR="009307D2"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поздравление, но затрудняются в написании окончаний имён прилагательных. Так как не изучали эту тему, просят вас им помочь.</w:t>
            </w:r>
          </w:p>
          <w:p w:rsidR="009307D2" w:rsidRDefault="009307D2" w:rsidP="001A0F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 xml:space="preserve">«Ребята, примите </w:t>
            </w:r>
            <w:proofErr w:type="spellStart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>сердечн</w:t>
            </w:r>
            <w:proofErr w:type="spellEnd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 xml:space="preserve">… поздравления с окончанием третьей четверти! Мы успешно проделали этот </w:t>
            </w:r>
            <w:proofErr w:type="spellStart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lastRenderedPageBreak/>
              <w:t>трудн</w:t>
            </w:r>
            <w:proofErr w:type="spellEnd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 xml:space="preserve">… путь. Желаем вам </w:t>
            </w:r>
            <w:proofErr w:type="spellStart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>весенн</w:t>
            </w:r>
            <w:proofErr w:type="spellEnd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 xml:space="preserve">… настроения, </w:t>
            </w:r>
            <w:proofErr w:type="spellStart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>ясн</w:t>
            </w:r>
            <w:proofErr w:type="spellEnd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 xml:space="preserve">… погоды, </w:t>
            </w:r>
            <w:proofErr w:type="spellStart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>крепк</w:t>
            </w:r>
            <w:proofErr w:type="spellEnd"/>
            <w:r w:rsidRPr="00A332A9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  <w:t xml:space="preserve">… здоровья!     </w:t>
            </w:r>
          </w:p>
          <w:p w:rsidR="009307D2" w:rsidRPr="00AA5182" w:rsidRDefault="00AA5182" w:rsidP="00F97B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1.</w:t>
            </w:r>
            <w:r w:rsidR="009307D2" w:rsidRPr="00AA518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Старт-задание</w:t>
            </w: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.</w:t>
            </w:r>
            <w:r w:rsidR="00F97BAC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 </w:t>
            </w:r>
            <w:r w:rsidR="009307D2" w:rsidRPr="00AA518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Выпишите в тетрадь </w:t>
            </w:r>
            <w:proofErr w:type="spellStart"/>
            <w:r w:rsidR="009307D2" w:rsidRPr="00AA518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словосоч</w:t>
            </w:r>
            <w:r w:rsidR="00F97BA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</w:t>
            </w:r>
            <w:r w:rsidR="009307D2" w:rsidRPr="00AA518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ния</w:t>
            </w:r>
            <w:proofErr w:type="spellEnd"/>
            <w:r w:rsidR="009307D2" w:rsidRPr="00AA518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и вставьте пропущенные окончания.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Версии</w:t>
            </w:r>
          </w:p>
          <w:p w:rsidR="009307D2" w:rsidRPr="00A332A9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сердечн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ые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поздравления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(+)</w:t>
            </w:r>
            <w:proofErr w:type="gramEnd"/>
          </w:p>
          <w:p w:rsidR="009307D2" w:rsidRPr="00A332A9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трудн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ый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путь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(+)</w:t>
            </w:r>
            <w:proofErr w:type="gramEnd"/>
          </w:p>
          <w:p w:rsidR="009307D2" w:rsidRPr="00A332A9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весенн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иго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настроения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(-, +)</w:t>
            </w:r>
            <w:proofErr w:type="gramEnd"/>
          </w:p>
          <w:p w:rsidR="009307D2" w:rsidRPr="00A332A9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ясн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ай</w:t>
            </w:r>
            <w:proofErr w:type="spellEnd"/>
            <w:r w:rsidR="00F97BAC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 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погоды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(-, +)</w:t>
            </w:r>
            <w:proofErr w:type="gramEnd"/>
          </w:p>
          <w:p w:rsidR="009307D2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крепк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ава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здоровья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(-,+)</w:t>
            </w:r>
            <w:proofErr w:type="gramEnd"/>
          </w:p>
          <w:p w:rsidR="009307D2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Pr="00A332A9" w:rsidRDefault="009307D2" w:rsidP="005B70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Pr="00A332A9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D2C80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(Индивидуальная работа</w:t>
            </w:r>
            <w:r w:rsidR="004D2956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 в </w:t>
            </w:r>
            <w:proofErr w:type="spellStart"/>
            <w:r w:rsidR="004D2956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нетбуках</w:t>
            </w:r>
            <w:proofErr w:type="spellEnd"/>
            <w:r w:rsidRPr="00ED2C80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)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 3 мин</w:t>
            </w:r>
          </w:p>
          <w:p w:rsidR="009307D2" w:rsidRPr="00A332A9" w:rsidRDefault="009307D2" w:rsidP="00093F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769" w:rsidRDefault="00962769" w:rsidP="00962769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proofErr w:type="gramEnd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  <w:r w:rsidRPr="00423CD2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Pr="00423CD2">
              <w:rPr>
                <w:rStyle w:val="aa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ормирование мотивации к обучению и целенаправленной познавательной деятельности;</w:t>
            </w:r>
          </w:p>
          <w:p w:rsidR="009307D2" w:rsidRDefault="00DC105C" w:rsidP="00DC105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Л3: 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осознавать роль языка и речи в 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жизни людей; эмоционально «проживать» текст, выражать свои эмоции.</w:t>
            </w:r>
          </w:p>
          <w:p w:rsidR="008A2E91" w:rsidRPr="00423CD2" w:rsidRDefault="008A2E91" w:rsidP="008A2E9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44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744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высказывать и обосновывать свою точку зрения;</w:t>
            </w:r>
          </w:p>
          <w:p w:rsidR="008A2E91" w:rsidRPr="008A2E91" w:rsidRDefault="008A2E91" w:rsidP="00DC105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44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Start"/>
            <w:r w:rsidRPr="00744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744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</w:p>
        </w:tc>
      </w:tr>
      <w:tr w:rsidR="009307D2" w:rsidRPr="00A332A9" w:rsidTr="00DC105C">
        <w:trPr>
          <w:trHeight w:val="230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34458B" w:rsidRDefault="009307D2" w:rsidP="0034458B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332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34458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Формулирование проблемы. </w:t>
            </w:r>
          </w:p>
          <w:p w:rsidR="009307D2" w:rsidRPr="0034458B" w:rsidRDefault="009307D2" w:rsidP="0034458B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10FE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Цель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: учить 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правильно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ставить вопрос урока.</w:t>
            </w:r>
          </w:p>
          <w:p w:rsidR="009307D2" w:rsidRPr="00710FE3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-Ребята, мы пришли к единому мнению? </w:t>
            </w:r>
          </w:p>
          <w:p w:rsidR="009307D2" w:rsidRPr="00A332A9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-Почему? </w:t>
            </w:r>
          </w:p>
          <w:p w:rsidR="009307D2" w:rsidRPr="00A332A9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-Какой возникает вопрос?</w:t>
            </w:r>
          </w:p>
          <w:p w:rsidR="009307D2" w:rsidRPr="00A332A9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- Что мы будем делать, чтобы  ответить на вопрос? </w:t>
            </w:r>
          </w:p>
          <w:p w:rsidR="009307D2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- Как будем действовать?  </w:t>
            </w:r>
          </w:p>
          <w:p w:rsidR="009307D2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9307D2" w:rsidRPr="00A332A9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(Запись на доске вопроса урока)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769" w:rsidRDefault="00962769" w:rsidP="009627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Формулируют учебную проблему (вопрос или тему)</w:t>
            </w:r>
            <w:r w:rsidR="00DC105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  <w:p w:rsidR="009307D2" w:rsidRPr="00A332A9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 Нет</w:t>
            </w:r>
          </w:p>
          <w:p w:rsidR="009307D2" w:rsidRPr="00A332A9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 Не знаем….</w:t>
            </w:r>
          </w:p>
          <w:p w:rsidR="009307D2" w:rsidRPr="00710FE3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Cs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</w:t>
            </w:r>
            <w:r w:rsidRPr="007446DD"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Как проверить </w:t>
            </w:r>
            <w:r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на</w:t>
            </w:r>
            <w:r w:rsidRPr="007446DD"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писание букв безударных гласных в окончаниях имён прилагательных?</w:t>
            </w:r>
          </w:p>
          <w:p w:rsidR="009307D2" w:rsidRPr="00A332A9" w:rsidRDefault="009307D2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-Прочитать правило. </w:t>
            </w:r>
          </w:p>
          <w:p w:rsidR="009307D2" w:rsidRPr="00A332A9" w:rsidRDefault="00962769" w:rsidP="0074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-Выполнить    </w:t>
            </w:r>
            <w:r w:rsidR="009307D2" w:rsidRPr="00A332A9"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  <w:t>задание, потренироваться…</w:t>
            </w:r>
          </w:p>
          <w:p w:rsidR="009307D2" w:rsidRPr="00A332A9" w:rsidRDefault="00DC105C" w:rsidP="00DC1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</w:t>
            </w:r>
            <w:r w:rsidR="0096276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Называют этапы работы, соотносят со своими прогнозами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105C" w:rsidRPr="00423CD2" w:rsidRDefault="00DC105C" w:rsidP="00DC105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1C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291C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A332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самостоятельно формулировать тему и цели урока; </w:t>
            </w:r>
          </w:p>
          <w:p w:rsidR="00DC105C" w:rsidRPr="00423CD2" w:rsidRDefault="00DC105C" w:rsidP="00DC10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DC10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DC10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C10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составлять план решения учебной проблемы совместно с учителем;</w:t>
            </w:r>
          </w:p>
          <w:p w:rsidR="009307D2" w:rsidRPr="00DC105C" w:rsidRDefault="009307D2" w:rsidP="00DC10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9307D2" w:rsidRPr="00A332A9" w:rsidTr="00DC105C">
        <w:trPr>
          <w:trHeight w:val="27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7E2D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32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V. </w:t>
            </w:r>
            <w:r w:rsidRPr="00A332A9">
              <w:rPr>
                <w:rFonts w:ascii="Times New Roman" w:hAnsi="Times New Roman"/>
                <w:b/>
                <w:sz w:val="24"/>
                <w:szCs w:val="24"/>
              </w:rPr>
              <w:t xml:space="preserve">Открытие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нового </w:t>
            </w:r>
            <w:r w:rsidRPr="00A332A9">
              <w:rPr>
                <w:rFonts w:ascii="Times New Roman" w:hAnsi="Times New Roman"/>
                <w:b/>
                <w:sz w:val="24"/>
                <w:szCs w:val="24"/>
              </w:rPr>
              <w:t>знани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A332A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lastRenderedPageBreak/>
              <w:t xml:space="preserve">Цель: </w:t>
            </w:r>
            <w:r w:rsidRPr="00710FE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создать условия для</w:t>
            </w:r>
            <w:r w:rsidR="00F97BA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10FE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формулирования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нового </w:t>
            </w:r>
            <w:r w:rsidRPr="00710FE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правила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  <w:p w:rsidR="009307D2" w:rsidRPr="00A332A9" w:rsidRDefault="00AA518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2.</w:t>
            </w:r>
            <w:r w:rsidR="009307D2"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Задание</w:t>
            </w: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-э</w:t>
            </w:r>
            <w:r w:rsidR="009307D2"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ксперимент</w:t>
            </w:r>
            <w:r w:rsidR="009307D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.</w:t>
            </w:r>
          </w:p>
          <w:p w:rsidR="009307D2" w:rsidRPr="00A332A9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-Ответить на вопрос сразу невозможно. </w:t>
            </w:r>
          </w:p>
          <w:p w:rsidR="009307D2" w:rsidRPr="00A332A9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-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Чтобы рационально использовать время, предлагаю выполнить задание в группах.</w:t>
            </w:r>
          </w:p>
          <w:p w:rsidR="00CD3383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-Вы проведёте исследование по частям, затем, соединив малые открытия, сделаете большое и важное открытие.</w:t>
            </w:r>
          </w:p>
          <w:p w:rsidR="009307D2" w:rsidRPr="00ED2C80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9307D2" w:rsidRPr="00A332A9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  <w:lastRenderedPageBreak/>
              <w:t>1группа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:lang w:eastAsia="ko-KR"/>
              </w:rPr>
              <w:t xml:space="preserve"> - 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изучает И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П(</w:t>
            </w:r>
            <w:proofErr w:type="spellStart"/>
            <w:proofErr w:type="gram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ед.ч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.),(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м.р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</w:t>
            </w:r>
          </w:p>
          <w:p w:rsidR="009307D2" w:rsidRPr="00A332A9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  <w:t>2 группа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:lang w:eastAsia="ko-KR"/>
              </w:rPr>
              <w:t xml:space="preserve"> - 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изучает ИП 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ед.ч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,(</w:t>
            </w:r>
            <w:proofErr w:type="spellStart"/>
            <w:proofErr w:type="gram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ср.р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</w:t>
            </w:r>
          </w:p>
          <w:p w:rsidR="009307D2" w:rsidRPr="00A332A9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  <w:t>3 группа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–изучает ИП 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ед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.ч</w:t>
            </w:r>
            <w:proofErr w:type="spellEnd"/>
            <w:proofErr w:type="gram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),(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ж.р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.) </w:t>
            </w:r>
          </w:p>
          <w:p w:rsidR="009307D2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  <w:t>4 группа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:lang w:eastAsia="ko-KR"/>
              </w:rPr>
              <w:t>.</w:t>
            </w:r>
            <w:proofErr w:type="gram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:lang w:eastAsia="ko-KR"/>
              </w:rPr>
              <w:t xml:space="preserve"> - </w:t>
            </w: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</w:t>
            </w:r>
            <w:proofErr w:type="gram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зучает ИП (мн. ч.)</w:t>
            </w: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CD3383" w:rsidRPr="00A332A9" w:rsidRDefault="00CD3383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CD3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383">
              <w:rPr>
                <w:rFonts w:ascii="Times New Roman" w:hAnsi="Times New Roman"/>
                <w:sz w:val="24"/>
                <w:szCs w:val="24"/>
              </w:rPr>
              <w:t>-Понятно объяснили группы свои мини-открытия?</w:t>
            </w:r>
          </w:p>
          <w:p w:rsidR="00AA5182" w:rsidRDefault="00CD3383" w:rsidP="00AA518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CD3383">
              <w:rPr>
                <w:rFonts w:ascii="Times New Roman" w:hAnsi="Times New Roman"/>
                <w:sz w:val="24"/>
                <w:szCs w:val="24"/>
              </w:rPr>
              <w:t xml:space="preserve"> -Оставляем их для общего использования?</w:t>
            </w:r>
          </w:p>
          <w:p w:rsidR="00AA5182" w:rsidRPr="00AA5182" w:rsidRDefault="00AA5182" w:rsidP="00AA518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A5182">
              <w:rPr>
                <w:rFonts w:ascii="Times New Roman" w:hAnsi="Times New Roman"/>
                <w:sz w:val="24"/>
                <w:szCs w:val="24"/>
              </w:rPr>
              <w:t xml:space="preserve">-Кто готов сделать </w:t>
            </w:r>
            <w:r w:rsidRPr="00AA5182">
              <w:rPr>
                <w:rFonts w:ascii="Times New Roman" w:hAnsi="Times New Roman"/>
                <w:b/>
                <w:sz w:val="24"/>
                <w:szCs w:val="24"/>
              </w:rPr>
              <w:t>вывод</w:t>
            </w:r>
            <w:r w:rsidRPr="00AA5182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AA5182" w:rsidRDefault="00AA5182" w:rsidP="00AA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383" w:rsidRPr="00CD3383" w:rsidRDefault="00AA5182" w:rsidP="00AA5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182">
              <w:rPr>
                <w:rFonts w:ascii="Times New Roman" w:hAnsi="Times New Roman"/>
                <w:sz w:val="24"/>
                <w:szCs w:val="24"/>
              </w:rPr>
              <w:t xml:space="preserve">-Теперь мы ответили </w:t>
            </w:r>
            <w:proofErr w:type="spellStart"/>
            <w:r w:rsidRPr="00AA5182">
              <w:rPr>
                <w:rFonts w:ascii="Times New Roman" w:hAnsi="Times New Roman"/>
                <w:sz w:val="24"/>
                <w:szCs w:val="24"/>
              </w:rPr>
              <w:t>навопрос</w:t>
            </w:r>
            <w:proofErr w:type="spellEnd"/>
            <w:r w:rsidRPr="00AA5182">
              <w:rPr>
                <w:rFonts w:ascii="Times New Roman" w:hAnsi="Times New Roman"/>
                <w:sz w:val="24"/>
                <w:szCs w:val="24"/>
              </w:rPr>
              <w:t xml:space="preserve"> урока?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383" w:rsidRPr="00CD3383" w:rsidRDefault="00CD3383" w:rsidP="008A6979">
            <w:pPr>
              <w:spacing w:after="0" w:line="20" w:lineRule="atLeast"/>
              <w:contextualSpacing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CD338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Результат своей работы фиксируют на «Рабочих листах»</w:t>
            </w:r>
          </w:p>
          <w:p w:rsidR="009307D2" w:rsidRDefault="009307D2" w:rsidP="008A6979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D2C80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(Групповая работа</w:t>
            </w:r>
            <w:r w:rsidR="004D2956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 в </w:t>
            </w:r>
            <w:proofErr w:type="spellStart"/>
            <w:r w:rsidR="004D2956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нетбуках</w:t>
            </w:r>
            <w:proofErr w:type="spellEnd"/>
            <w:r w:rsidRPr="00ED2C80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) 5 мин</w:t>
            </w:r>
          </w:p>
          <w:p w:rsidR="009307D2" w:rsidRPr="008A6979" w:rsidRDefault="00D03D92" w:rsidP="008A6979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  <w:lang w:eastAsia="ru-RU"/>
              </w:rPr>
              <w:pict>
                <v:line id="Прямая соединительная линия 4" o:spid="_x0000_s1026" style="position:absolute;left:0;text-align:left;flip:x;z-index:251685888;visibility:visible;mso-width-relative:margin;mso-height-relative:margin" from="100.15pt,11.15pt" to="106.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" strokecolor="black [3200]" strokeweight="2pt">
                  <v:shadow on="t" color="black" opacity="24903f" origin=",.5" offset="0,.55556mm"/>
                </v:line>
              </w:pict>
            </w:r>
            <w:r w:rsidR="009307D2" w:rsidRPr="008A69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1группа.</w:t>
            </w:r>
          </w:p>
          <w:p w:rsidR="009307D2" w:rsidRPr="008A6979" w:rsidRDefault="009307D2" w:rsidP="008A697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дня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(..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р., ...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ч.) как</w:t>
            </w:r>
            <w:r w:rsidRPr="00ED2C8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ого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тёпл</w:t>
            </w:r>
            <w:r w:rsidRPr="00ED2C8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ого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летн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его</w:t>
            </w:r>
          </w:p>
          <w:p w:rsidR="009307D2" w:rsidRPr="008A6979" w:rsidRDefault="009307D2" w:rsidP="008A697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дню ( ..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 ..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ч.) как</w:t>
            </w:r>
            <w:r w:rsidRPr="00ED2C8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ому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тёпл</w:t>
            </w:r>
            <w:r w:rsidRPr="00ED2C8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ому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 летн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ему</w:t>
            </w:r>
          </w:p>
          <w:p w:rsidR="009307D2" w:rsidRPr="008A6979" w:rsidRDefault="009307D2" w:rsidP="008A697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днём (…р., …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ч.) как</w:t>
            </w:r>
            <w:r w:rsidRPr="00ED2C8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им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тёпл</w:t>
            </w:r>
            <w:r w:rsidR="00A65C6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ы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 летн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им </w:t>
            </w:r>
          </w:p>
          <w:p w:rsidR="009307D2" w:rsidRDefault="009307D2" w:rsidP="008A697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 дне (...р.,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ч.) как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ом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? тёпл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ом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9307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летн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ем</w:t>
            </w:r>
          </w:p>
          <w:p w:rsidR="00CD3383" w:rsidRPr="00CD3383" w:rsidRDefault="00CD3383" w:rsidP="008A697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D338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(Модель-вывод)  </w:t>
            </w:r>
          </w:p>
          <w:p w:rsidR="009307D2" w:rsidRPr="008A6979" w:rsidRDefault="009307D2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A69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   2 группа </w:t>
            </w:r>
          </w:p>
          <w:p w:rsidR="009307D2" w:rsidRPr="008A6979" w:rsidRDefault="009307D2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солнца (…р.,</w:t>
            </w:r>
            <w:proofErr w:type="gram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ч.) как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ого</w:t>
            </w:r>
            <w:r w:rsidR="00A65C6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добр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ого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9307D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летн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его</w:t>
            </w:r>
          </w:p>
          <w:p w:rsidR="009307D2" w:rsidRDefault="009307D2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солнцу</w:t>
            </w:r>
            <w:proofErr w:type="gramStart"/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(…..</w:t>
            </w:r>
            <w:proofErr w:type="gramEnd"/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р., …ч.) как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ому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добр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ому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летн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ему</w:t>
            </w:r>
          </w:p>
          <w:p w:rsidR="009307D2" w:rsidRPr="008A6979" w:rsidRDefault="009307D2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солнцем (…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р., …ч.) как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им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добр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ым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 летн</w:t>
            </w: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им</w:t>
            </w:r>
          </w:p>
          <w:p w:rsidR="00CD3383" w:rsidRDefault="009307D2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 солнце (…р., …</w:t>
            </w:r>
            <w:r w:rsidRPr="008A697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ч.) как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ом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добр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ом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 летн</w:t>
            </w:r>
            <w:r w:rsidRPr="009307D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ем</w:t>
            </w:r>
          </w:p>
          <w:p w:rsidR="009307D2" w:rsidRPr="008A6979" w:rsidRDefault="00CD3383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D338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(Модель-вывод)  </w:t>
            </w:r>
          </w:p>
          <w:p w:rsidR="009307D2" w:rsidRPr="008A6979" w:rsidRDefault="009307D2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</w:pPr>
            <w:r w:rsidRPr="008A69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    3 группа</w:t>
            </w:r>
          </w:p>
          <w:p w:rsidR="009307D2" w:rsidRPr="008A6979" w:rsidRDefault="00A65C6E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дороги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 xml:space="preserve"> ( ..</w:t>
            </w:r>
            <w:proofErr w:type="gramEnd"/>
            <w:r w:rsidR="009307D2" w:rsidRPr="008A697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р., ч.) как</w:t>
            </w:r>
            <w:r w:rsidR="009307D2" w:rsidRPr="00A65C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ой</w:t>
            </w:r>
            <w:r w:rsidR="009307D2" w:rsidRPr="008A697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? дальн</w:t>
            </w:r>
            <w:r w:rsidR="009307D2" w:rsidRPr="00A65C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, долг</w:t>
            </w:r>
            <w:r w:rsidRPr="00A65C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ой</w:t>
            </w:r>
          </w:p>
          <w:p w:rsidR="009307D2" w:rsidRPr="008A6979" w:rsidRDefault="00A65C6E" w:rsidP="008A69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дорогу (…р., ...</w:t>
            </w:r>
            <w:r w:rsidR="009307D2" w:rsidRPr="008A697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ч.) как</w:t>
            </w:r>
            <w:r w:rsidR="009307D2" w:rsidRPr="00A65C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ую</w:t>
            </w:r>
            <w:r w:rsidR="009307D2" w:rsidRPr="008A697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? дальн</w:t>
            </w:r>
            <w:r w:rsidR="009307D2" w:rsidRPr="00A65C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юю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,</w:t>
            </w:r>
            <w:r w:rsidR="00F97B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  <w:t>долг</w:t>
            </w:r>
            <w:r w:rsidRPr="00A65C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ую</w:t>
            </w:r>
          </w:p>
          <w:p w:rsidR="00A65C6E" w:rsidRDefault="00CD3383" w:rsidP="008A69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en-US"/>
              </w:rPr>
            </w:pPr>
            <w:r w:rsidRPr="00CD338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(Модель-вывод)  </w:t>
            </w:r>
          </w:p>
          <w:p w:rsidR="009307D2" w:rsidRPr="008A6979" w:rsidRDefault="009307D2" w:rsidP="008A69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A69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    4 группа</w:t>
            </w:r>
          </w:p>
          <w:p w:rsidR="009307D2" w:rsidRPr="008A6979" w:rsidRDefault="009307D2" w:rsidP="008A69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979">
              <w:rPr>
                <w:rFonts w:ascii="Times New Roman" w:hAnsi="Times New Roman"/>
                <w:sz w:val="24"/>
                <w:szCs w:val="24"/>
              </w:rPr>
              <w:t xml:space="preserve">сёл </w:t>
            </w:r>
            <w:proofErr w:type="gramStart"/>
            <w:r w:rsidRPr="008A697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A6979">
              <w:rPr>
                <w:rFonts w:ascii="Times New Roman" w:hAnsi="Times New Roman"/>
                <w:sz w:val="24"/>
                <w:szCs w:val="24"/>
              </w:rPr>
              <w:t>…ч.) как</w:t>
            </w:r>
            <w:r w:rsidRPr="00A65C6E">
              <w:rPr>
                <w:rFonts w:ascii="Times New Roman" w:hAnsi="Times New Roman"/>
                <w:b/>
                <w:sz w:val="24"/>
                <w:szCs w:val="24"/>
              </w:rPr>
              <w:t>их</w:t>
            </w:r>
            <w:r w:rsidRPr="008A6979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hAnsi="Times New Roman"/>
                <w:sz w:val="24"/>
                <w:szCs w:val="24"/>
              </w:rPr>
              <w:t>д</w:t>
            </w:r>
            <w:r w:rsidRPr="008A6979">
              <w:rPr>
                <w:rFonts w:ascii="Times New Roman" w:hAnsi="Times New Roman"/>
                <w:sz w:val="24"/>
                <w:szCs w:val="24"/>
              </w:rPr>
              <w:t>альн</w:t>
            </w:r>
            <w:r w:rsidRPr="008A6979">
              <w:rPr>
                <w:rFonts w:ascii="Times New Roman" w:hAnsi="Times New Roman"/>
                <w:b/>
                <w:sz w:val="24"/>
                <w:szCs w:val="24"/>
              </w:rPr>
              <w:t>их</w:t>
            </w:r>
            <w:r w:rsidR="00A65C6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A65C6E">
              <w:rPr>
                <w:rFonts w:ascii="Times New Roman" w:hAnsi="Times New Roman"/>
                <w:sz w:val="24"/>
                <w:szCs w:val="24"/>
              </w:rPr>
              <w:t>стар</w:t>
            </w:r>
            <w:r w:rsidR="00A65C6E" w:rsidRPr="00A65C6E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</w:p>
          <w:p w:rsidR="009307D2" w:rsidRPr="008A6979" w:rsidRDefault="009307D2" w:rsidP="008A69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979">
              <w:rPr>
                <w:rFonts w:ascii="Times New Roman" w:hAnsi="Times New Roman"/>
                <w:sz w:val="24"/>
                <w:szCs w:val="24"/>
              </w:rPr>
              <w:t>сёлам</w:t>
            </w:r>
            <w:proofErr w:type="gramStart"/>
            <w:r w:rsidRPr="008A6979">
              <w:rPr>
                <w:rFonts w:ascii="Times New Roman" w:hAnsi="Times New Roman"/>
                <w:sz w:val="24"/>
                <w:szCs w:val="24"/>
              </w:rPr>
              <w:t xml:space="preserve"> ( .. </w:t>
            </w:r>
            <w:proofErr w:type="gramEnd"/>
            <w:r w:rsidRPr="008A6979">
              <w:rPr>
                <w:rFonts w:ascii="Times New Roman" w:hAnsi="Times New Roman"/>
                <w:sz w:val="24"/>
                <w:szCs w:val="24"/>
              </w:rPr>
              <w:t>ч.) как</w:t>
            </w:r>
            <w:r w:rsidRPr="00A65C6E">
              <w:rPr>
                <w:rFonts w:ascii="Times New Roman" w:hAnsi="Times New Roman"/>
                <w:b/>
                <w:sz w:val="24"/>
                <w:szCs w:val="24"/>
              </w:rPr>
              <w:t>им</w:t>
            </w:r>
            <w:r w:rsidRPr="008A6979">
              <w:rPr>
                <w:rFonts w:ascii="Times New Roman" w:hAnsi="Times New Roman"/>
                <w:sz w:val="24"/>
                <w:szCs w:val="24"/>
              </w:rPr>
              <w:t>? дальн</w:t>
            </w:r>
            <w:r w:rsidRPr="008A6979">
              <w:rPr>
                <w:rFonts w:ascii="Times New Roman" w:hAnsi="Times New Roman"/>
                <w:b/>
                <w:sz w:val="24"/>
                <w:szCs w:val="24"/>
              </w:rPr>
              <w:t>им</w:t>
            </w:r>
            <w:r w:rsidR="00A65C6E">
              <w:rPr>
                <w:rFonts w:ascii="Times New Roman" w:hAnsi="Times New Roman"/>
                <w:sz w:val="24"/>
                <w:szCs w:val="24"/>
              </w:rPr>
              <w:t>, стар</w:t>
            </w:r>
            <w:r w:rsidR="00A65C6E" w:rsidRPr="00A65C6E">
              <w:rPr>
                <w:rFonts w:ascii="Times New Roman" w:hAnsi="Times New Roman"/>
                <w:b/>
                <w:sz w:val="24"/>
                <w:szCs w:val="24"/>
              </w:rPr>
              <w:t>ым</w:t>
            </w:r>
          </w:p>
          <w:p w:rsidR="009307D2" w:rsidRPr="008A6979" w:rsidRDefault="009307D2" w:rsidP="008A69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979">
              <w:rPr>
                <w:rFonts w:ascii="Times New Roman" w:hAnsi="Times New Roman"/>
                <w:sz w:val="24"/>
                <w:szCs w:val="24"/>
              </w:rPr>
              <w:t>сёлами</w:t>
            </w:r>
            <w:proofErr w:type="gramStart"/>
            <w:r w:rsidRPr="008A6979">
              <w:rPr>
                <w:rFonts w:ascii="Times New Roman" w:hAnsi="Times New Roman"/>
                <w:sz w:val="24"/>
                <w:szCs w:val="24"/>
              </w:rPr>
              <w:t xml:space="preserve"> ( .. </w:t>
            </w:r>
            <w:proofErr w:type="gramEnd"/>
            <w:r w:rsidRPr="008A6979">
              <w:rPr>
                <w:rFonts w:ascii="Times New Roman" w:hAnsi="Times New Roman"/>
                <w:sz w:val="24"/>
                <w:szCs w:val="24"/>
              </w:rPr>
              <w:t>ч.) как</w:t>
            </w:r>
            <w:r w:rsidRPr="00A65C6E">
              <w:rPr>
                <w:rFonts w:ascii="Times New Roman" w:hAnsi="Times New Roman"/>
                <w:b/>
                <w:sz w:val="24"/>
                <w:szCs w:val="24"/>
              </w:rPr>
              <w:t>ими</w:t>
            </w:r>
            <w:r w:rsidRPr="008A6979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A65C6E">
              <w:rPr>
                <w:rFonts w:ascii="Times New Roman" w:hAnsi="Times New Roman"/>
                <w:sz w:val="24"/>
                <w:szCs w:val="24"/>
              </w:rPr>
              <w:t>д</w:t>
            </w:r>
            <w:r w:rsidRPr="008A6979">
              <w:rPr>
                <w:rFonts w:ascii="Times New Roman" w:hAnsi="Times New Roman"/>
                <w:sz w:val="24"/>
                <w:szCs w:val="24"/>
              </w:rPr>
              <w:t>альн</w:t>
            </w:r>
            <w:r w:rsidRPr="008A6979">
              <w:rPr>
                <w:rFonts w:ascii="Times New Roman" w:hAnsi="Times New Roman"/>
                <w:b/>
                <w:sz w:val="24"/>
                <w:szCs w:val="24"/>
              </w:rPr>
              <w:t>ими</w:t>
            </w:r>
            <w:r w:rsidR="00A65C6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F97B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65C6E">
              <w:rPr>
                <w:rFonts w:ascii="Times New Roman" w:hAnsi="Times New Roman"/>
                <w:sz w:val="24"/>
                <w:szCs w:val="24"/>
              </w:rPr>
              <w:t>стар</w:t>
            </w:r>
            <w:r w:rsidR="00A65C6E" w:rsidRPr="00A65C6E">
              <w:rPr>
                <w:rFonts w:ascii="Times New Roman" w:hAnsi="Times New Roman"/>
                <w:b/>
                <w:sz w:val="24"/>
                <w:szCs w:val="24"/>
              </w:rPr>
              <w:t>ыми</w:t>
            </w:r>
          </w:p>
          <w:p w:rsidR="00CD3383" w:rsidRDefault="00A65C6E" w:rsidP="00A65C6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сёлах (..ч) как</w:t>
            </w:r>
            <w:r w:rsidRPr="00A65C6E">
              <w:rPr>
                <w:rFonts w:ascii="Times New Roman" w:hAnsi="Times New Roman"/>
                <w:b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>? д</w:t>
            </w:r>
            <w:r w:rsidRPr="008A6979">
              <w:rPr>
                <w:rFonts w:ascii="Times New Roman" w:hAnsi="Times New Roman"/>
                <w:sz w:val="24"/>
                <w:szCs w:val="24"/>
              </w:rPr>
              <w:t>альн</w:t>
            </w:r>
            <w:r w:rsidRPr="008A697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х,</w:t>
            </w:r>
            <w:r w:rsidR="00F97B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стар</w:t>
            </w:r>
            <w:r w:rsidRPr="00A65C6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  <w:p w:rsidR="009307D2" w:rsidRDefault="00CD3383" w:rsidP="00A65C6E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CD338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(Модель-вывод)  </w:t>
            </w:r>
          </w:p>
          <w:p w:rsidR="00CD3383" w:rsidRDefault="004D2956" w:rsidP="00A65C6E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Мини-открытия. Презентации работ</w:t>
            </w:r>
          </w:p>
          <w:p w:rsidR="00CD3383" w:rsidRDefault="00CD3383" w:rsidP="00CD3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CD3383" w:rsidRDefault="00CD3383" w:rsidP="00CD3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Составление общей модели.</w:t>
            </w:r>
          </w:p>
          <w:p w:rsidR="00CD3383" w:rsidRDefault="00CD3383" w:rsidP="00CD3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Формулируют правило.</w:t>
            </w:r>
          </w:p>
          <w:p w:rsidR="00CD3383" w:rsidRPr="00A332A9" w:rsidRDefault="00CD3383" w:rsidP="00CD3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Сверяют свои предположения с учебником.  Стр. 87.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105C" w:rsidRPr="007446DD" w:rsidRDefault="00DC105C" w:rsidP="00DC10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П</w:t>
            </w:r>
            <w:proofErr w:type="gramStart"/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  <w:proofErr w:type="gramEnd"/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423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извлекать информацию из схем, иллюстраций, текстов;</w:t>
            </w:r>
          </w:p>
          <w:p w:rsidR="008A2E91" w:rsidRDefault="008A2E91" w:rsidP="00DC10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DC105C" w:rsidRDefault="00DC105C" w:rsidP="00DC10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</w:t>
            </w:r>
            <w:proofErr w:type="gramStart"/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  <w:proofErr w:type="gramEnd"/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423CD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п</w:t>
            </w:r>
            <w:r w:rsidRPr="00423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редставлять информацию в виде схемы;</w:t>
            </w:r>
          </w:p>
          <w:p w:rsidR="008A2E91" w:rsidRDefault="008A2E91" w:rsidP="008A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9307D2" w:rsidRPr="008A2E91" w:rsidRDefault="008A2E91" w:rsidP="008A2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П3:</w:t>
            </w:r>
            <w:r w:rsidRPr="00423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7446D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высказывать своё предположение на основе работы с материалом учебника</w:t>
            </w:r>
          </w:p>
          <w:p w:rsidR="008A2E91" w:rsidRPr="008A2E91" w:rsidRDefault="008A2E91" w:rsidP="008A2E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  <w:proofErr w:type="gramEnd"/>
            <w:r w:rsidRPr="00291C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423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 на основе анализа объектов делать выводы.</w:t>
            </w:r>
          </w:p>
          <w:p w:rsidR="008A2E91" w:rsidRPr="008A2E91" w:rsidRDefault="008A2E91" w:rsidP="008A2E9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44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К3: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договариваться и приходить к общему решению в совместной деятельности;</w:t>
            </w:r>
          </w:p>
          <w:p w:rsidR="009307D2" w:rsidRDefault="008A2E91" w:rsidP="008A2E9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7446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К</w:t>
            </w:r>
            <w:proofErr w:type="gramStart"/>
            <w:r w:rsidRPr="007446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  <w:proofErr w:type="gramEnd"/>
            <w:r w:rsidRPr="007446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Pr="00423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умение работать в группе.</w:t>
            </w:r>
          </w:p>
          <w:p w:rsidR="008A2E91" w:rsidRPr="00423CD2" w:rsidRDefault="008A2E91" w:rsidP="008A2E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</w:t>
            </w:r>
            <w:proofErr w:type="gramStart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proofErr w:type="gramEnd"/>
            <w:r w:rsidRPr="00423CD2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: овладеть способом проверки безударных  гласных в окончаниях имён прилагательных.</w:t>
            </w:r>
          </w:p>
          <w:p w:rsidR="008A2E91" w:rsidRPr="00A332A9" w:rsidRDefault="008A2E91" w:rsidP="008A2E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9307D2" w:rsidRPr="00A332A9" w:rsidTr="00DC105C">
        <w:trPr>
          <w:trHeight w:val="27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32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="00AA51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A51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332A9">
              <w:rPr>
                <w:rFonts w:ascii="Times New Roman" w:hAnsi="Times New Roman"/>
                <w:b/>
                <w:sz w:val="24"/>
                <w:szCs w:val="24"/>
              </w:rPr>
              <w:t>Развитие умений</w:t>
            </w:r>
            <w:r w:rsidR="00AA5182">
              <w:rPr>
                <w:rFonts w:ascii="Times New Roman" w:hAnsi="Times New Roman"/>
                <w:b/>
                <w:sz w:val="24"/>
                <w:szCs w:val="24"/>
              </w:rPr>
              <w:t xml:space="preserve"> – применение нового знания.</w:t>
            </w: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182" w:rsidRDefault="00AA5182" w:rsidP="007E2D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A518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Цель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: умение применить знания на практике.</w:t>
            </w:r>
          </w:p>
          <w:p w:rsidR="009307D2" w:rsidRPr="00A332A9" w:rsidRDefault="009307D2" w:rsidP="007E2D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Интересно, поможет ли вам открытие урока справиться с первым заданием? Вернемся к нему.</w:t>
            </w:r>
          </w:p>
          <w:p w:rsidR="00AA5182" w:rsidRDefault="00AA5182" w:rsidP="007E2D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</w:pPr>
          </w:p>
          <w:p w:rsidR="00AA5182" w:rsidRDefault="00AA5182" w:rsidP="007E2D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</w:pPr>
          </w:p>
          <w:p w:rsidR="00AA5182" w:rsidRDefault="00AA5182" w:rsidP="007E2D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</w:pPr>
          </w:p>
          <w:p w:rsidR="009307D2" w:rsidRPr="00AA5182" w:rsidRDefault="009307D2" w:rsidP="008A69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Оцени, успешно ли ты определил окончания имён прилагательных.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A5182" w:rsidRDefault="009307D2" w:rsidP="001A74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  <w:t>Версии записей и способов определения окончаний слов</w:t>
            </w:r>
            <w:proofErr w:type="gramStart"/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  <w:t>: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(</w:t>
            </w:r>
            <w:proofErr w:type="gram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на доске без обсуждения  фиксируются только разногласия):</w:t>
            </w:r>
          </w:p>
          <w:p w:rsidR="009307D2" w:rsidRPr="00A332A9" w:rsidRDefault="009307D2" w:rsidP="001A74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поздравления 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мн.ч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 какие? сердечные</w:t>
            </w:r>
          </w:p>
          <w:p w:rsidR="009307D2" w:rsidRPr="00A332A9" w:rsidRDefault="009307D2" w:rsidP="001A74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путь 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м.р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., 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ед.ч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 как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ой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? трудный  </w:t>
            </w:r>
          </w:p>
          <w:p w:rsidR="009307D2" w:rsidRPr="00A332A9" w:rsidRDefault="009307D2" w:rsidP="001A74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настроения 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ср.р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., 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ед.ч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 как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ого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? весеннего  </w:t>
            </w:r>
          </w:p>
          <w:p w:rsidR="009307D2" w:rsidRPr="00A332A9" w:rsidRDefault="009307D2" w:rsidP="001A74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погоды 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ж.р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., 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ед.ч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 как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ой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? ясной</w:t>
            </w:r>
          </w:p>
          <w:p w:rsidR="009307D2" w:rsidRPr="00A332A9" w:rsidRDefault="009307D2" w:rsidP="000853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здоровья (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ср.р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., 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ед.ч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.) как</w:t>
            </w: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ого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? крепкого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105C" w:rsidRPr="00C7561E" w:rsidRDefault="00C7561E" w:rsidP="00DC105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1C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332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работать по плану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(алг</w:t>
            </w:r>
            <w:r w:rsid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ритму)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A4F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контролировать и оценивать 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свои действия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сверяя с целью, корректировать свою деятельность;</w:t>
            </w:r>
          </w:p>
          <w:p w:rsidR="00AA5182" w:rsidRPr="008A2E91" w:rsidRDefault="008A2E91" w:rsidP="008A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</w:t>
            </w:r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3:</w:t>
            </w:r>
            <w:r w:rsidRPr="00423CD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проверять написание безударного </w:t>
            </w:r>
            <w:r w:rsidRPr="00423CD2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окончания имени прилагательного с помощью вопроса.</w:t>
            </w:r>
          </w:p>
        </w:tc>
      </w:tr>
      <w:tr w:rsidR="009307D2" w:rsidRPr="00A332A9" w:rsidTr="00DC105C">
        <w:trPr>
          <w:trHeight w:val="27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-Эта модель работает только в этом задании?</w:t>
            </w:r>
          </w:p>
          <w:p w:rsidR="009307D2" w:rsidRPr="00A332A9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-Давайте проверим.</w:t>
            </w:r>
          </w:p>
          <w:p w:rsidR="009307D2" w:rsidRPr="00A332A9" w:rsidRDefault="00AA518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3.</w:t>
            </w:r>
            <w:r w:rsidR="009307D2" w:rsidRPr="00A332A9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>Тест-задание</w:t>
            </w: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. </w:t>
            </w:r>
          </w:p>
          <w:p w:rsidR="009307D2" w:rsidRPr="00A332A9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Ярк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… звезды, 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летн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… грозы, 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тёпл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… моря,</w:t>
            </w:r>
          </w:p>
          <w:p w:rsidR="009307D2" w:rsidRPr="00A332A9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син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… неба, о спел… орехе, о горяч… кофе</w:t>
            </w:r>
          </w:p>
          <w:p w:rsidR="009307D2" w:rsidRPr="00A332A9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свеж</w:t>
            </w:r>
            <w:proofErr w:type="gram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… хлебом, </w:t>
            </w:r>
            <w:proofErr w:type="spellStart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близк</w:t>
            </w:r>
            <w:proofErr w:type="spellEnd"/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… друзей.</w:t>
            </w:r>
          </w:p>
          <w:p w:rsidR="009307D2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67AE0" w:rsidRDefault="00467AE0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67AE0" w:rsidRPr="00A332A9" w:rsidRDefault="00C17734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ИЛИ</w:t>
            </w:r>
          </w:p>
          <w:p w:rsidR="009307D2" w:rsidRPr="00A332A9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Проверьте свою работу по образцу и оцените себя в оценочном листе.</w:t>
            </w:r>
          </w:p>
          <w:p w:rsidR="009307D2" w:rsidRPr="00A332A9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AA5182" w:rsidP="005C78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-Нет</w:t>
            </w:r>
          </w:p>
          <w:p w:rsidR="00467AE0" w:rsidRDefault="00467AE0" w:rsidP="0046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7AE0" w:rsidRPr="001A74F8" w:rsidRDefault="00467AE0" w:rsidP="0046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4F8">
              <w:rPr>
                <w:rFonts w:ascii="Times New Roman" w:hAnsi="Times New Roman"/>
                <w:sz w:val="24"/>
                <w:szCs w:val="24"/>
              </w:rPr>
              <w:t>ярк</w:t>
            </w:r>
            <w:r w:rsidRPr="001A74F8">
              <w:rPr>
                <w:rFonts w:ascii="Times New Roman" w:hAnsi="Times New Roman"/>
                <w:color w:val="FF0000"/>
                <w:sz w:val="24"/>
                <w:szCs w:val="24"/>
              </w:rPr>
              <w:t>ой</w:t>
            </w:r>
            <w:r w:rsidRPr="001A74F8">
              <w:rPr>
                <w:rFonts w:ascii="Times New Roman" w:hAnsi="Times New Roman"/>
                <w:sz w:val="24"/>
                <w:szCs w:val="24"/>
              </w:rPr>
              <w:t xml:space="preserve"> звезды, тёпл</w:t>
            </w:r>
            <w:r w:rsidRPr="001A74F8">
              <w:rPr>
                <w:rFonts w:ascii="Times New Roman" w:hAnsi="Times New Roman"/>
                <w:color w:val="FF0000"/>
                <w:sz w:val="24"/>
                <w:szCs w:val="24"/>
              </w:rPr>
              <w:t>ого</w:t>
            </w:r>
            <w:r w:rsidRPr="001A74F8">
              <w:rPr>
                <w:rFonts w:ascii="Times New Roman" w:hAnsi="Times New Roman"/>
                <w:sz w:val="24"/>
                <w:szCs w:val="24"/>
              </w:rPr>
              <w:t xml:space="preserve"> моря,</w:t>
            </w:r>
          </w:p>
          <w:p w:rsidR="00467AE0" w:rsidRPr="001A74F8" w:rsidRDefault="00467AE0" w:rsidP="0046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4F8">
              <w:rPr>
                <w:rFonts w:ascii="Times New Roman" w:eastAsiaTheme="minorHAnsi" w:hAnsi="Times New Roman"/>
                <w:sz w:val="24"/>
                <w:szCs w:val="24"/>
              </w:rPr>
              <w:t>син</w:t>
            </w:r>
            <w:r w:rsidRPr="001A74F8"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  <w:t>его</w:t>
            </w:r>
            <w:r w:rsidRPr="001A74F8">
              <w:rPr>
                <w:rFonts w:ascii="Times New Roman" w:eastAsiaTheme="minorHAnsi" w:hAnsi="Times New Roman"/>
                <w:sz w:val="24"/>
                <w:szCs w:val="24"/>
              </w:rPr>
              <w:t xml:space="preserve"> неба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A74F8">
              <w:rPr>
                <w:rFonts w:ascii="Times New Roman" w:hAnsi="Times New Roman"/>
                <w:sz w:val="24"/>
                <w:szCs w:val="24"/>
              </w:rPr>
              <w:t>летн</w:t>
            </w:r>
            <w:r w:rsidRPr="001A74F8">
              <w:rPr>
                <w:rFonts w:ascii="Times New Roman" w:hAnsi="Times New Roman"/>
                <w:color w:val="FF0000"/>
                <w:sz w:val="24"/>
                <w:szCs w:val="24"/>
              </w:rPr>
              <w:t>ей</w:t>
            </w:r>
            <w:r w:rsidRPr="001A74F8">
              <w:rPr>
                <w:rFonts w:ascii="Times New Roman" w:hAnsi="Times New Roman"/>
                <w:sz w:val="24"/>
                <w:szCs w:val="24"/>
              </w:rPr>
              <w:t xml:space="preserve"> грозы,</w:t>
            </w:r>
          </w:p>
          <w:p w:rsidR="00467AE0" w:rsidRPr="001A74F8" w:rsidRDefault="00467AE0" w:rsidP="00467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4F8">
              <w:rPr>
                <w:rFonts w:ascii="Times New Roman" w:hAnsi="Times New Roman"/>
                <w:sz w:val="24"/>
                <w:szCs w:val="24"/>
              </w:rPr>
              <w:t>о спел</w:t>
            </w:r>
            <w:r w:rsidRPr="001A74F8">
              <w:rPr>
                <w:rFonts w:ascii="Times New Roman" w:hAnsi="Times New Roman"/>
                <w:color w:val="FF0000"/>
                <w:sz w:val="24"/>
                <w:szCs w:val="24"/>
              </w:rPr>
              <w:t>ом</w:t>
            </w:r>
            <w:r w:rsidRPr="001A74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A74F8">
              <w:rPr>
                <w:rFonts w:ascii="Times New Roman" w:hAnsi="Times New Roman"/>
                <w:sz w:val="24"/>
                <w:szCs w:val="24"/>
              </w:rPr>
              <w:t>орехе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A74F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1A74F8">
              <w:rPr>
                <w:rFonts w:ascii="Times New Roman" w:hAnsi="Times New Roman"/>
                <w:sz w:val="24"/>
                <w:szCs w:val="24"/>
              </w:rPr>
              <w:t xml:space="preserve"> горяч</w:t>
            </w:r>
            <w:r w:rsidRPr="001A74F8">
              <w:rPr>
                <w:rFonts w:ascii="Times New Roman" w:hAnsi="Times New Roman"/>
                <w:color w:val="FF0000"/>
                <w:sz w:val="24"/>
                <w:szCs w:val="24"/>
              </w:rPr>
              <w:t>ем</w:t>
            </w:r>
            <w:r w:rsidRPr="001A74F8">
              <w:rPr>
                <w:rFonts w:ascii="Times New Roman" w:hAnsi="Times New Roman"/>
                <w:sz w:val="24"/>
                <w:szCs w:val="24"/>
              </w:rPr>
              <w:t xml:space="preserve"> кофе</w:t>
            </w:r>
          </w:p>
          <w:p w:rsidR="009307D2" w:rsidRPr="00A332A9" w:rsidRDefault="00467AE0" w:rsidP="00467A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74F8">
              <w:rPr>
                <w:rFonts w:ascii="Times New Roman" w:hAnsi="Times New Roman"/>
                <w:sz w:val="24"/>
                <w:szCs w:val="24"/>
              </w:rPr>
              <w:t>свеж</w:t>
            </w:r>
            <w:r w:rsidRPr="001A74F8">
              <w:rPr>
                <w:rFonts w:ascii="Times New Roman" w:hAnsi="Times New Roman"/>
                <w:color w:val="FF0000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хлебом, </w:t>
            </w:r>
            <w:r w:rsidRPr="00A332A9">
              <w:rPr>
                <w:rFonts w:ascii="Times New Roman" w:hAnsi="Times New Roman"/>
                <w:sz w:val="24"/>
                <w:szCs w:val="24"/>
              </w:rPr>
              <w:t>близк</w:t>
            </w:r>
            <w:r w:rsidRPr="00A332A9">
              <w:rPr>
                <w:rFonts w:ascii="Times New Roman" w:hAnsi="Times New Roman"/>
                <w:color w:val="FF0000"/>
                <w:sz w:val="24"/>
                <w:szCs w:val="24"/>
              </w:rPr>
              <w:t>их</w:t>
            </w:r>
            <w:r w:rsidRPr="00A332A9">
              <w:rPr>
                <w:rFonts w:ascii="Times New Roman" w:hAnsi="Times New Roman"/>
                <w:sz w:val="24"/>
                <w:szCs w:val="24"/>
              </w:rPr>
              <w:t xml:space="preserve"> друзей</w:t>
            </w:r>
          </w:p>
          <w:p w:rsidR="009307D2" w:rsidRDefault="009307D2" w:rsidP="005C78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7AE0" w:rsidRDefault="00467AE0" w:rsidP="005C78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7AE0" w:rsidRPr="00A332A9" w:rsidRDefault="00467AE0" w:rsidP="005C78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07D2" w:rsidRPr="00AA5182" w:rsidRDefault="00AA5182" w:rsidP="00AA51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</w:t>
            </w: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ндивидуальная работа)      3 мин</w:t>
            </w:r>
          </w:p>
          <w:p w:rsidR="009307D2" w:rsidRPr="001A74F8" w:rsidRDefault="009307D2" w:rsidP="005C78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74F8">
              <w:rPr>
                <w:rFonts w:ascii="Times New Roman" w:hAnsi="Times New Roman"/>
                <w:sz w:val="24"/>
                <w:szCs w:val="24"/>
              </w:rPr>
              <w:t>Оценочный лист.</w:t>
            </w:r>
          </w:p>
          <w:p w:rsidR="00467AE0" w:rsidRPr="00467AE0" w:rsidRDefault="00D03D92" w:rsidP="005C784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pict>
                <v:rect id="Прямоугольник 1" o:spid="_x0000_s1029" style="position:absolute;left:0;text-align:left;margin-left:33.75pt;margin-top:1.15pt;width:10.5pt;height:10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" fillcolor="window" strokecolor="#f79646" strokeweight="2pt"/>
              </w:pict>
            </w:r>
            <w:r w:rsidR="00CF664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9307D2" w:rsidRPr="001A74F8">
              <w:rPr>
                <w:rFonts w:ascii="Times New Roman" w:hAnsi="Times New Roman"/>
                <w:sz w:val="24"/>
                <w:szCs w:val="24"/>
              </w:rPr>
              <w:t>- не умею;</w:t>
            </w:r>
          </w:p>
          <w:p w:rsidR="009307D2" w:rsidRPr="00467AE0" w:rsidRDefault="00D03D92" w:rsidP="00467AE0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pict>
                <v:rect id="Прямоугольник 2" o:spid="_x0000_s1028" style="position:absolute;left:0;text-align:left;margin-left:33.75pt;margin-top:12.1pt;width:10.5pt;height:11.2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" fillcolor="window" strokecolor="#f79646" strokeweight="2pt"/>
              </w:pict>
            </w:r>
          </w:p>
          <w:p w:rsidR="009307D2" w:rsidRPr="001A74F8" w:rsidRDefault="009307D2" w:rsidP="00AA5182">
            <w:pPr>
              <w:spacing w:after="0" w:line="240" w:lineRule="auto"/>
              <w:ind w:left="36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A74F8">
              <w:rPr>
                <w:rFonts w:ascii="Times New Roman" w:eastAsiaTheme="minorHAnsi" w:hAnsi="Times New Roman"/>
                <w:sz w:val="24"/>
                <w:szCs w:val="24"/>
              </w:rPr>
              <w:t>2)         - умею, но</w:t>
            </w:r>
            <w:r w:rsidR="00ED455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A74F8">
              <w:rPr>
                <w:rFonts w:ascii="Times New Roman" w:eastAsiaTheme="minorHAnsi" w:hAnsi="Times New Roman"/>
                <w:sz w:val="24"/>
                <w:szCs w:val="24"/>
              </w:rPr>
              <w:t>затрудняюсь;</w:t>
            </w:r>
          </w:p>
          <w:p w:rsidR="009307D2" w:rsidRPr="001A74F8" w:rsidRDefault="00D03D92" w:rsidP="00AA5182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27" style="position:absolute;left:0;text-align:left;margin-left:33.75pt;margin-top:4pt;width:10.5pt;height:10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" fillcolor="window" strokecolor="#f79646" strokeweight="2pt"/>
              </w:pict>
            </w:r>
            <w:r w:rsidR="00AA51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3) </w:t>
            </w:r>
            <w:r w:rsidR="009307D2" w:rsidRPr="001A74F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- умею </w:t>
            </w:r>
          </w:p>
          <w:p w:rsidR="009307D2" w:rsidRPr="00A332A9" w:rsidRDefault="009307D2" w:rsidP="005C78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2E91" w:rsidRDefault="008A2E91" w:rsidP="002A4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7561E" w:rsidRDefault="008A2E91" w:rsidP="002A4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</w:t>
            </w:r>
            <w:proofErr w:type="gramStart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proofErr w:type="gramEnd"/>
            <w:r w:rsidRPr="00423CD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  <w:r w:rsidRPr="00423CD2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использовать приобретенные  знания и уме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ния в практической деятельности.</w:t>
            </w:r>
          </w:p>
          <w:p w:rsidR="00C7561E" w:rsidRDefault="00C7561E" w:rsidP="002A4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7561E" w:rsidRPr="00C7561E" w:rsidRDefault="00C7561E" w:rsidP="00F97B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1C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332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работать по плану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(алг</w:t>
            </w:r>
            <w:r w:rsidR="00F97B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ритму)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A4F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контролировать и оценивать 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свои действия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3C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сверяя с целью, корректировать свою деятельность;</w:t>
            </w:r>
          </w:p>
        </w:tc>
      </w:tr>
      <w:tr w:rsidR="009307D2" w:rsidRPr="00A332A9" w:rsidTr="00DC105C">
        <w:trPr>
          <w:trHeight w:val="27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1A74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32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VI. </w:t>
            </w:r>
            <w:r w:rsidRPr="00A332A9">
              <w:rPr>
                <w:rFonts w:ascii="Times New Roman" w:hAnsi="Times New Roman"/>
                <w:b/>
                <w:sz w:val="24"/>
                <w:szCs w:val="24"/>
              </w:rPr>
              <w:t>Рефлексия.</w:t>
            </w: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7AE0" w:rsidRDefault="00467AE0" w:rsidP="00266C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–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Какая была проблема?  </w:t>
            </w:r>
          </w:p>
          <w:p w:rsidR="009307D2" w:rsidRPr="00A332A9" w:rsidRDefault="009307D2" w:rsidP="00266C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– С какой орфограммой ознакомились?</w:t>
            </w:r>
          </w:p>
          <w:p w:rsidR="009307D2" w:rsidRPr="00A332A9" w:rsidRDefault="009307D2" w:rsidP="00266C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– Как проверить правописание букв безударных гласных в окончаниях прилагательных?</w:t>
            </w:r>
          </w:p>
          <w:p w:rsidR="009307D2" w:rsidRPr="004D2956" w:rsidRDefault="009307D2" w:rsidP="004D29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A332A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– Что было самым трудным на уроке? А самым лёгким?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1A74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7561E" w:rsidRPr="00423CD2" w:rsidRDefault="00C7561E" w:rsidP="00C756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291C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A332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23CD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осуществлять познавательную и личностную рефлексию.</w:t>
            </w:r>
          </w:p>
          <w:p w:rsidR="00467AE0" w:rsidRPr="00467AE0" w:rsidRDefault="00467AE0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9307D2" w:rsidRPr="00A332A9" w:rsidTr="00DC105C">
        <w:trPr>
          <w:trHeight w:val="27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32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A332A9">
              <w:rPr>
                <w:rFonts w:ascii="Times New Roman" w:hAnsi="Times New Roman"/>
                <w:b/>
                <w:sz w:val="24"/>
                <w:szCs w:val="24"/>
              </w:rPr>
              <w:t xml:space="preserve">.Домашнее задание  </w:t>
            </w:r>
            <w:proofErr w:type="spellStart"/>
            <w:r w:rsidRPr="00A332A9">
              <w:rPr>
                <w:rFonts w:ascii="Times New Roman" w:hAnsi="Times New Roman"/>
                <w:b/>
                <w:sz w:val="24"/>
                <w:szCs w:val="24"/>
              </w:rPr>
              <w:t>разноуровневое</w:t>
            </w:r>
            <w:proofErr w:type="spellEnd"/>
          </w:p>
          <w:p w:rsidR="009307D2" w:rsidRPr="00A332A9" w:rsidRDefault="009307D2" w:rsidP="00B57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266C24">
            <w:pPr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</w:pPr>
            <w:r w:rsidRPr="00266C24"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  <w:t>1</w:t>
            </w:r>
            <w:r w:rsidRPr="00A332A9"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  <w:t xml:space="preserve"> группа - упр. 323,  выучить правило </w:t>
            </w:r>
          </w:p>
          <w:p w:rsidR="009307D2" w:rsidRPr="00A332A9" w:rsidRDefault="009307D2" w:rsidP="00266C24">
            <w:pPr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</w:pPr>
            <w:r w:rsidRPr="00A332A9"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  <w:t>на с. 87.</w:t>
            </w:r>
          </w:p>
          <w:p w:rsidR="009307D2" w:rsidRPr="00A332A9" w:rsidRDefault="009307D2" w:rsidP="00266C24">
            <w:pPr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</w:pPr>
            <w:r w:rsidRPr="00A332A9"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  <w:t>2 группа - у</w:t>
            </w:r>
            <w:r w:rsidRPr="00266C24"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  <w:t>пр. 5, с. 100</w:t>
            </w:r>
            <w:r w:rsidRPr="00A332A9"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  <w:t>, выучить правило на с. 87.</w:t>
            </w:r>
          </w:p>
          <w:p w:rsidR="009307D2" w:rsidRPr="004D2956" w:rsidRDefault="009307D2" w:rsidP="004D2956">
            <w:pPr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</w:pPr>
            <w:r w:rsidRPr="00A332A9">
              <w:rPr>
                <w:rFonts w:ascii="Times New Roman" w:eastAsia="SchoolBookC" w:hAnsi="Times New Roman"/>
                <w:color w:val="000000"/>
                <w:sz w:val="24"/>
                <w:szCs w:val="24"/>
                <w:lang w:eastAsia="ar-SA"/>
              </w:rPr>
              <w:t>3 группа - придумать задание для одноклассников, выучить правило на с. 87.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1A74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u w:val="single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07D2" w:rsidRPr="00A332A9" w:rsidRDefault="009307D2" w:rsidP="003445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341DB8" w:rsidRPr="00A332A9" w:rsidRDefault="00341DB8" w:rsidP="00A50F9E">
      <w:pPr>
        <w:rPr>
          <w:rFonts w:ascii="Times New Roman" w:hAnsi="Times New Roman"/>
          <w:sz w:val="24"/>
          <w:szCs w:val="24"/>
        </w:rPr>
      </w:pPr>
    </w:p>
    <w:sectPr w:rsidR="00341DB8" w:rsidRPr="00A332A9" w:rsidSect="00A50F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D92" w:rsidRDefault="00D03D92" w:rsidP="00A02606">
      <w:pPr>
        <w:spacing w:after="0" w:line="240" w:lineRule="auto"/>
      </w:pPr>
      <w:r>
        <w:separator/>
      </w:r>
    </w:p>
  </w:endnote>
  <w:endnote w:type="continuationSeparator" w:id="0">
    <w:p w:rsidR="00D03D92" w:rsidRDefault="00D03D92" w:rsidP="00A0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D92" w:rsidRDefault="00D03D92" w:rsidP="00A02606">
      <w:pPr>
        <w:spacing w:after="0" w:line="240" w:lineRule="auto"/>
      </w:pPr>
      <w:r>
        <w:separator/>
      </w:r>
    </w:p>
  </w:footnote>
  <w:footnote w:type="continuationSeparator" w:id="0">
    <w:p w:rsidR="00D03D92" w:rsidRDefault="00D03D92" w:rsidP="00A02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3D94"/>
    <w:multiLevelType w:val="hybridMultilevel"/>
    <w:tmpl w:val="2886F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9599F"/>
    <w:multiLevelType w:val="hybridMultilevel"/>
    <w:tmpl w:val="E9AA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907C6"/>
    <w:multiLevelType w:val="hybridMultilevel"/>
    <w:tmpl w:val="386621C2"/>
    <w:lvl w:ilvl="0" w:tplc="332EF0D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B6F16"/>
    <w:multiLevelType w:val="hybridMultilevel"/>
    <w:tmpl w:val="EA9874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0F9E"/>
    <w:rsid w:val="00034756"/>
    <w:rsid w:val="00044088"/>
    <w:rsid w:val="000853E3"/>
    <w:rsid w:val="00093F0D"/>
    <w:rsid w:val="000B19D7"/>
    <w:rsid w:val="00191279"/>
    <w:rsid w:val="001A0F47"/>
    <w:rsid w:val="001A74F8"/>
    <w:rsid w:val="001C58AF"/>
    <w:rsid w:val="001E5BF0"/>
    <w:rsid w:val="001F6302"/>
    <w:rsid w:val="00266C24"/>
    <w:rsid w:val="00267924"/>
    <w:rsid w:val="00291CD6"/>
    <w:rsid w:val="002A47E1"/>
    <w:rsid w:val="00341DB8"/>
    <w:rsid w:val="0034458B"/>
    <w:rsid w:val="003A2F51"/>
    <w:rsid w:val="003C5963"/>
    <w:rsid w:val="00423CD2"/>
    <w:rsid w:val="00467AE0"/>
    <w:rsid w:val="004D2956"/>
    <w:rsid w:val="00514036"/>
    <w:rsid w:val="005B70F8"/>
    <w:rsid w:val="005E6482"/>
    <w:rsid w:val="0070274A"/>
    <w:rsid w:val="00710FE3"/>
    <w:rsid w:val="007252B8"/>
    <w:rsid w:val="007446DD"/>
    <w:rsid w:val="007B51A7"/>
    <w:rsid w:val="007E2DBD"/>
    <w:rsid w:val="007F0AC5"/>
    <w:rsid w:val="0081797C"/>
    <w:rsid w:val="00842DB0"/>
    <w:rsid w:val="00862211"/>
    <w:rsid w:val="008A2E91"/>
    <w:rsid w:val="008A6979"/>
    <w:rsid w:val="008D72EF"/>
    <w:rsid w:val="009307D2"/>
    <w:rsid w:val="00962769"/>
    <w:rsid w:val="0098472B"/>
    <w:rsid w:val="00A02606"/>
    <w:rsid w:val="00A332A9"/>
    <w:rsid w:val="00A50F9E"/>
    <w:rsid w:val="00A65C6E"/>
    <w:rsid w:val="00A91E61"/>
    <w:rsid w:val="00AA5182"/>
    <w:rsid w:val="00AC7228"/>
    <w:rsid w:val="00B13587"/>
    <w:rsid w:val="00B57EBF"/>
    <w:rsid w:val="00B60A5C"/>
    <w:rsid w:val="00B92B8D"/>
    <w:rsid w:val="00C1539B"/>
    <w:rsid w:val="00C17734"/>
    <w:rsid w:val="00C7561E"/>
    <w:rsid w:val="00CC046B"/>
    <w:rsid w:val="00CD3383"/>
    <w:rsid w:val="00CF6647"/>
    <w:rsid w:val="00D03D92"/>
    <w:rsid w:val="00D2207C"/>
    <w:rsid w:val="00DA1869"/>
    <w:rsid w:val="00DC105C"/>
    <w:rsid w:val="00E5291E"/>
    <w:rsid w:val="00ED2C80"/>
    <w:rsid w:val="00ED4557"/>
    <w:rsid w:val="00F30B1E"/>
    <w:rsid w:val="00F97BAC"/>
    <w:rsid w:val="00FC1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60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02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606"/>
    <w:rPr>
      <w:rFonts w:ascii="Calibri" w:eastAsia="Calibri" w:hAnsi="Calibri" w:cs="Times New Roman"/>
    </w:rPr>
  </w:style>
  <w:style w:type="character" w:customStyle="1" w:styleId="830">
    <w:name w:val="Основной текст (8)30"/>
    <w:basedOn w:val="a0"/>
    <w:rsid w:val="0098472B"/>
    <w:rPr>
      <w:rFonts w:ascii="Century Schoolbook" w:hAnsi="Century Schoolbook" w:cs="Century Schoolbook"/>
      <w:b/>
      <w:bCs/>
      <w:spacing w:val="0"/>
      <w:sz w:val="16"/>
      <w:szCs w:val="16"/>
    </w:rPr>
  </w:style>
  <w:style w:type="character" w:customStyle="1" w:styleId="a7">
    <w:name w:val="Основной текст Знак"/>
    <w:link w:val="a8"/>
    <w:rsid w:val="000853E3"/>
    <w:rPr>
      <w:rFonts w:ascii="Century Schoolbook" w:hAnsi="Century Schoolbook" w:cs="Century Schoolbook"/>
      <w:sz w:val="16"/>
      <w:szCs w:val="16"/>
      <w:shd w:val="clear" w:color="auto" w:fill="FFFFFF"/>
    </w:rPr>
  </w:style>
  <w:style w:type="paragraph" w:styleId="a8">
    <w:name w:val="Body Text"/>
    <w:basedOn w:val="a"/>
    <w:link w:val="a7"/>
    <w:rsid w:val="000853E3"/>
    <w:pPr>
      <w:shd w:val="clear" w:color="auto" w:fill="FFFFFF"/>
      <w:spacing w:before="120" w:after="240" w:line="197" w:lineRule="exact"/>
      <w:jc w:val="both"/>
    </w:pPr>
    <w:rPr>
      <w:rFonts w:ascii="Century Schoolbook" w:eastAsiaTheme="minorHAnsi" w:hAnsi="Century Schoolbook" w:cs="Century Schoolbook"/>
      <w:sz w:val="16"/>
      <w:szCs w:val="16"/>
    </w:rPr>
  </w:style>
  <w:style w:type="character" w:customStyle="1" w:styleId="1">
    <w:name w:val="Основной текст Знак1"/>
    <w:basedOn w:val="a0"/>
    <w:uiPriority w:val="99"/>
    <w:semiHidden/>
    <w:rsid w:val="000853E3"/>
    <w:rPr>
      <w:rFonts w:ascii="Calibri" w:eastAsia="Calibri" w:hAnsi="Calibri" w:cs="Times New Roman"/>
    </w:rPr>
  </w:style>
  <w:style w:type="character" w:customStyle="1" w:styleId="30">
    <w:name w:val="Основной текст + Курсив30"/>
    <w:rsid w:val="000853E3"/>
    <w:rPr>
      <w:rFonts w:ascii="Century Schoolbook" w:hAnsi="Century Schoolbook" w:cs="Century Schoolbook"/>
      <w:i/>
      <w:iCs/>
      <w:spacing w:val="0"/>
      <w:sz w:val="16"/>
      <w:szCs w:val="16"/>
    </w:rPr>
  </w:style>
  <w:style w:type="paragraph" w:styleId="a9">
    <w:name w:val="List Paragraph"/>
    <w:basedOn w:val="a"/>
    <w:qFormat/>
    <w:rsid w:val="00D2207C"/>
    <w:pPr>
      <w:ind w:left="720"/>
      <w:contextualSpacing/>
    </w:pPr>
  </w:style>
  <w:style w:type="character" w:customStyle="1" w:styleId="apple-converted-space">
    <w:name w:val="apple-converted-space"/>
    <w:basedOn w:val="a0"/>
    <w:rsid w:val="0070274A"/>
  </w:style>
  <w:style w:type="character" w:styleId="aa">
    <w:name w:val="Strong"/>
    <w:qFormat/>
    <w:rsid w:val="0070274A"/>
    <w:rPr>
      <w:b/>
      <w:bCs/>
    </w:rPr>
  </w:style>
  <w:style w:type="paragraph" w:styleId="ab">
    <w:name w:val="Normal (Web)"/>
    <w:basedOn w:val="a"/>
    <w:rsid w:val="0070274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B9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2B8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60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02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606"/>
    <w:rPr>
      <w:rFonts w:ascii="Calibri" w:eastAsia="Calibri" w:hAnsi="Calibri" w:cs="Times New Roman"/>
    </w:rPr>
  </w:style>
  <w:style w:type="character" w:customStyle="1" w:styleId="830">
    <w:name w:val="Основной текст (8)30"/>
    <w:basedOn w:val="a0"/>
    <w:rsid w:val="0098472B"/>
    <w:rPr>
      <w:rFonts w:ascii="Century Schoolbook" w:hAnsi="Century Schoolbook" w:cs="Century Schoolbook"/>
      <w:b/>
      <w:bCs/>
      <w:spacing w:val="0"/>
      <w:sz w:val="16"/>
      <w:szCs w:val="16"/>
    </w:rPr>
  </w:style>
  <w:style w:type="character" w:customStyle="1" w:styleId="a7">
    <w:name w:val="Основной текст Знак"/>
    <w:link w:val="a8"/>
    <w:rsid w:val="000853E3"/>
    <w:rPr>
      <w:rFonts w:ascii="Century Schoolbook" w:hAnsi="Century Schoolbook" w:cs="Century Schoolbook"/>
      <w:sz w:val="16"/>
      <w:szCs w:val="16"/>
      <w:shd w:val="clear" w:color="auto" w:fill="FFFFFF"/>
    </w:rPr>
  </w:style>
  <w:style w:type="paragraph" w:styleId="a8">
    <w:name w:val="Body Text"/>
    <w:basedOn w:val="a"/>
    <w:link w:val="a7"/>
    <w:rsid w:val="000853E3"/>
    <w:pPr>
      <w:shd w:val="clear" w:color="auto" w:fill="FFFFFF"/>
      <w:spacing w:before="120" w:after="240" w:line="197" w:lineRule="exact"/>
      <w:jc w:val="both"/>
    </w:pPr>
    <w:rPr>
      <w:rFonts w:ascii="Century Schoolbook" w:eastAsiaTheme="minorHAnsi" w:hAnsi="Century Schoolbook" w:cs="Century Schoolbook"/>
      <w:sz w:val="16"/>
      <w:szCs w:val="16"/>
    </w:rPr>
  </w:style>
  <w:style w:type="character" w:customStyle="1" w:styleId="1">
    <w:name w:val="Основной текст Знак1"/>
    <w:basedOn w:val="a0"/>
    <w:uiPriority w:val="99"/>
    <w:semiHidden/>
    <w:rsid w:val="000853E3"/>
    <w:rPr>
      <w:rFonts w:ascii="Calibri" w:eastAsia="Calibri" w:hAnsi="Calibri" w:cs="Times New Roman"/>
    </w:rPr>
  </w:style>
  <w:style w:type="character" w:customStyle="1" w:styleId="30">
    <w:name w:val="Основной текст + Курсив30"/>
    <w:rsid w:val="000853E3"/>
    <w:rPr>
      <w:rFonts w:ascii="Century Schoolbook" w:hAnsi="Century Schoolbook" w:cs="Century Schoolbook"/>
      <w:i/>
      <w:iCs/>
      <w:spacing w:val="0"/>
      <w:sz w:val="16"/>
      <w:szCs w:val="16"/>
    </w:rPr>
  </w:style>
  <w:style w:type="paragraph" w:styleId="a9">
    <w:name w:val="List Paragraph"/>
    <w:basedOn w:val="a"/>
    <w:qFormat/>
    <w:rsid w:val="00D2207C"/>
    <w:pPr>
      <w:ind w:left="720"/>
      <w:contextualSpacing/>
    </w:pPr>
  </w:style>
  <w:style w:type="character" w:customStyle="1" w:styleId="apple-converted-space">
    <w:name w:val="apple-converted-space"/>
    <w:basedOn w:val="a0"/>
    <w:rsid w:val="0070274A"/>
  </w:style>
  <w:style w:type="character" w:styleId="aa">
    <w:name w:val="Strong"/>
    <w:qFormat/>
    <w:rsid w:val="0070274A"/>
    <w:rPr>
      <w:b/>
      <w:bCs/>
    </w:rPr>
  </w:style>
  <w:style w:type="paragraph" w:styleId="ab">
    <w:name w:val="Normal (Web)"/>
    <w:basedOn w:val="a"/>
    <w:rsid w:val="0070274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2015-12-08T20:00:00Z</cp:lastPrinted>
  <dcterms:created xsi:type="dcterms:W3CDTF">2014-11-08T21:06:00Z</dcterms:created>
  <dcterms:modified xsi:type="dcterms:W3CDTF">2016-10-23T19:26:00Z</dcterms:modified>
</cp:coreProperties>
</file>