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9" w:rsidRPr="00351489" w:rsidRDefault="00351489" w:rsidP="00351489">
      <w:pPr>
        <w:shd w:val="clear" w:color="auto" w:fill="FFFFFF"/>
        <w:spacing w:after="16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00"/>
        </w:rPr>
        <w:t>CS3</w:t>
      </w:r>
      <w:r w:rsidRPr="0035148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00"/>
        </w:rPr>
        <w:t>11 CURRENT FINAL TERM PAPER 2022</w:t>
      </w:r>
      <w:r w:rsidRPr="0035148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Provide by </w:t>
      </w:r>
      <w:r w:rsidRPr="00351489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</w:rPr>
        <w:t>VU Answer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00FFFF"/>
        </w:rPr>
        <w:t>CS311</w:t>
      </w:r>
      <w:r w:rsidRPr="0035148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MCQ's: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1. RDF stands for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2. WSDL stands for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3. Following is not feature of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servlet</w:t>
      </w:r>
      <w:proofErr w:type="spellEnd"/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4. There are ---- types of cookies.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5. How to get all children nodes of element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6. How many ways to make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Jax-ws</w:t>
      </w:r>
      <w:proofErr w:type="spellEnd"/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Short Questions: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1. Write methods names for unresolved entity and namespace scope ends.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(3 Marks)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2. Write three features of BEEP (3 Marks)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3. Differentiate between GOT and POST. (3 Marks)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4. Difference between persistent and non-persistent cookies. (3 Marks)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lastRenderedPageBreak/>
        <w:t>5. Write the names of 5 steps how to connect database with Java JDBC. (5 Marks)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6. JAXP architecture diagram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di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thi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usme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red box fill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kr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dena</w:t>
      </w:r>
      <w:proofErr w:type="spellEnd"/>
      <w:proofErr w:type="gram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tha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.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(5 Marks)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3 marks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Techniques of session tracking 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Http response parts 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Jsp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directives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proofErr w:type="spellStart"/>
      <w:proofErr w:type="gram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jsf</w:t>
      </w:r>
      <w:proofErr w:type="spellEnd"/>
      <w:proofErr w:type="gram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validators</w:t>
      </w:r>
      <w:proofErr w:type="spellEnd"/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5 marks</w:t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Code to develop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servlet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for displaying output and also add </w:t>
      </w:r>
      <w:proofErr w:type="spellStart"/>
      <w:proofErr w:type="gram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url</w:t>
      </w:r>
      <w:proofErr w:type="spellEnd"/>
      <w:proofErr w:type="gram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link and use </w:t>
      </w:r>
      <w:proofErr w:type="spellStart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doGet</w:t>
      </w:r>
      <w:proofErr w:type="spellEnd"/>
      <w:r w:rsidRPr="0035148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 xml:space="preserve"> method</w:t>
      </w:r>
    </w:p>
    <w:p w:rsidR="00351489" w:rsidRPr="00351489" w:rsidRDefault="00351489" w:rsidP="00351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656565"/>
          <w:sz w:val="28"/>
          <w:szCs w:val="28"/>
          <w:bdr w:val="none" w:sz="0" w:space="0" w:color="auto" w:frame="1"/>
        </w:rPr>
        <w:br/>
      </w:r>
    </w:p>
    <w:p w:rsidR="00351489" w:rsidRPr="00351489" w:rsidRDefault="00351489" w:rsidP="00351489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bdr w:val="none" w:sz="0" w:space="0" w:color="auto" w:frame="1"/>
        </w:rPr>
      </w:pPr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Code to form </w:t>
      </w:r>
      <w:proofErr w:type="spellStart"/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servlet</w:t>
      </w:r>
      <w:proofErr w:type="spellEnd"/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and </w:t>
      </w:r>
      <w:proofErr w:type="spellStart"/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jsp</w:t>
      </w:r>
      <w:proofErr w:type="spellEnd"/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for displaying date by using </w:t>
      </w:r>
      <w:proofErr w:type="spellStart"/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java.util.Date</w:t>
      </w:r>
      <w:proofErr w:type="spellEnd"/>
      <w:r w:rsidRPr="003514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library</w:t>
      </w:r>
    </w:p>
    <w:p w:rsidR="00EC66D1" w:rsidRDefault="00EC66D1"/>
    <w:sectPr w:rsidR="00EC66D1" w:rsidSect="00EC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489"/>
    <w:rsid w:val="00351489"/>
    <w:rsid w:val="00EC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2024-06-05T18:13:00Z</dcterms:created>
  <dcterms:modified xsi:type="dcterms:W3CDTF">2024-06-05T18:13:00Z</dcterms:modified>
</cp:coreProperties>
</file>